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78F6F" w14:textId="4EE865AC" w:rsidR="00F3683E" w:rsidRDefault="003E2E77" w:rsidP="00112D27">
      <w:pPr>
        <w:pStyle w:val="1"/>
        <w:rPr>
          <w:rtl/>
        </w:rPr>
      </w:pPr>
      <w:r>
        <w:rPr>
          <w:noProof/>
        </w:rPr>
        <w:drawing>
          <wp:anchor distT="0" distB="0" distL="114300" distR="114300" simplePos="0" relativeHeight="251654144" behindDoc="0" locked="0" layoutInCell="1" allowOverlap="1" wp14:anchorId="0FBBFB9A" wp14:editId="463BD33F">
            <wp:simplePos x="0" y="0"/>
            <wp:positionH relativeFrom="column">
              <wp:posOffset>-590550</wp:posOffset>
            </wp:positionH>
            <wp:positionV relativeFrom="paragraph">
              <wp:posOffset>342900</wp:posOffset>
            </wp:positionV>
            <wp:extent cx="2000250" cy="116713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250" cy="1167130"/>
                    </a:xfrm>
                    <a:prstGeom prst="rect">
                      <a:avLst/>
                    </a:prstGeom>
                    <a:noFill/>
                  </pic:spPr>
                </pic:pic>
              </a:graphicData>
            </a:graphic>
            <wp14:sizeRelH relativeFrom="page">
              <wp14:pctWidth>0</wp14:pctWidth>
            </wp14:sizeRelH>
            <wp14:sizeRelV relativeFrom="page">
              <wp14:pctHeight>0</wp14:pctHeight>
            </wp14:sizeRelV>
          </wp:anchor>
        </w:drawing>
      </w:r>
      <w:r w:rsidR="00112D27">
        <w:rPr>
          <w:rFonts w:hint="cs"/>
          <w:rtl/>
        </w:rPr>
        <w:t>הקדמה ל</w:t>
      </w:r>
      <w:r w:rsidR="00A76673">
        <w:rPr>
          <w:rFonts w:hint="cs"/>
          <w:rtl/>
        </w:rPr>
        <w:t>עיבוד שפות טבעיות</w:t>
      </w:r>
    </w:p>
    <w:p w14:paraId="18772EF8" w14:textId="1160F01E" w:rsidR="00112D27" w:rsidRDefault="00112D27" w:rsidP="00112D27">
      <w:pPr>
        <w:pStyle w:val="2"/>
        <w:rPr>
          <w:rtl/>
        </w:rPr>
      </w:pPr>
      <w:r>
        <w:rPr>
          <w:rFonts w:hint="cs"/>
          <w:rtl/>
        </w:rPr>
        <w:t>הגדרה</w:t>
      </w:r>
    </w:p>
    <w:p w14:paraId="468CF904" w14:textId="60E72BD0" w:rsidR="00A34032" w:rsidRDefault="00A34032" w:rsidP="00112D27">
      <w:pPr>
        <w:rPr>
          <w:rtl/>
        </w:rPr>
      </w:pPr>
      <w:r w:rsidRPr="00A34032">
        <w:rPr>
          <w:rtl/>
        </w:rPr>
        <w:t>עיבוד שפה טבעית (</w:t>
      </w:r>
      <w:r w:rsidRPr="00A34032">
        <w:t>Natural Language Processing - NLP</w:t>
      </w:r>
      <w:r w:rsidRPr="00A34032">
        <w:rPr>
          <w:rtl/>
        </w:rPr>
        <w:t xml:space="preserve">) הוא </w:t>
      </w:r>
      <w:r>
        <w:rPr>
          <w:rFonts w:hint="cs"/>
          <w:rtl/>
        </w:rPr>
        <w:t>תחום ה</w:t>
      </w:r>
      <w:r w:rsidRPr="00A34032">
        <w:rPr>
          <w:rtl/>
        </w:rPr>
        <w:t>חוקר את הבעיות הקשורות לעיבוד ומניפולציה של שפה טבעית, והבנה של שפה טבעית על מנת לגרום למחשבים "להבין"</w:t>
      </w:r>
      <w:r>
        <w:rPr>
          <w:rFonts w:hint="cs"/>
          <w:rtl/>
        </w:rPr>
        <w:t xml:space="preserve"> ולנתח</w:t>
      </w:r>
      <w:r w:rsidRPr="00A34032">
        <w:rPr>
          <w:rtl/>
        </w:rPr>
        <w:t xml:space="preserve"> דברים שנאמרים או נכתבים בשפות אנושיות.</w:t>
      </w:r>
      <w:r>
        <w:rPr>
          <w:rFonts w:hint="cs"/>
          <w:rtl/>
        </w:rPr>
        <w:t xml:space="preserve"> </w:t>
      </w:r>
      <w:r w:rsidR="009546E2">
        <w:rPr>
          <w:rFonts w:hint="cs"/>
          <w:rtl/>
        </w:rPr>
        <w:t xml:space="preserve">זהו </w:t>
      </w:r>
      <w:r w:rsidRPr="00A34032">
        <w:rPr>
          <w:rtl/>
        </w:rPr>
        <w:t xml:space="preserve">תת-תחום של </w:t>
      </w:r>
      <w:r>
        <w:rPr>
          <w:rFonts w:hint="cs"/>
          <w:rtl/>
        </w:rPr>
        <w:t>בינה</w:t>
      </w:r>
      <w:r w:rsidRPr="00A34032">
        <w:rPr>
          <w:rtl/>
        </w:rPr>
        <w:t xml:space="preserve"> מלאכותית ובלשנות</w:t>
      </w:r>
      <w:r w:rsidR="009546E2" w:rsidRPr="009546E2">
        <w:rPr>
          <w:rFonts w:hint="cs"/>
          <w:rtl/>
        </w:rPr>
        <w:t xml:space="preserve"> </w:t>
      </w:r>
      <w:r w:rsidR="009546E2">
        <w:rPr>
          <w:rFonts w:hint="cs"/>
          <w:rtl/>
        </w:rPr>
        <w:t>וחלק מהשיטות בו משלבות למידת מכונה ולמידה עמוקה.</w:t>
      </w:r>
    </w:p>
    <w:p w14:paraId="14A4DD71" w14:textId="1FAAEE89" w:rsidR="003E2E77" w:rsidRDefault="00697054" w:rsidP="00897835">
      <w:pPr>
        <w:pStyle w:val="ae"/>
        <w:rPr>
          <w:rtl/>
        </w:rPr>
      </w:pPr>
      <w:r>
        <w:rPr>
          <w:rFonts w:hint="cs"/>
          <w:rtl/>
        </w:rPr>
        <w:t xml:space="preserve"> </w:t>
      </w:r>
    </w:p>
    <w:p w14:paraId="121B8553" w14:textId="547BAB9F" w:rsidR="00376688" w:rsidRDefault="00376688" w:rsidP="00376688">
      <w:pPr>
        <w:pStyle w:val="2"/>
        <w:rPr>
          <w:rtl/>
        </w:rPr>
      </w:pPr>
      <w:r>
        <w:rPr>
          <w:rFonts w:hint="cs"/>
          <w:rtl/>
        </w:rPr>
        <w:t>קשיים בעיבוד שפות טבעיות</w:t>
      </w:r>
    </w:p>
    <w:p w14:paraId="2A0FE5F7" w14:textId="0C8579C9" w:rsidR="00376688" w:rsidRDefault="00376688" w:rsidP="00794DDF">
      <w:pPr>
        <w:rPr>
          <w:rtl/>
        </w:rPr>
      </w:pPr>
      <w:r w:rsidRPr="00794DDF">
        <w:rPr>
          <w:b/>
          <w:bCs/>
          <w:rtl/>
        </w:rPr>
        <w:t>הפרדת משפט למילים</w:t>
      </w:r>
      <w:r w:rsidR="00794DDF">
        <w:rPr>
          <w:rFonts w:hint="cs"/>
          <w:b/>
          <w:bCs/>
          <w:rtl/>
        </w:rPr>
        <w:t xml:space="preserve"> - </w:t>
      </w:r>
      <w:r>
        <w:rPr>
          <w:rtl/>
        </w:rPr>
        <w:t>בשפה מדוברת אין בדרך כלל הפרדה ברורה בין מילים; רוב הבלשנים מניחים כי הדוברים מזהים מילים ורכיבים תחביריים אחרים במשפט על-פי רמזים פרוזודיים (בעיקר הטעמה) ואינטונציה. גם בשפה הכתובה אין בהכרח הפרדה בין המילים. בשפות כמו סינית אין רווחים בין המלים, ובווייטנאמית מסמנים רווח בין הברות ולא בין מילים. גם בשפות אירופיות כללי ההפרדה בין המילים משתנים משפה לשפה (למשל, באנגלית משתמשים ברווח יותר מאשר בגרמנית).</w:t>
      </w:r>
    </w:p>
    <w:p w14:paraId="779DBBBA" w14:textId="77777777" w:rsidR="00CE5877" w:rsidRPr="00794DDF" w:rsidRDefault="00CE5877" w:rsidP="00CE5877">
      <w:pPr>
        <w:pStyle w:val="ae"/>
        <w:rPr>
          <w:rtl/>
        </w:rPr>
      </w:pPr>
    </w:p>
    <w:p w14:paraId="5CE44040" w14:textId="76DB745E" w:rsidR="00376688" w:rsidRPr="00CE5877" w:rsidRDefault="00376688" w:rsidP="00CE5877">
      <w:pPr>
        <w:rPr>
          <w:b/>
          <w:bCs/>
          <w:rtl/>
        </w:rPr>
      </w:pPr>
      <w:r w:rsidRPr="00794DDF">
        <w:rPr>
          <w:b/>
          <w:bCs/>
          <w:rtl/>
        </w:rPr>
        <w:t>רב-משמעות לקסיקלית</w:t>
      </w:r>
      <w:r w:rsidR="00794DDF">
        <w:rPr>
          <w:rFonts w:hint="cs"/>
          <w:b/>
          <w:bCs/>
          <w:rtl/>
        </w:rPr>
        <w:t xml:space="preserve"> - </w:t>
      </w:r>
      <w:r>
        <w:rPr>
          <w:rtl/>
        </w:rPr>
        <w:t>למלים רבות יש יותר ממשמעות אחת; מציאת המשמעות הנכונה מחייבת התחשבות בהקשר וב"ידע העולם". רב-משמעות לקסיקלית עשויה להביא ליצירת צירופים שנראים אבסורדיים, אך בעצם הם מובנים לדוברי השפה, למשל: "סבון נטול סבון" (סבון במשמעות "תכשיר רחצה" לעומת סבון במשמעות "סוג של חומר").</w:t>
      </w:r>
      <w:r w:rsidR="00CE5877">
        <w:rPr>
          <w:rFonts w:hint="cs"/>
          <w:b/>
          <w:bCs/>
          <w:rtl/>
        </w:rPr>
        <w:t xml:space="preserve"> </w:t>
      </w:r>
      <w:r>
        <w:rPr>
          <w:rtl/>
        </w:rPr>
        <w:t>פתרון רב משמעות לקסיקלית חשוב מאד לזיהוי אוטומטי של ישויות (</w:t>
      </w:r>
      <w:r>
        <w:t>named entity recognition</w:t>
      </w:r>
      <w:r>
        <w:rPr>
          <w:rtl/>
        </w:rPr>
        <w:t>), למשל האבחנה בין</w:t>
      </w:r>
      <w:r w:rsidR="00CE5877">
        <w:rPr>
          <w:rFonts w:hint="cs"/>
          <w:rtl/>
        </w:rPr>
        <w:t xml:space="preserve">               </w:t>
      </w:r>
      <w:r>
        <w:rPr>
          <w:rtl/>
        </w:rPr>
        <w:t xml:space="preserve"> "</w:t>
      </w:r>
      <w:r>
        <w:t>Nice System is an Israeli company</w:t>
      </w:r>
      <w:r>
        <w:rPr>
          <w:rtl/>
        </w:rPr>
        <w:t>" ל</w:t>
      </w:r>
      <w:r w:rsidR="00160090">
        <w:rPr>
          <w:rFonts w:hint="cs"/>
          <w:rtl/>
        </w:rPr>
        <w:t>-</w:t>
      </w:r>
      <w:r>
        <w:rPr>
          <w:rtl/>
        </w:rPr>
        <w:t>"</w:t>
      </w:r>
      <w:r>
        <w:t>I have nice systems at home</w:t>
      </w:r>
      <w:r>
        <w:rPr>
          <w:rtl/>
        </w:rPr>
        <w:t>".</w:t>
      </w:r>
    </w:p>
    <w:p w14:paraId="5205F795" w14:textId="77777777" w:rsidR="00CE5877" w:rsidRDefault="00CE5877" w:rsidP="00CE5877">
      <w:pPr>
        <w:pStyle w:val="ae"/>
        <w:rPr>
          <w:rtl/>
        </w:rPr>
      </w:pPr>
    </w:p>
    <w:p w14:paraId="796AF169" w14:textId="29E3A4BE" w:rsidR="00376688" w:rsidRDefault="00376688" w:rsidP="00562332">
      <w:pPr>
        <w:rPr>
          <w:rtl/>
        </w:rPr>
      </w:pPr>
      <w:r w:rsidRPr="00794DDF">
        <w:rPr>
          <w:b/>
          <w:bCs/>
          <w:rtl/>
        </w:rPr>
        <w:t>עמימות תחבירית</w:t>
      </w:r>
      <w:r w:rsidR="00794DDF">
        <w:rPr>
          <w:rFonts w:hint="cs"/>
          <w:rtl/>
        </w:rPr>
        <w:t xml:space="preserve"> - </w:t>
      </w:r>
      <w:r>
        <w:rPr>
          <w:rtl/>
        </w:rPr>
        <w:t xml:space="preserve">התחביר של השפות הטבעיות הוא עמום, כלומר אין יחס של אחד לאחד בין מבנים תחביריים לבין משמעות. מבנים תחביריים שונים עשויים לשאת משמעות זהה, ולמבנה תחבירי אחד עשויות להיות מספר משמעויות. בחירת המובן הנכון מצריכה מידע סמנטי, קונטקסטואלי וידע חוץ-לשוני על העולם. לדוגמה: </w:t>
      </w:r>
      <w:r w:rsidR="00562332" w:rsidRPr="00562332">
        <w:rPr>
          <w:rtl/>
        </w:rPr>
        <w:t>למשפטים "נתנו לקופים את התפוזים משום שהם היו רעבים", ו"נתנו לקופים את התפוזים משום שהם היו רקובים", יש לכאורה מבנה תחבירי זהה, אף כי למעשה באחד מהם המילה "הם" מתייחסת לקופים, ואילו באחר לתפוזים. אי אפשר להבין את המשפט כראוי ללא היכרות עם המאפיינים והתכונות המתייחסים לקופים ולתפוזים.</w:t>
      </w:r>
      <w:r w:rsidR="00562332">
        <w:rPr>
          <w:rFonts w:hint="cs"/>
          <w:rtl/>
        </w:rPr>
        <w:t xml:space="preserve"> </w:t>
      </w:r>
    </w:p>
    <w:p w14:paraId="1D33D9FA" w14:textId="784DBFAE" w:rsidR="004A6D19" w:rsidRPr="004A6D19" w:rsidRDefault="004A6D19" w:rsidP="00562332">
      <w:pPr>
        <w:rPr>
          <w:rtl/>
        </w:rPr>
      </w:pPr>
      <w:r w:rsidRPr="004A6D19">
        <w:rPr>
          <w:rtl/>
        </w:rPr>
        <w:tab/>
      </w:r>
      <w:r w:rsidRPr="004A6D19">
        <w:rPr>
          <w:rFonts w:hint="cs"/>
          <w:rtl/>
        </w:rPr>
        <w:t>מעניין לציין ש</w:t>
      </w:r>
      <w:r w:rsidRPr="004A6D19">
        <w:rPr>
          <w:rtl/>
        </w:rPr>
        <w:t>כדי לפתור את הבעיות האלו, הציעו כמה בלשנים וחוקרי אינטליגנציה טבעית לעשות שימוש בשפה מלאכותית, שתוכל לבטא את כל הדקויות והעומק של השפות הטבעיות שאנו מכירים, אך עם זאת שתהיה בעלת תחביר וחוקי כתיב עקביים מבחינה לוגית או מתמטית, כדי להסיר כל עמימות או רב-משמעות הנובעת ממבנה המשפט. דוגמה לשפה שכזו היא לוז'באן</w:t>
      </w:r>
      <w:r w:rsidR="001D4935">
        <w:rPr>
          <w:rFonts w:hint="cs"/>
          <w:rtl/>
        </w:rPr>
        <w:t xml:space="preserve"> </w:t>
      </w:r>
      <w:r w:rsidR="001D4935" w:rsidRPr="001D4935">
        <w:rPr>
          <w:rtl/>
        </w:rPr>
        <w:t>(</w:t>
      </w:r>
      <w:r w:rsidR="001D4935" w:rsidRPr="001D4935">
        <w:t>Lojban</w:t>
      </w:r>
      <w:r w:rsidR="001D4935" w:rsidRPr="001D4935">
        <w:rPr>
          <w:rtl/>
        </w:rPr>
        <w:t>, לוז' מ-</w:t>
      </w:r>
      <w:r w:rsidR="001D4935" w:rsidRPr="001D4935">
        <w:t>logji</w:t>
      </w:r>
      <w:r w:rsidR="001D4935" w:rsidRPr="001D4935">
        <w:rPr>
          <w:rtl/>
        </w:rPr>
        <w:t xml:space="preserve"> - לוגיקה. באן מ-</w:t>
      </w:r>
      <w:r w:rsidR="001D4935" w:rsidRPr="001D4935">
        <w:t>bangu</w:t>
      </w:r>
      <w:r w:rsidR="001D4935" w:rsidRPr="001D4935">
        <w:rPr>
          <w:rtl/>
        </w:rPr>
        <w:t xml:space="preserve"> -</w:t>
      </w:r>
      <w:r w:rsidR="00931F33">
        <w:rPr>
          <w:rFonts w:hint="cs"/>
          <w:rtl/>
        </w:rPr>
        <w:t xml:space="preserve"> </w:t>
      </w:r>
      <w:r w:rsidR="001D4935" w:rsidRPr="001D4935">
        <w:rPr>
          <w:rtl/>
        </w:rPr>
        <w:t>שפה)</w:t>
      </w:r>
      <w:r w:rsidR="001D4935">
        <w:rPr>
          <w:rFonts w:hint="cs"/>
          <w:rtl/>
        </w:rPr>
        <w:t>.</w:t>
      </w:r>
    </w:p>
    <w:p w14:paraId="17C27027" w14:textId="77777777" w:rsidR="00CE5877" w:rsidRDefault="00CE5877" w:rsidP="00CE5877">
      <w:pPr>
        <w:pStyle w:val="ae"/>
        <w:rPr>
          <w:rtl/>
        </w:rPr>
      </w:pPr>
    </w:p>
    <w:p w14:paraId="521FB897" w14:textId="1CCBA21E" w:rsidR="00376688" w:rsidRDefault="00376688" w:rsidP="00176C7A">
      <w:pPr>
        <w:rPr>
          <w:rtl/>
        </w:rPr>
      </w:pPr>
      <w:r w:rsidRPr="00176C7A">
        <w:rPr>
          <w:b/>
          <w:bCs/>
          <w:rtl/>
        </w:rPr>
        <w:t>קלט לא ברור</w:t>
      </w:r>
      <w:r w:rsidR="00176C7A">
        <w:rPr>
          <w:rFonts w:hint="cs"/>
          <w:b/>
          <w:bCs/>
          <w:rtl/>
        </w:rPr>
        <w:t xml:space="preserve"> - </w:t>
      </w:r>
      <w:r>
        <w:rPr>
          <w:rtl/>
        </w:rPr>
        <w:t>מבטאים מקומיים או זרים, הפרעות בדיבור, טעויות הדפסה או לשון; טעויות בזיהוי תווים אופטי (</w:t>
      </w:r>
      <w:r>
        <w:t>OCR</w:t>
      </w:r>
      <w:r>
        <w:rPr>
          <w:rtl/>
        </w:rPr>
        <w:t>). כמחצית מהדוברים עברית ישראלית אינם דוברים ילידיים, ולפיכך נושאים מבטא זר כלשהו, דבר המקשה על פענוח ממוחשב של הדיבור. בערבית קיימים סגנונות רבים של כתבי יד, דבר המקשה מאוד על פיתוח זיהוי תווים אופטי לכתב יד ערבי.</w:t>
      </w:r>
    </w:p>
    <w:p w14:paraId="4B171D4F" w14:textId="77777777" w:rsidR="00CE5877" w:rsidRPr="00176C7A" w:rsidRDefault="00CE5877" w:rsidP="00CE5877">
      <w:pPr>
        <w:pStyle w:val="ae"/>
        <w:rPr>
          <w:rtl/>
        </w:rPr>
      </w:pPr>
    </w:p>
    <w:p w14:paraId="2773D931" w14:textId="04C8403B" w:rsidR="00376688" w:rsidRDefault="00376688" w:rsidP="00176C7A">
      <w:pPr>
        <w:rPr>
          <w:rtl/>
        </w:rPr>
      </w:pPr>
      <w:r w:rsidRPr="00176C7A">
        <w:rPr>
          <w:b/>
          <w:bCs/>
          <w:rtl/>
        </w:rPr>
        <w:t>פרגמטיקה של השפה</w:t>
      </w:r>
      <w:r w:rsidR="00176C7A">
        <w:rPr>
          <w:rFonts w:hint="cs"/>
          <w:rtl/>
        </w:rPr>
        <w:t xml:space="preserve"> - </w:t>
      </w:r>
      <w:r>
        <w:rPr>
          <w:rtl/>
        </w:rPr>
        <w:t>פירוש המשפט אינו נובע בהכרח ממשמעות המילים והמבנים התחביריים. למשל: המשפט: "האם אתה יכול להעביר את המלח?", אף שהוא בנוי כשאלת "כן או לא", אינו שאלה למעשה, אלא בקשה. התגובה המצופה למשפט כזה היא העברת המלח למבקש. התשובה "לא" עדיין נשמעת סבירה, אבל התשובה "כן" לשאלה כזאת נשמעת מוזרה. מבחינה לוגית פשוטה, קשה להסביר מדוע התשובה "כן" אינה קבילה עבור משפט שמנוסח כשאלת "כן או לא". התשובה לשאלה: "כמה תלמידים נכשלו בבחינה?" צריכה להיות "כולם" אם כל התלמידים שניגשו לבחינה נכשלו. התשובה "שלושה" (במקרה שבו רק 3 תלמידים ניגשו לבחינה) נתפסת כבלתי-קבילה, אף שמבחינה לוגית אין בה פגם. פול גרייס ניסח שורה של כללים המכונים "עקרון שיתוף הפעולה" שמסבירים את המקרים האלה, אולם אלה הם כללים פסיכולוגיים או סוציולוגיים, ואינם כללים לוגיים. לפיכך, קשה מאוד לכתוב תוכנית מחשב שתכלול אותם.</w:t>
      </w:r>
    </w:p>
    <w:p w14:paraId="1154D8B3" w14:textId="2DA84BA9" w:rsidR="00176C7A" w:rsidRDefault="00176C7A" w:rsidP="00176C7A">
      <w:pPr>
        <w:rPr>
          <w:rtl/>
        </w:rPr>
      </w:pPr>
    </w:p>
    <w:p w14:paraId="53FDEADC" w14:textId="77777777" w:rsidR="006A706E" w:rsidRDefault="006A706E" w:rsidP="006A706E">
      <w:pPr>
        <w:pStyle w:val="2"/>
        <w:rPr>
          <w:rtl/>
        </w:rPr>
      </w:pPr>
      <w:r>
        <w:rPr>
          <w:rtl/>
        </w:rPr>
        <w:t>עיבוד שפה טבעית סטטיסטי</w:t>
      </w:r>
    </w:p>
    <w:p w14:paraId="2C6B633E" w14:textId="4F27CDB1" w:rsidR="006A706E" w:rsidRPr="00376688" w:rsidRDefault="006A706E" w:rsidP="006A706E">
      <w:r>
        <w:rPr>
          <w:rtl/>
        </w:rPr>
        <w:t>עיבוד שפה טבעית סטטיסטי משתמש בשיטות של סיכויים והסתברויות על מנת לפתור כמה מהבעיות שצוינו למעלה, במיוחד אלה שעולים מכך שמשפטים ארוכים הם לרוב לא ברורים כשמעבדים אותם בשיטות לשוניות, והדבר מביא לאלפי או מיליוני אפשרויות ניתוח. שיטות להבהרת המצב משתמשות בדרך כלל באוצר של טקסט מוכן ובמודלי מרקוב. הטכנולוגיה לעיבוד סטטיסטי מגיעה בעיקר מתחומי למידת מכונה וכריית מידע</w:t>
      </w:r>
    </w:p>
    <w:p w14:paraId="69796B11" w14:textId="77777777" w:rsidR="009F0F29" w:rsidRDefault="009F0F29">
      <w:pPr>
        <w:bidi w:val="0"/>
        <w:spacing w:after="160" w:line="259" w:lineRule="auto"/>
        <w:ind w:left="0" w:right="0"/>
        <w:jc w:val="left"/>
        <w:rPr>
          <w:b/>
          <w:bCs/>
          <w:sz w:val="28"/>
          <w:szCs w:val="28"/>
        </w:rPr>
      </w:pPr>
      <w:r>
        <w:br w:type="page"/>
      </w:r>
    </w:p>
    <w:p w14:paraId="000D97E7" w14:textId="2829DFBF" w:rsidR="003E2E77" w:rsidRDefault="003E2E77" w:rsidP="009F0F29">
      <w:pPr>
        <w:pStyle w:val="1"/>
      </w:pPr>
      <w:r>
        <w:lastRenderedPageBreak/>
        <w:t>NLTK</w:t>
      </w:r>
    </w:p>
    <w:p w14:paraId="3D3B7F5C" w14:textId="51BF90C4" w:rsidR="003E2E77" w:rsidRDefault="009F0F29" w:rsidP="009F0F29">
      <w:pPr>
        <w:pStyle w:val="2"/>
        <w:numPr>
          <w:ilvl w:val="0"/>
          <w:numId w:val="18"/>
        </w:numPr>
        <w:ind w:left="-547"/>
        <w:rPr>
          <w:rtl/>
        </w:rPr>
      </w:pPr>
      <w:r>
        <w:rPr>
          <w:rFonts w:hint="cs"/>
          <w:rtl/>
        </w:rPr>
        <w:t>הגדרה</w:t>
      </w:r>
    </w:p>
    <w:p w14:paraId="3D2193C2" w14:textId="6DE98419" w:rsidR="006A706E" w:rsidRDefault="006A706E" w:rsidP="006A706E">
      <w:pPr>
        <w:rPr>
          <w:rtl/>
        </w:rPr>
      </w:pPr>
      <w:r>
        <w:rPr>
          <w:rFonts w:hint="cs"/>
          <w:rtl/>
        </w:rPr>
        <w:t xml:space="preserve">זוהי ספרייה של פייתון שמאפשרת לנו להפעיל שיטות שונות כדי לעבד ולנתח שפות טבעיות. מיועדת בעיקר לשפה האנגלית, אך יש לה תמיכה מוגבלת בשפות מרכזיות אחרות כמו: צרפתית, ספרדית וגרמנית. </w:t>
      </w:r>
      <w:r>
        <w:t>nltk</w:t>
      </w:r>
      <w:r>
        <w:rPr>
          <w:rFonts w:hint="cs"/>
          <w:rtl/>
        </w:rPr>
        <w:t xml:space="preserve"> אינה כתובה בצורה יעילה וגם לא כל כך משתמשים בה בתעשייה. אנו נשתמש בה בעיקר עדי ללמוד וגם תשמש בהמשך אותנו ללמידה עמוקה. כדי להשתמש בספריה צריך לייבא אותה לפני השימוש.</w:t>
      </w:r>
    </w:p>
    <w:p w14:paraId="0386F2EF" w14:textId="28926525" w:rsidR="006A706E" w:rsidRPr="006A706E" w:rsidRDefault="006A706E" w:rsidP="00E440BA">
      <w:pPr>
        <w:pStyle w:val="ad"/>
      </w:pPr>
      <w:r>
        <w:t>Import nltk</w:t>
      </w:r>
    </w:p>
    <w:p w14:paraId="70A0A10C" w14:textId="231D137F" w:rsidR="00155CCE" w:rsidRDefault="00155CCE" w:rsidP="00EB774D">
      <w:pPr>
        <w:rPr>
          <w:rtl/>
        </w:rPr>
      </w:pPr>
    </w:p>
    <w:p w14:paraId="2D81C47B" w14:textId="650CBEB9" w:rsidR="00EB774D" w:rsidRDefault="00EB774D" w:rsidP="00EB774D">
      <w:pPr>
        <w:pStyle w:val="2"/>
      </w:pPr>
      <w:r>
        <w:t>Tokenization</w:t>
      </w:r>
    </w:p>
    <w:p w14:paraId="34FDBF1C" w14:textId="69C1DFB2" w:rsidR="00EB774D" w:rsidRDefault="00EB774D" w:rsidP="00EB774D">
      <w:pPr>
        <w:rPr>
          <w:rtl/>
        </w:rPr>
      </w:pPr>
      <w:r>
        <w:rPr>
          <w:rFonts w:hint="cs"/>
          <w:rtl/>
        </w:rPr>
        <w:t>שיטה שבה מחלקים מחרוזות למילים או משפטים</w:t>
      </w:r>
      <w:r w:rsidR="009503EE">
        <w:rPr>
          <w:rFonts w:hint="cs"/>
          <w:rtl/>
        </w:rPr>
        <w:t xml:space="preserve"> כדי שנוכל לעבד כל מילה או משפט בנפרד.</w:t>
      </w:r>
      <w:r w:rsidR="000E5FAE">
        <w:rPr>
          <w:rFonts w:hint="cs"/>
          <w:rtl/>
        </w:rPr>
        <w:t xml:space="preserve"> יש לייבא מ-</w:t>
      </w:r>
      <w:r w:rsidR="000E5FAE">
        <w:t>nltk</w:t>
      </w:r>
      <w:r w:rsidR="000E5FAE">
        <w:rPr>
          <w:rFonts w:hint="cs"/>
          <w:rtl/>
        </w:rPr>
        <w:t xml:space="preserve"> את הפונקציה </w:t>
      </w:r>
      <w:r w:rsidR="000E5FAE">
        <w:t>word_tokenize</w:t>
      </w:r>
      <w:r w:rsidR="000E5FAE">
        <w:rPr>
          <w:rFonts w:hint="cs"/>
          <w:rtl/>
        </w:rPr>
        <w:t xml:space="preserve"> כדי לפצל למילים, ואת </w:t>
      </w:r>
      <w:r w:rsidR="000E5FAE">
        <w:t>sent_tokenize</w:t>
      </w:r>
      <w:r w:rsidR="000E5FAE">
        <w:rPr>
          <w:rFonts w:hint="cs"/>
          <w:rtl/>
        </w:rPr>
        <w:t xml:space="preserve"> כדי לפצל למשפטים. כל אחת מהם מקבלת מחרוזת ומחזירה רשימה מסודרת של מילים או משפטים בהתאם לסידורם במחרוזת.</w:t>
      </w:r>
    </w:p>
    <w:p w14:paraId="120CCF6E" w14:textId="77777777" w:rsidR="00D77774" w:rsidRPr="00D77774" w:rsidRDefault="00D77774" w:rsidP="00E440BA">
      <w:pPr>
        <w:pStyle w:val="ad"/>
      </w:pPr>
      <w:r w:rsidRPr="00D77774">
        <w:t>&gt;&gt;&gt; import nltk</w:t>
      </w:r>
    </w:p>
    <w:p w14:paraId="107E715A" w14:textId="2DFD4CBA" w:rsidR="00D77774" w:rsidRDefault="00D77774" w:rsidP="00E440BA">
      <w:pPr>
        <w:pStyle w:val="ad"/>
      </w:pPr>
      <w:r w:rsidRPr="00D77774">
        <w:t>&gt;&gt;&gt; from nltk.tokenize import word_tokenize, sent_tokenize</w:t>
      </w:r>
    </w:p>
    <w:p w14:paraId="69753869" w14:textId="072710EF" w:rsidR="00450851" w:rsidRPr="00FD3885" w:rsidRDefault="00450851" w:rsidP="00450851">
      <w:pPr>
        <w:pStyle w:val="ad"/>
      </w:pPr>
      <w:r w:rsidRPr="00450851">
        <w:t xml:space="preserve">&gt;&gt;&gt; my_text = "Where is St. Paul located? I </w:t>
      </w:r>
      <w:proofErr w:type="gramStart"/>
      <w:r w:rsidRPr="00450851">
        <w:t>don't</w:t>
      </w:r>
      <w:proofErr w:type="gramEnd"/>
      <w:r w:rsidRPr="00450851">
        <w:t xml:space="preserve"> seem to find it. It isn't in my map."</w:t>
      </w:r>
    </w:p>
    <w:p w14:paraId="5DCF3A9F" w14:textId="77777777" w:rsidR="00D77774" w:rsidRPr="00D77774" w:rsidRDefault="00D77774" w:rsidP="00E440BA">
      <w:pPr>
        <w:pStyle w:val="ad"/>
      </w:pPr>
      <w:r w:rsidRPr="00D77774">
        <w:t>&gt;&gt;&gt; word_tokenize(my_text)</w:t>
      </w:r>
    </w:p>
    <w:p w14:paraId="7208D70D" w14:textId="77777777" w:rsidR="00D77774" w:rsidRPr="00D77774" w:rsidRDefault="00D77774" w:rsidP="00E440BA">
      <w:pPr>
        <w:pStyle w:val="ad"/>
      </w:pPr>
      <w:r w:rsidRPr="00D77774">
        <w:t>['Where', 'is', 'St.', 'Paul', 'located', '?', 'I', 'do', "n't", 'seem', 'to', 'find', 'it', '.', 'It', 'is', "n't", 'in', 'my', 'map', '.']</w:t>
      </w:r>
    </w:p>
    <w:p w14:paraId="582F0023" w14:textId="77777777" w:rsidR="00D77774" w:rsidRPr="00D77774" w:rsidRDefault="00D77774" w:rsidP="00E440BA">
      <w:pPr>
        <w:pStyle w:val="ad"/>
      </w:pPr>
      <w:r w:rsidRPr="00D77774">
        <w:t>&gt;&gt;&gt; sent_tokenize(my_text)</w:t>
      </w:r>
    </w:p>
    <w:p w14:paraId="4DAFAD2B" w14:textId="2CFC5B89" w:rsidR="00D77774" w:rsidRDefault="00D77774" w:rsidP="00E440BA">
      <w:pPr>
        <w:pStyle w:val="ad"/>
        <w:rPr>
          <w:rtl/>
        </w:rPr>
      </w:pPr>
      <w:r w:rsidRPr="00D77774">
        <w:t xml:space="preserve">['Where is St. Paul located?', "I </w:t>
      </w:r>
      <w:proofErr w:type="gramStart"/>
      <w:r w:rsidRPr="00D77774">
        <w:t>don't</w:t>
      </w:r>
      <w:proofErr w:type="gramEnd"/>
      <w:r w:rsidRPr="00D77774">
        <w:t xml:space="preserve"> seem to find it.", "It isn't in my map."]</w:t>
      </w:r>
    </w:p>
    <w:p w14:paraId="685067FD" w14:textId="77777777" w:rsidR="00E14DA3" w:rsidRPr="00EB774D" w:rsidRDefault="00E14DA3" w:rsidP="00E14DA3">
      <w:pPr>
        <w:pStyle w:val="ae"/>
        <w:rPr>
          <w:rtl/>
        </w:rPr>
      </w:pPr>
    </w:p>
    <w:p w14:paraId="6107A764" w14:textId="41FBF9DE" w:rsidR="00EB774D" w:rsidRDefault="00075E06" w:rsidP="00EB774D">
      <w:pPr>
        <w:rPr>
          <w:rtl/>
        </w:rPr>
      </w:pPr>
      <w:r>
        <w:rPr>
          <w:rFonts w:hint="cs"/>
          <w:rtl/>
        </w:rPr>
        <w:t xml:space="preserve"> הסיבה שלא משתמשים בשיטה </w:t>
      </w:r>
      <w:r>
        <w:t>split</w:t>
      </w:r>
      <w:r>
        <w:rPr>
          <w:rFonts w:hint="cs"/>
          <w:rtl/>
        </w:rPr>
        <w:t xml:space="preserve"> לפי רווח עבור מילים </w:t>
      </w:r>
      <w:r w:rsidR="00563981">
        <w:rPr>
          <w:rFonts w:hint="cs"/>
          <w:rtl/>
        </w:rPr>
        <w:t xml:space="preserve">היא כי בשיטה זו נקבל מילים שלמות עם סימנים שונים כמו '.', '?', '!', וכו' בעוד אנו רוצים מילים נפרדות. וכן אנו מעוניינים שמילים מחוברות כמו </w:t>
      </w:r>
      <w:r w:rsidR="00563981">
        <w:t>it’s</w:t>
      </w:r>
      <w:r w:rsidR="00563981">
        <w:rPr>
          <w:rFonts w:hint="cs"/>
          <w:rtl/>
        </w:rPr>
        <w:t xml:space="preserve"> תפוצל לשני מילים ולא מילה אחת</w:t>
      </w:r>
      <w:r w:rsidR="00F320DD">
        <w:rPr>
          <w:rFonts w:hint="cs"/>
          <w:rtl/>
        </w:rPr>
        <w:t xml:space="preserve">. </w:t>
      </w:r>
      <w:r w:rsidR="00D203D5">
        <w:rPr>
          <w:rFonts w:hint="cs"/>
          <w:rtl/>
        </w:rPr>
        <w:t>כמו כן,</w:t>
      </w:r>
      <w:r w:rsidR="00F320DD">
        <w:rPr>
          <w:rFonts w:hint="cs"/>
          <w:rtl/>
        </w:rPr>
        <w:t xml:space="preserve"> לא נפצל משפטים באמצעות </w:t>
      </w:r>
      <w:r w:rsidR="00F320DD">
        <w:t>split</w:t>
      </w:r>
      <w:r w:rsidR="00F320DD">
        <w:rPr>
          <w:rFonts w:hint="cs"/>
          <w:rtl/>
        </w:rPr>
        <w:t xml:space="preserve"> על נקודה כי יש דרכים נוספות לסיים משפט כמו '?' ו-'!'. וכן כי נקודה גם משמשת לקיצור מילים, כמו </w:t>
      </w:r>
      <w:r w:rsidR="00F320DD">
        <w:t>Mrs.</w:t>
      </w:r>
      <w:r w:rsidR="00F320DD">
        <w:rPr>
          <w:rFonts w:hint="cs"/>
          <w:rtl/>
        </w:rPr>
        <w:t>, ולאו דווקא לסיום משפט.</w:t>
      </w:r>
      <w:r w:rsidR="00D941ED">
        <w:rPr>
          <w:rFonts w:hint="cs"/>
          <w:rtl/>
        </w:rPr>
        <w:t xml:space="preserve"> הפונקציות שתיארנו ב-</w:t>
      </w:r>
      <w:r w:rsidR="00D941ED">
        <w:t>nltk</w:t>
      </w:r>
      <w:r w:rsidR="00D941ED">
        <w:rPr>
          <w:rFonts w:hint="cs"/>
          <w:rtl/>
        </w:rPr>
        <w:t xml:space="preserve"> יודעות להתמודד עם כל בעיות אלו</w:t>
      </w:r>
      <w:r w:rsidR="00D7373F">
        <w:rPr>
          <w:rFonts w:hint="cs"/>
          <w:rtl/>
        </w:rPr>
        <w:t xml:space="preserve"> בצורה מדויקת.</w:t>
      </w:r>
    </w:p>
    <w:p w14:paraId="195E580F" w14:textId="5364EB13" w:rsidR="00E440BA" w:rsidRDefault="00E440BA" w:rsidP="00E440BA"/>
    <w:p w14:paraId="619B1782" w14:textId="7133AF8B" w:rsidR="00E440BA" w:rsidRDefault="00185217" w:rsidP="00185217">
      <w:pPr>
        <w:pStyle w:val="2"/>
      </w:pPr>
      <w:r>
        <w:t xml:space="preserve">POS </w:t>
      </w:r>
      <w:r w:rsidR="00CF62CC">
        <w:t>-</w:t>
      </w:r>
      <w:r>
        <w:t xml:space="preserve"> Part </w:t>
      </w:r>
      <w:r w:rsidR="00CC3EF3">
        <w:t>of</w:t>
      </w:r>
      <w:r>
        <w:t xml:space="preserve"> Speech</w:t>
      </w:r>
    </w:p>
    <w:p w14:paraId="5152D7FA" w14:textId="6B2D5460" w:rsidR="00EC0C57" w:rsidRDefault="00EC0C57" w:rsidP="00EC0C57">
      <w:pPr>
        <w:rPr>
          <w:rtl/>
        </w:rPr>
      </w:pPr>
      <w:r>
        <w:rPr>
          <w:rFonts w:hint="cs"/>
          <w:rtl/>
        </w:rPr>
        <w:t>זוהי שיטה המחלקת מילים לקטגוריות על בסיס השימוש התחבירי שלהם.</w:t>
      </w:r>
      <w:r w:rsidR="00D5349C">
        <w:rPr>
          <w:rFonts w:hint="cs"/>
          <w:rtl/>
        </w:rPr>
        <w:t xml:space="preserve"> כאשר יודעים ה-</w:t>
      </w:r>
      <w:r w:rsidR="00D5349C">
        <w:t>part of speech</w:t>
      </w:r>
      <w:r w:rsidR="00D5349C">
        <w:rPr>
          <w:rFonts w:hint="cs"/>
          <w:rtl/>
        </w:rPr>
        <w:t xml:space="preserve"> (בקיצור </w:t>
      </w:r>
      <w:r w:rsidR="00D5349C">
        <w:t>pos</w:t>
      </w:r>
      <w:r w:rsidR="00D5349C">
        <w:rPr>
          <w:rFonts w:hint="cs"/>
          <w:rtl/>
        </w:rPr>
        <w:t>) של מילים במשפט אנו לרוב יכולים להכריע מה הכוונה האמיתי במשפט ולא לקבל שגיאת רב משמעות (</w:t>
      </w:r>
      <w:r w:rsidR="00D5349C">
        <w:t>ambiguous</w:t>
      </w:r>
      <w:r w:rsidR="00D5349C">
        <w:rPr>
          <w:rFonts w:hint="cs"/>
          <w:rtl/>
        </w:rPr>
        <w:t xml:space="preserve">). לדוגמה, עבור המשפטים </w:t>
      </w:r>
      <w:r w:rsidR="00D5349C">
        <w:t>“I saw the show”, “Show me where to go”</w:t>
      </w:r>
      <w:r w:rsidR="00D5349C">
        <w:rPr>
          <w:rFonts w:hint="cs"/>
          <w:rtl/>
        </w:rPr>
        <w:t xml:space="preserve">, המילה </w:t>
      </w:r>
      <w:r w:rsidR="00D5349C">
        <w:t>show</w:t>
      </w:r>
      <w:r w:rsidR="00D5349C">
        <w:rPr>
          <w:rFonts w:hint="cs"/>
          <w:rtl/>
        </w:rPr>
        <w:t xml:space="preserve"> בראשון מתייחסת לשם עצם (הופעה) ובשני לפועל (להראות)</w:t>
      </w:r>
      <w:r w:rsidR="00090CE2">
        <w:rPr>
          <w:rFonts w:hint="cs"/>
          <w:rtl/>
        </w:rPr>
        <w:t>.</w:t>
      </w:r>
      <w:r w:rsidR="00D5349C">
        <w:rPr>
          <w:rFonts w:hint="cs"/>
          <w:rtl/>
        </w:rPr>
        <w:t xml:space="preserve"> ידיעת ה-</w:t>
      </w:r>
      <w:r w:rsidR="00D5349C">
        <w:t>pos</w:t>
      </w:r>
      <w:r w:rsidR="00D5349C">
        <w:rPr>
          <w:rFonts w:hint="cs"/>
          <w:rtl/>
        </w:rPr>
        <w:t xml:space="preserve"> של המילה יעזור לנו לפרש את המשמעות שלה במשפט. </w:t>
      </w:r>
      <w:r w:rsidR="00786FBD">
        <w:rPr>
          <w:rFonts w:hint="cs"/>
          <w:rtl/>
        </w:rPr>
        <w:t>חלקי הדיבור הנפוצים הם:</w:t>
      </w:r>
    </w:p>
    <w:p w14:paraId="450AE68E" w14:textId="0D123EE2" w:rsidR="00786FBD" w:rsidRDefault="00786FBD" w:rsidP="002D6385">
      <w:pPr>
        <w:bidi w:val="0"/>
        <w:rPr>
          <w:rtl/>
        </w:rPr>
      </w:pPr>
      <w:r>
        <w:t>Noun</w:t>
      </w:r>
      <w:r>
        <w:rPr>
          <w:rFonts w:hint="cs"/>
          <w:rtl/>
        </w:rPr>
        <w:t xml:space="preserve"> (שם עצם) </w:t>
      </w:r>
      <w:r w:rsidR="002D6385">
        <w:t xml:space="preserve">- </w:t>
      </w:r>
      <w:r w:rsidRPr="00786FBD">
        <w:t>boy, John, birthday</w:t>
      </w:r>
      <w:r>
        <w:rPr>
          <w:rFonts w:hint="cs"/>
          <w:rtl/>
        </w:rPr>
        <w:t>.</w:t>
      </w:r>
    </w:p>
    <w:p w14:paraId="17724915" w14:textId="0250CB62" w:rsidR="00786FBD" w:rsidRDefault="00786FBD" w:rsidP="002D6385">
      <w:pPr>
        <w:bidi w:val="0"/>
        <w:jc w:val="left"/>
        <w:rPr>
          <w:rtl/>
        </w:rPr>
      </w:pPr>
      <w:r>
        <w:t>Verb</w:t>
      </w:r>
      <w:r>
        <w:rPr>
          <w:rFonts w:hint="cs"/>
          <w:rtl/>
        </w:rPr>
        <w:t xml:space="preserve"> (פועל) </w:t>
      </w:r>
      <w:r w:rsidR="002D6385">
        <w:t xml:space="preserve">- </w:t>
      </w:r>
      <w:r w:rsidRPr="00786FBD">
        <w:t>went, ate, is</w:t>
      </w:r>
      <w:r>
        <w:rPr>
          <w:rFonts w:hint="cs"/>
          <w:rtl/>
        </w:rPr>
        <w:t>.</w:t>
      </w:r>
    </w:p>
    <w:p w14:paraId="7DA402E4" w14:textId="4B6BD17F" w:rsidR="00094E64" w:rsidRDefault="00094E64" w:rsidP="002D6385">
      <w:pPr>
        <w:bidi w:val="0"/>
        <w:jc w:val="left"/>
      </w:pPr>
      <w:r>
        <w:t>Pronoun</w:t>
      </w:r>
      <w:r>
        <w:rPr>
          <w:rFonts w:hint="cs"/>
          <w:rtl/>
        </w:rPr>
        <w:t xml:space="preserve"> (כינוי) </w:t>
      </w:r>
      <w:r w:rsidR="002D6385">
        <w:t xml:space="preserve">- </w:t>
      </w:r>
      <w:r w:rsidR="00146E97" w:rsidRPr="00146E97">
        <w:t>it, she, ours</w:t>
      </w:r>
      <w:r w:rsidR="00146E97">
        <w:rPr>
          <w:rFonts w:hint="cs"/>
          <w:rtl/>
        </w:rPr>
        <w:t>.</w:t>
      </w:r>
    </w:p>
    <w:p w14:paraId="2BE30125" w14:textId="3533A3C1" w:rsidR="00094E64" w:rsidRDefault="00094E64" w:rsidP="002D6385">
      <w:pPr>
        <w:bidi w:val="0"/>
        <w:jc w:val="left"/>
        <w:rPr>
          <w:rtl/>
        </w:rPr>
      </w:pPr>
      <w:r>
        <w:t>Adjective</w:t>
      </w:r>
      <w:r>
        <w:rPr>
          <w:rFonts w:hint="cs"/>
          <w:rtl/>
        </w:rPr>
        <w:t xml:space="preserve"> (תואר השם) </w:t>
      </w:r>
      <w:r w:rsidR="002D6385">
        <w:t xml:space="preserve">- </w:t>
      </w:r>
      <w:r w:rsidR="00146E97" w:rsidRPr="00146E97">
        <w:t>big, smart, five</w:t>
      </w:r>
      <w:r w:rsidR="00146E97">
        <w:rPr>
          <w:rFonts w:hint="cs"/>
          <w:rtl/>
        </w:rPr>
        <w:t>.</w:t>
      </w:r>
    </w:p>
    <w:p w14:paraId="1B09A681" w14:textId="577AA371" w:rsidR="00786FBD" w:rsidRDefault="00786FBD" w:rsidP="002D6385">
      <w:pPr>
        <w:bidi w:val="0"/>
        <w:jc w:val="left"/>
        <w:rPr>
          <w:rtl/>
        </w:rPr>
      </w:pPr>
      <w:r>
        <w:t>Adverb</w:t>
      </w:r>
      <w:r>
        <w:rPr>
          <w:rFonts w:hint="cs"/>
          <w:rtl/>
        </w:rPr>
        <w:t xml:space="preserve"> תואר הפועל</w:t>
      </w:r>
      <w:r w:rsidR="00094E64">
        <w:rPr>
          <w:rFonts w:hint="cs"/>
          <w:rtl/>
        </w:rPr>
        <w:t xml:space="preserve">) </w:t>
      </w:r>
      <w:r w:rsidR="002D6385">
        <w:t xml:space="preserve">- </w:t>
      </w:r>
      <w:r w:rsidR="00094E64" w:rsidRPr="00094E64">
        <w:t>well, quickly</w:t>
      </w:r>
      <w:r w:rsidR="00094E64">
        <w:rPr>
          <w:rFonts w:hint="cs"/>
          <w:rtl/>
        </w:rPr>
        <w:t>.</w:t>
      </w:r>
    </w:p>
    <w:p w14:paraId="546E578E" w14:textId="1441DD01" w:rsidR="00146E97" w:rsidRDefault="00146E97" w:rsidP="002D6385">
      <w:pPr>
        <w:bidi w:val="0"/>
        <w:jc w:val="left"/>
        <w:rPr>
          <w:rtl/>
        </w:rPr>
      </w:pPr>
      <w:r>
        <w:t>Determiner</w:t>
      </w:r>
      <w:r>
        <w:rPr>
          <w:rFonts w:hint="cs"/>
          <w:rtl/>
        </w:rPr>
        <w:t xml:space="preserve"> (קובעת את סוג </w:t>
      </w:r>
      <w:r w:rsidR="00DD669A">
        <w:rPr>
          <w:rFonts w:hint="cs"/>
          <w:rtl/>
        </w:rPr>
        <w:t>ההפניה</w:t>
      </w:r>
      <w:r>
        <w:rPr>
          <w:rFonts w:hint="cs"/>
          <w:rtl/>
        </w:rPr>
        <w:t xml:space="preserve"> לשם עצם יחיד או קבוצה) </w:t>
      </w:r>
      <w:r w:rsidR="002D6385">
        <w:t xml:space="preserve">- </w:t>
      </w:r>
      <w:r w:rsidR="00A97550" w:rsidRPr="00A97550">
        <w:t>the, an, this, few</w:t>
      </w:r>
      <w:r w:rsidR="00DD669A">
        <w:t>, every, a</w:t>
      </w:r>
      <w:r w:rsidR="00A97550">
        <w:rPr>
          <w:rFonts w:hint="cs"/>
          <w:rtl/>
        </w:rPr>
        <w:t>.</w:t>
      </w:r>
    </w:p>
    <w:p w14:paraId="5B4508B8" w14:textId="6655AD1C" w:rsidR="00146E97" w:rsidRDefault="00146E97" w:rsidP="002D6385">
      <w:pPr>
        <w:bidi w:val="0"/>
        <w:jc w:val="left"/>
        <w:rPr>
          <w:rtl/>
        </w:rPr>
      </w:pPr>
      <w:r>
        <w:t>Preposition</w:t>
      </w:r>
      <w:r>
        <w:rPr>
          <w:rFonts w:hint="cs"/>
          <w:rtl/>
        </w:rPr>
        <w:t xml:space="preserve"> (מילת יחס) </w:t>
      </w:r>
      <w:r w:rsidR="002D6385">
        <w:t xml:space="preserve">- </w:t>
      </w:r>
      <w:r w:rsidR="00955E81" w:rsidRPr="00955E81">
        <w:t>over, to, at</w:t>
      </w:r>
      <w:r w:rsidR="00955E81">
        <w:rPr>
          <w:rFonts w:hint="cs"/>
          <w:rtl/>
        </w:rPr>
        <w:t>.</w:t>
      </w:r>
    </w:p>
    <w:p w14:paraId="5DCD24F9" w14:textId="6DDCE273" w:rsidR="00146E97" w:rsidRDefault="00146E97" w:rsidP="002D6385">
      <w:pPr>
        <w:bidi w:val="0"/>
        <w:jc w:val="left"/>
        <w:rPr>
          <w:rtl/>
        </w:rPr>
      </w:pPr>
      <w:r>
        <w:t>Conjunction</w:t>
      </w:r>
      <w:r>
        <w:rPr>
          <w:rFonts w:hint="cs"/>
          <w:rtl/>
        </w:rPr>
        <w:t xml:space="preserve"> (מילת חיבור/קישור)</w:t>
      </w:r>
      <w:r w:rsidR="00E30FC1">
        <w:rPr>
          <w:rFonts w:hint="cs"/>
          <w:rtl/>
        </w:rPr>
        <w:t xml:space="preserve"> </w:t>
      </w:r>
      <w:r w:rsidR="002D6385">
        <w:t xml:space="preserve">- </w:t>
      </w:r>
      <w:r w:rsidR="00E30FC1" w:rsidRPr="00E30FC1">
        <w:t>and, or, but</w:t>
      </w:r>
      <w:r w:rsidR="00E30FC1">
        <w:rPr>
          <w:rFonts w:hint="cs"/>
          <w:rtl/>
        </w:rPr>
        <w:t>.</w:t>
      </w:r>
    </w:p>
    <w:p w14:paraId="42CDC464" w14:textId="5BA02399" w:rsidR="00146E97" w:rsidRDefault="00146E97" w:rsidP="002D6385">
      <w:pPr>
        <w:bidi w:val="0"/>
        <w:jc w:val="left"/>
        <w:rPr>
          <w:rtl/>
        </w:rPr>
      </w:pPr>
      <w:r>
        <w:t>Interjection</w:t>
      </w:r>
      <w:r>
        <w:rPr>
          <w:rFonts w:hint="cs"/>
          <w:rtl/>
        </w:rPr>
        <w:t xml:space="preserve"> (הערה פתאומית) </w:t>
      </w:r>
      <w:r w:rsidR="002D6385">
        <w:t xml:space="preserve">- </w:t>
      </w:r>
      <w:r w:rsidR="00E30FC1" w:rsidRPr="00E30FC1">
        <w:t>Hurray</w:t>
      </w:r>
      <w:r w:rsidR="000D320E">
        <w:t>!</w:t>
      </w:r>
      <w:r w:rsidR="000D320E">
        <w:rPr>
          <w:rFonts w:hint="cs"/>
          <w:rtl/>
        </w:rPr>
        <w:t>.</w:t>
      </w:r>
    </w:p>
    <w:p w14:paraId="2CDE674A" w14:textId="2C15B2D7" w:rsidR="00786FBD" w:rsidRDefault="00146E97" w:rsidP="002D6385">
      <w:pPr>
        <w:bidi w:val="0"/>
        <w:jc w:val="left"/>
        <w:rPr>
          <w:rtl/>
        </w:rPr>
      </w:pPr>
      <w:r>
        <w:t>Adposition</w:t>
      </w:r>
      <w:r w:rsidR="002D6385">
        <w:t xml:space="preserve"> </w:t>
      </w:r>
      <w:r>
        <w:rPr>
          <w:rFonts w:hint="cs"/>
          <w:rtl/>
        </w:rPr>
        <w:t>(תיאור מיקום)</w:t>
      </w:r>
      <w:r w:rsidR="002D6385">
        <w:t xml:space="preserve"> - </w:t>
      </w:r>
      <w:r w:rsidR="0073636E" w:rsidRPr="0073636E">
        <w:t>in, under, towards, before</w:t>
      </w:r>
      <w:r w:rsidR="0073636E">
        <w:rPr>
          <w:rFonts w:hint="cs"/>
          <w:rtl/>
        </w:rPr>
        <w:t>.</w:t>
      </w:r>
    </w:p>
    <w:p w14:paraId="6473CB72" w14:textId="4950C4BB" w:rsidR="006868B6" w:rsidRDefault="006868B6" w:rsidP="000A4F6C">
      <w:pPr>
        <w:pStyle w:val="ae"/>
        <w:rPr>
          <w:rtl/>
        </w:rPr>
      </w:pPr>
    </w:p>
    <w:p w14:paraId="291AD596" w14:textId="2FC1981E" w:rsidR="006F60BB" w:rsidRDefault="006868B6" w:rsidP="000A4F6C">
      <w:pPr>
        <w:rPr>
          <w:rtl/>
          <w:lang w:val="en-IL"/>
        </w:rPr>
      </w:pPr>
      <w:r>
        <w:rPr>
          <w:rFonts w:hint="cs"/>
          <w:rtl/>
        </w:rPr>
        <w:t>ב-</w:t>
      </w:r>
      <w:r>
        <w:t>nltk</w:t>
      </w:r>
      <w:r>
        <w:rPr>
          <w:rFonts w:hint="cs"/>
          <w:rtl/>
        </w:rPr>
        <w:t xml:space="preserve"> משתמשים </w:t>
      </w:r>
      <w:r w:rsidR="00A5543A">
        <w:rPr>
          <w:rFonts w:hint="cs"/>
          <w:rtl/>
        </w:rPr>
        <w:t>ב-</w:t>
      </w:r>
      <w:r w:rsidR="00A5543A">
        <w:t>Penn TreeBank</w:t>
      </w:r>
      <w:r w:rsidR="00A5543A">
        <w:rPr>
          <w:rFonts w:hint="cs"/>
          <w:rtl/>
        </w:rPr>
        <w:t xml:space="preserve"> </w:t>
      </w:r>
      <w:r w:rsidR="00502B91">
        <w:rPr>
          <w:rFonts w:hint="cs"/>
          <w:rtl/>
        </w:rPr>
        <w:t xml:space="preserve">שהוא מסד נתונים </w:t>
      </w:r>
      <w:r w:rsidR="00A5543A">
        <w:rPr>
          <w:rFonts w:hint="cs"/>
          <w:rtl/>
        </w:rPr>
        <w:t>המכיל אוצר גדול של משפטים שהגדירו בהם ידנית מה ה-</w:t>
      </w:r>
      <w:r w:rsidR="00A5543A">
        <w:t>pos</w:t>
      </w:r>
      <w:r w:rsidR="00A5543A">
        <w:rPr>
          <w:rFonts w:hint="cs"/>
          <w:rtl/>
        </w:rPr>
        <w:t xml:space="preserve"> של כל מילה בכל משפט. מכיל גם עצי גזירה עליהם נלמד בהמשך.</w:t>
      </w:r>
      <w:r w:rsidR="00502B91">
        <w:rPr>
          <w:rFonts w:hint="cs"/>
          <w:rtl/>
        </w:rPr>
        <w:t xml:space="preserve"> </w:t>
      </w:r>
      <w:r w:rsidR="000833E1">
        <w:rPr>
          <w:rFonts w:hint="cs"/>
          <w:rtl/>
        </w:rPr>
        <w:t>ה-</w:t>
      </w:r>
      <w:r w:rsidR="000833E1">
        <w:t>Penn TreeBank</w:t>
      </w:r>
      <w:r w:rsidR="000833E1">
        <w:rPr>
          <w:rFonts w:hint="cs"/>
          <w:rtl/>
        </w:rPr>
        <w:t xml:space="preserve"> זהו מסד נתונים שעבדו עליו הרבה ואף השתמשו בו רבות בעבר. כיום פחות בשימוש.</w:t>
      </w:r>
      <w:r w:rsidR="00095194">
        <w:rPr>
          <w:rFonts w:hint="cs"/>
          <w:rtl/>
        </w:rPr>
        <w:t xml:space="preserve"> הוא מכיל יותר תגיות של </w:t>
      </w:r>
      <w:r w:rsidR="00095194">
        <w:t>pos</w:t>
      </w:r>
      <w:r w:rsidR="00095194">
        <w:rPr>
          <w:rFonts w:hint="cs"/>
          <w:rtl/>
        </w:rPr>
        <w:t xml:space="preserve"> ממה שתיארנו לעיל שכן כל חלק ניתן לפרק עוד יותר. באמצעות פקודת </w:t>
      </w:r>
      <w:r w:rsidR="00095194" w:rsidRPr="00095194">
        <w:t>nltk.help.upenn_tagset()</w:t>
      </w:r>
      <w:r w:rsidR="00095194">
        <w:rPr>
          <w:rFonts w:hint="cs"/>
          <w:rtl/>
        </w:rPr>
        <w:t xml:space="preserve"> ניתן לקבל את כל התגיות</w:t>
      </w:r>
      <w:r w:rsidR="005237D9">
        <w:rPr>
          <w:rFonts w:hint="cs"/>
          <w:rtl/>
        </w:rPr>
        <w:t xml:space="preserve"> המוגדרות במסד נתונים זה.</w:t>
      </w:r>
    </w:p>
    <w:p w14:paraId="30F5716B" w14:textId="77777777" w:rsidR="000A4F6C" w:rsidRPr="00F31AE5" w:rsidRDefault="000A4F6C" w:rsidP="00F31AE5">
      <w:pPr>
        <w:pStyle w:val="ae"/>
      </w:pPr>
    </w:p>
    <w:p w14:paraId="44859613" w14:textId="77777777" w:rsidR="006F60BB" w:rsidRDefault="006F60BB" w:rsidP="00F31AE5">
      <w:pPr>
        <w:pStyle w:val="ae"/>
        <w:sectPr w:rsidR="006F60BB" w:rsidSect="0018509D">
          <w:headerReference w:type="default" r:id="rId9"/>
          <w:footerReference w:type="default" r:id="rId10"/>
          <w:type w:val="continuous"/>
          <w:pgSz w:w="11906" w:h="16838"/>
          <w:pgMar w:top="1440" w:right="1800" w:bottom="1440" w:left="1800" w:header="708" w:footer="708" w:gutter="0"/>
          <w:cols w:space="708"/>
          <w:bidi/>
          <w:rtlGutter/>
          <w:docGrid w:linePitch="360"/>
        </w:sectPr>
      </w:pPr>
    </w:p>
    <w:p w14:paraId="0592216D" w14:textId="34BFFE25" w:rsidR="006F60BB" w:rsidRPr="006F60BB" w:rsidRDefault="006F60BB" w:rsidP="00C005A3">
      <w:pPr>
        <w:pStyle w:val="ad"/>
        <w:ind w:left="170"/>
        <w:rPr>
          <w:lang w:val="en-IL"/>
        </w:rPr>
      </w:pPr>
      <w:r w:rsidRPr="006F60BB">
        <w:t>CC - Coordinating conjunction</w:t>
      </w:r>
    </w:p>
    <w:p w14:paraId="52190420" w14:textId="77777777" w:rsidR="006F60BB" w:rsidRPr="006F60BB" w:rsidRDefault="006F60BB" w:rsidP="00C005A3">
      <w:pPr>
        <w:pStyle w:val="ad"/>
        <w:ind w:left="170"/>
        <w:rPr>
          <w:lang w:val="en-IL"/>
        </w:rPr>
      </w:pPr>
      <w:r w:rsidRPr="006F60BB">
        <w:t>CD - Cardinal number</w:t>
      </w:r>
    </w:p>
    <w:p w14:paraId="24C01BF0" w14:textId="77777777" w:rsidR="006F60BB" w:rsidRPr="006F60BB" w:rsidRDefault="006F60BB" w:rsidP="00C005A3">
      <w:pPr>
        <w:pStyle w:val="ad"/>
        <w:ind w:left="170"/>
        <w:rPr>
          <w:lang w:val="en-IL"/>
        </w:rPr>
      </w:pPr>
      <w:r w:rsidRPr="006F60BB">
        <w:t>DT - Determiner</w:t>
      </w:r>
    </w:p>
    <w:p w14:paraId="78FC97A2" w14:textId="77777777" w:rsidR="006F60BB" w:rsidRPr="006F60BB" w:rsidRDefault="006F60BB" w:rsidP="00C005A3">
      <w:pPr>
        <w:pStyle w:val="ad"/>
        <w:ind w:left="170"/>
        <w:rPr>
          <w:lang w:val="en-IL"/>
        </w:rPr>
      </w:pPr>
      <w:r w:rsidRPr="006F60BB">
        <w:t>EX - Existential there</w:t>
      </w:r>
    </w:p>
    <w:p w14:paraId="0D520CB4" w14:textId="77777777" w:rsidR="006F60BB" w:rsidRPr="006F60BB" w:rsidRDefault="006F60BB" w:rsidP="00C005A3">
      <w:pPr>
        <w:pStyle w:val="ad"/>
        <w:ind w:left="170"/>
        <w:rPr>
          <w:lang w:val="en-IL"/>
        </w:rPr>
      </w:pPr>
      <w:r w:rsidRPr="006F60BB">
        <w:t>FW - Foreign word</w:t>
      </w:r>
    </w:p>
    <w:p w14:paraId="1FBE09C5" w14:textId="77777777" w:rsidR="006F60BB" w:rsidRPr="006F60BB" w:rsidRDefault="006F60BB" w:rsidP="00C005A3">
      <w:pPr>
        <w:pStyle w:val="ad"/>
        <w:ind w:left="170"/>
        <w:rPr>
          <w:lang w:val="en-IL"/>
        </w:rPr>
      </w:pPr>
      <w:r w:rsidRPr="006F60BB">
        <w:t>IN - Preposition or subordinating conjunction</w:t>
      </w:r>
    </w:p>
    <w:p w14:paraId="58897CC4" w14:textId="77777777" w:rsidR="006F60BB" w:rsidRPr="006F60BB" w:rsidRDefault="006F60BB" w:rsidP="00C005A3">
      <w:pPr>
        <w:pStyle w:val="ad"/>
        <w:ind w:left="170"/>
        <w:rPr>
          <w:lang w:val="en-IL"/>
        </w:rPr>
      </w:pPr>
      <w:r w:rsidRPr="006F60BB">
        <w:t>JJ - Adjective</w:t>
      </w:r>
    </w:p>
    <w:p w14:paraId="2D845FDE" w14:textId="77777777" w:rsidR="006F60BB" w:rsidRPr="006F60BB" w:rsidRDefault="006F60BB" w:rsidP="00C005A3">
      <w:pPr>
        <w:pStyle w:val="ad"/>
        <w:ind w:left="170"/>
        <w:rPr>
          <w:lang w:val="en-IL"/>
        </w:rPr>
      </w:pPr>
      <w:r w:rsidRPr="006F60BB">
        <w:t>JJR - Adjective, comparative</w:t>
      </w:r>
    </w:p>
    <w:p w14:paraId="4A5E9A5E" w14:textId="77777777" w:rsidR="006F60BB" w:rsidRPr="006F60BB" w:rsidRDefault="006F60BB" w:rsidP="00C005A3">
      <w:pPr>
        <w:pStyle w:val="ad"/>
        <w:ind w:left="170"/>
        <w:rPr>
          <w:lang w:val="en-IL"/>
        </w:rPr>
      </w:pPr>
      <w:r w:rsidRPr="006F60BB">
        <w:t>JJS - Adjective, superlative</w:t>
      </w:r>
    </w:p>
    <w:p w14:paraId="2A54F65F" w14:textId="77777777" w:rsidR="006F60BB" w:rsidRPr="006F60BB" w:rsidRDefault="006F60BB" w:rsidP="00C005A3">
      <w:pPr>
        <w:pStyle w:val="ad"/>
        <w:ind w:left="170"/>
        <w:rPr>
          <w:lang w:val="en-IL"/>
        </w:rPr>
      </w:pPr>
      <w:r w:rsidRPr="006F60BB">
        <w:t>LS - List item marker</w:t>
      </w:r>
    </w:p>
    <w:p w14:paraId="187C5568" w14:textId="77777777" w:rsidR="006F60BB" w:rsidRPr="006F60BB" w:rsidRDefault="006F60BB" w:rsidP="00C005A3">
      <w:pPr>
        <w:pStyle w:val="ad"/>
        <w:ind w:left="170"/>
        <w:rPr>
          <w:lang w:val="en-IL"/>
        </w:rPr>
      </w:pPr>
      <w:r w:rsidRPr="006F60BB">
        <w:lastRenderedPageBreak/>
        <w:t>MD - Modal</w:t>
      </w:r>
    </w:p>
    <w:p w14:paraId="74E547C7" w14:textId="77777777" w:rsidR="006F60BB" w:rsidRPr="006F60BB" w:rsidRDefault="006F60BB" w:rsidP="00C005A3">
      <w:pPr>
        <w:pStyle w:val="ad"/>
        <w:ind w:left="170"/>
        <w:rPr>
          <w:lang w:val="en-IL"/>
        </w:rPr>
      </w:pPr>
      <w:r w:rsidRPr="006F60BB">
        <w:t>NN - Noun, singular or mass</w:t>
      </w:r>
    </w:p>
    <w:p w14:paraId="1AFF84B2" w14:textId="77777777" w:rsidR="006F60BB" w:rsidRPr="006F60BB" w:rsidRDefault="006F60BB" w:rsidP="00C005A3">
      <w:pPr>
        <w:pStyle w:val="ad"/>
        <w:ind w:left="170"/>
        <w:rPr>
          <w:lang w:val="en-IL"/>
        </w:rPr>
      </w:pPr>
      <w:r w:rsidRPr="006F60BB">
        <w:t>NNS - Noun, plural</w:t>
      </w:r>
    </w:p>
    <w:p w14:paraId="57926D9D" w14:textId="77777777" w:rsidR="006F60BB" w:rsidRPr="006F60BB" w:rsidRDefault="006F60BB" w:rsidP="00C005A3">
      <w:pPr>
        <w:pStyle w:val="ad"/>
        <w:ind w:left="170"/>
        <w:rPr>
          <w:lang w:val="en-IL"/>
        </w:rPr>
      </w:pPr>
      <w:r w:rsidRPr="006F60BB">
        <w:t>NNP - Proper noun, singular</w:t>
      </w:r>
    </w:p>
    <w:p w14:paraId="27840EC8" w14:textId="77777777" w:rsidR="006F60BB" w:rsidRPr="006F60BB" w:rsidRDefault="006F60BB" w:rsidP="00C005A3">
      <w:pPr>
        <w:pStyle w:val="ad"/>
        <w:ind w:left="170"/>
        <w:rPr>
          <w:lang w:val="en-IL"/>
        </w:rPr>
      </w:pPr>
      <w:r w:rsidRPr="006F60BB">
        <w:t>NNPS - Proper noun, plural</w:t>
      </w:r>
    </w:p>
    <w:p w14:paraId="1037D3F8" w14:textId="77777777" w:rsidR="006F60BB" w:rsidRPr="006F60BB" w:rsidRDefault="006F60BB" w:rsidP="00C005A3">
      <w:pPr>
        <w:pStyle w:val="ad"/>
        <w:ind w:left="170"/>
        <w:rPr>
          <w:lang w:val="en-IL"/>
        </w:rPr>
      </w:pPr>
      <w:r w:rsidRPr="006F60BB">
        <w:t>PDT - Predeterminer</w:t>
      </w:r>
    </w:p>
    <w:p w14:paraId="48CB853E" w14:textId="77777777" w:rsidR="006F60BB" w:rsidRPr="006F60BB" w:rsidRDefault="006F60BB" w:rsidP="00C005A3">
      <w:pPr>
        <w:pStyle w:val="ad"/>
        <w:ind w:left="170"/>
        <w:rPr>
          <w:lang w:val="en-IL"/>
        </w:rPr>
      </w:pPr>
      <w:r w:rsidRPr="006F60BB">
        <w:t>POS - Possessive ending</w:t>
      </w:r>
    </w:p>
    <w:p w14:paraId="42C3858C" w14:textId="77777777" w:rsidR="006F60BB" w:rsidRPr="006F60BB" w:rsidRDefault="006F60BB" w:rsidP="00C005A3">
      <w:pPr>
        <w:pStyle w:val="ad"/>
        <w:ind w:left="170"/>
        <w:rPr>
          <w:lang w:val="en-IL"/>
        </w:rPr>
      </w:pPr>
      <w:r w:rsidRPr="006F60BB">
        <w:t>PRP - Personal pronoun</w:t>
      </w:r>
    </w:p>
    <w:p w14:paraId="61E72685" w14:textId="77777777" w:rsidR="006F60BB" w:rsidRPr="006F60BB" w:rsidRDefault="006F60BB" w:rsidP="00C005A3">
      <w:pPr>
        <w:pStyle w:val="ad"/>
        <w:ind w:left="170"/>
        <w:rPr>
          <w:lang w:val="en-IL"/>
        </w:rPr>
      </w:pPr>
      <w:r w:rsidRPr="006F60BB">
        <w:t>PRP$ - Possessive pronoun (prolog version PRP-S)</w:t>
      </w:r>
    </w:p>
    <w:p w14:paraId="7BBDB446" w14:textId="77777777" w:rsidR="006F60BB" w:rsidRPr="006F60BB" w:rsidRDefault="006F60BB" w:rsidP="00C005A3">
      <w:pPr>
        <w:pStyle w:val="ad"/>
        <w:ind w:left="170"/>
        <w:rPr>
          <w:lang w:val="en-IL"/>
        </w:rPr>
      </w:pPr>
      <w:r w:rsidRPr="006F60BB">
        <w:t>RB - Adverb</w:t>
      </w:r>
    </w:p>
    <w:p w14:paraId="37B9DA37" w14:textId="77777777" w:rsidR="006F60BB" w:rsidRPr="006F60BB" w:rsidRDefault="006F60BB" w:rsidP="00C005A3">
      <w:pPr>
        <w:pStyle w:val="ad"/>
        <w:ind w:left="170"/>
        <w:rPr>
          <w:lang w:val="en-IL"/>
        </w:rPr>
      </w:pPr>
      <w:r w:rsidRPr="006F60BB">
        <w:t>RBR - Adverb, comparative</w:t>
      </w:r>
    </w:p>
    <w:p w14:paraId="6FF54253" w14:textId="77777777" w:rsidR="006F60BB" w:rsidRPr="006F60BB" w:rsidRDefault="006F60BB" w:rsidP="00C005A3">
      <w:pPr>
        <w:pStyle w:val="ad"/>
        <w:ind w:left="170"/>
        <w:rPr>
          <w:lang w:val="en-IL"/>
        </w:rPr>
      </w:pPr>
      <w:r w:rsidRPr="006F60BB">
        <w:t>RBS - Adverb, superlative</w:t>
      </w:r>
    </w:p>
    <w:p w14:paraId="2EFE5BE5" w14:textId="77777777" w:rsidR="006F60BB" w:rsidRPr="006F60BB" w:rsidRDefault="006F60BB" w:rsidP="00C005A3">
      <w:pPr>
        <w:pStyle w:val="ad"/>
        <w:ind w:left="170"/>
        <w:rPr>
          <w:lang w:val="en-IL"/>
        </w:rPr>
      </w:pPr>
      <w:r w:rsidRPr="006F60BB">
        <w:t>RP - Particle</w:t>
      </w:r>
    </w:p>
    <w:p w14:paraId="6F182FD6" w14:textId="77777777" w:rsidR="006F60BB" w:rsidRPr="006F60BB" w:rsidRDefault="006F60BB" w:rsidP="00C005A3">
      <w:pPr>
        <w:pStyle w:val="ad"/>
        <w:ind w:left="170"/>
        <w:rPr>
          <w:lang w:val="en-IL"/>
        </w:rPr>
      </w:pPr>
      <w:r w:rsidRPr="006F60BB">
        <w:t>SYM - Symbol</w:t>
      </w:r>
    </w:p>
    <w:p w14:paraId="0DF0282B" w14:textId="77777777" w:rsidR="006F60BB" w:rsidRPr="006F60BB" w:rsidRDefault="006F60BB" w:rsidP="00C005A3">
      <w:pPr>
        <w:pStyle w:val="ad"/>
        <w:ind w:left="170"/>
        <w:rPr>
          <w:lang w:val="en-IL"/>
        </w:rPr>
      </w:pPr>
      <w:r w:rsidRPr="006F60BB">
        <w:t>TO - to</w:t>
      </w:r>
    </w:p>
    <w:p w14:paraId="5141C42D" w14:textId="77777777" w:rsidR="006F60BB" w:rsidRPr="006F60BB" w:rsidRDefault="006F60BB" w:rsidP="00C005A3">
      <w:pPr>
        <w:pStyle w:val="ad"/>
        <w:ind w:left="170"/>
        <w:rPr>
          <w:lang w:val="en-IL"/>
        </w:rPr>
      </w:pPr>
      <w:r w:rsidRPr="006F60BB">
        <w:t>UH - Interjection</w:t>
      </w:r>
    </w:p>
    <w:p w14:paraId="630FC1EB" w14:textId="77777777" w:rsidR="006F60BB" w:rsidRPr="006F60BB" w:rsidRDefault="006F60BB" w:rsidP="00C005A3">
      <w:pPr>
        <w:pStyle w:val="ad"/>
        <w:ind w:left="170"/>
        <w:rPr>
          <w:lang w:val="en-IL"/>
        </w:rPr>
      </w:pPr>
      <w:r w:rsidRPr="006F60BB">
        <w:t>VB - Verb, base form</w:t>
      </w:r>
    </w:p>
    <w:p w14:paraId="6E8F50D3" w14:textId="77777777" w:rsidR="006F60BB" w:rsidRPr="006F60BB" w:rsidRDefault="006F60BB" w:rsidP="00C005A3">
      <w:pPr>
        <w:pStyle w:val="ad"/>
        <w:ind w:left="170"/>
        <w:rPr>
          <w:lang w:val="en-IL"/>
        </w:rPr>
      </w:pPr>
      <w:r w:rsidRPr="006F60BB">
        <w:t>VBD - Verb, past tense</w:t>
      </w:r>
    </w:p>
    <w:p w14:paraId="0B1CA38B" w14:textId="77777777" w:rsidR="006F60BB" w:rsidRPr="006F60BB" w:rsidRDefault="006F60BB" w:rsidP="00C005A3">
      <w:pPr>
        <w:pStyle w:val="ad"/>
        <w:ind w:left="170"/>
        <w:rPr>
          <w:lang w:val="en-IL"/>
        </w:rPr>
      </w:pPr>
      <w:r w:rsidRPr="006F60BB">
        <w:t>VBG - Verb, gerund or present participle</w:t>
      </w:r>
    </w:p>
    <w:p w14:paraId="64BACCC2" w14:textId="77777777" w:rsidR="006F60BB" w:rsidRPr="006F60BB" w:rsidRDefault="006F60BB" w:rsidP="00C005A3">
      <w:pPr>
        <w:pStyle w:val="ad"/>
        <w:ind w:left="170"/>
        <w:rPr>
          <w:lang w:val="en-IL"/>
        </w:rPr>
      </w:pPr>
      <w:r w:rsidRPr="006F60BB">
        <w:t>VBN - Verb, past participle</w:t>
      </w:r>
    </w:p>
    <w:p w14:paraId="6D4E1055" w14:textId="77777777" w:rsidR="006F60BB" w:rsidRPr="006F60BB" w:rsidRDefault="006F60BB" w:rsidP="00C005A3">
      <w:pPr>
        <w:pStyle w:val="ad"/>
        <w:ind w:left="170"/>
        <w:rPr>
          <w:lang w:val="en-IL"/>
        </w:rPr>
      </w:pPr>
      <w:r w:rsidRPr="006F60BB">
        <w:t>VBP - Verb, non-3rd person singular present</w:t>
      </w:r>
    </w:p>
    <w:p w14:paraId="66D56F42" w14:textId="77777777" w:rsidR="006F60BB" w:rsidRPr="006F60BB" w:rsidRDefault="006F60BB" w:rsidP="00C005A3">
      <w:pPr>
        <w:pStyle w:val="ad"/>
        <w:ind w:left="170"/>
        <w:rPr>
          <w:lang w:val="en-IL"/>
        </w:rPr>
      </w:pPr>
      <w:r w:rsidRPr="006F60BB">
        <w:t>VBZ - Verb, 3rd person singular present</w:t>
      </w:r>
    </w:p>
    <w:p w14:paraId="251A23D9" w14:textId="77777777" w:rsidR="006F60BB" w:rsidRPr="006F60BB" w:rsidRDefault="006F60BB" w:rsidP="00C005A3">
      <w:pPr>
        <w:pStyle w:val="ad"/>
        <w:ind w:left="170"/>
        <w:rPr>
          <w:lang w:val="en-IL"/>
        </w:rPr>
      </w:pPr>
      <w:r w:rsidRPr="006F60BB">
        <w:t>WDT - Wh-determiner</w:t>
      </w:r>
    </w:p>
    <w:p w14:paraId="76DE12BF" w14:textId="77777777" w:rsidR="006F60BB" w:rsidRPr="006F60BB" w:rsidRDefault="006F60BB" w:rsidP="00C005A3">
      <w:pPr>
        <w:pStyle w:val="ad"/>
        <w:ind w:left="170"/>
        <w:rPr>
          <w:lang w:val="en-IL"/>
        </w:rPr>
      </w:pPr>
      <w:r w:rsidRPr="006F60BB">
        <w:t>WP - Wh-pronoun</w:t>
      </w:r>
    </w:p>
    <w:p w14:paraId="40821E33" w14:textId="77777777" w:rsidR="006F60BB" w:rsidRPr="006F60BB" w:rsidRDefault="006F60BB" w:rsidP="00C005A3">
      <w:pPr>
        <w:pStyle w:val="ad"/>
        <w:ind w:left="170"/>
        <w:rPr>
          <w:lang w:val="en-IL"/>
        </w:rPr>
      </w:pPr>
      <w:r w:rsidRPr="006F60BB">
        <w:t>WP$ - Possessive wh-pronoun (prolog version WP-S)</w:t>
      </w:r>
    </w:p>
    <w:p w14:paraId="5ACD6B42" w14:textId="77777777" w:rsidR="006F60BB" w:rsidRPr="006F60BB" w:rsidRDefault="006F60BB" w:rsidP="00C005A3">
      <w:pPr>
        <w:pStyle w:val="ad"/>
        <w:ind w:left="170"/>
        <w:rPr>
          <w:lang w:val="en-IL"/>
        </w:rPr>
      </w:pPr>
      <w:r w:rsidRPr="006F60BB">
        <w:t>WRB - Wh-adverb</w:t>
      </w:r>
    </w:p>
    <w:p w14:paraId="1D1D215A" w14:textId="77777777" w:rsidR="006F60BB" w:rsidRDefault="006F60BB" w:rsidP="006F60BB">
      <w:pPr>
        <w:jc w:val="right"/>
        <w:rPr>
          <w:rtl/>
        </w:rPr>
        <w:sectPr w:rsidR="006F60BB" w:rsidSect="006F60BB">
          <w:type w:val="continuous"/>
          <w:pgSz w:w="11906" w:h="16838"/>
          <w:pgMar w:top="1440" w:right="1800" w:bottom="1440" w:left="1800" w:header="708" w:footer="708" w:gutter="0"/>
          <w:cols w:num="2" w:space="708"/>
          <w:bidi/>
          <w:rtlGutter/>
          <w:docGrid w:linePitch="360"/>
        </w:sectPr>
      </w:pPr>
    </w:p>
    <w:p w14:paraId="643E4453" w14:textId="0058BBC0" w:rsidR="006F60BB" w:rsidRDefault="006F60BB" w:rsidP="00160020">
      <w:pPr>
        <w:pStyle w:val="ae"/>
        <w:rPr>
          <w:rtl/>
        </w:rPr>
      </w:pPr>
    </w:p>
    <w:p w14:paraId="6727781C" w14:textId="189A4772" w:rsidR="000D5022" w:rsidRDefault="005E5A08" w:rsidP="006F60BB">
      <w:pPr>
        <w:rPr>
          <w:rtl/>
        </w:rPr>
      </w:pPr>
      <w:r>
        <w:rPr>
          <w:rFonts w:hint="cs"/>
          <w:rtl/>
        </w:rPr>
        <w:t xml:space="preserve">כדי להגדיר </w:t>
      </w:r>
      <w:r>
        <w:t>pos</w:t>
      </w:r>
      <w:r>
        <w:rPr>
          <w:rFonts w:hint="cs"/>
          <w:rtl/>
        </w:rPr>
        <w:t xml:space="preserve"> לכל מילה, יש </w:t>
      </w:r>
      <w:r w:rsidR="000E5B59">
        <w:rPr>
          <w:rFonts w:hint="cs"/>
          <w:rtl/>
        </w:rPr>
        <w:t xml:space="preserve">להפעיל פונקציית </w:t>
      </w:r>
      <w:r w:rsidR="000E5B59">
        <w:t>nltk.pos_tag</w:t>
      </w:r>
      <w:r w:rsidR="00F175D8">
        <w:t>()</w:t>
      </w:r>
      <w:r w:rsidR="000E5B59">
        <w:rPr>
          <w:rFonts w:hint="cs"/>
          <w:rtl/>
        </w:rPr>
        <w:t xml:space="preserve"> על רשימה של מילים מופרדות באמצעות </w:t>
      </w:r>
      <w:r w:rsidR="000E5B59">
        <w:t>tokenization</w:t>
      </w:r>
      <w:r w:rsidR="000E5B59">
        <w:rPr>
          <w:rFonts w:hint="cs"/>
          <w:rtl/>
        </w:rPr>
        <w:t>. פונקציה זו מחזירה מילון שבו כל המפתחות הן המילים והערכים הן ה-</w:t>
      </w:r>
      <w:r w:rsidR="000E5B59">
        <w:t>pos</w:t>
      </w:r>
      <w:r w:rsidR="000E5B59">
        <w:rPr>
          <w:rFonts w:hint="cs"/>
          <w:rtl/>
        </w:rPr>
        <w:t xml:space="preserve"> של כל מילה.</w:t>
      </w:r>
    </w:p>
    <w:p w14:paraId="328872B8" w14:textId="37A5CB12" w:rsidR="007E4D8D" w:rsidRDefault="007E4D8D" w:rsidP="00C84E65">
      <w:pPr>
        <w:pStyle w:val="ad"/>
      </w:pPr>
      <w:r w:rsidRPr="00D77774">
        <w:t>&gt;&gt;&gt; from nltk.tokenize import word_tokenize</w:t>
      </w:r>
    </w:p>
    <w:p w14:paraId="643970FC" w14:textId="2B7B4164" w:rsidR="00C84E65" w:rsidRDefault="00C84E65" w:rsidP="00C84E65">
      <w:pPr>
        <w:pStyle w:val="ad"/>
      </w:pPr>
      <w:r>
        <w:t xml:space="preserve">&gt;&gt;&gt; </w:t>
      </w:r>
      <w:r w:rsidRPr="00B96C6B">
        <w:t>from nltk import pos_tag</w:t>
      </w:r>
    </w:p>
    <w:p w14:paraId="6F3FC274" w14:textId="0DAA9597" w:rsidR="00FD3885" w:rsidRDefault="00FD3885" w:rsidP="00FD3885">
      <w:pPr>
        <w:pStyle w:val="ad"/>
      </w:pPr>
      <w:r w:rsidRPr="00FD3885">
        <w:t>&gt;&gt;&gt; my_text = "Whoever eats many cookies is regretting doing so"</w:t>
      </w:r>
    </w:p>
    <w:p w14:paraId="1F250A25" w14:textId="0C43F0C1" w:rsidR="00050DF3" w:rsidRPr="00050DF3" w:rsidRDefault="00050DF3" w:rsidP="00050DF3">
      <w:pPr>
        <w:pStyle w:val="ad"/>
      </w:pPr>
      <w:r w:rsidRPr="00050DF3">
        <w:t>&gt;&gt;&gt; nltk.pos_tag(</w:t>
      </w:r>
      <w:r w:rsidR="00FD3885" w:rsidRPr="00050DF3">
        <w:t>word_tokenize(my_text)</w:t>
      </w:r>
      <w:r w:rsidRPr="00050DF3">
        <w:t>)</w:t>
      </w:r>
    </w:p>
    <w:p w14:paraId="6AED1939" w14:textId="68FA1882" w:rsidR="00B910BA" w:rsidRDefault="00050DF3" w:rsidP="00160020">
      <w:pPr>
        <w:pStyle w:val="ad"/>
        <w:rPr>
          <w:rtl/>
        </w:rPr>
      </w:pPr>
      <w:r w:rsidRPr="00050DF3">
        <w:t>[('Whoever', 'NNP'), ('eats', 'VBZ'), ('many', 'JJ'), ('cookies', 'NNS'), ('is','</w:t>
      </w:r>
      <w:r w:rsidR="002E69F9">
        <w:rPr>
          <w:rFonts w:hint="cs"/>
          <w:rtl/>
        </w:rPr>
        <w:t xml:space="preserve"> </w:t>
      </w:r>
      <w:r w:rsidRPr="00050DF3">
        <w:t>VBZ'), ('regretting', 'VBG'), ('doing', 'VBG'), ('so', 'RB')]</w:t>
      </w:r>
    </w:p>
    <w:p w14:paraId="499E30AB" w14:textId="1AF3F131" w:rsidR="00B910BA" w:rsidRDefault="00240FE6" w:rsidP="00240FE6">
      <w:pPr>
        <w:pStyle w:val="2"/>
        <w:rPr>
          <w:rtl/>
        </w:rPr>
      </w:pPr>
      <w:r>
        <w:t>HMM - Hidden Markov Model</w:t>
      </w:r>
      <w:r w:rsidR="00D35EED">
        <w:rPr>
          <w:rFonts w:hint="cs"/>
          <w:rtl/>
        </w:rPr>
        <w:t xml:space="preserve"> עם אלגוריתם </w:t>
      </w:r>
      <w:r w:rsidR="00D35EED">
        <w:t>Viterbi</w:t>
      </w:r>
    </w:p>
    <w:p w14:paraId="12B18BF8" w14:textId="0EA1676A" w:rsidR="00B910BA" w:rsidRDefault="00C33509" w:rsidP="006F60BB">
      <w:pPr>
        <w:rPr>
          <w:rtl/>
        </w:rPr>
      </w:pPr>
      <w:r>
        <w:rPr>
          <w:rFonts w:hint="cs"/>
          <w:rtl/>
        </w:rPr>
        <w:t xml:space="preserve">בסעיף זה נלמד על אלגוריתם </w:t>
      </w:r>
      <w:r>
        <w:t>HMM</w:t>
      </w:r>
      <w:r>
        <w:rPr>
          <w:rFonts w:hint="cs"/>
          <w:rtl/>
        </w:rPr>
        <w:t xml:space="preserve"> שמשולב עם אלגוריתם </w:t>
      </w:r>
      <w:r>
        <w:t>Viterbi</w:t>
      </w:r>
      <w:r>
        <w:rPr>
          <w:rFonts w:hint="cs"/>
          <w:rtl/>
        </w:rPr>
        <w:t xml:space="preserve"> </w:t>
      </w:r>
      <w:r w:rsidR="00D829E3">
        <w:rPr>
          <w:rFonts w:hint="cs"/>
          <w:rtl/>
        </w:rPr>
        <w:t>שמטרתו היא</w:t>
      </w:r>
      <w:r>
        <w:rPr>
          <w:rFonts w:hint="cs"/>
          <w:rtl/>
        </w:rPr>
        <w:t xml:space="preserve"> לתייג מילים אל ה-</w:t>
      </w:r>
      <w:r>
        <w:t>pos</w:t>
      </w:r>
      <w:r>
        <w:rPr>
          <w:rFonts w:hint="cs"/>
          <w:rtl/>
        </w:rPr>
        <w:t xml:space="preserve"> המתאים להם.</w:t>
      </w:r>
    </w:p>
    <w:p w14:paraId="2E3FA327" w14:textId="45DB749A" w:rsidR="00C33509" w:rsidRDefault="00C33509" w:rsidP="00F959DD">
      <w:pPr>
        <w:pStyle w:val="ae"/>
        <w:rPr>
          <w:rtl/>
        </w:rPr>
      </w:pPr>
    </w:p>
    <w:p w14:paraId="0F150C18" w14:textId="3E891553" w:rsidR="00751E65" w:rsidRDefault="00751E65" w:rsidP="006F60BB">
      <w:pPr>
        <w:rPr>
          <w:rtl/>
        </w:rPr>
      </w:pPr>
      <w:r>
        <w:rPr>
          <w:rFonts w:hint="cs"/>
          <w:rtl/>
        </w:rPr>
        <w:t xml:space="preserve">במודל </w:t>
      </w:r>
      <w:r>
        <w:rPr>
          <w:rFonts w:hint="cs"/>
        </w:rPr>
        <w:t>HMM</w:t>
      </w:r>
      <w:r>
        <w:rPr>
          <w:rFonts w:hint="cs"/>
          <w:rtl/>
        </w:rPr>
        <w:t xml:space="preserve"> צריך להחזיק מסד נתונים שבו שתי טבלאות:</w:t>
      </w:r>
    </w:p>
    <w:p w14:paraId="2C03DD5B" w14:textId="60DBF79F" w:rsidR="00751E65" w:rsidRDefault="00751E65" w:rsidP="00751E65">
      <w:pPr>
        <w:pStyle w:val="a3"/>
        <w:numPr>
          <w:ilvl w:val="0"/>
          <w:numId w:val="19"/>
        </w:numPr>
      </w:pPr>
      <w:r>
        <w:rPr>
          <w:rFonts w:hint="cs"/>
          <w:rtl/>
        </w:rPr>
        <w:t xml:space="preserve">טבלת </w:t>
      </w:r>
      <w:r>
        <w:t>Transition</w:t>
      </w:r>
      <w:r>
        <w:rPr>
          <w:rFonts w:hint="cs"/>
          <w:rtl/>
        </w:rPr>
        <w:t xml:space="preserve"> שבה</w:t>
      </w:r>
      <w:r w:rsidR="00927060">
        <w:rPr>
          <w:rFonts w:hint="cs"/>
          <w:rtl/>
        </w:rPr>
        <w:t xml:space="preserve"> העמודות והשורות הן תגיות </w:t>
      </w:r>
      <w:r w:rsidR="00927060">
        <w:t>pos</w:t>
      </w:r>
      <w:r w:rsidR="00927060">
        <w:rPr>
          <w:rFonts w:hint="cs"/>
          <w:rtl/>
        </w:rPr>
        <w:t xml:space="preserve">. כל תא </w:t>
      </w:r>
      <w:r w:rsidR="00927060">
        <w:t>(</w:t>
      </w:r>
      <w:r w:rsidR="00C55B14">
        <w:t>i</w:t>
      </w:r>
      <w:r w:rsidR="00927060">
        <w:t>, j)</w:t>
      </w:r>
      <w:r w:rsidR="00927060">
        <w:rPr>
          <w:rFonts w:hint="cs"/>
          <w:rtl/>
        </w:rPr>
        <w:t xml:space="preserve"> מראה מה ההסתברות</w:t>
      </w:r>
      <w:r>
        <w:rPr>
          <w:rFonts w:hint="cs"/>
          <w:rtl/>
        </w:rPr>
        <w:t xml:space="preserve"> </w:t>
      </w:r>
      <w:r w:rsidR="00927060">
        <w:rPr>
          <w:rFonts w:hint="cs"/>
          <w:rtl/>
        </w:rPr>
        <w:t>ל</w:t>
      </w:r>
      <w:r>
        <w:rPr>
          <w:rFonts w:hint="cs"/>
          <w:rtl/>
        </w:rPr>
        <w:t xml:space="preserve">עבור </w:t>
      </w:r>
      <w:r w:rsidR="00927060">
        <w:rPr>
          <w:rFonts w:hint="cs"/>
          <w:rtl/>
        </w:rPr>
        <w:t xml:space="preserve">מתג </w:t>
      </w:r>
      <w:r w:rsidR="00927060">
        <w:t>j</w:t>
      </w:r>
      <w:r w:rsidR="00927060">
        <w:rPr>
          <w:rFonts w:hint="cs"/>
          <w:rtl/>
        </w:rPr>
        <w:t xml:space="preserve"> אל תג </w:t>
      </w:r>
      <w:r w:rsidR="00927060">
        <w:t>i</w:t>
      </w:r>
      <w:r w:rsidR="00DD794B">
        <w:rPr>
          <w:rFonts w:hint="cs"/>
          <w:rtl/>
        </w:rPr>
        <w:t xml:space="preserve">. לטבלה זו יש להוסיף עמודה של </w:t>
      </w:r>
      <w:r w:rsidR="00DD794B">
        <w:t>start</w:t>
      </w:r>
      <w:r w:rsidR="00DD794B">
        <w:rPr>
          <w:rFonts w:hint="cs"/>
          <w:rtl/>
        </w:rPr>
        <w:t xml:space="preserve">, המציינת תג של תחילת משפט, ועוד שורה של </w:t>
      </w:r>
      <w:r w:rsidR="00DD794B">
        <w:t>end</w:t>
      </w:r>
      <w:r w:rsidR="00DD794B">
        <w:rPr>
          <w:rFonts w:hint="cs"/>
          <w:rtl/>
        </w:rPr>
        <w:t xml:space="preserve"> המייצגת תג של סוף משפט. </w:t>
      </w:r>
      <w:r w:rsidR="00EF5592">
        <w:rPr>
          <w:rFonts w:hint="cs"/>
          <w:rtl/>
        </w:rPr>
        <w:t>גודל הטבלה הוא מספר התגיות בריבוע.</w:t>
      </w:r>
    </w:p>
    <w:p w14:paraId="5E74D0BF" w14:textId="5924AAF3" w:rsidR="0096244B" w:rsidRDefault="00F05095" w:rsidP="00671214">
      <w:pPr>
        <w:pStyle w:val="a3"/>
        <w:numPr>
          <w:ilvl w:val="0"/>
          <w:numId w:val="19"/>
        </w:numPr>
        <w:rPr>
          <w:rtl/>
        </w:rPr>
      </w:pPr>
      <w:r>
        <w:rPr>
          <w:rFonts w:hint="cs"/>
          <w:rtl/>
        </w:rPr>
        <w:t xml:space="preserve">טבלת </w:t>
      </w:r>
      <w:r>
        <w:t>Emission</w:t>
      </w:r>
      <w:r>
        <w:rPr>
          <w:rFonts w:hint="cs"/>
          <w:rtl/>
        </w:rPr>
        <w:t xml:space="preserve"> </w:t>
      </w:r>
      <w:r w:rsidR="00927060">
        <w:rPr>
          <w:rFonts w:hint="cs"/>
          <w:rtl/>
        </w:rPr>
        <w:t xml:space="preserve">שבה העמודות הן תגיות </w:t>
      </w:r>
      <w:r w:rsidR="00927060">
        <w:t>pos</w:t>
      </w:r>
      <w:r w:rsidR="00927060">
        <w:rPr>
          <w:rFonts w:hint="cs"/>
          <w:rtl/>
        </w:rPr>
        <w:t xml:space="preserve"> והשורות הן מילים באנגלית. כל תא </w:t>
      </w:r>
      <w:r w:rsidR="002F4C62">
        <w:t>(i, j)</w:t>
      </w:r>
      <w:r w:rsidR="002F4C62">
        <w:rPr>
          <w:rFonts w:hint="cs"/>
          <w:rtl/>
        </w:rPr>
        <w:t xml:space="preserve"> </w:t>
      </w:r>
      <w:r w:rsidR="00927060">
        <w:rPr>
          <w:rFonts w:hint="cs"/>
          <w:rtl/>
        </w:rPr>
        <w:t xml:space="preserve">מראה מה ההסתברות שאכן המילה </w:t>
      </w:r>
      <w:r w:rsidR="008249DC">
        <w:t>i</w:t>
      </w:r>
      <w:r w:rsidR="008249DC">
        <w:rPr>
          <w:rFonts w:hint="cs"/>
          <w:rtl/>
        </w:rPr>
        <w:t xml:space="preserve"> </w:t>
      </w:r>
      <w:r w:rsidR="00927060">
        <w:rPr>
          <w:rFonts w:hint="cs"/>
          <w:rtl/>
        </w:rPr>
        <w:t>שייכת ל-</w:t>
      </w:r>
      <w:r w:rsidR="00927060">
        <w:t>pos</w:t>
      </w:r>
      <w:r w:rsidR="00927060">
        <w:rPr>
          <w:rFonts w:hint="cs"/>
          <w:rtl/>
        </w:rPr>
        <w:t xml:space="preserve"> </w:t>
      </w:r>
      <w:r w:rsidR="008249DC">
        <w:t>j</w:t>
      </w:r>
      <w:r w:rsidR="00927060">
        <w:rPr>
          <w:rFonts w:hint="cs"/>
          <w:rtl/>
        </w:rPr>
        <w:t>.</w:t>
      </w:r>
      <w:r w:rsidR="002806DB">
        <w:rPr>
          <w:rFonts w:hint="cs"/>
          <w:rtl/>
        </w:rPr>
        <w:t xml:space="preserve"> </w:t>
      </w:r>
    </w:p>
    <w:p w14:paraId="159BE6DB" w14:textId="69C2450F" w:rsidR="0096244B" w:rsidRDefault="00FF4AC5" w:rsidP="00FF4AC5">
      <w:pPr>
        <w:rPr>
          <w:rtl/>
        </w:rPr>
      </w:pPr>
      <w:r>
        <w:rPr>
          <w:rFonts w:hint="cs"/>
          <w:rtl/>
        </w:rPr>
        <w:t xml:space="preserve">בכל טבלה נוסיף את התגיות </w:t>
      </w:r>
      <w:r>
        <w:t>start</w:t>
      </w:r>
      <w:r>
        <w:rPr>
          <w:rFonts w:hint="cs"/>
          <w:rtl/>
        </w:rPr>
        <w:t xml:space="preserve"> ו-</w:t>
      </w:r>
      <w:r>
        <w:t>end</w:t>
      </w:r>
      <w:r>
        <w:rPr>
          <w:rFonts w:hint="cs"/>
          <w:rtl/>
        </w:rPr>
        <w:t xml:space="preserve"> ובטבלה השנייה את המילים </w:t>
      </w:r>
      <w:r>
        <w:t>&lt;start&gt;</w:t>
      </w:r>
      <w:r>
        <w:rPr>
          <w:rFonts w:hint="cs"/>
          <w:rtl/>
        </w:rPr>
        <w:t xml:space="preserve"> ו-</w:t>
      </w:r>
      <w:r>
        <w:t>&lt;end&gt;</w:t>
      </w:r>
      <w:r>
        <w:rPr>
          <w:rFonts w:hint="cs"/>
          <w:rtl/>
        </w:rPr>
        <w:t xml:space="preserve"> שתמיד יהיו בתחילת וסוף משפט.</w:t>
      </w:r>
      <w:r w:rsidR="0096244B">
        <w:rPr>
          <w:rFonts w:hint="cs"/>
          <w:rtl/>
        </w:rPr>
        <w:t xml:space="preserve"> שתי טבלאות אלו צריכות להיווצר ממסד נתונים גדול כמו </w:t>
      </w:r>
      <w:r w:rsidR="00E35A23">
        <w:rPr>
          <w:rFonts w:hint="cs"/>
        </w:rPr>
        <w:t>P</w:t>
      </w:r>
      <w:r w:rsidR="0096244B">
        <w:t>enn TreeBank</w:t>
      </w:r>
      <w:r w:rsidR="0096244B">
        <w:rPr>
          <w:rFonts w:hint="cs"/>
          <w:rtl/>
        </w:rPr>
        <w:t xml:space="preserve">. בנוסף, כדי לא לקבל ערכי 0 שיאפסו את המשוואה, כדאי להוסיף הסתברות מאוד קטנה בכל תא, לפי עקרון </w:t>
      </w:r>
      <w:r w:rsidR="0096244B" w:rsidRPr="0096244B">
        <w:t>Laplace's Smoothing</w:t>
      </w:r>
      <w:r w:rsidR="0096244B">
        <w:rPr>
          <w:rFonts w:hint="cs"/>
          <w:rtl/>
        </w:rPr>
        <w:t xml:space="preserve">. </w:t>
      </w:r>
    </w:p>
    <w:p w14:paraId="6AA162DD" w14:textId="77777777" w:rsidR="0096244B" w:rsidRDefault="0096244B" w:rsidP="00D35EED">
      <w:pPr>
        <w:pStyle w:val="ae"/>
        <w:rPr>
          <w:rtl/>
        </w:rPr>
      </w:pPr>
    </w:p>
    <w:p w14:paraId="3440B11C" w14:textId="68B166F1" w:rsidR="00FF4AC5" w:rsidRDefault="0096244B" w:rsidP="00FF4AC5">
      <w:pPr>
        <w:rPr>
          <w:rtl/>
        </w:rPr>
      </w:pPr>
      <w:r>
        <w:rPr>
          <w:noProof/>
        </w:rPr>
        <w:drawing>
          <wp:anchor distT="0" distB="0" distL="114300" distR="114300" simplePos="0" relativeHeight="251655168" behindDoc="0" locked="0" layoutInCell="1" allowOverlap="1" wp14:anchorId="39C02D87" wp14:editId="0023F759">
            <wp:simplePos x="0" y="0"/>
            <wp:positionH relativeFrom="column">
              <wp:posOffset>762635</wp:posOffset>
            </wp:positionH>
            <wp:positionV relativeFrom="paragraph">
              <wp:posOffset>314960</wp:posOffset>
            </wp:positionV>
            <wp:extent cx="3390265" cy="400685"/>
            <wp:effectExtent l="0" t="0" r="635"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8" r="2214" b="13015"/>
                    <a:stretch/>
                  </pic:blipFill>
                  <pic:spPr bwMode="auto">
                    <a:xfrm>
                      <a:off x="0" y="0"/>
                      <a:ext cx="3390265" cy="400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בשיטת </w:t>
      </w:r>
      <w:r>
        <w:rPr>
          <w:rFonts w:hint="cs"/>
        </w:rPr>
        <w:t>HMM</w:t>
      </w:r>
      <w:r>
        <w:rPr>
          <w:rFonts w:hint="cs"/>
          <w:rtl/>
        </w:rPr>
        <w:t xml:space="preserve"> בבואנו למצוא תיוג </w:t>
      </w:r>
      <w:r w:rsidR="00622995">
        <w:rPr>
          <w:rFonts w:hint="cs"/>
        </w:rPr>
        <w:t>X</w:t>
      </w:r>
      <w:r>
        <w:rPr>
          <w:rFonts w:hint="cs"/>
          <w:rtl/>
        </w:rPr>
        <w:t xml:space="preserve"> למשפט </w:t>
      </w:r>
      <w:r w:rsidR="00622995">
        <w:rPr>
          <w:rFonts w:hint="cs"/>
        </w:rPr>
        <w:t>Y</w:t>
      </w:r>
      <w:r>
        <w:rPr>
          <w:rFonts w:hint="cs"/>
          <w:rtl/>
        </w:rPr>
        <w:t xml:space="preserve">, כך שכל מילה מקבלת תיוג, יש לחשב כל מסלול תיוג אפשרי ולבחור את התיוג </w:t>
      </w:r>
      <w:r w:rsidR="00622995">
        <w:rPr>
          <w:rFonts w:hint="cs"/>
        </w:rPr>
        <w:t>X</w:t>
      </w:r>
      <w:r>
        <w:rPr>
          <w:rFonts w:hint="cs"/>
          <w:rtl/>
        </w:rPr>
        <w:t xml:space="preserve"> שיש לו את ההסתברות הגדולה ביותר. </w:t>
      </w:r>
      <w:r w:rsidR="00C9180B">
        <w:rPr>
          <w:rFonts w:hint="cs"/>
          <w:rtl/>
        </w:rPr>
        <w:t>נוסחת החישוב ב-</w:t>
      </w:r>
      <w:r w:rsidR="00C9180B">
        <w:rPr>
          <w:rFonts w:hint="cs"/>
        </w:rPr>
        <w:t>HMM</w:t>
      </w:r>
      <w:r w:rsidR="00C9180B">
        <w:rPr>
          <w:rFonts w:hint="cs"/>
          <w:rtl/>
        </w:rPr>
        <w:t xml:space="preserve"> היא:</w:t>
      </w:r>
    </w:p>
    <w:p w14:paraId="584707E4" w14:textId="196184DD" w:rsidR="00B910BA" w:rsidRDefault="00F40BE8" w:rsidP="003905C5">
      <w:pPr>
        <w:rPr>
          <w:rtl/>
        </w:rPr>
      </w:pPr>
      <w:r>
        <w:rPr>
          <w:rFonts w:hint="cs"/>
          <w:rtl/>
        </w:rPr>
        <w:t xml:space="preserve">כאשר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rPr>
          <w:rFonts w:eastAsiaTheme="minorEastAsia" w:hint="cs"/>
          <w:rtl/>
        </w:rPr>
        <w:t xml:space="preserve"> זוהי ההסתברות לעבור מתג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אל תג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hint="cs"/>
          <w:rtl/>
        </w:rPr>
        <w:t xml:space="preserve"> (לפי טבלת </w:t>
      </w:r>
      <w:r>
        <w:rPr>
          <w:rFonts w:eastAsiaTheme="minorEastAsia"/>
        </w:rPr>
        <w:t>Transitio</w:t>
      </w:r>
      <w:r w:rsidR="00764816">
        <w:rPr>
          <w:rFonts w:eastAsiaTheme="minorEastAsia"/>
        </w:rPr>
        <w:t>n</w:t>
      </w:r>
      <w:r>
        <w:rPr>
          <w:rFonts w:eastAsiaTheme="minorEastAsia" w:hint="cs"/>
          <w:rtl/>
        </w:rPr>
        <w:t>), ו-</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eastAsiaTheme="minorEastAsia" w:hint="cs"/>
          <w:rtl/>
        </w:rPr>
        <w:t xml:space="preserve"> זהו ההסתברות שמילה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hint="cs"/>
          <w:rtl/>
        </w:rPr>
        <w:t xml:space="preserve"> </w:t>
      </w:r>
      <w:r w:rsidR="00777DFD">
        <w:rPr>
          <w:rFonts w:eastAsiaTheme="minorEastAsia" w:hint="cs"/>
          <w:rtl/>
        </w:rPr>
        <w:t>מתויגת</w:t>
      </w:r>
      <w:r>
        <w:rPr>
          <w:rFonts w:eastAsiaTheme="minorEastAsia" w:hint="cs"/>
          <w:rtl/>
        </w:rPr>
        <w:t xml:space="preserve"> לפי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(באמצעות טבלת </w:t>
      </w:r>
      <w:r>
        <w:rPr>
          <w:rFonts w:eastAsiaTheme="minorEastAsia"/>
        </w:rPr>
        <w:t>Emission</w:t>
      </w:r>
      <w:r>
        <w:rPr>
          <w:rFonts w:eastAsiaTheme="minorEastAsia" w:hint="cs"/>
          <w:rtl/>
        </w:rPr>
        <w:t>).</w:t>
      </w:r>
      <w:r w:rsidR="003905C5">
        <w:rPr>
          <w:rFonts w:hint="cs"/>
          <w:rtl/>
        </w:rPr>
        <w:t xml:space="preserve"> </w:t>
      </w:r>
      <w:r w:rsidR="004216FB">
        <w:rPr>
          <w:rFonts w:hint="cs"/>
          <w:rtl/>
        </w:rPr>
        <w:t xml:space="preserve">כיוון שישנם </w:t>
      </w:r>
      <m:oMath>
        <m:f>
          <m:fPr>
            <m:ctrlPr>
              <w:rPr>
                <w:rFonts w:ascii="Cambria Math" w:hAnsi="Cambria Math"/>
                <w:i/>
              </w:rPr>
            </m:ctrlPr>
          </m:fPr>
          <m:num>
            <m:r>
              <w:rPr>
                <w:rFonts w:ascii="Cambria Math" w:hAnsi="Cambria Math"/>
              </w:rPr>
              <m:t>|pos|!</m:t>
            </m:r>
          </m:num>
          <m:den>
            <m:d>
              <m:dPr>
                <m:begChr m:val="|"/>
                <m:endChr m:val="|"/>
                <m:ctrlPr>
                  <w:rPr>
                    <w:rFonts w:ascii="Cambria Math" w:hAnsi="Cambria Math"/>
                    <w:i/>
                  </w:rPr>
                </m:ctrlPr>
              </m:dPr>
              <m:e>
                <m:r>
                  <w:rPr>
                    <w:rFonts w:ascii="Cambria Math" w:hAnsi="Cambria Math"/>
                  </w:rPr>
                  <m:t>Y</m:t>
                </m:r>
              </m:e>
            </m:d>
            <m:r>
              <w:rPr>
                <w:rFonts w:ascii="Cambria Math" w:hAnsi="Cambria Math"/>
              </w:rPr>
              <m:t>!</m:t>
            </m:r>
          </m:den>
        </m:f>
      </m:oMath>
      <w:r w:rsidR="004216FB">
        <w:rPr>
          <w:rFonts w:eastAsiaTheme="minorEastAsia" w:hint="cs"/>
          <w:rtl/>
        </w:rPr>
        <w:t xml:space="preserve"> של מסלולים אפשריים, נשתמש באלגוריתם </w:t>
      </w:r>
      <w:r w:rsidR="004216FB">
        <w:rPr>
          <w:rFonts w:eastAsiaTheme="minorEastAsia"/>
        </w:rPr>
        <w:t>Viterbi</w:t>
      </w:r>
      <w:r w:rsidR="004216FB">
        <w:rPr>
          <w:rFonts w:eastAsiaTheme="minorEastAsia" w:hint="cs"/>
          <w:rtl/>
        </w:rPr>
        <w:t xml:space="preserve"> שמוצא מסלול הרבה יותר מהר.</w:t>
      </w:r>
    </w:p>
    <w:p w14:paraId="724BDC0D" w14:textId="10BBFEB2" w:rsidR="00B910BA" w:rsidRDefault="00B910BA" w:rsidP="00415124">
      <w:pPr>
        <w:pStyle w:val="ae"/>
        <w:rPr>
          <w:rtl/>
        </w:rPr>
      </w:pPr>
    </w:p>
    <w:p w14:paraId="1726ACA9" w14:textId="575BCB3D" w:rsidR="00415124" w:rsidRDefault="00415124" w:rsidP="00415124">
      <w:pPr>
        <w:pStyle w:val="3"/>
      </w:pPr>
      <w:r>
        <w:rPr>
          <w:rFonts w:hint="cs"/>
          <w:rtl/>
        </w:rPr>
        <w:t xml:space="preserve">אלגוריתם </w:t>
      </w:r>
      <w:r>
        <w:t>Viterbi</w:t>
      </w:r>
    </w:p>
    <w:p w14:paraId="746CA257" w14:textId="2DF543B5" w:rsidR="00700779" w:rsidRDefault="00992E4D" w:rsidP="00415124">
      <w:pPr>
        <w:rPr>
          <w:rtl/>
        </w:rPr>
      </w:pPr>
      <w:r>
        <w:rPr>
          <w:rFonts w:hint="cs"/>
          <w:rtl/>
        </w:rPr>
        <w:t xml:space="preserve">זהו אלגוריתם תכנון דינמי המשמש בין היתר כדי לחשב בסיבוכיות ליניארית את המסלול תיוג </w:t>
      </w:r>
      <w:r w:rsidR="00E24970">
        <w:rPr>
          <w:rFonts w:hint="cs"/>
        </w:rPr>
        <w:t>X</w:t>
      </w:r>
      <w:r w:rsidR="00E24970">
        <w:rPr>
          <w:rFonts w:hint="cs"/>
          <w:rtl/>
        </w:rPr>
        <w:t xml:space="preserve"> </w:t>
      </w:r>
      <w:r>
        <w:rPr>
          <w:rFonts w:hint="cs"/>
          <w:rtl/>
        </w:rPr>
        <w:t xml:space="preserve">עם ההסתברות הגדולה ביותר במודל </w:t>
      </w:r>
      <w:r>
        <w:rPr>
          <w:rFonts w:hint="cs"/>
        </w:rPr>
        <w:t>HMM</w:t>
      </w:r>
      <w:r w:rsidR="00E24970">
        <w:rPr>
          <w:rFonts w:hint="cs"/>
          <w:rtl/>
        </w:rPr>
        <w:t xml:space="preserve"> למשפט </w:t>
      </w:r>
      <w:r w:rsidR="00E24970">
        <w:rPr>
          <w:rFonts w:hint="cs"/>
        </w:rPr>
        <w:t>Y</w:t>
      </w:r>
      <w:r>
        <w:rPr>
          <w:rFonts w:hint="cs"/>
          <w:rtl/>
        </w:rPr>
        <w:t>.</w:t>
      </w:r>
      <w:r w:rsidR="00E24970">
        <w:rPr>
          <w:rFonts w:hint="cs"/>
          <w:rtl/>
        </w:rPr>
        <w:t xml:space="preserve"> </w:t>
      </w:r>
      <w:r w:rsidR="00700779">
        <w:rPr>
          <w:rFonts w:hint="cs"/>
          <w:rtl/>
        </w:rPr>
        <w:t xml:space="preserve">נניח כי מספר המילים במשפט הוא </w:t>
      </w:r>
      <w:r w:rsidR="00700779">
        <w:t>n</w:t>
      </w:r>
      <w:r w:rsidR="00700779">
        <w:rPr>
          <w:rFonts w:hint="cs"/>
          <w:rtl/>
        </w:rPr>
        <w:t xml:space="preserve"> ומספר התגיות של </w:t>
      </w:r>
      <w:r w:rsidR="00700779">
        <w:t>pos</w:t>
      </w:r>
      <w:r w:rsidR="00700779">
        <w:rPr>
          <w:rFonts w:hint="cs"/>
          <w:rtl/>
        </w:rPr>
        <w:t xml:space="preserve"> הוא </w:t>
      </w:r>
      <w:r w:rsidR="00700779">
        <w:t>m</w:t>
      </w:r>
      <w:r w:rsidR="00700779">
        <w:rPr>
          <w:rFonts w:hint="cs"/>
          <w:rtl/>
        </w:rPr>
        <w:t xml:space="preserve">. האלגוריתם עובר על כל המילים במשפט ועבור כל מילה מתחזק את </w:t>
      </w:r>
      <w:r w:rsidR="00700779">
        <w:t>m</w:t>
      </w:r>
      <w:r w:rsidR="00700779">
        <w:rPr>
          <w:rFonts w:hint="cs"/>
          <w:rtl/>
        </w:rPr>
        <w:t xml:space="preserve"> המסלולים הטובים ביותר עד אותה מילה הנגמרים כל אחד בתג </w:t>
      </w:r>
      <w:r w:rsidR="00700779">
        <w:t>pos</w:t>
      </w:r>
      <w:r w:rsidR="00700779">
        <w:rPr>
          <w:rFonts w:hint="cs"/>
          <w:rtl/>
        </w:rPr>
        <w:t xml:space="preserve"> אחר. </w:t>
      </w:r>
      <w:r w:rsidR="00964F0B">
        <w:rPr>
          <w:rFonts w:hint="cs"/>
          <w:rtl/>
        </w:rPr>
        <w:t xml:space="preserve">לכל מסלול כזה הוא שומר את כל התגיות </w:t>
      </w:r>
      <w:r w:rsidR="00964F0B">
        <w:t>pos</w:t>
      </w:r>
      <w:r w:rsidR="00964F0B">
        <w:rPr>
          <w:rFonts w:hint="cs"/>
          <w:rtl/>
        </w:rPr>
        <w:t xml:space="preserve"> בו ואת ההסתברות שאכן זהו המסלול הנכון לתייג את כל המילים. </w:t>
      </w:r>
      <w:r w:rsidR="00700779">
        <w:rPr>
          <w:rFonts w:hint="cs"/>
          <w:rtl/>
        </w:rPr>
        <w:t>לבסוף, כאשר מסיים לעבור על כל המילים, לוקח את המסלול עם ההסתברות הגבוהה ביותר מ-</w:t>
      </w:r>
      <w:r w:rsidR="00700779">
        <w:t>m</w:t>
      </w:r>
      <w:r w:rsidR="00700779">
        <w:rPr>
          <w:rFonts w:hint="cs"/>
          <w:rtl/>
        </w:rPr>
        <w:t xml:space="preserve"> המסלולים.</w:t>
      </w:r>
    </w:p>
    <w:p w14:paraId="4A1BE21F" w14:textId="77777777" w:rsidR="00700779" w:rsidRDefault="00700779" w:rsidP="009201FC">
      <w:pPr>
        <w:pStyle w:val="ae"/>
        <w:rPr>
          <w:rtl/>
        </w:rPr>
      </w:pPr>
    </w:p>
    <w:p w14:paraId="18D19E39" w14:textId="3BC0A82C" w:rsidR="00D741FA" w:rsidRPr="00160020" w:rsidRDefault="009201FC" w:rsidP="005E2551">
      <w:pPr>
        <w:rPr>
          <w:rFonts w:eastAsiaTheme="minorEastAsia"/>
          <w:rtl/>
        </w:rPr>
      </w:pPr>
      <w:r>
        <w:rPr>
          <w:rFonts w:hint="cs"/>
          <w:rtl/>
        </w:rPr>
        <w:lastRenderedPageBreak/>
        <w:t xml:space="preserve">נגדיר את האלגוריתם לפי שלבי </w:t>
      </w:r>
      <w:r>
        <w:t>pseudo code</w:t>
      </w:r>
      <w:r>
        <w:rPr>
          <w:rFonts w:hint="cs"/>
          <w:rtl/>
        </w:rPr>
        <w:t xml:space="preserve">: </w:t>
      </w:r>
      <w:r w:rsidR="004A26B8">
        <w:rPr>
          <w:rFonts w:hint="cs"/>
          <w:rtl/>
        </w:rPr>
        <w:t xml:space="preserve">נגדיר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A26B8">
        <w:rPr>
          <w:rFonts w:eastAsiaTheme="minorEastAsia" w:hint="cs"/>
          <w:rtl/>
        </w:rPr>
        <w:t xml:space="preserve"> לכל </w:t>
      </w:r>
      <m:oMath>
        <m:r>
          <w:rPr>
            <w:rFonts w:ascii="Cambria Math" w:eastAsiaTheme="minorEastAsia" w:hAnsi="Cambria Math"/>
          </w:rPr>
          <m:t>1≤i≤m</m:t>
        </m:r>
      </m:oMath>
      <w:r w:rsidR="004A26B8">
        <w:rPr>
          <w:rFonts w:eastAsiaTheme="minorEastAsia" w:hint="cs"/>
          <w:rtl/>
        </w:rPr>
        <w:t xml:space="preserve"> להיות ההסתברות שהמסלול הכי טוב לאורך המשפט נגמר בתג </w:t>
      </w:r>
      <w:r w:rsidR="004A26B8">
        <w:rPr>
          <w:rFonts w:eastAsiaTheme="minorEastAsia"/>
        </w:rPr>
        <w:t>i</w:t>
      </w:r>
      <w:r w:rsidR="004A26B8">
        <w:rPr>
          <w:rFonts w:eastAsiaTheme="minorEastAsia" w:hint="cs"/>
          <w:rtl/>
        </w:rPr>
        <w:t xml:space="preserve">. בנוסף נגדיר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4A26B8">
        <w:rPr>
          <w:rFonts w:eastAsiaTheme="minorEastAsia" w:hint="cs"/>
          <w:rtl/>
        </w:rPr>
        <w:t xml:space="preserve"> להיות קבוצת התגים שנגמרת ב</w:t>
      </w:r>
      <w:r w:rsidR="001763DF">
        <w:rPr>
          <w:rFonts w:eastAsiaTheme="minorEastAsia" w:hint="cs"/>
          <w:rtl/>
        </w:rPr>
        <w:t>-</w:t>
      </w:r>
      <w:r w:rsidR="004A26B8">
        <w:rPr>
          <w:rFonts w:eastAsiaTheme="minorEastAsia"/>
        </w:rPr>
        <w:t>i</w:t>
      </w:r>
      <w:r w:rsidR="004A26B8">
        <w:rPr>
          <w:rFonts w:eastAsiaTheme="minorEastAsia" w:hint="cs"/>
          <w:rtl/>
        </w:rPr>
        <w:t>. בתחילת האלגוריתם קבוצה זו ריקה ובסוף תהיה בג</w:t>
      </w:r>
      <w:r w:rsidR="00FF789F">
        <w:rPr>
          <w:rFonts w:eastAsiaTheme="minorEastAsia" w:hint="cs"/>
          <w:rtl/>
        </w:rPr>
        <w:t>וד</w:t>
      </w:r>
      <w:r w:rsidR="004A26B8">
        <w:rPr>
          <w:rFonts w:eastAsiaTheme="minorEastAsia" w:hint="cs"/>
          <w:rtl/>
        </w:rPr>
        <w:t xml:space="preserve">ל </w:t>
      </w:r>
      <w:r w:rsidR="004A26B8">
        <w:rPr>
          <w:rFonts w:eastAsiaTheme="minorEastAsia"/>
        </w:rPr>
        <w:t>n</w:t>
      </w:r>
      <w:r w:rsidR="004A26B8">
        <w:rPr>
          <w:rFonts w:eastAsiaTheme="minorEastAsia" w:hint="cs"/>
          <w:rtl/>
        </w:rPr>
        <w:t>.</w:t>
      </w:r>
    </w:p>
    <w:p w14:paraId="4EF1EF36" w14:textId="4F203338" w:rsidR="000A3AE1" w:rsidRPr="000A3AE1" w:rsidRDefault="000A3AE1" w:rsidP="000A3AE1">
      <w:pPr>
        <w:pStyle w:val="a3"/>
        <w:numPr>
          <w:ilvl w:val="0"/>
          <w:numId w:val="20"/>
        </w:numPr>
        <w:ind w:left="-207"/>
      </w:pPr>
      <w:r>
        <w:rPr>
          <w:rFonts w:hint="cs"/>
          <w:rtl/>
        </w:rPr>
        <w:t>בלולאה מ-</w:t>
      </w:r>
      <m:oMath>
        <m:r>
          <w:rPr>
            <w:rFonts w:ascii="Cambria Math" w:hAnsi="Cambria Math"/>
          </w:rPr>
          <m:t>j=1</m:t>
        </m:r>
      </m:oMath>
      <w:r>
        <w:rPr>
          <w:rFonts w:eastAsiaTheme="minorEastAsia" w:hint="cs"/>
          <w:rtl/>
        </w:rPr>
        <w:t xml:space="preserve"> עד </w:t>
      </w:r>
      <w:r>
        <w:rPr>
          <w:rFonts w:eastAsiaTheme="minorEastAsia"/>
        </w:rPr>
        <w:t>n</w:t>
      </w:r>
      <w:r>
        <w:rPr>
          <w:rFonts w:eastAsiaTheme="minorEastAsia" w:hint="cs"/>
          <w:rtl/>
        </w:rPr>
        <w:t xml:space="preserve"> (עוברת על כל המילים ב</w:t>
      </w:r>
      <w:r w:rsidR="00AE5D1C">
        <w:rPr>
          <w:rFonts w:eastAsiaTheme="minorEastAsia" w:hint="cs"/>
          <w:rtl/>
        </w:rPr>
        <w:t xml:space="preserve">משפט </w:t>
      </w:r>
      <w:r w:rsidR="00AE5D1C">
        <w:rPr>
          <w:rFonts w:eastAsiaTheme="minorEastAsia" w:hint="cs"/>
        </w:rPr>
        <w:t>Y</w:t>
      </w:r>
      <w:r>
        <w:rPr>
          <w:rFonts w:eastAsiaTheme="minorEastAsia" w:hint="cs"/>
          <w:rtl/>
        </w:rPr>
        <w:t>):</w:t>
      </w:r>
    </w:p>
    <w:p w14:paraId="23F13539" w14:textId="4A1DF5EA" w:rsidR="000A3AE1" w:rsidRPr="00760FEF" w:rsidRDefault="000A3AE1" w:rsidP="000A3AE1">
      <w:pPr>
        <w:pStyle w:val="a3"/>
        <w:numPr>
          <w:ilvl w:val="0"/>
          <w:numId w:val="20"/>
        </w:numPr>
      </w:pPr>
      <w:r>
        <w:rPr>
          <w:rFonts w:hint="cs"/>
          <w:rtl/>
        </w:rPr>
        <w:t>בלולאה מ-</w:t>
      </w:r>
      <m:oMath>
        <m:r>
          <w:rPr>
            <w:rFonts w:ascii="Cambria Math" w:hAnsi="Cambria Math"/>
          </w:rPr>
          <m:t>i=1</m:t>
        </m:r>
      </m:oMath>
      <w:r>
        <w:rPr>
          <w:rFonts w:eastAsiaTheme="minorEastAsia" w:hint="cs"/>
          <w:rtl/>
        </w:rPr>
        <w:t xml:space="preserve"> עד </w:t>
      </w:r>
      <w:r>
        <w:rPr>
          <w:rFonts w:eastAsiaTheme="minorEastAsia"/>
        </w:rPr>
        <w:t>m</w:t>
      </w:r>
      <w:r>
        <w:rPr>
          <w:rFonts w:eastAsiaTheme="minorEastAsia" w:hint="cs"/>
          <w:rtl/>
        </w:rPr>
        <w:t xml:space="preserve"> (עוברת על כל התיוגים</w:t>
      </w:r>
      <w:r w:rsidR="002F65A9">
        <w:rPr>
          <w:rFonts w:eastAsiaTheme="minorEastAsia" w:hint="cs"/>
          <w:rtl/>
        </w:rPr>
        <w:t xml:space="preserve"> האפשריים</w:t>
      </w:r>
      <w:r>
        <w:rPr>
          <w:rFonts w:eastAsiaTheme="minorEastAsia" w:hint="cs"/>
          <w:rtl/>
        </w:rPr>
        <w:t>):</w:t>
      </w:r>
    </w:p>
    <w:p w14:paraId="7A6FFCB4" w14:textId="75EE05F9" w:rsidR="00760FEF" w:rsidRPr="001124DF" w:rsidRDefault="00760FEF" w:rsidP="00760FEF">
      <w:pPr>
        <w:pStyle w:val="a3"/>
        <w:numPr>
          <w:ilvl w:val="0"/>
          <w:numId w:val="20"/>
        </w:numPr>
        <w:ind w:left="530"/>
      </w:pPr>
      <w:r>
        <w:rPr>
          <w:rFonts w:hint="cs"/>
          <w:rtl/>
        </w:rPr>
        <w:t xml:space="preserve">בלולאה זאת נחשב לכל תג </w:t>
      </w:r>
      <w:r>
        <w:t>i</w:t>
      </w:r>
      <w:r>
        <w:rPr>
          <w:rFonts w:hint="cs"/>
          <w:rtl/>
        </w:rPr>
        <w:t xml:space="preserve"> את המסלול הטוב ביותר שנגמר בו ע</w:t>
      </w:r>
      <w:r w:rsidR="00B45E81">
        <w:rPr>
          <w:rFonts w:hint="cs"/>
          <w:rtl/>
        </w:rPr>
        <w:t>ד</w:t>
      </w:r>
      <w:r>
        <w:rPr>
          <w:rFonts w:hint="cs"/>
          <w:rtl/>
        </w:rPr>
        <w:t xml:space="preserve"> מילה </w:t>
      </w:r>
      <w:r>
        <w:t>j</w:t>
      </w:r>
      <w:r>
        <w:rPr>
          <w:rFonts w:hint="cs"/>
          <w:rtl/>
        </w:rPr>
        <w:t xml:space="preserve">. לשם כך נצטרך לחשב עבור כל המסלולים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007D2EC7">
        <w:rPr>
          <w:rFonts w:eastAsiaTheme="minorEastAsia" w:hint="cs"/>
          <w:rtl/>
        </w:rPr>
        <w:t>,</w:t>
      </w:r>
      <w:r>
        <w:rPr>
          <w:rFonts w:eastAsiaTheme="minorEastAsia" w:hint="cs"/>
          <w:rtl/>
        </w:rPr>
        <w:t xml:space="preserve"> </w:t>
      </w:r>
      <w:r w:rsidR="007D2EC7">
        <w:rPr>
          <w:rFonts w:eastAsiaTheme="minorEastAsia" w:hint="cs"/>
          <w:rtl/>
        </w:rPr>
        <w:t xml:space="preserve">כאשר </w:t>
      </w:r>
      <m:oMath>
        <m:r>
          <w:rPr>
            <w:rFonts w:ascii="Cambria Math" w:eastAsiaTheme="minorEastAsia" w:hAnsi="Cambria Math"/>
          </w:rPr>
          <m:t>1≤k≤m</m:t>
        </m:r>
      </m:oMath>
      <w:r w:rsidR="007D2EC7">
        <w:rPr>
          <w:rFonts w:eastAsiaTheme="minorEastAsia" w:hint="cs"/>
          <w:rtl/>
        </w:rPr>
        <w:t>,</w:t>
      </w:r>
      <w:r>
        <w:rPr>
          <w:rFonts w:eastAsiaTheme="minorEastAsia" w:hint="cs"/>
          <w:rtl/>
        </w:rPr>
        <w:t xml:space="preserve"> את ההסתברות כאשר מוסיפים להם את </w:t>
      </w:r>
      <w:r>
        <w:rPr>
          <w:rFonts w:eastAsiaTheme="minorEastAsia"/>
        </w:rPr>
        <w:t>i</w:t>
      </w:r>
      <w:r>
        <w:rPr>
          <w:rFonts w:eastAsiaTheme="minorEastAsia" w:hint="cs"/>
          <w:rtl/>
        </w:rPr>
        <w:t xml:space="preserve"> בסוף ולהגדיר את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hint="cs"/>
          <w:rtl/>
        </w:rPr>
        <w:t xml:space="preserve"> להיות המסלול הטוב ביותר</w:t>
      </w:r>
      <w:r w:rsidR="001124DF">
        <w:rPr>
          <w:rFonts w:eastAsiaTheme="minorEastAsia" w:hint="cs"/>
          <w:rtl/>
        </w:rPr>
        <w:t xml:space="preserve"> שמצאנו</w:t>
      </w:r>
      <w:r w:rsidR="00586BF0">
        <w:rPr>
          <w:rFonts w:eastAsiaTheme="minorEastAsia" w:hint="cs"/>
          <w:rtl/>
        </w:rPr>
        <w:t>.</w:t>
      </w:r>
      <w:r w:rsidR="001124DF">
        <w:rPr>
          <w:rFonts w:eastAsiaTheme="minorEastAsia" w:hint="cs"/>
          <w:rtl/>
        </w:rPr>
        <w:t xml:space="preserve"> נצטרך לחשב:</w:t>
      </w:r>
    </w:p>
    <w:p w14:paraId="3CA2ECF4" w14:textId="7E198BE6" w:rsidR="001124DF" w:rsidRPr="004436FD" w:rsidRDefault="00D270F2" w:rsidP="00A51CBC">
      <w:pPr>
        <w:pStyle w:val="a3"/>
        <w:bidi w:val="0"/>
        <w:ind w:left="0"/>
        <w:rPr>
          <w:rFonts w:eastAsiaTheme="minorEastAsia"/>
          <w:rtl/>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e>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eastAsiaTheme="minorEastAsia" w:hAnsi="Cambria Math"/>
            </w:rPr>
            <m:t>}</m:t>
          </m:r>
        </m:oMath>
      </m:oMathPara>
    </w:p>
    <w:p w14:paraId="178D38BC" w14:textId="3F788A90" w:rsidR="00407349" w:rsidRPr="004436FD" w:rsidRDefault="00D270F2" w:rsidP="00A51CBC">
      <w:pPr>
        <w:pStyle w:val="a3"/>
        <w:bidi w:val="0"/>
        <w:ind w:left="0"/>
        <w:rPr>
          <w:rFonts w:eastAsiaTheme="minorEastAsia"/>
          <w:i/>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r>
            <w:rPr>
              <w:rFonts w:ascii="Cambria Math" w:eastAsiaTheme="minorEastAsia" w:hAnsi="Cambria Math"/>
            </w:rPr>
            <m:t>+i</m:t>
          </m:r>
        </m:oMath>
      </m:oMathPara>
    </w:p>
    <w:p w14:paraId="121AAAE7" w14:textId="1E336DA8" w:rsidR="00760FEF" w:rsidRDefault="004436FD" w:rsidP="004436FD">
      <w:pPr>
        <w:pStyle w:val="a3"/>
        <w:ind w:left="530"/>
        <w:rPr>
          <w:rFonts w:eastAsiaTheme="minorEastAsia"/>
          <w:rtl/>
        </w:rPr>
      </w:pPr>
      <w:r>
        <w:rPr>
          <w:rFonts w:hint="cs"/>
          <w:rtl/>
        </w:rPr>
        <w:t xml:space="preserve">כאשר </w:t>
      </w:r>
      <m:oMath>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e>
        </m:d>
      </m:oMath>
      <w:r>
        <w:rPr>
          <w:rFonts w:eastAsiaTheme="minorEastAsia" w:hint="cs"/>
          <w:rtl/>
        </w:rPr>
        <w:t xml:space="preserve"> זה ההסתברות לעבור מ</w:t>
      </w:r>
      <w:r w:rsidR="00437346">
        <w:rPr>
          <w:rFonts w:eastAsiaTheme="minorEastAsia" w:hint="cs"/>
          <w:rtl/>
        </w:rPr>
        <w:t>המסלול שנגמר</w:t>
      </w:r>
      <w:r>
        <w:rPr>
          <w:rFonts w:eastAsiaTheme="minorEastAsia" w:hint="cs"/>
          <w:rtl/>
        </w:rPr>
        <w:t xml:space="preserve"> </w:t>
      </w:r>
      <w:r w:rsidR="00437346">
        <w:rPr>
          <w:rFonts w:eastAsiaTheme="minorEastAsia" w:hint="cs"/>
          <w:rtl/>
        </w:rPr>
        <w:t>ב-</w:t>
      </w:r>
      <w:r>
        <w:rPr>
          <w:rFonts w:eastAsiaTheme="minorEastAsia"/>
        </w:rPr>
        <w:t>k</w:t>
      </w:r>
      <w:r>
        <w:rPr>
          <w:rFonts w:eastAsiaTheme="minorEastAsia" w:hint="cs"/>
          <w:rtl/>
        </w:rPr>
        <w:t xml:space="preserve"> לתג </w:t>
      </w:r>
      <w:r>
        <w:rPr>
          <w:rFonts w:eastAsiaTheme="minorEastAsia"/>
        </w:rPr>
        <w:t>i</w:t>
      </w:r>
      <w:r>
        <w:rPr>
          <w:rFonts w:eastAsiaTheme="minorEastAsia" w:hint="cs"/>
          <w:rtl/>
        </w:rPr>
        <w:t>. ו-</w:t>
      </w:r>
      <m:oMath>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e>
            <m:r>
              <w:rPr>
                <w:rFonts w:ascii="Cambria Math" w:hAnsi="Cambria Math"/>
              </w:rPr>
              <m:t>i</m:t>
            </m:r>
          </m:e>
        </m:d>
      </m:oMath>
      <w:r>
        <w:rPr>
          <w:rFonts w:eastAsiaTheme="minorEastAsia" w:hint="cs"/>
          <w:rtl/>
        </w:rPr>
        <w:t xml:space="preserve">זה ההסתברות שמילה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hint="cs"/>
          <w:rtl/>
        </w:rPr>
        <w:t xml:space="preserve"> שייכת לתג </w:t>
      </w:r>
      <w:r>
        <w:rPr>
          <w:rFonts w:eastAsiaTheme="minorEastAsia"/>
        </w:rPr>
        <w:t>i</w:t>
      </w:r>
      <w:r>
        <w:rPr>
          <w:rFonts w:eastAsiaTheme="minorEastAsia" w:hint="cs"/>
          <w:rtl/>
        </w:rPr>
        <w:t>.</w:t>
      </w:r>
    </w:p>
    <w:p w14:paraId="360276CF" w14:textId="5A9D7E05" w:rsidR="008C324B" w:rsidRPr="00B27189" w:rsidRDefault="008C324B" w:rsidP="008C324B">
      <w:pPr>
        <w:pStyle w:val="a3"/>
        <w:numPr>
          <w:ilvl w:val="0"/>
          <w:numId w:val="20"/>
        </w:numPr>
        <w:ind w:left="-207"/>
      </w:pPr>
      <w:r>
        <w:rPr>
          <w:rFonts w:hint="cs"/>
          <w:rtl/>
        </w:rPr>
        <w:t xml:space="preserve">בחר את המסלול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hint="cs"/>
          <w:rtl/>
        </w:rPr>
        <w:t xml:space="preserve"> עם ההסתברות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hint="cs"/>
          <w:rtl/>
        </w:rPr>
        <w:t xml:space="preserve"> הגדולה ביותר והגדר לכל מילה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hint="cs"/>
          <w:rtl/>
        </w:rPr>
        <w:t xml:space="preserve"> את הרכיב ה-</w:t>
      </w:r>
      <w:r>
        <w:rPr>
          <w:rFonts w:eastAsiaTheme="minorEastAsia"/>
        </w:rPr>
        <w:t>j</w:t>
      </w:r>
      <w:r>
        <w:rPr>
          <w:rFonts w:eastAsiaTheme="minorEastAsia" w:hint="cs"/>
          <w:rtl/>
        </w:rPr>
        <w:t xml:space="preserve"> מ-</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hint="cs"/>
          <w:rtl/>
        </w:rPr>
        <w:t>.</w:t>
      </w:r>
    </w:p>
    <w:p w14:paraId="66F87C20" w14:textId="1763A395" w:rsidR="00B27189" w:rsidRDefault="00B27189" w:rsidP="00B27189">
      <w:pPr>
        <w:rPr>
          <w:rFonts w:eastAsiaTheme="minorEastAsia"/>
          <w:rtl/>
        </w:rPr>
      </w:pPr>
      <w:r>
        <w:rPr>
          <w:rFonts w:hint="cs"/>
          <w:rtl/>
        </w:rPr>
        <w:t xml:space="preserve">כמו שניתן לראות משלבי האלגוריתם, הסיבוכיות היא </w:t>
      </w:r>
      <m:oMath>
        <m:r>
          <w:rPr>
            <w:rFonts w:ascii="Cambria Math" w:hAnsi="Cambria Math"/>
          </w:rPr>
          <m:t>O(n∙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hint="cs"/>
          <w:rtl/>
        </w:rPr>
        <w:t xml:space="preserve">, </w:t>
      </w:r>
      <w:r w:rsidR="00E26320">
        <w:rPr>
          <w:rFonts w:eastAsiaTheme="minorEastAsia" w:hint="cs"/>
          <w:rtl/>
        </w:rPr>
        <w:t>כ</w:t>
      </w:r>
      <w:r>
        <w:rPr>
          <w:rFonts w:eastAsiaTheme="minorEastAsia" w:hint="cs"/>
          <w:rtl/>
        </w:rPr>
        <w:t xml:space="preserve">לומר אורך המשפט כפול מספר תגיות </w:t>
      </w:r>
      <w:r>
        <w:rPr>
          <w:rFonts w:eastAsiaTheme="minorEastAsia"/>
        </w:rPr>
        <w:t>pos</w:t>
      </w:r>
      <w:r>
        <w:rPr>
          <w:rFonts w:eastAsiaTheme="minorEastAsia" w:hint="cs"/>
          <w:rtl/>
        </w:rPr>
        <w:t xml:space="preserve"> בריבוע.</w:t>
      </w:r>
    </w:p>
    <w:p w14:paraId="64875322" w14:textId="368D2E8C" w:rsidR="004779E8" w:rsidRDefault="004779E8" w:rsidP="00010E2C">
      <w:pPr>
        <w:pStyle w:val="ae"/>
        <w:rPr>
          <w:rtl/>
        </w:rPr>
      </w:pPr>
    </w:p>
    <w:p w14:paraId="67E0C17D" w14:textId="7E12A7AF" w:rsidR="00760FEF" w:rsidRPr="00160020" w:rsidRDefault="007512E9" w:rsidP="00160020">
      <w:pPr>
        <w:rPr>
          <w:rFonts w:eastAsiaTheme="minorEastAsia"/>
          <w:rtl/>
        </w:rPr>
      </w:pPr>
      <w:r>
        <w:rPr>
          <w:rFonts w:eastAsiaTheme="minorEastAsia" w:hint="cs"/>
          <w:noProof/>
          <w:rtl/>
          <w:lang w:val="he-IL"/>
        </w:rPr>
        <mc:AlternateContent>
          <mc:Choice Requires="wpg">
            <w:drawing>
              <wp:anchor distT="0" distB="0" distL="114300" distR="114300" simplePos="0" relativeHeight="251665408" behindDoc="0" locked="0" layoutInCell="1" allowOverlap="1" wp14:anchorId="2CB7D472" wp14:editId="7ED4D48A">
                <wp:simplePos x="0" y="0"/>
                <wp:positionH relativeFrom="column">
                  <wp:posOffset>-700405</wp:posOffset>
                </wp:positionH>
                <wp:positionV relativeFrom="paragraph">
                  <wp:posOffset>334645</wp:posOffset>
                </wp:positionV>
                <wp:extent cx="6470015" cy="2440305"/>
                <wp:effectExtent l="0" t="0" r="6985" b="0"/>
                <wp:wrapTopAndBottom/>
                <wp:docPr id="10" name="קבוצה 10"/>
                <wp:cNvGraphicFramePr/>
                <a:graphic xmlns:a="http://schemas.openxmlformats.org/drawingml/2006/main">
                  <a:graphicData uri="http://schemas.microsoft.com/office/word/2010/wordprocessingGroup">
                    <wpg:wgp>
                      <wpg:cNvGrpSpPr/>
                      <wpg:grpSpPr>
                        <a:xfrm>
                          <a:off x="0" y="0"/>
                          <a:ext cx="6470015" cy="2440305"/>
                          <a:chOff x="0" y="0"/>
                          <a:chExt cx="6470015" cy="2516994"/>
                        </a:xfrm>
                      </wpg:grpSpPr>
                      <wpg:grpSp>
                        <wpg:cNvPr id="7" name="קבוצה 7"/>
                        <wpg:cNvGrpSpPr/>
                        <wpg:grpSpPr>
                          <a:xfrm>
                            <a:off x="0" y="0"/>
                            <a:ext cx="6470015" cy="2334456"/>
                            <a:chOff x="0" y="0"/>
                            <a:chExt cx="6470015" cy="2334456"/>
                          </a:xfrm>
                        </wpg:grpSpPr>
                        <wpg:grpSp>
                          <wpg:cNvPr id="4" name="קבוצה 4"/>
                          <wpg:cNvGrpSpPr/>
                          <wpg:grpSpPr>
                            <a:xfrm>
                              <a:off x="281354" y="0"/>
                              <a:ext cx="6027134" cy="1167153"/>
                              <a:chOff x="42199" y="-7034"/>
                              <a:chExt cx="6027620" cy="1167179"/>
                            </a:xfrm>
                          </wpg:grpSpPr>
                          <pic:pic xmlns:pic="http://schemas.openxmlformats.org/drawingml/2006/picture">
                            <pic:nvPicPr>
                              <pic:cNvPr id="2" name="table">
                                <a:extLst>
                                  <a:ext uri="{FF2B5EF4-FFF2-40B4-BE49-F238E27FC236}">
                                    <a16:creationId xmlns:a16="http://schemas.microsoft.com/office/drawing/2014/main" id="{3B18E065-41AB-4D39-8E5D-5487066CB564}"/>
                                  </a:ext>
                                </a:extLst>
                              </pic:cNvPr>
                              <pic:cNvPicPr>
                                <a:picLocks noChangeAspect="1"/>
                              </pic:cNvPicPr>
                            </pic:nvPicPr>
                            <pic:blipFill>
                              <a:blip r:embed="rId12"/>
                              <a:stretch>
                                <a:fillRect/>
                              </a:stretch>
                            </pic:blipFill>
                            <pic:spPr>
                              <a:xfrm>
                                <a:off x="42199" y="-7034"/>
                                <a:ext cx="2743428" cy="815926"/>
                              </a:xfrm>
                              <a:prstGeom prst="rect">
                                <a:avLst/>
                              </a:prstGeom>
                            </pic:spPr>
                          </pic:pic>
                          <pic:pic xmlns:pic="http://schemas.openxmlformats.org/drawingml/2006/picture">
                            <pic:nvPicPr>
                              <pic:cNvPr id="3" name="table">
                                <a:extLst>
                                  <a:ext uri="{FF2B5EF4-FFF2-40B4-BE49-F238E27FC236}">
                                    <a16:creationId xmlns:a16="http://schemas.microsoft.com/office/drawing/2014/main" id="{876D934F-7F8A-41AA-9ADB-827066A452FA}"/>
                                  </a:ext>
                                </a:extLst>
                              </pic:cNvPr>
                              <pic:cNvPicPr>
                                <a:picLocks noChangeAspect="1"/>
                              </pic:cNvPicPr>
                            </pic:nvPicPr>
                            <pic:blipFill>
                              <a:blip r:embed="rId13"/>
                              <a:stretch>
                                <a:fillRect/>
                              </a:stretch>
                            </pic:blipFill>
                            <pic:spPr>
                              <a:xfrm>
                                <a:off x="2961488" y="0"/>
                                <a:ext cx="3108331" cy="1160145"/>
                              </a:xfrm>
                              <a:prstGeom prst="rect">
                                <a:avLst/>
                              </a:prstGeom>
                            </pic:spPr>
                          </pic:pic>
                        </wpg:grpSp>
                        <pic:pic xmlns:pic="http://schemas.openxmlformats.org/drawingml/2006/picture">
                          <pic:nvPicPr>
                            <pic:cNvPr id="6" name="תמונה 6"/>
                            <pic:cNvPicPr>
                              <a:picLocks noChangeAspect="1"/>
                            </pic:cNvPicPr>
                          </pic:nvPicPr>
                          <pic:blipFill rotWithShape="1">
                            <a:blip r:embed="rId14">
                              <a:alphaModFix/>
                              <a:extLst>
                                <a:ext uri="{BEBA8EAE-BF5A-486C-A8C5-ECC9F3942E4B}">
                                  <a14:imgProps xmlns:a14="http://schemas.microsoft.com/office/drawing/2010/main">
                                    <a14:imgLayer r:embed="rId1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t="3848" b="23931"/>
                            <a:stretch/>
                          </pic:blipFill>
                          <pic:spPr bwMode="auto">
                            <a:xfrm>
                              <a:off x="0" y="1125416"/>
                              <a:ext cx="6470015" cy="1209040"/>
                            </a:xfrm>
                            <a:prstGeom prst="rect">
                              <a:avLst/>
                            </a:prstGeom>
                            <a:noFill/>
                            <a:ln>
                              <a:noFill/>
                            </a:ln>
                            <a:extLst>
                              <a:ext uri="{53640926-AAD7-44D8-BBD7-CCE9431645EC}">
                                <a14:shadowObscured xmlns:a14="http://schemas.microsoft.com/office/drawing/2010/main"/>
                              </a:ext>
                            </a:extLst>
                          </pic:spPr>
                        </pic:pic>
                      </wpg:grpSp>
                      <wps:wsp>
                        <wps:cNvPr id="217" name="תיבת טקסט 2"/>
                        <wps:cNvSpPr txBox="1">
                          <a:spLocks noChangeArrowheads="1"/>
                        </wps:cNvSpPr>
                        <wps:spPr bwMode="auto">
                          <a:xfrm flipH="1">
                            <a:off x="351692" y="2264899"/>
                            <a:ext cx="319913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0978E" w14:textId="2D0A5977" w:rsidR="00D270F2" w:rsidRDefault="00D270F2">
                              <w:r w:rsidRPr="007512E9">
                                <w:t>https://pydecode.readthedocs.io/en/latest/notebooks/hmm.html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CB7D472" id="קבוצה 10" o:spid="_x0000_s1026" style="position:absolute;left:0;text-align:left;margin-left:-55.15pt;margin-top:26.35pt;width:509.45pt;height:192.15pt;z-index:251665408;mso-height-relative:margin" coordsize="64700,25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rWPpgQAAFYPAAAOAAAAZHJzL2Uyb0RvYy54bWzcV81u4zYQvhfoOxC6&#10;JxYl+U+Is9gmTbrAdhvstuiZlihLiESqJB07fYsCXWB7KdpLC+SF/Dr9SP3YiV20STeH7SEOKXKG&#10;8/vNzMmLdVWSG650IcXMo8e+R7hIZFqIxcz77tuLo4lHtGEiZaUUfObdcu29OP38s5NVHfNA5rJM&#10;uSJgInS8qmdebkwdDwY6yXnF9LGsucBhJlXFDLZqMUgVW4F7VQ4C3x8NVlKltZIJ1xpfz5tD79Tx&#10;zzKemG+yTHNDypkH2Yz7Ve53bn8HpycsXihW50XSisGeIEXFCoFHe1bnzDCyVMUeq6pIlNQyM8eJ&#10;rAYyy4qEOx2gDfUfaHOp5LJ2uizi1aLuzQTTPrDTk9kmb26uFClS+A7mEayCjzZ/bn7avN/8sfmZ&#10;4CMstKoXMS5eqvpdfaXaD4tmZ5VeZ6qy/6EOWTvb3va25WtDEnwcRWPfp0OPJDgLosgP/WFj/SSH&#10;i/bokvzLg5RDOppOI0s56B4eWPl6cfpNL3er4PiAfuPnUS8Mo2g4eop6W8rHqhcdUM/Z6ZHeCyY0&#10;HILZARf6wZiGOLIupHQ0psPwgY5RQKdTR3s09nHVpdeOK8FhFCDQeg7jqb3zN7rWRRLjr417rPbi&#10;/p/xAVRmqbjXMqn+FY+KqetlfYQUrZkp5kVZmFsHN0hGK5S4uSqSK9VstikUdC4wbF5yq5i9bM+b&#10;28xq81om15oIeZYzseAvdQ2MgjmdGe5fH9jtvafmZVFfFGVpk82uW6WAZw/w4IBdGqw5l8my4sI0&#10;4Kl4Cf2k0HlRa4+omFdzDixQr1InEIu1UdwkuX0ww8NvIWzjr/7ASbkVzMqsgRIHcOFgcHT4EIyj&#10;MApQLWxoTOhwGrj86SMDtlPaXHJZEbuAjBAF7mAxu3mtW6G6K4iorRxuiW3jDSw+mXgK/0fxFDRY&#10;0IfNR4inYDqi0QQhsw9VIfUnYUh7oPFp5KrNRw2nbd359EJr1IXW5m7zK4r9byj2LuFs3jwDYhEl&#10;zfeFyd/lrEaLQV3mPjOEhQ08lHXOvpbpRbFukMu+anFDq8TCme0Jw0mEMEJDGIRTRA3u9chnaaxN&#10;9hGOzFdgC2XY0kj31ME+iNJgGNG2GejQ7l43RAN/6keu03pqfLJYSFsYnOSlsPL3H8DTfjmIiLsh&#10;vKrRguuupmC3V1Ue1WU6T8Mslu1OiaTbNuxu8wsazTuy+YCO8/fNB+Iwor1vO01i1l9I9I5NtOj6&#10;QelUSq5yzlII2pTPHdLmXVuIDruJZIiCrzrWbeMa2uYSRRx4EgSjaIJWxhm081qI5oaGbfsSDOG2&#10;/wQqOz5qXLTzoXOaVakpp25lbktunVuKtzxD2+66bRetiVrMz0pFmtkGEwLE7CYcxwwE9mJTxR9F&#10;25JYau5Gqke+3RO596UwPX1VCKlc6riBj1sFbhhGtfS68Sjkbe4jfncMYJdmPbcJbZdzmd7C0YAY&#10;pzbGUSxyqX70yAqj3czTPyyZ7QHLVwLBMqUYPzALuk00HNuGVO2ezHdPmEjAauYZjzTLM+NsbJUR&#10;8iVyPytc+7GVpBUWyeRWbnjD6t50uLt3t7bj8OlfAAAA//8DAFBLAwQKAAAAAAAAACEA/zeCZM8Q&#10;AADPEAAAFAAAAGRycy9tZWRpYS9pbWFnZTEucG5niVBORw0KGgoAAAANSUhEUgAAAl0AAACpCAMA&#10;AAAmwHg/AAAAAXNSR0IArs4c6QAAAARnQU1BAACxjwv8YQUAAABjUExURQAAAP//////////////&#10;/////wAAABAQECAhITAwMkFCRFBRU2BiZG9xdX1/g36Ag4uNkZmboJmcoKWorbK1u7O2u77Bx8rN&#10;09jb4tnc4unt9Ort9Oru9Oru9evu9Ovv9f///6nhs38AAAAGdFJOUwAHCw4VG7zJXnIAAAAJcEhZ&#10;cwAAFxEAABcRAcom8z8AAA/jSURBVHhe7Z0Pl6o4EsVn509AUVZWR5ne2Zn5/p9yb1USBENr0lbl&#10;Pd6p3zmvm1afl0ouJCBcfzIMwzAMY8Fvv/2ijmnk8+NowFy//mMYKvxq7jLUgLt+/uefv/6rzF+m&#10;kc0PpPEzu+vPD2X+NI1sfiANc1cRppEPNMxdRZhGPtAwdxVhGvlAw9xVhGnkA4033HW9hgXicgsL&#10;61iv5PMDaXh3/dtNXMJzL7k6F5bAye3D0jpcTccC+9MYHhRmpuEcnH9y7sxPnNwJP0XUg0bjt6WO&#10;ZMRhjbFvnevQGbzWjG/h1nX8OxTUHGhV+HnmeTdMQOP36Y1ubheWRIGGd9d/9sA19DO7vW5Ni58X&#10;7rmPszvQr0/hFtu7vu8PrWs1+mSuAeCh3jlaQ1ro8VNEPWiEavf522IBrLFz+/7YuNsH9Unrdvh5&#10;pCfPcFDYPrgg9BrqeXjRa6Dxx/RGJ5f5v8qAxmxkzPX9ggv33EtCr/By7xqVvddcg+hd61cuuouW&#10;31QPGq23lZ67Bt6xjDu/JfR3nYPr/PYcC+rjLmj2oteQRucG/4fOLpg0voG7UM3zHd0XWWiA3g3e&#10;SQt3vaceNAbfVnru8qscmRmn2V3jOOYLGuMEpdhd5+DLMezipYHGirv2zYitEwvDzrkdT13wUN+4&#10;lpdvh8Y1tF70ej/Yn6LJLpgLNAfeElx3O2AaELaKRc/fXOMXZFloADT3gVdr6a631KOG33lpums+&#10;WN2Nc0ZbtxgviVDQl9310fihcdAZGEljzV0Ogz56IAz9ZCk81ByxjPUfW3foD9RB9Pr+gBf11+Au&#10;7CuOPea8ZCnXNi2eDcPQsud3ar1y1+DmhpPQE0t3vaUeNQbegei56+L85uq5G6eDs45haPQFneOu&#10;rNxdBz80Kg2MpLHqLrbHR0tre+HdJ9wFl/Bk4DI5nV8fd1r069bwf/THj37mewgtsex5xdlwmNXT&#10;1k3N3dNaPLjrHfWpDoyOqnUMOCSZDm8n44xkpWsYybigM2/yRLm7/NCoNTCSxqq7/IG8hx/d+50x&#10;rYe3G//16K547NHSxuDX+RImOVOvMKruYuj9qblHOuzScNeF6lOs4+PSwl+hIybjDLyx7vzOxpfK&#10;+wCi3F1+aPTvqQA0Vt3lf6NC7AWCu/hvHuIxYPqiE3d1oT7+7d/tEt506hVG1V3hr9DcdEil4S78&#10;OL31Tp/jex5tB/v4lp6MQwPjtBXTbrpzrZ+EfcldPDT691QAGk/cNTS8cTy6a8RknTeqxF2xsbnO&#10;Z+7inZs4S42wGpgmXh7c9Y76XeOKKaWuu6j3/ZwqGgfTSBr2D35c4NW4n8b+grtoaOTBVgVofO4u&#10;lDJ5KDwUDk/o+DH6Z81dh+nZdXehY/yCLAsN4Jt7wGHHwl1vqc80cDyq7a54tiEa58SbO0F/+9UI&#10;p96+5C4aGtUGRtL43F2+T9bcRV2G5xJ39WFF+ZD5ibuwS/cLsiw0QGju1nk9EfWZBrY+xWNfJp48&#10;icbZhUHsxLNZvxpDPH33FXcd3aA2MJLG5+7yo7vf84aHVt3FxbG7aLDA8onn/Z+664a5QjwYEmWm&#10;wYTmxsH9zF1vqs81+rAPkYY0+HgRcxDvnFDJ9Hmgd51fDT5uIb7irqvr1AZG0ngyMjbuQB9jPbir&#10;3x37Q0Onkfj1KO54HLy7sCk0R/wX7r5Vd/HHYS58viFN0KCZCZ+SiM2NybF3l4B60OBllK7nLsx3&#10;9w2fBwKhkjg20E4Mk5awGv6M8dfchR272sBIGk9m9dcOXXHZz9zVYJM5o7OajnrIv/7c0vwsDJB0&#10;dr89cpP4Z7Fx0C9fjf9Qfx8+3RLnrgHQ0n2YvV/9GWERddagU83EEK+VkIU0bkdqSfosngjGCeeF&#10;AI8roVPiBvwld/U6JTDQmLlLk1iNJqaRTyUNc1cRppEPNMxdRZhGPtAwdxVhGvlAw9xVhGnkAw3v&#10;rr//p8zfppHND6QBd1lKiaGEZeAYelgGThGmkQ80bFZfhGnkAw1zVxGmkQ80zF1FmEY+0DB3FWEa&#10;+UDD3FWEaeQDDXNXEaaRDzSiu/x1Ubr5NCLwreAc/DIx0v05ui3Gt6UPW6tjRYNuY2mqaUR38TWd&#10;yvk0ElzDFbOzreDc+ItP5Vos4eBaui2931YdKxp0/TBdYVxJ4+4uflw1n0YCfyvvMd6qAI6u7ZTd&#10;deGLz2+Nu22qjlQDRbiDqLueazy4CyPk/HViSFUTAmDG2V1j7jD625fEWiyh4yZEG562VMeKBu2F&#10;b5LueqHx6K54k5MwUtWcuP2nm90JLGi7q/GNc3bdlupY0YAbjnzvTSWNR3fhdQUX/2cjVU0fEs2W&#10;96lquyvkeFzcfkt1rGnsMfGRdNcLjcRd2vcXv0dcuxhZ4VF2V7zr5irnrhp1rGjwrVuS7nqhsVF3&#10;LW+vquSuD3l3adaxorGjW0013PWJxkbdxVEVE5XcdZN3l2YdqcbA45iGuz7RSNylmE8jwLHCfCUh&#10;5qcJzrtq1JFqtFyHpLteaDy6SzOfRgDf/nTsMT8tp+wubitwdsct1ZFoDK6jEATnerEzKy80Ht2l&#10;mU8jgD+viTHK700C2u4KaYwHN2ypjkTjHtDUVNJYuks3n0YCH1fl41h3Pt9V310+QPzaNNuqY1VD&#10;dmR8oXF3l34+jQRn19DnWrzF+AiaE33hxL7v5T6lSdm5nY+/3lQdqQYj6q7nGtFdNfJpRKA00RAO&#10;47cVn7/p5EatFcYjNjz61p5t1ZFoMJRkVEkjuksZxZ6fMI18KmmYu4owjXygYe4qwjTygYa5qwjT&#10;yAca5q4iTCMfaHh3Wa5LJqaRDzTgLkspMZSwDBxDD8vAKcI08oGGzeqLMI18oGHuKsI08oGGuasI&#10;08gHGuauIkwjH2iYu4owjXygYe4qwjTygUZ0V/xusCtfvMoX+mKBrjgUScfRrEY+n2YF/XyaS3xg&#10;W231NMsnuit+ryE81LtwlbS/EFckHUexxeTzaVbQz6c5o9vpywnHbbXV8yyfu7v8U6B3LT87uYuW&#10;8cf8HUrRazGFfJqUCvk0pw7bP/rqtK22ep7ls+quwTtp4S6MkG+k4+i1mHw+zQquSj4NOLr9ptrq&#10;RZbPqrsu/ttwl+56Kx1Hr8Xk82lWwKRA1l1r2TFEr+qu6lk+6+6Ck7CfXroL7zDd8lGMXouFOaLg&#10;fdLryLprPQOHJkaa80f5tnqR5fMwq6e5PyVO9DQMPrjrsSVKUGuxmPEgmE+zjqy7YlsuM3Doi9yv&#10;m2qr9TpW3MXQa8hdKPO2KXcJ5tOso+OuWXYMwbPjLbXVeh0r7vJPAH5l77rwom24SzCfZh0ddy0z&#10;cM58J/yW2mq9jpfuGlt3eXDXO+k4ai2mkE+zjqy7VjNwrg3fbrqltnqR5fOZuyg7Yemut9Jx9Hpe&#10;Pp9mHVl3+XejI6X7ScQrTbrAltpqrY4cd2FX5fNw4jNvpePotZh8Ps06su5aycCBufx+YEtttVIH&#10;yHDXBZP8u7veTMfRazGFfJpVZN2VZseMu2CubbXV8yyfu7v4jASdkgjuwkPBXQLpOIo9L59Pk1Ih&#10;n6ZzDdoZXDfVVs+zfKK74jUSeL4Ps3fsqmlHKpKOo9hiCvk0CRXyaWIHuMu22upplk90lzKKLTZh&#10;GvlU0jB3FWEa+UDD3FWEaeQDDXNXEaaRDzTMXUWYRj7Q8O6yXJdMTCMfaMBdllJiKGEZOIYeloFT&#10;hGnkAw2b1RdhGvlAw9xVhGnkAw1zVxGmkQ80zF1FmEY+0DB3FWEa+UDD3FWEaeQDjeiuju+PBd0b&#10;92Z8jlw1SebK2NOljb1ui1XOjtHSUMjZeaoR3bV3ISbinfvKPkesmjRzZef2/bF1R8EWS6idHaOk&#10;cXbNEdsiHqikcXeXv0L6e3dXkrkyuA4/x8aNYhoJ1bNjlDRORzLBTjJn57nG3V3+kn4sfM/uSjNX&#10;ei6PVlusxRKqZ8doaTCkUknj7q5we8f37a40c+WEMRHltZr3BFXPjtHSYI6+52tozNw1sA+/b3el&#10;mSsYE08fI93yJKWRUj07RlEDMyUcv1XSmLkL//DS79tdce1mmSvX1u1bOtiS0kiI+Qv1smO0NG59&#10;jwMU/FlJY+6uC22j23BXvOeSoGOtna9G1131smO0NOgOaNEzKy805u7Cj9P0elmkq5llrhzd/tKr&#10;pvJGd9XLjlHUGIdG8OzNC42Fu66uGb9vd6WZK5xjR6ddzlIaCfWzYxQ1eOcidmblhcbCXbBg/327&#10;y7c/HaPE03eNXxo0c1OrZ8coagDB+71faCzddXPNO+monyNVTZq5EnpecL+SUj07RlEDOCeWVfFC&#10;Y+ku1OejJqQR6/kkc6Xx69tpJopXz45R0uh4IznBCpU0Htw14viLe0sYsWqSzJXBua7vd26n+EkQ&#10;dvx1s2OUNDqUgQdggkoak7vCqfwhXishi1zPJ5krl47OSOAROY2E2tkxShojtkLXyl4j8VQjuksZ&#10;xZ6fMI18KmmYu4owjXygYe4qwjTygYa5qwjTyAca5q4iTCMfaHh3Wa5LJqaRDzTgLkspMZSwDBxD&#10;D8vAKcI08oGGzeqLMI18oGHuKsI08oGGuasI08gHGuauIkwjH2iYu4owjXygYe4qwjTygYZ31+8c&#10;xkDc/IVg0shVUyM7JqVKBg6JtAdNjW+TgfOHi1fd+xvnxRGrpkZ2TEqVDJw9RPpO8Orqb5SB43Z7&#10;FzTCyNiFO4c+dOK75KqpkR2TUCkDJyzraVTJwOmw24Ln5hk45zA0xlv3pJGqpkZ2TEqNDJx7yyu2&#10;FUOtpa1xdPuZu+63BaoMjGLV1MiOSamRgTOER1TbiqmRgdMv3XXwQ6PSwChWTY3smJSwWxG8ZzKt&#10;436vvG5bYdTSz8BBNYuEJT80ag2MYtXEKjSzYxJijoRqBs7eYUbvmk7ubrCVtqqRgUOMDfZS0Iju&#10;8kPjwIf2CkhXo5kdkxDdpZqBg+MsfyOg2JHDSlvVyMAheJYPjcldPDR2bnbiQhLpajSzYxKiu1Qz&#10;cDg8jXpALKtiva1qZOCcXYtdFTQmd9HQOPojAAWkqqmRHZNQJQMnLKlqeNQzcDCzo9k7NCZ30dCo&#10;NjCK9bz3ER2jTKfvgLK7Pmpk4ISZi6C71tsKON0MnCtNugA07u6CDdUGRrGer5Edk1IjAycc2w9y&#10;Dv5GGTgwl9+fQePurqvr1AZGuZ6vkR2TUCMDBx2EzX/E43oaNTJwxl0w19JdeKHawChXTY3smJQa&#10;GThH+phR9DtDvlEGTrNn5vldoNeJv2Hker5GdkxCjQycD/6+I+xd9DTGChk4XeiORfagMoo9P2Ea&#10;+VTSMHcVYRr5QMPcVYRp5AMNc1cRppEPNMxdRZhGPtDw7rJcl0xMIx9owF2WUmIoYRk4hh5w10+/&#10;/PIvdUwjnx9HA+YyDMMwDMMwDMMwDMMwDMMwDMMwDMMo4qef/g+ReEbKI4hapwAAAABJRU5ErkJg&#10;glBLAwQKAAAAAAAAACEAzyvAlMMbAADDGwAAFAAAAGRycy9tZWRpYS9pbWFnZTIucG5niVBORw0K&#10;GgoAAAANSUhEUgAAAl0AAAEbCAMAAADXtcH1AAAAAXNSR0IArs4c6QAAAARnQU1BAACxjwv8YQUA&#10;AABjUExURQAAAP///////////////wAAABAQECAhITAwMkFCRFBRU2BiZG9xdX1/g4uNkZmboKWo&#10;rbK1u7O2u77Bx8rN08vO09jb4tnc4unt9Oru9Ovv9O/y9/Dz9/X3+vr7/fv7/f///yXH5pQAAAAF&#10;dFJOUwALFYrKtVq7RAAAAAlwSFlzAAAXEQAAFxEByibzPwAAGthJREFUeF7tnWt74jgShTO9K18A&#10;c1lYLzPT053//yv3VJXkCzaJBCon+Kn3Q+MQOoeSjyXZWIe3t3//+1/qmEY869F4e3v78W4YKvx4&#10;e/vj/f0fdUwjnvVo/MHu+vOqzJ+mEc2KNMxdSZhGPNAwdyVhGvFAw9yVhGnEAw1zVxKmEQ80zF1J&#10;mEY80DB3JWEa8UDD3JWEacQDDXNXEqYRDzTMXUmYRjzQMHclYRrxQMPclYRpxAMNc1cSphEPNMxd&#10;SZhGPNAwdyVhGvFAw9yVhGnEAw1zVxKmEQ80zF1JmEY80DB3JWEa8UDD3JWEacQDDXNXEqYRDzTM&#10;XUmYRjzQMHclYRrxQMPclYRpxAONNHedT37jlvZ08Vvz2F6JZ0UaY3dVTqj9z7c4d8dezd3/Ithe&#10;iWdFGmN3OVfVxM7/fEvhzn7rhr3b+K15uJqNOHff+iczM9Bw9D73zh35F3u3x79Z1L1GIT315l5z&#10;PAVrtE3p3AbHMr9rRo7fsmtpLqjY0lvh3zMfH+Qd0PhP94curvJbWYHGrbvuDX1Pwi1Wu6ZptqUr&#10;NfbJUAPAQ41zJf+icQ3+zaLuNdyWf6pVmos1Klc3u8JdrnSwl3zQ8yF/hIP88cEF1a5APTcv+hxo&#10;/K/7Q3sX+b/SgMay7uLtxhUqvddQg2hcybbq3EXbT6p7jVLaSc9dB+5Y2kqOhKbX2boN98RACmpC&#10;FzR40eeQxsYd5AedLpg07rurLK6H0hXYMcfKFTveJSUOJszt0ScXG3qi2zr4o3mPmVvJnTWe2l+2&#10;hat4dBrt+Y1/cWZGGqBxB3HSyF3PqXuNg4xAeu6StxwYGKeozmEck4Ja5+tKdtfR+7L1XXxuoHHf&#10;Xej+XQmz7HauxFjA74R/f4bXMMTA7/2WzOpbvLyuC+6s8dSmcOivefIz2vMXV8hGXkYaAM295Z00&#10;dtdT6kFDOi9Ndw0Hq944R3Rccoh3BT3sLsyiucs46AyMpDE7q+eDGwM8umBMjelYPzsuid218ZPl&#10;4Za4a+cqvKqFK/kp/mnLh9p4z1dqe6XX4OaGk/AWxu56Sj1oHLgqPXed3LDz6o2zwW7Y+aFRCjqG&#10;rizdXVsZGpUGRtK4dRfDPSWbiwZD9lrNRmJ3ySbRb4m7Cimw5UdMe+jQuPCxNd7zirNhP6unQ4Ga&#10;u6F3f+OuZ9S7OjA6qtZxwF7oTm8747RkpbMfybigo2/zwYtiYA0ZGrUGRtL4aGTkbd+CMsbwc7CN&#10;f9VwC+46hfe5oReHS2BLu4uhv0/NDaNfsJHfXVyrYh3XE+YUpT94O+NgLot/K+lspNSwB/oXxSAa&#10;PDTK31QAGrHukj0kz2Eq74+rbouttPd+khd/lbv8T7656ZRKw134Z//UX7qP7Hn4C/YRe3XGoYGx&#10;u4JA3fTGlfQM8YC7eGiUv6kANB5x1/UEV1Vsr7DFVgp+khd/4K5S7yrkrbtazL9v3PWMeq+BM5pW&#10;111hzuorAZhG0rAv81p5G90R3b0oCtGgoZEHWxWg8ZC7UGcVzutli610Cm+UL8ncdxd2jGzkZaQB&#10;pLkPrh676yn1gQbmCtruClcbgnHoFEugn+Vt+Etv/Yui8BoYGtUGRtJ40F1wUjhmeIuthAk8d7KY&#10;7KB3uO8udOmykZeRBvDNXTrRy6I+0EBHonjuy4SLJ8E4lR/E9nxoy9sIVxq7F0XhNXbuoDYwksYD&#10;7ipoMrCjovotsdJGrkjU/MM9d10wV+BRNTcDDcY3N07uB+56Un2o0fg+JDekwbPZduud4yvpPg8U&#10;18nb4PMW4hF3nR12mTyTH2jcuks+xaai7rvLlXXJV0z7LbESKnU15qI8J5tzF/40ToX85xu58Rp8&#10;RYIuSYTmxhsSd2VQ9xq8TdUm7NBoSAPvky5Ly+Q2VNJ0g1hF033/NuRsvi83Cq4DQEdrYCSNsbvC&#10;HTg0a/STX3+tTSrjy8T0+U6xpWf7Ld8/tzvaffQRMj0lHzQUnbtwBuBcUftPt7LTawC0dONn7+eC&#10;T72yqLNG7Sduh3CvRF5I47Kjj9SkITvj1N0gxmeN3l1hjvKQuxqdEhhojN2lRqhGE9OIZyENc1cS&#10;phEPNMxdSZhGPNAwdyVhGvFAw9yVhGnEAw1x1y9tfr+///abaphGPEto/GJ32bd/GkrIt3/+/FuZ&#10;n6YRzYo0bN6VhGnEAw1zVxKmEQ80zF1JmEY80DB3JWEa8UDD3JWEacQDDXNXEqYRDzTMXUmYRjzQ&#10;MHclYRrxQGPGXWe+/U7W9hfhxtiC7piT35TbhNvUPJrVHCrnqoNyi7W0wuz161hYY8ZdJ1fzzcN0&#10;QyfMJDdz8v3L8pvapQcPKFazdSVlETWqLXYs5PbpF69jaY1Zd8mN2oQrfSCRdxf/5lwNXhGHXjWy&#10;zO1SuItii+1cyevLX7yOxTXG7rps0YQjd9V+UcDQXTRCXq7XUnq1KPSq8UkpO7fX07i6bSvLVl67&#10;jsU1hu66bHmFyNhdF+m8Ru5C74fXYQYW7S+9anhRCC8r1tO4nml9g667lqhjcY3eXeQttsvYXXAS&#10;zbLG7jrSOhRaEdRlZHyCXjU+GQVTQj0NQttdS9SxuEZwF3p+V4tVZO7ecL8EF8lyzLG78BJ6aJsi&#10;/KdPUKvGvxMM1q/triXqWF7Du2toE1q8DPhV9C9nYM26y/srYkWcejV4p2oazELu0qxjeQ3vrmHU&#10;3c3IKLEQd9yF8dFH336MejWXlbhLs47lNWb7rrG7OMVn7K6wzvp62X1x3xWS81CVmgaj7K4l6lhe&#10;Y3bedeMuSvEZu8unWtOJwBfPu8T2dJ6x09Mg1Gf1C9SxuEZwl7cKXauYuuvg6pG7TnyVgk8yo7yl&#10;uVd8duvWHfQ0CG13LVHH4hq9u8Quk+td/ABzDdx1KLjr+h7XuyQ6/lwUihqEtruWqGNxjaG7yF9o&#10;QgyZdEWCL0l4d9FpJD+UNSUoicm+x7X6a+Uq+lzrqKmxp09X0SqanzYtUcfSGmN3MeEeCTJWmL1L&#10;gqf8ppLv0khCsRpOdaLva1LUKLhwpzr6LlHH0hoz7tJAsZoO04hnIQ1zVxKmEQ80zF1JmEY80DB3&#10;JWEa8UDD3JWEacQDDXHXP+qYRjzr0YC7LGHJUEISlrzZFDGNeNajYfOuJEwjHmiYu5IwjXigYe5K&#10;wjTigYa5KwnTiAca5q4kTCMeaJi7kjCNeKBh7krCNOKBhrkrCdOIBxpz7qKvUqfvBqQvT/Xw7fMH&#10;57/x0H9BM90ixjdFe+R3s2hWs8JkIr09v2xS1Iy7jq7YNbXbXg/0NbOuoH/ZVfhfPlqpcVv6anlK&#10;X9rhtxXfES03Sc+jWM0ak4nU9vzCSVEz7pIvlT34e579nfXg4jbh6/Dle0xP4cfhOo959KpZZTKR&#10;1p5fOilq7C5etTEe4np37d3Rx+d4d6Ez44fOXc3dO+71qlllMpGSxuJJUUN3+RVnzvmvY2Z6d1UF&#10;Zl6jL5n338jeu8u5O/7Sq2aVyURKGosnRfXu4sWvmEjBM8Ovve/cdYazWj8Wirva4MNuZKQJ3W7o&#10;zYBeNUus9F+LBqG+pvyTlf4tLNIH73bu2lGXt5EYVXZXH3A5mHedcBoQvop+gFo1qIIf15VM9Lru&#10;Gtfh3TUK4mp3Dv7yFuncVVK3hQ6PtuVaRcFhEmA0qyd/hV90qFeD92kaMSzkLqnDu2uYsAQoloum&#10;/iC8mgZGUPBgSFcktkXB8zcwchd7z291qFezrmSi13fX3YQl5kxrtYngrq3b0PL/kodGGRl9HPSN&#10;uw6L9l3rTCZ6XXd9mrAk7LxjgrvCYnf+WWb1Pg565K5Duey8a/nUoBfWINRn9cM6grvknJETlgSO&#10;dQbeXUd/LQIuuwR3XbxPe3fBW0ufM64ymUhJg9B21ycJS3v+2OfELgLeXVs/UGIDrhN34S/xGWTn&#10;rq+43rXKZCIlDULbXZ8kLB2cK+sqfIOLd1eLVwtHmu57d8lfGrjrC67VrzKZSEtj6aSosbuYwwZz&#10;LL7/gRADncLAKGeN3l2tvzA7mtXPoljNGpOJtDSWToqacZcGitV0mEY8C2mYu5IwjXigYe5KwjTi&#10;gYa5KwnTiAca5q4kTCMeaIi7fv6tzE/TiGZFGnCXJSwZSkjC0i9tfr+///abaphGPEto/LJ5VyKm&#10;EQ80zF1JmEY80DB3JWEa8UDD3JWEacQDDXNXEqYRDzTMXUmYRjzQMHclYRrxQMPclYRpxAONsbvO&#10;4fsYc2N7JZ4VaYzdFVajZSdfNZdt4YrxHdbLZlJp1dE2JTSaV6iD32p39zIRIt/wu3D7K2m8mrvO&#10;hds2dbeSklg4k0qrjsrVza50u+9fR0tvdesjA5kDRb6VbB75duu6PpHGq7lLFjTt+tv8sb1sJpVS&#10;HQeelLSFa799HQ2HBB7DekN61wV1whWt9OnXWEDjxdx1lgCCkMVDLJ1JpVRHIxq1O337OiTtAWYK&#10;UUl7yaTkkJF5d+1pEbV3F42ixZb/b4vpgQyjT5Grxfb+vfeVLZ5JpVSH7KG21FzPmKeOs++CYFJ+&#10;JNfyIMnHyqy7ML5gKJWhk0fRjSuo8IqnB2XT7czHyNVijbd5yKUT1FevZ894mNaBMXGPYxn/fPc6&#10;wupDaXWiDiur4V788abZk12g4d114fklpppw16VgX+1pWxb4l/5/P06uFgt7wx8tHmV3hflCxmyt&#10;mTrOOLRL6g6+ex3BVaH/FVcR1DdeeKhzdTtwVzdyQt9vczqvLIv1i2OfIPdeGb+jhdx1ze+uYR10&#10;7lvhx+9eR3BXPwYGd9X0SD3TEWeVA3dtpUrWD8cTPX5Xd/n361nIXRmztWbq2Ln61KgmimeqI7jr&#10;MHFX6R9pCjbMfPbVsv7wuDryXyhHOb2PkKvFdl8x71LI1prW0fAchGLTvnsdIQ4puIwm5/28y4PC&#10;oDHTd4WK6Tl4kGb1MlQ+Qa4WCxVVI78ruyu0WsZsrWkd/jT/oJn5nKeO0AVykC7jHdPKZRZm5C5f&#10;Lc+7Gn+mSXP5nduVOGPkn58hV4vJ9cA+OUzQdlf+bK1pHX7PZ+wfp2Sqw0d99+d6cnkVR0Z3bRgH&#10;y2BkPLsS/0POGX1i5Z6ujYVzzWfJ1mIlHyYSXVfxuS3QdpdCttakjkKO/43mtyFkqkMyJ+XDBR7i&#10;5YpDO7gIuYUSNLy78CNd76In6X/wFwWx3/j0srqbyxVLthY7uoKGaj7y5ZOupTOplOo4OAqmhZDi&#10;J0GZ6rgUeKtbx5/+1Oy0nSvpc0bqwWrsCi5j6K4rTlfKw1XuwKFP0ktOqGxov+HFw0+NHyFfi53q&#10;8Gm877uWzqTSquNEsWkVnvn+dVzwVv39Hf70ZO/vvcBhU/syRu6aJZxljC8APIBii3WYRjwLaXzs&#10;Lv9hK/q/bkR9DNsr8axI42N38UBNdx31JwOPYXslnhVpfOKuFnMu52q59PcEtlfiWZGGuOuvP5X5&#10;yzSiWZEG3GUJS4YSP8xdhhqS32W9fSSmEQ80PpnV58Jmw/GsSMPclYRpxAMNc1cSphEPNMxdSZhG&#10;PNAwdyVhGvFAw9yVhGnEAw1zVxKmEQ80grvOT94E8Qm2V+JZkYZ313mwnEODfNVMkolO4QnNFsuf&#10;sDRlhRreXZditAwiO9mqmSQTHSXcB08otlj+hKUpa9R4tXnXJJloz3doV6r5CwoJSxNWqfFi7ppJ&#10;WGJoVZBei+VPWJqySo3gLl4MVBctLd7gX+clVzUzCUvMTtVd+ROWpqxSY+wuVxU7jJlPLtGYIVc1&#10;8wlLtETvouiu/Cv9p6xS49ZdmMTIMsi85KomuGqQTHRpKHgMP6q1GFqKHzMmLE1Yp8aNu/hM39sv&#10;J7mqCe4apPKcaDGj6ll2aLEnk4k+ZJ0aN+6SX8hDTnJVE9w1XmDZHgqnmJUcWixjwtKEdWq8mLvm&#10;E5aoKMWzbIWEpQnr1Hgxd02TiTxOMyvZN0jGhKUpq9R4MXdNk4k8zp31Wix/wtKUVWq8mLumyUQb&#10;LmYPu+m1mELC0oRVaryauybJRBvKIqgp/lyvxTIlE33MGjXm3AXf5SZfNbfJRJxFUCrfI6GQsDRh&#10;jRrBXcooVtNhGvEspGHuSsI04oGGuSsJ04gHGuauJEwjHmiYu5IwjXigIe76pc3v9/ffflMN04hn&#10;CY1f7C5LWDKUkISln38r89M0olmRhs27kjCNeKBh7krCNOKBhrkrCdOIBxrmriRMIx5omLuSMI14&#10;oGHuSsI04oGGuSsJ04gHGpHu4tu/nsD2Sjwr0liBu14zmWiSFHW9tjXf0L2iOl7fXa+ZTDRJirpe&#10;j4XjFU8rquPl3fWiyUSTpChslxtldy1ex8u76zWTiWaSoty21f72+MXrCO5yTYsBtGL1tqH77jnC&#10;CA/81Z/srifiS/Ra7DWTiWaSorCh7a7F6+jctSnoS/1pDRd6zm34ynZXFkUNZ5G7Dvwt/4+h12IL&#10;rF5X0JhPitJ21+J1dO5Ch0ZWREd3rshXDc/7cYbBjoK7zrRm8FHUWgwtxY8vlkwU9sYgKQoou2v5&#10;Ojp3Sb9UdPkMJ36F9GDkrnPxhLn0Wwzv8JU0wl4ZJEWBhdy1XB2du0RYXt0eKXGN3RXeT1k89bX+&#10;6i32YslEYa+Mk6IWctdydcy5a0d5a3LNonNXXfPPj6LWYi+aTDSfFKXsruXrmHHXwVXopvzI2Lmr&#10;fSpOVa3FQujFiyUTSfvTudbwREnZXcvX0c+7+Hk6ZxUf3roLT/g52CPotdhrJhPNJ0Vpu2vxOjp3&#10;8dXWPV3R4mtu7c28C4+N/KWH0GuxF00mmiRFEdruWryOvu/i613UPcl3o9CnUWN3wfo7+SkdvRYb&#10;Jfq8jsYkKeq6p6CoumkUP9FavI5+3nXZhAv0xwpbl6m7MPV69LxRscVeNJnoNikKkxJBcYRfvI6b&#10;Wb0Wii3WYRrxLKRh7krCNOKBhrkrCdOIBxrmriRMIx5oBHcpY3slnhVpiLv+Ucc04lmPBtxlCUuG&#10;EpKw5M2miGnEsx4Nm3clYRrxQMPclYRpxAMNc1cSphEPNMxdSZhGPNAwdyVhGvFAw9yVhGnEAw1z&#10;VxKmEQ80btw1XjmUD9sr8axI4+XcNZPoQ7FB5Va1xSxhaYhEQQydctqEewjbcPMgaQR3NXLb6bd3&#10;10yiT426mo3mffVXS1ga0lau9qkQngPfLM/32ZxcWRMn0ujdxa/99u6aS/Tx23p7xRKWRjS8vuLY&#10;rwNqC14uVtHiRllLRkDjxdw1TfQJS0A194olLI3wcRB97s1elvMcaUXZjLv+I2Plmdx1rFwhLxgk&#10;LT1LrhabJvochtUo7RVLWBpy9neawqT82GWU8LEy467/YgqwbTAraxxtlPwKP7w+E07SkavFpok+&#10;fYKB3l7x3WPGFfKvnLB08sO5vFuidnJ2Qmu98cebZk+egcZkZCQzXbjDFm+eHo+EG5CrxcLe6BN9&#10;aocZvSvQxartFTQYP1rCEhNcFfpfcRVBfeNFhsG6nXUXH1NsxkLmBKX/r0+Re6/088Map9i0PrPQ&#10;W2Ua9so1v7vG89yF3PVkHcFd/RgY3FXTI3VbmF3Vs+7iByr+TCf64Fu6qx8PazkeNoopJWGvWMIS&#10;E9zVz3iDu3qrtI7PS++76yRdnBuc1jxOrhabJvr4LbSc2l6xhKURx8m8qxrMuzwoDBof9V2+H81B&#10;rhYLFfWJPn7moumu0GqWsMSELnAn1zeAP0ZauczCfOaua5ZOy5OrxaaJPn5ueVAcGdEc3I6WsCQ4&#10;OSRK32PR++brXYfBtWG5Ytu7i7vqobskNud6CQ59hmwtNkn0wQ5CrS2e19srlrA0QsK3JF+eh/gL&#10;f6LVDi7ebaEEjeCukyuaLV9NpV+yuy4FnY1tvtUVCfTqt4k+Ozr7KHH06O0VDGCWsNQDY2xC5LwE&#10;nmIf0OeM1IPVKKGBzuiKxLUpXHkJ7tqwC9ttidP9/XBm8Cj5WmyS6HOlTxToaxwU94olLI240BVG&#10;ub/Dn57s/b0XOGxqFFJRYdDo3KWLYot1mEY8C2mYu5IwjXigYe5KwjTigYa5KwnTiAca5q4kTCMe&#10;aIi7fv6tzE/TiGZFGnCXJSwZSkjC0i9tfr+///abaphGPEto/LJ5VyKmEQ80zF1JmEY80DB3JWEa&#10;8UDD3JWEacQDDXNXEqYRDzTMXUmYRjzQMHclYRrxQMPclYRpxAONCHfxKjV/W+E8crPhR9heiWdF&#10;Glnc5deEfIBmNfmztaaYxj0mOWScPlI1rPH67sqfrTXFNO4xzSGj9JGdX+fw8u5SyNaaYBp3meSQ&#10;yVKhtnAtNF7eXfmztaaYxj2mOWSNaMAS0BB3/U9e1MgKxorsJEmY9GPvrlZWrPW/utJXtdfnr3RX&#10;/mytKaZxj2kOmSTFtSWvmfR9l6yrraRXI6t1qwQH7oK5yH0+JJP6QnSy26Ysii90V/6MhymmcY9p&#10;DhnGxP21pWXA0PDu4mVpFNeL3x/IQxvyUcshS527Nt5RtPgZz8Ktsip3FNA6j1qLhVCDjNlaE0zj&#10;LsFVgxyyc+nqkiwEDe+uM/Va6DFp0Nz2V6/YWMFdW5m67bkDgwdhrC5B88vdlTFba4Jp3CW4azgt&#10;p+zqCj9CI8zqqZfauTMNhYX0n+e9z+7y7pJhk2y6pVgv6rYu/u1+4bwrtFjGbK0JpnGXsOcHOWQ7&#10;V58af9UjuIt+XdbXskS/SZMt9G8MNr27Gn9Ro5ZfOHRh4e1+obsUsrUmmMZdpjlkDY9w58IdoRHc&#10;dXS7C/y2dZc9n1Ji5ISXRiNjI14aDLHfoO9SyNaaYhr3mOaQ+cnSgc9Lg7twonjAfAsz+ppm8r5X&#10;GrkLG9Sr+csWjH+7Xzjvwpvi6ysZs7WmmMY9pjlk3hLSPwZ3oUsiW7Wu5umVXCU78QWSzl042cS7&#10;k8AsuBP/bthpX3nOiOOBjoOs2VoTTOMukxwyf3UKzoBG5669Y1tV9P1B/MhZ9SN3wZCU2bSj6Kld&#10;SWeW/ClTWYxzsefQazG809zZWlNM4x6THLIDfCQBXtDo3HWhq2BkMpm7t9vClftm7C78Sw48YmJf&#10;bNlQZ2xuL/4rrD5AscUUsrUmmMZdJjlkp40P8IJG5y5dFFuswzTiWUjD3JWEacQDDXNXEqYRDzTM&#10;XUmYRjzQEHf99acyf5lGNCvSgLssYclQ4oe5y1AD7nr78eMPdUwjnvVowFyGYRiGYRiGYRiGYRiG&#10;YRiGYRiGYRhJvL39H7JRg32cPFlXAAAAAElFTkSuQmCCUEsDBAoAAAAAAAAAIQBrFcpV7gcCAO4H&#10;AgAUAAAAZHJzL21lZGlhL2ltYWdlMy5wbmeJUE5HDQoaCgAAAA1JSERSAAAFjAAAAU4IBgAAACXA&#10;WXcAAAABc1JHQgCuzhzpAAAABGdBTUEAALGPC/xhBQAAAAlwSFlzAAAXEQAAFxEByibzPwAA/6VJ&#10;REFUeF7snQnIFsUfx7Uy87bLym7tLivsoIOKpEiSwohCiigiipBEIvwTEkZEFBFRSBQSRRhhRFEU&#10;RVFoZNJFl6VlHlneV3lr6vz3s7vf55ln3t19dp/7fZ0vfHnfZ3Zmdnb3t7O/+c1vftOrGoyHh4eH&#10;h4eHh4eHh4eHh4eHh4eHh8d+gdgsnI44n4eHh4eHh4eHh4eHh4eHh4eHh4eHRw9HbBZOR5zPw8PD&#10;w8PDw8PDw8PDw8PDw8PDw8OjhyM2C6cjzufh4eHh4eHh4eHh4eHh4eHh4eHh4dHDEZuF0xHn8/Dw&#10;8PDw8PDw8PDw8PDw8PDw8PDw6OGIzcLpiPN5eHh4eHh4eHh4eHh4eHh4eHh4eHj0cMRm4XTE+Tw8&#10;PDw8PDw8PDw8PDw8PDw8PDw8PHo4YrNwOuJ8Hh4eHh4eHh4eHh4eHh4eHh4eHh4ePRyxWTgdcT4P&#10;Dw8PDw8PDw8PDw8PDw8PDw8PD48ejtgsnI44n4eHh4eHh4eHh4eHh4eHh4eHh4eHRw9HbBZOR5zP&#10;w8PDw8PDw8PDw8PDw8PDw8PDw8OjhyM2C6cjzufh4eHh4eHh4eHh4eHh4eHh4eHh4dHDEZuF0xHn&#10;8/Dw8PDw8PDw8PDw8PDw8PDw8PDw6OGIzcLpiPN5eHj0IHz55Zfmq6++Cvn111+H5P958+aFx+Dc&#10;uXM9C5L7xj107y1pn3/+uVmxYkX8BDzy4Pfffzdz5sypuKe2nCY9A8/qlJxCyajkFK5atSp+Ah55&#10;8Oeff4b31X7nbTntRFlVu2wm5Wsn1S7uo31v+U2/4PvTYliwYEHpfnYXOe0OTJNT3dtvvvkmfgIe&#10;ebBx40bzxRdfVMipK6tJz8Ezm1lyynH6h//++y9+Ch7VsGnTpvDdRlZ1P/nr5bR+2nJqk+/+999/&#10;7+XUw6PFiM3C6YjzeXh49BDcd999vPiebaJHPrz00kuJ98+zNVy3bl38JDyy8P777yfeP8/WkEkl&#10;j3xIun+ereH8+fPjp+CRhW3btiXeP8/W8PLLL4+fhEc1JN0/z9bwvPPOi5+Ch4dHKxC8d9mI83l4&#10;ePQQnHTSSeEH95hjjjH333+/ufvuu82dd95pbrvtNnPLLbeYm266yYwfP97ceOON5oYbbmgoqVPk&#10;HC45dxqVx64j6Rztoq7p5ptvNrfeequ5/fbbw/vK/eXecs99l5ofEyZMCO/XscceayZOnGjuuusu&#10;c8cdd4TpzZZTm7a8SQa7m2za1HXYcsq9veeee8wDDzxQktNffvklfhIeWXjooYdK9+zBBx8M7yPv&#10;PfeV+8t9lmwkPY9m0pZHySjySpvSaMu0XT6p/izaZe1z2/VnnUPlyMv7Th+q/pT+QPf8s88+i5+E&#10;Rxb27NlTumfcQ3332ymn9rOXPLi088CketpJtT1JTpmc79u3b3jPZ86cGT8Jjyz8+++/JTmdPHly&#10;2J/yfWqVnNqyZsuhaPdhNu08Kp9Uf7uo66Gtrpzy3R8wYEB4z4cOHRo/CY8s7N27tySn9957b0f0&#10;p42gZFfyIplJknU7b1JdtVD1cR7uIfq+dFTuMf9zz/v06RM/CQ8Pj1YgeO+yEefz8PDoITj++OPD&#10;D65HazF8+HB/3wsA5dDfr9bjsssuC+87y1M9qmPq1Knh/XrjjTfiFI9WgHAU3HeWrnpUhwwcTz/9&#10;dJzi0Qps2LAhvO8vv/xynOKRhS1btoT3a9SoUXGKRyuwY8eO8L4fccQRcYpHFvbt2xfeL+jRWnDP&#10;DzrooPiXh4dHKxC8d9mI83l4ePQQyMN4165dcYpHKzB48GCvXBYAXhvcLwwdHq3DiBEjwvvul/rn&#10;wyOPPBLeLwzHHq0DhmLuO3EOPapDBmNWaXi0DsQ35757D+N82Lp1a3i/mGD3aB3WrFkT3vcjjzwy&#10;TvGoBu4X9GgtuOfew9jDo7UI3rtsxPk8PDx6CGQwxqPAo3UYNGiQVy4LQAZjllJ7tA7qHxYtWhSn&#10;eGRh2rRp4f16+OGH4xSPVoCNcbjvbITjUR0yGLMU3aN1WLJkSXjfvcE4HxTDmJBpHq2DNxgXB/cL&#10;erQW3HNvMPbwaC2C9y4bcT4PD48eghNPPDH84KKYe7QOAwcO9MplARC7kPvld0NuLU444YTwvnsP&#10;43yQhzGxjD1aB3ZL5757D+N8kMGY+JoercMff/wR3ndvMM4HGYyPOuqoOMWjFVi1alV4331Iivzg&#10;fkGP1oJ77g3GHh6tRfDeZSPO5+Hh0UMggxCx4jxaB20q4pEPimG8e/fuOMWjFVCM84ULF8YpHllQ&#10;DONJkybFKR6twKeffhredx/DOB9kMGYzIY/WgVjw3PfXXnstTvHIgkJSDBs2LE7xaAVWrlwZ3ndv&#10;MM4HH8O4feCee4Oxh0drEbx32YjzeXh49BDIILR58+Y4pXOxadOm+L/uj/79+3vlsgDYFZn7tXPn&#10;zjils8CES0+ST+HYY48N77vf9C4fCEXB/Zo4cWKc0vnAePjPP//EvyIQoqgV34SNGzc25J3++OOP&#10;w/tOaAqP6iC0D/eLHeg7GcuXL+8im90ZP//8c3jfX3311TjFIwsyGHcHwyVGw56iA2gT0cMPPzxO&#10;8cjC/mYw5rvNu9kJ4J77Te88PFqL4L3LRpzPw8Ojh6CTDMbfffddGDstCYcddljYzp7i8dCvX7/9&#10;RrlsBO68887wfnVqrG3a1hOfJ5sNcV2//vprnOKRBRmM77///jil8yHZZUMuQWnNxDfffNOw83z0&#10;0UdhPd5gnA8yGN9www1xSufh33//bZh8dAp++umn8HpeeeWVOMUjC0zEcr86Re9DR02b4JKs/vLL&#10;L3FK98Vff/0VXos3GOfD/mQw1uqUTrlW2uENxh4erUXw3mUjzufh4dFDIIMxg7N2gti0tCOtm2HT&#10;E47R3p4AbzAuBhmMt2/fHqd0FrJktztD711PGAS3Av/73//C+3XffffFKZ0PyS5eZYLSmgnFc23E&#10;eT788MOwni+++CJO8ciCvrfjxo2LUzoPMmo3Qj46BT/++GN4Pd5gnA8yGHeC4XLKlCmZ8qhjbGzY&#10;3YFnf6fc9+6A/c3DuJOulXYceOCB8S8PD49WIHjvshHn8/Dw6CHoFIMxoB1p3cxZZ50VHjv77LPj&#10;lO4NbzAuhjvuuCO8X95g3Fp4g3ExyGB87733ximdD8mu/Q1QWjMho0QjzvPBBx+E9XiDcT7IYHz9&#10;9dfHKR6twA8//BDe95dffjlO8chCJxmM9exgEnQsbZVcd4L6Zlb2eVRHp3ndNhuddK20wxuMPTxa&#10;i+C9y0acz8PDo4fguOOOCz+47TYYH3LIISUl5LTTTjNnnHGGOfPMM833338fHr/kkkvCY1rqjYfO&#10;yJEjzZVXXplpRJw2bVpY34gRI8xDDz0Up7Yf3mBcDJ1kMCZO4YUXXmjOOeecUqgGya6L9evXh0YZ&#10;YgEjz++++258pBLkoz7kFC80wDtw6KGHhv+3C0cffXR4Xd5gnA+NMhiziRvLLAnbYOPRRx8NZcIN&#10;IXTRRRclysqbb74Zyuopp5xibr311sTNTSW7drgXpbngHO4qD3bUHz9+vDn11FPNZZddZubPnx8f&#10;qQR9+bnnnlvaaG3Xrl2p5ykKbzAuhu5iMGZz2Msvvzz+FXnyHXnkkWbx4sXhb/QA+ij0mO4QZ90b&#10;jIuhUwzGtkEQ2joqx4CO6ffkyZPD7/k999wT/k4CcWBvv/32MN/pp5/eMXJBeCKuxRuM86GdBuMn&#10;nnjCDBw4MPyfdjBW4hv99ttvh2ku3n//fXPxxReHOgHf4qQY8c8++2zpnWOlxwUXXFDhrJN0ratX&#10;rw7ThgwZYrZt2xanNh+c0xuMPTxai+C9y0acz8PDo4egUwzGtCGN4Lrrrgv/RzHo27dvlzx4RNhg&#10;Uxk3j7hw4cI4V/vgN70rhk4xGL/44osVsgSvuOKK0v82GFDa+WzaeP3117sc13sJ2wlvMC6GRhmM&#10;tdmg+/yVdsABB8QpEbLyunzwwQfjHBGUzsBQUJoNpdk7kg8ePLiUbtMdwCkWtk07rV54g3ExdAeD&#10;cVJIihkzZpTShg0bVvpffOCBB+KcnQlvMC6GTjEY87xsObOJ8Q3oNxN09nHRxahRoxLzQd7PdsIb&#10;jIuhnQZjnTeJOKbYSMoD3UkNpduOPFBwfy9atKiUhm7Syr1GOKc3GHt4tBbBe5eNOJ+Hh0cPQacY&#10;jGUQhp999lnI2bNnlxRnBrY6DjHIPPfccxVpwrp160ppbJZCfEsZFMTdu3fHudsDPKdoh0c+dILB&#10;GK8JW4Zee+01c/7551ekCbNmzSql4f0xffp0M2bMmMS8dhoecwoDIbYT3mBcDI0yGP/8889dnr87&#10;WSGkbR7Hbzx+iRVMfOJJkyaV8lXzJnbT9Jt+WbANvsRsxhj2zDPPlNLwSgLE9FQannR42eu3WC+8&#10;wbgYuouHsSsfX3/9dSkNYnR78sknK9I6dWNU4A3GxdBJISkwhEnGWAEiHVXQMRHPzwkTJpR+4yQg&#10;4H2s9Kuuuiqs74UXXiilwXbCG4yLoZMMxngHn3zyyaXffBsFfqOH8nxZGWTrBPaqJaWJrM6cM2dO&#10;fLSyX7ZDtbD5bKvBeb3B2MOjtQjeu2zE+Tw8PHoIOsVgDGhHWjdjG4xduOn6zY7kLvCO4xheoe2E&#10;PPM88qETDMa2R5CNt956q0u6fk+dOjVOiWB7zTFpMXPmzNJvG4ReSUpvNbzBuBgaGcNYz1/L77Wy&#10;QpNNMowxqOc3S1FtsCQVL0wGU6pLxDghKM2G0mzPIdsDudomP/Yx/U9IDBtKV7564A3GxdBdDcb2&#10;5Ij7LVD6d999F6d0HrzBuBg6yWCsTTrTjFOSP0IJ2bAnzAT3tw0dW7ZsWZzSeniDcTF0isHYRpIO&#10;ifMM4So0DrJp66p2ehJ0jIkO/W/rB60E5/YGYw+P1iJ477IR5/Pw8Ogh6C4G42uvvTY85hpFgFtO&#10;v7PoKvWtBrFAaYdHPnSCwbh3795hGxRH24bkSnB/2yDWK8cwbCicheIW28iqo1XwBuNiaKTBWMtB&#10;J06cGP7mf4Wi4H/eCf0P7WXMDAyVnkQ7nrvSbNh53WMAeXDzJBHY/9tgc6i0Y0XhDcbF0F0Nxt9+&#10;+22XNEHpyH6nwhuMi6GTDMb2KrUk6NjGjRvjlDLccvqdRVYwtQveYFwMnWAw/uqrr+KUMuw2MfGs&#10;30m8++67w3xAaWn7EdjlYDvB+b3B2MOjtQjeu2zE+Tw8PHoIuovBmI1vOHbNNdfEKWW45fQ7i4Sq&#10;aCcUf9EjHzrBYCzZefjhh+OUMnRMcH/bIOYhx9gEjE0b+T/JmyirjlbBG4yLoZEG48ceeyysa9Cg&#10;QSXDCfGuAf9D939BaWPHjo1TIiiEypQpU+KU7PKiu/O/7emZRWD/b2PDhg2px4rCG4yLoSd4GLtQ&#10;Ops6dSq8wbgYOslgnLSSyIaOJekobjn9zmI7+zJvMC6GTjAY//7773FKGXab9P9tt90W/hbYMJd0&#10;wkoJyps2LtRxkc0b2wXO7w3GHh6tRfDeZSPO5+Hh0UPQXQzG5513XnhMcTFtuOX0mxhdnQqWhdlt&#10;9shGJxiM9czc57Zy5cou6fqdZGjVMa5FcQvdCYylS5eW8rUT3mBcDI00GBN3WDIgKvY6O5bz295Y&#10;0UZSGlB60uAwadM7Oybxe++9Fx81YTgMpVdDUnmAEShvHdXgDcbF0F0NxnjRuWmC0gnF0qnwBuNi&#10;6CSDsb2RchJ0rIiHcafCG4yLoRMMxkOGDIlTIrirMez/bSj99ttvj1PKae5EsaDjhJnS//PmzYuP&#10;thac2xuMPTxai+C9y0acz8PDo4egEw3GhJ9ggzEonHLKKeExlvO7UDlh7ty5pTSUoJ07d4bpKHVs&#10;KkY6ISHaidNPP72izR7Z6ASDsW3AI54sXhXu0n9BoSYgISxoNyEokvLqN54e4Msvv0zM1w54g3Ex&#10;NNJgDGw5gMKmTZsq0tN2OWeiDdjhH+BNN90UpgOl2e+W0oA98HzggQfCNHDwwQeX0u2lqxi1aY/K&#10;f/zxx6V8zz//fGhstjflUb564A3GxdAdDMZJcbLxHnbTBKW3cyl/NXiDcTF0ksGYTe4kY+w94Oqo&#10;OrZ8+fI4pQwdE0aPHl1KYxNQgT4YD1DS8WhuF7zBuBg6JYbxyJEjw++vHT5FfY1+s6oNrF+/vpQG&#10;2XhcUFpaHG0dB+PHjy/9fvDBB8O0VoLzeoOxh0drEbx32YjzeXh49BB0osHYJdAmcQMHDgx/27Dz&#10;CbYSk0R2628nFMPYZdEd3nft2pVYDyEvasL2ncZsDgZBe+PfHYJOMBgDebqn0UbScfGff/6Jc5mK&#10;ndRFxa+F7UTHGowlp7vbs9FKGhptMGYgJDngWdhQOnT7jRtvvLHiuEu7/1Pa33//Had07VPtzW0I&#10;kSEoLY1C0jGb9aJjDcY7dsVyWo4v3QnoDgbjJC/2Rx99tEuaoHR3o9FOQscajHcF8omc7ohWMHQK&#10;OslgbG9Ya1N9qX5nrSqyoc1L08jEcbvQsQZjvvfIKd//DkKnGIyTKEyaNCnxuMhYUFAaYdOSoOMC&#10;e8sorX///uFkX6vAOb3B2MOjtQjeu2zE+Tw8PHoIOslgDBRjU2TpNXjppZfC39OnTw9/29BmZC5Q&#10;Ws4999yK+lCA2fyhnVi3bl1Fm1ziyZoHGB2Tytssgj3LVpptn31rdsz5wez+fpExW4sZr5uJTjEY&#10;g1mzZpXurzZhZBPFpPs9Y8aMUl6IZ1ES8PbAYxPFF49MoDLtRCcajPeuWGu2fRLI6ec/mF1fLzBm&#10;0+b4SPvRaIMxBlDJgdsvjBo1qnQsCbbsHXPMMWGaQp2wCkNQqBUGvYLK2Zg9e3Yp3fasQzY0oScm&#10;Xb/idcPffvstTOP/RhiDOtFgvG/NRrPtU8npr0HHX54kaje6a0gKrfJI6kePPPLI8NiiRcG3q0PR&#10;kQbjjZvNttnfhXK6c+7PxqxcFx9oPzrJYAzoI1n6T5tEJtOAvpVJurTyumDlB+GodByedtppFRPK&#10;7UBHGoyD7/y2QDfdPud7s+OLn4z5u3PktBMMxoRGs1ceyZPYhu15PHz48DCNiWJ+S44Bx0ijviSo&#10;Dhvsl6D0VoYD5HzeYOzh0VoE71024nweHh49BJ1mMN4fwP0WbRT1Kn3zzTfDvG6cMZaNq568xmez&#10;aYvZ/eMfZs8vS41ZHJT5K1DG/22/cVboJINxo2Eb6gQ9P9hOdJzBeMdus2Puz2bP/CVm36K/o0Hj&#10;yq4xI9uFRhuMPfKh4wzGwSu9Z8Ey81/Qp+5bFPSny9cas6ZzvrHdxWDc09CJBuM9vy03//202Oz7&#10;/a9ITld1Tn/aaQbj/QWdaDD+L9BNcWTYG8irWbY60lE7BJ1gMP7555/jlP0LXLs3GHt4tBbBe5eN&#10;OJ+Hh0cPgTcYtxbE+OJ+iy6UXm8sMNXz9NNPxynZWD/nG7P724XGLF1ldv/0hxl7zAnm0UvGmI1L&#10;/oxztBc92WCsZwXtEASQgVs70WkG473r/zFrX30/lNO9v/9lJp11gblx+Mlm3YI/4hzthTcYtwed&#10;ZjDeu/Ffs3n2d+Hk255fl5qnL7vWjA/k9K/ZX8U52gtvMG4POs1gvHfzVrNu5gdhfwqfuXysGX/8&#10;CLPwraCP7QB4g3F70IkG41WvvGv2Lfor6FNXmnmTHzXnDzrUfDf91fhoe9EJBmOtTNvfwLV7g7GH&#10;R2sRvHfZiPN5eHj0EHiDcWvBvbbpgs3USCcOWD1Q/WzylwViIB8QGynvGXGWMcvXmL1/rDAnHtI1&#10;vh4hE1gKzGYsGzZsiGtoDXqywZgNyNx7DTshFmcnGYwHDoxkckhAsy7or5atNjcfH22GafOAAw4I&#10;N8dkV/vVq1fHpVsDbzBuDzrJYDxixMiwLQcG3Bf0pfv+XGMeOueiknzaZPO/F198Mf9KkAbBG4zb&#10;g04yGI8ZM6Ykh8ipWbnBvDPh3lKaTfTEadOmheG8Whmf1BuM24NOMhjbsXcNcrpivfn1iRdKaTYJ&#10;78Emw7/++msYc7pV6ASD8TPPPBOn7F/g2r3B2MOjtQjeu2zE+Tw8PHoIvMG4teBew6FDh4Z/XTzy&#10;yCOlPPVAdWAQTgLPW3kgRra/P5gdhaP4c024NHXwwZHxugjZbG/+/PnxWRqHnmwwBlu3bjXz5s0L&#10;jfHffPNNSwc7WWi3wViGLZs/zXw7WpIKV200l404tUueamTjNnt3+kbBG4zbg04wGLtxnD96/NnI&#10;wEF/umGLGXfa2RXH85DNUZGpRsMbjNuDTjAYK2a5OHPKNLOP7/7ilcas32xevW9yxfE8JJxWMyY4&#10;vcG4PegEg/G1115bIWP3Xz8+8oRHTtf+a757/pWK43mInF599dXxGRqHdhqMCUUxceLE+Nf+B+65&#10;Nxh7eLQWwXuXjTifh4dHD4E3GLcW3GuoXYVd2BvZ1Qp7ExUXrgGuT58+ZuPG9JiFthdSXj755JNx&#10;6cahpxuMOxXtMhizqZotU3D1mnRvYTzp3fzViIGv0fAG4/agXQZjvC3t2PMwK5bknM/nVOTNQ+pv&#10;NLzBuD1op8HYNRTzzqRhU6AT2HnzstHwBuP2oJ0GY1ax2TLFhtdpsA21RdhotNNgvL+De+4Nxh4e&#10;rUXw3mUjzufh4dFD4A3GrQX3Gl566aXhXxe1GIyV3yaGYBf2cYzKmzdvjo9kY8qUKRVlq7EZ8Abj&#10;9qDVBuMkz/e8O8Z/+eWXFWWrsRnwBuP2oNUG4927d4dhg2x5yrsz/IIFCyrKVWMzQgB4g3F70A6D&#10;MV7qtjyxgiUPklZ3ZPHrr7+OSzYO3mDcHrTDYHzBBRdUyNNHH30UH6kOu1w1Tp8+PS7VOHiDcfvA&#10;PfcGYw+P1iJ477IR5/Pw8Ogh8Abj1oJ7DdMMxrbBLC+U3+XSpUvD4wcddFAp7ZxzzgnTimLGjBkV&#10;dadx3brm7FztDcbtQasMxsiNLUcDBw40O3bsiI/mx7fffltRTxqJc9gMeINxe9AqgzGTbAxObVnK&#10;O6Fh4++//66oI40TJkyISzQW3mDcHrTKYEzf6U5oLF++PD5aDHYdaWQCuhnwBuP2oFUGYybDTjzx&#10;xApZqjWkmV1HFpsBbzBuH7jn3mDs4dFaBO9dNuJ8Hh4ePQTeYNxacK9hmsEYg4Ty1IqzzjqrVIfI&#10;xiH1gvi6br0um4U777wzrN8bjFuLZhuMMWLY8jNgwIC64zf/9ddfFXUmsVnwBuP2oNkG47Vr11bI&#10;DyTueD0gFJBbp8taJk3ywBuM24NmG4zR49wQKVkhp/LCri+JWWED6oE3GLcHzTYY03e6IVKWLVsW&#10;H60ddn1JfO655+KcjQWGb53Do7XgnnuDsYdHaxG8d9mI83l4ePQQeINxa8G9hlom6uKJJ54o5akV&#10;KPmqo556kpDHaHz77bc3fBn1XXfdFdbdLAOKRzKOOeaY8L6z63gj8f3331fIDO9DI8Fu/nb9SRw/&#10;fnzD5fThhx8O6/YG49ZCBuO5c+fGKY2BK0e9e/cOvckahU2bNlXUn0QMK43u95iUoW5vMG4tZDAm&#10;5nojwYTGwQcfXCE3jdbp7LqTyEa+jTBO2/AG4/ZABuNG33dWYwwZMqRCbpDdRsKuO4nsXdBoOfUG&#10;4/aBe+4Nxh4erUXw3mUjzufh4dFD4A3GrQX32qYLPCxJL6qor1mzJoz3qnofe+yx0v87d+6MczUG&#10;SUbjQYMGhcfOPffcUlq/fv0aFqLinnvuCets9LV4ZEMG44ULF8Yp9eHdd98tyQdspiGAkCz2uUTA&#10;Tun6TcgWQgQ0AlOnTg3rvO++++IUj1bgww8/DO87cawbATyVJR8QY1y9nu9pSPM0Bnhu2mlMtDQC&#10;MhiPGzcuTvFoBX788cfwvr/66qtxSn34/fffK+QD1hIiJS/cc0HieX/yyScVae+8805coj7giUp9&#10;3mDcWmjlT6Pu+/r168N9NWwZIa1ZsM8jMun23XffVaShyzYC3mDcPnDPvcHYw6O1CN67bMT5PDw8&#10;egi8wbi1cL2AXCg973JnDUDF3377LT5SrqsZePHFFyvOi6ecDdeLpF6DHDFnqYel1B6tw/Dhw8P7&#10;vmjRojilNjz77LMV8oDXZCvgGv7efPPN+EgE9X8i71M9eOSRR8J6mhUj2SMZbJDEfZ83b16cUhtU&#10;j6iJsGYD44l9XjdkwYUXXlhxvN4QAIq5ecMNN8QpHq2AvtczZ86MU2qDu3Eik8V5N7GtF/Z5XYMi&#10;E2X28QcffDA+Uhu2bdsW1tOsGMkeyZDBuN77zkagtjxAV1dsFuxzsjLEhjsRN3ny5PhI7VBdHq0F&#10;99wbjD08WovgvctGnM/Dw6OHwBuMWw/ut2jDNrK6UPqjjz4a/n799ddLadCN3WkfaxZYzpx1DjyP&#10;5DEtrly5Mj5aDAw8Kd/I5eAe1XHssceG933JkiVxSjE89NBDFc//jDPOiI+0Ds8880zp/GlQiBhx&#10;9uzZ8ZFikGf/xIkT4xSPVuDjjz8O7/s333wTpxSDaygmrE+r+xqFK4BpOPvssyva+fzzz8dHikEe&#10;cTfeeGOc4tEK/Pzzz+F9f+ONN+KUYvjpp58qnj8T0IRtaCXy7LNw7bXXVrSTTWtrAV6hlPcG49ZC&#10;m3IOGzYsTikG4hHbzx820/M9CfZGdGmTKQ888EBFG+tZcaE6PFoL7rk3GHt4tBbBe5eNOJ+Hh0cP&#10;gTcYtx7yQkxjEpLy5WGzcc0114SbjGUBxV2bp4kbNmyIj+bDtGnTWnI9HpXQxjRFd9h3DcVs8thO&#10;4FHEJEsWkuS0qOH4qaeeCss1wmPJIz8+++yz8L5jdC0CN7wOO/a3c1IK+cnj5T569OiKdtM/FgXl&#10;br755viXRysgz+C33347TskH11DM5HK9my7WA1YyTZgwIf6VjltuuaWi3egLRcCkM+VqNVx61AYm&#10;9rnvfA+LYMWKFRXPG0Neo+MFFwFG6rFjx8a/0qG9B8Qrr7wyPpIfKuvRWnDPvcHYw6O1CN67bMT5&#10;PDw8egi8wbg94J4nMQ1uPmKxAUIFuMfgCSecEB7vNLAE2m7nrl274iPZUEgDj9bipJNOCu87A8E8&#10;cA3Ft956a3yk+wAjBZ7Q9nW8//778dFs4PFJ/ilTpsQpHq2AQo/YIXmyMGPGjIrne8EFF8RHuhdc&#10;T05ivecF+W+77bb4l0croE0U2aQxD4jJbT9f9LXt27fHR7sPJk2aVHEdxJDPA8XaJpa+R+uwevXq&#10;krzlgRt6go3lWhV6opFwQ2edddZZ8ZHqUBmP1oJ77g3GHh6tRfDeZSPO5+Hh0UPQKIMxdbhstGdB&#10;0jny7B6PsUf5s2DXm0Q2dmkULr/88rDOanjyyScr2oCnUU8Am/7Y11XNcEzMR/J5tBannnpqeN+r&#10;hRK56667Kp7n//73v/hI9wXGiosuuqjiul577bX4aDKIPUu+Wjw+PWrH119/Hd53NjrMwiuvvFLx&#10;PAnJQHiG7g6F7BHvvffe+Eg6yHf33XfHvzxaAcWGxSM+C+7eBOeff363NBS7mD59esV15ZmoIV+r&#10;Yt57RGATZe77ySefHKckQ/IsEsKqVbG0mwlCxtjXxcR5NSivR2vBPfcGYw+P1iJ477IR5/Pw8Ogh&#10;qNdgPH/+/JKilMRq4QryACNAUt1iVmw0N28W3Lwuiy7Lz4IMUWlwPTXr3XSsk2Bfl8u0Zbaffvpp&#10;eNwFoS3cOmAeBd+jOhQzlQFkEsaPH19x32uNqdrpuOmmmyquM2139VmzZoXHCS3g0Tr88ssv4X1P&#10;66Mx9NvPj/61J8KdYMy6To4Tw9OjddCS/bRY21999VXF86PfYeKqpwEPa/s6zznnnPhIV3B8xIgR&#10;8S+PVmDt2rXhfT/99NPjlEosXLiw4vmNHDnS7Ny5Mz7ac/D55593uc40KI9Ha8E99wZjD4/WInjv&#10;shHn8/Dw6CGo12BMWegOTNmVWMfqhepxY5Cyg33WOXTMZhby5GkU8BhKOhebZakdkKV+PQUYg+1r&#10;y6Lrnc4Am3QbbpkketSHCy+8MLyPrtcQmxjZ9znvEuvujqlTp1ZcNx6rNj788MMw/YUXXohTPFoB&#10;LfV3Q6e4hmJiWe8PsFfVwPvuuy8+UgbpxO70aB0UG5ZYxjYUUkXM4yHeE/Drr79WXDd6kQvS27FZ&#10;6v4MwkkkPQ/1s+Jll10WH+nZ+PPPPyuuO8njXcc8WgvuuTcYe3i0FsF7l404n4eHRw9BPQbjq666&#10;KlNJ0rF6vLnspbZJ0DF3cyqlv/POOxW/s5AnT6PAUkz7XK5H8fr16+MjPQf29dmw0/Eksn9rczw8&#10;1fktyONYtGGnDx06NE71qAVjxowJ76OWQ7tL33tKiJSicEMbvPvuu2G6lpJX22DPo7FYsmRJeN81&#10;seE+Hwxy+yPmzp1bcR/uv//++EjUTz799NPxL49WQCti5An/888/Vzyf/TX2uRvagO+OwO/zzjsv&#10;/uXRCmzbti2878RIB+4qPzYz3B+BI4N9H2zPeH4fcMAB8S+PVoH77g3GHh6tRfDeZSPO5+Hh0UNQ&#10;j8GYcvCZZ56JUyrBR5zjAwcOjFOKQ+eYN29enFKJ4cOHh8fdAYXrmat6spAnT6OgJe7uLuI9cVkf&#10;eOSRR0rX6O6UruXkInAV8yOOOKJ0DMhDGybFzNMxu4xHV1TbmAZPN+5hnz59Ku4pm+J4dN2USsRw&#10;7NE6EMue+z5kyJCK5/DDDz/EOfZvKBSCqO/+e++9F+fwaASq7amgTdwGDBhQ8TyI0e/RNcQUuiN/&#10;kzzkPWrHunXr4v/SYT8H0cfmj8AEusY38JBDDin99WgtuO/eYOzh0VoE71024nweHh49BI0wGKfF&#10;EK7mHZwHKv/pp58Hg619wYBiczD4XW9WrdpoVq/eaA4/fFgpz/Llq82mTZvN3r1xYQvKk4U8efKA&#10;Orj2LOhcsG/fvnFqz4V9vUlIO87Axj5GzGxge7cnbZhnl2kVNm78xyxd+rf54IPZ5rHHnjOTJj2a&#10;yqeffsl8/vnXZuXKNWbz5i1xDa1Fv379qt4f+z7CnrDxUjPgxnTk3nYqtmzZFsrd7NlfhXKIPE6c&#10;OK2LjMLnnnslltO1ZuvW9jx77ieG4Cywm719/xsZb74nQSERbHYq6BdXrEBO54VyeP/9jyTK6P33&#10;TzWPPz7dfPTRHPPnnyvCfrgdYANB7ueMGTPilK445ZRTKu79/rpCoxp2795dcZ/gf//9Fx/tLET9&#10;6Vrz5ZffhXKKTE6cmCyr06Y9Y9599xOzePHyQJfNnqxtFphE434S7zwNbsgpQtx4dMXeYLDhTv4g&#10;u52I//7bY9au3WC+//4X8/LLbwZjlMfDvtOVUdKmTXs2lFP02Xb1p3nBPfcGYw+P1iJ477IR5/Pw&#10;8OghaITBOA2Kg1ak61iyZLn53/+eMCNGjA7KHVAqXw+POqo8SEPBS4PyoHzIe4AlvUWgOmASTjvt&#10;tKp5eiKqXXO147feemtFHja1s3/bsNPnzJkTpzYOW7duMzNnvmXOOouNCw+uOF+97Nt3sLn66nFm&#10;3rxv47M1B8SE1DmTwnbYBnlYbVd/jwhXXnllxX1zvelbDfrTm2++ywwaFHnoN4qDBx9pbr/9PrN8&#10;eWXM4EYD2dQ5k3D77bdXtGvy5MnxEY8suCEACAXUToPcnDlfmssuu9YcfHB5X4JGsHfvvuaccy42&#10;s2a9Z3bu7Dqx2CiwCaZ9XhcYke3j99xzT3zEIwts9mvfNyaOFKaqHfjuu5+CPn286dev3C81hgea&#10;U089z7z44qtmy5bmTSArtJfowg315UMs5AMrA+37hqdxHi/uZmHjxk3miSeeM8ceWzlBVS8PPLCf&#10;ufDCq8wnn3xu9u3bF5+tvYja5Q3GHh6tRPDeZSPO5+Hh0UNQq8EYZYFyWd0CdVbLs3btOnPBBZeV&#10;8qXx0UfZAO4Qs2/vUUGpE2OeZD78sJxn9+5DzT//9Ddfzetlpk5lw45ewQC0sh5x5MhzzW+//UET&#10;SkjKZ7Ma3Pxvv/12fMQEg4FTS+kMzg8+ODI07i/Qtaddc7XjkiU2yWGnaju/6MY/vvHGG+PS9eON&#10;N94KBgHZxoxDD+1lLr64l3nkkV7m8897md9/T+bChb3MRx8RT7SXOfNMvFGT6xOPP36kWbx4WdyS&#10;+mEbi0Vh7NixpbSzzz675D3TU0OlNBp4DHK/Bg8ebA466KDSvTzmmGPiHM0FxoZx4yrD3Lg85JBI&#10;7pA/5BB5XLy4l1kUyKZN0t97D+NWr6D/IixJcn3ijTfeanbsaJycKNyQSFga4YEHHiilH3rooeHm&#10;S/zPxpoe+cD9GjZsWIWcstqlWpiaRmD+/AXmqKOOL503iQMGECO0V/Cs2VQzuS+FyC797cMP9zIX&#10;XohRMbk+ccCAoYFcfxS3pH6wT4J7DoXQco/deeed4V93c0aPdOjenXvuuaX/YSvCIv399wpzyinn&#10;VJzXJf3p6adH/ST9pfpTV07hV1/1Mk880ctcemkvc9hhyfWJffr0My+88HLckvrhhqWBCoWi2Pui&#10;Jj5vuOGG8LhHdeje2bo+ZMO8VuCFF14xBx4YhcZI47HH8kzZrLeX+fnn5O8+aV9+2cs89likz1br&#10;T487boRZvvzvuBWtB23wBmMPj9YieO+yEefz8PDoIWimwZjBe1qeM8/sqoSjeD/4YC+zbh1eDSMC&#10;Hls6ZswVAdmwh1h24v1m2zbbA+26gGzGMT7gTQFvDXhnwLIR7LrrovPoNzzkkIGBUpe8hNk2esM0&#10;2Hlsspuy/rd3nL766qvDtP0Fugdp12wf/+233+LUMv7+++8uZbVxYBIbsWngc89NT6x74MBocLhs&#10;Ge3pE5Dl8i4H52DXcjt39jbffMOmP3jHdT33wQcfEijnfwV5a4O7dD+JeG8Ljz76aJjWCiNST4AM&#10;RAsWLAh/S27FQYMGNcUz59JLKz2bRQzDGNu2bUNWu8pbslzaTC5Dfe++yyRN13PCq66KNkuqFe4K&#10;AtF+54lvKq9YeXhxvz3ygfv14Ycfhv/zrbYNx7DR7/wPP/wUDOy7rsg44ICov/vxR8IL8e1Plrnq&#10;7Fpu796DzB9/9DJ33ZU+Mffmm+WJ3aJgs8ukOmHv3r3DvxgzbK9R0tQ/eFQH98veZM1edQAXL14c&#10;H2kMVqxYGfTTlbHQRQy9TE7s2NE7yNlV3pLl0mVSub7BeVkhwWRj1/PCxx9PDyFRDezpkVSnS9t7&#10;m9/0tx75wP2yYxgfe2x5/ALZq6PReO21mRXnEHFewMlm40a++/0DJslckmza7Frmv/8ODK6jl7n+&#10;+qjfds/Le9PqDbs5rzcYe3i0FsF7l404n4eHRw9BM0NSaCMi5Vm8ONrJ3uaNN+Jtw3G8x44PiKGY&#10;nYcvC6l80e97A7KU8+747z3BQHewlefmgHhEXB9wXECMxrcHvNnKc0lADMkjg0FbL3PGGeW2wOuv&#10;p0xXlMt3hV0+iXjDuTj99NPDY/sL7PuRBPt40mBa3jEu7HIua9koBw9JjLJ2PSjGEyfyjnB+Kc+u&#10;cj3IIps85qFdBrp1cp4BocHj2msrrw2ef36xwRwbQ7p12ExSum++OXp31q5dG6d4ZOH1118P79dr&#10;r70Wp0RYtmxZl3tdb6zDP/5YXFEnPOYY4k32Mvv22RMZtky5Mpckly7dMnZ90Tn27DnQvP024X8q&#10;2wP/+quYN2WSB7zNJCOGDCI+dnF+cL+eeOKJ+FcENhtFNu37XYtuYOPEEytXfsBx43qZZUvpT5Gn&#10;av0pTJJLl24Zt85IVjGi3HdfZXtgv379M0NWuZg9e3aXOly6kE7kYxfnB/cL72IbTBAddthhFfe6&#10;3g0ux4wpOxaIl1+OoY/nOCBgo+QU2mXcOiM53bIlWinnrpI74IADzaZN+ePKYsCzyyfR3QeC94D0&#10;UaNGxSke1aB7aYP7eOKJJ5aOwa+++io+WjsGDSqPeyA66v/+xwqbRuqodn7o1sc5BoTjqCuvLLdF&#10;nDQpex+XRoFzeYOxh0drEbx32YjzeXh49BA0wmCcthHWm2++Wcpj85pr8GTAQwMD8bEBWa4N+R/v&#10;xjMCXhhSZXbuJM7qXQHxGC7zmWfK9UaGYmKGXh3/xWiMcXi8lQeD8YSAGJbJc1XAEeFyQdsD6fLL&#10;qaOMcvlKKD2LSVD4hP0F1e5HteNJBmO7DDF3r7/++oo0SFoeMABzyz7+OLLNOV3lWwq0FGsGkxBP&#10;DpFNz6rRzq86XGXdPu8Qs25dV+V82DDCtGRj9GhigleWc0kIABcsSeUYBjmP6lCs0hdffDFOqYS7&#10;LJiBThEjFfjll8oN9g46qJeZPRs5RaZsWW2HnHL+Q0KvZruN8M8/q3vGu5uCJTEJisnbquW/PQHc&#10;r4cffjj+VQk8Dd3NnDAmF8HAgZUhfDASRx5vndOfYmDBq9NuJ9y1K3sy57vvvutSJokutOqqEUaj&#10;/QEyXDLBnoRt27Z18eQsaowfMaIyhMAFF8iJoZVymi2rrDx64YVyG8XVq7MnctesWdOlTBJd7Nmz&#10;J0xPu+8eXZF2LwErYdxvWy0THEwW2HU89FAzdVQ7b3UZpQ2Es3BXHd1yC+Ot5oFzeIOxh0drEbx3&#10;2YjzeXh49BA0wmDMMuwk6LhIXKzIKIzXwmkBMQ7z++iAGL34y295GZeNXBggjLnN4YQwPADH8ayL&#10;jL+XB7w0ICEsWBaNx/C4Uj3GXBwQIzLG5DEBr4yJ8ZiQFsPDAYPyP/98tON5uXwZSqtGvDRdKFRF&#10;R2HnbrPn77Vmz5+rjPmnsRuv2PcjCdWOy4NQYDMW5VccPsFdWl0N9uaKhCuJBou2Mmwr37biLcWa&#10;ZYhi34AHx8TLM4k6Tl5ol7eVdVtJtxV0Bgd9zaeflq8RXn018tsVJ598ckW+LLqxNdm0jfSVK1fG&#10;KR2A3XvMnhWBnC4J2rqhPu/HRuP5558P79czzzwTpyQjyZOTQXoW8H638xM3Ey+0ysGiK6sa8Lmy&#10;astpmqzax5PkVHVLRiWnassQs3kzYXnKbYZpyGMsFl0sXbo0TG/08vS6sGev2btmo9mzLHh31nfe&#10;TvPcr0mTJsW/koGB88gjj6y499U2czrppMrnSNzWSF7SZFRy6soorNafZskoVJ2SU8mq2qA2DTTL&#10;/6z05uzTh/JdkcezWJw4cWJcKsLmzZvDdOroJOwL5HPP0kBO13RW6CEZLplgzwL53A2FlyxZEh9N&#10;xvjxt1XkZ4VEJFNuf6q+TXKaJKvV5BRmyaotp5JVndeW08Fm/foo5IDd9iRw/XaeLKIj2MDjmPRq&#10;973V2LfxX/Pf4uC7v7rY5FUroHuZBcJRjRkzppQX5pk8Ou64Si9lHFwi2ZCsqj+TnEpWXTmF9fSp&#10;tpzqPK6MDjG7dx8Q7uVht/nDDz8NjjUe1O0Nxh4erUXw3mUjzufh4dFD0AiDcVLXcOSRR5eOEZ8w&#10;MhJjzMVz+OyApwQ8ISBejcMCEpICYjg+LiDHz63YaCkKOUEsO8j/V5WOrV+PooP3MMuVIYZhDMgY&#10;hq+z6uD8lB0bkONR6Ivof9KoG0/m0eaii8rnLpeP0KdPny7HsuiCTbCS0tuGHbvMju8Wmu2zvzO7&#10;v10YjDaCweOubAMWwLOPQTGx27KuN+sYqHZcnjJCtfz2cUg4Bhc33XR76TgTD+XlfFJ8bQVcAzlb&#10;+ZbiLUX7oIAorjaJySm6xyBloKuspynotnJOWweFsZTta/3777I3MEtK7WN5aOPyyy8P01xDctvw&#10;3x6z4/vfzLbPvje7vvrFmMWBnG6tvtEahprp06eHG6TZ19roeMIYiqn38ccfj1OygUHO7UsUl9fG&#10;yJHlMA1sQFcZ6zVJViU3tqxmyWke2rLqDiazZHRo2N4TTihf4403VnodFZXTzz//PC4ZQcaRhQuD&#10;vqtDsOOnRWb75z+YnfPmm32/LTdmy474SDqYSHjuuee6yGkzQL333kuYp3xgE0y7TW6sys8//6ri&#10;+Jo1tBs5yJJRWz7dvjRJTov0pUlyWl1WmYTp3798Hc89V14t8PPPP1dcYx7aUHiAjz5q3KZ79WLP&#10;8tVm6yffmJ1f/mz2/f6XMaurG42Jyfzqq6+ao48u63nw999/j3M0BvSF1HvCCeiK+eAa5JhMsrF8&#10;+cqK4z/8wDNCFpLkNElWYbX+VHJaTVZteS3Wp27f3tsMH16+jjFj0HUj5I1ZbNOGQqcUue/Nxp6/&#10;1phtQX+644sfzd5fl+U2GhOn3d27YdasWfHRxkF158WECRMq2vT111/HR8r48cdfKvIwWVCWgbQ+&#10;Na1flbwlyWMWk+Q0SUaT5LRvxSpQuGdPsRVV1UCd3mDs4dFaBO9dNuJ8Hh4ePQTydK01TiFl4Qcf&#10;fBD+3ratHLdYjDx5ZSwuxzO89VaOYSDGUHxozMPjNMJV4IVcjtX19NPkRymOvIPtzeuiuolzh2cy&#10;xunRATEE42VcHkAYg+GQcBS0ieMXhWRHdjz2ojTiHrPB3oPhxk4qG5UP1KWDu27cU43XXVfp/Smv&#10;rU7B3hXrQuPGnl+WhoPGTR98YZa//r7ZumZd6LXH5mf2Bn5ZZKd9F4Q70HHX4xoPC7u8DTvdPpaU&#10;ZsM+bm+Sg8fMtm3bK47jBRnJnquEV1PApYRLsbYHiYRccWkft6nyoqugu4NIKeZSyqN3h1iLuqZb&#10;b7019/NyaUObjP31V+0b7TUU/2wxWz/6yuyZv8SYxSvMljnfm+XTXze7Nv0bhsaZPWdOuKFk3ne0&#10;0ZDBmPelKI444ohSuzQA2rlzdykNYiTAWFApq7UMFm35yyunoi2nktGkQaQ9eKTNh5sdO8re/BCc&#10;eeaZFWl5aWPRokVhGrv9dwQ2bzM7vvzZ7P5hkdm36G+z46tfzB/PvmI2LVhsNv3zj3n55Ze7GGCz&#10;2AxQ7913sx9AMRD+x27b6tVrTP/+5U3CopivyGdafyo5SetHRVvmXBl15dQtK3kXdZ5qsqr+9Ijg&#10;uxBtWgf79j0kNOTrdxHanq4y5L333ntxSpuxdYfZFk4S/2b2Bf3pru9/M3+++IbZ9Ntis37tOvPu&#10;+++bCy+8sMuqnTRWWyVRFDIY8y0rigcffLCibUxun3lmOY5/5FHMM6dvsuXU7k8lJ+pL02TWlsVq&#10;smrTllloy2o+Od2166Dge1G+zunTXyj9X4Qff/xxUF8EJgRII9xHR2DvPrP9ix/Nrm8Xhv3pf78s&#10;Nn9Nf8P8G/SnewOZ+3XBAnP//fd3WQ2RxqRJ2XqhuovC7VeWLIlWyQwbVg618vXXaX0qspokp7aM&#10;pskpzCunoiunnEv6qWQ0yXB8iBk1qnyNM2ZU7vFQD6jPG4w9PFqL4L3LRpzPw8Ojh6Beg/FDDz1U&#10;UgKSaMyJAfH2xVB7VqCo9SsdY6OGsrFYyhDKO2mEp6DsGeaWW7rWazPKi9cy8dYwMp/eZaOQJK5c&#10;iYKEkXlU2JakPLWQHf6JDTlv3rzQiJUEbdjSKdj71xqzF2/NZWtChfy6o0/ocl15mTYYtvPYSEun&#10;HvuYfdxOO/xwJhnKuPjiiyuOC4obLeL5EHm3HxYQ2ZMSbg8WXQXcZpoy7irhLm0F3KbqcanzcE5b&#10;OUcxp816Z4gDPrwiFncS+/fvH05gEEqmWlzSc845JyzTMbFhN202//28JJRTs2y1eeyiSuNVERKj&#10;tdHQ4K8Wg7GAPLttffZZZNXuK7NkNUlea5FTl7asQldGdS53AEk7GTjSdt6348zMmZXXl8Vhw4aZ&#10;22+/PfQUS5NXdqAnL7FlOwKbtpi9S1YZ82cgp0G/+tYt93S5rrzEWNcMUPc997B5bG245ZZbKtp5&#10;8snIKM+Y/lRGOFdGJZu2PLq0ZSxJDm26ski9aXTz0A7a4/anvF98U9ArTjD331/5PFxirDj//PPN&#10;Sy+9VDV0j2KYv/3223FKm7Flu/lv/tJITgN+PnFql+srwkZDISlqMRgL9MV2G3EOiOSSZ2zLqWt8&#10;S+tLRclUUVlNomTTZZKcqk9FTnnXIgeLWbMqn0US8bQlbFK1zUGJYU5+PMg7Anv3BXIafPeR0+Db&#10;v/yVt7tcWxE2A/XWzaoku41w0CDq03NO61P53toy6dKWJ8lbknxm0ZZVaMsntGUU0r6uhmP24NC1&#10;HX107e+0DeryBmMPj9YieO+yEefz8PDoIZDBmCXbtQKvLupwGRlvMcieGXBkQGIWlz0Arr2WPDKA&#10;oFBESkXZsEC4CmKrnW4++aRr/TAyKmMopn7ywnyelVOmUF5G5hHhjthJ+b7/HoXpri6bja1atbrw&#10;hlXCkCGRR1bHILiMX554wWx4+9Nomf/SVeblm++suN683L07ecOgah518+fPj3NGyDIYA/dYEm18&#10;9tmXpfQ9e1BqGQxhhEMRR6m1B4waKNqKt5RyDSRF5ZNCbivatEH/u8q2rXCrfB7ayjmKOW3XO3N8&#10;IJeV92DixNp3q1ZcyGrxIFuJv16cZf58fmYkp8EA8s3b7q+43rxkSWijgdGIup944ok4pTaMHh2F&#10;AoHbtiEzRwa0JzaSZNUl6QwmZUgmzZZTV1Zt6ngWXbkUOYfOT/topwwcGGmY2BhhXnyx8nmwSSqe&#10;bbXgm2++CetIWtbbLqx55zPz1wtvGPPHCmOWrzWLpr9ecb15edttxOtvPKgbr7xa8fff5aX9kVcx&#10;/Y9thHNl1JW9arKkY7Zcuv0p+Wx502QFtOXeln2XpEtWZYzjGvg24GE5NDQy6loPP5x3sTb8/fff&#10;YR3NWBJfKzbO/tosevzFKGzKivVm1esflK61CJthXNSmd0zC14rduyMvZRhNEmtVm2uAk8zY8qL/&#10;02TLlmlXTrO+/ZQTlVaNao8tp/SpXAu68qEVISp69aJMbVAIsKOO4l51BnYtXGa+nfxYFDYl6E/X&#10;v/e5ObB0rcXYDDSi7i1bok0x4auvUle1PlVyasuI5MSl8kkWbXl15bQadT6b9rn1rtiGY43vKjdD&#10;rRfU4Q3GHh6tRfDeZSPO5+Hh0UOAIs6rXetAHQwZEnnEsQt65E1MDGHCQmCMZdMMZpIxEqB8MthC&#10;AcLAhRKEAoEiUZ6Fjo6hBDMAIZ4xgwUMwpH3MF7H0d9TA1I/xzkHeSFx10gnD+0gXAUb4RFugvad&#10;H/CsgMRJpiz5MTxThnMQ1oJrID+hK64PSBgLYhxH96ve7nDQoEhp6hT8u3Fj2J47Tg2undhwO8pG&#10;399+/710zXl50UUXhZvRMUC2oaWOLtNQLV+SNyZ0l1o//XS0TDPyakeuMAQgi8ggsqcBoz0ItIkS&#10;LKMCCjukjP4nnTzkRaFOUsQ55irUNjUI5Ti022Er66qLPJSjHTIac21MmiDD5XtTa9w4eWX/8ccf&#10;cUp7seWff8P2DAxotuysiF/8b7yhVBEyiTF58uRwOS6D5HqBzFPvs88+G6cUx113TSq1L+oTNWiM&#10;BlvpsirZkpxCyalkVXJGPluubDmVfFUj57OZlofzcW4ZOHjv+B7Q55ZjoG7cWPvGcHPnzg3ryLOB&#10;UKtAew7mGa5YF8hqZfxiwvbouvOQCUbCzCBfePs3Yuk/9bJCqBYsWLCw1Lbdu5E32winCQ1XRrNk&#10;jTySXWj3f3YZuyzH1AdKzmWc4C+05T6pLaLaYMsq18K7h37ApPfpJcPxRx/VtoETz47yr7/+epzS&#10;fug57l22KupTLaR9X9NIWJ1rr73WzJgxI4wdnDZ5XATUy4aYtWD9+k2ltkXxXzVJzLfSNsDZfaIo&#10;meSYK2OuXEmmXDl1ZVV12SQtSe5Vp021K0lO0YHRjUcF3+3omm+5pbYVBDIYE+KhU9A7fo572ZR5&#10;Y+V4pcjGvnDw4MFhaLRXXnklfCcbEaJCddeK3bsjb3oYxX+XrNp9apqsSi5ceRUla5IvV65Et84k&#10;Ut5mWh67LbwvyCrXEY3zTjqp/DzqAeW9wdjDo7UI3rtsxPk8PDx6CGQQ2rZtW5xSDMcdFxlQJ0yg&#10;eyAsBAMrDLkYYjHKaSDpGoghyoMYKRFRHowjKKqUjZbZR4ZgFGKbpHEOjkPlJY3jMgDTLjydCYuB&#10;AVkez+QhP4oZ5+Ivv2VwVlkMzBiarwxITOT6jcYDBw6sq3yjoevZtGp1nNIVeTf8yYofSyxjvNqI&#10;OVoELPWlfC14992PwrLR8j5NLjDAQiaRPZRZKdMonq4CjfLLYA7FG6UdxVcyLDkmTYq5lGi3Huq3&#10;lWcp0CqvgajaYw8MVI89CIWci3yUoR68UGU0RnajzRXhrl3FB0VsekPZ3377LU5pL3Qt3342J07p&#10;CpbbKl8Wq8XlZOMxQiF8++23uTfHI8wHZTGY1IIZM2aVzh/1m7axGBlJk1VbTm0Zk4yq30VGkDPy&#10;kNeWVf5C6uYYciXy2yZp1CE5JU1tUn122zjG+0GbbANHNKmoa67VaDx79uyw/JdffhmntBf9+kWh&#10;l1548qk4pStY1eNuFprEahus0t9ecsklZs6cOWbnzuobQAqUrSV0yrJlS0vnjp6nayxOklHbgGb3&#10;YZIN8iMflIXqS5ErZNSWJ5XjmGQK2eb89Omi9A3JPHmRVbtdUG1Jqpd6uD50Aoxx54UbpHLt77xT&#10;PA4xE2+Ufe21xsXwrAfS/84/kwn0dNjx1WslckxMfFYOFQmBRllCIxXFrl3l+O/RKo0kY7Etp7ZM&#10;8L++rbaMSUdVf0q65MqW0zT5lv6ATEL+Jw3ack8Zu2+23xm7XrVNfSpySp862px7bnTt48YVX6Gw&#10;evXqsCzPvRPAih3ac/hQnl06tIl3PWQy77LLLgvDxhSVU1grVP7ff3nOtqym9ak2bTkjr2QMGYV2&#10;H+jKvIi8kY4si/SFNpVOHZA0ytiyarcJql2Sf7VrSNAfRNfcuzf5awPlvcHYw6O1CN67bMT5PDw8&#10;egjOOCPafb8WT5BHHnkyLHv++XQNGKhkjMPoivJqL6GWYqwBIeS3FBvyoRxhHKGsDLgiv0lPo/Lb&#10;BmYZfjFgM9iTZzLGYo6R1/Z41vllqKE+jM+qRx7LbKhX9rypBcSR7ZQuVV7mU6dOjVOyQWxmXbtL&#10;NpizwSY/Tz75ZMnwmEY86O66667QKJ2EdevWhfmKQrH4DjqIsjzHJGMxCrA72HMHfFJ2UXRtOYGS&#10;H46Rx1XIqZtzaHBny7rKqw7un63gSymnHrttbhvJw7VQTkZjrhfZP7R0n4tCA7AFCxbEKe0D8VZp&#10;S96d2wlPoOtOog284TAO5zHgsUz3xRdfTIynq0kVwisUxapVkYzDsgEAuUBekBvkx5VVUXKKvEhO&#10;qYPy9HHUJVkjXbIvWRWRIw3u1EdD/repdB0jvy33apf7HpGHa9H18T7iPVjeFDOvcd7Gp59+GpbF&#10;07jd0Cae9PF5QN+WJXc2mDh75JFHwsmMpLw2mZS88847U+Pqkod4pkWgmLIwevaSUVem3P6U/KLb&#10;b9l9K7IO+R85UX2SK6j+lGOck3Mj2+gA+v5rIjitfdRnt09Uuziu/tqWVXSHkaV7sG7dhuB3ftCP&#10;Uu7VV1+NU9oHGQWjZ1kd6Ih4ZqqMSxvr168PY7Lm2YSM94SwK2lhj8jDxntFofq3buWZqv9LkgOe&#10;ty0HkgHJpi1j1CNdlN9ZeoTkiPNIvtN0B+pH7qmLvJzXrs+WUbuNqt+WU3Rf5PTU4HlF9+DTT4tN&#10;pGmC3t0foh1A7vQs84D8hEdRGZc2cJRhNRDf9KS8NjEko6OmbQBMnloNlzrHxo20L6+sunKm/kr6&#10;JXXw7ZecUR8yiHxRH/JNOZj3u28fg+R326b22XKqPpv8lOO6ov7+lFOiaz/nHMZWxVHPfffw8KgN&#10;wXuXjTifh4dHD8Ho0aPDD27RWLzbt+8Iy0Xdgj1AQ0FBWZGRAwUDhQJlAaUE8r+UE5QHKdIoNtRB&#10;XRhqIQNAKVAYwqRcQ/6X8k0eu6wMxhixMfZilMB4hiIt72fKuEZtWFZmyucgL21h0Ihx/BSzbGl0&#10;/YccwjUUgzzQ2g3t2l5LW9jpX2VFlk3nAYPDZ555pmSsTiMDTpYNnnrqqeHvolA9kWy4xmLkD3m0&#10;lXCbpKHoIquSU8kCckZ9EFmifuRQcq+6pYjzHnBOzm2XZ1m+DNn2OyS5VF0o5HYbuSaodnINnIu8&#10;Og/1UOcJ5p9/DrDuRX7gEU6ZX3/9NU5pD/D0qaX94I033iiVtVkNmzZtCg2/V199dVUvzwMOOMA8&#10;8MADpftFTN2iUF2RrCTJQJqs2s+/mpzZ/Z49eBQ5jwZ0nDuL9MH8pR7ayLmrGTmQY85DfsrzztBG&#10;2hfFdY/uQTEQUoRynWAwrvUaFi9eXCprsxq2bt0aehePHz++FBs/i5dffrm57777wv/pw4tAdfz7&#10;L+1CRukPkQHJaNLzJ6+oNLe/kiwgm1B6hC2jMm5wDsk5cowBDxmPvsvRd56/fPeRK2SePGqr6ktq&#10;p92+JFmVDlDbhLEmlPimtRtqf9Hl+EyUqazNatixY0c4mXLHHXfkmvBg81ry8j8bLBaB6oiW9ktO&#10;eYbITJ5+St99nr36UnRK6ZPIGnLA91p9qV0vdOVH32P1x5D/pT9wDrudSX0+12PLKek6D3KNfNty&#10;Oqx0L4qsPtDmjJ1gMFb7+R4XASs4VNZmNXCf2DyVybY8nvV4v2vzb/SEohg6NHoX3n6btrkyUMs3&#10;1ZUzffeRMbsPRL4oB+3vPrJMHurir0s7XW2kDtqR1Ea1k2tQn195Lt3LBQt+D34XA+W8wdjDo7UI&#10;3rtsxPk8PDx6CK666qrwg1sUlIH79qEooOSgpKJYo0SguNhKBB9zm7YyLSX38GBAcaAZO7asiLH0&#10;s3Kwh6KCgoGiASnHOY8IPUgp88orlEFBQlGSco+ROPJiU2y3qVPJR5upU+21FSjIb9I5znnJSzu4&#10;XhSy4eaoo6L6im621CkGY9oA64k1yHJo1VNPDFEGlAyoUb6rKeoYmlkyuH379rh0V/TqFRlJ//0X&#10;ZZXBHs8NeUF2eLZpgzEoJddWxvubl19m+ZzbFvJzHJlAppBLWyFHhjgnA8ujw80WVXbZMsoSLoUl&#10;t3jAn1I6tncv7ZN8Uk9WWyHH7fZG71V03UeHG/5Q71135d/oSgbQX375JU5pD3RP/vmn9ji311xz&#10;TakevC9rBd5z7777bjigzPK4gwy4MSQzMZOFkSNHhfl/+IHnyYCvmrHYfvakcYznHvWnxOs87riu&#10;7Zk/nzL0jRo80q9RBhlVXxeFy4FsNhrJD22ySdoAc/DBUT42sCu31R04qp1qK/1/ua1RO+jjh5sX&#10;XojqGzXqouB3fnz44YdhuS+++CJOaQ9033744Yc4pTjsibh6loRj2CNUx7333ls1Fi3hWTA4Z7X7&#10;oouifv6pp3ieyADPLY+M2pQMICOUKfeLGDiuuKLcpvL3FhlFNpEZSDnOSV9+lLnsssprscmS523b&#10;OBe6gN0/Ux+GGNor2Uxqpy2rtIO2Rv2pveN/Xvz0009h/nYbjPV9ZeKgVsirv+g9cEGfTiiZSZMm&#10;lb43WbzuuuvCjZbT8Prr74b5rrqKNvGskCFkCVnTc3cNcO5zR5bJi6wMM6tXJ7cFTptGOWRR7wH1&#10;U15yw7mHBbpypPPBM8+kjB0i7dQwrBvHnnhC9UlPsftTtVNMk1PK844eHeroOm9e4EVL/nYbjNmL&#10;gnZcccUVcUpxKL590XvgAgM0ej76qUK5pJH+9Morr6waImn9+mjyhdjoxWRVz13f/XJ/GI1/TjFv&#10;vFHZpiOPZK8aytj9NueAkdxcc02U94QTOEck+12/+0cG9yDKd8gh5FNb1f/b7VRb7faSD7nmnJQd&#10;Eujx5XYWBWW8wdjDo7UI3rtsxPk8PDx6CNj4oeirPXt2tOT2jjsol6TkoMCg5PIRtxUdKQ2w0miw&#10;c+eBYZ0uI+XHNm6g5FBGygbnPSKMT1suw8BQnkbljfLWretdyvPOO+SzjXtqM+2i3ZD/SUNpU1t1&#10;TtqDAhWFlojOmx9agtxOaOM9PH3rBcZerqkew3MWRo4sLwNOI94dEyZMCNuimHcXX8w9xtMCRZrB&#10;vqvcSj7JZ1OyyvNHuR1s+vVLPq+4ciXlkD3JquQUmUVmaMPJZujQynJRrOGrA14e8MJS+o4dyB8y&#10;JgNH1sAR2m2WvGrwSJuKe8Udc0wUA7mdBuOxY8eGbTj9dN7j+sAEA8tPX3rppTilcWC5vkL8VCOe&#10;8woH8N9/9jJ/uz+VASJLVvXM1Z8OCga2Xc9nk0musscRsqF+NRq8kWbnjyZbeIcqOWdOOc9XX5GP&#10;etyBo9opuu21ZZT+uCyj//yTP35kJxiM2ciMNjRqo6gTTzzRzJ8/P/7VOBDyQ2EzqpHNxjAiL1xY&#10;3uQuek5Q3/xqMmqT4+Tj2SNz9Ml4Q54cPO9KHSB6Dzhm99sQmUFOacPxFWXSyMRGVJ/dPxc1xnFu&#10;+/t/RGkCev78fCswMHSSv6hndyNhh5RqBAgXUY/hOQus8FBbs3jssceGXvZLltjxtaNnVJZTnp8m&#10;CbKeuS2f1HGsee+9rucUjz2WcvTbti4peUHOIjndvr1yb4fduznGpsoYQy8uTb4df7zqo93Upzan&#10;vVeSU/KQt6ucXn99VPeTT04PfleH9gE47DDevfYAPU73qhFAN8TRoBnIu78HOjLe8tpgV+m7d9MP&#10;ISd8B21Zpe9JklU9c8qRF9lDZri+9HAcMPru81yRP2QcRt9gJj+ULwqP0fW7b+sHw4aRR3KKzOvd&#10;Ujttqs1cE9dG/6tzDzEPPxzVOXbsuOB3flDGG4w9PFqL4L3LRpzPw8OjhwDvt6KvNvmjMigdrpKD&#10;0mArOWmKjpRbFI2h4aYk1MlMuwZh0TnwEHaNcJwHomygrNCGAaUymzZRNx6beG9APDjPNVdfbddr&#10;G6Gpyx7wqu36n3RXyYkMK9Rx7bVRnY8++kTwOx/abTBmyV35XnQ+5JllAwMdm7FdeumlqSEDIvnA&#10;6GA/a56jnrUrn6KevxTywSUv9ptv7mVWr+5tdu7sb156yT0fsqjBHu8E5LycH8PbGebUUyvL/Por&#10;57k94M0Bry+l79uHrCP7vGfInNqd1maodicZOQ4NjdrUfcIJLKmtjnYbjBWDGnYHyLCG8VBgyTfG&#10;DAyAupYk7tnD88XY6A4as2TVft70TYPNP/9E9R19dC+zdCn1DgkGqH0qJjyi5a8M/jgfsoGMwqg/&#10;3bK5HMIkksNo0q3M08yQIeX6IrmnLHmryakro5TRuQ8P7mFU56GH8t7mwwcffBCWaafBuHwvugdo&#10;61NPlTflQ07//PPP0NM4LaZyNClG/yaDQ97+FHKMfHxreeY8b77DfOPP7HKuqO/DAGL3p/SD/OUd&#10;icoecECU/7zzKIMcHm62bx9gPvqosr6oTnuipIiskoe86k+j7//OncVC/XSCwbhIezsBtHXUqHJ8&#10;U777eMASriJNThct4vpsOeVZu7qpnrFNySh5KUf/eFKgL5XrjuQnqnvPHuSRPPpOq9+G0k/JPzLI&#10;G03Qi/37U9cdAQm3Ma60Wu2SS0hHV0CWqY+2ZMkozJZT/uq8edAJBmO1F8/e7gDaimexDUJ7XH99&#10;WadL4r338kyQJ3REe9IhS1ZtOeU5U5bveWU/ettthJwZGvaHGHdJi/KpT0XGy99eZE5l77qLvO53&#10;//Tgmsr1R+eW3NttVjtdSk717bfltLgnPCC/Nxh7eLQWwXuXjTifh4dHk8Hr5jJpk6U8SKpLkCem&#10;4OZz+cwz08O/991HGRRhlNq8So4opcEeOEphQiEpewJHXsJSnqX4YxiB/M+5UdjLuyNHijhLmi+x&#10;WI7lNnEix2WERlmhrrR281vtRSmhzZVG4927y55RedFug7Hay6Yf3QHsKp/3ft16axT3kKXK0XOW&#10;cswzKyqjZYNxROQQJZqND/EIvtrs2FGerCgPEFGikQ8p47QB48d5pd3LbRozNuADAe+y0ihHGeSb&#10;emh7tYEjtNtOGd4TKeXlQWsetNtgrLbWE4qilXjnnXfC9r711ltxSjYefnha6Ror+9Misspx8kUG&#10;46hfgyx1vjTgdQHHB7wpnJDjXNGSaAx1tqxG/Vkkq2UvpZNPJu8FAdl4KuLevWU5evNNjlMPZdXu&#10;anKaJKN6V8oeTBiH8qDdBmO1txM2h8wL2svmjdVgx1Yuy6jdn/IMq8kodOWUfo3wKOeYm26K6v/t&#10;N/vbj3yyQkjfasqoH+M36aeaAw+M8s+aRRlknb6Uv9cEvNQsXVquc8ZL5KnVGEfbyW8bOYaa00+P&#10;6l63bn3wOxvtNhgrxvX//ve/OKXzQXsJe1UNmzdvCfPCSE6RL8kpMpdHTjkmGeX5sipoRBjKp1z3&#10;bQHZqwFPSHQAVgixEs7uu/XNpW9lkuKsgOV+Tdy1izKTAt4d9rOk4YBQ7pupD3lT2+22upScIs9d&#10;jcbyMv7ss3nB72y022A8bty48PyEkeouoL3sZZAH2sQZ7trFs+Wby/eT55VHVjlmyymyckrQV5dl&#10;a88eZAvP/7sC4oyANzsrLwnRJycK3o9IPjTxcd115TqifOXvPg44OhYdTxtH2W11yTUho1wjZXhf&#10;6NuHmAcfjOp9+eX8m4KS3xuMPTxai+C9y0acz8PDo0lgCSqvWhrTduhNAhtVJdUhAi2jFdw8Lvv1&#10;i4xj0Qfe9tzMo+SIUmzJj1KL0hIt10f5Xr68fL5oVluecCg2KOIM2jifbTA+Prg3djmMeihIKJxj&#10;Sl5r0THOZys6GjRmKTpZyvjQ0qB148Z8G3O002Dcu3c0gO6EjXfy4rnnnst9v0aMiJTaf/7hmaFI&#10;S0Z5ZvIkLyKjyBrlUcCRRWQS5fnKgMjXeeH5ovZxLskWsiFlPBp4Uu7CC6O8eICq3PLltO3RgNHm&#10;KVFdnI8JEw0cpZBXazskT5JSPtTMmBHV/9VX3wW/s9FOgzGbyXBuNp3rLtDERh5DHFi2LNpc6Jtv&#10;eGYMGhmgF5VV5FSDR8qWDXGRQQPDBgaO68Jzwf/9j3LIlmSVPhFyfmT1hDB+sfJH8s5zoE+92kyf&#10;bh9DTvkWyGBczWtTlIy6k3BDSwbEl16aGfyujnYajO+///7w3MRf7U6gzY888kj8Kx3vvReF+yAG&#10;eiQbdn9a5Fkjp5okRla4X3ynIyNmtLQ/Cj8DIyMbnqUY42T8i+Sj3BefXlr58eyzlMFQDK8NGH37&#10;kVftxB/VK69l9anSWziWRrWfvOgL5QkO6StDh1Y3rrXTYKzJrOgedB/Q3rPOQhaysW9flPfWW7k+&#10;ySnPmGdVRE67GuJ++cWVH9L5SzgJJo9l4JXRT99bySmr3Mrem4Rz428Uu/bhgFPM2WdHafR90WQf&#10;hmbqo/15ZBSmyym/qf+gg3hvs9FOgzGb23Fu2J1QtM3k7dOH/PRtyIlk1R6PpMmrnjH5kZFoUkKr&#10;iIYPJw9GYmQTXQD5ZPIYIlsaU1EW2eAvfSKTaeV9GVas4Dzl7z7ldGztWs5RdPINSkZ5zySj0VjK&#10;DqeVF+T1BmMPj9YieO+yEefz8PBoEnjNIBsr2JCRr8hrqPxTp06NUyLYO1TPmDGjok6lp6F8HAMB&#10;RKGUsqDZ5WoKA5TCg/KKoiSD8TmOwRjvDXuAJ4UKUtZWyk8tlZs5k7I3BsSz7rLSoPLQQ0mPNsCL&#10;lKSiBg61m/OXjXCTJ0f1T55cea/T0K5N76ZNizwa69n0qx149NFHc98v8kV5GcBJKeZ6i8io/awl&#10;o9SF8YLB68UBUaCvc0KdIFcywlEGcn7agmfHxWFcZfISF/HPP+0Y2HcGfNz6TRnORX0o9bRD7Vc7&#10;06j2d1XKt26N6h80CNnNRrsMxmwuU74P3QcYimnz008/HadkY9iwaGVEJCP0YzznorKq5yyDMfUg&#10;p8PDpdnLlh0YxhhmcFq+p/SnGOsYaOq8klWOUT569vCnnyij/nR0KT1aPi1jCXUgZxgF87Q7SUaj&#10;/nTLlqj+ww5D9qujXQZjeyf+7gbaPHny5PhXOvr0ib5V//7LNao/pS+xja15njXfWJ4zZZE5vuun&#10;W/cPL/bJ1u/z4zTbGGcbN6LJO33bI4M2hmKIgaPMylUgtrzSp+oaOJZF8nANlRPGe/ceZNWdjXYZ&#10;jHfu3Jm7jZ2EvXv3hm1mk7FquP32KLzarl30J/XIqfpS+kP00pFh/6f7ZzOKN0wfSl9qf/cj2Yja&#10;gcGODe7Kq9zQHfT/li28C0+UJpKjvUEwMCPf1Mf3IG+fCvWuUaYsp8h7+fzZaKfBWG3Mu7qkU5D3&#10;3gLF2maT16gv4z7z7eN5VXvWpHOcfMgGMsL3uuy48GzQFzLW0W9xyxbkGtlirEUfyHnVpyKrGIBP&#10;K8XTJuyUMVcF5Lt/Y8WGzZHMk5/zI2P07XnGUTBNRu1+Oh/I6w3GHh6tRfDeZSPO5+Hh0QRcddVV&#10;mR9LHZs4cWKcko4xY8bkqksbnwlZZQDHIiWZwZ7tVVZEWYAoPLYxDsWcQcGoQFm1jeN4GLkGCc4F&#10;UX5QNFBYUNpPM488EpWLyjLDzvLBo0ppmzejoKQNGPO0nXxdDRzaRfvww6m3OtphMGZDOt2H7oYp&#10;U6bkarcGmJHnRq1eRpA8towiK5rUQCYvC3itmTevLG9r1pDfXu7HeZEP3hHkgmMXmYsuivI//jjn&#10;ebhUfvFizvNU6XekjHMu/lKHLat2W9OYrJQXMXC0y2Cct32dBjaQpN2PPfZYnJKN8nUyWLNltUh/&#10;avdJZYNxmpEjMmDgaYSnPP2mLavIOW3BWHGKufJKu9yEgLeZf/4pT3Ls3UvfT3/Ku0EdtcpopRGO&#10;dpTPWx3tMhirjf/+m3+Dvk4B7b733nvjX+nQNUbGBU0u2N/8PM+aPPb3nv7wlJIBAm92VldUGowV&#10;VgpPePWpnJu+UJMaZ5YmQsoG47Jncdk7ruwZV+6jqYt3Le/33/4moHtwD3hnBpvevVV3NtplMNa1&#10;tyu0UK0grjbtPuEEnnU2evWK9MZINlw5pX/MI6fqj9SXUteI1L4UEkM7MhbTZ+q8dl8qg/GRpTLB&#10;lyJc5cH/ka7yhBk7Nvp9zz38ZqIEHZv6uAb6xzwyCtPkdGhpw91Nm7L7q3YZjLUXBZsddjfQbpgH&#10;l1xyeZj3zz/Jj4zQp/Ht43lV64/0fJEJni0ygoydX2pDFv/7jzJuWArOTz3oA6eadevsMHvUzTiq&#10;vPqDvTvK4YIoK/26HhmNvvvawybvBtrkdWNHe3h4NBfBe5eNOJ+Hh0cTwCsGMTokgfhYHCecQTWo&#10;LpbyJ4Hls8oDBfe3C44RZypSOFAWUCj52GvwmEdZgFIWNICUwfhc89dftsEYLyPXI5hzifwmPRqA&#10;kq9clrTbHCMys+vyWEaJRlnJO5iAXF9XA0c5jjHHqqN//8jo0kroHtQaC7udwBOOtrPDfxZWrFgT&#10;5mMJcrLnRl4ZtZ8zyjAyhgxivGAwd1XoHaJ7+tRTlEG2NBlBfs6rgSNtwdg82oweHZWJNjt5ynzw&#10;gS3vE6z/GYAy0OSvlHINJjhejWlKeTRZEZ0jG+0wGKtt3377bZzSfcAmYrQ9z1J/oGuNBmu1yirP&#10;uKvBGGMudWtTMPGEEygTeXdGMs2gkXIy1vKbdAaEtuGW/BNKEx54IUUTGgwoGfRSR9HvgGSU60VG&#10;u4/BWCt1HnzwwTile4G233UX8S2zUX4O9GGaXJCBIM+ztvshZJv+8Jjgmxn1Q4ccQh4M18TVtWN6&#10;M+HLxJwtp/SDvCe0JY/BWF7Gh1v1pk0YcyyL9nVI94j693POiequ5hXZDoOx4sGefz66VPeCJrmP&#10;PRZDVjbIB6O+qBY5heQhL8+XvkjGuMHmjTc4jiyxQe3YCr0yWoFBPuQSuYr6sKg832/CA9kyyAbJ&#10;kdEw+n2CmTYt+j/aH4QQQOgLlEfOajHG6ZvAPYjklA17OceqVeuC3+loh8FY4fH69uVaux9oO8wD&#10;hfbbtIn8PGNkRWObauMRPV++mZRB1pG9sodx1A50VcKcseqxvMdLNEGRFI6K/zEi0z+W63r3XfLf&#10;bnbtsr/J6A+MAWvpR6Guwe5Lo3dm0qToHMuW/Rn8rg7yeoOxh0drEbx32YjzeXh4NAG8YjBtg6d7&#10;7rmnlKcalC/N8+m9994r5bHrc3+74NgHH3DcXo4kRaeIoUDKggaQKB4oIOebv/+2dx5HceZc8oTT&#10;LDxKJeekPIqGDHKjzKBBUdnIE7qslL/+Or9Z4o8CX2u7yUd+zs+5ZeCwQwtUx4ABigXdGlx22WXh&#10;+W666aY4pXtBBmM8iLOwYEG0QRNhIqKBo2uEQ+7yPGs9Z+RDA0fkBvk5z1x6afSs4XPPkZ9Yhlrq&#10;x+QHhg3KST4oj4HjnFKswltuoRyGxfJGd4Sp0P/R+6WlqdRXj1IugzH3IjIkRufIRqsNxoRy4HxH&#10;H01/0P0gg7EbBigN5I081JAPTTIUlVXyMWDiGVO+LGuRXN4Q8DazZ0/ZYPHKK5ST56ZkFfngL7+5&#10;/wwcyyEDotia5XAUxIWP4iEip7xnlC9inIFJMhoNHHWePGi1wfibb74p1L5OBG2/807C4GSDfMTo&#10;T+5P8zxr+xlTju/9MSWvXMjGcWzEeNpp5TSWQzO5VmncQDYh33v6xXJIisoYxhiNy4Zje3Kv3EdH&#10;3+38faquo6shTjFp2cwqC602GHfXeLDCrl27wrYXMxjT/9lyWqRPIo+++/RFyBxypg1E2VDxloB4&#10;XJYndwlJVmkw5tzIF+VpO6s57D6NuMXTwlVG/D788F7mxBOj/6OJZCalG28wRlfhHMTOz0KrDcby&#10;JIfdFUXar7xbtvCskBFkhues8UhWf6TnS//Ls+UZIaPRng9w+3bqmxIwio/Nhsrr19uOAnLC4dzI&#10;KfKhfhU5PifQxaK8Uf6rw83E+X/YMH7L8abeiWLJqL77h5bO+9FHnwa/q4O8eKZ7eHi0DsF7l404&#10;n4eHRxPAK5b1mq1YEW2QlOdVrJYPT03lsfPp98EHHxx+hKFtLOJY5Glh7wyNkaGIwiBlwR5AYqBA&#10;iTnfrFxpG4xZlqpNGlBuOJcMxpD/SeMYhoszA2WprBgxO16uCwMI59ByVHuwWETR4To5N+U5N4pO&#10;tKFIdJ7qIIZw3rz1Ys2ayOu2VedrBojpTfureRgvXfpXmO+CC7hWlN9aDBxQyqyMcNSFgjw83KhG&#10;9/Pzz8l7fUA2F8NAZw8aUYIh5ZHPyGtz5MiobLQbOuFlplRsMCZGcsp7RjnJK22ibWpnFu33TMY4&#10;2pI/TlwrDcY7duzI3a5OhUJSEHM7D8rX2wyDMbKDhyZGDrw1bwmNcpwPA13UH2I4k6xyXhkXqIM+&#10;96yKndfx4iy3GUNePV5GMElG6U8712CMF2mRtnUqaD+T0NVQvlb6NRkYkJMihjg9Y2SE8uUwUdUY&#10;yam7fBpDBd/700oG4+efJy+yDmU0xmA8olTX+eeTB7lGvpFzZI53J881SFZl5Cgb4saNi+rftCl5&#10;sl9otcFY1719+/Y4pXtBhsTjj+eZZUPXWjmxUVROySP9jr4IWeP7S1+HERevdSbg6E9vLJ3zoYco&#10;Sxs5NzLKuSHlo8m3PXvsiVo86lmZcG4pTbzzTo6zsog+HJmnHUW+B+lyqjAYy5evDn6no9UGY137&#10;okWL4pTuB11DHhxwQLQikU3eor5I32CNo3h+9jN1afenlKV/PC1crUG9q1Yhv/cHnBTwgYD3mN9+&#10;s8dV9KnIpXQOxjH8LeupTFgo/+zZ0V+4Zw95Fc4K+aDdnC+vfELJqL771Ml1HB6u1uM8v/66MPhd&#10;HeTtrl7pHh7dFcF7l404X2Gwgc3gwYND4xPL6W3yokMMVN2FanOzmHROl0nlGsGkc3UiaasrS5Dg&#10;98Q77W6wDbhpaKTBWLFe3Xx2WhqjJXPaGVqeOrUMvGyFB+Ul8jDevNk2vtoGYxQrFAvOhQJNeSnE&#10;1KGwFqdUtBcedxx11WPkFsmrAQVtjxSdbdui8/TpQ1uqg/6Q/K2A7kF3Bkv881zDP/9Em1AdfTR5&#10;kQfbwMHzRkal2KY9d1c+KX+U2bWrb+lewhUrOI7HNsYJYm3acoryzTkhCjXyGRmdkUXKs7Q/Gnji&#10;5VcefIpRPQxUeTeKvmNQssq7QlnaQT35JzdaaTBWm9hIrLvihRdeCK8BT+M80DXXb4xDLnjGg81/&#10;/x1kjjoKIxHPnf4To9mFFZNnkRebLavIOe+H5ESGjij0kMqJxNssr9ZoRH9KW9Wfcg8612Csds2b&#10;Ny9O6Z7gGh54AGNCNnS9UX/Ks5aMFnnetozyjI8wS5awOWQv8+qrvcyHH/Yyc+f2Mp99VpYxvC/5&#10;XZ6EQyY5N5RhY6Q5MA65Ek1kE5KC/pi/x4d1qz4YlZVXvW2gyXMN5NF3Qe9JZIjjexPVn41WGowV&#10;D3bWrFlxSveDJmdOPhlv22yQL3oGbl9ayzOmP6Ls0HCzR57vf//xGy9jJiJODFew6ZzLllFWq+CQ&#10;CWRDfRlG5OPNzp32d5dNxAhtcae5//5yPTBayYEuQX3IKedF5miX2plFW0659rKcMpHOOdau3RD8&#10;TkcrDcbEp+ZcrILrztDzy4Nhw6Jv6vr15KdPtfsj6aj2M3XJM0amo2++dMtffy3L0ZYt1HdHwNvN&#10;xo1lJxriWJf7VOSTfMgYf6WnRl7GinltM5JNxlkqTxuKyCe03zO++1wD786wUDfhPFu3bg1+Vwd5&#10;CfHnkQ9889lEP8l+0h1sQLa9qgiT6rKZVCaNSeU7kWqv+5wJbzpy5MjQSadWBO9dNuJ8hUEDKe7p&#10;2Sp2N3SKwTgJhLWw8x5xBPkxGDPLzKANZYcPtpSGaoq5rdBSbmjQnkpjnMuTTqIcCgVKuBQUFCsp&#10;xaSXB5Evv1xZ/r//OI9m1VGKUJBQVvK0V1S7OS/npI5IEWewy3nOOYcQGtWh+JfNBooB50kLc9Jd&#10;oKX+eUC+KC+GAZRa5BP5QAYwxEkh17N3n78rnyjFR5l+/SplKok7dlA3gyydD1mVnCCfx5jD4t2r&#10;2dwjChmAceMG89FHlXVFZeqZ4OAayG9Pbgwxu3bZnibZaJXBWDpCqzeDajReffXV8DqmT58ep2Sj&#10;/ByQU54zfZMGjjw7nqH9TJNIHvVJg8JBqOpNY3QeeRjpfPSHyAoyq/4Uo8XI0pL7yvJa2s//yFfe&#10;/t9mkoxSX/5JDdAqg/Gpp54anuesszCWd29wHf/7H3GDs1F+DsgJxq+ixg2ITOg50x/yjJF5+jcM&#10;EHhvskrjaut8LHtmwkLexfSHyAd/aUNk2FD+alyxgjrxSpbRu6jM6hp4T3hHuAfUk3/FRqsMxg8/&#10;HG2m2ioP0WaC6zj9dMKSZWPYsGhjw0hW3L5UclrtOXOcfOVvf9LqH5vDh1OOvlR9IedExiHyiqwe&#10;Fehg9ncX4ygTeaxOqpyQu/xyjic5Y+R5z6DklGuw5bQ8CbdrV/aGYq0yGNuh8bo7ilzHM89MD/N+&#10;8w356cekM/K88vRJesbqT5Ex+snI+J7FqP9knOTqqfr+qq4RZvv2StsNE3vlcBaU1/tFW6q9WzbV&#10;fspSh74Hw0tG6rwgLw44HvlgP0/P/ZtffvllLBXFEZTPRpyvMCgK1TiMYxismD1mU4OdO3eGlm7I&#10;0qlOodoEaSPxtCBtZqkU5BrykOu1aR9TXdSbRJ3XPj8scn7otsFuh85P/fbzgEn3ph2020Q7df32&#10;MnXJWndEtbavXLky9/VVy2cbqPPUByrzM5hjwyM8zFDQ+eijvORVHKSUo6gMDpdm2fUnsetAlXNB&#10;e5aagQJGjsiDt1wW4wZKkJSkepScroq4Nr2ZPXtu8Ls6jjjiiLhdlbDbLBKHsBbIK1fszpDnZh6U&#10;r5dnw0BOg0cpxzx7ZEYyJOXcJmkcj+STOlRvFjdu5LycCyWespyLv/ymPYeH8QrJGxmMo5jIUazu&#10;yk1L9u6lrbVOcOgakFXaQHmuY4hZty6q/7rrWFqbjVYYjJ988snwHIMG8Xy6N95+++3wWtjAJw/G&#10;jo3iYO7ZQ98pYxz3AZnJM3CEHEeOec70Sf1L8TBdEj87kicGfPTbOpfeByjjLfJKm44Lvr+RtyKM&#10;Yi4TnsU1ONfSn9oySj3I6FDz1VfRucaMwROvOlphMH7//fdL96AngOvI4wl/9tnR7vtLl3LdMm7w&#10;nIrKKPmQLz1rGQkw4mIgw3BcXh0U9duSU2Qxku1yX0b68DC+ssokkcmOSM45D+dTf1pEZt32U546&#10;h5RWF8FqaIXBmMnhvO3pDuA68mzY9/33C8K8hNBpjJxSjmd8SOgkoXtqEy/4yLBLX2gb4JARyvM/&#10;bTgs3OBM5SJZR4dmouQic+ON5WNXXsnxWg1yar++B5w/klPkvnz+bLTCYMw4Lm97ugOKXMvOnVFs&#10;7igsGfJDX4ac8LzyjqNsOS33h8j+ZZeV5UkkXMW+ffRb7qQZcsL3X9995EV1lcNSwEgmGV9R3n23&#10;3PalUTJKObVdff1h1rnygbxHHcU99MgD3V95cMsehz0Fu4ptZ0myw7SKdjtkf8tr9yKPTdnMqlH5&#10;k+oUVV+SrQwmXUurqbbQPtpKu3nGspVpP6zZs2eHv2tBUD4bcb7CIExAHcU9PHIDOeuusqa2py3J&#10;njhxYu7rUz46jyTYg9889YHK/CgOCkuBci7lAQUmj/JgK7UoxUOCjq1P0KFRBwoL9fF3QNDZ2QYM&#10;/qLcUJY6VA95UIbIg7KDAj8w6CSpnwEiCoUUelvJyaOEQyk59oCRNlJ3seXTgE297PwbN24s1ZHE&#10;v/76K86ZD6tWrepSR7PBR6lZmDNnTuY1MMCZNGlSGOtQ1/v11+RHCeXZo5Bi3OKZyfCAHCA3PFPJ&#10;E8/ZfdbklyFPcshv5Iy/kVxGcsr/kjF+I2fIqy0z/YOPOfWTF+Wd5X+8R3huYKAbGLwHnMf15ssz&#10;iIBqv94L6qJNnG+oOeOM6P5s3159OVKzDcYorXpePQHz588Pr+Wzzz6LUyrBe4lXJwMcXTeMjFq2&#10;kYNnxrPL88w5Tj7kjHKURzaj/jOSH6UxwWd7bJLf7U/tPg6Z4d2x+1NkkrbqnainP3VllP700JKX&#10;0aJFi4Pf1dFsgzFKt55VTwHX8tprr8W/KsHmbU888UTQV5xRuu7rr+fakQNkB7lAPiSjPEv7+SZR&#10;zxxZseWL+uij6avpD/vHcoaMSU7Ji5yRzl9bNiXH5T4ukk3K0l68mKmb/pRj6k+lq+SRWfsd4/zU&#10;EZ2LTYC5P/fcQ8zQbLTCYKznxYCxJ4BrufLKK+NflUBveumll8yZZ55Zuu7Bg3leMsJJTnnektNq&#10;z1vPGtm2ZdTtT5E9+lMZiyWHnAs50Xdfsjk4/u4jPxjdkEscGfCipx599yW71Fe0b02XU00Ujx5N&#10;HOZstMJgrOfVytA+GFCaBa4lbfM1xnSEhhk1alS4HFzXDqPngywV7Zs4Rh6eNXKDvCA3fN8VKoq6&#10;Ic+RPhAqXe8FbUZmOKe+xdRFGd6jIXF/jAyr/5esc27K5pFNUTJKnVwv8k69J5mNG6J7c/31Nwa/&#10;84H8J56IDu2RB2W589hfsXhxtDl8R3oYH3TQQWHj0oxXHh6NAnJWh6i2FWr7jBkz4pRK6D3Ks/xG&#10;db377rtxSiX4wCoPzAM7f7QMj/iYGLn42KPsSIHIq5S7yg4KCoNElBoUav5St6vg2MqU6pGCT10y&#10;PKDYQOqlPOlSwIsoOTqHDCmV59CmUP37V38uwnHHHVdx33Vfn3/++Tglgq1c5gWDfZWx2Uyce260&#10;eQtezc3AhRdeGNbPeU45pWuM6iRGO/ujOGOEQImW4Rh54NnxvJApZEKKL89Z5Lcrn8gj9eFhyWAP&#10;RZXf1M1x8pEfWUReqIO/MpJwTIM4DQxpE3JPHZD/SaONtszSpmoya78PtN0eNHK+Ykv9m20wVlta&#10;FTLl1ltvDc/HJHYzcP3115fqv+aaa0rXl4dlAxnPSgPHPM/d7Z+QackrRjJkFiJbmoSw5VRyTz1p&#10;ddn9KeXVxiKyKeoc9vul/pQ2D7LuST58+OGHYf5mGYzVno8//jhOaS7kdZ9mgKgXS5cuLV3T2Wef&#10;Xfq/GqNnrr6pludvy5e+13b/xPO3ZQy5II/eBVGySR7yI9voC/T3IjoEcs97Rb3klQ5RtM3IKmXc&#10;/nSIdW+qo9kGY8UtfvPNN+OU5oL3rcj1F8XChQtL9d99990l56NqjJ5NrXJqy6gtZ+pPkTXJlf2d&#10;Vn9KOeRFMkOa5EZ9KXVRlvr07Vd9tF39s/SSonJKu3W+6L3q3Tu6N9U2ZgTNNhhLr7jkEvZ+aD7+&#10;+OMPSzYaDztc4M033xzGDdXvaly+nDbpuUvfy/vc9czVl+p567svI3FaP4isIusidUlvtL/J9LH8&#10;dWU9r2yK5OU86ktpL9dOf316oOdH96QIdB898sHfL4+vvvoqlIF6JuuC8tmI8xWGPvJ5g5h7eNQK&#10;5KwOUW0r1Pa09uvY+vXr45R0yLhcra5LL700NY8NN4RFVAYFhE25UEhQUlBQbSUkS5GQ4mArO1JQ&#10;qEsKCv+jVCQN9Gy6yg75aY9I/SpfRMlR3Ro82EoZis4RoWGS+7Fmzdrgdz6cdNJJ8T0kntkz1j3t&#10;Ch3DgzYPlJ+wF/bvZmDy5Mml+uE555wTH8kPlvjgKfTTTz+FA+m8BgyM6XhsEAePOmz07x8N5Nes&#10;4brx3sW4i5EXrx4MvCjQScYzV4HmtyufyKYGevzlt6tIJynipCGfkiPJKOVoA4o85H/SkmSe60mj&#10;/R4ktfmIQIaie/fuux8Fv6tj+PAovmIzDMaKW/zgg+wW31xgQOFcNmsB4WHwIib0xPjx43MbMPCA&#10;YzJo9equu9M/+eSLYZ5Zs2hTkizxPKs9fz17GQv07JEn6oOSLWTOHpS6ddtylKc/rdY2m27dtozS&#10;Xw0zt9wS3bOHH348+J0PzTQYK24xmzM1GywR5Fw2awETMD///LN56623zA033FChD2SRWLGvvPJK&#10;OOlo47HHngiPRxveyrihfhM5UH+XRw5sGZC8ImPUJTnjr+qWnEpW7XK2/MiwQfv4C2kncm/LbN62&#10;urJKG6mH+jjXEaXJYvYkyAO+ceTnHjcazz33XFh3syYZbNgTDmItYH+MZcuWhSve6E/79StvzpVF&#10;Vmg9+uijXeR0+fJoZRWraCrlVN/SIs/eljPKJ/WnpHHM7U9t2vXYfSllaRtU35xWX1Z7OWa3t6uc&#10;7tql7xR5qoMVbeQ//HDeocbik08+idtC25sLOzxLPefctm1baBSm7VOnTg3vi1tvEsl33333hRNF&#10;SVC+cl9VVFY5Jhmz+yjqQUapE/I/aeoHbR1V8mPXZfevlBGLyqZNu369U7QLXfx4s2pVtN9KdD8i&#10;GXzjjTfMHXfcETqJsImXjifRIx/8/fLAsxgZ6GiDcXfe/dyjewA5q0NU2w61f+bMmXFKBFuRdqF0&#10;1/CidJbr2mDHaR3DY4q/gMHiuHHjwv9tYOhQfpt9+1JOBmMUHhQSFIwiiq4UCMpkKSgcQ4lRnW69&#10;dl0oQtSHUkQ5/lK2VgWH+qTgoIRzrZFH019/6V5wLD9khAC6n2nL2OVlnGcnYJ4fefFyEFR/I3H7&#10;7beX6rWJETANTHQgbw899FAoa0nlk3jVVVeV5N81DGdB5SOD8dkBMWYH3DHQLBtOurwvGFjyXKVI&#10;S05EySdyyHNGLpF1yAAvS5G2qbqQJ+TRllFIeZHfHM8zaICq35ZV2sdgQd4m+TdnEmQw/vXXX+OU&#10;xoC+inoxZDUT2oQuiWnAiMEA79lnnw13bk8qm8Rrr722NKjJExvWhuqI5EkDR+QqSab0zG3aMsY9&#10;lVwh0zYlW9X6Q9UlebVltd7+lHLUQXu4TowaTL7wLhYP7wM++uijsMzcufliyOfFO++8U1N7ikKx&#10;r5OYBiYvvv/++1DWRo8enVg2iUwSy9P+zjvvjGurDpXfs4dnj4zSZxaRUZvkcWVMfaJoy5jqdcuR&#10;T3JOW3h/RLtfziPzNu1zSFb1bvK9iDz2dE/yAiM++RttMN6wYUPhttQC5E3ncZkGHIXoT59++mlz&#10;9dVXd1mSn8YRI0aY6667LvwfnTUvVH7nTp6fK6c8yzwyYMtZVn+q/pA8dr02SYMcl4yrPki7RNWX&#10;V1ZVf5acljfVyxOGCshjttEGY1YZl59P88JDpK2yg2kgpBpGSkJHYKRkT4Wk8i5ZrSnHG1gEJ54Y&#10;OY4Qs79SVnmOkqsiMoDcUA5Zog76P8j/kq8s2eK36lOfLFnlL7Jrt8ktn0bVyXmpg7bw7Ue+Ij1c&#10;968WDhnCffPIA90zj/0Xn3/+eSgDHRmSQgZjBmIeHs0EclaHqLYdeJHqGpLogkDmOoZRzQYeGHZZ&#10;l+Drr78u/a+4utV4xRVXmHPOuSD8f/ZsytpGN5STakqJTVuRSFNQ8tYFVZ/qFJVWrbyoejg39xUl&#10;jtlwDBt4qDKAKd+vomCXfZVTHWkxgO+///5c59Gs4YABPIMy8pTNCw3gsoghgwHHAw88kNuzDcMk&#10;3sp4LiXBntjIizvuiAL7T5tGuUsDEgfxZPNakHZfwLlhfQopgfyiwPKsbXkT+Y18ykDhUoq0yiXJ&#10;GWm2fKpekfKqQ/Wk1WUzTVYxFPNu4hk5wvTpE93rHTt2Bb/zQaFTFixYEKfUDy13Lfo8iwDjhM6R&#10;RgaVW7ZsCWNg5u37eLd4B+g3kyCDEIbGIvjii2/Ccocdxj3RwJGBf5H+1JYvyRPlbLoymlaXqPpU&#10;p5i3vKh6OD/Xw3Vxjbx3yCje/yPMwIHRfV6yZFnwOz/ktdZIgzH6KnXCZoHNEXWONLL6Ak85JjDc&#10;2NdpRE5vueWWzPeWfNOnT49/VYftVRo9O3mt8Szpd+gDbdmwn38aJUOSMZc6nlSO45xPci69QUzT&#10;H5Lqs6m6k2RV8UFHhHHHuRfPPFMZRioLPA/KMJHVSOi5oA82A/LgzyL9KAZBQqodeeSRiXlcYpQj&#10;jA+T5WltJ1+R0AXbt+8s1R/JZzU5TZMHHXPlzGae/lTpqkv12aQe1QWrtQ2qPldOMcJFXpvI6fvv&#10;R/di9Oirgt/5oA22G20w1nP5+++/45TG4rfffiudI43oBuja6Mt5J4R79+4dxnNnoifN8Y18tUyA&#10;6xzRM2y3rIqqS/WJSssq69JuF+3gOtFR1acea/74o+s9L8K0MI4eXaF75rH/QivZ6tGXg/LZiPMV&#10;hmaUe5LB+LHHHguXKLIUTcv4bLAMkFizQ4cODZeGo+gzKIXDhg0LP8QcQ2Fy45Zyn6i32hJIjCzU&#10;TZ38z4z8TTfdFBpshCVLloR5OKfaQPwo/qLUcZ6BAweGnlGNVg7aAeSsDlHtCCRtWJZ1TTo+ZcqU&#10;OKUMLS2zaXuByhipmGJpZAbdhY5t3oxCwIcfZQcjhzwvUA5sBYVrSCLHpFRIsUhSULLqcKn8NpPy&#10;uVReKTcobVwTXnAMFjEUnxXwPHPccdH1//jjT8HvYjjvvPPCskD3MQ1r1qypmseeOHBRrWwJ/241&#10;e5evCYQm4NayJwrK9WmnnVaqp1ZixBgzZky4TBojSBG8+GK0bL8odO4dO3iGV5pPg/+fCfh4wCkB&#10;PwgYGawghjoUWWTXllsxST7FonJq11uNSeUhx9QeBha2rDJgxAh3RsBzzeTJ0X148MGpwe/84BtE&#10;ud9//z1OqQ/Ikp5J2gRJVQSyuXf5arMPWd1QqVMU8QhOI/oKg0MGlkUHtsSMp45aBjAHHRSF6Hjh&#10;BZ4tfSkDqqz+NEk2lC7ZSGJa2Sza9RYtT17Oaw8WedeQUSZskNHzzYcfRvf/gguSN7jKgjbFbOQG&#10;StQH3WXvubEtkNMVayM53VhpZMCYq/prJaEHzj///NDoi85QFNRRNOb8CSdEq5OuuornasuobeDA&#10;MFGLnCm/zaR8Nsljy7bdJ+tdydsW5aGcvv2SVVYUoY+fFnBU0C9Ez+CQQ8iTH4ql6q4gqwfUB9Mm&#10;sapi5+5ATtcFcrramLXlsQNg40PVXyvpTxkjEZe7FkMhdTDBXgS33XZfWO7oo3muSXLKZILkVPLh&#10;ygOUTEDltWkfTyrv0s5fjUnloY5zfrdPxaEBQ3Ekp7t29S89hyIgdBJlFNasEVA73PFubvy3x+xd&#10;tcHs/TPo61ZUhuUjdIHqr4eMk++66y7zzTffhGEoikB1FMXcuZGjR1S23j7Vlo0kVivvUvltJuVL&#10;I/k5r/pUZBV9hutDXo8M9MByvGcha8VNEqdNmxaX9KgG3bPuCuxmEHsV/ROUPQ1P80WLFsU5o1B0&#10;HGNFbxKw0Y0cyaajZTAuoS7it+scbKbOniRFHUE6FZ9++mkoAx1tMG7VxjbNRJIBzqYGF0nHsmjD&#10;Ts9S6O18LmXgY2Y06Xgauzt6ynU0E3R6TBjYz128/PLLzXfffRfnrA6VI0ZapACg7KC8Jhk5pLDw&#10;fJJoKyUuk/I3mpxHyg1KGtfAbH80Cx4p4RcGHGOeeiq67ttvvzf4XRwXXXRRWB7oHqbBXl6Xhqzj&#10;1cqG2LrdbP/iR7Nz3vxgVLvCmD/XmLWffmWOCD6aKp+XKNx4bjYS8hitBWrXvICzAr4R8JWAGI4x&#10;Gr8eMHrODLb4i5KO3NoKdh5ST6vI+SSrDH5tWcVjGlm9IOBV5ttvo+s/7rjiO0kzCUlZdtVtBPQs&#10;0mL6VcWOnWbrp9+aHXN+MPsWLjdm+Tqz7fvfzMhjjy/VnZcY3BgYFwlzUg0YgqibuOS1QG2bM4dn&#10;TF/KM9Xgkf7UHjza8pkkH0l08zWTOqcGi7xXXAsTGkzQoKifH/DKoL9QuBSuqTi0uoLNPBoBPQe8&#10;JmvCf3vMtrk/mR2ff2/2IqdLV5ud85eYS84aVao7L1k5xDeAfQQaCepmVUdRqF2PP84zdmXUNsbp&#10;u98K2dM50phUxiZ51J/ak29aMo2snhfwCrN3b21hU4BWV2DgagQ00c+msDVhz16z48ffzbZPvjF7&#10;f1lqzLI1ZvfPS8ytV19busYiJOxUo72cqZfvUFEceGBkiBo3jueEnLqGOOTU1k+ryYqO20zK10xy&#10;Tsmp26fi0CA5vTxgeTVCUchJAQNqI4ADFfXl2bA7DZLTPYF8msWrAq40U26aULrGIiTEVlGDcDWo&#10;7lowcmQUou7IIymf1qd2J1nVOW1ZlbGY8SHXyHixHGoxqdtg4l7H8xADHzYT22nOoxK6V90V9vNO&#10;o2CnseLVhZsf2HsKpbFR/WK7oBW79ez5EZTPRpyvMHqKwdjd+AvvDjaaIA6c0lg2CFiayuw8s6l4&#10;H9uhBliGyJK0F154IczPx9mG8olp0HHikfDgEQLtkgw1yGeWBa8+vJ+IZ6vjbMRD+x9++OHwGlqx&#10;+VCzoWvrCdCSWJ5brWCzKp6z7otNGS3hrl35l6nbWLy4vLx8926UAyk7MhpnKTutVmLS6Co3rgEO&#10;j40zA14WcLz58svoeseOnRD8rg0Y5qkD6P6loVp8QvWvaXFmq9UP8Njc8eXPZt/iFWbfH3+bG4+L&#10;DIW1sJEGOAElkLprNZpcFJR9L+DHAT8K+E7AlwPiaUx4ir0fcX8YcKHEoqQjA0nyCsnbLqoNtAuj&#10;DEo47eW9IwQFXnDEa2bAOD6QiUg2jj+++IAbSGFnY6J6gTJPXXgB14yN/5qtH3xp9v6GEW6VefTi&#10;q8M6a+G999Y22ZMFecITDqgWIN5qH/1M8uAxbSKuE+QT2jJKG20DnIzFTGhcHHCc2bOnvIFQrVBs&#10;1W+//TZOqR14klAXq7ZqxqbNZvvcn80ejHCLV5p3JkQej7Vw4sSJcaWNBXXffffd8a9iUNuYOM2W&#10;0TyTG+2kK6v2tx9jMZNvpwckJAL7O0QhemAtUGxY9PF6QezqetoSYvNWs/WTr82e+UvCSY25k6aV&#10;6izKZmwKqZVTeHjVArXt+uu5R8gpRE5tpwZNwiV97yUn7aYrp0mTGupTrw94Sunaa8HatWvDsjiW&#10;1AvGIPW0JcSu3eFE8e4f/wi/+3++XMwD1WUzUG/dBx8crTA64QTq6K59qiuntBVZpe0yFnNdeFJH&#10;1wt//TU9dBKxrpUvjX379i1tJO4Sm8i0adOC8enuuMb9G7ov3RVqP2GSsHlh0+J7+tprr4WbptsT&#10;lsorukhK12o1SJ3Y6hh/at8hm90V3mDcAsiLJe1WVFtim1VWYHCgfCKbRiRBx11oo6K05URp5XoC&#10;esq12RvT5b0ejGkY/9N27j/33HPDiQwbTCZwrB7Mnl1+L9aupa40ZcdVzG2Fpx1KT5Jy4w4Y8Sxm&#10;yTQGuHNN797l+2kvfSkKGSWA6kuDvdOzCyacSM/yMKpWf4hV681/PwTXEyjjZvEK89uTL5mpl4wx&#10;Lz38qBl/002hQqZ6qpEN8RoNbZJWSxiDTUOGmHeDsrMDfhHw84AfBsSz+OmA227m3rDkFeMAzxy5&#10;RWY7ZZLDPrdklbbxTslYrIkNjMVXBe/hIabPQeVnUisUOgXPuHpgz9rXhU2bzY7PfwyNcBg4/nr5&#10;LTP1vMvMS/+bFnq2E/ZE56lGVt80GvKE/9///henFMeOHeUB0jPPcL/c/lSGDvqqTjIc67xqiwaL&#10;MmwwGcOkDMsDMWxcZq6+uvw8uHe1QrErf/jhhzilNhDCS+2pC/9sNbu+X2T2Lfo7kNVVZt1bn5qp&#10;o68wz95xr3l42iPh0kmdJw+bAeq97bbb4l/FobZdcAHts2U0a7K43TIK7fPTHn37ZdRwv/1McA03&#10;xx9ffh5bttTmnSiDcT1OAAAPOrWlLmzZbrbP+T6S02WrzebZ35pnr7w+kNP7zNSHpphhOWNmi40G&#10;Rh7qxZO6Vqhthx9O+5BTySpymmSM67T+FNpyKh2Vd802FjOpMcKMGFF+HkuW/BmkFYd0zromzQLY&#10;IajqAp7w8+abvQui1Ro7vl1gpgdy+uT428zTTz0VTijoPHnYDDSi7gMOiPb8OOQQ6ukufap9bltO&#10;ZSimzbxnMhYPMVu3lp/Fhx9+EqRVR1bYEXuimD7j/fffLzkoJJF9KPbXPbV0D7orirRfeUV38l3p&#10;NrSvE3bLJLACW+XGjh0bp3YvaJNonE1rRVA+G3G+wugpBuOffvqpJCi1IE9Z5SEmHUYg/sfLKwlp&#10;9RErjHQ2LEqCyjXDE7DdSLsn3QVpm+AkgYkEYsIm5YdsTlfN0MNuwOStFz/9FG3mAqMYnK6yU81w&#10;3Aqlx65f53SVGyniigPLEj+u5XBzyild73EaUWDvuece895774XvsrtMc9y4cWE+oDJp3rOPP/54&#10;KY+NvJsy5cljaN7SoJ0sn2bwuGqjMSnOvChkLL3XhmhJbDQUa7uol8COc88NQ1DgWcwmd4SlkMF4&#10;ZsDtV9NWYqZiaMVDCi9dnjfyqkFkmmIOKd9ouudIk1XaaBs3NGi8orR5WBoxWKE0E/904cKFqcsz&#10;FRMYQ0etYKWLzls3ApncG8gncrrv97+MWb0pEMj4mAPeObwPspY1Nhp6V2tZ6m9j797yaqbTTqOd&#10;PGcxqT+VnKbJqmSrkbTrt2UU0h67P8VYTBzYaLNQYoq/9FLX55FGYsrdeOON4Q72xIHdsaNyt38Z&#10;etNWWeQBdep8jcDexStCT/jIGLcmkNP01RF4elxwQbSRbBKbAeq9+eab41+1obKNGDLs7z4yyvNH&#10;DmTkcL/7tgxJrhpN+xzQllX320/btbz/lICjA44txYBPIxNVPD9WFeLtnrYkWuGlGLDVA51XIfDq&#10;wsr1Zu8vy6L+dPlaY7akrzbj2q688srS+V022otP72S9S4B79So7UezYgQykGeOQg2pyCpPkrBG0&#10;z+HKaVKfKh2V0D7XBN+7rs/EJhP/55xzTrgHD/He0+SUzQvJX6tnt6Dz1uNcUcKKdVF/yuqiZasC&#10;Od0ZH+gKxj3o2GnOM40OmwJUd7047LBhpbr27OHZ67tfS58KXRlrBO36XTlVf8r7RFt5v2g71zDE&#10;fPZZ+Tl8/XX+8IdC0jPNCgHGJoUYAbXReBIJeYNesT9A19xdUaT9ymuH4LSRlEb88qR0G+wVVi1P&#10;J8MbjFsALY8STznllHC5TV6oXBrszc6ErDJJx9icSOkod0nQcZZ69DTo2roj1PYkSsG59dZbE4/z&#10;EWWJYtF37Npro1h1jcCmTWUDZp8+1IlCYys7rmKepvAkKT2QOvMyqbyt2EDObSs3KGO0k+VS2jzk&#10;DDNrVvk+Dx9+bIXHbxHaAeb1wQE6zlKYJLApJcfdOH4qVw158/337+Yw37SLrjZmV3FPXpYFMXB2&#10;NxFoBAgfQNuKhE7ZN2mSeTEog3fxZwExGONhzMZ3bwe8JmDkVUy8dzyMMRjz3BmIIQeuYi65aZWc&#10;Qs6nwaIrq7xXmthANkYGA8KyvM2ePae02qQoBfUP7JpeC1DWVSeD0EZg+7ooRMvoQ48MPspxYgFg&#10;nOOdasRyWxfTpkVLuhsVRkD3Dv77L88layLO7U9tWU2SM1sOqzGpvC2jtpxKRmXYoD9VbO3TzcaN&#10;5bBZ0XVtDuP02ml5aK+gWrp0aZhWz6BP9RbdkDMVO3eF9Q0/OLgfW4vrWhh0NNBpNKTLYoSvFyed&#10;dHrp3n3yCW3lmbsyan/3NcHR6u8+lKym9af0/XwDiPc+Klwermu7/vobE1cA5qEMc+oP2aW8VqhO&#10;Voc1CtR3YECzprjsL1iwIFwRx8bZjfbaYyKTtqWtliyCq64aW7p3jz6KrCCbPHPJaivlFLrl7fqz&#10;5FR9qnTUs0MnDV0beuJ775VDDxahVmjgTMTvWmJHC6oT43SjMOyQaBM/VnAUBfsVKAyfGwayEdD1&#10;NgI33XRbqb5XX6XOvH2q5MaWJVfOJH956JaFdt2cS9999A/JKW2jnWo3PMQMHVqWtXXrKjcuLAL2&#10;KqAOrShjE9kiYKItbSwN+/fvH3o0e6e6zkOR9isvKx3kcW57BSfVhbd6UroL5all1Wu74Q3GLYKW&#10;lCUR74IsKF8amEXnuL2kW2WY9XChY0nE0ykNytOoAXwnQdfWnZAUG6ca8bhqxI6dUqAa2ekdfnh5&#10;hvzJJ3kWKBC2Yp6k8CQZO1zFByYpMDbd/FB1SbFBuUpSbmgfijgem0ebffv6BwOVrve+VtqYMCHa&#10;rAMceeSRiXkEHbO9IrLyu8ibF4Mv+b77pv44oI0GsTZpW24PpmefCcNNEHbig4AYjCHxi98KiMex&#10;7ssVV3BvMBQw+GIQhhEWwxyyKjlFVmzF3JbTJJlLkk2XbhnV58qqzk07aI9klTYzkD7W7Np1SKDk&#10;lq9JVCiPIjz0UOqNgAciaUxm1gLVWWQjzWp4+50ofuH557K5T2dh6tSpYdvuu+++OKV+3H135F0P&#10;Wf7/33/IR5LhOKk/rVdWk/K7MgrTBou0k/cJ7+IhwcCuUtbqob0iQ3pZrbG2VWc9Md1cKPbi4Ydx&#10;/Z0FLRXHC68RYOm77iH85x/6VFtGJae2jMJm9qfQlVW7P6Uddn+qiQ2W4Q82l15avh4RA3st+pog&#10;j9laN2dUfUUNJNXgtrNTwCo62sVgvxFYt25j6VrhsmVcM89edPvTLDmtVVaTyiTJaXUdlf/vuad8&#10;PSKrh9L2LsmioAml008nfndxUI7yjZ6UddvZKbD3N2oU1q5dX6oTpk8YN6tPTSqTJKe2jKo/pX16&#10;p/qb12eWr+Pgg8nbOFDnqFGj4l+1ge8hMXEZV6udLpksZOKvOxoIbeh6uivsZ5JEYlkLSpOuqN+C&#10;+xtoPww33YXydEfHS28wbjHYDZhOiuuymaXYKE8ako7//fffqeWUnsQsKE9PjOGT5/pbDvqq9YHs&#10;b9oS/Y5hB1fPw2bg7LPPDutudKf3998rK9r+7ru0H0XBVXjSlB7X4OEq6llUfpW3le8s5Ya2HWq2&#10;bCYMTLntjzwSTQTZ11OUeP7bYFKIdEH5UFps2LEuBf0Wp02bFh9JhvJVwyGHRJtQdCJkMM414z9/&#10;vnksyDsjIMZhDMaEoMDTeGbAVQcjDxH69Yu8t+ENN7BcFaWYPpxBGfKQpJhLTpEpKee1yCl0ZTVJ&#10;Tl1ZpV2077DgO8TkUVkWPvzwI3P99deXftdCG9rQlU1wikL11RPPNwlHxV6XP/xYX7zaZoAY8rSt&#10;0Rvq7dlTubrp7rvxtkdW7f40SVYlS7as1iqnktFi/emePX3MQw+V2z58eLTMWeGQaiEejTbQx0iv&#10;JdY2O/dTtlHGU4ENU6j3x59+ilM6BzIY01c0EkOHluNGDhjARBP9iWTU/u5LRl05bXR/assq50mT&#10;1ag/3bKll7n88rKcjRp1nvn0009Lv2uh7c3IhCdp7l4SeXDiiSeGZe0JvUZAE8U3jh8fp3QOtmzZ&#10;EratUQZj4YILLgnrFRcvRk4lC66cNqs/TZNTyWp6n7pz54HmrrvK7T/22OPNH3+UQz/VQncSg7Ra&#10;DHFpIdTqBcY66my0/DcCzTAYC2ecUbYzoOtt3FitT1U/58ppLbKaJKdJMurKKRxg5s4tyxf87rsf&#10;g/TGgnrrjbWdBMJcaeIjiaeddlrojcqqkS7YscuYdZuM2dB5Nha1v7vCfgZJtJ01lKYQZtqLZ/Ro&#10;Qk0l3wtvMM6HoHw24nyF0RMNxi5spZLBSxJ0PAkMqnX8zz//DBUlZteJwZhWLimdHUHT8gs6ntbO&#10;7oxq195yBAN9dvYlRpz5c3W4WdPPb75famcRNgOEVaHutI0V68X48eVYP3DiRDzbuRZX4XGVHlfx&#10;EVGAsmjnhaojS7GJ2vLLL73MoEHZ99w+VoQu3NjRGrSlUWAncn4TI1XHMPTaUHoW6WNc6FgngnjQ&#10;tK3q7P62bWZqkG96QLyL34k5KyAG5J8DumBJvK4dHnpoL7NwIfnKshFRMpokp67cJcmmSzu/LaeS&#10;VZ3LldW+5r33yu2FgwaRXgYbutnH83LSpElxDRG0BLvot1tGuPPPJ7ZiY6G2diL0HW+0wVj47LPP&#10;S9cPL7oobQBp96eSVcmYLXdJcunSzm/LqeqWjEpOacuQcDLjvPPKbYXr1m0IjpVhHytCFwoT9Ndf&#10;f8Up+aCJO/SmRuOgg6INjDoRWnLeaIMxcCc34Pvvcx+Qn7z9aSPlVLKqc0lOJauDzI8/9uoS990G&#10;+0HYx/KS1UM2ZKgnbnwRNGzT0ARoUnr+/PlxSuegWQZjoU+fg0v3Fb78suLGtkpOoSun6X0qhu3h&#10;w8vthf/8UzZKsdmXfawIXZDGCsQiQK7T6qsXegcauVqpUbDDVTYD9p4G8KCDWHXMuZCPvLLqyl2S&#10;bNq080rWbTnVeSSjkZwykf344+W2wtGji8lREVB/KyYRCI+TFcaibzAOe/Kpp8zqeT+Y3d//bv4L&#10;xv17flkSbdTYQVB7uyuKtF95+Y4IStO3GNooajC2V/52F3iDcQeAa4T2jp02dDwJOpZFlhjZULoL&#10;pY9P8RjQ8WbEcWo3dG0dgy07zJ6fFhuzZJXZGfw9d3D6zq3VWCR+a17gqUXdibOkDcQll0SbZ4ns&#10;AswGHZESYis8UnpcxcdWfqpR+V2lplKxgSydHT++8j7DNWuSN5N5+eWXu+TNQ2LB2R8WhQqwoQ1x&#10;XAqvvvpq+FuDfB13jVNKzyIhMVyQ3oneG4BZY9qXtjFgiK1bzVNBnucDvhbwzYB4GM+M0/AyzsKy&#10;ZZXLquG112LkolwkL9VlFLrymMVqcipZHRAOEI4+urJ9rqHYhp2vCG2jvAZpRSaUMDqrrkajmZ48&#10;jUCzDcbCK69E3qs2n3rK9jrOI6tJ8phE5c+S0+icnP/hhyvbBdN2QpfHZVEySWZv+CXlnziVeWHv&#10;dt0MNLPuetFMg7FAyLODDqo0yJ10Et613BPJjOQH1iun0JXTdFnF+/nii8ttE9evr5zUENx8eenG&#10;xCbtt99+i39Vh7znYTPQzLrrRbMNxgCVYujQw0r3ITofe05wT5CpZsqpLavJcpqmoy5evCQ43hXy&#10;oitKVyZJY6IkL5ptNG1m3fWi2dcubNhQGVIFXnllL7NhPeeN5KW6nMIkmUxiNRmVnA40s2f3MoMH&#10;V7bt9NMrbRbNAOchlnGrwZhZe6vYPLFvcN+Wro42EV280pg1/wQf3LhQB0Dt7K4o0n7ltZ0jtZLW&#10;po08MYyrhZHsdHiDcQvA4Mb1wBLsmdW0jVd03AUb5+kYwdbZkGfQoEGhlxZkM4mksklpwJ5lToKO&#10;FRlcdRdkXXer8e3ceeaesy8Md/Y1S1eZ9e/ONucPOdz0Ddo3KOi0+gcfuSKegOz232jIY7VV4Ule&#10;eGFGl+s6+OBe4aYdZc9jV/GBUlSK0C6vOgcG72cUC9Rtx7Bhw0tLV7LglqvGp59+uuI5s2OvQoHk&#10;hQaN9KXNgFZI1BpbsdmQETILbHD3XMBXA+JRDPn/2YDvBcyLrVu3hbLA+WyOGCGvDpblNUpGoV0H&#10;jOresaOXeeWVrp5v8IYbbg7yZOPRRx/tUi6LyJYdw+3jjz8uLcnLu/kHy/hUvhnQihtWRnQiWmUw&#10;Fn75ZUHpftskruWmTTwDyWkjZNUuX64XD+fbb+/ahgMO6BPIQ/WYwlo9kJezZs0KJ7b0e/r06eGG&#10;r/yfd18Gvncq3wxoYgPvzU5EKwzGNi69tKuH7pAhvczrr7Okk3iZSTIKk+QwD+06VHefYIDUq2Ij&#10;O/HYY0+o6imk+MNFePHFF5f+J1zNl19+Gf5fZHWfyjdsM0YHqr8T0QqDsY0774wmpm3269fLPP98&#10;L7NtW6P7U2jXoXoPCT3eTzutsh3w0EOPLG2gmAW3XDXa8Y4feuih0hjytttui2usDpUnnnwzoPo7&#10;Ea0yGAucj9BOOqd49tmakMPY2yg5tcvDqN4dO3qH+umA/pVtgP/739QgT2vA+dxVlu0A3/y7rh9v&#10;vp36dOgghrF45/e/mVGDDjVnDT7MfB+M+5rtmJUHekbdFUXar7xsimxD6aIN9gsj7cADWWnSFdr3&#10;Cc6YMSNO7V7wBuMWYMqUKSVByWIa0o7LmHTMMcfEKV2hsi+99FKckl4f0DEMzi50jPjIPQ26tnbC&#10;3Ul7yyffBB+PQIniI7IiGChUWcGAJzEdHJvaEbtVm6wgf43G8cdHSker41ljlLv00qsq7pPYu3cv&#10;c9VVkQfy1q08S1dhyUOUmr7hpiZ4vA0b1vU8sE+f/ubNN98O8hZDUl1JtL3gFIPNZh5gBCmSvxYo&#10;lE2mB28bob43DYSbkGexbSx+JiDhKWrFp59+ZgYOLBunbDKQZBOvefOIkcU5XOU8LwcGimQv8+as&#10;yOMN+U863ymnnGXWrk32fE9DUj1pFFh6p+X0Yp5N7xQWAFYzvtQKNtGh/p86MC4saLXB2MbEieUw&#10;NS4ZSDK4i4zIeOMUlVXy9zOEmWBy75RTks8DJ08uHrM6qZ4kXn755XGJCO4mNW4M+CTYg/tmfffQ&#10;06i/aOiBVqHVBmNhxYqV5qSTkjeNO/DAKH4w+x0QSzjZWJGHQ0LjHsZh4tKzminpfEOHHmm+/rrY&#10;Bq8XXnhhYl1JtFdqHHfccRXHXnzxxfhINpS/WUY4rVq66qqr4pTOQqsNxsKGDRvMqFHpz/r886PJ&#10;jmhzx1r6UxityPjuu2jCLWliGB5yyKBARy22wfXzzz+fWFcS7XG5G3qFjdjzQPlnzpwZpzQWmuA7&#10;6ig2T+08tNpgbGPOnM9N//7lvU5s4ik/eTJObOj2hF2qTU7pTz/5JFpx16dP1/PAs88eHegXrbfx&#10;cG6c6joGazaa3d8E3/3FK83unxebAc59solzILGQx44da5599tlwXyN0bXTwZunQOnd3hdrPJEG/&#10;fv3Cvzx/xizYGn/8sRwnW3lxyrRBOR2DNtj4WOnUa4d5tYlTZ3eFNxi3AMwOcR1ZzHrJlceGvald&#10;1oYtWpJtl3d/23jvvfdKx4nJYkPp9ovVU6BrazXo5HVucfhxx5rffvzZ7F270ez9/a8oNAUG4w5C&#10;uwzGNjAeP/bYM0EHfESXe5hEBpYuDzggOW8SL7nkmkBJr8/glDc0RRLsJabQDTVjo1VL8Ftxjnog&#10;b9kkfBKkvxBwZkDCUNiexY8HbBT+/nuFGTfutqAdlcus04hM1iOrgwcPMw8//ETw3azv3Uyq22XS&#10;rvtMXNl5MM5lQflsQ0mjoXN0KtppMLYxc+bbQd9+Wul+ZbFeOT355LPNO+98EJ+5NtiTYllMgz0A&#10;YAI+y5NH+VauXBmnNB46R6eiXQZjGxs3bjKTJz9i+vdPnpBziTymyWpSfpcHHHCImTDh3kBXqy8U&#10;W1LdLtOWSLsD1SwZVJ5mxhZW+IJaNotsBdplMLZBOKbHHns2+P5Fk5V5mCSjefvTXr36mLFjbzWL&#10;F1dfnZGFvKsXkyAnFfHXX3+Nj3SFzjN1avO8Su+///7wHJ0aRrGdBmMbCxf+Ya6++sZSW6oxSU5h&#10;Ul6X/foNNVOmPFa3flovaEsz9iCoC6vWm72//hmGpsBB7IZrr+ty//KQvWoaDdXdXWHfnzQK+o3z&#10;nYuk/IAVa/axJDIh153hDcYtBJ6CLN1+4403wuWRLDPLs8SMweQrr7wS/yqDTiGPJ8pnn30WLhUS&#10;8FLI8qhhpoQPrbvMfvbs2WF6TwRyVoeoFoYMBDbZHb27QJ4v7TQYu9i6dbv56aeF5sknXwwUV7w8&#10;kmf4qnHgwCOCAeJE8+67n5jVq4t5ZuZB0jltZsWcvuuuu8I89i68STOWOtZMyHhw7rnnximdB8XS&#10;dfFrkIZ38RsBiVeMwRgvY0JTPBEwGHHGORuPjRv/MXPnfhsMlJ4xxx7Lc6z0ys3LAw7oZ0aPHhMo&#10;Kq+Z335bbLZty7esPi8eeOCBxPPaTAPhVJLyuwYGpecJ6VIr5GUEOxWdYjC2gQF/yZK/An3hdXPR&#10;RdeZgw4aULqPRXjwwYPMlVeONy+//Gbw/FcEg+TGrkbAezjpvOK0adPinMkgj+sZ73qWKN2dRG80&#10;dJ5ORScYjF1s2bI1eF6/m+eee8WMGnVl2C/qPhbjQebkk88N5OW5QE//IeynGwl2RU8+b0S8krI2&#10;XySPa8zDs8yG0t999904pTnQeToVnWAwdrFz5y7zxx/Lgu/1zPC7XWt/2qvXgeaYY04xU6Y8GQzc&#10;vw7GkI0POZJ83jKzwhIm5XeNwnggk37ttdfGKc2Bzt+p6BSDsYu1a9eb99//LBwHDR58VKmNxXiQ&#10;GTlytHnssefNd9/9HOhhzdOpawFt5Lvf6cA41/XeZrNIrPu8UN3dFdjQXn/9dfP222+H30eMwW++&#10;+Wa4ugFHLnu/Ffq3NOMuYxjq+Pnnn+OUMqiPY9TN308++SS00eUJB9Qd4A3GHh4BpIg3G0ccUekN&#10;e8kll3SU0TUvOtFgXA1ETfjvv71m+/adwcdhh9m1679AYYsPthAadNvEsHndddFsctbHfsyYMWEe&#10;AQ9P1UF/OW/evNLvZmPcuHHhedauXRundB7k0W3jj+A3XsUYit8N+Hb8m9AUDwc0TTYK5cHu3XvM&#10;jh27QjnlbzvkFEiWbLIcjr9ZRiMmM8mjlTPuBNncuXNL/zO4byaIAcp5CNPTqehEg3Ee7Nmzt0JO&#10;6V/bAcmSeMEFF5SeO/Fg06DVX5JTJtLteuydr+tRkvNAoVmuueaaOKXz0IkG4zxIktN2RFFiE1vJ&#10;k8uspaoyLMkD3jUiEKtf8bmfeOKJME+zQExkzoOXcaeiEw3GeYCc7ty5O9BRd5ht23a0rT+VY4JN&#10;e4l1FjiuPXvsPXogRpiRI0eG/xPTs9nQeTsVnWowrgY+l8gp/SnjKfTVDo1KlwrueVq82U5D0krk&#10;NPKNaQZUv8f+C28w9vAIgJy5rGWJdFrcGpsYp7t7HOjuaDDuJGAUkDzYy1DZ7Ii0tFiF8qZzgaeR&#10;6oPN2OjQhc7VyWCW127jP4cODb2J2czug/gvXsaEpngkoPmgviXyPQ2uV5wMRQp1dOutt4a/XWgp&#10;qAtWqdj1tcLooD7Z9iDoNHRXg3GnwDWgCY899lj4m4naJMj73F3VsXjx4or6YLMxevTo8DzNnkCp&#10;B93VYNxJsGUKgmXLloX/J+0dAnTf3RWJMt7abDY0Udxsw3Q96K4G406CLVNQcH+74Nidd94Z/4rA&#10;t1flqpVvFAjbwnk6eVVsdzUY9wRwz7uLwRi4od7SqMnvRkP1e+y/8AZjj/0aSQq3zSJLCZLK22Q5&#10;RE+BNxjXD8mFCzyNSB8/fnycUkaawRioPpsYTJoFnaOToY0IwO5zzw09ij8KSPziDwPiZfxSwGkB&#10;9z70UJjPoxJaPuo+axmFkzZd1bGkzRCTJtXYFKpZ0Dk6Gd5gXD/0nN04xI8//niYzkStCxmMmRhx&#10;oY0SbTZzIk7n6GR4g3H9sCc3bCxYsCBVBnTf7c1wBZb7q5x42GGH1eTwkAc6B/HDOxXeYFw/0uQR&#10;uUpKF0i//fbb419luJN6YrMmcrXPSifDG4zbB+55dzIYC5KXNDZrJZ3q99h/4Q3GHvs1kC+bAoqm&#10;m5aFpUuXhnmZWXfjzInNjNPZaniDcf1gR1t21U7CCSecEN7fE088MU6JcOWVV4bpLtjxlXQC7wN2&#10;R+e3iPLM+RoFNjOhXmLVdjK+/vrrsJ2bR40KvYk/DTg7IAZjjMcvB2SDu3/POisu4ZGEtM1BbGOF&#10;jYkTJ3ZJA+eff36YLoMTfaLKQ5ZVN/J7L0/RNM+9ToE3GNcPZClNdogpJxmzoZAUrofxbbexSWXU&#10;bwoqL2bF8awF1InO28nwBuPGgB3uk3Qn27Pdhox0roexvm92fneDPLyXGwn3fJ0IbzBuDAgfwV47&#10;LrI2VSaNkBY27CX1wjnnnFNKg9999118pDFwz9eJ8Abj9oF73h0NxkAy45I4+PqflatZMfGLQvV6&#10;7L/wBmOP/RYPPfRQqROUF50NHSMoehaQzzPPPLOUH9q7ayqNgOg9Bd5g3HwMHz48vMf2pnJuDGOg&#10;DZsw0rlwPehRkBoxgBw6dGhYX6f3zWxMQDuJU4yxeE7AzwK+H5BN7p4MuPqww+LcHrUAjwbJlqAN&#10;82ycddZZYdopp5wSp5TBZAbHbP7444/x0dqh5dPu5lCdBm8wbj5effXVkmwJWiq9e/fuOMWEGzGR&#10;RqzuJDAQUz2QjU3qBZshU1ezNyurF95g3HxoMhYKMizxPRfYzNrNZ0P6g5gW5qoIvvnmm7AueyKl&#10;E+ENxs2HHa7KBr/vueee+FfZmcbNJ5x99tml45BxWSNAXXa4t06ENxi3D9zz7mowBpIbkTGZgB5p&#10;H2NPkXpDVaguj/0X3mDssd8C2YJsMibl2oaWpLpengK7r6sOyMfHHngKOu5DUngUhZbVyWNDnm+C&#10;ZOull16KU5KRZJCrNhGSBdXR6fjytNPM60E7CUOBsRjvYkJRkPZ0wMXdWGHsJMijWEa21157rUI+&#10;5DGftQGZQFxjyRd84YUX4iPFoTo6Hd5g3Bq89dZbFTIhA6igkD9pMY9tuBuYPfjgg/GR4tCkX6fD&#10;G4xbg0WLFpXkSuB/Ld9/7733uhxPgyunrFKq1XggfeSXX36JUzoT3mDcGtgrhAT+f+SRR8L///jj&#10;jy7H02Bv4AzZFM9d+ZEXs2bNCutg8qWT4Q3G7QP3vDsbjIFkB+LF78INV3TSSSfVbE9THR77L7zB&#10;2GO/BbIl8ZRBw8YHH3xQkQcgi0ceeWQpHbLMOgvK18iQAO2GNxi3DieffHJ4r1HC7c3EUHb4H8+5&#10;vGBpqzbWE/EGLQItjz3vvPPilA7F0qVhfGJCTygUBYbjWQGfC/h9QI/GQcopsbf1PwMiefleeuml&#10;cc58kNyLbBRZBEmD2U6FNxi3DkyUca+JRyzDEkusCSfF/0W9J7VZnchS66TY3VlQ2U6HNxi3DmyM&#10;LLlAz+IvDglpYSuq4Y477iiVg0cddVTh+LG1nLcd8Abj1sGOabxmzZrw7zPPPJPqgVwNM2bMKJWD&#10;eAkX2UsG1HLedsAbjNsH7nl3NxiDPPJjh+QSmcwpApXz2H/hDcYe+y2QLYmnvDBcKI+9/E/84Ycf&#10;4lzpKBoLubvAG4xbi1NPPbUkR1DG4o8//jjOURxJho48kBdeo2N4NhTBYIX4xBiHMRJjMP44IJvc&#10;TQ84L6BH48FmN7ZMiRiNa8XVV19dURerQfJAIQief/75OKVz4Q3GrYXtaQylaxJbtlZMmTKlok6W&#10;iObZt4A49uRnxVKnwxuMWwt3LwLJaVpM+Tx44403KuqEeb7lbLhH3k5f5g+8wbi1cPcisFkrbC96&#10;McmLMgnK3+nwBuP2gXveEwzGIK8z2u+//16SNxFdKA+U32P/hTcYe+y3QLYknqeffnrpf8FeFije&#10;dNNN8dFkyJDnsqfBG4xbD5ZJ2zI1d+7c+Eh9cD2P8EDOgvJ1MjAKvxqQWMVscIexmDjGL8ZpHs0D&#10;npu2PLkb4NSKJ598sqJeNnrMWrKKUYV83QHeYNx6EOrElif2IWgE2KvArhembW4KFA4LT71OhzcY&#10;tx72xnaQjUEbgXnz5lXUC/FqTsPNN98c5vn+++/jlM6FNxi3Hu5+GbARWLJkSZd6kzbiE9joizzf&#10;fvttnNK58Abj9oF73lMMxkXB5qn2Bnnw0UcfjY8mQ/k89l94g7HHfgtkS+LJxmL6n+Wk7sY2eHrk&#10;gV3GJpuF9CR4g3F7IHnCk7PRsEOwQPpfFFoXHCOES6diRtA++E5ADMWQsBR4HEOP5kMyVC1cTy1g&#10;AzvVLyZ5yOlYd4A3GLcHkpFmyAkbbvbu3bviHN1dTr3BuD2QjDRDTjAeuGGqkiajm3X+ZsAbjNsD&#10;Od40Q04IS2Gv2ISKlWxj0KBBTTl/M+ANxu0D93x/NRgL9JOEFpQMwuuuuy4+Wgkd99h/4Q3GHvst&#10;kC2J55gxY0q/RTutVhAnTnU0yjOkE+ANxq2H5EhsFpYvX17qe8Xt27eHx15++eXwN3k6EXgP40WM&#10;NzGGYkJRfBBwZkA2uvNoPvD8tWWnWVi7dq0ZPHhwxbmIoQiQT34TS7E7wBuMWw/X+NAsYOjQZmEi&#10;cWgFfhObvjvAG4xbD2K327LTLLCsedSoURXneuWVV+KjkZz269cv/tXZ8Abj1uPpp5+ukJ28TjZF&#10;QRxvVnra57K9I5XWHeANxu0D93x/Nxjb4B2SLELG+DaU7rH/whuMPfZbIFsuL7vssvioMbNnzy6l&#10;14OnnnqqIfV0EpptMNb9ssmSt1qQVBcDijQk5Wejw3ZBg3Q4cODA0v8Yy5oJlvufddZZpfPZ3nKd&#10;CDyKCUVBnGKMxWxyRzgKfnvP4tZA8mGT73gzwYoQ10tC7C7wBuPWQvLhelY2G2kxvotuktcueINx&#10;a6EQZ+6Kt2Zj+vTpFecTf/nllzhHZ8MbjFsLd0JMTFqh1khoA1NRE8iM3boDvMG4feCee4NxV/z4&#10;448lmYR9+/YN0/XbY/+FNxh77Je44YYbSh2gTRtSgtitv16o/qwYcd0JzTIYz58/v3Svkkh8srz4&#10;7bffEusQ3Q007N2e09hq2PHbwIMPPhj+/+yzz4Z/J0+eHKY3G88991ypHfC7776Lj3QG5gZtei4g&#10;m9xhLJ4TEIMx3sXEMjbLlsU5PZoBljVLNoAGcscee2z4F4NuK+AOIL2HsYcLyQYbNeGtxv8YQPl7&#10;0EEHxbmaC8JVqB1w/Pjx8ZHOhjcYtw6SjS+++KL0+7777iultwKKByuiE3cHeINx6yDZQCfVb3uC&#10;oxUg1I/OB1nl1B3gDcbtA/fcG4zTgcPQsGHDSvLp5dTDG4w99hskxb4U5UlpQ8fy7HSeBZakqq6e&#10;gmYZjHWfHnrooTglQi3ercrvBvPXZlhuXTLObt26NU6JMGnSpFL+Vhr87U2ZhLFjx5Z+y9u4VeEh&#10;3n333VJ7xGcxyO3YHYzQdhqzfnMg7Pl2620kfgna8XRAQk58GBBDMQZjDMdvBqSdHs1D0kqMKVOm&#10;lH5r+eiHH34Y/m42kjbfueLyy82utRuNWb7GmMUrgpd9VTBaiwt0ALzBuPkghInkQX08oXb4DV59&#10;9dXwfyaTWwW1R2SAtvWvQDaXrw3kdGUgpwF3dc5meN5g3HwwUJc8MLEg8Bu5XbduXfj/iBEj4iPN&#10;h9ojDhw8yGxeHvSjf6+L5BRuC3SADoE3GLcGkgcmagV+P//886XJONgq6HwiNoT1SwP9eFXw7Zec&#10;/tt6HTUN3mDcPnDPvcE4H+yJSvjee+/FRzz2J3iDsUePxsqVK7vEKrznnnvio10VDOHoo4/ukiYo&#10;HeOdkJYX6Fja8e6IZhiMr7766sz7pGOuMTkJdoyzJOjYjBkz4pRsKP/DDz8cpzQX2oQR2rj44osr&#10;0pLyNAta7gd47jr3B3dPNmbnXmO2/xeMdltrhfsjUPieDNrwWsD3AhKzWKEoCFHxXbxKwKM5mDBh&#10;QkkObNx5551hmpbaKw/GkGbjtttuK7WHVQQ697AD+hizcUswaFwRDSCZ5OgQeINxc8EAR3KAIUPQ&#10;ZC6GUICHMb9bMQmnVSK0wQ471Dfgvt//MmZpbDjeWm5vu+ENxs3FokWLSnJgx7mWEZlJD3DiiSeG&#10;v3GCaDZoB+eaNWtW+Fvtg/voS5HTFeuN+Sfa56AT4A3GzYW9osieCOZ7TxrfYCBnixtvvDH83Wxw&#10;rqlTp4b/a/M7aBYHMoqc/rkmaHx6OLpWwxuM2wfuuTcY54fk1CZj9p07O0eP9mguvMHYo0dCHm42&#10;kwaBb7/9dpd8Nl3gbZx03E5LY09CMwzGuk9a2uZC8fzwrK0G1fX+++/HKZWQdy5L5vNA9RGPuhG4&#10;8MILw/qSoHMlLY8+++yzK8ppYJRWVyPBOdxNb9Z//VPZ8LZrr/nz1XfMSzfdYX79dE646QkGOwa5&#10;bEYGGWjwHv7www/m22+/NR988EGo4N9yyy2hR3URbDj+ePN40CbiE2Mc1iZ3/H03YDDCNX/++WdL&#10;7k1Phe0p7CLNUx+wxJ50W5lMy9toJJ1n46+LzJKnZkSGjWDg+PFdk824o080sx5/KvTig8gKKwiY&#10;ZERmkV/SkVMGxRh1b775ZvPiiy/GtTYO3mBcHxRzNQmnnnpqokwATSjY37G0vI1G0nk2/bbErHwj&#10;+GbhAR9wwZMvmuuOOt68cNdE8+uvv4bEgEe7N2zYEPaneJxClmV/+eWX4TeP+4FMNRreYFwfNNGa&#10;BHvC3B2E41lMurtZYlpdjcRhhx3W5Tybli03vzz8TNSfLl9rFj75kplw0unmmQl3mR+//S7sN2kr&#10;/Sn9qL7/hByjP/3444/Nk08+GU4s3nXXXQ2PdesNxvWBDRBdeRPYCFGy54Z1U/9w7bXXxillOdWG&#10;tM3C6NGjw/NUxIPfs9d8OemRaJJ4+Rqz+o0PzY3DTzZP3nCr+SGQQ+K1co2EXuG7LzklnB1h11g9&#10;xWZ+yCjffnuysRHwBuP2gXvuDcb5Ycup7YgBiXOM/uzRs+ENxh4dD5ZpHnzwwfGvdCxYsCA0aCEz&#10;IgbBah95LfFzmQYdv+KKK+KUCElL9uGhhx4a5+g5aKbBOK1Oxe+F1aB8xCVOwhtvvJG7LqC8DETq&#10;hW3knThxYpxa9s6Ajz32WJxaCZahctyGjHMsG2oWvv/++/AcKNipCPT0+8+NPKBrZV7svv1281iQ&#10;f0ZANrUjVvFH8d+3A+695pow308//VSoXo9K6LmcdtppcUoEpdsDQxtjxowJj9vhXT755JMw7fTT&#10;T49TGg95Ptmbl5bw+98lQ9zVRydv0pOXjYY3GNcHPRcmMWwoPW3T0mXLloXH0QEEDFwq10xQ/zHH&#10;HBP/srAskNEwHMUq8+Sl15TaUgsbDcX59wbj2pD2bBRyK82AIU94DFk2kupqNFLPsXS1MX+sMOav&#10;dea5qyMdpFba718j4A3G9cF+NjbOOOOMxHRBDjWXXnppnBIhq0yjkHoOPIsxGP+5xsyd8kQpXy1E&#10;v2gkbJ3fo7XgnnuDcX4kyakdblN87bXX4qMePQ3eYOzR0bB3MU8z/GJ0Ux4R74UiwCBNOY98aKbB&#10;OA1FYkFXy2dvcFcNWeFJaoHqEvFmpI/Tb7w70jB8+PAwjwuVrRZvW/ls5nmG6osFxf50+fm0Z8zW&#10;5WWDSxHidZwH+x5+OPQslrH4/YAYivEqZtO7LcE9Er7++uuwbo/icJ/Pp59+WvHcXeOFDYVO4Z21&#10;ITlqlrdR0oRKCSvWmb3zlxrz219hvO1fZpXDFBThOeecE1fYOBDqhrqbOenTU2H3zxAPOLt/T1tl&#10;AhS33o1Nr81eXn755TilsbjyyivD+hO9ctZsjOSUCY4VG8ymH7M3b02juxqkEfAG49px1VVXVTwf&#10;VhkB/c4KdyWPLjzMbRBejXRW6DQDCuXyxBNPxCkWNm8z+34N5HcBMWI3mc0/LDQHHxiFdCnCZhht&#10;5JHtDcbFQfxh+/kMHTo0TGcjOX5nTfhu3rw5zONucssKHdLxVm8GNDZIfA82bzf7kNGFAYP+dOfv&#10;y82hA8vhKoqw0fAG4/aBe+4NxvmRJafsGyIbinjrrbfGRz16CrzB2KNjwbO36XrjuLGJ8Sau1YCp&#10;OjzyoR0GYymjeZ5TnnxpeTAWoBzbS+7zeLjnAQNt1ZnEapAhw0W1DUaWLl1aOp7Eapv5kYeYcODk&#10;k0+uKNv3oPJ9ghhhwC2BwmCnV2MuLFxongjyEoYCT2IMxTIWs+ndxsGD44wRtNGlRzEkTcLZrAbF&#10;4E4yDOetoxZUrXv3HuNuInbTzTeXyuVhM/DII4+Edd9///1xikce/PHHH12ej81qYNKDfEnhqlRH&#10;vZveJqFq+/7bG20mauGll14qlcvDtNU19UBLqMeNGxeneOSBvZFdEpmIy4K83gnn4EJ1oB81Gqo7&#10;FXv2GbMziv8tfDH3i1K5PCQ8RaOhkApHHHFEnOKRF+7zsfnVV1/FuZKhFT54IrtQHaxWazQUYi51&#10;PEKUCuTUilaxNF5dkpdsitoMqH6P1oJ77g3G+ZFHTtE5mFBSXsiEvkfPgDcYdyC2bdtulixZal57&#10;baaZMOG2YPB9fvDSDTeHHFIZbqFeHnjgQebQQw8zZ555VjAAuME8/viTgUL6ndm4sdIrrB1Iai8k&#10;NprtdQwbsfu+6vLIh3YYjG3vxixs2lT21r3iijFmxIhTTJ8+feO0A0zv3lEsZJuDBw8xo0dfbC6/&#10;vBxH0KUbr60o0rxyxTwgvElaXrwrOHbdddfFKWXoHG6oC/WxaXUCFGWO8+6BtPw7Ep6PPH3ysCqC&#10;AfHTQb5XA2IgJgQFZLM7jMWLArp466238tXdBmza9K955ZWZgcyNCfq0ysmvbPYOvgfHmZtummC+&#10;+GKe+e+/xhuGks8bMQ+kNBIX0MXcuXPDY432gGTSg3rx3iwK28O/GpuBRx99NKzbDlHTKdi6dZt5&#10;770PzZgxY83hh0cTVnlJ/uuvH28++OAjs2NH4zdHSTqnmEdvZFUDeQlN4YLJDtXVSGi5fK3GLLWp&#10;GpsBecS1ahOroli0aLG5994HzPHHnxwaA9x7ksZhw4aH/em8eV+bvXstq1KDkHRO8ZlnnolzpUN9&#10;GzFVXVSbLK4VxFGup157wj2LjY4LC6RrdaLBmBC7yNmtt95phg8/PtDB8svpkCGHmosuuty89NIr&#10;ZsOGxo/TFBoliY8//nicKx3qM1npkwTV1WjUU68bxjCNzZBToPo7EQsX/m7uvvv+oD8dYQ5yHEOy&#10;OGDAIHPBBZcEfdvzZt26xobxaBRopzcY54eebV488MADpTJiMyY1awX64ZdfzjMPPjjFXHjhxYEO&#10;cFQhGU8jtoTTTz/T3HzzrcHY+bWwT6yIq96N4Q3GbcCvvy4IBoaTgkH/MSUh6w4cMGCgue66682H&#10;H34cDHrKsSkbCXspaRpRatgYrZEeNKrbIx/aYTBOGxi9/fb7pn//yMMgiwce2CvoU6K/Scfz8Pjj&#10;T4jPWhxJ9dkcNWpUnDMdmixJg+qyveKqxX7WsbS4yXZZdkq3f7tIO8ayRh3LIp4iiXGSg3d9ZnD8&#10;jYCEoGBzO/hhwDcDzg+YBOJpUW+7sWXLNjNhwp1drrfRZFJx+vT6ltEn1WszaTNGFwoNkWQwBvq2&#10;E2O6UZCM1YMTTzyxdJ3VyNLdRoEQStQ5efLkOKU9+O+/vWbKlMjbuZnESDJ16uOh8aRWYAxKqttm&#10;NcybNy/Mh6dyErSKCQ/wRuH446P42d98802cUhzE6NY1VmNWqINaQJ1sANVuLFq0NDQMu9fbSA4d&#10;epj59NPaB0dAzzuL1aDNWxmwJUErQhoZLkcTxUXDu9nAGK5rrMabbropLlU/5NHNiqx247XX3gzH&#10;Tu71Nprjx98ajJVrN8gwpkqq12Y1yGCMzCcBb3KOs4KvUWDTOuocO3ZsnFIcafvPJJEJ6UauOlG9&#10;7cann35hDj20+je1Xl522VVm3boN8VnbB9riDcb5oedXFISyU1kxaUVXM7B69ZpAp34o+I5Hjlad&#10;wt69DzCXX36F+fzzL7qVMdkbjJuEzZu3mBdffDn4cJ5UEpI8PPZYlPH+ZtasU823314ZfAxvCT7C&#10;DwT34JGgzseDD9VzgYC9FZzh04BfBmSJUBHOCfhuoFC9aLZte8r8+++jZv36h8xff91p5s+/LhCI&#10;c82UKYeb009n58vkNiaRWZX77nsgaGvtm1ewK21S3S6bgWbW3RPRTIMxOy0n4Z133inlGT48Or/N&#10;gw7qZW64gWWb5bQ//mATpDEBiad0R4lPPlnOYwzeUmxgeHZAPCOODd6zw8xnn7F5R7KB+a67inkC&#10;Eq/QrSOJ1Ta9IiwE+dKQZFTXb+IRJgEDIMcxRieBY/LUqebNlHWMnft13CUzz0lK+7Rp09hJxXwc&#10;/E8ICv7ODjgn4CcB8TT+IWAaiEFKPe3AnDnET0722OnXr5e5885eZu5cvBv5xmHkZ4dv5JXBVDL3&#10;7Dkw6LfZfAXZJj4rCnjX+sVhw44J+uT8yvmECRMS63FZzXPrpJOi7x5LqdOguhqFRtX32Weflepy&#10;yeZMScfx/CeOW6147rnnwnrY/K7V+OGHX4NvfRSf0iV96o039gr7wsWLiUnN8vleZu9eJg2SZRRy&#10;HDklP+U++ZgwBtGEXdJ5mPBbvjz/Co5ffvklsR6X1QwTKL7ko740qK6s2PJFoPrqhZZ/JxGPaYXb&#10;sEkfnxQmpgio57bbbot/tRYPPjityzWJI0eybJxnyXvKhpvoEhgEusqnKDnduLHcn150UXL9cMyY&#10;ccE3ML+jQtYzcpkFGcXSvuFA9dgbjdaDPO3KA22ElkQmYtI2nWb/gVohx5PETSWbjPXrNwX66Qld&#10;rkdEvt56q5f5/bfoO4788V1Pks8yDw71A/SE5ct7mXnzWI3CBHvyOeA77yRPLqQhqY4kZmH16tVh&#10;HvbaSIPqadRksepz90uoBarLJcZ09hph81T32AcffBCXrg2qp9XAieGcc9LHJWec0cu8/novs2BB&#10;/v40ktPewbgQ3Y93GJ0G/Sj5HPC555qzT0A1cG5vMM4PPa9awbdwwIABpXogY/pG4fPP55oTT4wc&#10;VarxmGN6mXvuGWI++WR0IN/jg35rUtC3PhbI+NPB951N+z4JyPeHEFDVSL7Pzd49bwW68fPBWPYJ&#10;s2HDVPPnn3cG8n91IN/Hm/POO8AcfHByW2zi8PPQQw8H70/9m+s3A95g3ADs2rU7NA7361f5Mrgc&#10;NAiD0JDgQzkm+LhNDRSFpwOF9Y2ghi8CstwbL5fFAdkIhRkY/sKlFjlukzJ56ZaFqlfn4rwszyQO&#10;KcfZZAND8/vBh+C54GV41Pz99x3mmWeGmxNOSL5Omyzzy7N0Co+VpPJJXLBgQVyqcVDdHvkgr5lm&#10;GIyJO+ti587/SsfF44/vZRYu5JnhRXJKwKsCYhguG73mzOkd/MYII04JecQR0XEmRoy5OyCG5NsD&#10;3hmQjaceDIhX2aPh771701cDnH/+ZcHxIFsK6L+SyqXxr7/+ikt2hT64WVBoCsIxANWbtqQOr0bl&#10;ccEmXKTbhj/ldeMpahKhmqe0yotskOaCD5OWFBOzGK/izwJ+HvCLgBiNiV1MWhZabTD+8ceFFdcm&#10;Tp7M5oa9AjlGHgnFQKzlNBIrOo1J+cW+4eBz0e/c065tOPLI4YEspisi1eJsusxS9tQ/ZHkSvP32&#10;22EeYs/XCxlxCe3QKOg6bbqYMmVKlzzEO8fAUwQzZswIyzay/VnAOHvggV2X391ySzTQwzgRDQCZ&#10;RBKTZC4v7XoOCY3OTJQwwee2oW/f/sG7km18d8tk8emnn45LdQVL/MmTFVcTT2DVVS8wklAPEyqN&#10;gtpm0wX3wM3DSq2kEAfVQFk2W2sVZs7sOpHYvx/G015myxYmLxj0DwyYJHdi0b6U4weHRhImoIcP&#10;rzw/fOCBqUGebLhlsjhy5Mi4VFfI+K9vehKYsFJd9QK9rlF1CQqnZdOF7RRgc+bMmXGOfFDolDRP&#10;10YD49vRR3f1JD/nnF5m/vzIKIw8JcuaTVdGxaS8Yv/g2907GGdhgK88v/jVVwmrtiwklUmj9rJI&#10;gjZnrBa3VHU1Ao2sC6CPqM60uvleuHlgLauOVLYV2LXrv2C8ckVFmyFjqe+/j4zCxuC0UE3mbNm0&#10;mZRX7B+MQQ4IJz2efz558pi+vlXgfN5gnB96Ro3AJZdcUqoP3n03Y/BiIExaVgiJM8/sZT755IJA&#10;3h4NDbnBqDIgG6ujm2PrYpzNuJa/kLGK7F/QtrthD3NpH4eUkQ0Nqn72B1K92NO+CN6DV83mzU+G&#10;DqH33DM0dMxIugY4btz44BoaZ2epB95gXAMwgGYtL8YjkdmLNWvuj72BUcoZkCwKKCMtAsf/GHJJ&#10;/z0gu85jDIV4vMy3iEEZMivrEmUgD5PKql6dh/NC2rAwIG2ifTI460Xhf0jZuQE/CD42T5gXXzzR&#10;HH548n2BZ555rlm5cnWQv4y8y9VtNhrNqrenohkG4759FWe4/BxmzIiMSjbxyjTmooDXBrwmIB7E&#10;/GVJ2viAt5khQ8r5I+MvZLn3pPC4jm3fjgEDIzPLIaE8kWU0ZlD4iNmxo7xUK7j6gMeaOXPK5xCX&#10;LOm6eZybJ41HHXVUuDldFvr37x/mrQbV6f6fhA0bNqTmSUq3w8ZI4dJv+uw8UH7IzHMavg+OE3YC&#10;A/HcgLax+K2A1aBltc0EK4ouu2xsxTUdckgv8/vv8sS0jRm2ck26zQEF6Ja16y0r6HguvfNOuV3i&#10;3LkoTpVw86QRj/Rq3l+aPKgmz6qz3n5E9TQa2kwH3nDDDXFqMlj6r7w2CYtSbVMrhXrJE8+0Htx+&#10;e9fNDL/5Rh5uyJVkR7TlypU5VyZFNx+063HPMSA8f1J/+vLLXQ1kbp4sfvIJniLp0HLJpM3EbEgX&#10;rUdRBooRmjUpWAvOOuus0jUTPzwLScZjSOiBPN6p5G126BS8eI877tSK9p18Mv0E73jfgJIdW66g&#10;LXNJsplGuxy069S5ookOPOXtdvXvPyRsrwtbn6nGN998My6VDHnU009k4bzzzgvzTZqEnlM7rr32&#10;2rCeohNf1XDHHXeUrhlm4YsvkjfPY5KOOODVQN4sI3wj8P770YSTTYxhGMb4/rZWTqHO1cf8+Scr&#10;Cirbhp7igu+anSeL1VbAaXPGaqFAHnrooTDfRRehx9cOfXOfeOKJOKUx0ASumAXi4CfFfr7mmmty&#10;2S6Uv5n49tuuK3IeflgTw7YDgytPtqwlyWMW7bJuvWU5ZaKDldV224488vigr238ZrM2OI83GOeH&#10;nk0jofGZeOmll8ZHumLt2vXmjDPOqcgvMqH7zTdXBXokDpg4OGK/wkBrG4Ftmxv2NoiNSzY3jLmi&#10;7GCibYuz6eZTedVJ/ZBzyf5HO+y2YWQm/buAn4QG7ptvTnM+7R2M5z4MnXvaAW8wzgE20Xrssafi&#10;B9aVPNxNm4gTxyAcAysP3yYCKmMwwoSgyfgrYy5lMSpDBEfu7sS5Exmki7wU9dKuT+fgnJxfbaFd&#10;trFZxmVeDq5HBmVdq15K0n4NFKdXgkHfiNC7Oune1cp6NyBzoXo98uGEE6Ild400GAM9B5t9+lT+&#10;jkJIsLHb1QGjARJ89lmOYUTGsFOORfrGG6TjEQUnmMGD7brY7Z26rimlB1cXkCW35Cf0xOhS/ug4&#10;m2qdH/DUgMcHH6m+oaeynWfjxiiWHEui7XSXt96KgTo/8hqMtRQWb0edKw1pnknaOCZtEzGVEZM8&#10;hbNAvEXKpWFJcEzGYgzFEI9iNrl7MaDOi6E9bdXBG2+8kXmOesDmSCecULkj8NNPc66kgaKrdJMH&#10;oqyL7vK+NNplVA90FXVbOR8Shrs4//xyW+F336HMlCeA0lg0viRLUilXzeBAKBKdox40oo40jBs3&#10;Lqw7zUM/CWnxIKdNm5aoz0gRY6DaDFx00TUV7bjtNu4VsiQ5LSqr0JVL0c2XX0blgXz77ZX37ZNP&#10;5gXpJlzCbqe7PPfcc4NBcP6BpmJqVtv9H+gc9aARdaRB4TWywsC40KagLjEMpYVY4XgjYzrb2LNn&#10;rzniiEoPP8KhRLKSJKeujELJXZJspjFJXm1ZteU04sqVlfds0KDDg/QI77//fsUxlxjUioSwYcNZ&#10;yr3++utxSjp0jnrQiDrSIC/7Iqsp5s+fHxp31C7x8ssvTw2xwnEmUpqB5557paIdeGhGq4eSZFR0&#10;ZbUZcurKKv3pIDNzZuV9u/LKaNPKaiFTiOFOyJC8kME4z2aDOkc9YwjV0ciYwoJ0kyJ9HSuqbJ1b&#10;RNdN65eVpxn46KPomyAygRB5EafJqSujrZJTONB8+WW5rbBPnwGBvtScjdKo3xuM80PPpBlQvyEy&#10;0cek4KpVa8zRR3f1+MdAvHz5XUFJbFPYnLRCHkOsHBqxQckgLCOwa3vDvuXa3kTZ4IpQZZPsZ7bt&#10;TEZl15hM27kGXcfvQd82PfRCdu8BfPLJZwuNS+qFNxinYNWq1YEycnXpwdi89NI+wUeODaLkbevO&#10;XEhIEQwJp4QSYZLxV4ZbBkPEI4Z464qEqoA8HMhSfbyVxc9ykFjHLu3jqou6OQfn49xqD22Tcdk1&#10;Ktsvg2tE5j5wT/Qy43mJkfcb88475yfeV5so1GycdMopp5gLLrgg3NCAXTeJ8YiHQaMDheu8Hvlw&#10;8snRZjON3vVUzyGNxpwWkNATzEReGMhBtAkcxOBrDEbLywOOMZMmdS1vM7iKgJfFZS4K+pvkfDYx&#10;RGNANgYvLpYVs5yeOHlwmHnwweRyNtM2l8sD7eicB64RMA3EfkvKo2VDexPibZx6aqX3l81GYHlQ&#10;D4ZhNrYjXjFUHOOXAwYfhfC7YHuAisSD1YaYDDQb1SYbN9xwe8U5f/iBczA4sxVxVwF3FW885Vim&#10;ClkGCPFITqPyQJWjjiRFXQq6FHPaNDQgRo0jzYsvVt6zJN5///1B3togg/Hvv/MdyIbie9fqFadN&#10;HTGqdCLwQJIuY5Nl/fLo5D6RlhWjtBZMmfJ4xTmJ0Vo2zEpOi8iqLYMwTT5hHhnNktNh5pNPKu9Z&#10;EvFKqVUfkALM5nfVIG+20aPp/4sDLzjKMwHRiVi0aFEwQO+6xJNJTdu4SVozJjbGjo1CKYmELEmX&#10;0zQZTZJTW0Zd2vmgK6+2rCbL6a5dB4Yx6dXusWNvqrgO8YwzzsjlGZsEGVlZrVANhPQib97VPi5k&#10;RMyKQ9tOYFyQHmSTsYIdAok0DMqNxK+/VsYFHz8eGUUmkAfJKb9tOZWsSqYkq3nl1M5TtE+lTbxD&#10;hwY8Mni2lfcsiawOKjKZYYOVE9SRx2Bcb9gTrXSrVc6bDb7trPbQNYqMnYgxL5BGv9tI/PVXFBpE&#10;ZC+WSD6y5FQyZMtVo/tTmCSn6t+j9hFT3m7/0Uc3LoSTQL3eYJwfehbNBOFddR6Xt9wyONDz0I+Z&#10;eJF3rozDcsrE9ibjMOMBGYWxvWG3sm1v6HxJtjfZ3Wzbm+xvaVQelZMNTfYz24Ymg3KS/Yy2y4is&#10;Vf1cIzY0VqUtNLNnV4bzgAMGDDa//JLsNNVIeIOxBT5A997bdckmfP/984IcPEwMn3T2PEhmBRBS&#10;d/ZCQopgIKQSUAmlhE8GXZZNwo8dEnMFfhiT4PppVB433/sOeeFs2sdUD+emPTIoZ70IXJtrQNZM&#10;ii383C9ecIzGxDSeEwxQ7jKvvnpu8DEbYHr3Lt/rQw5p3qxiGnRuj3xAOed+1ToAcrF6dfLGJzaN&#10;OTcgxl28e9mgDqNt2Sh6//3kwaOEGLrkuShcbm3XIUbewbzT1HNmwDPCtLT8LIeNzkfdxEsmLEVk&#10;JEYRj/4ywEKxOSUMSWCXHzv2+iC9fhQxGAO7DWlIU9zTyimd0ASCu7FNPdg0ZIh5M6gD72IMxpAQ&#10;FLMCvhAwGBXGOcvACyYpRqLYKKxcWamIf/UVdacZiqWEpynf3D8UVpGBTxbtvGlKuqugSznX4DEa&#10;OEYTHaeYYcMq79OJJzIhUj9kMF64kP6/OnT+WlBP2VaDAbU2rkxi0VidaUBnsuuNVlm4hmJbThsl&#10;q3YemCWjklPOC20jhy2nI8O+3b6eRg2wP/zww7C+L79Ep6kOnb+WidJ6yrYarOA67LDDSm0WWc3B&#10;XybtG4V16yq9HH/8MalPbUZ/atMuByWzdn+qvjRJToebvXuj1T822ZujEc4NP/74Y1gfS3jzQOev&#10;ZTd6NoqjbKM2z2sm0D9ZVaDrFeXlmbXEuSgOOqhspL7qqmr9qfq0PLKaJI82bbmEWX2qzmfLKm3T&#10;JBw668lm8eLK+wUbAeSNuvBMzgNiHZOflR5FwQQMZdksudPBRt5XXXVV6V6L9gRdo2DH0h4xgnqR&#10;gSw5zZJRW05hkny6tPNDV16zZJW20UbaOsSwaa6uBc6a1bhnTX3eYJwfegbNAu/IqFGVmzBG8osd&#10;irCF2I74nslBM8lAbDtnykAs2xv2KzlaJtnbsihbnGuTc2nnoRznkZMmNj/aYNvPbAdM24hs29Dk&#10;hCkDMsbjlQGXmNdei/pAm889Nz041hx4g3GAaFa00gNowACW07JcHOMwMxo8JAmp7T1sz2DIQGzP&#10;YkhQERYEB0GSIReDLR0gTDPg2r+Vx84nw7AttHY55dd5IJsViW/H1G+OU07Cbwt8mieyaziW4MsN&#10;n3vFPcPAzmwJRneWOWFstGOxbDBz5owLOvHyczjssGEtUVx1Po98OPPMM8P71Yid408+OaoLslO5&#10;MZcEvCIgoRDwEOH3BQHPCYjRdkRADFsYbY+Lyf+QdDyHiV2HNzKGYIzClIX8HxmHo3ow8BKCAvI/&#10;5TgH+TBQY1TmL78pQx4MwxiIUYoZMKKMHxYwGjhS7/LlvcMNpMrxvFGU6kdRgzFLWHVv05auELtS&#10;eQRtXvLSSy/FKRFsY1cSdKzWmHKbjjjCvBaUfzfgRzHxNJ4Z8NmAZtq0OGc6+F4keXYwsKxlAC1c&#10;cUV5xckDD3D9SQPGako4dBVxKdosaU1jmkKuulzqXJxbSjkKuYwcRwU8waxeHcXkRDHTtTUCMjrk&#10;3aBUsWSzNtRJgiY7WI3S3YBnPxtE6r6LGNvrUcimTi17FUeGDfonyWragFFymiSrtrzZcpgmn9Au&#10;kySXNu0BZLKc7ts70IwZE21komvTKoJ6IIPx3LnoMtWRFr6nGtBhainXCcAoR6xRtV9kgo4BRD24&#10;774HSvXdcUdSn+rKqeTTlUvRlUNbRpPo5repOiW3tpzSJt6jSjmlzZdeUr5H772H7lw/ZDB+5ZVX&#10;4pRsoJepDUVRa7lOAKti1H6RPVLqMSrKCAr79uW+8Pzd734t/akta0myCe08KieZTKLOw3nVn9Iu&#10;2sl3AB0Vfflwc+edhKYo36e5cxm71YeiBmOg8xdFreU6AVOnTi213yarWGrF+vXlbxPcuQP5SZNT&#10;ZAPa8mnLkS1rtgy68mnTzmfTrgu6smp/+2kbbVTfCocE+mH5ug45hDz1g7q8wTg/dP8bDde5Af79&#10;N3skYPfDuZCQQzIUK8yEayB2bXC2/Q1dmu8wBlzsWq5tTL9lR5PB16ZtW7OpsklUHteWhh3NNhzb&#10;zpcwyYgsL2QMyNggFcIiWrm/c+fLYZgO+x7efjt7MTUW+7XBePbsaOmWzeefx+CEERgLPkZiCSgP&#10;igfGMQmmDMMSTpsIgW0sRlgQHARUhlo2dIEy2MpYi5C5AgsltPxvz17IkAs1g0I6x1XOFm4ZkGUk&#10;tg3GHCMv9atuhENGYtH1NE4Scsj9ghJ47iUzJXQAzBgxc4THDTGo7AHgXDNuXDncAJw5s3r8tlqh&#10;c3jkA8tyuV87d+6MU2qD7nv//tx7lrHZBl7+4v2L4ReDEAMyDLLswIzB1iWDNo5BPCnIK2OyjMIy&#10;MnOMPMqvMni0kQ+jM+eE/K9zcx6UYdv4IuUGhZxriIzGkTfyJaERXNdZbROwalBM5CLQuQnnkgSF&#10;dcBrXJBh2IXqSvOaItyG8hTF1jPPDGMT40mMkfj9gISgeDXgUwF3XEt86mJgSaraY5NNSl588cU4&#10;V3UccEA5fmK047mriLuDRSnDabSVcinWtvLNOezftuJtK9tunXa9dl4NIGWMY4KD94XvHe/YBebf&#10;f8vxtt98k+9E7ZDB+Ndf+W7mg85dZNWCZLfefqjdYJdoXb/Lp556Ks5VHQMHlr3s161DhmQs5pm7&#10;A0YZNVw5cllNVm0ZzSOnouRVJC1JTulzy3K6Z8/g0jVOmlSfp2tRgzFgZQVl/vgDPSYfFB7ogw/Q&#10;rbovsmKeYgQpgsMPL28kiydZdp8qeXHlMItJMlqNbh06nyvPvDu0zZZTdAjkFB3m+NJkcb9+XE99&#10;KGowBsSBpEyRyVvF/K+2CV+nw57YcclmZHlj3j7ySFmficL5JPWn9ne/SH8qGbPlL+m7Lzm05c+t&#10;z343ROWnbbxLtFc6KjqwVtmdGDpIcY39+nFttaMWgzEyTZlbbrklTqkObYjIhGt3hr2BtEtCdVXb&#10;LFeYNau8Ofijj6ovzZLTNLlRmnssSVZdKo/kNS85D+3Rt592Iq+0mb6Ta+BaDgnks3x/6l24QR3e&#10;YJwfuu+NRJ8+5Xjf7HP1zz9PB6nYgzAUrw6IQZQxM3Y4nE8wEmNXkmE4idiiIHYpbFSu/c22ffG/&#10;jMYct+1eom1Pg+SBrl0O3c4l6bLXqV7bWGzbDKEMyDZJx8bItWFbw55mG49lT+N+fWtuvrlyBWMj&#10;v+X7pcH4s88qd7bFMr9pExswIJzECcFyLyOxvIhlIObh8bAZYNi0BcA2IpOOgCB0EljbWCyDMYLL&#10;cQQSAZdR1mY1Y639wnB+jqutlOMhUzdtkTEZoZYhmfMj2Ag1Zezr0Utok3NxX2QYlkcxwsxf3TsZ&#10;j5WPdF5+23CMxzGdBJ0FH0m8IYmdusbMnHl2xfOaMIENyRoL1e2RD1dccUV4v1hGUit0z6dM4b7b&#10;Rl0ZdqFtIEbRZWCGR49N0lBQk0iZJCblk9FZxmaR3zo/CjcKjK2AScFBMUOxoT7K4I2MtzIeyoeX&#10;rveBB2rfYb6ohzHQedPK6ZhtBOZ3UgxD5U3z7mOpsvIUwrRpoQcx3sUYifEwfisg8YqfDLjxBGSi&#10;OOS5KijercusuNLKw07O2QNGDRalaEvpljKMok4+Ke3KT94shVwKuK1US+50btVpn98lx8iHrKKI&#10;8+4g17xneNYTziVaIgpHjqx9wyCFpMjrYQzWrl1bOndeFM3fqVCM0tmz+fZ23T1aRH7ToDyEwykb&#10;B5BV2wDnyolNyZctp8pPuuQqSVaVxnHySU4lozbdNtgyqnaQJ0tOR5Q2KR08mP6/NtRiMAa613lR&#10;NH8ng+uYNWtW+P8777xT0tNt3nFHtneL8rGhbVlW6VN53nafasuIZMylLTu2POm4LaeuvGZR9SSR&#10;80jGkVPajpyiP5Tl9MHJ5XtSD4qGpBCKnrsRbe0UcB3asJeQB0n7HZx99tmpxuMLLihPNm/fjszY&#10;/Skymqc/dftSN79kTXLJvbdl1JU1aPejIsftdyVJVikjHRVdFv0OZwgmOEaZe+4p35daUYvBGBQ9&#10;r/LXGmu5k8B1sJk1YJNghemwSaiwNOPxHXfcU8r3zz/cw2rffVc+RI5BZIW8UHLFcVdWbUpWoWTf&#10;Jmmi8tl1umUl57Sda+BauKYh5l5LTv/9t/bwTpS3w+p5ZEP3vBG47LJy3zpwIGG6ngtSsf9sCIiz&#10;JnY4GYqxw2Fbsm1wrm3KdlSUzUn5yYtejb0LO5dtMLYdJLGNYS9TnbKlQdnzqEt2Nde2ZhuXRX7L&#10;nqc2q71qsxxQOZ/OQ92y11Evf/lNuuqgHPcFb2vsldwrnFyxp/1qbr+90uGyEaHQ9iuDsTubd8MN&#10;dEgYSRVygli7rpGYB8iDRjBsYytEIEjjmP0QKSvym3QeNA+e8yGwGInl2YsQI7ASKgSHcrbwQ9Ls&#10;dNqpcA/MNIi2RzQCpbISStojoZSwQ52f45RR/dTFOfgLlQY5l1zkFWMF8pt08lAP9XF+6oa0gzTa&#10;SD7KYDzmWTBTggEZ72OePSEp1pn582+seH4//US9jYHq9MgHNu7hfiVtiJYHut+LF3PPXcMwy+Zk&#10;1GUQZhvpUBwg/5PGMRmNbWOyyqicqDS7rAzGnFdGY9rCX7WHPOTXYMFW0iH/k8YxzkO9lOW68Dpi&#10;AFlWBK++ekzwuzhqMRgDnfeGG26IUyIMHlz21hOeffbZUhq046ra6UnQsUIbpr3xRmgUxjhM7OJ3&#10;4r/8fiLgH3V4AbzwwgupbWXmNcnY8fTTzHJHUNrEidSBfCEDPF9bEefZu4qwiGygeEv5RT5EfpNu&#10;K/K2Qi5lmro5B3kpJwXaptpDHtqk+lSnlHK7LsrwHiDbyDteR1HIlaOPjq576NBiAz9BBuPffqNv&#10;zw/FnszjmTx9+vQwL0a/7o633448hDDAuXj//fdN3759w+M28ZQTlHb99cip+k2erforV85cJskp&#10;8gElq7asS6ZsUo/6QfJLTu3+15XVtDYlySl9NHLK9yJaATJqVHTdvXuTvzikAOfZ9M6GVtjIcJoF&#10;8pDXXsHRncG1PP/88/GvMpicw/DBcZuu8figg6K4nWeckbdPRbZs44TdN3Ic+ZHcQcmUXd6mLWM2&#10;la5j1GHTzQNJ13tD+7kW5JQJY+T0pKB/Kt+LWlFk0zsbbKxJuTwbNSqMBSEcegK4losvZs+LSrDh&#10;mLshMDznHFa1Rbj88mtL6dFzLdKfSnaQRfLZfSlUeY6rPHLpyjfpqsfuT2269bnvjS3zqov8vG+8&#10;e+iorKpDRx1hPvusfD9qwd9//x2WzbPpnQ1Wa+QtR2i1etrYaeA60ENdIKeK02wTnX3NGpbpG/Po&#10;o9FGqjB6ttXk1JYJyYUrr8gaZfmr/pg6bLly+2GOqQ+mDpekqx7yqT1ZbbLroz1cE3I7xHz5Zfl+&#10;/PPPv0FacVDWG4zzoyxntcPd62bDBkIMYutZG9DeHwxbHHYm7FzYirBXYZ+SAVXGU+xz2JVkOLVt&#10;YfyPfQnbF/koK6MxhmLI2AGbnuxunI8ylBVl88LexHlsyj7n2tc4H5Sti+OuzQ7bmcg5OC95ZHfE&#10;rsi1yrlTnsr8Jl12R7vd1IXtTR7HX1aEG/zf/2oPeQP2G4PxjTeOL92044/vZXbtIjYnN5W4KNxk&#10;HiICwIPlISNACCgPhockT1wJmmYluHHk5SEjDAgCws5Dk9GUuhEqhIA6KUddEIHlHHYdeugyvmKI&#10;5Tf1qm7SmYHhGnjRMLQyM8NffpPOy6cA4XYdElDOJUMu5Np1DeRX/cz2iPy2SZrOzcyGSBrHOTf3&#10;gHo5hwzVCDvkurkvnJv7T7too3t98kJebGbMGFF6lrARaGRdPQX2PXbvD4NA+3ce/PLLLxV1rVuH&#10;wkHoBgZWGAJcQ4eUYSkuImkcQ3lgcEM5FE1YrQ67LHlQmimH4kwbIIM9/U86x1UnZVFgbMVclJLD&#10;cfKpfuqQ1/KRpesfP/7m4HcxDBgwICxbFNqkMI023GNsfmTDPZ7E3Ahk4rEg/4yAhKKQsfiVgBiR&#10;fwlYD1jOn6c9DMiTjHLwhRco78oAsoQym6WISwknry1zyCzkf1uxR3bsuiRTqoO8lJPMikkGQsq4&#10;9dn12m1TvdSj9+Co4LlH13/yyXggFQM7rVMWj5kiIByF7ns15M3XHYAhiGuZMWNGnJIM7icGHV27&#10;zcmTuRdMbiEfkgVbTtVfubJAum30Ur+KTEFbVpPk3q5Dsk5+ySltcicBOV7tPeJ3kpxST3klCIZH&#10;rr9vX/IUg1YgfP01Okgx6L5Xg/J1h03E8oBreeSRR+JfyVi0aFHmJqQXXJC3T5VhwiXHbLmlrL7t&#10;6k/tumySRjmOF6H9zU+TU87N+8N1SU6PNm+9Vb72WsAEGmUJGVEUOm/aHgbCscceG+ZrxL4UnQCu&#10;hb02ssBmuUlx5OHBB/Os9F10+788smD3WcgD/aH6U2RE32lb3u16XF2SsrQFuVJfSp2qj3zkR7aT&#10;2gbtd0b1Uoe++8fUZTReuXJlWG7YMOorBp1z1y57X5uuUDx1d3+N7gpddxbwpGaCWHldRs8ReUAW&#10;kDlbB+SZ6/nb/afkQXJGGcpSF/VAyX2arLryjkxJzxX5TR1u35zWNrWPum15Vfui+n/60b7+4qBc&#10;ozbP3R9Qz70GCncEr7mG54+NCbuO9gfD7oPtCVuR7HBytMRmhsEUexn/20Ze8mNjog7qkm1K9XIM&#10;2xL1Ya+jvOrBiIzuh8GVc5Mfu5lsW7J5kYY9SvY0l1yLbVuzSb20gTyUVxvt+knjGHVQhvbQXmxk&#10;OKbSXtf+yP3gmGyQ3As5YdIOzkf9K82ff5ZD3jFhXyv2C4MxdYj//kvoCR4OAsBDtK36GDN5QAgR&#10;wsRDkfu6HUZCXsE8LAQa4eYh6wHxEjADCPmfcyEICDYPlTKaKcGAzHlpAw8ZocH4yowLBlLNvjBb&#10;IGMwf0nDAxc3fmbYcDcn9iPkN/eM5Tq4+Ksddrs4By8AbeY+QAzKnJ/6OS/lqUf185fzcV55/9rH&#10;dX61gfKcizZTN8LMtSJs7qyJ7gWCz4siAzLGdtuAzstF+74wJ51Ufq7ffsvzqx2qxyPo3hYsKN2P&#10;JBKG4oEHos1q8sKtI9oJnfhpeF3h4YACLGVHSjmKAkoFHRzkf1sxQRlBSUI5ZWAmj2BXwZeCAqV4&#10;oHSggGPIwPCAdyVhD/C0gBixSeOY6lT7qIP2JCnkUqBouwYMtEXGE+oqG3y++or+ID/SYgvngc7p&#10;0gZ9LWn25jFJ4Rrs3Z1t4p2cG9u3m+eCMi8FxEhMGArCURCW4pmAXwSsF9OmTQvbVQTaSA0+9BBl&#10;kSvJFHLHc3UHZUnKrhRxyiA7tqxqMkJyRR7yql6IHCGzkleVZ+IB+RRdOVU7qY82VGujzoGs0hZk&#10;lXrKBp933uFbmB8nnXRSWK6WTQZZfknZrHidDCrJc9RR3MvuD+Jpcz1F3h/bW4PNiyKZSupH3b5K&#10;z18ywHHJqd2nUp+98kOyhayoXsmp3d/Rr9pyqn6V/+nrqY9+l3zItV2f3U67jXqX9C7ofYqMJ8S/&#10;4z5cc831we/8UCzMH35ANykGbRY6eXJ6iKHuvNldGqpdswsMkNddd13pPpx2mt2nurLq9qnktSnZ&#10;JR/5JXPUgzxB/pdcqU9FtiSnKsdxZN4maWnpdv9sy6dIOsftd4n2RHI6bVp0/ccdxyqOYmCiiLKs&#10;RCiKt956KyxbzXtTz6cngJVvXEvRzVAPPrgcx199S/QM0/pTfU8ll6SrL0QGZYylLxRtfQK5susU&#10;1d+5/SnfevvbT5r6/f+zdyYwd0zvH+9mK9XWWn621r4LKpYg5CeEECKVhggR0YhoRIRIIxUR0Ugj&#10;RISIECG/ECFEUyEVxBJVUapKtbrQfd/3nv/5zLnfO8+dd+bembu8fd/+58uTvnfmbDPnmTPP+c5z&#10;npNsp9XTZBupzz4/tbr62GPhHvTpQ9r8WLp0aZSPPQyKQrZnuPfZyJOmN6GZ6znmmNhDPuiZ+j/r&#10;fWr11OoBeiYdYNykHL37k+99xjR0kjzoFiI9ok7SoO+822Xj8i9lUC7nNDbbsrLamGyn6qGtlDHY&#10;ffVVuAdF7x8gD3vClMiHZu8zYEWt8q9ciZerwk7A6cA9wfPAgTEfthyRJUoVb1hOliJ64bDgmOCa&#10;4LvgqBD4J3gseC/4I/g3kbDwb/BN/IZngp+jjCTvxb8qS1waAv/GbwQuDH6Oa6IMkcHwVCKE+Zt2&#10;kFblSyifciiTdPBy4gtFcsOTce1wjxLdDzmvck0ijrkv3FPKoTzK/bkaq77ZftyrCeMVK+INOq68&#10;kpc4iglZzE1MKijKw1cLlFEdAzlMwGiWHUr4jdFGJ5GH/JDFEK0iZae63bv1BYCJCApGh/FwUC9k&#10;KMpOvVZhUS4UlrIglXlgENJAOqNoKNwCbxChLLSVNvMAUB5tIa2uh4eK/JQJoYv8Wmkb166HibaJ&#10;iKatELS0HaWwbUTx8D4g5hf/ctx6CVM/wt/U/6nbufM9P2EgPg0KDTnPORSbNiRDc/Bbyp8kkLmP&#10;PEDy4A5fgWbPjj3Hb7ihdrl9EaiMEvG9GD+e5SIxbPiCu+++O/f9Uh4rIUTDhV7YeAOjF2NCxq4M&#10;EgwFK5qQyRiXIY1Bc6DbsgXjhXMck/HEb4wCykQwUmTcYMQc7Z+HA/3zhAFDOWy0R4xMvCohs4e5&#10;zZupl3I4L4OMdtAmDJqkqL3WmJJBFsi4zZvjUAhFIK+tZkHeekaSlhR3HDt3RmQxYSfwKp7khU3u&#10;8DJ+yQub3rUDiqlcBDNmBG8uwjIEIlbklvSTvkcn6GsZtqS1Ri7n1feajA30l71/JOE4uoDuS19V&#10;PuepQ+nQuaB7O3bs73WVY+hrMJqDXlEGpFyyPPRdEwe1z7ZTbaU+PRuUS5mhzdyLovfw1FNPjfLg&#10;cdQMGtWpzR+LbJDXk6EwMEU2qNq5M5AifftynzS5o880RqE/eSaN9D3pNSaG/Lt2oYvoGboAUYFu&#10;cZ50mvBRB0Ja9C1MGNHxkJ9jVk/RY5EetJnfnFN79VzZ9qqdVk+l/xpT448b8+Zh4+UDRDF5inrC&#10;C6ozC3oOFJt6bwDXc99991V+5Ud8r+jvtHd02phqxeoC6aWz6BDExGD/Xu3vtm7lPMfQDfRE5SNh&#10;jNu1q39loz1sAtohIQ+i3we59eu10al0PuuZUtv03pf+08ZQnu7BwoXY2vmhpf7E4m0GqjfLy11h&#10;Uz7+mLlP7wdODVzPcQX3PtB9CjqAjjK2FBlPOY+O0O/o4CGVd/ZAb2ceFL27GRu3bKEM9MmOfeTl&#10;GZCdShnozWFu+/Z9zXgsnaKN1MFHOMZUEdF6phgr67WVc9RF3bShVlcVlur++x/xv/OBUAnk4aNv&#10;M9AKuiwvd4gKzu8t4X0A14MUgfJs24bO1PsAob6nfET9zznpKvpCft7H+qg7ONK3Xbt0nve+xlOO&#10;oVv2Xcw57OQDI30Px5jjIdo0fJgff/p53adNtizakWynbat0lXRJXR3ibr893Ithw7BP8oM86FuJ&#10;fJDOFcWpp8ZhVQJfxLtP3rSWh4PrwU7iHSd+CF5IHBEijggOSdzbJ16vXvRj5LteXzmHIyflTPG/&#10;P/H6huMJfBGksTyNLa/Fcdr0SyU/eWmnVsJTF2XCtUHswqNB8nIcgbCWk6TI5VlRe0L7+C2SGB6L&#10;8uHW4LeoA04MbgtimfzwcvxNuRznPHXTNt0Pu/9ZkjsTb4cTJfmtt/Eid8st8aZ4RbHXEsZ//z2/&#10;elN+//0mf0RfM6zLOzcVhUAZuNkiMEUSs/wrKZyjgyBiyQ8JSrl8YZjtTjwxJoIk48YxAKOQTJ5J&#10;K5dzkaA8OCjICrdkSfqmTMi77+KRudVNnnxx6vksWbsWryViza6pOR57DaPMPAj8u8W/7GvzW7nw&#10;QgZ48tTGoskj4Rp5SHlgMExReEvGI9xfeXGTBuJapLgeAh5y7iEPOgPB1GodDE7NIG5jfiiPlaK6&#10;KsM2Kc0s6WoHrCdQGnSub9++mWkslP6++x6o/h3ysRkc8eUgjCHlMCB4eWOEWNLAigxc0gVjYcyY&#10;uMy4bHksWwOKfNYQZyJAvcnwJnj/XO7lYi8XuClT7DkMKoxp8lNmVjsltFckh4x9GeSH+uc5lHvQ&#10;QVx7Pig2bLO47rrr6ubnXNENS5oBXsQIRPEXFeFvjk3x0i7gCcc12Q39GoH04R7Rz2mTRktskM6K&#10;DFwZ44PcwoWxDiXl1VfJI+9gGdHoCnlFOARdPaoygcuSyy7D+598GP0iZCivXpvTDHLVG54xiBXV&#10;kRfs8E16xdoriptuCvHqswjUou3p6SBuNtczPvGRrh7ie0A/5Zk0JoXj6AVp6e8Dq+EdknLYYdRD&#10;Gju2Slc1tqG/tKN2l+ak9OvXx/3xB+UxwbMkNOUwRme1OamnXKf0dKjbsCGuIy/kudmMJzyYMWNG&#10;lP/WW9PDCxVtT28A18MH4yLo27d/lG/FCu5Flq6qz0mTJpyj/9ERdIX86E4gzHSvw/2GvEDsmCo9&#10;PdhdeWWcdtcu3s+827sKG2LHZeodQHqro7Z90lM9V3GdtGX37nhlThFoqf+0aUySi4N4qOTPik/c&#10;TJt6MhTnltBIeXH00cEWXLCA+2B1lP6z46n6Wf2O8Fu6iY5wn4fVhHdISthElzoYw3hvo1eIxjbK&#10;OMKtX991TmmFTU7/+YeyeA7QW8pE3ygz67mSnmbrKmOq6tixI32T4yTkJdwoFEgW5BmOpEHnsjaA&#10;642od71puPzyq6L0H3xAHvo7SeYm3/vqc0T9bt/76Avv4RFu69b93YABoT1Wxo0jr51TUQ/C3xxj&#10;rK2NC75yJXUwx7vAy9le7H4p1t6lHXqubFslajNp0t79sb1RRC9IjwNOiXyI+y4/7rwzOJaFfHA1&#10;OCbCgUFiwn1pZT/EK1wP3sTi4USKWoEXgquDsCRv+JDaSALfBwcI/wfvRl44ONqB7bfeDRyYntdK&#10;aCtzyeBUFB/HiZKQT1u97HQjRoQx+5hjOLfDC3qZzvVYefZZVsTAKcLH0V44LtoJmc79ybo3SeIY&#10;ThPODL6N/OLLcKZY5iZMOK5aZxHslYTx8uUrqjdjzRpCUEDWwrCLqOUmwuxDXOKly03mpieJ4neM&#10;WMIYIpMbhhJC9lJ++LKaJVdcwcuYrwek1QNDe/B65kFa7l/6taRamqCUy5ePSz2XJaGdXv3+eaTm&#10;+IYNxIAiXhRfc/E84N9dVWXPkuB5Fy+1zCPnnMNgj4eyvpZwz7mXuq9JseRx8iGgDB56HizdvzDx&#10;Qy66CLKvGJQ3DzTJzBK8QfLALn3Pku6G6n399dcrR2oBkV2kfezuDc4994JEPrx46ScIY4weXvw8&#10;I9bYSQrHY4N827YBNWXGZUP6UqYIM2uMUwcGMQYOXhBn1uQ991zyj/LCR6Zr3Y8/2nJFxGW1FcNG&#10;YtuM4aS6Y4IDQ01lr1zJyoHG0CYYrSC+nlqITC5CrjYDPIn/5wVi+AcvP3r51gvHIY3biYcfDh/g&#10;8m7OeNJJZ0TpP/2UdmRNGtXXpEmK+p50Qdd0v7PkllvIJ8NfdaHj/BsmjXhoHHFEev6kMEntqqs8&#10;N1ntls6iqzLIra4OqXobLVuWT0+1KWYr8TB1PUmMHj06Oj5vHu+TvQNFCeMPPgiG27PPcn/Q00aT&#10;Rtvv+i09Jf3BEZmne54lQSeYXIqUoD4EPRF5lx5jOSkY6KEcPpjwL2Wje4yXtt1WOG71lOckJjgu&#10;uiiU/eyzXTdlS4M8N/OOv2nQ9STBZqEcL7QBaC8A13TXXXdVfjUGcWLJc/jh3KMsgiNrbJKo72N9&#10;DeVACJ7sxo6t1a3YU05jKrpFfeQbGnkNK+1775EeL7ikxLYO5cf2RFJH1UaJ2mrf+3pGhrgHHwxl&#10;Pv98Ph0F7HBOnqKbiFroWpKxjLdu3Rodx1lgb4EIY+Iy58HmzeEe7LMP/WfHU/QGfdOHLPo2q885&#10;j26Qh/zH1iyZT0o8dlMP4xj12HdvIPI2bkwP/5UU9uYJ73xr+1Ke2m3bK6mnq0PdjBmh7GHDeB4a&#10;Q6GiLr8cp4vmoP0P0EsL6Wn/FjZB7ongmpC8iNOjN8xj6Gv0RXYe96fR2KR5FHl5/57oFi8OTkBZ&#10;kv7e52+O8ZydkpLnCi+EiWKT73j/ljA+03by53kHqN1cG20nj+pvzqmBtGx+WSIfit7fOXNiniRw&#10;NSKLIW3l6Qufg/OlddgUCQr/Y4VjljCG11pYDUdWTwJRCvcGXwdRTf14N9MeVtlvcQcckJ7XSigD&#10;LKg5/v77l1WOB5xyShizjzsOnQXhg5vNU0+2bYP/gjSGzOZ+8aFYjpa6R8l7g4g4lrMlRDwkN3wZ&#10;1yvSeKm77bYwN91/f56lfNgrCWPyIOvWTfC/6GBuEuQsNw2yEVdwXLd187nhWUSxFc7RKZDMMP4o&#10;HpPWFW727LAJGDJt2i3+GNjqLr3ULumlTiYmKAGKSrv4lzbG8ZuQbdt4eIS1btKky90ll9CxfMng&#10;RcpXi5gEOfPMsGHTCy9AxKXDlo+ETR0AyowRSZl4hx0QnX/oodrlXB9/HL5sIuHhT+I3cx5QLl9W&#10;IMpJz/1CebkP3Hfd86x7LSEd9517wr3nIeD+85VIpDH9sLBa/9SpnMsP7c6fB6qDGIYWNq5rHujh&#10;Y0JlIa9IZMkSBrPug+rN+lLLkkWlQfKCtJCxcT5CP0AYs7QMo1mGgyZiMh5kKFhjQYbOoMjAhyD7&#10;6y9bNiQ0E0mMdsrFkMJwRsiLoYVRTbqwgYYVjjk3xsudbubM2IgK6TGaZIwnjbOk2HbLIBfBQRmH&#10;uWXLQtkHHYQXaWNcfXWIBdUKmOxTRpJEja+zc/jal/++F+IT/+Lldy+/eZnq5Usv7cZjjz0WXVNe&#10;Ejy+B+hOctKIUUtf0rekSRP1O2nRu4Pdfff1iTzVtm6l/1klgt4fWa0r1Ic+8BwEvY6NYfQCXR0R&#10;TQhJe+21pL/GCxN8/j3Jj3dxWciWLeimDHzKazRxRDhHGtquZyXo6u7dYXxE8kBjWCtQnPTk5jZF&#10;2tFb8MILL0TXlBYvPA3xPYAgQE+lN2mTxmSf61itnm7fPsCPQ3jbkuYcL//1cqX7+edYr269lXN8&#10;aKNeng30Q+MZxzh3mGnfdV6YMPLvZV4vD3L/8c+Czod4tozV9uOGnTzattt2S081cSQvz0qx5Xba&#10;ZLEV4J1MGUliuEg7ehO4pnvuuafyqzF0H9at416I4EBn6GvGxEbjEsJ50jEu0d/0NePbKV4GR+Vj&#10;C6iu8K7GW0fkmfQUPWFMHFaN54fHeyCIzzJyZrTPQlwe9WkstXaK2pcU6WlyLOWZCfZ1KDcfdu7c&#10;GaUnbnmzYOMsykjGfYeAK9KW3gCt3MtLCB1yyLAo/fbt9JfG06SOakyy/SyRfqIb5GM8G57QIVYh&#10;3OyFcRUbk1V2EG3SK+pC0BX0lDKO83NBqy+87xlLefdf5Nav398dfHBcx913k4YymyHj0OmkrsZO&#10;DXlBWj7Ut4K0Ok888cToWHfPiTqNtGvNwvHHD4/S/v036dEPxiX6ij6TjZdHT0lLPvQEB5vaFRq7&#10;dvEM3Oblejd3LuEeyZv23ufvoOvYtrYMZNMm9PheL3dEaXS8di5F27FZ6rUbSeopzwrPDW04xB16&#10;aCh727b6m3sKpL3yyisrv0o0Qtx3+aD02yPyU6vrcZQUWQzpCKkJDwfJKdLTEqFWRIjihQx5CscD&#10;mUrZYdW7iFmg+l97DU6M1fPwbDiOQpzCG9EWyFP4l+1uyJCQ/umnsSkaIXZKlQTP44Arrghk7Hnn&#10;Mf7GiNPChQnBY/nee8M7KE4DT8hYx33jnuHkCv+le5V1j3Sf5GiJgya8GwQ7PCj3IHgaY/tQ12ef&#10;Qdo3xl5HGJMe+fZbGH9uNjcHpcLTEbKYC7U3PQ9RLCENHQHhSVmUCxG6qlpv8KKwiD1xr7qKAQ7F&#10;RsHpMOK48C/tjHeHX706a+MbFAuPYJHGDIzhATnhhHCvHnssK3bU8mr5f/4ZezKHsBS1uOqqoOxj&#10;xnRdzhXnQ4lrsWvX5+Y8oI1cL8uSSU8f8EUJJebe57nniEhjHggNGDwEPEAMGvpyggt/WCIatyEf&#10;zjwzeJp+/vnn7sUXsz0/iN1Xr3ydS5LJRaFyIBKaBbuSsrS7CFRvPShNo3TC++9/UkkbGyUxYUyM&#10;KwwOjA9r8Mh4kJGAcM4SxiGkBMudNm6wm5WwHI6PHZSLwUJ6Bm6EySZ5MVZ4kVxezScZPpwy8PR7&#10;xM2fbz8CMJGkXIwpS8Il22vFtt0SHBg5lBO/JPJAO80CvBJ//JEXb3Ek6/z++++j34sW6Qtq+wE5&#10;TLxivIr/8DLfywIvc7xM8+I2N++NmoUnn3wy97195JEnorRPP016DGlrjNtJI+ezRH1OXzPek59+&#10;ZuLKBJHlebyb8Lg4y/QD+iBPS3QW/RK5ga6eXN3kEy/KMGnUxJEJKOWdVy2Pr+61XsboXV6Sg+vk&#10;etV+npfYIM+DKVOmRGmJ3cqYOnUq78vi0PUI//zzT/T7rbfeqhzpPsycOTPywm/FGzULr732WnRd&#10;PNONsGJFCC1FOJ5YTzXOMSapnzUGqX+tWD1FN8iPrmA/MM6hozd4YbXFbe6cc0I/nHEGeRmz0VXV&#10;Kz3VeBx7ZgaymHL4Vx84ro42k1SaDRtoLzpOeYyNlkRMtl/HrJ5y3egp+Y+Ixm/K/eeffMQCaX/6&#10;6Sf30UcfuXfewd4oDl2LoA0JTz6ZiXH3Av287LLLmg4H0whcFx9z8iK+N+iIxjf6Oamrtp+tqL81&#10;ppIf0hNdO8eUH8I1hb/54EF4Mn04Znwln967R/t3e0iLbNnCM4A9cklFLqqeO/JIyrMfoPOMpQjt&#10;RkexWcgjcuPQiIAJ9dZ6UdYD6W+55ZZoEzvI32aga7Lgd3eEoUoCr2lifP/+O5PY9qLopnfxfWE8&#10;lY6mjae2f61wjnQaS9HPE91vv4VyQ9mQZrd7wSbH85Jl+pB1ekfzTFCn9CR8KN6+3Tod2Q9wjKW8&#10;+69yF19s66EMfSjh77xkXJquHuZ+/TWUO3Fi9ia0FqS94IILojAozc6DRo4MjhwW8fV1L/CaZt5H&#10;nO9OoMh1xWkZh9BT+gi9oc8afRhA7DhKXt7Zp7jHHw/lhrLRT8Z34tSP9sJ72+43o3rRWf6mDM6l&#10;h8oMhDEfEM42x9D9tLlUvbYjnNc1cM2aSx1adb457DCep8Yg7fDhw6NwP3fcwbPZu4HNccopp/gx&#10;BzK0/Yj7rjEeeCA4jIwbh25AyLIKXN69liy2XsVJ8jNNSAvBzGpzyuHdAbGKTU4cYfixXW7jxjdN&#10;e6kXDlGEMXnEGcHf8S7dGYVdI/1jj+V5Z9SGd0XeeYcxPeDWW4MNfOWVPCMxlHbXLgjvrti27cNq&#10;mpdegrimbXCEtJk5FNxjPcJYItKYtJY0xmkW3hI+7l+3e/dn1frygD0USLtXEMY8KKQPVTJZwOsU&#10;71PY+SRZzE3NSxRLeGGQl5uPiziKSD2x8qxZM9H/rsXdd9sJFKEfMORRch4ifUUIS84kU6cyUUOh&#10;LeQJDGFsPY1dFA+LfGPHdiV5wY03hi/FeBAB1fPMM5AYtVDad96pdbNfu/b1ar7wgNZi+/ZADIbz&#10;kNt4qerLDv3APcM7mEFC9z/tPqeJ+oo+4GFg0KAf8DTmIeBrEf291E8U743acPXVGFWNoeV+VrKg&#10;8198Qd1dcdBBB0XnG+1I3Qiqp6iRwhJb4ocpP1IEefIULTtOG0IehL+LEMYyEmTQYgSLMCb/uV43&#10;rQckxgiDPkazNagwkjBOIBZ4TiBG4t1b1607xJSB7j/rjZCwCUc4htEUCJGuE8dke63oPGm5RtpP&#10;u8LEVUtUZ8xAh+tDm31ZaQbjxoWwNkIrZeXBPF/2R14IPwFBvMjLsoos9NKpurWZWB706RPeN6Ff&#10;6Rv6CH3Ja4wj6m8Z5egJk1DIWwgMdAivBiZ79r0QdCGerJJPOoKunuonvyHthReSHiNeBJwI46ui&#10;2LBxmei/ngHakucabPu5bq6fZ+0It3x5KHfSpMZfoyEg1I64PcWBdzF5RTi3UlYzwAi/8cYbq/Ui&#10;L730UuVs+6APQa+88krlSDZOOil8aIj1lP6xeqqJV5F+Rt8Y1yAwGD8xfvGGu8Pt2hl7DOMxF3vG&#10;6RlB0Fv0N6wYUfpAbiQJDiR+R734Iul4PijPTh6zdFXXRhr7nDGuH+nfBWFVyKhRjUNBECNb7ZA0&#10;A4VdUP+dcUYIbdOdGDt2bM11NLMxXR5Q9uOPs9N5Y7z66htR+hde4F4wDqKr9BV9xrtcuqq+TRP1&#10;NXrBuxxdQ1/OjGLAU/6vv5Lmtuq1h9iZkMYi5KiXcVVjKvobx/F74AHyoJ8aV+MPuTt30lbpJ22n&#10;HbzL87Rbz5jaHurH25qyL7wQG6gxFBNe0kr4CPKff/750d9agYNHbnfh6aefrs7tkEMO4bltPyib&#10;EF6NMHduCEvz8cf0mR1Pi+poV8J45sy4z267jfbogzT6xMdjxkvsWNWJjqBj/A727Y4d1gZlHLVj&#10;Ke99JNZlSOrYc5nyNJ7WuwbpqmxU6SrP7FGVsimjPkQoWME7vhkoP/jmm2+iv3/4AdKje0BYvgED&#10;asPedQJ5y160aEmUbvRo0upDscZS+5GV81mi8Yg5CPnRw9hx4amnSHOSGz++jzv7bFaSsNoUvWQ+&#10;xJxNjjjkRUc1lvKcXVYtZ968eJ6yfj16yF4UsXNO8LBPm/vlec7S9JR22PlbfWjFhpXeiqSewkF0&#10;AkXuU5wWrgv+B4IS0hMvVxz9miGLEdKSj/yMBZDj8D7Ug3MinNiuaCNo6g9hz7QRHQ6FcHaQxQjk&#10;MW3j/O7owzB5Jk3K826NOaO1a9+q/i2MGRPG45tuQi9jKF0tYQxXxmpf/t1ZXUkaysOhE1Jb/BlE&#10;Odef556RBhFpTJ2Q7JD23IcQHeHUU4O9PHkyZHR97FWEcb9+4aHZvBmvTH1NQDHwQsWzFSVrliwW&#10;WUl+bjyKT/koahxOIs3z9pdfrCELiUoelFeEMR7Ha9z27e9X01khdMQPPxDmQmEjRBgjfFHx5m11&#10;R1smbV2hshTPeOXKl8yxWowaFRMZLNvT0j3JO+9YI1fK7h/Vre9V0wRymy8+y71wnTzYCtzNIMG9&#10;LHL/JZY0xtMYxeUhoJ+599zLlaYd6SAOcZJYtZKFRufxfGuUJg9UxsrfebDr46+//qrG/UqTIsiT&#10;p2jZpLvpJtLeY/JB1qJHGMxJowGDAME4kPCbczJ2YoMawpileXHZ53lJGuIYVQh/a8IJMfJfk+/2&#10;6oaPeFM695Ife+J4nM5d6oUv6ZBwTAqYHGC4pLXXis7TfhHe5MfoO8Zt2BCWhN5ww53+d1cwwRo0&#10;KH0jqYMP5r41B/JjXBB+hL8nTeKl0iR43HcwFnTFSt92kcVzvSz1strL2sq/upZOAGMqb9lxO5js&#10;oSP0EX1l9ZLz9UT9LSKLMtBvPDcVt5sJ3qXV+oIHG8RGFmGMrsaE8QUXkD45YZSEZZvhOtBTPQNc&#10;B7onPVV7k6L2a/LL88LkgLLCypPBg2lfVxCzNY0orpcnD1SG4iMWWQ7fBRv9O3Otfy/VCWm9Zs0a&#10;P1mKvWGSgjd+u/HJJ+Fjax4PV7Uj6AaCnogY0HhUr4+RZD+jb4xHJ/jJVPjomZQJE8jHuM0KDnlc&#10;oluaOKK/YXxUnnSyOOgtmzWRJrwbmIhSP+2w42rWdaTpKc8O+q7Nd3hmu4Jlddo8NE2ahc3Pvy1N&#10;3Db5ic/ajX5cTR9TATE9FXc+TSZPxjmi/aDsvJ6DBx4YxoxVq7gvVlfz9LEkqaeMp3y4jTflCt5w&#10;dvUXMVT1gZexCx1lDNKYGj5uPPxQfL8C6UHYgFvcJZfY4+g0+o5+oWd5yQ2EtpPWkhu0v3HoFEKc&#10;7LdfCDWXlJdffrmSqjhUJlB5TWOrn5Ogp9uzSUHI6Ntuu626UXJS8IbvBCj7vPOwBevj+OO1LwS6&#10;1cp4Sj/X6qgNSZGUsLmevOD13ke/yM/voKN2PI4/aOjdf1VFrqymeecd0ukDRxF91TVYXcUWOrZK&#10;wKQBD03us+pPSrPAm578ikfdSlmRfvLe31I/XAHPnEK0JKWTHzZ4NhrhgguCBy/h98K7UnMbdA57&#10;s5Geco402IH0LzqGXRqHkjj99K7XjVx1FfkJp6bxlLxImMMEm8ASwif592z8Ucg5Vk6F/gy/eeb5&#10;8GznUnnHVOmpVhdpTD3WnX++yu8KVtxcemlsdyelR4DX/To/nm4OvE4W+Dicpad453cCKr8Rli0L&#10;q9nPOw+d1OZtcGUQlTh+QHoqHGwe4tOKJUAhnnEGhffB6RKeEE4sbBCLrFzJhwp4KDg3eCicsmgH&#10;fBRtgi8K/OJRR8X3sH//IBr3EP4O5YOYMAb6e+Jz4X3zxBPhnXL77dijMZSuljBmMiLB8TUObxsc&#10;TOEy4YHgMXFU5N7lvW+k4z6LZIcHVWgK7htlT47qYmPiRtirCGPShupQDthzbrKUlA7iRnMTi5LF&#10;iCWM8ZLNIozpgFr88UeIGRrOW8KYNqLE5MFjlyXZ37i77oqDwycluPfzFYVykKDAhMLg/D338IKv&#10;xT//xJvkWejYtm21RNHo0bXxNa38978MzkL4IhLEt36TXQbAgEe/8UDiKc39Ina07YO0+5xHbF/g&#10;7cYE3g4cq92bb3bdHIylb/IAbiRZaHResdPqpWkEvJNryqgNVx3h559/rsZdbiRFkCdP0bJJ9/ff&#10;GCk2FAreP0UIWH4zoIkwRg8ZjCGGz3MbakJS4LnBcg55WWCAkwcRsYCRA/lh43KzDMt6QV/qtmyx&#10;XqB43WHgUy/thRDMam9SbPstkQhREnbnHjoUIz/g3nuDl3wjybupSxoUj0jSNFat94/4v8797Z+9&#10;dYxJMb72Rs3HvmxiFONZvMTLGi8bKjLUS8v11wHhEPKUvWvX7ihd+FAgg1h9nNfLCFFf68MAekp5&#10;GNroPIbyRTUbLASj2y7zR18R8jLpa0QYM2EUYWyXaFMvk84ihDFCGvSaiaOeF8rpGj5l4sSJ1WP1&#10;5Ljj0PPm8O2339aU1TSWrnY7fv7L7fzFv7fn+veSGVNZPsuE0NaTJZ2IocjmoJTNtTYC6cLmTOgN&#10;+oGe0r/yMsrTx9JTS8RR3vHVJchJCXUxZjM5FCFhCWPGoiRhbD3ipKNBBg8Oaa67jnRMXKmfdtj3&#10;QNZ12PZbPaUN9qNJAIS83WOgnjQL4qS3oxy3bLXbOWOu2+l11c3xtuGOWFHZRJK4rLaeLJkxA9u3&#10;/aDsvKE71Jagn+gIY5rIOOkq5+sJafTe1Hs/3mApvEMf8zLGHEPn9EGacVCEMaIPYIzJ8b1cvJjx&#10;kaXJ8YqCWbMoC1vCjqM8Z/V00wppuE6RcJSBjT7Mz2/U1hg333xzte568sEHTAKbhy2rWQ9Qt26T&#10;2zF9TtDTv7yebojDa0DyXXxx+hL1pHTSE549HxpB7Qg6IR2ln6WjRftZY+kJUaxZyr7jjj7um2+C&#10;d6jqQ3bvZtzSxzLqJS86qnduGmGssVRkcRCleeMN0rVCGIuIQ1fDc3LH7ao/YMGCBdFHYNVZT1qB&#10;Leerr5h3N4GNW9yuPxe6HT/Ndu5PP+/mo7EBHyxsPVlCDOVOgLL5iNMI/fsHh7hNmxh70Bf6J/lh&#10;w/ZnUuhf0lAX+dAP3ru1ZD8OYp991sdNmVIbF37yZMpgPEUvqR8d5V/mUrUexrt38x6OeYc1axhz&#10;b6r+DqvssCM0lypKGHMd1sZmTD0hWiVA+YpjTOievO/LPY5tOyM9jcbTP7ye8iHOgI0k09qdFDaF&#10;7gRUfiO88krggdasYT8OHAZxioSLIySpvIvhboqSxYgIUDkLsrocfik4XcKHPfCAtT/h1sRDwQ9B&#10;FNMObCPy6bzXREMYFtEhZAAA//RJREFUZ0nw9gW1hPHmzZNqfr/5Zuiru+/m2YihNPUI43nzwt4t&#10;oSx0wHJo4jGL3Dt7zyCccbAUYR5iOMf11cdeQxgvWxYuer/9qE6EMW7cKAeEomJ/NOvZioikpNNg&#10;++nEpV4sYczxWkyefIU5DylM+3iIUGCEvwPxHLyIIWL5KjIvUqynnjqpmv+kkxhUIWMhZlAm/t3l&#10;J7vh/B138BKohfK+/35tgPfbbgsPVoh3GeO22wJJxoRu165f3JYtH1Y9mJGguAAFp73ILrd+/csm&#10;DS9lbfBHzBRIe8hdFLeVPkBEGPMg4EXDIEQ/2y9GX0ftOOSQw9wBB8SbRuSVN954I9I7duIndiUT&#10;ert8lQnonDlz3OzZs6Odq/Hy5bc2JUPw2CR0BZ53xEUm//jx490TTzwRbW4E2VKPcIluq+CN8S8f&#10;67p8No+8+eab0TUQT5TrIk4m9asNHMMbyRKIo0aNikgUNvQhri1fZ3n5QvzYspk4cp4YkHjeQXiw&#10;fIy/uWdXXXVtlC4YsA9X8znHkkhLwPLSZ0KoL+UIhoGE3+i+CGOMJfJBUJzvNm60G4OwHNWSGhjh&#10;5EEwoDFeMGhIExs5eEA796I77dTwm43KNm+2O/vy/CTbK0Mt2d6k2PZbwhjP0nhJWDNCv7BkH51E&#10;z9AvvkDjLYGwARl6Rzxs+ovB/tdff63u4o/wtRqv+++++859+OGH0dJqPJsfeeSRqIy7777b3Xnn&#10;nVGsL4SN85Anbxjldv7ux1pIYyaMaza6Xya+5oYefHBEBkMWE7P4Ty+EoVjpZb2XjV4u8GKvg/AD&#10;xN9k2SFtoL0sfX7ggQei+qkXYwhvJYS/b7/99qhdeJ2S7tFHH43aTfsJ5yKSCG8VYpRynDAVPAMI&#10;dTD5Pvro46N0V1xBPzNJwhhGb0QYq385X09Io0kXRjm6hoEN6RA83uw1b9+OPlrPDfSaejmOjqC/&#10;GB1JwlgTR5HGEvuxifLQVcpE9/Neh66BiQjt4F7QhmOj96vKLyqMBwjjDGEd0vSUY/QPusl4hV6L&#10;9JdMnz490hH0HZ1hXEVPx4wZE+kkOoF+3Hrrre7WUbe6/15zjXvomhvdsre8wQRR7GXXHwvd+7fc&#10;4/bpU39n8DTB+5hYyox1jK3UzyY/EB/oIvXn1VPuA/GeBw4McSqZOPIMEtOYZ5nxGT3lnjBOP/BA&#10;GEPRhZjgQE/Uv/Qb/Zenj9GFroQx/bxwYT8/5u/r73/ttQd9lVccdaNbCH8HgoPJm9LHHsbyios/&#10;cijNvfeSzo7VmjzW01W1P01PT8m1c3aWQIZAtqJ3eHIydkpP0TH+ZlyiX+h/0k2bNi161yfL4T3I&#10;u5WVDnjl0u8aT62eMj5df/317rrzLnSrP/jS7Z7tJ4xzl7jdf/7jfnp8gjt4n3RP03rCqiNsEp4V&#10;xv0JEyZ0eU6snkpXGWdpH+nQa64f/WM85RxlY5tTJnoqe4J0xIzneUB4n6gtoW/o36JknPrZvveP&#10;9v0SyoWIc47QI4TIuNvUx9hILGJ9kCYfuoXQBr17z47e8+Rh8zDCsCxdaj8+kwaiiDKSNgrnGwnt&#10;5zqTJNwJ7sQTQx033xx73uUVnAqwTdE73l/0j96VjEMIcaY5Rr8zdjDZQx8VB16iGPOcJx3pCVUh&#10;PaXP0Q1sQvT0Jq+v119wsfvjmVfc7jmMp37S7WXG+OfdsEH5SEQrvKOxYWgbOoY+8ZwU1VN0j/f5&#10;e++9F+3dofKxTXn+GGs1nvIvx8aOfaSarut4Sp/l0VFE/ayxiHIY0xDIrBu9QOTc6edU8Sqc4A3M&#10;mIs+ol/oJ/XzvITxtDYkRdLDOIyl1o4NoTUYBymDthR91qyuYj+c6O2mUHYzwv0mVB7zAvTL2pX0&#10;HXqKvjE+Mp4wb2LM4j1vy0E/0VPGWVZy0ofSed6rST294cYb3a1XX+Omj3suet+Hd/8it/DV99yx&#10;TegpwjyPfUPQMepPPidZeooe80zKxiEvYag4rrJ5jnmfWD3lueYdhC2kdKFvpC/241ve/sVOIB/6&#10;wceK2MngrLNId5cX9nAZ5+WWxBJ5OeJYwpjfHI/jvm/fTvsm+Ptk88aezEFnmX+h4+h7q4Qxz+4I&#10;98esuL6igi3JnBf7C/2SXYfzjuw627dFBb20ovf+rf7vkWef4358YqLbzYe3io06Z8Lr7piB6StL&#10;6wnv5qVLl0bPEOMpupRnPOW49BQbBz1FB7kvPHcqn/cDuouecp7nlnuFrmKzKl3gfkQYw8XJaRAH&#10;xVYJY0hTeDjKhIyG+CXsxKZq/XffzRgMF4STJW3AuxieCI6Of5UvhKQQx4XT0Pbt37tt2ya7LVs+&#10;cps2vevWr38zEtIFxGFoBf3+6KNrvATe4567Gf9jKE16SIpAGL/6qt3bBh6QNtJWeRjnDUkh0T0j&#10;HxzcD15wsKRMHFZjwnj1au5FNvYawvivv4JxesQRVAf5yoZyKAhfIPRVo1WykryUgUs98UR4CILC&#10;UTfy3Xds8FILbUgX4qmgAHgoQWhDOCN0Gse4TojWrvHEZs2yxjCEMWQxZSE7q946t97KS94ijutc&#10;T8JDE6AYxuPG1X5RJf5xnJ624pmAV0Fo86pVT5vztE/9oB0eGShQ3lbIYgllUBZl4pWVJIz/qral&#10;t8q7dz7gr8Nju3NXHlVL1PY2CTGrHjW/Ic8wdomLhcGB3vLyZzKG4YBBgGEg4wDhuIwE0sdE3MaN&#10;dmMQJop4D8sQxyDBQCIfBrQMYSaTYXONkA9i4+maY5pMhvMsc00uoypCGCNJwni4H6Rr46T1Ntny&#10;0yw/JPmX3cZt7q5TY+MTsvg7L795mecF7+JVXtZ5udGLLaOnyL0ReUX/YgwzebMEAf3I+XpCGvTU&#10;ThwxytHzOLwJsns3ZDI6ZTe/wfglH6KJYzDItZlXvRjGN98clx+eDyarRYmO5DXQhmO9AdU1fnZv&#10;ko9uvcfbjd6A9ZPGKw/PDknQG+T66+knS3Dow4YmXY10lfMaj5KEMfqIXorkuKFa7+jbyMu4iW6h&#10;F+gWwt8cw2awqzJsDGPpK7oahxP4/nvSZREcWdeh9nfVU1t2b5TvHvST9QXedvJ6+szFccik3ixh&#10;HEJX0RXew3nJOKunIgfyP7uxhzH50BHsAJ4X2oLOnZZYnXRc1fP3yiv5LTuCZ4NnJC85IyEd6ZOE&#10;8bHuuONq29rb5IpD/XUs8ZP0v5e4l6+OCdreKrXjaREdRdTP6IfION7bfFzDgYFxj7CCjKejouXO&#10;1Bk2Lk0jjLENsFFHZMQwtqTxVTUOE0uWkI6xmDJoS9FnzdrYtOHYGk/T3ibH7+vfb3P9/HreUvf9&#10;Q2ET5N4sQT+kL/RvkTHJjqX0Lzoa4u0ju3dTLhvUPerlES/3uy1bYnI9vPvJI8KY5yXoqfVU3rSJ&#10;tkE4x6s+cHTQ311Xa7aDMD42IrxVR2+ToYTQWrjC6+kSN+mOeDVub5XAwyQJY4hGPF3h0YqQnlYs&#10;YQyJStms2F/lli59vFr/zp2koQ1wdDhm4lUMb4fzIm3BkZF8EM27Iu6QfO+8wyq6Rujqlbt+3bvV&#10;Yxov77iDcTiGzncljEVEb6imwQk0xGWmjXCZeAZD+BYljBHSkw/H2SRhvKzK7S1fDrmejb2GMF6x&#10;IsSt5UUciMqkhzE3ulUPY5GUkM/c9HiHxtqvcHa3/5+rx99+G+MTYhYFQIFRAoS/cXVHgSGOu8av&#10;+emnUaZ8CFqCYXNfUKht1Q6//noMDhC+Vhx/fLiHjeShh+IvIVdeGeLOXXMNA7nFsmr6adPYEMd6&#10;Om91y5aFDTSQ+EFFKTVQoLAob6uEMflF3qd5GK/xg0WIBz1+/NORd23e5agSlpemQeez8McffzRM&#10;0wgDD4jJz8MGYOx5rN3kdi5c4qZ/9Y3rU3ku8koRNMqnc4qZ3AhLl4aBNRgZVj9kRENOoHsYHxg/&#10;Ij0wCBAZBwjHOU+6WsJ4165krOEkCUcejAv+5TfHa717A9E81suD1VhYVkKbgwddMOyLEsa0H2PN&#10;Esa0IfY6zRuKQpIVJ5NlpiwLJURK1pJT7eSPHHgg96Yr2G2cMoiXSXqEcimTZ2TbEm8QrN7gC/N1&#10;UM3mHW7L7fdGMYu/9jLdyx9e5nn51wvxi+/0Yq9BQtlJUD+xa4mzzHLsjRs31gjHOEf7aCfpLfiK&#10;T9lsSlUPH38cvOvPPZd+xvhEH+ljEXHqX87XE9JZr83Qx//8U3ut4cMDEz90VZuJYISjF/QpQn55&#10;KJ9Yja99zTXkZ8JoJ44XuzVrYi/EB+4nDc8VBn1SV9XWLOE60VVLxEGuxEu93nsvPd5+lhCDOw15&#10;9FQ73iNs+pgG0lAOOiQ92bBhQ1XW/r3Qbfz0h+BpNGeR2/LDTLfioy/d1I8nuf0LrkBJ24g0r57S&#10;vjQ9xfuDsvFGqoft20PII+yNWE/RGZ5fjZ0ac5L9aoXz6IIljDUBRB/RS/QLkuOWaB8F6j3zTPJa&#10;b3jqRtBTjnHOrsqALOYjOv9KV0+uEiYhjSZ8lJf3OtT+ND0dUW0vG9+qnrySBumpHfvS0Kgc+p3+&#10;z9LT1V5Pt/w4y+363Rvyf/3rtk//y62c9LX7ffIUN+yo+PnLI3j7JKHnJEtPEY5rnE/q6bp166Ky&#10;r7oKD7HGUFtC36Jb9DV93AzJofdmdsi0pPBBNozBGletDSB9jT9y4mUc56XNjNOMv1Y3aU+ediOk&#10;4zqThPFx1V3ZCYfE/VS9eQRPxSTQSXSrHXqqsrL0dM3CRW79l9O8ni7weroo0tPVk75xf3z2pRsx&#10;fHhN+Y3k3HNZYVML6amtPyn19JSwQZRNTP160HiKhH5plTC2/YzeIcS1hCBjDLzJS+z8UbvhJzrJ&#10;OMZYLD0Z7ttonSHsex/7mefwhOr5kIZrTvtQ3Og6OE86ew2BDHz88VD2jTeOckOG1H74biSMNUlo&#10;HGykp3bvDt6vSUhPsf/S9HTDqtVu7affuV0z50Xv/Z2/zXUrPvjC/fPl9+6SSy+paWcj4bqToP4i&#10;epq0cTiv8hshTkefole0h7FMYyl9Z/szTUiDHaixFB07yZ1ySij7/shuxMOYVRtjvIx2NoxKGC/R&#10;CfQV/eC9T1vQ4XhPoLVrKZ9QMw+5zz+P80vicEGaSxV5H0hPGYvRU43lwx2hNCj/6KOP9VLMKSDZ&#10;N4Bj9ey6IlKjlwlZt2KV2/CTf+//5vXUv/d3/Pa3W/XRV27mWx+4c84qtgI1baPPvOMp18n1pt0L&#10;ld8IgwaF8SE4Q8q7t10exgj5IIPxtoUAhjejjtXVj72hfsItQFhDipKG+uEC4Yu07xVpWAm/I/Is&#10;Jt9zz7HXTCMsMvUItSHJkJtvZk4XQ8dD3Ulscg8/HO9FBfkd7h/tJ4QEnGMz4TxIC1fW2MN4zZr6&#10;XOteQxgD0obqCBPBjUBhFcOY+EeK/dEsaUweOoAvJPJqheyFoA6BoxG+LmzY8JqbOzf+uhbaBVEs&#10;MhuiGCVA6Lg4UPfo0UPdokUP+4f2U9+BL7izz46JgBByA4IW4hlFRzZXN5C5/HIGaown4hkE4x5Z&#10;sAADU+EjELyYd7rvvrNxhYLRdd55wePi/PM1OWfwCHLFFfZrNwQtHs70zyZvpNmQA7SLPuDBaGc4&#10;CkT9wIOjB4B+pi8gjFe7sWPDpDUJlmgmd75Nkyw0Os+yokZp8uB/r4XdxaNyErGMBLvks54UhfIx&#10;OFicdFIcGoVlfrbsrDyA43/+idFq9UOEMXFdIcswcjF+ZKRjECAyDhCOYySQLhjka9f29y+5A9zb&#10;b4dyka1bD/ITW+rDmLCGFb8RkSNMBONrCkukbvOCwdR10hPaijcIxhKGvTXUaGc9UfvtxJe2ce1h&#10;AmFjGAOW+iTbkJRWYhizDIkyIIv5tyXI3v/gU/e+L+sLL8Qt/sXLTC+Qxn95ecSLbb+VTkBL+fKA&#10;dGFZMkYs+tHMxJF+po8h4ch/ZBeDecYM0h3pjbghXlcH+ncF6dEF6kQ3paciNmjPCe6YY0J+4h+T&#10;d+fOId7QG+g+/TR8KLV1BPIZI5rnxD5Xea+BSQX6LSKOZ8WGGojB0jRbd5rwgalZsNTNltU0Vq51&#10;O/9Y4HazhBpP4wRWrVpVM0HNEjb5aTcIgUDZLP1rBNKFDTgYh9L0VOOR+jNNNCZJVw/2Y2a4Pja4&#10;WbKkXzSO/vFH7bV/9RV5RXBQL/qBoKcaz+Il1+jprl1D/WTlYDdvXj936aW15YW4iPbDBmMjbWp0&#10;DWp/mp7GH+AsIPpt3VnSLFhWT35tKgaJ0RRWrnO7/vrH7Z7zr5/PeFs2MXdj4ldvk1sJ4V86Acou&#10;HsOYfqWPmyE56GvS2n5mfAvv7/BehoCIPeXCh1j0ivcj6clHG9B1/pUNwLh0qnvzzdp7F8qAbNZH&#10;Z9IX+egmsW2347n1wq9Fnti/hFdqFpABlMHHN/5tOib7pq1u558L3S7Cp+ARv7VWUSHyLrjggpp2&#10;pwkfyTsByr72WojV+uhTCUsU+kU6ynhaVEdJh32Kfg2J4l9T7qhRfLDu77ZsOTAKQaHrRtjwOOgx&#10;uoiOoSMaT9HxY/04EnvAh/F0iNu2bZD7a3Yfd8YZteUtXEhbrM4X0VnpqiWMAxF3442hfAveg3n2&#10;UWkFthyWyTeFbTvcrr8X+THVj6fzvK5v6bqCFz2xdaXJiBGQpe0HZeeJYbzvvkEP1q+nn9AN2Xbo&#10;qfqYc7ZPk2LHI/QDfWf1WPzR/LzzcN442G3aNKhGvx55hPy83xkPqZv3P3qKrgU9UdpFi6iDjyN4&#10;1He9t9lzqUbtR3QNljDm2T3evf9+KH/TpvgjBfxRnrCUexy7/P9/L47f++u7OtBcc801qW23wryu&#10;E1D5jfDeex9F6VaswMNchDEcl5w3IT2b8ZKVkI/8rPQX8RtIVbVx8mT4BTgoODfVDU8ED4h3L+0Q&#10;fwdfuK36sThsQs5xzuPB/L3bvfsrL+STTTenWpfFkiXxKnvkiisY02Po+Fdf4UTxix/Lv/DzDkLb&#10;1K4gD3vpwPHhdAmPSaQEyPZmvLNFGJOXa0jGMF5erbcR9irC+OCDw5eNFStYToERRKfjBcyXBb4q&#10;QGZZL9eixCXpITwhKhU8Wl83Vrhnnw1xMNPkn3/YUAsF1tcWGH7ahSLQxn9T8yUlkK+40EM8c41I&#10;TAyfcAJp+BK7xU/8LLlLelgdjDqIYX2Rj0M3vPEGHtD+VVTZQC8oLenxmIa0ROIvK+HB4mFjJ8x1&#10;bs6cO6rnwnEeVK4Pcr1d4SjUBzwAlMlDxFcmBg3CXzCZ77pcIA2zZs2qTu6SkgWdz9qAQRtBEGi/&#10;VaiuZb9zH+uDmLRKn5SiwDBLK0cCiOGlv4HODRuG4RBj2LCjquey5PffKUcGrjXSZQDp71ojYfv2&#10;xl7jwbDCsMGwwpBHNHHD8Ikn3sHQxhMEIvtKd/bZybK0FBtjiTbQFrWVdmZJWvtpE207xo9XYcJy&#10;331s3JMOPIpsWyTEPm0W5NfXaP4mhmZLWL4y8iz+1Ms3XiCMf6z8Sxzjlf37uzWLFmUab50AMYvz&#10;lh23Q+StiLgiE0fSYLyLMI6JgXqyaiV50SueAfqU/NSNwYFRfUzuuKyhXvSUfCI68pBwiPRV10B7&#10;5D0aNt/5z3+YNKSD+GbJ9iBZHux5oDL098kn8xw2CV6B7OzfAMTS1oeUpOTZmK4oiNlN2cTOawS1&#10;I+ioCI5mJo61/bx+fddrtcLkMUzy9CEC3aBfpae0B73LF3cPb6AwAWWyZye/dky1bZZwXO0X4U1b&#10;qB/vp/9E5ffvn61zxOVLtkfSLGz+VsuK0GBHfwApxztX9VnhHd0JUDYxi/PgiCOCl1dYJi9dpa+a&#10;GZNExjG+hTExvJMhH5gg2tVCeAZrqb8dxyFm+JffYXwOOhh0RhJsEutJT/oiH90ktJs81GntDmub&#10;Z+Occ2LvZyt8TG4WKiP5d9PIoafg9NNjD0QrF15IeLL2g7KJN98IF1+sfTbQreR4WlRHNR4d7GbP&#10;7nqtViZNIh/zhKSNqvGU9+5Rfv6bb0UhG+yF8tAvrqGozpImTVfjTcOy8Pfff2duKN4s2GRO+UVM&#10;t4Scepq1CV7WKqlWofIb4eabb4vSTZtGWhHGrYyl6Ad9zPt3uHv44a7XLAnhNBlPeb/ynkU/qRvR&#10;eBx79PKhOXzEYz7132gDPVte+NBHWRpb87YfkZ7qw4b09JiqU0UWsOu0X0RSegzQU9EzdZClp2ee&#10;yQqx9kPlNwJ8HelYQRO4KkhbyElISjgzuDPIy2a9jEUY2/AKC9wpp8T7kbDCPHBBtl44G/IgEJ6Q&#10;wThusrp/U+SEofxZEohmOieO6RxzaiCOoYz85z/oKgjn7bksOeMMbHK4Qjg0nEut02VRop208i6G&#10;qIcHhXeEt4QfXeTt/ueievEMb4S9ijBmYy7Shyph5vnqANmG9ykKA7kol25uZjPerqSnExQ7F0KU&#10;OlC6ld4wjjdRQCBdg/KKLCYtCg7JibLTLsqARP7KG4LHdvEWQ556CkOAa6IcHgTK4vqQpe7664MB&#10;+tprLNHnfq31L9zwAD3zDAM9XysIY2EFAnh15NFMunvvYdDf7iZODB46EOAhHXXypQhZ6V54If6S&#10;GMhu2rPU99NT5jjkLfeda1Sgbu55s4Qx+RDKEFnMAED5fAni/vFwLXOffBJiKT3wQNdle1lQu+P2&#10;p8OGtkiDzrG8oxWQv1499UCAfuVtJj/IIqAFBbcXdB5vQAsdrye33ko5GCEYqTJwMR5kQOhvjmNY&#10;aNKY/uKXsIQ/Nm7IgyGM8DeGDsaKXT6N4cRyFCagbMoXL70j3mCYoPKMiIQTOaN2ZonSkN4a45R1&#10;lLvhhlDHX3/xzNTH8MRyT8bIZqDlWkLfvvKyaR7v+vwfepnihXAUCJ7Gk7zgYZwEGybYa2naI68O&#10;RGDmwYABgcjeuhU908SxGYNc/UzeQ/2ENL7GLNmyhbItsYFQbzxxe+KJ9LzIOeewnIgy8IgTWazy&#10;ik4aKUcTXz0nR1R3fP/tN4ys+rjiinijV0kz0CaiCikiY7878f77teE38KhuNyCK85Z95ZUhpvD2&#10;7egZ/ayJI+Ma/aa+rtff6mfSakwa7BYtql2Wj7Br+uLF5EG3INDsmIqOIOgZ+hbID5vfCh89PvqI&#10;stBRbBqRxWnPWVb7dc6+D0SwHOntwFDXww8/43/XB5vWJtvYDPS+xFMc6B2MN3B3gc2YNI4jaWEL&#10;2gHKZtOqPPjii7D5MGRETHJId/TBNaufrUhXRRKga/pAgJ1K7GxLbKGnIs7QbXQcXeGZ4V/pfBhb&#10;yXvttVYHOC5dl27qfW/bVU+4LjuWxu/9lStDPZBAecBmbmob0qwXGZs6kV/emugMv9m4uLvw559/&#10;1jhqtLJKqh4oO8/HxcWLg4PJhAn0mcbTZnXU2niD3cyZYUWQrhXBqWfXLsq25C7p0RG996Xjh/m0&#10;sYdxUoYM6eO++Ya6KQv7NKnzeXVWumrbTzk8s2Ej3X335Vh9sOQ92cZmxkCW0JP3yCN5P/iZ3bx5&#10;0W82IesuQC4efHAIz4gwtnYCKr8RNmwI4SuwJ0O/8L5DT62Nl7evSat+Rt8Z646P3p12ryIkvK9Z&#10;bcE7m/FQdiU6jFBGGI8hlsmzejV1wEVoPhXIf0lwzuFZY2yVnuZ5xrL0NNi7cfmNYduTN09PBBtK&#10;2pVxRxzBGNB+FLlPcVo4Gd4tzG1tWAhIW1b8F/WWRUgPhyeHQYjfOdX9hq66ivETPghCFLIYrg2C&#10;E+4Pohqhftqhlemr3V13xSvjsiRwd3ivhxWB4Rg8GnwPx3f4/og5wDffJNwShDLe4tu7PFtW7roL&#10;HYbPgr+DLIbb455xfbSf6y1yv0gnslh8GXwj1wwPSd+sqDoizZiRFiajFnsVYQyOOCJ4W9x1FwMY&#10;RCbKwASXjhZpjLKIqRdpnJfIJJ28jGH85dpOB+DejScvX1WILUy7+RsvYDofJSYtXwsgm7np/Mtv&#10;juN6zsPF5Ji8kLWEfKAslQNRzDVRFmQtCoVQPtcLcU0a/qUteP9SnryRraCUSkN9/Msx0vM3aSiL&#10;6xI5jZLxxYhz1EFb+IrD9fO32gcJznVJ0e29TruvWaK+IS8PAfeduMUiixmAuA+04V+3dWvsOVQE&#10;8tJhWTK7RteDyk9O7q0RnISO2xiVWWmBzmWdzwN2w2Z31E5AHq958P33IY73tm0YN0yQiItJLEs8&#10;S6zXLi//eoSxNRREZGFQYizjDcRXa8SSZtZ4xvhHqANDhzI4jxHES5Y8GN14HGEgUSb/Ur7idslY&#10;0kTCtjNNdJ60mjiqXsqLX1J5wK7MSsuu4r/9xguxOCgDY1hQeBNI3GZAGIp3vEAOf16RT7z8zwub&#10;39UDXnJXXnll5Vd7wU6/ee/tW2/9L0obPmBgkFvjGP1Rf9OvpEkTzpFOxAb9HAiJoE94dBP6BA84&#10;ficneegHuoWuUIb0BV0nHenRSQgSnh30nXIgTTDCeR6S7daksV67Eemr2s8zgo5Q91D/Ps6vp1qB&#10;QGw0PuRCqDUDykjWye8bb2RDtu4F8QrHjRsXhR5oN+QJn8dzcMuW7VFaVkCk66nt76w+1zn6Gn1T&#10;XysmIbrEOMhYGjwwg25pkkp6janSU03eaBNjKXnRUyaOiHSV8jhPOnQL/SY/Ok978rSb69O7gOtW&#10;2w+vGuVr1mA3NQZpITq0Q3ozoAzEgt+Ev9oT4L0P4dEJcF3330+My3yI7w19ja5qrGt1bLLvUXST&#10;dzTC38l3v3RLZfCb49JZWwbkSZpu5mmnFdWl50vtHepOPTXck4zQrakgPaEofv7552hcbQZxX8RI&#10;O9ZduOeeeyLbo90Q4XjCCYxBjRHfAzueWt3Jq6O2v+14yniHDSBiFz2jLukoOoZeUxf5rW5qPNWH&#10;Ed77CH/LPkVnrc4X1VnbdvJKVw/1dlG4Nx98UH9eJJBWH6smT2auVhwiwCziPup+8NylhdtrB4pc&#10;V5yWPm62vzlPOtKrr2Vf8p5Hz3hPIzw/6Ks+nqHTsjMklKF3MOXQLspCxykP/aRM3vvJsnhO0Lmi&#10;eqq26xk5NAr1xr0544ywUroRSHvbbeGDXSsrNnoS7r777o6MpyDWvcZ4551g/598Mv0FnwR3BL8l&#10;AhfeK0kaFyVCySsODh4IDop6uH44Icv5QRaTHv4I7k/hGWgLaSG0aSecG8QvBC8OTPzLb963nCMN&#10;nBmCEybC3xzH3hL3B4GMkIdjSks5lGlF5cPBUU6SYMcmLRrGQ/dIZDHXKudKyuUeLXGbNr1cqF/3&#10;OsIYkAdZuPAe/0tu6dwkKRDKSvwTucVzg4sQx6QhD51BOSisQktQF6SqSFY6ngcF9l5fV+g8FICX&#10;KQ8NNz/ZmeSFfIWc5V9+2+ugLJQd4QsEeflyQD2kgVDmAUKoX39b4Th1IbQT0W/OQbRzTZTJg26F&#10;uhDaglA/94B2cY+5TkhdrhHFLUoWqy9EFGuA4H4xAEBGUx9t41q4R9Orfb92bb7JoiDP4Ty4+eab&#10;q/WkSRJ8YU87b49lSU/FqFFhE8a8IO2AAaRnkw7IQZYrsXQGg4SJGi99jA6MBwwCDAgZETJwkKRB&#10;joGCQY0RglGNJCeMGBbkYXKKyCiXoYPBxARBE1ryUiZGD//ym3MyljDsNdG1bUyKbTPpMa6sYXWo&#10;++GH0M/Dh0MiNoaWIbUCxS5MgmPNlA05/LqXD7xAGCP8zTFI5D0JPOG4pqxNVZKI7wG6o35HP2TY&#10;0pf0LWnSRP2u/pZBS1noKAY0RjP/pk3ypKfSGZFxmsCRXsQGui6CA10VGaP2Ur/0tF6bEeks9Vpj&#10;HF0d4g2LcF/696e8xtAmbq1AMdOTBnDcR3sPFKf5ySefrBypj/geaLzS+ES/ozP0ox2b1M8SHZeu&#10;Jkk4yrVjYFK3NAZKT63OMJaSXpNGjcvSVcqDSBEpI70v0mbSagxXndyD2BsvD7SJWyurG/73v/Ch&#10;6YcfsOFiaK+EvQ1cExPTvNh//7AqYMUK7gU6YT86JHVVfZ0mtu/RN71P0ckwTgVBFzjGOdKQlnyq&#10;Q38nyyCfyqA86SbpqLNR+6yoHluH2lhMR4FsyFY+VvGBmTL++18+1sc45ZRTouNpm4r1VvARmmvK&#10;Gzv/rLMujdJv2EC/aXyiv+i3vDqqPictfZ4cTxmnEf7WeJ0c/yTSm+R4au1cvfft+J/U+Tw6W09X&#10;D4nuC5IXpGWFRbNYv359VIZ1aAB8XOD4p58yd957UOT+Xn99WF305Zekp+/RC/RD/V7E3lOf23co&#10;eo8+UTaS9u6XflGX3v0coxzaYcdS9NLqPuXbsvRsFdFT6qQ++3wNKeTQAEhLyJ8S+VBET4HSr10L&#10;GQ+pCr8ELwVvZElj8XAijkV61hPSkQcyVBwcvBNcmLgx7DE4KJGtlC/hN9yUPJThuZhnyBlSpDDC&#10;b0hczsHrwe9Zroy/xfnBQ+FISfo0sY6aEn7DU1K+iHV4LdplQ+nmuT+ct2Qx1yiy2HKUoZ3qo7x2&#10;BWMv6fcqwpidHsmHzJx5sz9iPY1RVjoCBeOi7VcObrgljrMIThGZdAydwlcOlB+FpVOoQ8SqyF0I&#10;Tnk360uHOlVfAFAOFB3yVcQvQidTJmWLjKUsHgaEv6mf49RDGhHJEn5zXMJvhLZRLnVa0pc8pKM8&#10;lI2ys4R2I7RB7eKeMBDovta7nxKl0f0lH/m5Xzz0lGvvEfeFhwvl/6ba5+PHP+1/F4Py5sWkSZOq&#10;eaxkQeeTxjpf4G1+SaPdnfc0tOQ8L6699sYo/bJlvPTZNRqyGI8zDHoMCQwMDABLHMjwkaEgwWAg&#10;nQwG8mKYYIzwLwaENcYxaKwxjsjQwWAhDWVh7JCHMskv4TfHZeCQN62NVnROdZEv2d54uVtyl+8s&#10;iERrFhCn5Ic0TuL222+Pzi1cyPOUD3gRv+QFT2LiFyOEpnjFy/Ne/IVVUu4ZyBM+7/0dPfruKP24&#10;x7nHaYQuOqM+J02aqP9lSNdOwIIBLcOZ45y3eirdkf6IGEszxqXvHOOcyrLPUb22Imov6W2b47rY&#10;yJX7smVLPmJNm3OwA3SzID+SxCeffBIdz7vxVm+AQqfgEZ8Hv/8eVgQQzqZWT+mzpC7Rv2k6oOOk&#10;0RhFXjsG0v8aA9EJdCNLT9N0RzpqdZXyNJ4my8vT1mRderaGVne6/vzzfAbtggULovR4wTcL8iNJ&#10;sPSe48Ti3JvANd11FxvD5gd5wgdjxj5ICHQhqatp/Z6ULD2gHPQJ4W+OMQai10m9smVwnnSkV35b&#10;RpG2SWzZKlfPwxB30UVBX6ZPZ36QD/qwgU41C/IjaeC4lv/vDRDBXiTcRXx/NJ5KR+m/vO9T2/ca&#10;TzUeMk7ZsZRyrY6RT2J1u1Z/asdSjqk86pJ92qidkvq6qk3ELrzwav+7MRSSgo0bm0X//v0r/dAV&#10;cR/tPSh6TXF6+khjKXpF39H/efQUUd9bPUub/3AM/SKNfQ6sSF+pn3Qaj8lHfiscT5aVt62kJx/l&#10;UxbtG+LHxXBP2MAyL0hPaL4S+RDrXT5s3hyHp9m6FU4nycPB48AfQfjCgcGFwYuJ9BQJmiaWFFWI&#10;CTg0+CfLQalc0qpcm1ekMVwXXB18mxwpsxwo5TApZ0lEnB+8HWkoh/RWeHerbJWvOlQ+ZcDBaXW+&#10;Jbvr3RN7XdxD3RPKkHOl+DKI7cVu2LDQN+efn3+s3isJY6CvlMjrr0NMwd7zFYBOo1NFvkJAolx0&#10;jIhcbjyEZRZ5rN8ije2XDpSPMkWmQqJyc0WgkpYOVvn8TScnSVFIWjpahC3HKJs6UHLKIg/C39RP&#10;fuohDXGDeYAQ/uYY5xAUSek4T/v0oCH85jjnSUu51Inwd5roPO2w95HrS96/5H3UvbT3g4eEsmgn&#10;7eH66S/6jYeKh4sH7V9vpLxU7evbby82kRGUv0Q+nHdeiBPNjtt5Ed9jliax3ElL6ZhEyuBJM0hk&#10;LFhJTvSsYWKN5zRjXMJxhLJIR3kyeGT06G/OpZVF26zYc6S1xpgMcQy8Q92jj4b7ceKJxPnKB4VO&#10;aRYyxtPiymkZZ97yv/PpJnp50wshKfAqxqP4ZS9PeHEtxvFuB0QY5/UwBroHxA4M3rzoJ/0mo7nR&#10;hMzqAmnRqaQBzb/8TtNT5VcZ0lHpJvlUli1HekpaW1ZaGyW2DukqZcaTRjYw4X4MGsQzmg/nn39+&#10;lGfpUr6eF4f0HK+4NKiP9hYonvf48eMrRxpD92D37qSeol/oQ5pOJftektQB8lvJ0i2bH+F8cly2&#10;YnXVts+W16iNlE8ZlBcmjIypbKxWVC/mzAm7XRf5SGbx9NNhV2w+YqShaHt6A7ieIh7G4Igjwua3&#10;bAQWv/Olq9KFLB1Ik6ROIOge5VgdVZlZZSi/8kqSep6WPym2PMrQM8A1hrF0y5Y4xnQREGOYPEkv&#10;9rzQR7ZzzyWmYlc006aeDBHGeT2MwTXXhE3FvviC+5D1sTiPTiT1wNqUknrvfInK0HhKG7Le+2nl&#10;pbVNYstP11XqKKoXeKqR/tRTCblVHMpPeL80aHWc9jTYG1D0Hk+YEGyFRx4hT9rHYvSlWT2QrlKO&#10;dAvRu5+0KteKjlOOHUvJR5lWOF5kfFX5pLfvftmo8V42RUD6IUO4byXyoJl7/P33IUZ+yAeXJNIY&#10;Hg4eR86UcDycF8ELfySSVDySFR0XQWp5MET8mC0nmd/yTHBkzDXgmGgTDokQwdaJEoJbfBxp4aTg&#10;9xBxfpa3oywrSQdNkc38rfLJDwcH76V7UfQ+wMNxPbSJMqkDAhvPYsjiRW7kSO3FxbOVH3stYQws&#10;AbLffjSDToQ4VmgHvgpIYbm5kLUoLcqmjqJTRGZagtMSnaSR8klpkwSqOj2tnDSiFBKWtoiwVTmW&#10;iLUipUFIkxSdQ5JpqROhfIS/bT7SW1HepNg0tCnrnkl03aSnLim7JYnpG7ydUXqIfgYaBhwU/x/3&#10;2GNHVvv4jTca7zCfBZVRIh9OO+206H7hUZAXU6aEDXAOOYT7jCHP112WPeFtycQfIwDjxBoT9cQa&#10;JzJM+FfGCufzlIMorRXKVlskyXxJgwlRXmvciNjgWg+rbsxUVOcwcJrVU3l/QBpnQQZ5I4/cvwcM&#10;cBN8OsJO4FH8npe3veBtHJHFv/AS3PMglmfR+7V8edgEJ+TDGE96cUhHbf+T1orVC+lDmp5Kv7LK&#10;SpaDSL+t2HLqtUuiMhHy0iZ0lQljTMLt2lV/k88saJlzM5sp2RVCWSA2JeeXL19eOdK7oU2tnnmm&#10;8UZtFvF9gjBOG0vRjaR+ZYn0gfTohJU03UoT5Uekm+i6pJ6uSqSfEpVJPvRUxIYdU8OGlcj69fm9&#10;2rXp119/4XlRHPH9TwcxEjmPB/neAq6HkDNFEd8rxhl0VWOq1VWrD6RtJEk9SepUWp6kJPO2UgZ6&#10;ip5zPZbU4FrjTZnWry8Wg5gPGuRrNiZsfO/TIU/7Bx98sHKkd0MhKY4/ntip+aH7tH07uoiOJj8W&#10;c1xjVz3dsDpFeo1fGvtsGVnlJMsgL/UnJW95iM6rTHQ1ScChq0OjFQHci3feYW6XD9p4/thjcQYp&#10;Dt3/LCxevDg6f+CBtHfvQKNrToPyrF5Nvjwfi9X/aZLUCSRNVxuVZctJSrIcROnTykJseeRNjqu8&#10;Owa74cPDvbj11nwbiArk2Zv0qNOQzhXFyy+/Vs27di12EGEZcN7E5sLrFW4HjgeyFN5HZKn4riS3&#10;lBTxT+KslMfms1yZROeS3JM8lbVinjbJgZLzcpCkjUnhuJwoxd8h5JMjJzxjsnyOcT7J9eW59mT7&#10;KRPeDG7TOleGkBqHHRb6opm+3KsJY0Ex1JBvv73MH8ENXDGBUVgRx3wF4CsBN5zOowNsx0nRIDqT&#10;YpUwTVlJY8nSNE9blWOVQeWo/GQ5VtSWLGmU3tZhpV6eemLz2by6Ru4rBDsPFA8kDxCDBl9F+ApD&#10;v0DsE6MYhWeQQekXuW3bXq/2KbJqVWsbEamcEvkwYsSI6H4V3XzlkEOOiPI99BD3GoMcQo4JvzV2&#10;MAxkrFgDI0tkjFhJSycDxBoi7RbqxljDsIHYwLCB1MCg41qPcDt37lvVt6JL9tM2A8kL1VmvzyBO&#10;SEP/ZmHRQQe5Z32a17wQiqILWdzkxnmdADFhi96ve++9t3qvrriCvDLI6Uf6U6Rx0ihHSC/Jq2tp&#10;eZOSpyybJq0MxJZB2+2E0RJwwWtF9+HffzHy8oOJOvma8dzcd9/wfEyfzjsgG6RJC63SG/Hqq2Gz&#10;VojjvHjxxRejPAi7k8feRmlEnB0TrZ6kidIlxaZJ6hViz6flT4pNnyZKl6WnGlMPr96HZ5+t3Yi2&#10;ETB8ycdGYkVxySWXRHm//Ra7JR1FV230BnAtDz/8cOVXY8gL20rcf43GVKtfnRare2nn00TpaS82&#10;i33vi3xDRw9zRx4Zrv3++8OGYEUgT/j338duLoaxY8dGeUeOHFk5ko64b3o/9NwRwisvfvnll+o9&#10;CPdB78F642k9fdE5iU0vScuXFKUlf5rkLU9l0PakjYqu6noPc5deGu7BYYcRdz4/lixZEuVjhVBR&#10;yPYcOpT7nY24f/YOFL0eNjNXHiSsMLJODdJT3pl59FSiNFmSlqeepJVhJS2PhPPSb8ZV+/5HX7nO&#10;we755+P7UBTkyfJkL9EVzd5n8PHHcQjPKVMu9UfwNGZuABcHv2OJY8hObCpxcNaB0/JqeUScVpYo&#10;HeXCR8lxkjqtcEyOlaQTJ5gUnbOifCrblg85nKyDPCrPXktaW8nHPeJewVvCn8nBknvKvYU3w3Fn&#10;SrUPmu3H/xeEMZg0KVyoZPXqx/1Reapa4phJqlzDUVpuTJriqvPSlFCSRZ5asjhJGltJy4uk5UeS&#10;6ZJSNH2zYq9bwv3gfqHo3Ee+pCj8BkQ9911fQ/jyxEDCgAJBzOCiAOFT3SmnxP14wgnZxFYRqLwS&#10;+SBCiNAvRaF7PWEC95tJI4YqE0cZOxgGvMiTREezkjRUsiQtb16hndaw0dI+rg9iHMObeHqB8EU+&#10;+YRnoBgGDgwfv4oCQoR8eXYNV/vSsO7EE91z/hyexZYsJgzFeC+7HnmkkrJnYOLEiQ3vF8tXicmp&#10;607KddeRXxNHfdhIIzgQq0/ks7/ThDTNSDPlkE66mpww8vxxjehqIB51/RMm5CcxBZYCk7fojs3z&#10;58+v1tsIedP1BhCPmWt5/fXXK0fS8dhjj1WvOynE7w19aIk4jaeMS/YjXFJ/8op0qZ6k5SsqST3l&#10;Ong/iIDjI07Y+GnIkHD9p55KXPxi+Pzzz6O8U6cySSkG3fdG0KqNVuIk9yRwLePrhE4hTNW4ceOq&#10;90cyfPhwd9RRYVzYf3/uGzraaEyVPlj96imS1FMRGiLfIHEYS49y114b7sHAgehwccycOTPK30zc&#10;dt3/RrjuuuuidM2GEepp4FrOPLP+mJC1h4gk6GhyPBUZlzaeWv3ohKgeK2nprCgd7aTNdjWRtVHR&#10;1aPdnXfY6y8GhU45/HB0vxjy1okXPOn4sL83IM918zFD75E0cRFpnPbep6/3hJ42K1ZXNa5KX7mm&#10;mCx+5x1z/U2AfGx2XyIfWrnXYNmy5dUysNkC74MjChwPfA+8j43jKwdOnAlxKkx63tYjVSVJTi5L&#10;bB5bthWbpllJlsm1JK9Hkkwvkph7wL3gnuCxDE+plfis7LUr8eHQFriPPjq3eu9HjMj/ETWJ/zeE&#10;sXDcccOrN45dNVevHuePcnO5sdxgPFq54TD0Nq4IxCYMPh1ER1kCWR0upZASWsI0SaomyVtJMp0k&#10;LW13S1q7rNjr1UMoRUfJk19C5DLP/WfAYOBgAGFitdLLGi94YEJKTvWGwqHVvkPybsCUByqzRD6w&#10;5Iz7xWYszUD3O3gaM7nSxBFjIDl5lMEjoyevyPhoRdLKTYoMmySxgREOSQxJy8ZH8SZ3r73eXPiU&#10;Aw4IS6+LQvXmieU7fvz4KO0ff/DyNnjqKfeiP07MYoWhUMziJ72sLLDBTHdBnptJMCk+4ojg7W7l&#10;/vvvr6QI0PFzz6UMjHEkqaNpHzeSekT+PSVqg3Q1+VEDAo7JIstI0dXYY/Ohh3g/FgebiZC/6CZN&#10;qjfPuPLrr79GafeGZdQfffRRdC3ffMO7MQYxHfVxzgrerVu3xu+/Qw8NMZ8POoj+1vhD39rJo8bT&#10;5Fhq9TRLkjqVR9LKaSRqE2O+1VOeO6unw70c7QYPDvdjxIhT/O/ikAH83XfYd/khL/g8sTRnz55d&#10;6Ruuo/eDa0kSl+jpGWecEZ2zctlll3WJl3/mmSG+eSCN1bdpY2pPJTqSekpb7Yc3yDI+ZrBXw/Hu&#10;zjvDvejfn3TNQWPdW28VsxvYcJF8zz7LTvWNQVpkbwDXcfXVtZu1EarizjvvrF6n5Kijjop0WHji&#10;idgrPuhjo/FU+iA97Qm6qnbQLtqYtFGxu/nwRng43vsnVHU1XHdxyPv1sMMYq/NDIZlGjRpVOVIf&#10;rbSxp4HrSBKXWR/deIfwUV2YNSu8W5BNm+jronpq9WVPidqCSFf1/qftjK28G2KyeOLE+J40C/IO&#10;GEA9JfKg1fst9O0beD1kypSL/BG4H0LL4RiIA2ea1zF8ESQlIRfEvYk8toSrODgr4uPySFp+K2l5&#10;6klaGUlR25Oia7MkMU5mcGjcCxtzmftkiWK4tH/dhg0h3rnkzz+bC70m/L8jjAGcCeVamTnzen+G&#10;G/+vFwZkFBbyGEKTzpDnMUw+HSXv4ySBbL+ASCFQHEumppGtjSRJ3nZK0upOE3s99uGQolt3eR5y&#10;7pX1JmYwwLMboh6SGIKYfoYgZiLMZmpMNKa6226LY78hixYVWx6dByq7RD60ShgD3XNi6gSDAGNH&#10;k0dr8IiQ0wTSGj71xBoizUhamRK1Q4aNiA2MNb7041GMEc7mH+f4gTsOQ/H553wxbQ7NEMaQoOS5&#10;5557KkcaQ22t4sMPqyEo2NwO4e9XvTzlZYFvV0+EJtrEvsP7BcNc1yZpdF+Ubp99uB8YsGk6yvGk&#10;1xGS1CnK6A6xdUpfNWEUucHzxkcNCDg+aLD54iHV65048WX/uzkwAaeMWbN4h+aDvL0OPZTnJx/U&#10;1t4OkYp4urNqQzGardx4442V1OkYMiT2Ct+5Ez1ETxmPLBlnx1ONYVm6mpSkjuWRtHLSRG1opKd4&#10;R+A1GH/sGTnyEv+7OUjn6oWVSIIwQqo7L4qm78ngOm644YbILseDU9cmueKKKxrGwB8x4uRq+m3b&#10;6HfpaZEx1epZp6WenloCjg8aEMUnezneP8fhGgcO5Lqah8IlvPnmm5UjjVHqaQhvwN4N2qTZCmET&#10;LEmcxEMPhf0PkBArVuMpfZn8uKHxNKmjEulRp8XWqbYkbVSuA0KXjxqs0Dwt+vfYY8O19u1L+uag&#10;WNtF3uFA9zkvZAcXXcHUE6Fr52PGI488Uv0tQYfrfZj88stvqmlnzeIepulp1nvf6ovVo06LrVd6&#10;SpukqzxXtJmxlWtgfOWaDnKnnx7fm1ZA/nr7uZSoRTvuufDxx2ETVsnixWP9URwFGY/5F8JTYWOZ&#10;Q4g4hn+DR2IOLfJYnsdy3hT/Zjk4K+Kr6knR9Fliy0mK2ihR20UQiz+DX7QksbyJ4dGIigCXJqIY&#10;/nKR27r1jartgbQrVvf/S8JYYIDef/94sxTkllsGunXrnvZnITKJ+4HSwsrL85gOsrsaphHIKLIN&#10;Xp3XC1mSRtDuCUm2K/kgWEVPKjj3gfvBfeHrEPeK+5Ykihkg8CDe5kXej+vdypXPVg0YBF3Ytq3W&#10;U6WdUD0l8qEdhDHo02dA9d6vWsX9F2lsiY7kBBKjR5NIGT55Jc1QKSKqk/qTxIY1xCE4zvYysmbp&#10;1PbtO/yx5tEMYay6i4Dlw9U8y5a5t/zfkMSfePnYy/teCEvxjJc5PdTowptaMZ+TQlzNIjj66KDv&#10;SDDKLcGRpaNJ/bS6h1BOuyRZttVXa4QnyQ30lAnjBe6vv+L7s2ZNa8+1COPff2e8zwfVXQQXXnhh&#10;lKfexL83IM3bHSEERRGMGnVHNe/UqdxLO5aiq/R/kujQWCqdkSR1Kk3q6WAjsXXV01N0lHE16OnC&#10;hbGHypdfEtaqeTRDGKvuTZs2VY40BgQreYr2Z0+DVmwkJbkyIw/uumtMNf+0aehP3jHV6o3VJ6uL&#10;rYotF7F6Sjt4dkRo0GYIMsZT5HQvsZPDLbfc5X+3BhHGb7zxRuVIY+jjaJExWHFk2ayxN4NNJnX/&#10;rZx99tmFNmr+6qsQ4xwZPRq9oK+LjqdJXUrqWiuSLNvqaZaNyniKZzFk8bnRMV3jTTfl8/DNQjOE&#10;8aWXXhrl+fLL/I4UK1eujPIMHkxf9F5khURh0+Ai4f6WLl1ezXvxxegFetmT9BSxZatOq6t69zOu&#10;0lbeAbQ9PHPr19feo1ZBGSVhnB/tuu8Wl1wSnn3JL7/gFAHvBufHRxJxcCKOk2FjIY+1YZwcNy3v&#10;lkYiWx6uO8XWrzapjZY/gzuEQ2Q8ZMWhSGKuWSQxXKTCt3J/uE+L3Nq1z7hjjonvJ7J6NSv124P/&#10;14SxxYgRYemWlfHjj3KbN7/ozyqOruIdw+Y3IpAVwgJlTpLI8kROKrNVLkvOSpIEbrskWY9th1Vw&#10;q9hch/36IeVm4mUVXO7yGK0otwJwM8Hf7AVPYrDZ7djxqXv++dNr+mD06Nsr5zsL1VciHxSjtFXC&#10;GNx++93V+3/11fSBDFuRHfzWBDJp9FjDR2KNkVbFlisD3Bo2tEntjb02lizp626+GYM2XNexx7Yn&#10;1nZRwvi4446L0hddygoZQr7Xzjgj8iSGKP7My6dePvICgTzBy1deehKYSKQtOWUJeaveKBMmhHjI&#10;CDszB12oR3IkDfOkbloDOimUbyUtjRVbbj1dpa18lGHCeJxbvryvu+UW9DNcV79+5GkdRT2MFZuX&#10;OJpFQb7etvndmjVr3H333Re1PSmEp2gFileOHHggH6nQCfQ0bQIpXRUhl6WrSJre5ZVkWaojqaea&#10;KNbqKW0nlviZZ8b3qR0oShgTYoX0zWzq1M52dxcgLdK83pC33367kqp5fP/9j9XyjjqKe4MudGJM&#10;1ThqJS2dxJZp9ZT6rZ7SVi3tP86/N/d1p54a36NFi9oTt7qohzHxstWGomg2354G90ahYqy8/HLz&#10;K2UAmwTb8pYu5d6k6Wi98dTqU5q+SaSbVtLSSWy5eh6kq7RD733ZqIRLIXTYke6ee8L+DLquRqsC&#10;8qAZwlj1F4Xy5Qmz1pPwv//9LwotofZLbr311kqK5mHL++MP7qn0FOmpeqoxlTZpXEVfaTPtH+Qe&#10;fDC+rrPPPt8fax2UVRLG+aH73wkMGxZC2ElefpkVOnBmkJ2sPsdzNhnnGF4pzXEzybmJRBbvlkYm&#10;Wx6uHWLLVF1Ikj+jfUkODe4QMpzV+NaTWCQx0Q+Yy+J0yX4Ds739eoWfu8X3D/nmm/xOEHlREsYJ&#10;TJlSu5OgZOTIfdzKlXiHqJPsl48sApnOptMtiUwnohTccBQERUkqdpZyI1YRraQprSQtPWLLVV3U&#10;m6XQPIQ8jCKGuR6uS8otgpjrT34FEVHMw0/YiZnu+edPcjfeOMRdcEHYyMvKjz9SVvdB9ZbIh3YS&#10;xgAPQfUBQoyqWm9jGT5pRg8GhwwfGT8ygJoVlaEyk0YNbaAttIk2ysMokBv2WhDirLKioVUUIYzt&#10;RKcZDPT53vAy2csXFeFvCOQXvEAg9wT8+OOPVY93K8R+ledmu6Dd1yVjxlC21c+sCaTV0aRuWmO6&#10;qNhypK8i36SvVld5phRj87AuRsbll19eyAMrC0VjGKv+ZtBK3u4EcbNPO+20anslfNRhkyD+/u03&#10;DOH2oE+f2BP3yiu5P+hAHl1NjqVWx9J0sJHY/I3GVE0UrZ4e7e2v2nv2n//8py12oQjjvDGMVX8z&#10;UF4+avVk0D48MdVeCUujFWv0+++x+9oHW0/Y10A62mhMTdPTNB3MK0X0lDbGevrX7Nr7hVx11VVt&#10;WTZflDBW/c1sSsw7gLx81OrJwGa89tprq9cqwbP6jjvCSot2box2zjkXVOs4+OA+butW9KXRWGrH&#10;U3Sq3XpqdZV6krpKm2ibtVFPcM89V3vPkCVLWg/1pxjGeQlj1b18OTFMi+H222+P8rKxcU8GNuPd&#10;d8dOMVYgifm3XUvGwa23xquM+vfv4zZsyBpPe5Kecv3SVbVzsHvvvdr7tXRp+zaODfeHdpXIA/VB&#10;J/HKK7UrmPr29fPMzwg5xjsUuwnHzUa8G9wRfBS8lEhk8W1wWOLc4LXEuyW5t6SIH6snNr34M8uh&#10;UaeIYfFoIofhCC1BDBnOXABHyzSSeLF//z3p5w7xvZLMmwfX1hmUhHEdPPDA2GonJGXUqEG+XU/5&#10;VHQgSsy/fAGxikxn0+lSZhQhSSRLqZOEskhlFAuRskvhpfRFRXkRyqJcKTD1qW4RwpYUllLzQEqx&#10;uS4pNw8u121JYu4LhghK/rF76aURVa/LLMFL4JBDDo02TsCTZ8SIEdGGKsTLY6k8y3XaQWpYqO4S&#10;+dBuwli4554Hqn2BPPYYfYKxmySOrYGeZqRjkGCYyAjKI0pP3qRBk2bU0BbahYfR4W7jxn7uyCOt&#10;HqfvanzxxRc3TQwVIYxVX7PjJ17EeBZ/6eVrL1O8fOjlFS+EpWgHmvVqee+996rvBysQSf/+y9fo&#10;AIgNjrcbL75Ya9jccQd1oBsydqWf0tGkflodlf7JUM8jVmelq9LXLCNck8YDarzg+vfvGtcZYczF&#10;QGgGIoxZ4twI2v17wQJW8BSHPvK++y6rZTqDzZtZDVMc06dPd0OGxEt+JUyo8cYS5LnaDq9Niy++&#10;+LKm3gsuQE/Rj2bGUumcJE0vJTadHVetnlodReyYip4eVOMBlyV8LPrgAz6MF4cM4DwEqDYfbNZj&#10;EVKa/GxE1ik0S/IR4z0tLMrBBx/cJaQBx/NuolYEH344qabu8O6Xjjarp2m6mSZWV9P0NDmexnr6&#10;3Xe19+yVV96o+S3ho9BLL73k8xRHkU3vIElJi53RDLS6KLkRV08AsVz1bkkKnpsWHDv3XEIutA8K&#10;hSBhLrNpk9VTdMPqqXS0np6m6WOWWD1tNKbSDo2p4cOG3SwsS3g38Xw34+CA7UUZeTa900cQnotm&#10;oTZ3Cs06eRA/nOdP7bPy2muvVVIFcKxvX7xw2wfsFRvuj/031q6tN55qjGv3eIrU09OkrgZ9ffXV&#10;2nt25ZXsMdVeUG5JGOeH+qKTmDw52GNpwsePTz7Bu5w5BR8OtN8YRCqEKrwTtooIZHgpy7mJSBbv&#10;Ju7N8m5wYEnezYo4uDRJ8mhJp0rxZyKGaZc4NNorghgODQ6R64RTFIdGyImna2ITS84665zIQazT&#10;KAnjnPj662+8QR2W2aYJBPKKFY/4lHQwikwnS5khkVFolAClRqFFJKPUIpOtclsFl6BwEil8M2LL&#10;QVQ+9YkMph1WoWmnlNoSw1JsrlMEMSE8FrotW152L754fPQ1Pu2enXfeBe6AA7p6F+cRNrBqJ1Ru&#10;iXzoFGEsXHjhldU+QRgkt27FqNJEjX/TjHQZQEkjKI8ofdKY6WrQhDYgQ91nn8XtRPr3P8AbmiHU&#10;Crt023NJwVDE+zgvBg4Mz0sjEKOXdHxsaQYQw8Qsxqv4Wy8QxpO8vFmRdoAdimljXqM8K34mO/Fn&#10;jQfK0ynccUdtWIGhQ/Hqoj7pivSzkW7KmC4iSb21OqtnQvo62P38c+1969Onr3+3Bg+0J598MnGu&#10;q7Ah2/bt+eLIQ9yTp5F33R9//FEtvxW0o4ws6JnLG7P2448/rrbHCs9i1td/wlCQ5pVXXqkcaS8m&#10;THixpi37749HmfRU46h0Vfqapat59dWmb6SjsZ4uXBjaZ9s7d274mIA+2eNpctFFF+X24v3ss8+i&#10;PFOnYgdlAyJW5beCdpSRhVtuuSUqO69Ha5ae8uxC5mSBNI8//njlV/tx7bXB605yyikKqyI9kZ7a&#10;MbVZHbWSpquqI6mnB7rbb6+9b5dcEofTwbPXnkuTc845JwodkQczZsyI8rzzDhtTZ2Pnzp3V8ltB&#10;O8rIgsIPjRqVL14uHzP4cKE2SfB4//xznGDSQRpWdHQCP/74U5f2TJ6s8dTqqPRU415ST9P0sJGk&#10;6Wm2rm7cGEJo2ba+9lr8cdUeTxM+HOcdU7DDyJOHBFb5rUBldMIb/osvvojKxu7JA9pATGW1SYKd&#10;Wy/2uNJ1AgsXBgLfyuuv19NT6Wp36Wmsqzt29HNnn13b1pNOYh+YzoDyS8I4P9QnncD5559fLR/R&#10;RxUcisaMebDmnOSWWwa5dev4cA3nxPyPf7GvGavgpEQiy3kzjXcT9ya+S9yb+LekWD4uKUqj/En+&#10;LMmhiRymnbQXnhD+EFs3bF4H4fzOO6d3sYeRwYMPcdOnZ9tpnUBJGDeBNWvWurfe+p879ND0jWoQ&#10;Ygfec88Q9/ffo30OvjJAHqMMKDT/otQISmKV2yo4gnJJUDYrUsIikizDlm+VWISwlFkKTZvtdfDv&#10;H/7BfdK98MKx1ViYaTJgwL4+zctdXu54XaSlz5JOxKtU2SXyodOEsfD44103Lxk1qo+fGPGiF3Eb&#10;iIYgSSPIGkKNxOZROYgtP8jvv/dx++1X264jjxzuNmzoSirZNI2kUWxMlq6RrhFUXjOAJH7HCyEn&#10;vvECYYx38Xte2OiuVUAQq30IISWy8OKLtUSXhE2W8rwXnnvuuSh9p/Haa//r0sbLL+/jtmyhbqtL&#10;VsekdzKkrcjItpJM01h3//03kNi2Xfvtd7CfhHclKmyaRsKEsN5yZ40P8+fz3suGymsVzWwGmQdq&#10;H1LPW+3999+vSSuBFIHwaASIINKzWVMn8cUXwcvVysknp33kkCR1FUnqYT2x+brqp2TNmvBRsLZt&#10;A9zcuUwCapG1QWCaoBf1SDl5p0+bhqGfDZXXajgJxnfKyRsCIy+k/wghTrKAJ7bSWcEbLu9SRtIX&#10;+cjZLB599Jku7Rw/Hj3F/rP6k0dHmx1PbT0HuY8+rG0PcvPN9/hzXcGKuGTaejJnDvZ1OvDyJk2j&#10;VRTa6K7VMBh40VPOhx8Suq59gOTV9SJZYMzUyhMrp556at37ZEH6Zj+Y58W//y7279PajXUHDWJl&#10;TXI8lT41o6dIMl1ST5G4Ppwr2EPDtgv58MOuBDue2cl09eSTT1hynQ76jTSM0fVw8sknR+mS3rZF&#10;AXFBOXwsayfOOuus6vUiWeB9oA/KVhiDIZzzQHk6ieXLV7hDD60N20Y4srAxrtVTpPv0FA/k+++P&#10;2yS5995H/bnOgnpKwjg/1DftAmSwtVuQentJrFu33j35ZFebQHLxxfu62bP5CAmPJYdNieXcEHFu&#10;llSWiHtDKCspljNLitKIR8OhEhGPZtuAvUXbIIiR+W7jxufdE08M68ItSE4++Qw3cyZl7xmUhHEb&#10;gOfRzJl/utGj0+MUWcGt/uyz+7lXXjnBT5LG+dy4rkPcogQorkhZiVX0pNK3KvXKph0oOUpP+6b7&#10;63zOvwQvcNdcs7876KD067Ny8sln+vTf5NqlkRhWaWWkSSdISpVdIh+6izAWli5d4Q47rGuc2mHD&#10;GLzoN5Y+YZhghHQleGuNlDRJy4Ng4BwYxQG7887auiUvv/w///LzyTKQjHvbSLZt21bJ2RXaLKMe&#10;NNEqutEd+NHne80LISfY0A6ymH8JTQFh7FqMw0wMRnutSHL5ojyQkoKXRl4vT2H8+PFR3mZDXxTF&#10;ihWr/WTjsi5th7QlHlv40IEhbQ1na0wXFVvGgdHy2Ecfra1b8thjz1U937OQli9LWB6cBcWUtmEX&#10;klD8Sfq7VWiTJ2KGtgPffPNN9TqtWEAypqXhI0fR2KHyhEdfuwOrV69zV1xxc5e2H7A/Xs5azZHU&#10;UytWB7MkK9+B0YcU4mimGcajRz/o9bh+yKlknnrCcv4ssDM/aQgdkgWt1iAUVquQpzIkQztgPZ+t&#10;WMg7NSlPPPFEl4/3eUBeYnJ2F9g4btCgEOPbyvnnE8aGa8WLLalvVg+LSK2e8iHjpptq6w3S3z//&#10;TAzro2u+bKl3T2fPnh2lqRd6RWmQVmE/6rYLKs+KBSR3WpgpyMCiH2pkc2Gndge2b9/pnn32tS5t&#10;RyDEQhzZzr33sStY6Xb44V3rHz78bP9+XOXTZSONnM+Seu9Y4iCTpp7jg/W+bwfaWRZQeVYsCPeQ&#10;FmaK1YR5VwxYKH93gP0BX389/aMhmx8z3gXiN6ljzYrKQJif7e9++CHeZNnK0KFHt22T0DygzpIw&#10;zg/1U6uwG7JKiH1eBKykmTPnbzdqVNcNzq2cd15/9/77Z7qNG4lzDo8FnwVxC1mbJGyRJNEsUXoE&#10;rixLVKb9V3ng1eD4sBs+9e/rW91ddw2OPjCmtR0ZNuxYN2XK127t2u7hWRqhJIw7hK1bt7lVq9a4&#10;N9/8nzv66K5EVz0ZODB4/Ywde4hXlvPdn3/e6O/BOG+UvOYNIZakEWCb2JI2HjGxUxR/OCnEVlE6&#10;gm9/4l8c7/vyXvcv76fcksVj3HffXeINHjaX6e8OOSS9XVlywAEHujFjHvKD/VJvGLUWRyWt/KR0&#10;Ap0se29EdxPGFsuWrXYjRnTdlEcyZEjYOGfOnD7euIOA7eufm/5e55OxtfaJjiEsh4LEwGD64ANe&#10;NOllS9588yOfJz8J+fzzz6eWkxQ83uph0KDgzZIFYsaqrKKY7vO86OV9L597wbuYUBR4GrPRnb9B&#10;lZTNIW1ZqYT7c+SRR9Ycw1uqkedfI2iHfwyM7saqVWv95CosE08TPrrxEWLGjBAHET1l4ldPTzkP&#10;mbdundeVz8NmZnyETCsfGT/+RV9uvjASQKERGgke3vVwwgknROmyQoW0a+m0RbvKU9vTBGI3LYYm&#10;oQ1aARv3UM6jj3besyaJ9es3uZtuyv7YzXI4VnX8+GOfaHkz+ic9TepqUk8hSpggXn99OjksGTNm&#10;nE+bP040MSLTyknKyJEjKznSoQ8Ds2YxkUiHymoX2lWeNkxKk9GjR3fxxN5vv/3qevDkhcrfE5gz&#10;Z6F/v9e+J6wQm50Pc6tXBz3lvR50sv54iof9lCmElQgb7aSV3bfvPu7LL7NXw2QhraykNIoXrFAs&#10;hBHJgspqFwiX1Y7yXn/99WrbksJY+vDDD3c5Toikeh/OG0GEd6MVW50A5PFLL2V77aJfF13Ux02a&#10;hP3s9XSL1dP08RT7FfsAO2HmTDz8w8Z7aeUjZ511qVuxotjHoLRy0qQe2NiVNPRrFlROMxvdpUF2&#10;JXW3AsZGtS0pLJnXRopWONbs/gaCyupu7Ny5y737LgRQ1480krPOCuPpqlX19VS6ip4SPoh5199/&#10;E7qImNjpZSPHHHOqW7w42/Ggk6D+kjDOD/VZs2C1ispAGq1SLArC60Gu5uXbIGovuWQf98YbJ3n7&#10;7yY/Fj/tdZdNZcWvwZtBjMKtEYdYopjHnJMwb//EP1P/89Pkl6LwtF98MdLde+8Qd9RR6fUnZcCA&#10;fdxDDz3uVq5c7Z+z7p+v5kFJGO8hoBTPP/+SGz78pKrC9GQZOvQwd889Y9xff82Nvt53Emn1JwWD&#10;hElju6ByS+TDniSMk5g5c64flMOGRJ2SsWPHu40bWyNM08q1kid+qWKkZUFlFe2Xud5wes7nIxTF&#10;ZC/Jje76emkWjN9qVyNhF/524oEHwiaKrUw+24WFC5e6E0+sXerYbrnllrt937f20U5hT7KE2JuN&#10;wMZepM0Kx6CymvFwzMLpp58elVnUC91C7WokN9xwgzcu8xPxjfDMM2Gp3dixYytH9hyWL1/tLrjg&#10;ii7X3E658sobCxMaSdx2222pZUvqkRbCDz/8EKXNWsKvstq5NF+e9a2UqXY1EjbqazWMRhKU2+4l&#10;4M0Ab7m33/7I7bNP7bLW9klf98gjT/sJYGvPuT4G1ZNGYKUG6bI+TJ19dviA3uhDXhGIQIMUaxYK&#10;kdFILr/88paJN4utW7dG5TYKjdAd2LBhi587dSXF2yn/+c8It2ABGyM1Dz6apZVtpRHkPZgVFocP&#10;TZwntEi7sHr16qjMPHZJFpLOClkCyZVnI98iUNl7Gtu27XSPPfas69u3f801t1MOO+xo9+OPLN3f&#10;86A9JWGcH+rDotAzL8H+6U7AtT366Dh38MFdVwXsGennLr74cjd16s89lhjOgghjHC2ahc9fH5V0&#10;hbE3E8Z5sH37jihG1ldffeONzhfd7bff5c499wJvBBHjJP8SIit8xRg69FB3yimn+Qf3Bv+CeMJ9&#10;8gnu8XP9fe4Zbu8gLS4UAoihZY9dcsklkdHQCmz5JRqjJxHGaWBJ8zffTHPjx09wV1xxjTcIj3b7&#10;7991Ytmv3wB30EEHewP2rGgDs7fe+sAtWdIez4c0JOu3kgeHHHJIZlp5WkA+FcFSX+YzPt8bXj7y&#10;gncxcYz5l9AUCytEHMu3i0IbMeWRTuC++8KmdFta9I7uFDZv3uqmTZvhx/dXvZ5e64466hh34IG1&#10;MRGR/v33ifR0+PCT3c033+7eeOM9N28eGyN0Bsn6reQBmw2RliWqSdx5Z1hGxhLOdkIfJvIQhUkQ&#10;vkXX10g6gfGV0Cl84OiJ2Llzt5s1a6574YXX3DXX3OTv8XGRnvbrl5xc9nWDBg3274fj3XXX3eJe&#10;fvktb1vMi/J3ArV110oeu5FwFaRdsIDliLXQ3gosP243KLeZyapiduaRTkBL/W+66abKkZ6HJUtW&#10;RO/x0aPvcSNGnBqNm131tF+0Mu7YY4e7G2+8zb366jtu/vz2bqRsUVt3rXz1FR5M9fHvv2HzqjTP&#10;HoUBQNqNZsslXJHyNpK8m94WAeQzZSfDXfUkLFy4uKqnvNeHDDkkdTzdf/+Bkf2KHfv008+7qVN/&#10;aRiyp1kQ87m2/liIddwIIozTYkfzgVVltRvNlis9ySOdQqfLbxWMpx98MDmaHzFPgnjbZ5/9au4N&#10;gp4edtiR7sILL3Xjxj0bzb/Wrm2fU1e7QZtLwjg/1M95gCOI9muQEI6wJ2LVqtXu229/cBMmTHTX&#10;X3+TH4tP9LZtCP3YSODTSHvYYUe4M844y893R/n59wT3+edfun/+WRRxeHsTtEl0SRiX6HFIbhrC&#10;xiwWNmabpNlNFJS/RD70dMK4p6LRkv9GxKaWGSfx888/V8sognVnnOGe8nmIW/yBF7yLCUHBv3gW&#10;u4rHI+UyHmdi/WZfWOzZaUMO5JVOgLiQlN1TCeOeikbeRo2eezaII11y2WknYmNaNCwb7+tVtW1X&#10;nryycWNrHtxpGDduXFT2mDFjKkdK5IElIdLk++9ZQpgNhfBJi7WtMjqBhmUTnmNlrd2rj4V5pRN2&#10;swhjPOxLFEOyf6yw6WU9ENqHdLznk1AZnYA2qcvE5m1hPDXhuS648MJqm/JInpVVRcEYTdmHHnpo&#10;5UiJvEj2j5VG3uarVq2K0rHaJwmV0apzTxq0SV1mDGFWCaz0ero1JnBuLuDMgHRqzFP5JboX3POS&#10;MM6PPHqq0ElW/v6b+L0l9gZ8/vnnUZ/2SMKYh5nsJSn1/xc33nhjdeCph+TXLLzMimxAkKeOEjFK&#10;wrh5SNeSOqffDz30UOVIV+i+J5EsKw92Pfqoe9LnedULG9qxsR1EMf8Sx3jXf/9bSRl7jKZi/hLn&#10;Zv/r/13qds1Z5K4+NttLpZ689957lQLbh7vuuisqu53LXf+/gJintn8UgkG/63kZsuqDNMnxQXk7&#10;FdZIHu2p4YoWLHXuz4XOzfP/ej19+rpiE0YJxF278fjjj0dl4xFfohiSoSnkLSyyq14cUyYzpEnG&#10;2lZZRTdjyQuFIEldtbHQ2y2zfb1/+3F1wTL3wd1jq+0pKu2GPgRef/31lSMl8iK54Svx0IHILiQL&#10;8txMxtrGg5bjTOQ6AREAqf29fI3bPXN+NJa6f1e6rx5+snodRaXdKAnj5vHjjz/W9I2WkLNJpo5l&#10;QbHliflrgbMPxzu5WSblp4a6WL3e7f7Dv/fnLnbunxVu7hu1sVSLSLuxe/fujpVdoj645yVhnB/1&#10;9JTVBzqP4FzUSmi4Ej0TX3zxRdS/reyF4fPXRyVdYYgwbmdg7BK9DyzTPemkkyq/6iM5cCF5lugr&#10;bYl8KAnj5iEvLSQZk1Abzey7776VI7VQbFgLhaL46aefKkdywNc73ud5xYvI4kleCEnBBndrEsuw&#10;eflTB5vTdQFE3Lwlbtdfi9xVR/wnStestBslYdwa1C+QchZ2A8M0XHPNNdE5azSKzJ0wYULlSPuh&#10;2JVHHXVU5YgBxAaTxr+XuMfPu7Ta/mak3XjssceickvCuDmoX4YPH145EnDdddfV7TPIZc7hGSew&#10;SoljaV5y7QR17L///pVfBotWVvX0o9EhpE6z0m5ohUBJGDeHrL559tlnq8fTYqNjZ3Huzz//rByJ&#10;Q1EQvq2TULu64N8VYUxduNx9OzYmE5uRtNBFrUDEZUkYNwcbEtDCbgyXtiqDlVycu+yyyypHOhuK&#10;wiKzjiWrK3q6zM1/5d1qumak3fHgS8J4z4F7XhLG+ZGmp8kNS/PyNCV6JwifRT9/9x0b/zUHn78+&#10;KukKQ4RxOzc3K/H/AxgukAboj4TJJB4yaVCaEvlQEsatgV3AszYGwUsiSx+1uY2gsCyDBg2qHMkB&#10;b+jXI4uX7bdfJWEt0tp07QmnuBXvfR55GO38Y6F76cob3SvX3eZmf/ldNKHAM4ql0RAyGNt8/ONf&#10;iBq8l/Cwe+ONNyKv6nfffbdSavugeLklYdwcMBCydMt6diY9hm+99dboOAQusCFKOo20ep4adYf7&#10;7PYHnFu82u3+61/34W33uXHnXuL++uo7t2D+goiwIO4ay2XRVXSWv/EwnTdvXhQ7lN3+IXQ74Qlf&#10;EsatgaX6BxxwQOVXLT744IOqTiTDiRAyhePWKUFpO420el578BE35d5HIrJ49+x/3NRHnnZPnHep&#10;++GVt9yixYsiT2jpKXFief/yN8fxlp42bVq0mR4e652Ih10Sxq1BBFEa5O2OJMk4fbC1y3uVttOA&#10;BEjW89rj491r/l2Px6ZbuMJ9/9CTbvyFV7rvXnzDLZj7t9fVxZFeIrzv0VPGVMbT+fPnR5tNshfJ&#10;o48+Gukq96WdKAnj1sGGhWlzb328QIj9b6HxwW5spbSdWlUk3HPPPVE9doPjudOmuwdPOy+s1pi/&#10;1C189T33wMnnuG8mvOwWej1EH9FRxlTGU/5FGE+xUYlx//HHH0d7DKCnaR9zWoF1HinRveCel4Rx&#10;flg91ca9kk46gZToOSAUBf3dKNRbPfj89VFJVxgijEvX9hKtILlJHjJ9+vTK2YABAwZEx0vkQ0kY&#10;dxbacCmpk1raJ6SlqQs/lk706QlDQdgJQlB86gXS+F0vc71kQRuiQPQqNjDy0uU3hGX+87xRjnfc&#10;pvYa1a2gJIw7CxkQiI2ZqsmboDTdgeeeey6qiwng/fffX6377EFDnVu5Pnhvoqfrek5c65Iw7iy0&#10;aRgyZ86cytF4o0RBaTpNbgA9O1OnTq2JbX9oHz+J/WtRIDkWLPN62nPGrpIw7izkoYlMnjy5ctRF&#10;JBjH5OGoNEuX+vduhyFPZvpcMb+RAV6isZT3Pt7GK3qOLVgSxp2H9GDUqFGVIwEcU+gJ7bmRXEnX&#10;KVAXq0qSezC4uZXxlHA/y3uOnpaE8Z4D97wkjPNDemrF2lIl9n7gWUy/92jC2H4xLFGiWfBylueb&#10;hCXrAMOyBVX9f4eSMO48Fi9eXNVTbdrGxhvSU50rApHFbHDH5nZTvEAYs8Hdz17qYeLEidU6Jd98&#10;/bXbxU7IGOKQHEvipd09ASVh3HnYJaczZsyIjuGRw28wePDg6O/kBnidgggOK++9+67buWZ90E/i&#10;wy5aUUndM1ASxt0D6QMfFYAIOjzhFaf9jz/+iM51B9QeyfPPv+A2r1hd0dN/w7jag1ASxt0D6YPs&#10;U8BvnGf0MbkTm8VlQe2R3P/gg27TqjVRHGM327/3CUtlNr7b0ygJ4+4Bqzq4z8cee2zlSNAVxld5&#10;zKfGFe4QqM/KTTff7FYvWuLcmo0hLAUfN7b3HD0tCeM9B+55SRg3BqtdpKMI+0NlrdQusXdDm+v3&#10;yJAUBM4meznZL9FusAzpyCOPrA6CkhL5UBLG3QfpJkvjWWbM3/L2xXMuL17z6SGLIYchir/y8oUX&#10;wlHM8JIFeTdZKbKh5J5ESRh3H6QbfH1miZp+I4Rz6DTS9DQZgqCnoiSMuw/SDZbDK+b14YcfHv17&#10;0UUXVVJ1FoR5UTuQTm1a1m6UhHH3gfjW0kl92GCyzr/YX92B5GbSnQhz0gmUhHH3gXjF3Gs2g7Ue&#10;8pLuAM+IrXPs2LGVMz0bJWG858A9LwnjbLzwwgtV3bRS4v8vmNuhA4ToaxY+f31U0hWGPIxLKaWd&#10;wldxdpdmY7G08yynLlEfJWHcvUjqKHLHHXdUzjYGpDBkMXGKIYm/9fKNl88rf6cBgtrWZ3d57y0o&#10;CePuRdqYOnLkyMrZzoA4hLY+4quJWOktKAnj7oWNE2+lk0h6vrPHwsknnxz93R0hMNqBkjDuXlx1&#10;1VU1OiPpJES2Sv7zn/+4yy+/PPq7laWo3YmSMO5epG02jnQaWr0kUZifTuwz0AmUhPGeA/e8JIy7&#10;4vzzz6/qJPL2229Hx+2xUv5/C3vbNAufvz4q6QqDr4RkL6WUTggviwMPPND17ds39TzSyq64ycDw&#10;exNKwrj7MWTIkKb0yZLFX3r5riJ4GPM7iU8//bSmnueff75yxrnffvstOvbTTz9VjvRslIRx9+PM&#10;M8+s0Z9O4cUXX6yph9iFggiDW265pXKkZ6MkjLsfinUt6RS++OKLmnrYuNSCY0zSegNKwrj7QSxj&#10;qz+dAuGEbD3YGxadrr+dKAnj7gcbxUlHkE4tW2d1m62H+ZvdjE7HewNKwnjPgXteEsYBbPqbdPb4&#10;/fffK2cDzj333Jrzpfz/FTYGbRY+f31U0pUo0eNg42/WE5ZdFTWAkmXsTSgJ4z0D6RIv7zyY5tO+&#10;4oUwFHgWQxR/7wXvYsSCmIgqH8kihTk3cODAyq+ejZIw3jOQDrV76TTjddLrbsyYMZWztdD53oCS&#10;MN4zkI60W08gAuhLWz5emmnoRP2dQkkY7xlIRzqhJ2+99VZN+WeccUblTC06VX8nUBLGewZ25Ua7&#10;MWXKlGrZCM4+aTjhhBM6Un8nUBLGew7c8//vhDEbmEv/JK2QgSVKNILXsfqopCtRoscB9US+/fbb&#10;ypEAQlboXFLs7tVZUPy5K664oppvb0J3Esa6f1aIQV0ExKpkaWWyHHZxzgsty5R0N2zdyKWXXlo5&#10;k46/+/aNyGI2uCNmMaEnIIy/9sJGd/6mROluuummmnLnz58fHc+C0vUGlIRx90P6ISG2YavAiNWO&#10;65KPP/64cjYdkAWk6w0oCePuR5rHTKsgZvYpp5xSUyYbQNYD4zjpesPH15Iw7n7cfPPNNfqEtApi&#10;zbIiw5bZKH63NjIl/EBPR0kYdz8mTZpUo09Iq9i9e7d78MEHa8pkBVM9rFq1KkrH5pA9HSVhvOfA&#10;Pf//Shizp4j0DhkwYECv2e+jRO+G17f6qKQrUaJHwW7MlAad++yzz6LfmthJ2HgsbfMvyCml0QQL&#10;2ZvQHYSxwh9kCbFL82Dt2rWp+a3kQTN52gWFTdG/o0ePjv7NWsq85IADojAUkMWfeYEkxqOYEBSE&#10;qFj/8MPVjfMQliOxaVgeaOO9X3/9tXKk56IkjLsXeP1Ip5CDDz44+nefffappCiG5DJpZOrUqZWz&#10;9fHll19G6YvE+t5TKAnj7gWEp9Up+7sZLF682B100EE1ZRJPMw9kI1x99dWVIz0XJWHcvXj55Zdr&#10;dIpwJvq7GWCvJT+8Pf7445Wz9WHt2p6OkjDuXrAaTbqByGEGaQaQVyeddFJNmTbkVCO0Und3oiSM&#10;9xy453sDYYwObdq0qfIrG6yQxsaQviHMAUuU6E54vauPSroSJXoUUE0EYiENIjuOPfbYypEAERFW&#10;7GYgOiYkf+8N6A7CWPftkUceqRwJsDGn84ANMEibJPftkuFGk6Z+/fpF6VqdsDUD1f3zzz9XyVqg&#10;9l944YXRb2HbyJHuLX+cMBSQxZDExCtmgzviGF/tRdfQbOxM8rbDc7TTKAnj7sOgQYOie42eKr4w&#10;gODlb/3OA7yHlUdSdFVBb5qMlYRx90GTpieeeCKaREk/0K+i+sLmH8ojaeZDmvL2dJSEcfdBMbbZ&#10;HJGPufzNmAaK6gsb2MqOkDSzcU3RevcUSsK4+8CO+dxr3v8K8ff+++9H54rqC2NwciO7V199tXI2&#10;PyACi9S7p1ASxnsO3PO9gTBupD/EJ06umO4NThQl9k54/auPSroSJXoUUE2EcAVpsJvipIF8yeWn&#10;Euv9qmN7EyDRuaZOEcY2TmkadO7hhx+uHGkOKgcjNQt2d3tNRJDugMjxadOmRb/vuuuumrrvvffe&#10;6DfLViNMnOje97/xIiYMBUQxsYsne3nPy0FeSA/x3Aoow7ajp6IkjLsH+rh2//33R7+1ekP48MMP&#10;c+kMH4eUDsFjmeXTzSJPnT0BJWHcPbjmmmui+yzPGhFxLH0Gs2fPzqUzyeXXTDyLftCwEEkCIduT&#10;URLG3QPtJwDJK/Bb9hZjIr+ResDLXekkv/zyS+VscZx33nlRGcST7ckoCePugV0FKPC37ACg8/rY&#10;kQbCoCmdJBkmsAhw4KEMNhztySgJ4z0H7nlvJ4ylOwir8SywR5IfCd99993K2RIl9gy8HtZHJV2J&#10;Ej0KqGY99cQ4b5RGmDlzZjUtwqZgigmUt4zehE4TxrpnL7zwQuVILeRBwDLgVqB6Dj/88MqRrlAa&#10;kHei1g6wjJ96nnnmmcqROJ6hBZt+ceyV/fePiGEIYhuCgmP/8zLSi4jnVjF8+PCozpUrV1aO9EyU&#10;hHHnwW763ONzzjmncsS5hx56qIue4inEMUuCCPrwIcm7qWMj6NloxkupO1ESxp3Hf//73+geDx06&#10;tHIkLH3mmN1l377Lk3jyySer55Djjz++8Ga4aVi6dGlUHh9aejJKwrjzsJvQCfKEtx8l8BxLphM+&#10;+OCD6jmEDxKE5moVeCqrvJ6MkjDuPFhJIf2y4Dfvc4u0dGDhwoXVcwi2waJFiypnWwPl4XDRk1ES&#10;xnsO3PPeTBhLbySEFQR2jqrj7XqmSpRoFV4n66OSrkSJHgVUs556Fl2iqrSECNDfVvYmiDBm0tIJ&#10;6J5llW89EVuByiDERhqefvrp6DzL7oAmzK3WC+bMmZNZjupIbtxxyy23pOZ5wU+MIIfZ1O6HikAY&#10;E5ICsph/2wk9G6NGjaoc6ZkoCePWAZn13XffVX7VQrEKk/FXbegUi+effz46rom8jR2LZH0gahYr&#10;VqyIyk0jqXsSSsK4PeAepnlQjhw5MjrHDvoWIpaS8dttTE5gVxshjCvthq2vp6IkjNsD7uHnn39e&#10;+RWD8S9ND0QYJz/QanxTepsfueyyy6Lj7YStr6eiJIzbg6wPrWz8naUHHGMlXBI2fdKj+LTTTmtp&#10;JVEabH09FSVhvOfAPe+NhHGSEM6SK6+8srpyqkSJngKvm/VRSVeiRI8CqllPPZPGeD0QdJ50eDFZ&#10;yEsUYSdSNsfZG3DcccdF14Rh3gnonmXBbmTXClRG1nK5ZB28gJPHmoXKSZbFF2GOpcXWvv3221Pr&#10;/tYf+9HLTxWBMMbTmE3v5nnpBNLa3tNQEsatI6ufWUXBcXQyCXn2phmsyc1Dkb/++qtytv1QHT0Z&#10;JWHcOiAd0vpaqzIuuOCCypEY8tJMC0uljUWtTJ8+vXK2/VAdPRklYdw6Jk6cmNrXIuHSNgjVfccm&#10;TcJ6eko6ufRYy5zXrFlTOdLzUBLGrePoo4+O7iHjoAUfj6VnaeB4WoxU9YmVvBsuNoMrrrgiqqNT&#10;c5R2oCSM9xy4572NMF6+fHlVX7KkDDtRoifD62h9VNKVKNGjgGrWU082SWuURqiXTuesnHnmmZWz&#10;vRN4anEdeXZnbQa6T1nQUuJ6aRrBbgSQhqxz9fLkxTvvvFMtB3n00Uej44oFmzYxBCLiLKb53z97&#10;+aUiEMZ4F3/i5W8vnYLankW29wSUhHFr0KRLIhAKht9sKJmGND0FyR3609K0GwqZsWrVqsqRnoeS&#10;MG4NdjUQItJt7Nix0W82YUyDCONkWIk9oaeQLNSTNfb3BJSEceuwOoUAhZDICsUjD+MkSXvJJZfU&#10;lIV0Gtgq1NOTN04qCePWYB0yENn5n376afR7v/32i36ngfPJ99hTTz1VUx7Saega+EDdU1ESxnsO&#10;3PPeRBizmbR0pZ7Y8FolSvQ0eB2tj0q6EiV6FFBNJCsOLxs3KE09JONwFZW0pYk9HWwaRNuzNgxs&#10;Fbo3WWg1lvDixfU/BmzbFnZ7TlvS2Uq9gspIEzYSycLLL78cpYmwYkXkRQxJPKMiEMffeyEEBbGL&#10;OwlNHP/444/KkZ6H3kgY79q1O1W6e3WZDb9iRasm6sVFk24k47gj559/fnRMpFwy7Eq78eabb0b1&#10;QK70VJSEcWuQbqUJG6hmgfcXaaSnCrGCnHXWWdGxiy66KPp9ww03RL87BSZ61HPSSSdVjvQ8lIRx&#10;a5BupYnGxSyQZu7cudHf+rCMDBo0KDom28DG6O4EtJoO6akoCePWoP61wr3k30bOLqQhdBpAp20Z&#10;jB/JcD+dRHfV0yxKwnjPgXveWwhjbSKdR7BhSpToqfA6Wh+VdCVK9CigmkhW3EwtvWu0sZo2Askr&#10;giaiknZtTNIdOOWUU6I2YwB2AronWbBklsWsWQvcVVeNcvvsc0D1fFHZb7+w1B7ZsqXr9elcs2BC&#10;pzKyJAtaznqgF0jh37zMrPw73YvI4he9kK5ThL5AHfU2DNzT6ImE8dq169z3309zF19c673bjOyz&#10;z/7u7rvH+DFoYdu9/dPqs1JvY7rbbrutS/q77767cjaGzn3yySeVI+0H8WlVT09FTySM16zZ4L78&#10;cpo75xz0NGwy2rz09++7a93XX//s9b+9S4SfffbZlPpqJQtJz2Qk7SPhgQceGJ1LC7/STqgNPRU9&#10;kTBev36TmzZtlrv88pu8zRbCObUip59+kfv00++8brR3fwZia6fVZ4UNF9PA+yuZ9tRTT62cjUHc&#10;Ss4RTqCTUBt6KnoiYbxjxy63ZMlK9/jjE92gQfHqtuZkgLv00hsivUf/2wmtyqgn9ZBMy9iZxIMP&#10;Phidq+ep3A6oDT0VPZEw3rx5q1uwYIm7446H3P77D662r1kZNmyEe+WV99yKFWsix4eeAtpGmMie&#10;DmzC5D1tJF999VUld4kSPQteP+ujkq5EiR4FVFOSBp1bsmRJ5UhxaClhVh3g448/rqaRvPvq627X&#10;4hVu58z5btcfC52b33wbOgG8DGhnp4Lq6z5klX/nnXdX02A8x3/Xyn779XFnnNHHPfkkntyQVrXn&#10;v/66j5sypY83YPu4E0+EgKs9n0eKQBvdNZJ5TPiee66SKwDPY53/ysufFfndC2QxG9596oXN74DS&#10;djJkhOroqegJhPGiRUvcqFGhHfWkf/8+7vjj+7grrti3i1x99X7ussv28cZ3el4r/frt4yZOfMmt&#10;WdP8xyd5CDeSNBB726aZOnVq5Uw6lG7BggWVI+2H6uip6AmE8cyZc9055wTCqZ5ITy+9NFuOPTak&#10;S8tv5eKLr/djon+/tYC0cpOCR2YSxM22aV555ZXKmXQoHRuhdgry3u+p6AmE8YIFi/2YGDZ/rSd9&#10;+0KcpusncvnlfdyIEfne+SNGnOd+/nlWS4RHWrlpkgQb3dnzaRuKWSgEz7XXXls50n7I23TatGmV&#10;Iz0LPYEw3rhxs3v33cnuwAPDvaonhx7CZtlBJ9N0dcRwyK30vFZGjx7rli6t3RixKNLKTYo2gbZI&#10;bsaFQ0w9sIKDdP/5z38qR9oPNu2jjm+++aZypGehJxDGy5atcvffP963IThI1ZPDDsvWU46deiof&#10;CNLzWhky5Cj3ySdfuU2b2rvRYRHQjrR48XsMO3e7XX8vdrv/ZL6/zO38d5k7tDKWF5VOr4YqUaJZ&#10;eP2sj0q6EiV6FCyZy4Tdom/fvtVzSej4jTfeWDmSDcVITCsniaS30+qPv3Ju7iIvS/xbfa23yGrj&#10;LFpwLSyr/fPPP6N4jRhjLLehHLz96sHWKWm0UYSWmqUhWRaCt3YRKN+3335bORIwf/4Sd8QRIRyG&#10;Fcjezz5jt3u8GU72cp6XC70Qv+waL7d6CZsfIeefT9sf9nK/FyZgnGcSfI1bvLiYN10RpOVPkzle&#10;VnjZeeaZ7ovEB4X3vbCR3Vwvs7386gXPYkJQfOjFQnk6BcWy7alxs/YUYTx9+q9u2LBjqvffyimn&#10;8JHiAn/PXvMpWWI8ryJ/G+F4Uux55fnTjzFPuZdeOs4NHty1LuTqq693q1at9mnzI62cNLnwQp6x&#10;gNdee63L+bwrEJS+0bjTLLQhGjEYeyL2BGHMZPXFFwnXEW/MaoUJ4NSpxPdl2ebghAzJIbV5tm/v&#10;5yfufdzFF3WtC+nff6DXoXcLfYTUBqF5RJg1a1aXc3lX9ih9pza/mzJlSlT+pEmTKkd6FvYUYfz+&#10;+5N9X8dhGKzwLv/qK979fX1KPgy0Jrt3D3C//trHXXdt17qC9HPPPfea1+f8q6vyrCqSaANQHBWS&#10;5/JuNKf0b7zxRuVIe6GPguecc07lSM/CniKM161b7+6+++Hq/bcCkfb0096uX81YxKrFdP3LK+j7&#10;F1MIndO1LmTYsBPd778X20xWqyrziJCMd4zkjRuMhyfp88ylmoHCpxxwwAGVIz0Le4ow/vHHX1Ln&#10;UQgf2d58E1uMNqXrXjEZ6BYs6OPuvz/749zNN9/rVq4sZqO2CurFfugxWLHW7fh5tnNzFrmdfyxw&#10;h/dLt8uQo446Klqxh53ARniddAoqUaKd8PpbH5V0JUr0OCQ3dUpKEjJEs84nYeMb58bOXe7rJyY4&#10;9/diL0vc5h9/dxcfcmRURv9KWUUkSYYLePSlpZfUi1HKsl3SWLCcMlmGlSLQEmBk1ao13vg9uaYs&#10;yfLlLGnjaypxKllKfLGXkV7wbsBovdoLxuj11TyBLGaTubFe7vECoc4EmDIu90I+/uU3xyGT2eDl&#10;vojwsPVL8JTbunWbT5MNhfHII7u8bPKyxstEL68/+WRUxr/+70Ve/vECaTzLy1QvkMVvePGWQ5RO&#10;KLJxYzNQPLqszc/2NLqTMCb8x8iRXTchOukkJonsBg7B+4+X+V4ggOd48Qai+9MLcaBneWFJcj0h&#10;DUJ68pGfciCRKRdvzVlu2rQrUz09nnyysXdkMk8jsUvmFE/z4YfDpDnvfbfjaieM3x9++CEqu9NL&#10;tZtFdxLGX3zxjevbtyvRyoRu61ZIN0sK15K+6RPCRpIsIy53y5a+/hmtbQey336D3K+/ou/ZwGss&#10;mS+vyLNIXnF82M0LlcEH3k6Asju9VLtZdCdh/Msvv7n99+9KEt90E5tw8T5L0zXGHysQc40kmadr&#10;uXzseOyx2nYE6e8n7Z/5NNmw7+C8Yj+EaAzlb8UwzgPlxwbtBFR+T0R3E8Zvvvm/6v2QQI598gn3&#10;Z6CXpE4ldS5NL5OSzJMs82C3dm0fd/bZte1ALrzwqsippB6SGzE3kmuuuabqlIKg54rD/t///rdS&#10;amMo/1tvvVU50l6o/J6I7iSM2fR3+PAzqvVJcGBYtqyT4ymSLHeg+/DDdAL58cc7t4LHgrr2dLxf&#10;7I93333XHXbwYPfurXdH8303d7Hb+PXP7vqjjnePj7zSbd2051ZHlijRbvjnrj4q6UqU6JF4//33&#10;a15YkizofKMlV8CGESiEdRvd9h9nOTdvqVv72fduUKWMZiQLOs9mKRZ2spIFljva85bwaRc5p/Ik&#10;115LiIoj3NCh8bFABmOcQhbHxtBTT3GOTa4gfa+uHu/Xj+MQxQ96udfLaC9Mfq/wAtFMXNazK4KX&#10;Mn3MOZZ33uzWrInjG5P2rbfitiAQMUuWLPXnapEWKzNLRnjxf7idXjZ7Wc/v44937q673Er/9zIv&#10;kMZ4GLPh3RQvb3lx/0BGdsV3331XLbsToNyeGgusOwhjPPsPPHBQ9R4jLHXetg0PYj66MGFnog+5&#10;C9n7uxc2Npzh5VcveCv+XJGfvLDMN004hygt+chPOZRHuZRPPRDI6MNCt2jRfd4wjtuGjB6dvsN9&#10;nniwaXLBBRdUSgh44IEHouNFiLimPq4VQCfLbhXdQRjzsUD3QPLqq9wPEbiWINbEzk767KSQlRyN&#10;xKa35ahs1UW9yCA3cWJt+5BJk9K9wpPp8oqFCGPIjrywHnWdQCfLbhXdQRi//XZX8g2yNuiUdMfq&#10;ZppOQtJZwcMwKck0Nn9Sb229g91779a2D3nmmdoQUkIyXV5JgmOsIMsLS0Z1Ym8MlZ13FUl3orsI&#10;4zFjQixeCfbl9On0nR1DkSxdTeog0g49Heztj37uvPPitiFDhx6R+UHWpisi3GsLjl18MY4b+aGy&#10;Wgn/lwU5n/REdAdhvGBB103ZL7mE55aVQ2k6mkdPkzrarJ4GmTMHL/DaNp5+evYeGe0AdTTan6jd&#10;wN5gvp224uSoAfu53X8vcbvn/OunC37esHC5z9DzxtYSJVqB1/X6qKQrUaJEAeycvdBt//535/7y&#10;L491W9z6+YvcMcce2+VF00jS8Mwzz9Q9r3MvvfRS5UgttKmVoPTtCLY/ceKL1fLqSQg9AZkLqXue&#10;N75i0m7QIM6z6/gl7oEHuuZNk3//JQ871I/wMrzyL3Wc4SWUtXBhvGQveCJz/Ay3cmXfqE6dI46s&#10;hY7nEbyGXd++ZIpI4y1eNnqBOF7rBdIYwvgvLz94IUSF++67Sk3puOqqq6KyO7GDutrdE0G8R9rW&#10;KcL4iCOGVa8feeed0/xRyGGIYv5lgg+JC6ELufuLF8heCOAfvfzg5Xsv9B/hV4i1hxAj0IqOI6Qj&#10;PfnIT4xgyqNcyodAljcy5DGex4u9fOuf21pi+7PPar3j7LkikoTuO/E3i0CeyWlltopOldsOdJIw&#10;/t//agm44cP9eLIRT2IRtZYkthPG5GRRE0O8cvJKcjJpJ5B28mjJ46Fuw4a+URxk2+6VK1f5cwFF&#10;lk5bSW7AJGLp33/9JK0AiN2qMtsN4i13otx2oJOE8fffh1UAkkMOIQQD98GSb9JN6Wc93cRLG2HZ&#10;cZroPGLzpems6pS+Bp3durVfFNPTtvunn+JwJUVCUVgZOJB6Yyh8GuFUisB+qG43jq3Yoj0xPmyn&#10;CeM33ySUT9xfF13EB2LCrnVaV20eq6eULz1NjqtD3OTJcVuRc8+t/cBrzxWRpP0AOH7eeThb5IcN&#10;D9juFUbaI4b3YE8D4Zd03e2GDYco+eEHjafSU+mKdFR62oqO1tNT6aqeC+mpdPWALvvMnHNOHPas&#10;naDsTn9Q+vvvv6OPJ/Z6knKRP//r9F/ctmUr3fZf5rgt3/i/v//N7f6bOUSJEnsXvM7XRyVdiRIl&#10;imLLNue21y4lg/ziscorv/4KUVULnUvbvAKwtJzzw4YNqxypxf333x+dF1ReK5gzZ261HGT2bNoe&#10;/7bi3Fle8Agmht7pXiB2j66eZ3m1c5B3Z7vbb++aP03mziXPMV64ZglL2I/1AoF8ivvrrzh9IJJP&#10;8QKxfJyXY33fDIhCECjNBReMdIMHF9tp2PXvDyPCTXW7vUAab/VCiApIYwhjQlOw2d0XXtzbb/u6&#10;G0MbKt1zD2E42gdNinsiOkUYP/10/MEF+eGHK/1RiFmIJ0JEMLGHtJUHMZ7BIoghe0UKf+llihcm&#10;XpO9ELsU+SQhOk4aPC5J/7mXL7zwkUZEMiQyBDL1US/kMZ7HENeExMD7/S/38svDa9q/bdu2mt9F&#10;BfLAYtSoUdHxpUu7ets3gvTpxBNPrBxpDxQSZnIPjGP8+OOPR20bM2ZM5UjrYNNDypSEFRpM7Pho&#10;JKI4bdKoiZ0mjHaSyIcwhBUFWaI0EjuhtJNITR41gaQNgeAIbTzMywE14zcfaG688aaa6yoqNt46&#10;MWE51syyfRuKpZ1gk0jK/PCjjypHeg5E7LRzUx1CVus+Iuec0ycKVRLrp3TU6qclM6Sf0jfpIR50&#10;eSRNd+vpqyU60NVDot+satI1DBiwX3UMbFYsGael/mm2XCOw5FllthM//vhjVOZFFzdeadfdYNUP&#10;bWs3IbRhQyhXwtgU9KORrmbpa7O6mqanqsfqKe2hbYynh0aenLb9v/wyw5uPb9ccKyoWIkBPPx2b&#10;vBjwnk8rs1WION23B4b56RRhPHToYdVyBw7kYyvlowfS0yI6WkRPlS5LRyXS07QxNbTxjTdiHUPe&#10;eKO9IUsos90hythzhzHHttsK9bER47p16yo5EmD7hnUb/UBThqEosXfCPwf1UUlXokSJNuKXX37p&#10;8kLKI3YikwUbzywNTzzxRM05/i4StyyJAw6IPR8/+ohyIWFZkgQpTGgJvHn5l994L5zpBZIYIhey&#10;ip2WeflLIH4hcSkHUheCmXyKb8xXa35D+uJVTNqjvBzuhUkGBjbCZBDi4ggvnKdc6pNQL8dFMPN7&#10;uJ9YD4w8+XRNCCFMJk6cWHMsKft5icjiiocxQjzj7V7wNBZhvNDLdC+uoKeX6pkxAyKxPfhp+vSo&#10;zJefTV+SuycBOU7bWArWLugeIh99hB7iSWyJYryJ8fSFtIW8hcSV9zDkLiQvZC/EJSTwx14ghz7w&#10;8r4R4kLb35yXfFgR8kEoQyRDMFA2RLTIY0hqPI8hGmgbbcRzgfirC9yECcfXXI/k8MMPTz1eT+w9&#10;xgORY4sX49lcHCpz3LhxlSOtY+qPgYg78lCe554FrpO28SGuHbjssjg2/5ln9nE7tjOBSyOKk5PG&#10;ohNGvOqQ5HEryoukTSKTJAftoo2MvYy7jLND3R131OobGxmlbbSYRwQ2jOE38fybgT5u5N3kKQ92&#10;+/8os59pZ0+BllC3a5Oqxx4LdgRy1FGKTdxIP9N00+qbdNIKBDSSdk5iy0Aa6Stto508U4wp2B2H&#10;e53sqm9stpk8lkcEOQl8/z1jenGcffbZUX4+XrcTyXb2FIgwPuyw9o31+viMnHqqlvQ3O5ZaPUvT&#10;xTyi/NLTrDG163i6cGGtnkkgtNKO1xM7FmgFwkknYVMXh7WP24lOlNkutLNt8+fXhp9YvJhy6fs0&#10;PW2ko1ZP0/QvazxVHummRGXX01W9/2krbT7IvfZqfD1IO/Dcc89FZbGHUSsYP358zQb5VlgFRUg8&#10;5uk9dVPwEiW6G/7ZqI9KuhIlSnQACg+RJgIbchGf1G4mJznhhBMiryYLGX5IGojDpHNangthXDQe&#10;9Nq166ppDj6YdBgOkLLHe1FICAjfUyv/4nUokpgJGiQtRjATAysQvxwXiSvymPyUqdAT1MN50pEP&#10;UsUaV/yLyOsNMhkhrf7GEEf4mzppP3Wc6I2J+B4cfnjYuLCePOTF/1EVPIwhjHd4EWG8wss8LzuP&#10;oZ7iUF1F4svWw44VYdnrB7ePcW7D1srRfCCEyXHHHRflx/BqN+QFiP63Cru897DD0FXIWeIEQxhD&#10;xkLC49UrT2JIW8hbkcR4EkMUW29iyGKIX0hgCOJ3K8LySUS/Ec5bsUSyJY8hoqlHnsd4NPN80za8&#10;nkVws+P+dvfC87WbMX7yySc1v/MKYU8EbSZab+PMRlC5eLK1A1uXr3T7+vIePGukc5uKGfCMcaed&#10;dlq1Te0GEw/KffBBYqu3BrURWbeOtqYRxWkknCaNkiKTRyt2wpiUehNITR4tycGYygc5xu2z3Lnn&#10;xteGnHjiSTW/84qguNlFNhNLQmW2bePPjZvd4D793A1H+/fc2o2Vg/mQXALbbogwvummmypHmofa&#10;iCxaRFuln4gl30RqSCetLlqxOiiCuJ7Y9ElJK186m6arPGO8+7EnznbXXBNfG9JsaAoRDfKS/OIL&#10;3iPNQWXefPPNlSOt44h99nPD9/d9tWhF5Ug+EDMcHVKbWnlPpEEEOx8+24E+/nlUW5cvl65KX9OI&#10;4iQBJ9HYJ52SvqXpZ5ZYPZXU01HaRRs1nmI3Y5/Wrnx79933qmFGioqgmPDHs+dGkzjrrLOiMrJW&#10;NzaDq48Z7g6inSuL2bysQLn77rur18kHxnZDZbeKCy6IN1x+7z3KQzelo1nv/KReJvXT6iiSpo+S&#10;pC4iyXKTIl215DHtrCWOd+0a4PUh1rdly4qNNxYqAynikIBXMHNcm9/KEUccEYU96dRmuCVK7A3w&#10;z0p9VNKVKFGig+BRS0oa7EYLQ4YMqUmPQCofc8wx1d9p+PDDD6vnzj///GpaCSEt7A7KSBLTpv1c&#10;PffFFM5bovdILxiMCISBvHg5LoIY45eJmgiRNBHJS3oRyCpPZao8SF/yyMDCaLHCsTSxxo0mjhDa&#10;LMtDzvLGXHwfrJx88slRPGkm+ixP2zlwYEQQQxSLLCYkBR7GbIC3zgub3s3x8rMX12Dn6zS0Na7h&#10;pq1u15x/3bZpf7jdfy4Mu/ymbNSAzqEzfJyw15+UdkObr7X6hf+zzz6vtvHzz4lbjUciIR7+8IJH&#10;sYhiPMAgaQk1IXLYhpCANJaIOIbkhfCF/E0SxiKNkyRxFmkMAa0QFqpXXse0Da9n2gtBhvcvS+PY&#10;8GuJ++KL4BVcT5hQck9ZxopXZtaGRxdeeGGUvmhsWAsbeqdlwn+nf7Z++9vtmDHX7UJP5/trXpe+&#10;7G/y5MlROAzVnSbthmLKE8O5WRDjV+27aCRtZExiPEubNGaRGvzWBE7nlYYJXnICmZS8E8U0Uf20&#10;zZIcjM18HOOjIR79F7r33+/aJwjvrssuu8w9/fTT0SqK5IZMSTDuku+PP3iOm4fqb1RfHjCebv/p&#10;T7frD6+nc/14uj59dQQf29LevVY6AcpllVIrUPuIUx36u56ONtI96VzyvIgM6kAakRtFhPZYXaXd&#10;2A/YFHyMRlfPdT//nB5rm935ifPKSq0ffvih4aZ0K1asiPIxNrUC1d+Wj3CLVrjt02e7nb/P93rq&#10;3yWr0nWfUAP1iBaknSuAAO8Lyj3ySOzF1qA2ElM7EFp5xlM7pmlck+iYdMnqapZIX7MkqZuqWzpK&#10;uxlPeR9gY+NAgY6e4O9V1zlAUvjgQRiaF154IRpXN23a5PN2hTy7mT+0AtWbtYdKEeyavySKDbtz&#10;prfX2ExsGR/Ku4J3wS233FKtO006gXaUbdtYG0sbHaXf0VERxVZHs/RG55VGepamm4jVQ5VhdV51&#10;Jsu1dSuP9LUrcfzzz/F1vvLKm/5Yftx+++019wlhJW0WWB1Xzw7EKeKff/6JwrmVKFEiH/yzUx+V&#10;dCVKlOgwtAQfYUlMFpTGgq/p11xzTfWcFQwpG3fp9ddfj44DluMqXRp0zm6I9+WX31aPb95MOyF1&#10;mXDVI38RDKEswaiQYGRYCQZHKIM65BFsxdZvy8BowXjR5EDGlwwwGTgcl1EOaXyCF2IsX+127jy0&#10;ZsfqLBCnGE9iCGK8ihGFo2DjuzVeFnthY7zPvbzoxf0GAVgMjUKO5MVOb4xv+W5GIIrnLXGrJ33j&#10;bjr2RDd4/wOq5eeVdi3Ht3j00Uejsom92Szsrv1r1z7pjxDvFMKV2MCEemDDOchYSFmIYJHAlrjl&#10;OOfl8Ws3uYNcJg1kb9LTWKQwx/EgtgJBLJF3seIcS/Sb8iGOqROyQKQxMYbxuuH+bHEjRw6sXuvq&#10;1ekTqzyQl1AzsWEtGDPUnpawer3b/MXPQU/nL3Ubvv7Z3XnCqe6QgV1XXDSS5MZp7cDzzz8flU0s&#10;42awcOGiavs+/ZR7pXGMMU9jmIiN5ORNf9vJmsY5ic2nSZ4miRI78YM80dgosSS06kxOHvWbNLTD&#10;jqeQHIQWIl74qTWxjZvFX3/9FeVvJjashWIht9KWCGs3uK3TZrndcxZFurr15z/dQ2dc6A7dr/h4&#10;inQClHvHHXdUfhWD3dxqwgTap/d2UkdFFKfpmcTqjNUnm6cesUF69AyRXlrdtOXZMm0ZnCcv7eY6&#10;sCPw4ISMI4TW8JqPG80CD1zyf9SGuNZqS0srjDZscpumTAt66t/7O36f51644gY3bGDtpqp5pd3Q&#10;CrlWYpSy95rax0ZctXamdJUxSrpqdUW6gT5p/COtJE3Hs3RVuibJOk59VnSMOqjLjqcQ6aywIyzb&#10;te7HH+O+uPvu5uPor1oVPloedRQfTlqD2tPoY0pdbN/pNn/zS+Uj8VK3c9YC9/b1o91/DhzU1Map&#10;nUCrZSv/ccdRBv1rx1NsFelb2nhmdUd6In2VoMPKR540PVUZyk+dsh0kaofG2Hpt0XNDHq6B6+G6&#10;Bvv5Ytwf99031h+rD42dacIHEIENmv/zn/+kpkPGjx8ffRApUaJE8/DPUn1U0pUoUaIbIA9idnLO&#10;AufrPZpaAokQK1J/JwXDXMvY8JZJw5dffllND+bOnWd+Y7zi8QDBYckNS85a4ThCmtiIqDXmk2Vg&#10;dMiAscYHdUMS48GG0A79zcRPbVKZKg9Dxk4SEP7GyKEe6hbJEZaoBpLjNrdsWbiXQ4ZQfgLe2F7t&#10;zxF2AnIYj2IJv9d6IRzFfC94F3/k5Rkvo72su/XWSiH5MWLEiKgtZ56J115z2D5vsdv05U+RNxyT&#10;x2uGNbekEWmHd14STz75ZFR2s5g6NWzsg2zf/oY/AgH6lxdCO+BVTKgHSF8IYchZS+TyN2StiFrC&#10;VGgzOmIcI8QXhsCFQIY4Jj35IIjlNQwRLNKZshD+lgczwm/y81EGkYcz5ZFfnseUA3FNuyGN//YC&#10;aczHIHlKxNfcLLTBHF47rWL06NFRWfvuy/PVJFavcxsnfx+8Nv9e4h44rb5nZj156qmnKoW2D4rF&#10;i2dsUSxfvrLatlWr6DP70ctOGu2YpckZYscuja3kRZLjH2lImyxD5VCHxlmN0RqP1RaNyVmTR1se&#10;achDO0QaM15d7uUWL0dVr70ZaB8AQo60irZ83Fi3MSI48IR3fjx97drscFONpJ0bKFq0UrbahqdY&#10;um7R3/Q7/Q+J0IigQH9ELCi/9DxZhvJJr0gvXZXw2+onYvU9WZ7K1PPDtfBuJ8wVIbTYL4F9BkIM&#10;YaQZsFKDvO0Ie6IwLM22JcKGTW7jZ1Pdjl+9ns5b4r5+IMRgb0ZYyt1uaDOxVkIjqH2vvCJdRdJ0&#10;Nakb/G11E33SWCh95zfHpV82f7Ic6kBIp7+tcBxB75VGbZKoHOqjbt4PrK4Tacz+Ixe7gw4K19ws&#10;CDVC/nZ4dkMUqw+axrYdbuPnP0ae8OjpX8+/US2zGekEWilbee+9Vzpqx1OrX0kdtTqGXqA7Gg/1&#10;rkaS5dQrgzSkl57rmbHtSup90XZRDrobf+h/9tmJ/nc6sBmVLkv222+/LsdYIUt4iRIlSrQX/vmq&#10;j0q6EiVK9BDwWCJZnpc2FrHF9OnT6y7TSYPdnA/Efys8BBMsjAprTFjjV8JvzmFAyDAhHwQJxC+C&#10;MZFVljU+yEta6mbCQjvwRmGix7/8xuiFRCYNaWWIUUaascPfHJPhRDvIr/AUF3u53v3xR/BsOPpo&#10;PJANTj3VLfHH2dQOT2LCT0j4DVn8jxe8i7/y8qaXR73c4OUsL3PPwvuuGNQX1vu7EDZucZt/+M1t&#10;njLN7Zrxt3N/LfKTyS3u+coS+yJyxhlnRAQjE1o+WLTiFSzIc7MZaHklsmPH2/4I8Yr/9ALRCtGL&#10;VzH3DRIWkteGioDshaSFtJVXrzaeg3DGu5cN6PxEJvJUhjwW+SyiF4EMpg7KoD7SIJDP/JbwW+cQ&#10;jmUR2fyGUCYPcZdpyxIveBSzNHiXv96Pq9feDIYPHx7lxYOzHWAJN+WxiUhT2Lrdbfr2F7f5y5/d&#10;TkiOv/71M9JNbvLb71avM68MHDgwCsexZMmSSE+zwnIUAZMTyn7xxRcrR/JD7Vq7lr5KksUaAxk/&#10;NV5pzNLfnNOYRT7KYMyzH9E0tjIGUiZjqcpE+JtxUZM6lWFFbWNctJNHlWXbZsdTzms8pS2Mp3hw&#10;snHpVW7btjgWZ1GwiRj5kjH8m8U555wTlcfHuKawa7fbMv1Pt+mzqW7ndD8+VPT06/c/ql5jEfnp&#10;p5+i+MysDuJDcjtAuY888kjlV36oTb//Tj/Rl9LRrHeqCGLS62/phXQW/aEM9Iny6r2jlY9z0nX0&#10;Eb2USD+TZekZSrYt2SbSko/nBRsCPWCVEZsihlj9SFEw3pCvXSSGYvsPGMD9aQJeT7fP+cdt+nyq&#10;2/GTf4fNWujc6g1u6ey51WssIlwfeoqXX7s2iKJcPlw2A7Xr9dfpKztmSR8Yk6xuWbG6gG6SF92S&#10;M4LGU45znnRWVyXScc4j6Lr+tsJxCb/Jk9Y+Wyb1cl3YuNihfITDI/7M6rU3AxHG7Yod/e238UrE&#10;ZrF11jy3acqPbvuPf3jzzevpinVu9Zz5rr/XfZWdV7755pvo4w0rStqxLwZQ2UWxzz6yicibNmbZ&#10;9yr9nzVmaRwlr3SV9zU6yt9WT61eIfyN7nJOuk5e+p95FfrFv/yWDaBx35YnHbXtq9dG2havZli0&#10;qHZzZfbr0blGwgaNODWVKFGi8/DPXH1U0pUoUaKHgMcSYffuNLCbNueJsZuG33//PToPIcSkQ+VJ&#10;IHgmTJgQeY1C8iTPB2KWzesgjTEiMASSBomMBhkOacYJhgPGiAwTjHEZJRhOGBoYHBLKl+FBOvLQ&#10;FoxmJnfEH9SGeByDnGDiRx0ql/yUaw2dZFtVD+kxlCChKfdcL1e4iRPDfXjvPci7gN/973leFnlZ&#10;6mV5RYhZzDE8iyGLv/fygZcJXu72QmiKHS0sVVWfNB1HcONmt3vZaueWrHJuS+1k77PPPquW34oQ&#10;D/uSSy6JdtGeOXNmZgy9JGzolKJQ3Rs2TPC/2JQHcheyGC9hPILx9MVr14aRUMxhjtG31puXmMd4&#10;8670AjnL5hhsoiKvZdLg6UjZ5ENEFEPskh9yF+9m0nIMEhrhb45BaJOO8iCpyQ8BDXmteMcIvyGT&#10;KRuymvTEG6ZtLFXe5p/x4Nl7xhnFP0Ro1QHxK9sF9ce8eVxfE9iyze1e4q9vqdfTDbW6zocwld+K&#10;4NFCiB7GPuLi5n2mtNFgvVUhaVC9f/yBjjM+QQJoQsb4wzjEuJccTzVOMYaRRgQa4yljIuMVYx8e&#10;vfzLb45z3o6tjMfk15hM/YzBjJnEsSS/LUMx4xkTScs4rHY2GvfteEr5vD/4EHee067//fqRLj/k&#10;FQxx3C6oT+jTprBtu9u9vDKeJja9UyzbdsjIkSOj2NmQykVWd5C3qJd9377BRvjf/9BT6aj6Xnqk&#10;vhdpQForIhJEIFgbQERcml7p3W9tB+kp+ohe2g/FHBPBobZK3/XOt23U38m2kRddR/d595/lduyI&#10;PeOKYM6cOVGet956q3KkdRx88MFRmazgaAo7drrdK/x7jDF1ZRyuDED65vHuyyN8fBk7dmxE6kDU&#10;5QV5+YBTFCeeGMIpBSKOPkTH0CcRcWm6anUAHUEHSC89Q6/seCqbkvPoimxfq6uUgQ5zHh20QnuQ&#10;tONp7bRi28e10Q7G6qCj6L3ufVHwEZV8hx3GNbcHjFOU2ZLX8sq1FT3tGt5Cc51WBUeahx56KCK5&#10;i4TRUP4iGDv24ShPiAGfpaMaq5BGekp+xjvuMeMg+sCYqLFQc7TkmKp3P+c0nyI/es77mXkU//Kb&#10;MikP3aDNKq/R88Q5jaukR89VV+3HYuYF+p1XSpQo0X3wz1x9VNKVKFGih4DHUpIGncvy9mBppM2r&#10;9Hx1nzJlSmQw6lhStm/HUMAwxYjAeMAAkCFiDdwsw8EaKIe6pUuZ9OCx28cbUrQJQ0IGjjWeZODI&#10;6KDuo9111/GVuY87/XTCMzCRJmZz8C5ZvZp6MXowdjCmbLmUl2boZLUVYwnjiWu/wB1wQLgfEbZs&#10;cT/6v3/zMtvLXC9/V/5lgzuIYsJQfO3lQy+/eHHPPx/ytoi2boKXAXZ3Vx1ZIkAysqmSvEobCWQy&#10;m+kRrzhJJs6aNStKUxRHHx02fXzySfoM71uIWjyB8SwWWSwSVkQxG2hYwpiPMaQlBMVst27dU27c&#10;uKPcGWf0i+LNXXnlAe6XX27058KmczEZDCENyYwHMKTvLLdw4R1+As6maOgsBK/IYyvz3IYNz/pn&#10;r4879VSumbrJj4cy5JXaikBw421MGyGVuS42/prvhbZAZm+INvrhPhSNZ6xYcNz/dgFSizIRlhx3&#10;AiJm6omANxWb1OWdcPJhDc9r8vDBzYLNU0jz88/0Qz48+GBYBk4s3zDZY4xhXBMBoXHPjqlW7BhF&#10;npD/66/7uBtuwDuvT7RZ5zPPUD5jGMu7eR6oi3qYaDKWIpYgOywaRxlTP/qIvJA2jHmneTnJ37e+&#10;7ogj+rjvvuOcCGjKyCI4km3VeEpd+vB4krv++nCfJ0x42f/OB95V5GGS305QJmLj/rcTEBL1QkUh&#10;AmkJdVLvnWylb9++0QcfvIiJ7Zy0AUjz8ceMffnwySdhtQJ9HvrNkhuQAMn3KOmSoveqSA6rb0e7&#10;2bP7+DGnjzvtNNJSB0Id6BXpEavnR7rvv+/jn8c+7vzzyYNO8/EBz/UTvRzrzjmbkAacQz+lo7JR&#10;0tqZbCPXRz7K5rmBKBzu3nkn3Of//vca/zsf9IG+6AelRqBMpJ3jtAWrhNgwTfWkicIWoad8aBs2&#10;bFhqujQ59NBD3c033xw9x8nNpzh/0003VX7lw4oV1hZCT9AxjXUaU62uWj1Q/6PP6Ap6fph/b/Xz&#10;9gnOF+G9zL/8xl5dsYJ81KEx2+oqde4X6SBj6bZt1Mv7H32ywrFB0Xtg4EDGHMrUs4Uu2raqjZRl&#10;bWGroyO8DRbuwTHHpDuMZEHxYumXdkJ98sYbhAXrDAhfonrSZOlSPvaHjyHvvvtuNaRbHuF+3Hjj&#10;jW7SpEld4uBynrG8CFRuGOOK6iii/iePPhrwLh3hpyL7uccf7+PO9uMfc6HPPycfaRqNqUe4F14I&#10;Yyq2A/MpxlbmV88+ixcw5TCPyppL1XumaC9pqFNjP20+Npqj6X40IyVKlOg++GeuPirpSpQo0YPA&#10;o4mwfMfCxnRKQsflPSLouD0GtERXgiESlr4xMeNLNEYDBkCWcWtFRoOM3PQNq4LhgxGNkaNJHvlk&#10;cGAkYXBgtMTLROsJpHQwpmXoqM1Jw0zCMcQaOeQjP57LEChHR2X373+A23X1lW6K//s7LxDH0yoy&#10;1cu3Xr7wwvGXvJCn3Rg3LpBPkK+dBLuz655ayROfluWqr776auRpnJdMluD5kZe8YUKgfIGIxQMY&#10;T1mIWkhclq+JLBZRbAVCFjIWz17Sz3FnnVXfqA2eviyrI0wFnsKQzJCH1DnfvfpKPDmZMwePMDyB&#10;IXYlTGbCctC4TEhn8kOGEd7CktsitjkmT2jIZQhrrhlv4xXR77i8/GCzIfIkidFWYfWnk2CHbNWT&#10;lEaA+Pj888+jDUSL6inkc96NVZQnJhEY0zShY8yrRxYjtePp9u31l+i+9x51MXZBLDCWMQYzriGB&#10;HAljZO2u+2Gcv8rLZV5GRhPK+JzKSr4D0kTt1XhKnVw3Yyp1xIRoXmgFRLsJY23+VKQtzYAxbZ99&#10;9qnWZaURyDt58uTo49yQIbV91kioM++macoT3rv0Nf1G/6WRG6RLE86Rruv7Gx2wbYvfs/yr5wGR&#10;zkAy15JDl15KvpFeCB3Bv6ea8kSoidywdoraJ9G7n7ZybaQnH+3l+aBdR1bL3rUr34evGTNmROk7&#10;QZjF19k58E7NIo4bgfEQQvi2226LQh2klVFP8HrNC+XZsoU+LKqr0lHGXvLwMezoyOa17bESNipD&#10;Lyzhh/A3ehPb4sGbFNsWYbxDwu+PP47L/H0m6aSrjJdqr9psdZTzpKO90lHG5PD+RlasWOV/54Ni&#10;bbebMAZqTxHv3WZw3HHpc4JGwFnmt99+i7zhicudVkY9ybtBsNKHEFToWFEd5Zz6Hb0LxCtj3m23&#10;dW2XJIyb6Ah1aUxFT6k/lJGWLymffUZZjNsaoynPvvuT7bb6qjFVYzLPwHH+/ZVeVx4p8vGzRIkS&#10;rcE/c/VRSVeiRIkehP/+979dXp5W0lAvTfJcmoQN4NhkA+IBI4MXf5ZhK9ExGToYKoPdtm3pBEct&#10;qSFjhHx2AheMebyJlO+yy/q4Bx7o4+65p48777yu5c6aRdl8HceoxkiiHWnt1t9qM4aQSA7aRNvw&#10;Wj7PPfhgKPtdL+95+djLJ5V/8STm+LpDfFtXQhA6d/vtt0fpOwF9BMADstPQEnxJ0zE/K4BMxvC7&#10;6667Cnl+nHvuue7DDz+M8gv77RdIvmXLuA+EjIBAhUiFUIVYlbeuyGLiG0ssYUzIB0jbeJMh5JRT&#10;+nldG1hzrG9f+pQYyTZOMqEmROD+WU171FGkZQk5Xr8SJlF/V9N89RUfZfDcogzIaDyJ0whufnOc&#10;a8ITmfYS3oIQFUxglvgJb5j8TJmSP841u6STh/Ah7caFF14YlX366XgEdhZpoSpaAUQi5CQfaE49&#10;9dTUcD5pcv7550fhgxQ38ZRTwoe4MGlkIidPXSZwmnxp4mjHJ41JiAiDMJ4uXx7XBznB5PGss2rb&#10;EbyEmFwydjN5pE7GQupnmTXLmms9BA89lDx3eBnl5YbIe5njeMOFiSNl2fE0rd22zVybvKOonzGV&#10;MfkIN21aKPv44/FmbgzuKemJTdluKE4s5GqnkfaBoxVAynz99dfRqo2zzjor14cPPJPRaTZwVIiL&#10;Sy65Ijr3xhu0hz6ir3j/0tf0ofqaPiZNmqj/Y10V6evcGe7AA2vbES//l17x3kVEMkCynRqt2KjN&#10;hz3A5rE3eLnYHBeJhr6jc9gR9dosndXzhc1B/bQl6OqaNbbexsDTm7SdIIwJSVKkLa0A8pcY8Kqv&#10;1Tr5aMFHxMcffzx6LyTLzhK8mAnHAsEpLF0aNg8dMYI2SVfRGXSuHqElUZ+TlnyUcbx788243ocf&#10;6hPZfHffjfdzH7dpE2XKVuW5QL+oT/pyaLTCQ/mDzjPG1kq/fuH8/vuTBj3VeCoCMa3NHNNzJfuU&#10;fIzlh0UezaHe/OOXNlTsBGHcXR/hAN7qyRUZrQA9hUx+5ZVX3OWXX+4OOuigmrKzhDAchGHTR49/&#10;/w0e3GEFmdVR+97Po6P2o0YYD6++urbuW2/t4666Kv4d0lFnckyljDCnUVrG5PvvD3Mp5lUDBsTl&#10;IGPGUB5jNOO4dBU9y2q7dFXPF9eLnlMvK4ziD54W3HdWMPABnzBK2FHJj6Od0NUSJUqkwz9z9VFJ&#10;V6JEiR4GyDIe0aRkoVG65Pl+/fp5Yyd4Pr7/PunZ+M16F/Pi18QRoyDLWJDBoEkjxsIhldidh3jD&#10;II6XF4xojBsMAXlaUAeir9MYPhgsp5l8V3thR/PrvFzrZaTbsqXWsIuNFNqOwVSv7cl2i6ymXRDP&#10;kBphczDiEeM9/IqXl73gVewmEDu3FpdddlmlHZ2BrhMCojugzRVffjn/MvIiuOeee6Ly8Uwm/qOI&#10;zDwSyGIIXGIX46lLiAc2oSPcBKRwkiwWYQwJawnjP/1k53G3bBkbRVEmS2fZgGqLGzs2bk/wLmZi&#10;wL945kIas1QYwnile/TR2DMthK0gPi6xnDdHMnFibLCHvBC+/IuXM+1OI7nVXkJUZJHG00y5+dBJ&#10;whioPe3arKwRFFKlnbEZLZjMUD6hPPB6zfvRI4xFEGMiHBhjGGsYkxh3NAGzouOkIa0mX4Pd/PmU&#10;ydh8uRfGQgi0U6r1sUw/fOyiXsYx8lE3bWA8ZfOkrkt7Q56xXu6NyBKO4RXkHEue7bsg6SGV1m5E&#10;pDHvAsZz2kF7inkZ42FL2k4QxkDev81sEtcMtMEs3pydACEGKP+QQw6J7t3ZZ58d/W4koX95dugn&#10;3ptM+usRBFZIg06QBx3Xu/v0KBQF5UNOxHXxwRgbAOJYH1KkIxAUnD83+mChPAjEhnNsqnmvlxtM&#10;edgS1Cd7gnbona82pgnn9YyJ5KAd3IshXjdUfmOoX4nJ3wlcdNFFUfnnncfH/M7DxuLuBOyGtT/8&#10;8EP1+vJIbB9KVzWmNtJVzjEukR4SDA/KEe7dd0O59Hf4aHaLF+xLbGFsQHSL+kTEoSfomfQ1JsFn&#10;zKAM9sGgn4Ls3BnbqIQTCnnIm7St1U4rHOe60nT0kGq5a9fmW50lwpjxoRN44IEHovL5gNUdgHA8&#10;8MCwkrFT0D3mGSdshX7Xky1b6NOs935eHaWf0ZURbvv2eLXm88+Tjo9mfOQlpMuJ/nlCjyBmNfch&#10;L/Wis+gu85nYTti+nfPoOELoHeyJQ/x7yV4D73re/eiK3gl5dVXtj+tWqJ+dO/Nt7kra7viYW6JE&#10;iRj+uauPSroSJUrsJbjjjjuiF24eXHrplZW0GAcQCjZ2MS/+Rl/FEWssiDDGeIGIOMtt2GDDaGCE&#10;y3ONOkiPMYKIYOBc8FCqzWcJ4/96gUSOl1LiLRJ7GdvJY1b7OYaQBgOJ+jGyNHE9y13qy33Ey9Ne&#10;1rPJYEbcaHDaaYHg7hTwLIvvR++HCKE07Nq1yy1fvjwiNfFQ0kZtyIcfEneVOL7E9IW0ZTM6vItZ&#10;vga5mkYWWwIWUlmEMaQtm+ZRHsu4IXrpY5Yj2/uNRzChJSCIqROylbjCHCfO8TfVtO+/f77/TX7K&#10;QXZUz116KTpJOQu8UAaEcdLDOK3NnCc8BeQZ1yvv5vlRXOTQxnzoNGEMdL2dimfcnSB2MdeCJ2Ea&#10;CB+Ap8wLL7xQve5//qE/IMVENogg0HiqMSlNOMeYZMfTQHAEQoIQEjd7YdJ4V+TVTp3XXkudfPCT&#10;t1EgFkJexjNIjJOqbTzyyPBvIIef9vK4e/TRcOzwwzlGaB5LxongyGq7ros0XCe6bkmOQ6vk4Suv&#10;oNv10WnCGFA+0l0f4ToNriVrs1w2HZo/f37k0aXrZtVO/IHB6il9SJ9yPkvU57w7yaf3PoSw/UAW&#10;Vh2Ev3mPY2eIiCMP9aIf5CVG8Uh30EEh/X77hX9D3jO8jPNylznGM4HwzkbP9M5v1HaENKSl/dg6&#10;ECO0ZYj78cdQPvZRI3SaMAa6XjYy3hvAtdx6Kx+8ugIicMGCBe7tt9+ubqqGhJU+SV21Nl6yf63Q&#10;15YwDnr6wQehbCR8kGBMZWyl37EzIOIYP9FTxkB0hH/RV44f44YNs2UQ2ueKilwexS6Oz0nHKYu2&#10;o3caS9XOpEhHRcRJR4e66T+Hcm+99T7/uzE6TRgDnFCog7jsewO4lqwYxqwo4p6yKas8Y8O7FL3Q&#10;2CYdzTOP4rze+egKc7LTI696ykaco69ZXfeAF/SVOdFFXux7346pjIvMt06vlrF4MfpkCWPmUdgU&#10;8XwrePJrjLZzwTy6yvtD7wPuBXO5sInnPvtwrjFIy6qEEiVKdB/8c1cflXQlSpTYS3DttddGL9w8&#10;IF1Ii2Gsr9TWoMUAwBBoZChYY4f8lMNE7my3bp31MIaEoB4MGWv0i1zgGOdIE3bEDvmYaFqyWITx&#10;VVXCDMO9loyWkVPPUFPbRXAwGWBCgrF2onumUv/k1yHt6kObiXUSLIGL70nvxksvvVToOuLrJuYv&#10;JC2Eqbx0iUkMEZxGukosYUx6CGNIU8hbvItFGO/0stt9/PGlpk5IZTyMqRMPY7x8+ZffkE0bopiH&#10;cXrKCdixI2wsFY7jJUyIDchu2o5nNNfTiOi2oTQIY4FXNeExFrolS8Ly+sceg0xpjO4gjNl0Lr7m&#10;3g152uMF3whDhoSYrYGoFbnBWMS4yPgockNjUppwTiSBPmIx8Qof4AKRQTzXM6sEL7JlC+MnpBoT&#10;PcZQ6kY0Fl/gxcZ/Pdf8zXg7obrEmk2fQnqOazy15ExauxFdm9rPGMyYGiaw27eHpdT77887oj66&#10;gzBes2aNuQe9H1xHHrLmxBMDObBsGdeNbqGv9BP9Rb+pjzmfJZynn/XehFzg/Xt29SPGrl3o4YPm&#10;HqO7fFBDH6kXUgNdQE/5wIJX+yXu4IND+j//3NddfHH4O2yaN95LiOkfyoMoQdBxdCwPsSGRvurd&#10;z7MWdHXr1jiufSN0B2EM8ranN4DrYA+NPJg7N8Teffttrh19QlftmJpXV+ln9AM9QV9qCWMrM6NY&#10;w4x/WmWhOpOE8fF+DFF4CPJQLh6gSDy+hg8z1r7O2/YsHaWMeEPXPOgOwhioTXiq93bkvb+zZs2O&#10;0gWnFfrYvvftPEr9mhT1sz6+kZ/3eLzPzKRP+rhPvOg3QuiUoKPYBRCzej7QD/4VYRuTwTFhLLJY&#10;hPFV0WbiShc+MlOeHVdpo223FV2Dfe9rXD82+uATym0M0hFrukSJEt0H/9zVRyVdiRIl9hJcfHGI&#10;8ZcHpLv8ctJizGIY84LnRW8NhHqGDmINBQwkS3Cc7davj2MshgkjxzGqMLoxwKkLwVDC0CFvkjBm&#10;Upg0coKMuS+kCTHisoycrGvgOIIRJWONNlAGBlv4Mn7MMRDW9aG4ap2GvBlGj2aDtd4LNnQscr9I&#10;G9IzEYHAxdtKG8fhfVuPdEUsYfyFF+Ie4y1MaAdIXGJ7EpJit9u5c1K1vsmTiTlMLGK78R318i+/&#10;acs6P0GKiYxt26gjwC71C0Q37YdoVtvxjM4Ko2HbLS9j8hD2AsJ6vtu9+4NK+ehxY3QHYQyuu+66&#10;qB6WxvdmvPnmm9F15AnNEvqBfmb8QBjjNJ6KINB4lCWcF+FaO57+80/fah1Wtm+nHpaWapUIdTOW&#10;I4y1aYTxU9Eu6fyNR6dzL1VjeoZNnFiWjbcoZSUJ43rXoPMiORhTyU8b46XUjdAdhDF47LHHono6&#10;valod4Dr4HoaIe4DdIsPArzzeBfTX42IAYn6GN2OdXTevFA2u/A795CXR0x9eI3hEaewFOgnesG/&#10;2B+QHxdXCeO5c2lPWAUV8kM2TzC/IUr4SEJeroHnhTahh5xvJKTTu5/rkAfnIFNHfXQXYYx3cd42&#10;9XRwDaecckrlV33ccEPwKA/9g67KbrS62qi/OS9dZSxiTBtRXSqfJsR4DXpq98ZgLBdhSxmMtcFR&#10;AAmrPAhtcZt/DmIieds26k3apnof2HamSZaOxvFe8yzk6S7CeG/6CJf3OoYNCzqwYgVp6eO09349&#10;HeUcafDApX8ZDyF6z6u2oZ4EPeQdr1VN9LHe/ejdmdW0gTBmHoXTTSCKJWvWWOcezdM0rubRV+mq&#10;9TKmPUe5m28O5W7cSKi2+iAdmwyXKFGi++Cfu/qopCtRosReAjbC4dEmpmE9bN68JUo3aRLDABMu&#10;TRx50dtlqfUMHUTGjiU4RFKc4zZssIQxEz7rtYFRRR4Mq0aEMR7GMnRiwviOyrK/5ghjxLafPLRJ&#10;xlY8GWgEDJw86doBtYnNRnor2FysyP0ibYg1CHkLyYuH7c9eFI6iHumKcI40H3nB0xfSlRjICklB&#10;vOGd3qB9rXp/w9J8Nq3jvDa9g+glL/8SlkKE8+ZqvtGjMZLB9uqxRYuIE4sXM57KkN2UQTvwHK7n&#10;GY1wDkKc6+R6FZaCkBhTqnXkQXcRxkDtmj2b+9w7IU/4CSlxy5MgXSBfGYPQAcazJLmh8ShLOM/Y&#10;a8dTyhvhli2LPR+tTJlCnSO9pBHGGk9rQ1I497wXS8ad5b74IpR/wgn8xouZsZr8yfG03jXovJ04&#10;QtJwL+IQQtu3138/dRdhDLRxHLvo92ZwDcQSbQT1QehbkWH0E3qq9z7n6wl9LB2lbyErwtgSyuZ9&#10;DXn9hDlGjFj0CrIQG4C6RRiTH4IuDknx1Ve0Y6I75pjwm9VEzt1vyuMDNKQxy7Eph7ago3naj0hf&#10;9e7nWQ26ykeTUEd9dBdhDC69NKx6YXOu3grF2j7hBGy1xth33xAHOH1MzaurpCEteehfbN0Too1C&#10;w8af6A9hKMImshK8h+Ol+Twj1IvwN8c4d1oUn1h5go6PdscfH34fcgjHbLg37MuibU/XUcX6XrMG&#10;u6I+uoswBnfffXdU16BBXGvvBdeANILSsdl3cx/g1Mf1CeOpU0lzo5fr/bs6Pn766ZSheRX1kx9d&#10;Yw7Duz8fYbxiRbzRb/OEsXSVPOgp4/Lh7tVXQ7nvvou9Wx+kY5PMEiVKdB/8c1cflXQlSpTYS4Dn&#10;Bo82uwnXw4wZs6J0CxcyDGCMY0jygrfGAQZAI6M2aSRgYGBoEI/wPLdx4wFRPWG4gdTAWxevDYwa&#10;6mOiSj4MJfLSliRhbENSWNL4yupO7BjowSjHYKLcooQxaTHw1I5gcMVtqA/trtwd2BuW/D/88MNR&#10;+/PEud2wIWyUg7duIIwJ6QBZC3EK6QoJnJcwhnSFhILwxdOXmMLBu/jXX0dX72uoi+N4ROAVDDGM&#10;RzIkNeEsqBsvY8Ux3uKN4djAJ98PP9xsfpMf8pnd3ymHMuyGd2ltliTJbryjVfe3po7G6E7CGBRp&#10;W0+EwsCw+V0jkO7EKP4fRBzjm4g4fYBjnLHjappwnrQaTymD8pjAQfoy7hH/81L31lvh3iKzZ1Ov&#10;QlIwBjKeI4ynjIsQaydU0+Nh7Nyz7s47w29IuddeC3+HsdQSxhpP81yDzpMWrziugfyMqYe4/v1D&#10;HWvW1N+sqTsJY0BdCDGpeytoP5uJNgLp+vWjj/VhIamn9CPns0T9bN/5R7sTTwz3kJAmGzce7DZv&#10;HurH7vgjwe8z+0akRPgAnCSM9ZH5vCoRFj6EoKfxuLp1a0zq1RLGtIG2UH6j9kt0HXr3xx83brkl&#10;1LFqFR8Ls9GdhDHQtffWj8Xbt4ePqMccgw3YGLremAgrqqsIaUhLH0NiiuyFyGWcI4TEbV6IYRw2&#10;L0bCZtAieqkX25C6KYOxFR1mjAyhiJA1a9DBOARAGJexX9FR8lAGbdcYatuZJkkdJX/QUcW3Xbq0&#10;cfiH7iSMga7/f//Dtumd0DU0QpyOvkdXGIvoJ/qryHiaDEkRb1z688+cDx/g2G+AjWotaRw+wqFj&#10;ScI4zcM4OY9CrnJPP23Ly3K+se1OitVVfdzgXhzq3+eh3Ntuu8v/rg/S7bcfz0iJEiW6C/65q49K&#10;uhIlSuwl0C7+bHJTD19//X2Ubu5chgEMDF7sGMK86DtFGLMcVaSGjHAMJPJhXPAbI6U27lYwuO2m&#10;dxg7V/vJY7wLNQZJTERbLw5dh9qbFLVfEwraQzuC0RW3oT46vWNzElpKTb29EXjz0X42uGsEdgIn&#10;bfAGSm54V4QwxkuXmMHEAYZwJX4x5a1zDz4Yfxw48UR0gQ8uO7zgvUOM43leyANZS+xhYidP9yIv&#10;Zcjgf6plzJ4dYgsjjz2GXkI+M7GjHDZQI7TEJ14atRvJIowhvMNzjORBdxPG06ZNK9S+ngY8i2n7&#10;E08wUasP0p10EteZRcQxzthxNU00FtnxVIQxm97hCadN7+6M6qPeCy+kXk0aGVsh4hD+5hgknV0x&#10;QbgAYsJ2XfYaQlIwVjOGcy0QFMnxNEt0jaTtShgPGBDqWL2a5yUb3U0Ys/Gdrr+3grbfdVe+CXkg&#10;jEUu0D/0E/1Fv9GPnM8S9XPtO1/3r5EEvVJICvKip+gZdsEZ1c3uiNkZ9PSJqsdmbTkQfjYkhYiN&#10;Ru2X6DqShPHg6oZlK1aweiQb3U0Yi3AN19/7gCMDbT/6aPqsMeJrbRdhjJ1JORoTcWKAOGNMJZzE&#10;LdU6X36JvLJV0QvqTdqqEGunu4suCnnwghc5FtqN8wP6jk1MHvLLvrZtzJKkjlJ3GE/1gWbJEuyT&#10;+uhuwhjoHrBBXG+E2t8IcTr6VmMa/aR3Zh4dteMp4yHPR9hIGwlhpx70wqZ3jIlj3IYN8fwn9jBG&#10;V+lj2oHOMZdKbnqX5nxzcjXNyJGUZ/U+73Wk6So6P9RNnhTKvuGG9M0uLUi3zz7cixIlSnQX/HNX&#10;H5V0JUqU2Etw/PHHRy/cDRsgqLKxZEnwUiWOWzBQeLHzgm+FMMagDpNHEcYY+tQThhsRxvIElvGP&#10;kcS//MZIwVix8TYxbixhfJabN682nmdsIHEtyQlFvWtQ+zWhIC9GEuXEniONwBKqPOnaCbWtN3px&#10;PPTQQ1Hb8xDGgLRxSAqIXjyMCetQJCQF3ryfeoHsJQYw3r4zq5s0IS+/DAkh0DY2sNMmexC95IXE&#10;QvAShriFwIYM3uoncV3DBoQ28jwSBxmCGaL7Sy95wlEgIox7V0gKgeXH1DlmzJjKkd4DEcbjx0Ou&#10;1gfpiL8aiATGMTtxZBLFOGPH1TTRWKTJI2PiIPftt5TLuMlO/IyDLH2OvS2vuILzWkbKhJF8CH9z&#10;DOLCjsUQzvTHvW7UqFhXkbCBKGM3ZAjXkfYBLkt0jaRlDNZ4GohB1bFlS/0VMN1NGIP77gsfefKS&#10;WT0NtJ3l4I2gPgh62iwJRx+j09gL9O/h0X4IKhvRRkdWDhxIXkgMPoLI7kBoB/f9xKoX+iuvkBY9&#10;vc9LvOJIEkgSBP2mDNqSt/2I9JVnTQRHLRnXaAFMdxPG4LPPPjP3oHdBhDebBOdBv377Va4zSRhr&#10;PMrT16Sx4xF6t7/78UfO8ZGNMRW78sqajfBmzeI8OskYyhjIeEy9/Mtv2hOI5zVr9qnmk9x3H/mt&#10;g4QdR5vRUfQ71lGFblm1qv7HN7AnCOPe/hEub9uVbvt2+ijrvW/7NE3oZ42n6Dhj8wj31FOh7NAO&#10;PhizggSJHWrCOb370Un0m37WR7iw6hTZsQPdQddFGF9Us89MKItnhA96lKPryKOz0lVLGAddfeGF&#10;UPYzzzznf9cH6QYMoIwSJUp0F/xzVx+VdCVKlNhLcOyxx0Yv3PXrG8c1I92ZZzIMYOBgpPCCF2Es&#10;AyGvkSCCI5Q1ZEggT6hDwjJ/Qkg8/zz5MKxk/JPPGuEY6cFTGmGJKiQGMWX33be2TCTs9q7NSTBQ&#10;dA20q6iRQ3soI97Vv39/yquPAw4IntTdDd0DJmK9CY8++mih+6XrDPGCIXqJA4yHb95N7yBmIYwJ&#10;AwHRi4fy8mj5tMpG0LNjjukXeTMPGqQYhHgkUx/hKKiPTfOmVP7mWOxlvH37uzXlUUa82R3EMgQz&#10;5eHp3KjNCOdpO2m5Tgi0eNM7SGTVlQd7gjAGauPatY0ntz0Jzz//fNTup59+unIkG7rGMA5BcDDh&#10;Ykxj/NDEUWNSlnCesVfj6eBofFPZjH/oJB6iOoZs3Eh6EROMq9SL8DfHIDbszvpMFm/ywlLsY2rK&#10;CjqfXEYt79M87Ue6jqeUFddfH3uCMAZq308/8Yz1LtBuSO9G0DWGdzW60SzBgT6IGKB/ISwgLtjo&#10;ks1C8VwLm1+G+th4UV7wIv+kp7SBZybWxSefJA8ecMTtHFWNKxyXh75DPnMNlEFb8hAbEukrzw7P&#10;qAiOsNltqKM+9gRhDIgPS71sHtubsGPHjqjd2Kl5cOaZIW5zGEeydLVRf6ufteJhcGSDUi5ywAFd&#10;bVUk6DQfNqiT+qkT0pl/QzmBlEMHa8fQkJ/zIvIogzx57VIJ6fQ+kI5Sbrzp3Y4d9ePBgz1BGANt&#10;fnvRRTiL9C7o/jbCoEHhvbpyJWmT7/28/a1+1niqjxG1cbWZQzG3sseWLCE/z5PqDvoRyoD4jedS&#10;CDbukUeGeZU9jrz7ri2LcoroLOdJ11VXr746lD93Lk4O9UG6kjAuUaJ74Z+7+qikK1GixF6CooRx&#10;GAYwhnmxY+RgICTJAWsUJMUaCcGI3ro13iE6S4Ixw+SMPBgXMjAwdMKX8bR8ViD1Nm7EsMDAIY8M&#10;e3lKNWo/57KMnKHuvfdCPbfe2thra08RxpoI7Im6W8H48eMLtTm+RjxziTuMx+8ML3j8QgJ/4KWe&#10;ty7HrYcxhOmKarn1ZO1avEshhQkFQUgIyF7IW0hjyF88j2kPG9qF8BmSOXPu9Me0UZ/iLhf1LiYd&#10;1/e5F+rThnsL3IoVwVP7zjsb6ygYNiwsHe9uwpjxSPekN+HVV1+N2gxx3Aj9+wcvszC2MR4xOdcY&#10;x/iiMUnjUppwzhIEB7udO7t6r1n591/qtF6bjOOMg0hMxu3eHVZBIMGD+GIvbKB1WbQMVefw8KyN&#10;YWgnjY3anmx/PJ4yLlP+gAG0qz72FGEMdB96G2gzKzcaYejQ4Gm+ahXXSB83S3CQTv1MfvQdcgzd&#10;Ybk/MYbj5dB6rwcyAp1EN9Atq6cxQXLTTeTBq46wAcSaPbp6LpRHOSLjKAO7JU/bEbUfXcVeoB20&#10;YbDbti1eJdIIe4owBmpjHluvp4AVRbSZ0Gl5MHfuv1H6EJ4kbUxtRlcP9u/0WI+SQkiUoJs4LjCW&#10;69lAv7A3KUfEHs9O0Hlt7IXwYS+QxfJQJi150Lc8+ilJ11F0XnXlwZ4ijIHauWQJ9lHvQd77+847&#10;70Xp3vfzhfAOtnMbzaWK6Cj56GPGt2PdunXZ86nPPyevffdTL7qm8TSUkZbXCh+g//mHsuxcqqjO&#10;koa0XLN999sP1Y1Buv79KadEiRLdBf/c1UclXYkSJfYSiDDOs3kP6ZDt2zFUeLFjbDDxwkiw3hv1&#10;jAUZOqQnH4bKIPfAA+zYTvxW4n8GeeSRsExv5kzyySDBsLBeG+QPE8/XvAH+6KMsB8fDr4+bOJHw&#10;C2EjkZ07ScvENHyFrzVw8rRd50iXNMgpa2jkHcr9+ecfvEfrY08RxoAl1NR9++23V470fDz33HOF&#10;7te9946J0k+ZAsnFhj82jrHCUtTz2OU454kbjGcwpOt8r0u3ufvvP8yNG3e0e+aZ492zz57gde04&#10;r7dHuTFjDnVjH8SrifSQwsQuhpwmljCEL2VB/io0RdhEb+3ap317D3GvvEJYFtqIRzSEcxGPaERk&#10;sdrNdSp+8Rwv891pp+kZzudhvqcIY6Al/3g59xa88847UZtfe+21ypFsfPfd9ChtWPEAiYDuMK4m&#10;x1Q7NiVF5zWeMqYxHh3s/vwzjIGMiS+/3Mf99Rf1iISjPhF/jGPktWMqZQx2t92mFR6QGSznx5OY&#10;MCxHRMtfH36YuK20Q+XZSWORtjOect28U6j7EPe8bzv354knJvrf9bEnCePvvy8WF7yngPaOGzeu&#10;8isb06fPiNI+9BDXJ4JDekq/FSUILGmMzkBSQJQRQuU4P9YHnQ26ar1EydNVT3m/33EHsU8pl3c8&#10;4ygE9OnRngvYFM88o/JE6FGGni/bxiyRvor8i3WV54z7M2LESf53fexJwri3LvmnvaedxriTD6Tf&#10;f3+uMamrdlyyfZsmpCGt+hodHOimTQu6hG365psauyHgFGM7SfxJkjpP2wZH4zN275YtnGcMVRmk&#10;5RjtyPNsIVZHyc8zE3R08eLQ7xddRHiixtiThLE+EiC9CUXaTLpDo5U5eu9rjLPjUqN+13iqdydl&#10;MJYyxzk8GvtefLFPNJ5++SXpKZ93v8hidJF86KvGU44fEek5Os48jPc8eoq+T5+u1UnovOZSKquI&#10;zkpXZbfQDsoY7DZvDvexyL0sCeMSJboX/rmrj0q6EiVK7CVg92ke7TyE8fz5wXtj9GiGAowTjFFN&#10;5GQgy1jIMhhkKJCWPBgqGPQYyhhPGDRMHPmXSaQ1SEiLcYRRgoi0pR0YtqTFiMGYIQYnwgRSZWkC&#10;YSeg1sCp1+Zku2WQ0/ahNV59ebD//iEO2J6C2rpmDd6sPR9MsPPcry1btnjD9k130EFhg48wcYQw&#10;hsQnTATEL1638jLOimXMMc5B9ELyiniFzGXjO7y0Nnphs0jiDfP8EP6CuMOQq5DCeBdDTOOpDInL&#10;vxC5HOc8Hs9/evnHC2Eo8KhhCR6kMaErIJzxcG7kDY1wDqEeCGrCYOAZzfVSB3GcA1mR5z4Keyok&#10;haD2zpjBver5mDRpUtTejz+m37PBpPiOO+6J0oYNxdLGOsYmjal2jLKic3Y8jSd+gcgg/A5jIP/y&#10;m0llvTG1dmwLE1rKYnymncnybLs1pibfBUnJajd1MpbH8eC3bq0fvxjsScIYsEs79fem+PC094UX&#10;Xqj8ygZhDNQXoW/Qn6x3KGnqCWnoc/JY4hX94d1M2Qg6xzHOkYa06EmangZSLM7Pex69RFcR9DZN&#10;R4u0mbQiN6yuDq4u1W4UvxjsScIYnHFGiGV6xRVXVI70fNDekSPxGq+P3377zV1++RVReiT0tx3r&#10;ivS7+pz05CM/OoZeahy0usVzgR5qPLXjH/9K56WzVl+l7xyjHspA18mTRz+RpI7quaLModEqEO7J&#10;smX1N2UU9iRhDGTvHX4496Z3gPbmIS4Js0BaZMcO+jk5NuXt+7Q+11yKMRD95D2NMC9CV5N6Rj70&#10;1Y5rem6Un/kU8yj+5TfHKV9ltfIe4Fr1TKCvg93YseHejBvXeONgkPe+lyhRon3wz119VNKVKFFi&#10;L0ERwhiQNgwFGBcYJxgYmtBhMPDiltGQZjjoeJpxi6GCESIjWuSujBsMG/JQB8LfHJOhQ1oZ4Rhh&#10;GDX8S5m2rKz2JtuabC9prdEvQuXQaDks9+WRR/IZOXuaMN60aZPpy54PiJhkW9nM5/TT4yXMWbJ+&#10;PXEbiQk8zwuxfIk3CrGE5y4kbhoZy2+Oc16xgLV5XPDWDUQvBDLhIygbr2CITchlvHtVPsQzZfEv&#10;vyETIaEhrmkL3siQ0eTFq5j81CeyOIvUlogsJh1ksUJfUBahKGjbIvfee+FePf10/jiWe5ow5gOA&#10;+rE34Ouvv47a+sYbb1SOOPfDDz+4s88+u3odaRLGMCZ0jFOMK4wvyTHKjqt2XJKkjYdM+Bn/NAYy&#10;Xql8TU6TYyp1agIZT+RCeeQPhG74N1lekfamjaehvQsXhvty8MGM342xpwljoL7sLfHhaeuTTz5Z&#10;+eXcn3/+6S677LLqdaTJL7+gq5Yg07sUvVF/k6aeSA/II8KActAB9FbCMc6h01avpKvSU5vf6qr0&#10;lX//r71zAdWiWv+/daw0Le3o8VfWqU43M7PELnSh+iVFYXQoIgkjijicfnEoIqL+ElFEnH9xkCjE&#10;v3I4GFGEIkZSFEX99KBJekSzi/f7Le+21bbXvf7znXee/T6z9pr7vO877v39wMPe78yaNWvWembN&#10;Ws888yxsFx1Na5CB6LLKPSH31jnm4MF63aSh1QZjIOU9WT75R1lh6Ba2bNliHnjgAd9IJNfikiee&#10;QJtAV6VPzaKr0u7QE9uoJXolIv0fdAO6KnqKPLRonUVZoEfID6L1XXQdx7jKZgvSRenoINPRcXpn&#10;naSl1QZjIGU+WV4W23W8detWM27cuM6XiS6BF2/dkUXrKHQgSUchcW0P3US+8qyWflD0TD/78Vfr&#10;OcqC4zFuwD0kgt+Sl+islDetzkqZ7XsB56wvqJcWpKXBmJDm4t138QTpCCHdhKwG49mzaytuI4Zl&#10;7QEPwcMeAxU9cNADZhkoiMh2e6CDgQrycg2iZXCDY7TgXDLQkYEHjpWyQfAbebvykrIklVOfB3nV&#10;BuMwTmf1LgatDEkh3H333X4Zrr0WcR+LsWzZMj8vDJLLZunS2qf7cYJFLx5//HHzyy+/+N6bYOPG&#10;jf6+mgcnDMYoG4y9mIDAwxdGXXj8aqOxGGa1ERZGW8QhRnocB0MsDLwwPsMbGH+RJ7yC4dUrxmJt&#10;7BXBecQLGAZheBsj7AS8iSEweME72D7eNhKL2Hm6jMUwDKzsrKsstNpgDBDeodaOuA+LsXbtWj+v&#10;NJ/iZ2X16tWddRwlmNiMGTPGTwv27t3fua9mMMbLLkzUZGJn96kiut+SbUijJ344XvpUEfx29dVa&#10;dD5Ih7xwDETyFMHvqPx0GXU55RzIH8eiXNKf1iamUicHDsB7P5kqGIx3796t2rIY8kIPoXjKZv36&#10;9ebCCy/sLGuUwAtV3/eyvfZMheFAjAZoQ9tQhnRxovUBugbdQR7QIxHbUOzSJeyzj9X6KoJt2Cf5&#10;ST6usonIeVA+HAtdx30phpjB5rTTanXy66/p4gJXwWBcpp4C5DNoEOqjXPbs2dMZPitOrrnmGl9P&#10;sUCeIPtq+gldlT4VuoC21OM/3eZapP1Fx3Acjtd9YFT/58pX65PuW0U3ocNpyqVF54k8tI7WjH3i&#10;Ab96dfICYkIVDMag3o7FwZgbjhplg1Av8ICXskYJ4nDPmjWr84WibD90CO2XV0chogPQPdErW09F&#10;V6FromeiqyK2nuMY3D8ok4geQ+i80pQTovUVx8p5kPcA89hjtTq5//4HvN/pQHoajAlpLt59F0+Q&#10;jhDSTchqMAZIXzsGXYI2yMpAxx44i+hBgwwc7IEKxB5ER+UneWAfBiD2IFznA8F+PVDS+UjZXGVE&#10;ehncYMCEgR0MO7VPE/v1q9XHokXpV8qvgsEYSFvu3Lkz2JINHW8O8u677wZ70gMv0l27dpmZM2ea&#10;wYMHh/JzyVNPPWU2bICHbzJ9+9YW7po7F7GMYTSGNzA8geHVK2EjxGhsG3fFGCtGY6TDQnIwSsG4&#10;C+OwCH7DUIxQFxKGQudnG3ixD2lg5EW+MBBDcCzCYMAAbBuxbZG87DAUuDZcI64VC/7tMaNH9/br&#10;YfFiGLXTIxP2VhqMAYzFKAcmXHnBSwXkARkwAP1WNqCne/fuNV9//bX505/+1JlXlMC7aMmS5Pq+&#10;4YY7/PS1hZrkU0+ZPGKSh75L94Eiuo8SQRoI0kt/qEX6U9eE0RbJC2lxjORpS1R+Uj67jEjr6k9r&#10;4TPkk9TbbrvH+52OL774wj+mlQZjIPeL9tzNCj7DRh6Qs8+GDmTj8OHDvp4uXLjQjBgxojOvKLnz&#10;zjv9tPKiLYpnnnneTz92LPRUPDdtozHaVtpenqVxovVD9E1E9EXSRB1nH6v1VUTrpys/WyRvHIv7&#10;Bvch+gx5qXGuWfZ9rf7OPht1kA55saq/QGgFDz/8sF+OIUNwLfm4/vrr/TxEsnL8+HE/JBY8SO28&#10;XHLPPfeYb7/9NmQYjkLCp/Xti3KJZ2QeXdU6JnqFPg/HQ6T/S6tbOj/RVdFNnYfrWFskLxxv62gt&#10;JMEvv9TqrndvjIPTs3nzZv+4RrwIyMLcuXOD8uMa8/H000/7eYhkpaOjw+zfv99/2Tx27Fhzyimn&#10;hPKzBfG233//fXPwIEKWRdPWdsBPX1s01tWfok1x3Wl0wtYrradRz30cY4s+Xo51zaVcebnKJaLz&#10;x3HIG/nVjcWYT0odZqFWhygHIaRZePddPEE6Qkg3IY/B+NAh/Zk4HvpZjMYuQRoZqGAwIYLfkkdS&#10;PnK8nUeafGRQA9HbkRbHY3CD68I1YlAHQzFieV3iLwiBehg6FL/Tc+aZNUNmq8Gkrd6W2TjnnHM6&#10;jxXRn47aHDlyxPdcQXxXiaUYJ6NHjzY//wzvXeMborEtD5JfRwcMsTAaI56vNhrbHsHaUCtGWWyH&#10;YRZpYNRFengIQ+B9DKMvjLbYn2TsdeUrIudPezyOkRAXMBbD0xle1AiVgWs94E3+ahOm3r1xT2ZD&#10;DGDSDq0CXjnSjlmRhT1tiQKGM3jhffPNN773mutYLfAc+uQTtL3XOh984G/LatiWvGreRlmMxlEi&#10;fR7E7gchdnrd50WJPl6LK61LkFb6U1xT1/50z57aiwFIFhCeBsfMnw9v/dYi5c8amgIevXKsljig&#10;p7hmfKLvOlYLFrCEfgrYliaGsUbywuJH6YwcEKRNEknrEld6LXZ6W+9EZL8rDxE5HrqK+02MGrhG&#10;vNRA/M4Ljeno11kXWUCcXRzTaoMxkPKvWoVnYXrefvvtzmO1xCF6+uijjzqP1YKXxuKBLeOTNDGM&#10;bQYPrj27pkxB2VxG47S6Kvu0Ltl9X9zxLpH0LnGltwXpcF7oKK5DdBTXCB1FzNn6lxpZwZdiOK7V&#10;BmMgL3phPM6CLEBrSxwwDOOlDhbc1S+YXdKvXz/z4osvmt9++80/FtuyGi6HDauFCautCxPVn9pz&#10;KdEBW0R/RCchtp5CJF1SHnKsjB8gdn5xeYlIfhDkIcZijAFwnZg/1hxoIPhKMAt56p0QUgzvvosn&#10;SEcI6SbkMRiDjz+ufQJc6xYwWE0yGuvBRZRIOi12Gj0Qgdj7XXlA7HQicXlgcIPrEM8NGYxf4slw&#10;s3FjffCYFQw28xzXCJ599lm/LFdccUWwJZ4kY68AL5UXXngh1cB7/PjxsQNFVwzjtGzeXPM2qh2P&#10;MA3wpnYZjWH41d692mgrv7WBFx7CEPltG5ttQ68tki5OXOmlHDg3DNV6Eb21nmDhPSz01+5JzfMy&#10;b91J/7B8OUJvtBYJO5D2Wp58sraoXJQI8HKbMmWK73XsSieCWITwzFu3LvrTXolhnHXxsxMnOjrP&#10;09GByZSEp8Anweh70K9iO/pUmbjp/i2v2H2fFlf6vILyinHD3Z/ieqUOsgLjPo6DB2KrgXdvlutA&#10;2AlJ7xIBz2h4rg0cONCZTgTe+DAgwzgZB9K+9dZbwa/0yHn27UPZogxxaY0cjRSty679tojOo9zw&#10;zsP9hmvCixu8xMFLjcs9ObezDrKyYsUK/zgszNpqYBzLch3Tp0/vTO8ShJAACKeCr4XwgsKVTst1&#10;112XaAhEOrw8zoOcZ9cuXKN+EVfEIOcSV/pGiJwPZZX+VIzFuBdFRy/uvPa9e7MvbIwwCzi2CgZj&#10;INeSBsRil/QukRd5+LtgwYLE9QUgeHEsL4WjQLo8YbPkHDNn4vrSvCxOo3OSxhZXWpfYx+nzanEd&#10;KyJpcKx+/tvG4rPNKafU6uDZZ1/wfmcDx9FgTEhz8e67eIJ0hJBuQl6DMbj55jv9Y2tdg200xoAA&#10;AwO8TbYNHHrAkVb0QMQlrmPyiD240cYNrDR8mSfXehOQ+oIreejfv3/uYxuBXMu82fCcdXPLLbd0&#10;pssrF198sZk6dWpmfZs0aZJ/fF5wTilDbcE67WkMQ6ssNIeQE/DYFU9h7fEbJ9rIC9GG3jRiHx8l&#10;OBfKBcO2jqusjcX7PcGkqB77OS8S6xSTsCpw2mm1eOF/eWhcsKUrL730Uud15xV4JcOIDKNKFmAo&#10;wfE4NiubNtW8uiAdHTBmwJgKI4BtNIYxq6jR2NX3pRFXXnGCMib1p9d4Uo9V2tERHxrBhRjqYQCo&#10;AqNGj/bLc/1IXJsb3SflFYQU+Pvf/+4bqbOC4ydMmBD8Sg/iSsv529qgE3i5UYaRo1WidRvltY3F&#10;uD54bOLrGW2Iy9Y3AImhDsN/FXj+hRf88vQ+FdftRsK9FJGzzjrLfzGdZ40DHD9s2LDgV3akDLUX&#10;HFpX44zGVdNXW0elP7WNxainK02fPrVrXrAAC/VmBy/vcTy8vavAkqVLOtsxCnwFJWnyCpwXsBYG&#10;FlbMiuSRBzn2m29wvLws1v2pfu5DB6rcp2pdhaDMKDv0FfcbdLZuLO7du3bt55+f7StNAcfSYExI&#10;c/Huu3iCdISQbkIRgzG4+OJh/vGQ48fx0BajMQYEGOjIgNxl5JCBRZLYA5IkceURJ1IelE0PxlF+&#10;XIt8Ng25yqxYUbveIl0iYlMWOb5sDv3a5pfnviEXGLNyszFt8E6tceeYMZ3Xm0YwOcSnznkG3VHA&#10;KIK8ixA2GmNROB3TGN54mFzBQxEeTzDG6hATtuHYZcyFuIzBacWVHwTnE89mCYkhsZRh6JYwFJiM&#10;Q74x8+ffp641Pwi3gDxkkbZW0x4Yq87CdW3Zbcy+epzAFydM6LzmtAIDb9p42GmA5yDyzbtY2cqV&#10;NYMSZN8+9Ekuo7E2ckifqvvVOHH1f3nElbcWKZNMFsWrCNeA/hTxinFtV5ljx2p9ISQvMBTjeMTi&#10;rQooz+9wTSu8PmZX/fk6fcaMzutNK9CrMvUUIF8Y8fIAr3wp29ataDdtiNNGDvuFsdYhHNcq0eUQ&#10;fUU5JfyUGIvFgxqGuHoIpmPHsr/UALKYGD6XrwpyTUe/954hO+reqN8G91QWgT4hbjtCSZQF8sVz&#10;qAhSvk2b0Paiq+IVD111jVG1jtj60yzROip6KsY36U9xLehLf2/Wr4fxrHate/fmG9ODHTt2+Hkg&#10;nnpVGHD6GX6ZTvy03ruRMHarsezHHzrbN60glAQWU84aNigOyTsvcvzf/448bKOxvCxG/6RfblRN&#10;TyFaV2UuJc9/XAeuB3rbp/OaBw9GP5sPHE+DMSHNxbvv4gnSEUK6CUUNxuC6627tfPDXJo8YDEBk&#10;oCOTR9eg3DXocYkenMSJ61iX6HOjLDK40fG1UH4YajB4u8gcPlwf4EDw2W9eJP5vZWg/anZM/8J0&#10;rNrsDcZ3mAP/XmLOPS18vWklzaI0WXnllVf8vIuiy3nwIOJ36vAUMBpjkTIYnRALFYvIwXAsC9FJ&#10;+AltPLaNuyIug7BLXMdK3mIkxnlxfoSfwKJ6MGjDsA0DN4zFMObC8L3bk4NmyJBwe4wf/4j/OXFW&#10;b1lw+eWX+3nAM64qHJiz2Pz2rXfdW3aboz+uNbef645RnCSN+Cx88uTJft5vvPFGsCU7O3fu7izj&#10;l19C52XyKEZjMXLoCaT0qXa/GiWuPjFJXPnYImVAeWSyKF5F4f4U/59xRr098KIpL99//72fx3/+&#10;k8+jrhEc+PdSc+yHdV73ssOcWL7RjL/s6s5rzSJ5vNXTgLwRq7MIUsZXX4WeYtIvMTjR1knPfa1b&#10;OL7Ros+n9RXlEiOcGItxDTDEwQv+fDN0aLhN8hpE8RIVx8+YgX69GrTNW2p+m/e9/9w/sXKTefKy&#10;5E/0XYKvMspGFtUtmrd8+QF5913ogtZV3Z9CB3R/2gpd1efSeho3Pr3Y/PxzuD1uvPEG/3mU58W9&#10;GIyLLIpYNh3rt5vds7wxmdefGu//j8b9JXS9WaQRlJG35PHHPyIfeVmljcbaAQf6EKWjENGnRok+&#10;l9ZTefZDV6VPhb7iPsN1hBe4u/TSdKHwokAeNBgT0ly8+y6eIB0hpJtQhsEYzJz5WecA4Oab0VVo&#10;ozEGCjLY0RNIPTDXAx/X4Keo6Lwhck49uEHZtHEDA7Wa98aJE/VFGeIEnsPDhw/3F2mDVyYWenOB&#10;T/2Qviqc2PSLOQ5PuLXbTMearWbymORFlKIEq5mXDTxCkDdWrM5D1OeKTz6JCSPCOGz2BF66WNwN&#10;cY0Xe4JF5GA4hoEWHr0I1+EyHqf1PnaJPk7y0kZinA9G6689QfgJGIph0IZhGwZuGLph8IbHzWZz&#10;ySVdrzFKsNo34vZihfqJEyf6Hjc2Eq+6bO/G3OxtM0eXeO3kTRghMx58ost1pRXEJC4bWRDqtdde&#10;C7ZkQ3tuigwcKP2pTB71y7ikPtXuV8sWfR7pS8X4JoYN3Z/C8F3zmj7ttPB1ugSLg8K7EPf/okWL&#10;Ileel7iVLh1uCfsOmBOrt3r9qaena7eaRS+80eXaskgjQL5PPPFE8Csb8MyTOPzhcqLNYcQSozHa&#10;3jYcax3VumQ/s5FfXrHz0ucRfXXpKsYquL/kq6KhXh8YvkaX9OnTxzdqPvbYY354lKjxlCwm9vHH&#10;6NsrQNshc3Sx9wxZ5+mpJxunTDenWteWRcoGL5+RL8apeTn99NO7lBNS6zulP40bo4q+ROkpROte&#10;FrHzsfVUj09RJj0+lZcaQ82MGV2vL07QryI82NNPP23mzZvXRV+xSCHSIQ51JTjR4XvAd6A/9Z77&#10;O2d+3eWaskgjKJr31Vd3faG4dy/y0y/h7Jcb0ItW9KcQradaV1Eu0VV5/teNxVjgT67v3XenetuK&#10;gXxoMCakuXj3XTxBOkJIN6EsgzFobz/cORCAbNiALgODcTFwyKAcg4iiho64AYxLJE8Z1OhBOMoh&#10;gxsZ2GCAhonvOeaWW+rXtGDBd+a229yr2SeJRhaEqQonftlt2ucvM8d/Wm86Vm0yv36+wLQtWGaO&#10;7m/zV4GGx8mcOXPMvffe63sC2tdmS9k8//zzfr5ZDcYwhOpyieenrattbdgOL1140iJe70+efO8J&#10;DMcw0CI2KkJAiPEYRlx4/CJsBSb/CBUhRmQRMQC7RKfDcTheDMTI9wtPYCTG+WC0xvkRfgKGYngV&#10;w7ANAzfKvM0sWXJP57Vce+313rZ6OIksYn/6O2rUKH87PqWuBPsPmIOffWuO/7jOu/ytZu+n88z6&#10;d943B7bv8Nqwzaxfv973JoMRHEYc+/psKRvRt6wGY3jG6nI9/fRTZteuXWbw4Fr/DPngA5QXBg6I&#10;nkDafSr6NelTXf0qxNVHJomdh+5LteHNniii/0d5MfEdYqZOrV/nhAmvmdmzZ3f+ziIaiQ2LF0OV&#10;oO2QaV/wozm6dLXvtdn29UKzZdoss2/VWt/ojfsJsWFvv/12p+HVlkaAfLEwZBYkpIIInge7d+8x&#10;N9xwR+e2Z58VPXU99+WZH/Xct3XO9ZxPEjsPW19xXvvZr3UVZR/s3ZP16xw16nqzeHE9jmoW0QuG&#10;SmzYTz9FH18BDrX73sVHl6wyHau3mvZFy82+z+aZQ5u2maNHjvixsRcvXuw/f88777wu12ZLnq9Y&#10;4sCLCeSb1WCMvlOX69JLL+388mnkyPoXcZMnQ1fRN2ldtcenuj+N0lWXHiaJPh7i0lNXn1ofnx45&#10;Ul9LAwJWrVoV2pZWNLIg4tCheLlXAbxh36G5S82R/6zwxqdbzOHFK836ie+ZfT+sNO3B+BSG70ce&#10;eaTz6704yet4EIfknQV40MPYKcfiBf727dvNtGm1RZ4hF16IPNH2cc/8VvanENdcSvpUlHmAv/Ck&#10;XBMEz40yQF40GBPSXLz7Lp4gHSGkm1CmwVgYN+6vnYMCSFsbuo7aoME94IkanMvgRw+Asoge0OhJ&#10;YtzARsp5lnnuufAARzN27NjQviTBIncaeCNhe2U4fsK0L1npTR6XmaNL19Q8446ki9OIyRk8ALXh&#10;o2zEwzgtMNhJWSBRMWUfe+zJzjT9+yN/TOTXeQLDMbx3YTiGgRaei9p4DCOuGJBh2EWoCBiR4YWM&#10;PGD4FYFRWUS2IQ0E6WEchhEaITCQH/KFJzE8nGEkxnlhvIZHMYwPCEGBMq73JvThuL3r1sHbuM4N&#10;N9wQ2p8k9oT/xhtv9LfnWayoIXgTvcM/rTWH5iw2x37w2mjtNmMOp/s8HJNKGD70C4+yEQ9jxNxO&#10;g/5UGvLoo48Ge+p8//2KUJoff0S50UdpQ4erX7X7VFe/qsXuO23J25fWyrlwYf0aIPv3t3nba8yd&#10;Oze0L41o1q1b529bswYvUarBkZUbvf50ac0zbo13/6i48HHgHoT+DBo0yHmtZYF8n3rqqeBXPBLy&#10;Q+Suu+4K9tTZvr32GbvI7Nkot9YFl37GPfe1PorYxgttwNCidTatvkJXB5jNm+vXAPn553o4nkOH&#10;DoX2pRENDLDY9tVX6O+rwfGtu8zBrxeZI4uW+0ZjHcc4DhhzZ82a5XuqyrXCu7pMxMMYi6+mQUIp&#10;iGCc5Qofsm1bON3atWgn0dMoXRX9gS5pPU2rq640oqO2nmoddenpaWbw4Hr5H3ssHIscRkd9fUly&#10;2223BUfWED1vRJiRvJzYudcc+vdSc2TxSv8lnNmZ7uVEe3u7/5zVL9Abcf9J3mnAfEvSQ/r27es7&#10;Zmhg09Zpxo1D3tCFKB219TRNfwpJq6eiq2n6U9HVsz1dql8D5I47xnrbywN50mBMSHPx7rt4gnSE&#10;kG5CIwzGwuDB9ZXvIatXowvB4MJl5HANfPTgBwMUCAYrcSLp5DgZ0OhBjXtgAzlx4nfm9tvDA5w1&#10;a9zelbZRMk5sZPBaKeB08esBY/Z4unA836I+jeLll19OVV+IyanrPU2c2uPetfbqdUrnMf369fIG&#10;uW95e2AsXu+JbTyG8RaevoiXCoMuDLswIsPIK4ZkTJxFYAQW0duRDulxHI6HMVoMxDBQIzQGjMTw&#10;msT5YSSGLDHr14/rLC/kjjvu9ra7ufXWukdVnIwYMSI4og48ILFv2zaE7agQvx6s6emR8hZXKoNJ&#10;kyb59YVFH+MQw7LIc889F+yJ5tFH/xY6ZuZM3A/o38RwnKdfhUif6RKdTvej0pfKOXQ/KmVBuU73&#10;6qReZshrr7nrRryE0wg8szTi+VqZ0ClC26GanraXt7hSWaC+kvTu22+/DdX7mDFjgj3RTJpUW/hR&#10;5OWXoacwNGjdFP2U53GcbtrPeDGCiPFCS5zOyrlEX7XO9jFffVUvM+T++7u+vBF0ujj58ku8SKyD&#10;ryCwvWzDamEOtRuze78xB8JGq1YDYy/qy/7yxcbuO/70pz8Fe+KBoVUft2CB9KlRuip9n62r0l9q&#10;Xcyqp5K36Kjdr/Y3v/0GL9R6eTFuiWLnzp0qXbzYwMiK7Un13nR+8/QUi/mhX60YUXWpkVAfIvAo&#10;Pnz4cLDXzYYNtTA2Ijfc0MscOYJ2F93QOurSU61nSXpq66qk13qaRlfPNFu21MsM6dOnf+7FQuNA&#10;3jQYE9JcvPsuniAdIaSb0EiDMcAA4fe/H9I5aIA8+GAvc+AAuhMMOLSRI2rwowdAaUWOswc0elBT&#10;M2wcO3aq7/126qnhAc7XX8OYFw88V/UxLkE8Y5thw4b5+0g64HEXV19//vOfQ3WOz72zsmdPzftL&#10;y4cfXmaOH0N8YXguwnsXBmT8v8ITGJBh0IVhF0ZkGHlhSIbBF8ZkMShrke0QpEN6HIfjYYwWAzHy&#10;x3lgAIP84E0W/+FNcMPhQC64IJ3n1U033RQ6ziUuEI8a++CxRJKZNm2aX1///Oc/gy1h7BApb775&#10;ZrAnPfffPz6Ux/nn9zI7d6L9MKGDkTbKgKz7Vd23phF9nLsfrZ/7DLNtG1Y+r5cRMm5ccrxc8RSO&#10;E9fkUDzqKhM65SQA9YXFRF0gxq6uc3zqnZWXX6712SLnnNPLrF+Pz8HhqSa649JN0Tn7mS7GiijR&#10;aW29tXUW0sfs3t2rS4ziW26Jfvmm0cdEiY14biLMA0kGoQNQX1deeWWwJQzqUdf3yJEjgz3ZuPrq&#10;8Jc4CENWH6NqnUmjqy7dFNHpIMl6CuPg55/XyyayYwcWuY0njaexa1FNCQVyxRXFFiTrSUh9upBQ&#10;NCJYwyRrWIyFC5eF8oB887UYj9PoaBY9hei0UXqqdfVMc/AgwhyFy9inTz9v7BpvFC8CzkGDMSHN&#10;xbvv4gnSEUK6CY02GGvGj++6qvF999U+B4TRtm540IYOET1ASSv6eJ13Pz9Mxscf41OwcHkgu3bt&#10;9dKkB96Edh5aEFPNRha4IOmQOra58847Q3W9ZAkMsMU4cuSoM04zjMdtbQg1gMk+jMdYKA9/4YEM&#10;4y5iHyNkBAy+MCaLwAgsoreLYRjewzgexmgYvJAv/p9j9ux5yTz99IAuZXnooXHe/mzgM3I7Hy1/&#10;+MMfuny+e//99/v78KkvSWb69Ol+fc2YgdjUdSSkikgeQ7HNRx99EsoTctFFWPitl2lvxyQSfZ0Y&#10;cbURGaL7xrSij9f5nu1NCE/xY74OHRouD+Srr7J5U8Kb3c7DFjt0inzqT4NxelBfeIGhef/990P1&#10;/Je//CXYk59ly5aH8oSce24vM38+vuRAnw4DhK2T9rNcDBVxYh+j86vJ4cOnmJ9+gmExXB7Ie+8h&#10;tnw27Dxs2bwZfXkdMcT99BP6f5IG1Ne1114b/Kphh7BxhUjJw7PPvhTKF/LQQ+hX8KID3peuvlPr&#10;nEsvbdHpITov5N/PN1bjC5LevcNl6dcPBuRaLOa02PGcXfLjjxib1BHPboxTSTpQX1hIWIM1FXQ9&#10;//73WBelGHv37jennhqOXQ09+fBDzOPQn8LY22g9hQwwJ0709u8N3CO6PJC7777fS9N4cC4ajAlp&#10;Lt59F0+QjhDSTWimwVjYvXuv6d/fvXDa/ffDOxQGql7e5ApG5NrAJL/09d96Y5L41lu9zHnndT0n&#10;5KWXXvXS5kc+Rbdl4MCBod8YvAPxiCXp+Ne//hWqr7vvvjtUr4ix2QhmzJgVOo8IDB5TplxkNmwY&#10;b9rb4UEOL2EYjxHrF7LFExgLogRpEOYB6WAcnmfa2l43S5eOMS+8MMj06dP1nKeccqrZvv0XL21+&#10;JCaxLZ98EjY+rlwJ47cxEybUYiTv25curmVPB4tZob5EH1944YVQvX744Yf+9jKBo9Lllw8PnUcE&#10;hrH3368tQFozImPip429WeUs3zi8bl0vM21aLzN8eNdzQkaPvsFLm58tW7Y48z3jjDNCv+XTfnzW&#10;i9/w5CLpQH1JyIQPPvggVK9lvNBwMWZMfXFOLZdd1sv8c2rt5XHNiAyvNv0ct40VLtHp+/v6jnjE&#10;M2b0Mjff3PWckIsuusQPSVQEV74QfG4u/0+ePNlPKx6zeiE8Eg/q6/HHH/f/X7RoUWedQrDoYiPY&#10;t+9Xc+aZXRej/N3v8BKl9rLj1/3QU3y2r/XOpZe26PT9fH1ftQpfoiFmcPh8IpMnu79YSYsd27me&#10;72Tf21V+y6LAAL+vu+664BdJAvV15pnot7qGSLnooov87WXz7rtTQ+cRGTQIoZ8wDhFPeXx9pPXO&#10;pZe2hNMfO/Y7f+G6r7/qZR5+uOs5IaeddrrZuTPZ871McF4ajAlpLt59F0+QjhDSTWiFwVizd+8+&#10;M3z4yM4Bh0swSIeBDpO+p5/GglI1+cc/6vL6673Mq6/Wwl0MG1ZbwMyVV11OMe+9V67x5tlnw/Hw&#10;IAIMcPY+vZ/E88MPP/j1hQG5rr9mxtb96KOa92ic4LPr0aNP9SaVAzy9HGrefvsCM2nSHzvl7bfP&#10;93T1XPPII/19PUW8ZFc+IgMGDDQbNoQXsiuKXvwFgpcXQtQnrCQdq1evdtYfYsE2AxiPx4171FkG&#10;Lb//fS9zzTW9zBNP1PpOuz/Fb2x/7LFauoED3floefLJdAuopcUV01gQDzhbjhw5EqQgSbjqD7G1&#10;m8ULL4QX7HQJ4rVefXUvM358TR/ffDOsp/iN7dDjUaNqhhJXPlruuec+c+xYebHPXbqoX7D16dOn&#10;c/upp57q/0VoCpIOqTstzzzzTLC38cAAdsEFFznLIXJmX8T7rTk8TJjQtT8VPf3rX2v9KfpfVz5a&#10;yh6fIr67fQ4NFmaW7fCUxd9x47J/ydRTkbrTgvUjmsUnn3xmevc+zVkOkTPP7GUuv7yup296eqr7&#10;VNHTZ57BQoi1L4Z6e/MvV14il1xyme8E1CpQBhqMCWku3n0XT5COENJNwCrIuLVbZTC2wUrrjzzy&#10;hDd47foZfhG5/PKrzIwZHwdnaRw6Viy8DW2+++67ULngmUyS0XUGwYIurQSLbk2aNMUbUNdeuJQl&#10;11wzysyblxw7uyhnn3125zld4BNVXa60iwj1dDBx0fW2ahXCjbSO/ft/Na+++oYZMiS8AGlROffc&#10;880bb0w09sruZTNnzpzOc5533nnB1jowzOlynXYaPhsnSdx3332herMXZ2s2MPRPnDjJG49cHCpX&#10;URk0aIh5/vkJ/ovpRrJnz57QeV1o73gYkUky9oKtWDOi1SxfvtLcfvtdpnfv00NlKyLQ+6lTp3VZ&#10;zLNs5s+f33lOO1yKoMcGEJKMvYiteMS3ks8++8KMHHmdV576gs5F5cwzzzIPPjje0x18IVcNUC4a&#10;jAlpLt59F0+QjhDSTaiawTgOGD/Wrt1k5s5d4MfvfOutSea11/5hJk9+z8ye/ZVZuHCp2bFjlx8n&#10;sJVIGIo4bMNSnkWFujtoR3vyAi+ZqoN7ac2atearr74xU6b807z66uvmuedeNK+//qaZPn2W+fe/&#10;5/sD7kYb25IYNGiQHwM6Drv+sQge6Yr0oyKjR48O9lSXtrYDvh5+++1/vP7zS/Pmm+/6/ek770w1&#10;M2Z86venmzdvMwcPttYbEouGok7jVpO3Y+8OHTo02EM0dkiaIUOGBHuqS3v7YbNt2w5fTz/++AtP&#10;H/7l6elbZuLEKb6ezp37ndm0aauvz61k4cKFfp0ibEIUs2aFQxzBq7PV45UqgvGQriesKVB1YOzF&#10;+PP773/2+9PJk6eZN9542+9XoacLFiyuhJ5ikTs71q4NQqbo+u/bty+/3nCAEB66niBVB/0N9HTx&#10;4h/Nl1/+20yd+r43Rn3Tn09Nmzbd709Xr17fUq/hLKDOaTAmpLl49108QTpCSDdBDB1tbW3BFtIM&#10;YHhDvS9dutT/KzJixIggRc8FhlT5JBICA7yEUSDNBYteod7vuOOO0EsOtAcxoTil+P/888/3/29U&#10;TG3i5uDBg369w7NLhwCAoSPravTdEXwhIHUCkZj7WDyMNA8JXwHD/RVXXBFqE8aJN37MXF0nCD2B&#10;v+PHjw9SkGaBekdfime/bhMsMNrTkXGRiCwOjBdApLmg3nv37h38IoQ0A+++iydIRwjpJlx44YX+&#10;A/fAgdZ6PfQ0ZAIv2B4d//Vf/xXs6TnYn5fDq0i8CsWwTpoLPJB1veMzVt1GPdGTE55W+oUGZPfu&#10;2kIv69at839Pnz7d/02ag8TnFC+4/fv3h15wIHYsjHU9DXxFIHUA2bixHg8dvydOnBj8Is0Aeol6&#10;l/4C3n7nnHNOqI2wQFlPA88RXQd6UUD8vvbaa4NfpBngpT3qXX/5JnMFkZ5oOLYXW9aL2OI3njOk&#10;uaDeaTAmpLl49108QTpCSDcBq/fi1uYiLM1FPLttEPMU20WwgnV3BxMPfc0wctj6+N577/n7SHO5&#10;+eab/Xq3vd/sxfEQuqK7097eHrpmTA7tSfMXX3zh74O+kuYhhvqtW8OxFWGg07FjIfBG7u5oL2vI&#10;li1bgj11sB2fVJPmsWvXLr/etUEU4EXHH/7wh1Cb/fLLL8He7su5554bumYsDmyD7SNHjgx+kWYg&#10;X2yMGjUq2FLj2LFjXTzje8ILjjFjxoSu2bU+iewjzQV1zrULCGku3n0XT5COENJNuPji2iIzMIaQ&#10;5iEeNVH0BMMxjDv6GhF6IkoPJ0+e7KchzeX666/36z1qkUFs120IQ1V38+RETGp9jTAUR4XwkRil&#10;U6dODbaQZrB27Vq/3jdt2hRsCYM2PP308CJVMCZ3J9B32rHxYaCMAvtfeeWV4BdpBvKiLSpkDb6o&#10;sT2OcUx3w46NbxvQNdg/fPjw4BdpBuIJf9VVVwVbwiBe87Bhw0JtuGbNmmBv9wEvKvQ1fvPNN8Ge&#10;rkga0lxQ5zQYE9JcvPsuniAdIaSbIAZjLmjRXLDYUJou1fbk7Nev30nvIbd69erQNcHbOml18Lfe&#10;estPS5oLPgVGvScZLWSCKYIB/Mke5ka8AUXgqZq0UKEsvoaF2kjzkD5Fh1xwAaOqbaw62T3kYAzH&#10;J7n6mtLEw0W6F198MfhFmoG8JJ03b16wxQ1euiEslW7TH374Idh7coIxJsJM6WuyvwhwgXSXX355&#10;8Is0A/nq69JLLw22RCNfIYnMnz8/2HNygpj3thd1mjUJJC1pLqhzGowJaS7efRdPkI4Q0k2ICo1A&#10;GovEg0uLHbYBBoKTzUMOEwl9DXhZkRZ4wuEY0lxuvfVWv97TTOyBxD7UcrLFOly/fn2o/FnCbYgn&#10;/IwZM4ItpBmIIQ6G4zTgBZVtOE4yNlcNGLp1+SFZXtIgPWMYNxd5jn/55ZfBlmTkpb7I119/Hew5&#10;OcALDRh09DWkfSbIIoGMYdxcJPwS5gdpkbGCyMyZM4M9JwcYu9ghUrJ498sxpLmgzhnDmJDm4t13&#10;8QTpCCHdBDEYwzMOXkkYyO/Zs8dflEUEnnbNFn3+ssR1njLFdU4R1CnqF0ZebfzNCj6Fl2Mh+AS5&#10;lR5yCJWR5H0xe/bsUJnzfF76t7/9zT/2888/9yegoqu6jl1t0mjR5y9DXOcoW1znFYGeol6hp1rX&#10;shrTMNFH6AY5HoKwAa3i4YcfNs8//3zwy40srCiSJy7z66+/7h+LkDMw3sn93uo+VZ+7LHGdp0xx&#10;nVPE1tPbb7/dr/dFixYFLZEe23C8YMGCYE/zue2228w777wT/HKDsBu6vBAsnpYVHIfwB6jDqjz7&#10;9bnLEtd5yhTXOUW0nuK59eSTT/r1jtA1WRkxYkSozTFmaxUfffSRv3BvHLh+O0QK6iALYriE4D5n&#10;f1pMXOeFiJ6iH0A948sD1HmeUGgPPvhgZ5tBpkyZEuxpPoiJnbQwL64Z16nLnCcMjBwLHaWelit2&#10;GURf8T/qHP0MIaR5ePddPEE6Qkg3QSbalNZIXmzDMQQLPzUTvUiPC4nnKgIPlLxgcSadF6W5kjeO&#10;JgzHttFgyZIlwd7moBescYHPw3X5BgwYEOzJzgcffBDKi9JcKfLZvr3oGF50NRPxToe4sD3fESKl&#10;CDovSnPlu+++C1ohO/bn8m+++Wawpzmg/5ZzuxZLtuPaQ5JC+USB/O28KM2TIqFAxo4dG8prwoQJ&#10;wZ7moMfIMODaYFv//v1DZSyy0KTOh9JcwbObENI8vPsuniAdIaSbAI8PxMrDZ48QeI1A8D/CJsAD&#10;WcsFF1zQELHP02hxlSGvuPIXQR1edNFFnfUqdQuvh0cffTRohfy4QgDk8bLLyiWXXBI6508//RTs&#10;MWbhwoWhfffcc0+wJz+I2wyDM+pb9BR/UbfN1FOIfa5Giuv8ecWVv4joqdQt2lfq+K9//WvQCsWw&#10;J2efffZZsKdxPPTQQ6FzwlNd+Pnnn0P7cM1FgUfcfffd59epXY+oX7veXe1UltjnaqS4zp9XXPmL&#10;2Hoqgv4UXuRJsdDTYPdtSR6/ZWB/hTFu3LhgT81TU++DV3AZ3HTTTX596roUPbX7VFc7lSX6PI0W&#10;1/nziit/kaj+FILtZegp2k/rRRnjiSRWrFgROie+IhHQ9+lY2vjfZVDOCl4W4/7W9Ug9zSauc0Ci&#10;9BT7brzxRr/vKcrjjz8e0pk///nPwZ7G4RoXa+yFJeGtWpS3337bj/nck/pTiKsMZYk+j9ZVqdfz&#10;zz/fX3wxr0MDISQfXr8ZT5COEEJIhYA3hR0nMM1CHXmA14k+j8hXX30V+v3MM88ERxBSZ+DAgSE9&#10;+eSTT4I95QKjmz6PCCYX+nczJrDk5AMTUa0nSSFN8vLxxx+HziPyxRdfhGJqXn311cERhNS5++67&#10;Q3qDl2SNACGF9HlE4Bl/zTXXdP4u64UG6V5IOBYRGKQbweHDh0PnEUE4M7zMld99+vThYt+EEJID&#10;rw+NJ0hHCCGkgiBuqr0SeZkxOfXEMErmzp0bpCYkGniQaL0pMybnAw88EMrbJVzwi6TB7vPK9OSM&#10;MhZrKcvDn3RvnnjiiZDeIB52WbjiZtvSKEM16V5InH8ReOWWhcuz2Ba8CCzDw58QQnoqXl8aT5CO&#10;EEJIhYHh+LzzzgsNlBGrtQijRo0K5ecSQrKAiZttkMOnnUWwPe5cwgkjyQpCXmgdKmo4njlzZig/&#10;l5TxST/pWbz88sshHSrqyblly5ZQfi5p5cJm5OTkX//6V0iHhgwZEuzJB2IS6/xc8txzzwWpCSGE&#10;5MXrT+MJ0hFCCDkJQFzByy67LDRoRozhrFx11VWhPKJk+vTpwRGEpAcG3HvvvTekS3kMxzCO6Dyi&#10;ZPjw4cERhGQDoXa0LiFGZ1bee++9UB5Rgpd+hORh0qRJIV26+eabgz3piQpD4RJC8oC1DLQe5TEc&#10;79ixI5RHnBBCCCmG15fGE6QjhBByEnH8+HFz5513hgbOiJGZhrTGYhFCimAb5NKurp7WWCyChRQJ&#10;ycs//vGPkD6ljYVte9Ylyb59+4IjCcmObZAbOXJksCeeVatWhY5LkldeeSU4kpDsYOFkrU9nn312&#10;sCeebdu2hY5LEoRuIYQQkh+vL40nSEcIIeQkxV4M7KOPPgr2eHQEEnDBH/8YSptGbr/99uBoQvID&#10;A4TWq5deeinYE3C8rqjDrrwylDaNYNEbQooya9askF4hfnaI48Ffj1deDet0WiGkKMuWLQvp1IUX&#10;XhjsCThWD9ODBXN12rRCSFHseNlYkyOE0tPlK1aE0qYVQggh+fH60XiCdIQQQk5ybr311tAgevk7&#10;7xmzcYcx2/aYwz+k/xQVMmjQIDN27Fgzbdo0f+ERQsri2WefDenarKdfNGbzLk9P95pja7aG9iUJ&#10;VvC/6667zDvvvGP27t0bnIGQ4iCOq9a118bcZ8z67cZs32PMlp3m3DP6hvbHCYwkWLQMerpx48bg&#10;DIQU57vvvgvp2vhrrjdmwy/GbPKe/V6/Om74taH9cdK3b19z/fXXm1dffdVs2LAhOAMhxdm6Nfxs&#10;v3TQYGPWef0pnv27fzVPjb45tD9OzjjjDN+zHl8r/fzzz8EZCCGE5MHrV+MJ0hFCCOkm/PWpp/xB&#10;9ds3jfEnjR2rt5iL+/QLDbghN9xwg/n000+5EBNpCRL39Y+n9TFmx35/4nhV/4Fd9HTEiBFm9uzZ&#10;pq2tLTiSkOYxZ84cXw8HeNKxZqvXp+40z111fRc9vfTSS82HH37IFxekJWz/5RdfD3t7YtZ6erpt&#10;j5nx4BNd9HTo0KFm4sSJZvv27cGRhDSPfWoxO4P+dPtes+C510I6Chk8eLB57bXXzObNm4MjCSGE&#10;NAKvz40nSEcIIaQ7sX23OfHTem/iuM0c+3GteX/sOLPr07nBTkIqwqHD5tjilb6eHlm62sx56iWz&#10;8o1JwU5CKsKR4+bEik2+geP4zxvMN3950Sx/3dNTFZ6CkJZzvMMcW7K6ZjD2+tR/Pz3BLHj+DWPa&#10;jwYJCKkGx73xKZwZTqzabFa+NdV8Of5vxrTxazZCCGk2gVk4miAdIYSQ7sS+A+bIohWdg3JMHs12&#10;LrZEKsbhY6Z93g/m+LK1np5urX2iis/+CakSHcYc9XT02Pdr6v0pPvknpGIc+3GdObpwuelYtbnW&#10;n65lf0qqx/EVG83RJatqeor+FN7Gar0NQgghzSEwC0cTpCOEENLd2LHXtM//wbTPWWo61nsD8qP1&#10;xUUIqQy795v2BT95errEnFizxTciE1I59vxqjixdZX77ZrE5/tMGYw60BzsIqRBth8zhJStrevrj&#10;OmN27Q92EFIhDrabo8s3mN/mLPZfxGEcQAghpPkEZuFognSEEEK6I0eOGtN+JPhBSEU5etzT08PB&#10;D0IqyvETxvzm6Sk94UiVOeEp6CFPT6GvhFQV9KPoT/H8J4QQ0hICs3A0QTpCCCGEEEIIIYQQQggh&#10;3ZzALBxNkI4QQgghhBBCCCGEEEJINycwC0cTpCOEEEIIIYQQQgghhBDSzQnMwtEE6QghhBBCCCGE&#10;EEIIIYR0cwKzM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PYaBnvy3J1f6v1rPTZ6gPKP8X9Wj7PJVrf6TqHr7EFKEqup32eXifdwYWK+EEEIIIYQQQroF&#10;yz0xgWCy20rO9UTKAqkajShfleo/iaq3DyFFqKp+l10u3seNgfVKCCGEEEIIqSSYrPwfT17LIBd7&#10;Qno26z2RCS48o1oJ9LHKE+5GlK9K9Z9E1duHkCJUVb/LLhfv48bAeu2+oG3l5S7+YrxNCCGEEELI&#10;ScPbnujJShqBgZn0bGgwTk8jykeDMSHVoKr6XXa5eB83BtZr9+URT3Tb4jchhBBCCCEnDf/riR7Q&#10;ppH/8YT0bGgwTk8jytfK+kfc5I88+dyTe7EhARpETn6ytnlPoqr6XXa5eB+ng/1j86lq/4Rns25b&#10;tLUL9q+EEEIIIaSSaIPxNE8wwE2SPp6Qng0NxulpRPlaWf9PeCLnRp+RBA0iJz9Z27wnUVX9Lrtc&#10;vI/Twf6x+VS1f8JY+TlPEMotzhDM/pUQQgghhFQSbTDGoJaQNNBgnJ5GlI8GY9JMaNCIpqr6XXa5&#10;eB+ng/1j8znZ+yf2r4QQQgghpJLQYEzyQINxehpRPhqMSTOhQSOaqup32eXifZwO9o/NhwZjQggh&#10;hBBCGkBRgzGMVZCB/q903ORJ2mOQDp/0YbEQxHlLC9La58D/GJjL54ESWmOUJ0ibZQVruYYs4Tlc&#10;ZQLIA+XBYoJZ87TBtaCucI1Zr8kG5UV9QTCp1eQ1WCJtnvaMI27CXYW6zWsQKKv+oW9S7yg7riGP&#10;Xsh98n89kXMj5iK2abFpVvvg+LJ1C0Tdt/it9cHer0F/gXRoS9RjXsq4v7PoQ942T0Lq1G5vlOMB&#10;T1Au3Ucn4Woj/I/6TptXI+5v7JM8s1yPRpcLbYay2f2Bi7LLFZdfEihz2fdm2TqkyVPnee+VuHpF&#10;2XENZfSPGqm7NDou/UVcuzWyLeIou3/K2wfEgfaNyqvs8hNCCCGEEFIqRQzGMILIse2exBlMBD0w&#10;/n/Y4ACTD10uLTgP8oibeGBgLunFWwOTlX2e6LxwfgzY5TfyTjNBSHMNNq4yYRsWOpHtWpAm7eQK&#10;+WCS4coHguvCpDctSGvXFQRGSkymQBaDZdH2TMI14UadfOyJ3i7S7LrNamgpq/5xP77tCcqo8xHB&#10;dSUZQQR9rycJ2lPTyPZptG6hnJKf3Lc4p0sn0Ga2LqDelnjiSpvWEFDW/Z1VH4q0eRyuOsW2qL4Q&#10;7Runp678ovp7mzLqNkq/o/LF9qRnJY5Hnbr6AZEFnuD5FUXZ5XLlF0cj701Xm2NbXh0CReq8qv2j&#10;C11WPEeSWO6JpMexNo1oizSU1T+hrEX7gCh03SAfTaP6V0IIIYQQQkpDT+iyGowxadnuiRwPb64k&#10;tKHLlR7b4iZsIpi4RU069AQMExgYZlxGEpl46Wv4H0+SSLoGF3aZXAYNW3CNSRNDeO+kqS8IJkWY&#10;wESBc6FsrmO1IE0agyUooz2T0HULwUSsSnVrly+KMusfebkMlbakveezTG5hlNQ0qn2arVty37r6&#10;Ei3wBgQoX1xa7EsyGpelg3n0oUibx+Gq06RrhL5HtaGdX1x/r2nU/Z1Gv+OuB4bWtOWC4Hwuyi6X&#10;nV8cjb43dVnK0KGidV7kXrHrNU07pekfo8D9IfmgTpJAGknv6q/Kbou0FKlzoczxkwu7bTVllJ8Q&#10;QgghhJCGUsRgDOC1Jccjrzj0ABkTenvCg8G77IegPDgGIC3268kLDCAu9CAdZZIJAf7CUwP5wvtF&#10;DDsYjEt6TMTiSLqGKHSZ4LEjBg0Yq2GkxkQM3qO6PSBxni12faE+kB5lxPkwaccETqeB11IUuh4g&#10;mCChbJgAYp+uey1RRq+y2jMJe1JWtbq1yxdFmfWPupb9tlEGk17oPupH7oEk0F64fuSrPd9QL9im&#10;RZ8LNKN9cN5G65a+b5E3yoyy4xr0uZAG9Sq/cW6UB2mxXfKQfVGUqYOoH0mTVh+KtHkcUXWK8+N8&#10;qCdcO3Re1xXSutD5penvQZl1q88PcV0PdMXOL+p6cG5Jg3Pit+g2zoW8kLekQdldz6Gyy2XnF4Vd&#10;t6j/su9NXZYydKhonRe5V+LaKW//GAfykzzQDknotsKxNmW3RVqK9k9l9gFR2G2rKVp+QgghhBBC&#10;Go6ehGBwjMF9lMgESoNtcjwkzgMDk3d9LhsMlGU/BvMu8Mmsnri50tmDdAgmPVGDbh2WAhI3OE+6&#10;hihcZYJB0PUJMLZLGtRJFLq+YBDRE1gNJp2SDuKqMxyr6zXq2uwJFAS64aKs9kyi6nVrl89F2fWv&#10;yx+lzzhn3CfoUWjjSpp7oNHt0wrdsvUB6bQxRMRVP3gBoNNElatMHSyqD1nbPA5XneI55Do3rkWn&#10;c12bK7+4/h6UWbdZridNfngeoY7jwk3YzyxXH1B2uez8omjGvZnl2pC3TtfIOgdV6B/jQLklj7IN&#10;xiJF2iIPefqnMvuAKNLeM2X2r4QQQgghhJQGBvZ6QJskLoOwnlBgcB2FTgejiUYPypO8OOBtI2lR&#10;fht7kA5DDrbFoScP2hPNJu4a4rDL5DI6CfbENGnihYl3VF4CJiGS3jXRhKeL7E+aROq8IK5JZJnt&#10;mUTV6zbNpLHs+tef2SaVPytFDSJF26equmW3S1zdwMtX0sGDzKZsHSyqD400GCd9Xg9jjqRF/dvY&#10;+SX1942+v5OuR3sTJulvHPrZDT23Kbtcdn4umnVvZr22JB1KS1Kdg1b3j0k02mDcrLbQZK3zsvuA&#10;KNLcM4AGY0IIIYQQUkn0BCiNuAzGMHjIfkwWXGhPZAzQbTBxkP0YzMeBSVJcXvYgHYPxJLTBLupT&#10;ST3Rcp03DrtMSRM9beBBfEUb3W4oexK2J7g9QdL5pVlgBdcv6V2TyDLbM4mq122aSWPZ9Y9JrexP&#10;cw1ZKGoQKdo+VdUtXS84V5wRQveZrsXYytbBovpQpkEjqz5owyLExs4vqb9v9P1d9HrSoo1Yrpec&#10;ja5nF826N6ta56DV/WMSjTYYN6stNFnrvOw+IIo09wwos38lhBBCCCGkNPTAGQNVTAiiBINmF5i0&#10;SB4QDJJtdCgHl0EMRlrZHxfWQtCTJnuCknaQrsE59Sfl8OSx0fGa0xj1NFnLpOsDdW+jDYausrrQ&#10;x9gTzaRJoU1S+jLbM4mq122a8pVd/9ogCcHvrPUaRVGDSBJJ7VNV3UJZJR3aJw7tiemqw7J1sKg+&#10;lGnQyKoPMM7o9HabZ82vFfe3BvWu06fRYRdoB8kD7WlTdrnS5Nese7NsHUpLUp2DVvePSWTpp0DS&#10;s6bstsA5oiTqfs1a52X3AVGkrRsajAkhhBBCSCXRBuOoCVAa4Fks+bg8b5IG6LIvj2BQrsk6gRG0&#10;d5TLIJxnkiFkLZNuF0yUNPbEPu1EW3sZ2t5f2lhu16eLpEmk7Msjac6vqXrdpilf2fWPSbkuEwTG&#10;Gbz0SDvZjaLRBpG49gE6r6zSSN1CWSVdkiEmrg4boYNF9aFMg0ZWfQA6vf3iMkt+rbq/bXT6qBex&#10;AO2GusezGYuG4d4Q0c+jMgzGQKfPU896f1ZB/mmpap2DVvePSWTpp0DZBmOg0+u2QJ3qfS5xea5n&#10;qfNG9AFRpK2bMvtXQgghhBBCSkNPPqImQGnAZ32Sjx2WQk9QMOi2sQfVWQSGNkzwNHkmMEB/KmlP&#10;pJKuIYkyJ4UwVss+XH9adJ6YoAjw8JHtEJQ1ibhJZNntmUSV6xYkla/s+hdQj9orXgtejuQ1HLfS&#10;IFJl3UJZJV2SISauDhuhg6CIPmRt8ziy6gPI0t/E0Yr720XS/QsjFtpKe+DGSVkG4yL1bO/PIlnv&#10;zarWOWhl/5gGHCPHJ/VTIKneymwLGOh1Xi7BOM0mS503qn91kbZuyuxfCSGEEEIIKQ09CC5iMLaN&#10;Xtr4oI0ULu9j+1hMINIKBuQ2eSYwABNWPVlE/kLSNSRR5qQQdZslL0F7gWsPGdvjxlWnNnGTyLLb&#10;M4kq1y1IKl/Z9W+D/FyGEEyWk4510UqDSJV1C+eQdEmGmLg6bIQOavLoQ5kGjaz6AHRZYfDRZMmv&#10;Ffe3i7jrwXNInw+Cl5QwpuEZLaI9Hl3P7mbXczPvzarWOWhl/5gGHCPHJ/VTIOlZU2ZbIC9d37Zg&#10;7OXyCM5S543uXzVp66bM/pUQQgghhJDSKMtgDHRIB52X/owTk0oXegKBQXYR8kxgBG0Yxv/ANiRH&#10;XUMcWcsUNylEeXReaesrLqQGjEWyL+5zXSFpEllmeyZR9bpNU76y698Frg1fAui2QT7YnoVWG0Sq&#10;qlsoq6RLMsTE1WEjdNBFFn0o06CRVR/sFyq2wShLfo2o27KvRz+D0B5RbYl2kHSuZ3cr6rlZ92ZV&#10;6xy0un9MAteW5Xyoj7jzld0WechS583qX0HauimzfyWEEEIIIaQ0yjQY60EvFmYB2ogCg3IU2nMn&#10;jcEsjqwTGA3OLcdh8ovJxb1qG+orD2VPCvXkBeVLwvb+so1CeiEdtGMSSZPIMtsziarXbZrylV3/&#10;cWCym9VArdH3+UfYkEDZ7VNV3UJZJR3aJ44kA0HZOhhHGn3I2uZxZNUHXa/ok22y5teK+1uTdD36&#10;3o7T7yTjZSvquVn3ZlXrHLS6f0wia1+R9Kwpuy3ykLXOm9W/pq2bMvtXQgghhBBCSkNPPooajO67&#10;z1oAAAfSSURBVDGI1oYHGCK05w4GxVHoiRg+Ay1C1gmMjTbeYTKhyxZ3DXGUPSnU+z/GhgSwiJ+k&#10;x6TeBpMU2R9n2AeoE93OrvKV2Z5JVL1u05Sv7PpPQn8NkFWndaxv1FUSZbdPVXULZZV0RQ3GZetg&#10;Ekn6kLXN47DrNEn/dHu7zl1Evxpxfxe5Hm2Ywj0eh84njcG4GfWs82jkvVnVOget7h/ToM8X5y2b&#10;5llTtp7lIWud6zpsZP+atm3L7F8JIYQQQggpDT1wLmowBtrwhUG2eHJg0hHnlYFJixyHtBho5yXr&#10;BMwGcfLkWEwm4AWD/5OuIY6yJ4WIoSf7Ua44LxnE7NMeNa74e3Z+UV5W9gQS4ipfme2ZRNXrNk35&#10;yqx/6GjSZ746HmNWT0Ckl2Nx7Un3RNntU1XdQlklXVGDcZk6WIY+ZG3zOOw6xfW57huAttb6nvf+&#10;0pRZt8A+PyTKaJZ0PWk/10c+8lyCpDEYQ/KWC6Sp52bdm3ZZcC5XmUEz6xy0un9Mg34pHmXYT/us&#10;L7Mt8pK1znFeSY/yFO0Dokjbtnn6V5QZOoiwQo26zwghhBBCSA9HTz5guMCEIEnisAfiOu8kYJyV&#10;9JiYRQ3MMaHDxBdeca40WSdgNvbnhyJFPhVsxKRQ1xfqGhMHe6KB+tGT3DhvGv3pKSYt+rzIF4Z0&#10;3aYiacpXpD2TqHrdpi1fWfUPbyWUK2qBoP/xRI5Ffmkmpxr7/kB+AvbZk9dGt09VdAtllXRFDcag&#10;LB0sQx+ytnkcdp2KwPihyweDiL62KM++rPoFGnl/i8AQp68H+qENT1HXo9O4njkol90PpDUYQ/KW&#10;K209N+PeLFuHyqpzUIX+MQnouz4nfmvw275eiOt8ZbdFHvL0T2X2AVGkbds85dftg3uIEEIIIYSQ&#10;0tGTj7QCz+EoMODWA2yROA8OAd4neuImgjKKYJKh98EIYpN1AuYCA3CdByTNNUSRtUxpJoW254sI&#10;6sjVrtjumngIuD57koi2RF72hFp/ohlVvrLaM4mq123a8pVV/9oYifxwPIySOE57lkH0xDQLerIN&#10;gYFU2lIWixQa0T5V1C2UVdKVYTAuSwfL0ocsbR6HXad2X4vy2c8QlDtKF7LqF2jU/Y06kjoRyXo9&#10;ur0gqGfc72gzXWbtFZ5kMC6jXGnruRn3pl2WojpUVp0Lre4fk4Ah11U/dr2hXtFPyG/X+cpui7xk&#10;7Z/KHj+5yNK2RXQGaQkhhBBCCCkdDET1wDONRBk4BDtPDMrTgokM8tfHRwmMHRj022SdgLnQMeUg&#10;Wa7BRdYypZ0Uor5cxm1bMPl1eQ7auIyWWsQTCZNl2ZZUvqLtmUTV6zZL+cqof3gk2YZAW3COOINH&#10;EmgnTFJdeTfLIFI13UJZJV3SBD6NwRiUoYNl6UOWNo/DrlOUO64dcU4YIaPIql9CI+5vXEeSXiZd&#10;D4AXsOtYERhY9XldbVd2ubLUc6PvTbssRXUIlFHnQhX6xyRQxrh+QfRe16vrfI1oizzk6Z/K6gOi&#10;yNK2Wcuvxwm4BkIIIYQQQkoHxgRMhDD5SStJg30MknX6PJ65OAeOxUAZEyQReLugvEllkGvC3zxg&#10;ciDeHZCoOH9ZyFImGKyl/tBGSSAGHtJioiZ1hTLDYzDr5AwTFxyn88L/2C7I+dKWr2h7JlH1us1S&#10;vrLqH/cdyil5QFDfMDpjolwU5IHrgWeU5I+JtSvvRrZPVXQL1y3lhkE4DrSlpE3TP5ahg2XoQ5Y2&#10;jyLKiAJjFMqjy4dzpck7bRu5KKNuXW1pXw/0E3mm0WmAc2udRp3j+qQfwDNKzotrcFF2ubLWc6Pu&#10;zUboECijzoUs9wrSpa3XrP1jHCgL7n/RfZQVupDlWdOotshDljrXlNEHRJGlbbOUH/ULXcV+tAEh&#10;hBBCCCGkSWCArj04ik4aCCGERBuYCEkLdag6sC0IIYQQQgghPQp43cgECJ9tEkIIKQ4NTKQo1KHq&#10;wLYghBBCCCGE9Ch0OIo0nxISQghJhgYmUhTqUHVgWxBCCCGEEEJ6DIhnpydAReMEEkIIqUEDEykK&#10;dag6sC0IIYQQQgghPQYsfCKTHyw6QgghpBxoYCJFoQ5VB7YFIYQQQgghpMegF7vDiuSEEELKAV9s&#10;0MBEikAdqg5sC0IIIYQQQkiPYZQn/x38JYQQUi7Sx17p/yIkO9Sh6sC2II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noIvXr9f8Z/td1Q8yohAAAAAElFTkSuQmCCUEsDBBQABgAIAAAAIQA5xATz4wAAAAsB&#10;AAAPAAAAZHJzL2Rvd25yZXYueG1sTI/LTsMwEEX3SPyDNUjsWtsNfRDiVFUFrKpKtEiInRtPk6jx&#10;OIrdJP17zAqWo3t075lsPdqG9dj52pECORXAkApnaioVfB7fJitgPmgyunGECm7oYZ3f32U6NW6g&#10;D+wPoWSxhHyqFVQhtCnnvqjQaj91LVLMzq6zOsSzK7np9BDLbcNnQiy41TXFhUq3uK2wuByuVsH7&#10;oIdNIl/73eW8vX0f5/uvnUSlHh/GzQuwgGP4g+FXP6pDHp1O7krGs0bBREqRRFbBfLYEFolnsVoA&#10;Oyl4SpYCeJ7x/z/k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OXa1j6YEAABWDwAADgAAAAAAAAAAAAAAAAA6AgAAZHJzL2Uyb0Rv&#10;Yy54bWxQSwECLQAKAAAAAAAAACEA/zeCZM8QAADPEAAAFAAAAAAAAAAAAAAAAAAMBwAAZHJzL21l&#10;ZGlhL2ltYWdlMS5wbmdQSwECLQAKAAAAAAAAACEAzyvAlMMbAADDGwAAFAAAAAAAAAAAAAAAAAAN&#10;GAAAZHJzL21lZGlhL2ltYWdlMi5wbmdQSwECLQAKAAAAAAAAACEAaxXKVe4HAgDuBwIAFAAAAAAA&#10;AAAAAAAAAAACNAAAZHJzL21lZGlhL2ltYWdlMy5wbmdQSwECLQAUAAYACAAAACEAOcQE8+MAAAAL&#10;AQAADwAAAAAAAAAAAAAAAAAiPAIAZHJzL2Rvd25yZXYueG1sUEsBAi0AFAAGAAgAAAAhADcnR2HM&#10;AAAAKQIAABkAAAAAAAAAAAAAAAAAMj0CAGRycy9fcmVscy9lMm9Eb2MueG1sLnJlbHNQSwUGAAAA&#10;AAgACAAAAgAANT4CAAAA&#10;">
                <v:group id="קבוצה 7" o:spid="_x0000_s1027" style="position:absolute;width:64700;height:23344" coordsize="64700,2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קבוצה 4" o:spid="_x0000_s1028" style="position:absolute;left:2813;width:60271;height:11671" coordorigin="421,-70" coordsize="60276,1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9" type="#_x0000_t75" style="position:absolute;left:421;top:-70;width:27435;height:8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SuxAAAANoAAAAPAAAAZHJzL2Rvd25yZXYueG1sRI9Ba8JA&#10;FITvBf/D8gq9iG6MUErqKiIIHlpFrejxkX1NQrNvQ/ap6b93BcHjMDPfMJNZ52p1oTZUng2Mhgko&#10;4tzbigsDP/vl4ANUEGSLtWcy8E8BZtPeywQz66+8pctOChUhHDI0UIo0mdYhL8lhGPqGOHq/vnUo&#10;UbaFti1eI9zVOk2Sd+2w4rhQYkOLkvK/3dkZ2J6O5+VXf7+e98eH9bfIpkrH2pi3127+CUqok2f4&#10;0V5ZAyncr8QboKc3AAAA//8DAFBLAQItABQABgAIAAAAIQDb4fbL7gAAAIUBAAATAAAAAAAAAAAA&#10;AAAAAAAAAABbQ29udGVudF9UeXBlc10ueG1sUEsBAi0AFAAGAAgAAAAhAFr0LFu/AAAAFQEAAAsA&#10;AAAAAAAAAAAAAAAAHwEAAF9yZWxzLy5yZWxzUEsBAi0AFAAGAAgAAAAhAChbFK7EAAAA2gAAAA8A&#10;AAAAAAAAAAAAAAAABwIAAGRycy9kb3ducmV2LnhtbFBLBQYAAAAAAwADALcAAAD4AgAAAAA=&#10;">
                      <v:imagedata r:id="rId16" o:title=""/>
                    </v:shape>
                    <v:shape id="table" o:spid="_x0000_s1030" type="#_x0000_t75" style="position:absolute;left:29614;width:31084;height:1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tBwQAAANoAAAAPAAAAZHJzL2Rvd25yZXYueG1sRI9Ba8JA&#10;FITvBf/D8gRvdVOlRVM3QUQheKsRz6/ZZzY0+zZkV03+vVso9DjMzDfMJh9sK+7U+8axgrd5AoK4&#10;crrhWsG5PLyuQPiArLF1TApG8pBnk5cNpto9+Ivup1CLCGGfogITQpdK6StDFv3cdcTRu7reYoiy&#10;r6Xu8RHhtpWLJPmQFhuOCwY72hmqfk43GymlP64X+nssL3g1u6JcvSd7r9RsOmw/QQQawn/4r11o&#10;BUv4vRJvgMyeAAAA//8DAFBLAQItABQABgAIAAAAIQDb4fbL7gAAAIUBAAATAAAAAAAAAAAAAAAA&#10;AAAAAABbQ29udGVudF9UeXBlc10ueG1sUEsBAi0AFAAGAAgAAAAhAFr0LFu/AAAAFQEAAAsAAAAA&#10;AAAAAAAAAAAAHwEAAF9yZWxzLy5yZWxzUEsBAi0AFAAGAAgAAAAhAG0tW0HBAAAA2gAAAA8AAAAA&#10;AAAAAAAAAAAABwIAAGRycy9kb3ducmV2LnhtbFBLBQYAAAAAAwADALcAAAD1AgAAAAA=&#10;">
                      <v:imagedata r:id="rId17" o:title=""/>
                    </v:shape>
                  </v:group>
                  <v:shape id="תמונה 6" o:spid="_x0000_s1031" type="#_x0000_t75" style="position:absolute;top:11254;width:64700;height:12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HQwgAAANoAAAAPAAAAZHJzL2Rvd25yZXYueG1sRI9Pa8JA&#10;FMTvBb/D8gRvdZMeQoiuImJLkUKpCl4f2WcSzL6Nu5s//fbdQqHHYWZ+w6y3k2nFQM43lhWkywQE&#10;cWl1w5WCy/n1OQfhA7LG1jIp+CYP283saY2FtiN/0XAKlYgQ9gUqqEPoCil9WZNBv7QdcfRu1hkM&#10;UbpKaodjhJtWviRJJg02HBdq7GhfU3k/9UaBOSKPny7N3vqkr66H4ePcP3KlFvNptwIRaAr/4b/2&#10;u1aQwe+VeAPk5gcAAP//AwBQSwECLQAUAAYACAAAACEA2+H2y+4AAACFAQAAEwAAAAAAAAAAAAAA&#10;AAAAAAAAW0NvbnRlbnRfVHlwZXNdLnhtbFBLAQItABQABgAIAAAAIQBa9CxbvwAAABUBAAALAAAA&#10;AAAAAAAAAAAAAB8BAABfcmVscy8ucmVsc1BLAQItABQABgAIAAAAIQDsJ7HQwgAAANoAAAAPAAAA&#10;AAAAAAAAAAAAAAcCAABkcnMvZG93bnJldi54bWxQSwUGAAAAAAMAAwC3AAAA9gIAAAAA&#10;">
                    <v:imagedata r:id="rId18" o:title="" croptop="2522f" cropbottom="15683f"/>
                  </v:shape>
                </v:group>
                <v:shapetype id="_x0000_t202" coordsize="21600,21600" o:spt="202" path="m,l,21600r21600,l21600,xe">
                  <v:stroke joinstyle="miter"/>
                  <v:path gradientshapeok="t" o:connecttype="rect"/>
                </v:shapetype>
                <v:shape id="תיבת טקסט 2" o:spid="_x0000_s1032" type="#_x0000_t202" style="position:absolute;left:3516;top:22648;width:31992;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5C00978E" w14:textId="2D0A5977" w:rsidR="00D270F2" w:rsidRDefault="00D270F2">
                        <w:r w:rsidRPr="007512E9">
                          <w:t>https://pydecode.readthedocs.io/en/latest/notebooks/hmm.html</w:t>
                        </w:r>
                      </w:p>
                    </w:txbxContent>
                  </v:textbox>
                </v:shape>
                <w10:wrap type="topAndBottom"/>
              </v:group>
            </w:pict>
          </mc:Fallback>
        </mc:AlternateContent>
      </w:r>
      <w:r w:rsidR="004779E8">
        <w:rPr>
          <w:rFonts w:eastAsiaTheme="minorEastAsia" w:hint="cs"/>
          <w:rtl/>
        </w:rPr>
        <w:t xml:space="preserve">דוגמה: עבור המשפט </w:t>
      </w:r>
      <w:r w:rsidR="004779E8" w:rsidRPr="004779E8">
        <w:rPr>
          <w:rFonts w:eastAsiaTheme="minorEastAsia"/>
          <w:rtl/>
        </w:rPr>
        <w:t>“</w:t>
      </w:r>
      <w:r w:rsidR="004779E8" w:rsidRPr="004779E8">
        <w:rPr>
          <w:rFonts w:eastAsiaTheme="minorEastAsia"/>
        </w:rPr>
        <w:t>the dog walked in the park</w:t>
      </w:r>
      <w:r w:rsidR="004779E8" w:rsidRPr="004779E8">
        <w:rPr>
          <w:rFonts w:eastAsiaTheme="minorEastAsia"/>
          <w:rtl/>
        </w:rPr>
        <w:t>”</w:t>
      </w:r>
      <w:r w:rsidR="004779E8">
        <w:rPr>
          <w:rFonts w:eastAsiaTheme="minorEastAsia" w:hint="cs"/>
          <w:rtl/>
        </w:rPr>
        <w:t>, טבלאות ה-</w:t>
      </w:r>
      <w:r w:rsidR="004779E8">
        <w:rPr>
          <w:rFonts w:eastAsiaTheme="minorEastAsia"/>
        </w:rPr>
        <w:t>Transition</w:t>
      </w:r>
      <w:r w:rsidR="004779E8">
        <w:rPr>
          <w:rFonts w:eastAsiaTheme="minorEastAsia" w:hint="cs"/>
          <w:rtl/>
        </w:rPr>
        <w:t xml:space="preserve"> וה-</w:t>
      </w:r>
      <w:r w:rsidR="004779E8">
        <w:rPr>
          <w:rFonts w:eastAsiaTheme="minorEastAsia"/>
        </w:rPr>
        <w:t>Emission</w:t>
      </w:r>
      <w:r w:rsidR="004779E8">
        <w:rPr>
          <w:rFonts w:eastAsiaTheme="minorEastAsia" w:hint="cs"/>
          <w:rtl/>
        </w:rPr>
        <w:t xml:space="preserve"> עם שלושה תגים של </w:t>
      </w:r>
      <w:r w:rsidR="004779E8">
        <w:rPr>
          <w:rFonts w:eastAsiaTheme="minorEastAsia"/>
        </w:rPr>
        <w:t>pos</w:t>
      </w:r>
      <w:r w:rsidR="004779E8">
        <w:rPr>
          <w:rFonts w:eastAsiaTheme="minorEastAsia" w:hint="cs"/>
          <w:rtl/>
        </w:rPr>
        <w:t xml:space="preserve"> (</w:t>
      </w:r>
      <w:r w:rsidR="004779E8">
        <w:rPr>
          <w:rFonts w:eastAsiaTheme="minorEastAsia"/>
        </w:rPr>
        <w:t>Noun, Verb, Determiner</w:t>
      </w:r>
      <w:r w:rsidR="004779E8">
        <w:rPr>
          <w:rFonts w:eastAsiaTheme="minorEastAsia" w:hint="cs"/>
          <w:rtl/>
        </w:rPr>
        <w:t>)</w:t>
      </w:r>
      <w:r w:rsidR="00356027">
        <w:rPr>
          <w:rFonts w:eastAsiaTheme="minorEastAsia" w:hint="cs"/>
          <w:rtl/>
        </w:rPr>
        <w:t xml:space="preserve">, </w:t>
      </w:r>
      <w:r w:rsidR="004779E8">
        <w:rPr>
          <w:rFonts w:eastAsiaTheme="minorEastAsia" w:hint="cs"/>
          <w:rtl/>
        </w:rPr>
        <w:t xml:space="preserve">וכן התהליך שיבצע אלגוריתם </w:t>
      </w:r>
      <w:r w:rsidR="004779E8">
        <w:rPr>
          <w:rFonts w:eastAsiaTheme="minorEastAsia"/>
        </w:rPr>
        <w:t>Viterbi</w:t>
      </w:r>
      <w:r w:rsidR="004779E8">
        <w:rPr>
          <w:rFonts w:eastAsiaTheme="minorEastAsia" w:hint="cs"/>
          <w:rtl/>
        </w:rPr>
        <w:t xml:space="preserve"> ייראו כך:</w:t>
      </w:r>
    </w:p>
    <w:p w14:paraId="7C466789" w14:textId="08E1F38B" w:rsidR="00B910BA" w:rsidRDefault="00B910BA" w:rsidP="00160020">
      <w:pPr>
        <w:rPr>
          <w:rtl/>
        </w:rPr>
      </w:pPr>
    </w:p>
    <w:p w14:paraId="33FEDDD8" w14:textId="0BAC8D96" w:rsidR="00B910BA" w:rsidRDefault="00B910BA" w:rsidP="00B910BA">
      <w:pPr>
        <w:pStyle w:val="2"/>
      </w:pPr>
      <w:r>
        <w:t>Stemming</w:t>
      </w:r>
    </w:p>
    <w:p w14:paraId="4ABE4F65" w14:textId="4E80EA7D" w:rsidR="005E5A08" w:rsidRDefault="00B910BA" w:rsidP="00B910BA">
      <w:pPr>
        <w:rPr>
          <w:rtl/>
        </w:rPr>
      </w:pPr>
      <w:r>
        <w:rPr>
          <w:rFonts w:hint="cs"/>
          <w:rtl/>
        </w:rPr>
        <w:t xml:space="preserve">זהו תהליך לצמצום מילים נטויות או נגזרות אל הצורה הבסיסית והשורשית שלהן. תמיד נשתמש בשיטה זו לאחר שהפרדנו את המחרוזת למילים באמצעות </w:t>
      </w:r>
      <w:r>
        <w:t>tokenization</w:t>
      </w:r>
      <w:r>
        <w:rPr>
          <w:rFonts w:hint="cs"/>
          <w:rtl/>
        </w:rPr>
        <w:t xml:space="preserve">. המניע הוא בדרך כלל כדי להקל על החיפוש בתוך המחרוזת. </w:t>
      </w:r>
    </w:p>
    <w:p w14:paraId="510854FB" w14:textId="77777777" w:rsidR="000E5B59" w:rsidRDefault="000E5B59" w:rsidP="000E5B59">
      <w:pPr>
        <w:pStyle w:val="ae"/>
        <w:rPr>
          <w:rtl/>
        </w:rPr>
      </w:pPr>
    </w:p>
    <w:p w14:paraId="539170AC" w14:textId="2E8FE980" w:rsidR="00B910BA" w:rsidRDefault="00B910BA" w:rsidP="000E5B59">
      <w:r>
        <w:rPr>
          <w:rFonts w:hint="cs"/>
          <w:rtl/>
        </w:rPr>
        <w:t>יש מספר פונקציות ב-</w:t>
      </w:r>
      <w:r>
        <w:t>nltk</w:t>
      </w:r>
      <w:r>
        <w:rPr>
          <w:rFonts w:hint="cs"/>
          <w:rtl/>
        </w:rPr>
        <w:t xml:space="preserve"> שעושות זאת לפי אלגוריתמים שונים: </w:t>
      </w:r>
      <w:r w:rsidRPr="005F4002">
        <w:t>PorterStemmer</w:t>
      </w:r>
      <w:r>
        <w:t xml:space="preserve">, </w:t>
      </w:r>
      <w:r w:rsidRPr="005F4002">
        <w:t>LancasterStemmer</w:t>
      </w:r>
      <w:r>
        <w:t xml:space="preserve">, </w:t>
      </w:r>
      <w:r w:rsidRPr="005F4002">
        <w:t>SnowballStemmer</w:t>
      </w:r>
      <w:r>
        <w:rPr>
          <w:rFonts w:hint="cs"/>
          <w:rtl/>
        </w:rPr>
        <w:t>. כולן משתמשות בהיוריסטיקות שונות כדי לחתוך את התוספות למילים, לכן לא בהכרח מתקבלת מילה תקינה. לפני שמשתמשים בכל אחד מהם יש לייבא אותם מ-</w:t>
      </w:r>
      <w:r>
        <w:t>nltk.stem</w:t>
      </w:r>
      <w:r>
        <w:rPr>
          <w:rFonts w:hint="cs"/>
          <w:rtl/>
        </w:rPr>
        <w:t xml:space="preserve">. לאחר מכן יש ליצור אובייקט </w:t>
      </w:r>
      <w:r>
        <w:t>stemming</w:t>
      </w:r>
      <w:r>
        <w:rPr>
          <w:rFonts w:hint="cs"/>
          <w:rtl/>
        </w:rPr>
        <w:t xml:space="preserve"> מתאים ועליו להפעיל שיטת </w:t>
      </w:r>
      <w:r>
        <w:t>stem</w:t>
      </w:r>
      <w:r>
        <w:rPr>
          <w:rFonts w:hint="cs"/>
          <w:rtl/>
        </w:rPr>
        <w:t xml:space="preserve"> המקבלת מילה ומחזירה את המילה השורשית שלה.</w:t>
      </w:r>
    </w:p>
    <w:p w14:paraId="0D9C6216" w14:textId="77777777" w:rsidR="00B910BA" w:rsidRPr="00F56DD1" w:rsidRDefault="00B910BA" w:rsidP="00B910BA">
      <w:pPr>
        <w:pStyle w:val="ad"/>
      </w:pPr>
      <w:r>
        <w:rPr>
          <w:rFonts w:hint="cs"/>
          <w:rtl/>
        </w:rPr>
        <w:t xml:space="preserve"> </w:t>
      </w:r>
      <w:r w:rsidRPr="00F56DD1">
        <w:t>&gt;&gt;&gt; from nltk.stem import PorterStemmer</w:t>
      </w:r>
    </w:p>
    <w:p w14:paraId="436B932D" w14:textId="77777777" w:rsidR="00B910BA" w:rsidRPr="00F56DD1" w:rsidRDefault="00B910BA" w:rsidP="00B910BA">
      <w:pPr>
        <w:pStyle w:val="ad"/>
      </w:pPr>
      <w:r w:rsidRPr="00F56DD1">
        <w:t>&gt;&gt;&gt; from nltk.tokenize import word_tokenize</w:t>
      </w:r>
    </w:p>
    <w:p w14:paraId="10F9ED22" w14:textId="77777777" w:rsidR="00B910BA" w:rsidRPr="00F56DD1" w:rsidRDefault="00B910BA" w:rsidP="00B910BA">
      <w:pPr>
        <w:pStyle w:val="ad"/>
      </w:pPr>
      <w:r w:rsidRPr="00F56DD1">
        <w:t>&gt;&gt;&gt; ps = PorterStemmer()</w:t>
      </w:r>
    </w:p>
    <w:p w14:paraId="5F0AE546" w14:textId="77777777" w:rsidR="00B910BA" w:rsidRPr="00F56DD1" w:rsidRDefault="00B910BA" w:rsidP="00B910BA">
      <w:pPr>
        <w:pStyle w:val="ad"/>
      </w:pPr>
      <w:r w:rsidRPr="00F56DD1">
        <w:t>&gt;&gt;&gt; my_text = "Whoever eats many cookies is regretting doing so"</w:t>
      </w:r>
    </w:p>
    <w:p w14:paraId="400AA9E9" w14:textId="77777777" w:rsidR="00B910BA" w:rsidRPr="00F56DD1" w:rsidRDefault="00B910BA" w:rsidP="00B910BA">
      <w:pPr>
        <w:pStyle w:val="ad"/>
      </w:pPr>
      <w:r w:rsidRPr="00F56DD1">
        <w:t>&gt;&gt;&gt; stemmed_sentence = []</w:t>
      </w:r>
    </w:p>
    <w:p w14:paraId="742536AB" w14:textId="77777777" w:rsidR="00B910BA" w:rsidRPr="00F56DD1" w:rsidRDefault="00B910BA" w:rsidP="00B910BA">
      <w:pPr>
        <w:pStyle w:val="ad"/>
      </w:pPr>
      <w:r w:rsidRPr="00F56DD1">
        <w:t>&gt;&gt;&gt; for word in word_tokenize(my_text):</w:t>
      </w:r>
    </w:p>
    <w:p w14:paraId="52AF34F5" w14:textId="77777777" w:rsidR="00B910BA" w:rsidRPr="00F56DD1" w:rsidRDefault="00B910BA" w:rsidP="00B910BA">
      <w:pPr>
        <w:pStyle w:val="ad"/>
      </w:pPr>
      <w:r w:rsidRPr="00F56DD1">
        <w:t>... stemmed_sentence.append(ps.stem(word))</w:t>
      </w:r>
    </w:p>
    <w:p w14:paraId="268F7824" w14:textId="77777777" w:rsidR="00B910BA" w:rsidRPr="00F56DD1" w:rsidRDefault="00B910BA" w:rsidP="00B910BA">
      <w:pPr>
        <w:pStyle w:val="ad"/>
      </w:pPr>
      <w:r w:rsidRPr="00F56DD1">
        <w:t>&gt;&gt;&gt; stemmed_sentence</w:t>
      </w:r>
    </w:p>
    <w:p w14:paraId="6900CE73" w14:textId="77777777" w:rsidR="00B910BA" w:rsidRDefault="00B910BA" w:rsidP="00B910BA">
      <w:pPr>
        <w:pStyle w:val="ad"/>
        <w:rPr>
          <w:rtl/>
        </w:rPr>
      </w:pPr>
      <w:r w:rsidRPr="00F56DD1">
        <w:t>['Whoever', 'eat', 'mani', 'cooki', 'is', 'regret', 'do', 'so’]</w:t>
      </w:r>
    </w:p>
    <w:p w14:paraId="0B6351D1" w14:textId="43EA1942" w:rsidR="00B910BA" w:rsidRDefault="00B910BA" w:rsidP="006F60BB">
      <w:pPr>
        <w:rPr>
          <w:rtl/>
        </w:rPr>
      </w:pPr>
    </w:p>
    <w:p w14:paraId="06D7D524" w14:textId="09C7FD29" w:rsidR="00E24477" w:rsidRDefault="00E24477" w:rsidP="00E24477">
      <w:pPr>
        <w:pStyle w:val="2"/>
      </w:pPr>
      <w:r>
        <w:lastRenderedPageBreak/>
        <w:t>Lemmatization</w:t>
      </w:r>
    </w:p>
    <w:p w14:paraId="5847C8A3" w14:textId="6171A8B0" w:rsidR="00E24477" w:rsidRDefault="004F4D21" w:rsidP="00E24477">
      <w:pPr>
        <w:rPr>
          <w:rtl/>
        </w:rPr>
      </w:pPr>
      <w:r>
        <w:rPr>
          <w:rFonts w:hint="cs"/>
          <w:rtl/>
        </w:rPr>
        <w:t xml:space="preserve">זוהי שיטה שמבצעת את אותה הפעולה של </w:t>
      </w:r>
      <w:r>
        <w:t>stemming</w:t>
      </w:r>
      <w:r>
        <w:rPr>
          <w:rFonts w:hint="cs"/>
          <w:rtl/>
        </w:rPr>
        <w:t xml:space="preserve"> </w:t>
      </w:r>
      <w:r w:rsidR="005E1CAB">
        <w:rPr>
          <w:rFonts w:hint="cs"/>
          <w:rtl/>
        </w:rPr>
        <w:t>-</w:t>
      </w:r>
      <w:r>
        <w:rPr>
          <w:rFonts w:hint="cs"/>
          <w:rtl/>
        </w:rPr>
        <w:t xml:space="preserve"> המרת מילים נטויות לצורה הבסיסית והשורשית שלהן. אלא שבניגוד ל-</w:t>
      </w:r>
      <w:r>
        <w:t>stemming</w:t>
      </w:r>
      <w:r>
        <w:rPr>
          <w:rFonts w:hint="cs"/>
          <w:rtl/>
        </w:rPr>
        <w:t>, שרק חותכ</w:t>
      </w:r>
      <w:r w:rsidR="007040D4">
        <w:rPr>
          <w:rFonts w:hint="cs"/>
          <w:rtl/>
        </w:rPr>
        <w:t>ת</w:t>
      </w:r>
      <w:r>
        <w:rPr>
          <w:rFonts w:hint="cs"/>
          <w:rtl/>
        </w:rPr>
        <w:t xml:space="preserve"> תווים באמצעות כל מיני היוריסטיקות, </w:t>
      </w:r>
      <w:r>
        <w:t>lemmatization</w:t>
      </w:r>
      <w:r>
        <w:rPr>
          <w:rFonts w:hint="cs"/>
          <w:rtl/>
        </w:rPr>
        <w:t xml:space="preserve"> מנהלת מילון</w:t>
      </w:r>
      <w:r w:rsidR="00E42675">
        <w:rPr>
          <w:rFonts w:hint="cs"/>
          <w:rtl/>
        </w:rPr>
        <w:t xml:space="preserve"> מילים</w:t>
      </w:r>
      <w:r>
        <w:rPr>
          <w:rFonts w:hint="cs"/>
          <w:rtl/>
        </w:rPr>
        <w:t xml:space="preserve"> וגם מתחשבת ב-</w:t>
      </w:r>
      <w:r>
        <w:t>pos</w:t>
      </w:r>
      <w:r>
        <w:rPr>
          <w:rFonts w:hint="cs"/>
          <w:rtl/>
        </w:rPr>
        <w:t xml:space="preserve"> של כל מילה לפני שממירה אותה. </w:t>
      </w:r>
      <w:r w:rsidR="00E42675">
        <w:rPr>
          <w:rFonts w:hint="cs"/>
          <w:rtl/>
        </w:rPr>
        <w:t xml:space="preserve">כתוצאה מכך </w:t>
      </w:r>
      <w:r w:rsidR="00E42675">
        <w:t>lemmatization</w:t>
      </w:r>
      <w:r w:rsidR="00E42675">
        <w:rPr>
          <w:rFonts w:hint="cs"/>
          <w:rtl/>
        </w:rPr>
        <w:t xml:space="preserve"> מחזירה תוצאות הרבה יותר טובות אך יותר איטית.</w:t>
      </w:r>
      <w:r w:rsidR="00A60294">
        <w:rPr>
          <w:rFonts w:hint="cs"/>
          <w:rtl/>
        </w:rPr>
        <w:t xml:space="preserve"> כיוון שמנהלת מילון היא </w:t>
      </w:r>
      <w:r w:rsidR="00DE2753">
        <w:rPr>
          <w:rFonts w:hint="cs"/>
          <w:rtl/>
        </w:rPr>
        <w:t>מכירה את המילים ו</w:t>
      </w:r>
      <w:r w:rsidR="00A60294">
        <w:rPr>
          <w:rFonts w:hint="cs"/>
          <w:rtl/>
        </w:rPr>
        <w:t xml:space="preserve">יודעת להמיר </w:t>
      </w:r>
      <w:r w:rsidR="002228B2">
        <w:rPr>
          <w:rFonts w:hint="cs"/>
          <w:rtl/>
        </w:rPr>
        <w:t xml:space="preserve">גם </w:t>
      </w:r>
      <w:r w:rsidR="00A60294">
        <w:rPr>
          <w:rFonts w:hint="cs"/>
          <w:rtl/>
        </w:rPr>
        <w:t xml:space="preserve">מילים שונות לשורש המשותף להן. לדוגמה, </w:t>
      </w:r>
      <w:r w:rsidR="00A60294">
        <w:t>going</w:t>
      </w:r>
      <w:r w:rsidR="00A60294">
        <w:rPr>
          <w:rFonts w:hint="cs"/>
          <w:rtl/>
        </w:rPr>
        <w:t xml:space="preserve"> ו-</w:t>
      </w:r>
      <w:r w:rsidR="00A60294">
        <w:t>went</w:t>
      </w:r>
      <w:r w:rsidR="00A60294">
        <w:rPr>
          <w:rFonts w:hint="cs"/>
          <w:rtl/>
        </w:rPr>
        <w:t xml:space="preserve"> תמיר ל-</w:t>
      </w:r>
      <w:r w:rsidR="00A60294">
        <w:t>go</w:t>
      </w:r>
      <w:r w:rsidR="00A60294">
        <w:rPr>
          <w:rFonts w:hint="cs"/>
          <w:rtl/>
        </w:rPr>
        <w:t xml:space="preserve">, </w:t>
      </w:r>
      <w:r w:rsidR="00A60294">
        <w:t>is</w:t>
      </w:r>
      <w:r w:rsidR="00A60294">
        <w:rPr>
          <w:rFonts w:hint="cs"/>
          <w:rtl/>
        </w:rPr>
        <w:t xml:space="preserve"> ל-</w:t>
      </w:r>
      <w:r w:rsidR="00A60294">
        <w:t>be</w:t>
      </w:r>
      <w:r w:rsidR="00A60294">
        <w:rPr>
          <w:rFonts w:hint="cs"/>
          <w:rtl/>
        </w:rPr>
        <w:t xml:space="preserve">, </w:t>
      </w:r>
      <w:r w:rsidR="00A60294">
        <w:t>cookies</w:t>
      </w:r>
      <w:r w:rsidR="00A60294">
        <w:rPr>
          <w:rFonts w:hint="cs"/>
          <w:rtl/>
        </w:rPr>
        <w:t xml:space="preserve"> ל-</w:t>
      </w:r>
      <w:r w:rsidR="00A60294">
        <w:t>cooky</w:t>
      </w:r>
      <w:r w:rsidR="00F0330F">
        <w:rPr>
          <w:rFonts w:hint="cs"/>
          <w:rtl/>
        </w:rPr>
        <w:t>, וכן הלאה.</w:t>
      </w:r>
    </w:p>
    <w:p w14:paraId="60615209" w14:textId="2FBE0633" w:rsidR="00AE542C" w:rsidRDefault="00AE542C" w:rsidP="00FD6A23">
      <w:pPr>
        <w:pStyle w:val="ae"/>
        <w:rPr>
          <w:rtl/>
        </w:rPr>
      </w:pPr>
    </w:p>
    <w:p w14:paraId="2C6FB169" w14:textId="77777777" w:rsidR="008A2BFF" w:rsidRDefault="00AE542C" w:rsidP="008A2BFF">
      <w:pPr>
        <w:rPr>
          <w:rtl/>
        </w:rPr>
      </w:pPr>
      <w:r>
        <w:rPr>
          <w:rFonts w:hint="cs"/>
          <w:rtl/>
        </w:rPr>
        <w:t>כדי להשתמש ב-</w:t>
      </w:r>
      <w:r>
        <w:t>lemmatization</w:t>
      </w:r>
      <w:r>
        <w:rPr>
          <w:rFonts w:hint="cs"/>
          <w:rtl/>
        </w:rPr>
        <w:t xml:space="preserve"> יש לייבא את </w:t>
      </w:r>
      <w:r w:rsidRPr="00AE542C">
        <w:t>WordNetLemmatizer</w:t>
      </w:r>
      <w:r>
        <w:rPr>
          <w:rFonts w:hint="cs"/>
          <w:rtl/>
        </w:rPr>
        <w:t xml:space="preserve"> מ-</w:t>
      </w:r>
      <w:r w:rsidRPr="00AE542C">
        <w:t>nltk.stem.wordnet</w:t>
      </w:r>
      <w:r>
        <w:rPr>
          <w:rFonts w:hint="cs"/>
          <w:rtl/>
        </w:rPr>
        <w:t>, ואז ליצור אובייקט</w:t>
      </w:r>
      <w:r w:rsidR="00742C57">
        <w:rPr>
          <w:rFonts w:hint="cs"/>
          <w:rtl/>
        </w:rPr>
        <w:t xml:space="preserve"> </w:t>
      </w:r>
      <w:r w:rsidR="00742C57" w:rsidRPr="00AE542C">
        <w:t>WordNetLemmatizer</w:t>
      </w:r>
      <w:r w:rsidR="00742C57">
        <w:rPr>
          <w:rFonts w:hint="cs"/>
          <w:rtl/>
        </w:rPr>
        <w:t xml:space="preserve">. על אובייקט זה יש להפעיל את שיטת </w:t>
      </w:r>
      <w:r w:rsidR="00742C57">
        <w:t>lemmatize</w:t>
      </w:r>
      <w:r w:rsidR="00742C57">
        <w:rPr>
          <w:rFonts w:hint="cs"/>
          <w:rtl/>
        </w:rPr>
        <w:t xml:space="preserve"> המקבלת מילה וה-</w:t>
      </w:r>
      <w:r w:rsidR="00742C57">
        <w:t>pos</w:t>
      </w:r>
      <w:r w:rsidR="00742C57">
        <w:rPr>
          <w:rFonts w:hint="cs"/>
          <w:rtl/>
        </w:rPr>
        <w:t xml:space="preserve"> שלה ומחזירה את המילה השורשית שלה</w:t>
      </w:r>
      <w:r w:rsidR="00FD6A23">
        <w:rPr>
          <w:rFonts w:hint="cs"/>
          <w:rtl/>
        </w:rPr>
        <w:t>. חשוב לשים לב ש</w:t>
      </w:r>
      <w:r w:rsidR="00F05159">
        <w:rPr>
          <w:rFonts w:hint="cs"/>
          <w:rtl/>
        </w:rPr>
        <w:t>ה-</w:t>
      </w:r>
      <w:r w:rsidR="00F05159">
        <w:t>Lemmatizer</w:t>
      </w:r>
      <w:r w:rsidR="00F05159">
        <w:rPr>
          <w:rFonts w:hint="cs"/>
          <w:rtl/>
        </w:rPr>
        <w:t xml:space="preserve"> </w:t>
      </w:r>
      <w:r w:rsidR="00FD6A23">
        <w:rPr>
          <w:rFonts w:hint="cs"/>
          <w:rtl/>
        </w:rPr>
        <w:t xml:space="preserve">מכיר פחות תגיות </w:t>
      </w:r>
      <w:r w:rsidR="00FD6A23">
        <w:t>pos</w:t>
      </w:r>
      <w:r w:rsidR="00FD6A23">
        <w:rPr>
          <w:rFonts w:hint="cs"/>
          <w:rtl/>
        </w:rPr>
        <w:t xml:space="preserve"> ממה שמוגדר ב-</w:t>
      </w:r>
      <w:r w:rsidR="00FD6A23">
        <w:t>Penn TreeBank</w:t>
      </w:r>
      <w:r w:rsidR="00FD6A23">
        <w:rPr>
          <w:rFonts w:hint="cs"/>
          <w:rtl/>
        </w:rPr>
        <w:t xml:space="preserve">, לכן צריך </w:t>
      </w:r>
      <w:r w:rsidR="00B2350F">
        <w:rPr>
          <w:rFonts w:hint="cs"/>
          <w:rtl/>
        </w:rPr>
        <w:t xml:space="preserve">על כל תג </w:t>
      </w:r>
      <w:r w:rsidR="00B2350F">
        <w:t>pos</w:t>
      </w:r>
      <w:r w:rsidR="00B2350F">
        <w:rPr>
          <w:rFonts w:hint="cs"/>
          <w:rtl/>
        </w:rPr>
        <w:t xml:space="preserve"> להפעיל פונקציית עזר שתקבל תג </w:t>
      </w:r>
      <w:r w:rsidR="00B2350F">
        <w:t>pos</w:t>
      </w:r>
      <w:r w:rsidR="00B2350F">
        <w:rPr>
          <w:rFonts w:hint="cs"/>
          <w:rtl/>
        </w:rPr>
        <w:t xml:space="preserve"> ותחזיר את התג בצורה יותר בסיסית שלו שגם </w:t>
      </w:r>
      <w:r w:rsidR="00F05159">
        <w:rPr>
          <w:rFonts w:hint="cs"/>
          <w:rtl/>
        </w:rPr>
        <w:t>ה-</w:t>
      </w:r>
      <w:r w:rsidR="00B2350F" w:rsidRPr="00AE542C">
        <w:t>Lemmatizer</w:t>
      </w:r>
      <w:r w:rsidR="00B2350F">
        <w:rPr>
          <w:rFonts w:hint="cs"/>
          <w:rtl/>
        </w:rPr>
        <w:t xml:space="preserve"> מכי</w:t>
      </w:r>
      <w:r w:rsidR="008A2BFF">
        <w:rPr>
          <w:rFonts w:hint="cs"/>
          <w:rtl/>
        </w:rPr>
        <w:t>ר.</w:t>
      </w:r>
    </w:p>
    <w:p w14:paraId="4D4C2796" w14:textId="77777777" w:rsidR="008A2BFF" w:rsidRDefault="008A2BFF" w:rsidP="008A2BFF">
      <w:pPr>
        <w:pStyle w:val="ad"/>
        <w:ind w:left="-680" w:right="-850"/>
        <w:sectPr w:rsidR="008A2BFF" w:rsidSect="0018509D">
          <w:type w:val="continuous"/>
          <w:pgSz w:w="11906" w:h="16838"/>
          <w:pgMar w:top="1440" w:right="1800" w:bottom="1440" w:left="1800" w:header="708" w:footer="708" w:gutter="0"/>
          <w:cols w:space="708"/>
          <w:bidi/>
          <w:rtlGutter/>
          <w:docGrid w:linePitch="360"/>
        </w:sectPr>
      </w:pPr>
    </w:p>
    <w:p w14:paraId="17EE2AEE" w14:textId="20328605" w:rsidR="008A2BFF" w:rsidRPr="00B96C6B" w:rsidRDefault="008A2BFF" w:rsidP="008A2BFF">
      <w:pPr>
        <w:pStyle w:val="ad"/>
        <w:ind w:right="-794"/>
        <w:rPr>
          <w:lang w:val="en-IL"/>
        </w:rPr>
      </w:pPr>
      <w:r w:rsidRPr="00B96C6B">
        <w:t>from nltk.corpus import wordnet as wn</w:t>
      </w:r>
    </w:p>
    <w:p w14:paraId="26F19E4A" w14:textId="77777777" w:rsidR="008A2BFF" w:rsidRPr="00B96C6B" w:rsidRDefault="008A2BFF" w:rsidP="008A2BFF">
      <w:pPr>
        <w:pStyle w:val="ad"/>
        <w:ind w:right="-794"/>
        <w:rPr>
          <w:lang w:val="en-IL"/>
        </w:rPr>
      </w:pPr>
      <w:r w:rsidRPr="00B96C6B">
        <w:t>def is_noun(tag):</w:t>
      </w:r>
    </w:p>
    <w:p w14:paraId="1E524EB5" w14:textId="77777777" w:rsidR="008A2BFF" w:rsidRPr="00B96C6B" w:rsidRDefault="008A2BFF" w:rsidP="008A2BFF">
      <w:pPr>
        <w:pStyle w:val="ad"/>
        <w:ind w:right="-794"/>
        <w:rPr>
          <w:lang w:val="en-IL"/>
        </w:rPr>
      </w:pPr>
      <w:r w:rsidRPr="00B96C6B">
        <w:t xml:space="preserve">    return tag in ['NN', 'NNS', 'NNP', 'NNPS']</w:t>
      </w:r>
    </w:p>
    <w:p w14:paraId="56A236B7" w14:textId="77777777" w:rsidR="008A2BFF" w:rsidRPr="00B96C6B" w:rsidRDefault="008A2BFF" w:rsidP="008A2BFF">
      <w:pPr>
        <w:pStyle w:val="ad"/>
        <w:ind w:right="-794"/>
        <w:rPr>
          <w:lang w:val="en-IL"/>
        </w:rPr>
      </w:pPr>
      <w:r w:rsidRPr="00B96C6B">
        <w:t>def is_verb(tag):</w:t>
      </w:r>
    </w:p>
    <w:p w14:paraId="2819F6D4" w14:textId="77777777" w:rsidR="008A2BFF" w:rsidRPr="00B96C6B" w:rsidRDefault="008A2BFF" w:rsidP="008A2BFF">
      <w:pPr>
        <w:pStyle w:val="ad"/>
        <w:ind w:right="-794"/>
        <w:rPr>
          <w:lang w:val="en-IL"/>
        </w:rPr>
      </w:pPr>
      <w:r w:rsidRPr="00B96C6B">
        <w:t xml:space="preserve">    return tag in ['VB', 'VBD', 'VBG', 'VBN', 'VBP', 'VBZ']</w:t>
      </w:r>
    </w:p>
    <w:p w14:paraId="071EEF85" w14:textId="77777777" w:rsidR="008A2BFF" w:rsidRPr="00B96C6B" w:rsidRDefault="008A2BFF" w:rsidP="008A2BFF">
      <w:pPr>
        <w:pStyle w:val="ad"/>
        <w:ind w:right="-794"/>
        <w:rPr>
          <w:lang w:val="en-IL"/>
        </w:rPr>
      </w:pPr>
      <w:r w:rsidRPr="00B96C6B">
        <w:t>def is_adverb(tag):</w:t>
      </w:r>
    </w:p>
    <w:p w14:paraId="48D78640" w14:textId="77777777" w:rsidR="008A2BFF" w:rsidRPr="00B96C6B" w:rsidRDefault="008A2BFF" w:rsidP="008A2BFF">
      <w:pPr>
        <w:pStyle w:val="ad"/>
        <w:ind w:right="-794"/>
        <w:rPr>
          <w:lang w:val="en-IL"/>
        </w:rPr>
      </w:pPr>
      <w:r w:rsidRPr="00B96C6B">
        <w:t xml:space="preserve">    return tag in ['RB', 'RBR', 'RBS']</w:t>
      </w:r>
    </w:p>
    <w:p w14:paraId="0F46234A" w14:textId="77777777" w:rsidR="008A2BFF" w:rsidRPr="00B96C6B" w:rsidRDefault="008A2BFF" w:rsidP="008A2BFF">
      <w:pPr>
        <w:pStyle w:val="ad"/>
        <w:ind w:right="-794"/>
        <w:rPr>
          <w:lang w:val="en-IL"/>
        </w:rPr>
      </w:pPr>
      <w:r w:rsidRPr="00B96C6B">
        <w:t>def is_adjective(tag):</w:t>
      </w:r>
    </w:p>
    <w:p w14:paraId="10C47FCA" w14:textId="77777777" w:rsidR="008A2BFF" w:rsidRPr="00B96C6B" w:rsidRDefault="008A2BFF" w:rsidP="008A2BFF">
      <w:pPr>
        <w:pStyle w:val="ad"/>
        <w:ind w:right="-794"/>
        <w:rPr>
          <w:lang w:val="en-IL"/>
        </w:rPr>
      </w:pPr>
      <w:r w:rsidRPr="00B96C6B">
        <w:t xml:space="preserve">    return tag in ['JJ', 'JJR', 'JJS']</w:t>
      </w:r>
    </w:p>
    <w:p w14:paraId="5D671ACF" w14:textId="77777777" w:rsidR="008A2BFF" w:rsidRPr="00B96C6B" w:rsidRDefault="008A2BFF" w:rsidP="008A2BFF">
      <w:pPr>
        <w:pStyle w:val="ad"/>
        <w:ind w:right="-794"/>
        <w:rPr>
          <w:lang w:val="en-IL"/>
        </w:rPr>
      </w:pPr>
      <w:r w:rsidRPr="00B96C6B">
        <w:t>def penn2wn(tag):</w:t>
      </w:r>
    </w:p>
    <w:p w14:paraId="577C5A67" w14:textId="77777777" w:rsidR="008A2BFF" w:rsidRPr="00B96C6B" w:rsidRDefault="008A2BFF" w:rsidP="008A2BFF">
      <w:pPr>
        <w:pStyle w:val="ad"/>
        <w:ind w:right="-794"/>
        <w:rPr>
          <w:lang w:val="en-IL"/>
        </w:rPr>
      </w:pPr>
      <w:r w:rsidRPr="00B96C6B">
        <w:t xml:space="preserve">    if is_adjective(tag):</w:t>
      </w:r>
    </w:p>
    <w:p w14:paraId="58A50E23" w14:textId="77777777" w:rsidR="008A2BFF" w:rsidRPr="00B96C6B" w:rsidRDefault="008A2BFF" w:rsidP="008A2BFF">
      <w:pPr>
        <w:pStyle w:val="ad"/>
        <w:ind w:right="-794"/>
        <w:rPr>
          <w:lang w:val="en-IL"/>
        </w:rPr>
      </w:pPr>
      <w:r w:rsidRPr="00B96C6B">
        <w:t xml:space="preserve">        return wn.ADJ</w:t>
      </w:r>
    </w:p>
    <w:p w14:paraId="4F1C440F" w14:textId="77777777" w:rsidR="008A2BFF" w:rsidRPr="00B96C6B" w:rsidRDefault="008A2BFF" w:rsidP="008A2BFF">
      <w:pPr>
        <w:pStyle w:val="ad"/>
        <w:ind w:right="-794"/>
        <w:rPr>
          <w:lang w:val="en-IL"/>
        </w:rPr>
      </w:pPr>
      <w:r w:rsidRPr="00B96C6B">
        <w:t xml:space="preserve">    elif is_noun(tag):</w:t>
      </w:r>
    </w:p>
    <w:p w14:paraId="0A6BCA25" w14:textId="77777777" w:rsidR="008A2BFF" w:rsidRPr="00B96C6B" w:rsidRDefault="008A2BFF" w:rsidP="008A2BFF">
      <w:pPr>
        <w:pStyle w:val="ad"/>
        <w:ind w:right="-794"/>
        <w:rPr>
          <w:lang w:val="en-IL"/>
        </w:rPr>
      </w:pPr>
      <w:r w:rsidRPr="00B96C6B">
        <w:t xml:space="preserve">        return wn.NOUN</w:t>
      </w:r>
    </w:p>
    <w:p w14:paraId="6436A6FC" w14:textId="77777777" w:rsidR="008A2BFF" w:rsidRPr="00B96C6B" w:rsidRDefault="008A2BFF" w:rsidP="008A2BFF">
      <w:pPr>
        <w:pStyle w:val="ad"/>
        <w:ind w:right="-794"/>
        <w:rPr>
          <w:lang w:val="en-IL"/>
        </w:rPr>
      </w:pPr>
      <w:r w:rsidRPr="00B96C6B">
        <w:t xml:space="preserve">    elif is_adverb(tag):</w:t>
      </w:r>
    </w:p>
    <w:p w14:paraId="1FB0FE92" w14:textId="77777777" w:rsidR="008A2BFF" w:rsidRPr="00B96C6B" w:rsidRDefault="008A2BFF" w:rsidP="008A2BFF">
      <w:pPr>
        <w:pStyle w:val="ad"/>
        <w:ind w:right="-794"/>
        <w:rPr>
          <w:lang w:val="en-IL"/>
        </w:rPr>
      </w:pPr>
      <w:r w:rsidRPr="00B96C6B">
        <w:t xml:space="preserve">        return wn.ADV</w:t>
      </w:r>
    </w:p>
    <w:p w14:paraId="6422E587" w14:textId="77777777" w:rsidR="008A2BFF" w:rsidRPr="00B96C6B" w:rsidRDefault="008A2BFF" w:rsidP="008A2BFF">
      <w:pPr>
        <w:pStyle w:val="ad"/>
        <w:ind w:right="-794"/>
        <w:rPr>
          <w:lang w:val="en-IL"/>
        </w:rPr>
      </w:pPr>
      <w:r w:rsidRPr="00B96C6B">
        <w:t xml:space="preserve">    elif is_verb(tag):</w:t>
      </w:r>
    </w:p>
    <w:p w14:paraId="29CC589E" w14:textId="77777777" w:rsidR="008A2BFF" w:rsidRPr="00B96C6B" w:rsidRDefault="008A2BFF" w:rsidP="008A2BFF">
      <w:pPr>
        <w:pStyle w:val="ad"/>
        <w:ind w:right="-794"/>
        <w:rPr>
          <w:lang w:val="en-IL"/>
        </w:rPr>
      </w:pPr>
      <w:r w:rsidRPr="00B96C6B">
        <w:t xml:space="preserve">        return wn.VERB</w:t>
      </w:r>
    </w:p>
    <w:p w14:paraId="1F706072" w14:textId="77777777" w:rsidR="008A2BFF" w:rsidRPr="00B96C6B" w:rsidRDefault="008A2BFF" w:rsidP="008A2BFF">
      <w:pPr>
        <w:pStyle w:val="ad"/>
        <w:ind w:right="-794"/>
        <w:rPr>
          <w:lang w:val="en-IL"/>
        </w:rPr>
      </w:pPr>
      <w:r w:rsidRPr="00B96C6B">
        <w:t xml:space="preserve">    return wn.NOUN</w:t>
      </w:r>
    </w:p>
    <w:p w14:paraId="3530ADFC" w14:textId="77777777" w:rsidR="008A2BFF" w:rsidRPr="00B96C6B" w:rsidRDefault="008A2BFF" w:rsidP="00B10117">
      <w:pPr>
        <w:pStyle w:val="ad"/>
        <w:ind w:left="-510" w:right="-850"/>
      </w:pPr>
      <w:r w:rsidRPr="00B96C6B">
        <w:t>from nltk.tokenize import word_tokenize</w:t>
      </w:r>
    </w:p>
    <w:p w14:paraId="278F7BB5" w14:textId="77777777" w:rsidR="008A2BFF" w:rsidRPr="00B96C6B" w:rsidRDefault="008A2BFF" w:rsidP="00B10117">
      <w:pPr>
        <w:pStyle w:val="ad"/>
        <w:ind w:left="-510" w:right="-850"/>
      </w:pPr>
      <w:r w:rsidRPr="00B96C6B">
        <w:t>from nltk import pos_tag</w:t>
      </w:r>
    </w:p>
    <w:p w14:paraId="46899C74" w14:textId="77777777" w:rsidR="008A2BFF" w:rsidRPr="00B96C6B" w:rsidRDefault="008A2BFF" w:rsidP="00B10117">
      <w:pPr>
        <w:pStyle w:val="ad"/>
        <w:ind w:left="-510" w:right="-850"/>
      </w:pPr>
      <w:r w:rsidRPr="00B96C6B">
        <w:t>from nltk.stem.wordnet import WordNetLemmatizer</w:t>
      </w:r>
    </w:p>
    <w:p w14:paraId="2843F5D8" w14:textId="77777777" w:rsidR="008A2BFF" w:rsidRPr="00B96C6B" w:rsidRDefault="008A2BFF" w:rsidP="00B10117">
      <w:pPr>
        <w:pStyle w:val="ad"/>
        <w:ind w:left="-510" w:right="-850"/>
        <w:rPr>
          <w:b/>
          <w:bCs/>
        </w:rPr>
      </w:pPr>
      <w:r w:rsidRPr="00B96C6B">
        <w:rPr>
          <w:b/>
          <w:bCs/>
        </w:rPr>
        <w:t>lzr = WordNetLemmatizer</w:t>
      </w:r>
      <w:r w:rsidRPr="00B96C6B">
        <w:rPr>
          <w:b/>
          <w:bCs/>
          <w:rtl/>
        </w:rPr>
        <w:t>()</w:t>
      </w:r>
    </w:p>
    <w:p w14:paraId="523B21EE" w14:textId="77777777" w:rsidR="008A2BFF" w:rsidRPr="00B96C6B" w:rsidRDefault="008A2BFF" w:rsidP="00B10117">
      <w:pPr>
        <w:pStyle w:val="ad"/>
        <w:ind w:left="-510" w:right="-850"/>
      </w:pPr>
      <w:r w:rsidRPr="00B96C6B">
        <w:t>my_text = "Whoever eats many cookies is regretting doing so</w:t>
      </w:r>
      <w:r w:rsidRPr="00B96C6B">
        <w:rPr>
          <w:rtl/>
        </w:rPr>
        <w:t>"</w:t>
      </w:r>
    </w:p>
    <w:p w14:paraId="419185B9" w14:textId="77777777" w:rsidR="008A2BFF" w:rsidRPr="00B96C6B" w:rsidRDefault="008A2BFF" w:rsidP="00B10117">
      <w:pPr>
        <w:pStyle w:val="ad"/>
        <w:ind w:left="-510" w:right="-850"/>
      </w:pPr>
      <w:r w:rsidRPr="00B96C6B">
        <w:t>lemed</w:t>
      </w:r>
      <w:r w:rsidRPr="00B96C6B">
        <w:rPr>
          <w:rtl/>
        </w:rPr>
        <w:t xml:space="preserve"> = []</w:t>
      </w:r>
    </w:p>
    <w:p w14:paraId="06C3D105" w14:textId="77777777" w:rsidR="008A2BFF" w:rsidRPr="00B96C6B" w:rsidRDefault="008A2BFF" w:rsidP="00B10117">
      <w:pPr>
        <w:pStyle w:val="ad"/>
        <w:ind w:left="-510" w:right="-850"/>
      </w:pPr>
      <w:r w:rsidRPr="00B96C6B">
        <w:t>for (word,pos) in nltk.pos_tag(word_tokenize(my_text))</w:t>
      </w:r>
      <w:r w:rsidRPr="00B96C6B">
        <w:rPr>
          <w:rtl/>
        </w:rPr>
        <w:t>:</w:t>
      </w:r>
    </w:p>
    <w:p w14:paraId="213652E2" w14:textId="77777777" w:rsidR="008A2BFF" w:rsidRPr="00B96C6B" w:rsidRDefault="008A2BFF" w:rsidP="00B10117">
      <w:pPr>
        <w:pStyle w:val="ad"/>
        <w:ind w:left="-510" w:right="-850" w:firstLine="567"/>
      </w:pPr>
      <w:r w:rsidRPr="00B96C6B">
        <w:t>lemed.append(</w:t>
      </w:r>
      <w:r w:rsidRPr="00B96C6B">
        <w:rPr>
          <w:b/>
          <w:bCs/>
        </w:rPr>
        <w:t>lzr.lemmatize(word,penn2wn(pos))</w:t>
      </w:r>
      <w:r w:rsidRPr="00B96C6B">
        <w:t>)</w:t>
      </w:r>
    </w:p>
    <w:p w14:paraId="3C166611" w14:textId="77777777" w:rsidR="008A2BFF" w:rsidRPr="00B96C6B" w:rsidRDefault="008A2BFF" w:rsidP="00B10117">
      <w:pPr>
        <w:pStyle w:val="ad"/>
        <w:ind w:left="-510" w:right="-850"/>
      </w:pPr>
      <w:r w:rsidRPr="00B96C6B">
        <w:rPr>
          <w:rtl/>
        </w:rPr>
        <w:t xml:space="preserve"> </w:t>
      </w:r>
      <w:r w:rsidRPr="00B96C6B">
        <w:t>lemed</w:t>
      </w:r>
    </w:p>
    <w:p w14:paraId="42567C55" w14:textId="5C87CB2C" w:rsidR="008A2BFF" w:rsidRDefault="008A2BFF" w:rsidP="00B10117">
      <w:pPr>
        <w:pStyle w:val="ad"/>
        <w:ind w:left="-510" w:right="-850"/>
      </w:pPr>
      <w:r w:rsidRPr="00B96C6B">
        <w:t>['Whoever', 'eat', 'many', 'cooky', 'be', 'regret', 'do', 'so']</w:t>
      </w:r>
    </w:p>
    <w:p w14:paraId="608A34CB" w14:textId="31183979" w:rsidR="008A2BFF" w:rsidRDefault="008A2BFF" w:rsidP="008A2BFF">
      <w:pPr>
        <w:pStyle w:val="ad"/>
        <w:ind w:right="-794"/>
      </w:pPr>
    </w:p>
    <w:p w14:paraId="096195C0" w14:textId="7FBAA277" w:rsidR="008A2BFF" w:rsidRDefault="008A2BFF" w:rsidP="008A2BFF">
      <w:pPr>
        <w:pStyle w:val="ad"/>
        <w:ind w:right="-794"/>
      </w:pPr>
    </w:p>
    <w:p w14:paraId="35F7A684" w14:textId="78BBF662" w:rsidR="008A2BFF" w:rsidRDefault="008A2BFF" w:rsidP="008A2BFF">
      <w:pPr>
        <w:pStyle w:val="ad"/>
        <w:ind w:right="-794"/>
      </w:pPr>
    </w:p>
    <w:p w14:paraId="5DE80509" w14:textId="291618CA" w:rsidR="008A2BFF" w:rsidRDefault="008A2BFF" w:rsidP="008A2BFF">
      <w:pPr>
        <w:pStyle w:val="ad"/>
        <w:ind w:right="-794"/>
      </w:pPr>
    </w:p>
    <w:p w14:paraId="4FC1D426" w14:textId="59F49CAE" w:rsidR="008A2BFF" w:rsidRDefault="008A2BFF" w:rsidP="008A2BFF">
      <w:pPr>
        <w:pStyle w:val="ad"/>
        <w:ind w:right="-794"/>
      </w:pPr>
    </w:p>
    <w:p w14:paraId="182BA81D" w14:textId="5DDD1F66" w:rsidR="008A2BFF" w:rsidRDefault="008A2BFF" w:rsidP="008A2BFF">
      <w:pPr>
        <w:pStyle w:val="ad"/>
        <w:ind w:right="-794"/>
      </w:pPr>
    </w:p>
    <w:p w14:paraId="070A751C" w14:textId="373B599C" w:rsidR="008A2BFF" w:rsidRDefault="008A2BFF" w:rsidP="008A2BFF">
      <w:pPr>
        <w:pStyle w:val="ad"/>
        <w:ind w:right="-794"/>
      </w:pPr>
    </w:p>
    <w:p w14:paraId="7AE9967A" w14:textId="77777777" w:rsidR="008A2BFF" w:rsidRDefault="008A2BFF" w:rsidP="008A2BFF">
      <w:pPr>
        <w:pStyle w:val="ad"/>
        <w:ind w:right="-794"/>
      </w:pPr>
    </w:p>
    <w:p w14:paraId="383ECE94" w14:textId="77777777" w:rsidR="008A2BFF" w:rsidRDefault="008A2BFF" w:rsidP="008A2BFF">
      <w:pPr>
        <w:pStyle w:val="ad"/>
        <w:ind w:left="-680" w:right="-850"/>
        <w:sectPr w:rsidR="008A2BFF" w:rsidSect="008A2BFF">
          <w:type w:val="continuous"/>
          <w:pgSz w:w="11906" w:h="16838"/>
          <w:pgMar w:top="1440" w:right="1800" w:bottom="1440" w:left="1800" w:header="708" w:footer="708" w:gutter="0"/>
          <w:cols w:num="2" w:sep="1" w:space="1134"/>
          <w:rtlGutter/>
          <w:docGrid w:linePitch="360"/>
        </w:sectPr>
      </w:pPr>
    </w:p>
    <w:p w14:paraId="0AECA0C6" w14:textId="7D97810D" w:rsidR="008A2BFF" w:rsidRDefault="008A2BFF" w:rsidP="008A2BFF"/>
    <w:p w14:paraId="32E081E1" w14:textId="0CE24100" w:rsidR="008A2BFF" w:rsidRDefault="008A2BFF" w:rsidP="008A2BFF">
      <w:pPr>
        <w:pStyle w:val="2"/>
      </w:pPr>
      <w:r>
        <w:t>Chunking</w:t>
      </w:r>
    </w:p>
    <w:p w14:paraId="6B60A485" w14:textId="77777777" w:rsidR="008A695F" w:rsidRDefault="00F90F58" w:rsidP="008A2BFF">
      <w:pPr>
        <w:rPr>
          <w:rtl/>
        </w:rPr>
      </w:pPr>
      <w:r>
        <w:rPr>
          <w:rFonts w:hint="cs"/>
          <w:rtl/>
        </w:rPr>
        <w:t>זוהי שיטה לחתוך משפט</w:t>
      </w:r>
      <w:r w:rsidR="00A41D48">
        <w:rPr>
          <w:rFonts w:hint="cs"/>
          <w:rtl/>
        </w:rPr>
        <w:t xml:space="preserve"> או קבוצת משפטים</w:t>
      </w:r>
      <w:r>
        <w:rPr>
          <w:rFonts w:hint="cs"/>
          <w:rtl/>
        </w:rPr>
        <w:t xml:space="preserve"> לקבוצות לפי תבניות משפטים שהגדרנו. המטרה היא לחפש תבניות בתוך הטקסט. </w:t>
      </w:r>
    </w:p>
    <w:p w14:paraId="5A1E5F91" w14:textId="77777777" w:rsidR="008A695F" w:rsidRDefault="008A695F" w:rsidP="008A695F">
      <w:pPr>
        <w:pStyle w:val="ae"/>
        <w:rPr>
          <w:rtl/>
        </w:rPr>
      </w:pPr>
    </w:p>
    <w:p w14:paraId="69E3662F" w14:textId="75946CC9" w:rsidR="008A2BFF" w:rsidRDefault="00F90F58" w:rsidP="008A2BFF">
      <w:pPr>
        <w:rPr>
          <w:rtl/>
        </w:rPr>
      </w:pPr>
      <w:r>
        <w:rPr>
          <w:rFonts w:hint="cs"/>
          <w:rtl/>
        </w:rPr>
        <w:t>נגדיר תבניות באמצעות ביטויים רגולריים על ה-</w:t>
      </w:r>
      <w:r>
        <w:t>pos</w:t>
      </w:r>
      <w:r>
        <w:rPr>
          <w:rFonts w:hint="cs"/>
          <w:rtl/>
        </w:rPr>
        <w:t xml:space="preserve">. </w:t>
      </w:r>
      <w:r w:rsidR="005E49DF">
        <w:rPr>
          <w:rFonts w:hint="cs"/>
          <w:rtl/>
        </w:rPr>
        <w:t xml:space="preserve">קודם יש לתת שם לתבנית, לאחר מכן נקודותיים, ואז בתוך סוגריים מסולסלות לרשום את הביטוי הרגולרי באמצעות </w:t>
      </w:r>
      <w:r>
        <w:rPr>
          <w:rFonts w:hint="cs"/>
          <w:rtl/>
        </w:rPr>
        <w:t>האופרטורים</w:t>
      </w:r>
      <w:r w:rsidR="005E49DF">
        <w:rPr>
          <w:rFonts w:hint="cs"/>
          <w:rtl/>
        </w:rPr>
        <w:t xml:space="preserve"> הבאי</w:t>
      </w:r>
      <w:r>
        <w:rPr>
          <w:rFonts w:hint="cs"/>
          <w:rtl/>
        </w:rPr>
        <w:t>ם:</w:t>
      </w:r>
    </w:p>
    <w:p w14:paraId="2BFA952E" w14:textId="63F81FEA" w:rsidR="00F90F58" w:rsidRDefault="00F90F58" w:rsidP="00F90F58">
      <w:pPr>
        <w:rPr>
          <w:rtl/>
        </w:rPr>
      </w:pPr>
      <w:r>
        <w:rPr>
          <w:rFonts w:hint="cs"/>
          <w:rtl/>
        </w:rPr>
        <w:t xml:space="preserve">? </w:t>
      </w:r>
      <w:r>
        <w:rPr>
          <w:rtl/>
        </w:rPr>
        <w:t>–</w:t>
      </w:r>
      <w:r>
        <w:rPr>
          <w:rFonts w:hint="cs"/>
          <w:rtl/>
        </w:rPr>
        <w:t xml:space="preserve"> מורה ש-</w:t>
      </w:r>
      <w:r>
        <w:t>pos</w:t>
      </w:r>
      <w:r>
        <w:rPr>
          <w:rFonts w:hint="cs"/>
          <w:rtl/>
        </w:rPr>
        <w:t xml:space="preserve"> זה הוא אופציונלי לתבנית ולא בהכרח חייב להופיע.</w:t>
      </w:r>
    </w:p>
    <w:p w14:paraId="18BC82BE" w14:textId="1810A721" w:rsidR="00F90F58" w:rsidRDefault="00775C6F" w:rsidP="00F90F58">
      <w:pPr>
        <w:rPr>
          <w:rtl/>
        </w:rPr>
      </w:pPr>
      <w:r>
        <w:rPr>
          <w:rFonts w:hint="cs"/>
          <w:rtl/>
        </w:rPr>
        <w:t>* - 0 או יותר, כלומר יכול להופיע כמה פעמים ברצף או בכלל לא.</w:t>
      </w:r>
    </w:p>
    <w:p w14:paraId="51E85A6E" w14:textId="1C65B898" w:rsidR="00775C6F" w:rsidRDefault="00775C6F" w:rsidP="00775C6F">
      <w:pPr>
        <w:rPr>
          <w:rtl/>
        </w:rPr>
      </w:pPr>
      <w:r>
        <w:rPr>
          <w:rFonts w:hint="cs"/>
          <w:rtl/>
        </w:rPr>
        <w:t xml:space="preserve">?. </w:t>
      </w:r>
      <w:r>
        <w:rPr>
          <w:rtl/>
        </w:rPr>
        <w:t>–</w:t>
      </w:r>
      <w:r>
        <w:rPr>
          <w:rFonts w:hint="cs"/>
          <w:rtl/>
        </w:rPr>
        <w:t xml:space="preserve"> כל אות יכולה להחליף סימון זה. ככה ניתן לחפש סוגים דומים של </w:t>
      </w:r>
      <w:r>
        <w:t>pos</w:t>
      </w:r>
      <w:r>
        <w:rPr>
          <w:rFonts w:hint="cs"/>
          <w:rtl/>
        </w:rPr>
        <w:t xml:space="preserve"> ולא אחד ספציפי.</w:t>
      </w:r>
    </w:p>
    <w:p w14:paraId="05677038" w14:textId="354B250B" w:rsidR="00775C6F" w:rsidRDefault="00775C6F" w:rsidP="00775C6F">
      <w:pPr>
        <w:rPr>
          <w:rtl/>
        </w:rPr>
      </w:pPr>
      <w:r>
        <w:rPr>
          <w:rFonts w:hint="cs"/>
          <w:rtl/>
        </w:rPr>
        <w:t>+ - כמו * רק חייב להופיע לפחות פעם אחת.</w:t>
      </w:r>
    </w:p>
    <w:p w14:paraId="1ED8E0BA" w14:textId="3A91E7F2" w:rsidR="005E49DF" w:rsidRDefault="005E49DF" w:rsidP="005E49DF">
      <w:pPr>
        <w:rPr>
          <w:rtl/>
        </w:rPr>
      </w:pPr>
      <w:r>
        <w:rPr>
          <w:rFonts w:hint="cs"/>
          <w:rtl/>
        </w:rPr>
        <w:t xml:space="preserve">אחרי שהגדרנו תבנית ניתן להשתמש בה בתבניות אחרות. </w:t>
      </w:r>
      <w:r w:rsidR="008A695F">
        <w:rPr>
          <w:rFonts w:hint="cs"/>
          <w:rtl/>
        </w:rPr>
        <w:t xml:space="preserve">כך אנו יוצרים עץ עמוק יותר כמו שנראה בהמשך. </w:t>
      </w:r>
      <w:r>
        <w:rPr>
          <w:rFonts w:hint="cs"/>
          <w:rtl/>
        </w:rPr>
        <w:t>דוגמאות:</w:t>
      </w:r>
    </w:p>
    <w:p w14:paraId="7C445E64" w14:textId="36E9D328" w:rsidR="005E49DF" w:rsidRDefault="005E49DF" w:rsidP="007B4A6C">
      <w:pPr>
        <w:pStyle w:val="a3"/>
        <w:numPr>
          <w:ilvl w:val="0"/>
          <w:numId w:val="20"/>
        </w:numPr>
        <w:ind w:left="-207"/>
      </w:pPr>
      <w:r w:rsidRPr="005E49DF">
        <w:t>NP: {&lt;DT&gt;?&lt;JJ&gt;*&lt;NN&gt;}</w:t>
      </w:r>
      <w:r>
        <w:rPr>
          <w:rFonts w:hint="cs"/>
          <w:rtl/>
        </w:rPr>
        <w:t xml:space="preserve"> </w:t>
      </w:r>
      <w:r w:rsidR="00071CE9">
        <w:rPr>
          <w:rFonts w:hint="cs"/>
          <w:rtl/>
        </w:rPr>
        <w:t>-</w:t>
      </w:r>
      <w:r>
        <w:rPr>
          <w:rFonts w:hint="cs"/>
          <w:rtl/>
        </w:rPr>
        <w:t xml:space="preserve"> </w:t>
      </w:r>
      <w:r w:rsidR="00705259">
        <w:rPr>
          <w:rFonts w:hint="cs"/>
          <w:rtl/>
        </w:rPr>
        <w:t>כל המשפטים שיכולים להתחיל ב-</w:t>
      </w:r>
      <w:r w:rsidR="00705259">
        <w:t>determiner</w:t>
      </w:r>
      <w:r w:rsidR="00705259">
        <w:rPr>
          <w:rFonts w:hint="cs"/>
          <w:rtl/>
        </w:rPr>
        <w:t>, 0 או יותר שמות תואר (</w:t>
      </w:r>
      <w:r w:rsidR="00705259" w:rsidRPr="00705259">
        <w:t>adjectives</w:t>
      </w:r>
      <w:r w:rsidR="00705259">
        <w:rPr>
          <w:rFonts w:hint="cs"/>
          <w:rtl/>
        </w:rPr>
        <w:t xml:space="preserve">) ואז שם עצם. דוגמה למשפט מתאים: </w:t>
      </w:r>
      <w:r w:rsidR="00705259" w:rsidRPr="00705259">
        <w:rPr>
          <w:rtl/>
        </w:rPr>
        <w:t>"</w:t>
      </w:r>
      <w:r w:rsidR="00705259" w:rsidRPr="00705259">
        <w:t>The nice big boy</w:t>
      </w:r>
      <w:r w:rsidR="00705259" w:rsidRPr="00705259">
        <w:rPr>
          <w:rtl/>
        </w:rPr>
        <w:t>"</w:t>
      </w:r>
      <w:r w:rsidR="00705259">
        <w:rPr>
          <w:rFonts w:hint="cs"/>
          <w:rtl/>
        </w:rPr>
        <w:t>.</w:t>
      </w:r>
    </w:p>
    <w:p w14:paraId="43567FD2" w14:textId="0B021DDB" w:rsidR="00607992" w:rsidRDefault="00B85BAD" w:rsidP="007B4A6C">
      <w:pPr>
        <w:pStyle w:val="a3"/>
        <w:numPr>
          <w:ilvl w:val="0"/>
          <w:numId w:val="20"/>
        </w:numPr>
        <w:ind w:left="-207"/>
        <w:rPr>
          <w:rtl/>
        </w:rPr>
      </w:pPr>
      <w:r w:rsidRPr="00607992">
        <w:t>Noun List</w:t>
      </w:r>
      <w:r w:rsidR="00607992" w:rsidRPr="00607992">
        <w:t>: {(&lt;DT&gt;?&lt;NN.?&gt;&lt;,&gt;?)+&lt;CC&gt;&lt;DT&gt;?&lt;NN.?&gt;}</w:t>
      </w:r>
      <w:r w:rsidR="00607992" w:rsidRPr="00607992">
        <w:rPr>
          <w:rtl/>
        </w:rPr>
        <w:t xml:space="preserve">  </w:t>
      </w:r>
      <w:r w:rsidR="00607992">
        <w:rPr>
          <w:rFonts w:hint="cs"/>
          <w:rtl/>
        </w:rPr>
        <w:t>- לפחות ביטוי אחד המורכב מ-</w:t>
      </w:r>
      <w:r w:rsidR="00607992">
        <w:t>determiner</w:t>
      </w:r>
      <w:r w:rsidR="00607992">
        <w:rPr>
          <w:rFonts w:hint="cs"/>
          <w:rtl/>
        </w:rPr>
        <w:t xml:space="preserve">, כל סוג של שם עצם ופסיק (כולם אופציונליים), לאחר מכן מילת חיבור, ושוב </w:t>
      </w:r>
      <w:r w:rsidR="00607992">
        <w:t>determiner</w:t>
      </w:r>
      <w:r w:rsidR="00607992">
        <w:rPr>
          <w:rFonts w:hint="cs"/>
          <w:rtl/>
        </w:rPr>
        <w:t xml:space="preserve"> ושם עצם אופציונליים.</w:t>
      </w:r>
      <w:r w:rsidR="00A50DB3">
        <w:rPr>
          <w:rFonts w:hint="cs"/>
          <w:rtl/>
        </w:rPr>
        <w:t xml:space="preserve"> דוגמה למשפט מתאים: </w:t>
      </w:r>
      <w:r w:rsidR="00A50DB3" w:rsidRPr="00A50DB3">
        <w:rPr>
          <w:rtl/>
        </w:rPr>
        <w:t>"</w:t>
      </w:r>
      <w:r w:rsidR="00A50DB3" w:rsidRPr="00A50DB3">
        <w:t>Sara, John, Tom, the girl and the bat</w:t>
      </w:r>
      <w:r w:rsidR="00A50DB3" w:rsidRPr="00A50DB3">
        <w:rPr>
          <w:rtl/>
        </w:rPr>
        <w:t>"</w:t>
      </w:r>
      <w:r w:rsidR="00A50DB3">
        <w:rPr>
          <w:rFonts w:hint="cs"/>
          <w:rtl/>
        </w:rPr>
        <w:t>.</w:t>
      </w:r>
    </w:p>
    <w:p w14:paraId="53D403EC" w14:textId="77777777" w:rsidR="008A2BFF" w:rsidRDefault="008A2BFF" w:rsidP="00C63FC4">
      <w:pPr>
        <w:pStyle w:val="ae"/>
      </w:pPr>
    </w:p>
    <w:p w14:paraId="07A74F54" w14:textId="0E423140" w:rsidR="008A2BFF" w:rsidRDefault="00CF72E9" w:rsidP="00CF72E9">
      <w:pPr>
        <w:rPr>
          <w:rtl/>
        </w:rPr>
      </w:pPr>
      <w:r>
        <w:rPr>
          <w:rFonts w:hint="cs"/>
          <w:rtl/>
        </w:rPr>
        <w:t>כדי להשתמש ב-</w:t>
      </w:r>
      <w:r>
        <w:t>Chunking</w:t>
      </w:r>
      <w:r>
        <w:rPr>
          <w:rFonts w:hint="cs"/>
          <w:rtl/>
        </w:rPr>
        <w:t xml:space="preserve"> ב-</w:t>
      </w:r>
      <w:r>
        <w:t>nltk</w:t>
      </w:r>
      <w:r>
        <w:rPr>
          <w:rFonts w:hint="cs"/>
          <w:rtl/>
        </w:rPr>
        <w:t xml:space="preserve"> יש ליצור מחרוזת המייצגת את התבנית שאנו מחפשים וליצור אובייקט מסוג </w:t>
      </w:r>
      <w:r w:rsidRPr="00CF72E9">
        <w:t>nltk.RegexpParser</w:t>
      </w:r>
      <w:r>
        <w:rPr>
          <w:rFonts w:hint="cs"/>
          <w:rtl/>
        </w:rPr>
        <w:t xml:space="preserve"> המקבל מחרוזת של תבנית כמו שיצרנו. על אובייקט זה נפעיל שיטת </w:t>
      </w:r>
      <w:r>
        <w:t>parse</w:t>
      </w:r>
      <w:r>
        <w:rPr>
          <w:rFonts w:hint="cs"/>
          <w:rtl/>
        </w:rPr>
        <w:t xml:space="preserve"> </w:t>
      </w:r>
      <w:r w:rsidR="00D14FCE">
        <w:rPr>
          <w:rFonts w:hint="cs"/>
          <w:rtl/>
        </w:rPr>
        <w:t>המקבלת</w:t>
      </w:r>
      <w:r>
        <w:rPr>
          <w:rFonts w:hint="cs"/>
          <w:rtl/>
        </w:rPr>
        <w:t xml:space="preserve"> מילון של כל המילים בטקסט</w:t>
      </w:r>
      <w:r w:rsidR="00704A71">
        <w:rPr>
          <w:rFonts w:hint="cs"/>
          <w:rtl/>
        </w:rPr>
        <w:t>,</w:t>
      </w:r>
      <w:r>
        <w:rPr>
          <w:rFonts w:hint="cs"/>
          <w:rtl/>
        </w:rPr>
        <w:t xml:space="preserve"> כך שהמילים הן המפתחות במילון והערך הוא ה-</w:t>
      </w:r>
      <w:r>
        <w:t>pos</w:t>
      </w:r>
      <w:r>
        <w:rPr>
          <w:rFonts w:hint="cs"/>
          <w:rtl/>
        </w:rPr>
        <w:t xml:space="preserve"> שלהן.</w:t>
      </w:r>
      <w:r w:rsidR="00F15340">
        <w:rPr>
          <w:rFonts w:hint="cs"/>
          <w:rtl/>
        </w:rPr>
        <w:t xml:space="preserve"> שיטה זו תחזיר אובייקט המכיל את כל המשפטים מתבנית זו. אובייקט זה אפשר להדפיס למסך ואף לצייר באמצעות שיטת </w:t>
      </w:r>
      <w:r w:rsidR="00F15340">
        <w:t>draw()</w:t>
      </w:r>
      <w:r w:rsidR="00F15340">
        <w:rPr>
          <w:rFonts w:hint="cs"/>
          <w:rtl/>
        </w:rPr>
        <w:t>.</w:t>
      </w:r>
    </w:p>
    <w:p w14:paraId="4FF8A9A3" w14:textId="4CBA333B" w:rsidR="001B0098" w:rsidRPr="00B96C6B" w:rsidRDefault="001B0098" w:rsidP="00946EFA">
      <w:pPr>
        <w:pStyle w:val="ad"/>
      </w:pPr>
      <w:r>
        <w:t xml:space="preserve">&gt;&gt;&gt; </w:t>
      </w:r>
      <w:r w:rsidRPr="00B96C6B">
        <w:t>from nltk.tokenize import word_tokenize</w:t>
      </w:r>
    </w:p>
    <w:p w14:paraId="64F617B7" w14:textId="1E4C4F21" w:rsidR="001B0098" w:rsidRDefault="001B0098" w:rsidP="00946EFA">
      <w:pPr>
        <w:pStyle w:val="ad"/>
      </w:pPr>
      <w:r>
        <w:lastRenderedPageBreak/>
        <w:t xml:space="preserve">&gt;&gt;&gt; </w:t>
      </w:r>
      <w:r w:rsidRPr="00B96C6B">
        <w:t>from nltk import pos_tag</w:t>
      </w:r>
    </w:p>
    <w:p w14:paraId="6DB4B302" w14:textId="1464C305" w:rsidR="000E0F09" w:rsidRPr="000E0F09" w:rsidRDefault="000E0F09" w:rsidP="00DF0AEE">
      <w:pPr>
        <w:pStyle w:val="ad"/>
      </w:pPr>
      <w:r w:rsidRPr="000E0F09">
        <w:t xml:space="preserve">&gt;&gt;&gt; </w:t>
      </w:r>
      <w:r w:rsidR="00DF0AEE" w:rsidRPr="00DF0AEE">
        <w:t xml:space="preserve">my_text = "Dogs or small cats saw Sara, John, Tom, the </w:t>
      </w:r>
      <w:r w:rsidR="00DF0AEE" w:rsidRPr="00DF0AEE">
        <w:rPr>
          <w:i/>
          <w:iCs/>
        </w:rPr>
        <w:t>pretty</w:t>
      </w:r>
      <w:r w:rsidR="00DF0AEE" w:rsidRPr="00DF0AEE">
        <w:t xml:space="preserve"> girl and the </w:t>
      </w:r>
      <w:r w:rsidR="00DF0AEE" w:rsidRPr="00DF0AEE">
        <w:rPr>
          <w:i/>
          <w:iCs/>
        </w:rPr>
        <w:t>big</w:t>
      </w:r>
      <w:r w:rsidR="00DF0AEE" w:rsidRPr="00DF0AEE">
        <w:t xml:space="preserve"> bat"</w:t>
      </w:r>
    </w:p>
    <w:p w14:paraId="4844494A" w14:textId="77777777" w:rsidR="000E0F09" w:rsidRPr="000E0F09" w:rsidRDefault="000E0F09" w:rsidP="00946EFA">
      <w:pPr>
        <w:pStyle w:val="ad"/>
      </w:pPr>
      <w:r w:rsidRPr="000E0F09">
        <w:t>&gt;&gt;&gt; tagged = nltk.pos_tag(nltk.tokenize.word_tokenize(my_text))</w:t>
      </w:r>
    </w:p>
    <w:p w14:paraId="302F8BCB" w14:textId="78B61281" w:rsidR="00DF0AEE" w:rsidRPr="00DF0AEE" w:rsidRDefault="000E0F09" w:rsidP="00DF0AEE">
      <w:pPr>
        <w:pStyle w:val="ad"/>
        <w:rPr>
          <w:lang w:val="en-IL"/>
        </w:rPr>
      </w:pPr>
      <w:r w:rsidRPr="000E0F09">
        <w:t xml:space="preserve">&gt;&gt;&gt; </w:t>
      </w:r>
      <w:r w:rsidR="00DF0AEE" w:rsidRPr="00DF0AEE">
        <w:t>grammar = "NP: {&lt;DT&gt;?&lt;JJ&gt;*&lt;NN.?&gt;}</w:t>
      </w:r>
    </w:p>
    <w:p w14:paraId="2B12C82F" w14:textId="26CD0EC7" w:rsidR="00DF0AEE" w:rsidRPr="00DF0AEE" w:rsidRDefault="00DF0AEE" w:rsidP="00DF0AEE">
      <w:pPr>
        <w:pStyle w:val="ad"/>
        <w:rPr>
          <w:lang w:val="en-IL"/>
        </w:rPr>
      </w:pPr>
      <w:r w:rsidRPr="00DF0AEE">
        <w:t xml:space="preserve">                     </w:t>
      </w:r>
      <w:r w:rsidR="00EE3B27">
        <w:t xml:space="preserve">       </w:t>
      </w:r>
      <w:r w:rsidR="00755149">
        <w:t xml:space="preserve"> </w:t>
      </w:r>
      <w:r w:rsidR="00EE3B27">
        <w:t xml:space="preserve"> </w:t>
      </w:r>
      <w:r w:rsidRPr="00DF0AEE">
        <w:t>NounList: {(&lt;NP&gt;&lt;,&gt;?)+&lt;CC&gt;&lt;NP&gt;}"</w:t>
      </w:r>
    </w:p>
    <w:p w14:paraId="1EF74C24" w14:textId="0A9679F6" w:rsidR="000E0F09" w:rsidRPr="000E0F09" w:rsidRDefault="000E0F09" w:rsidP="00DF0AEE">
      <w:pPr>
        <w:pStyle w:val="ad"/>
      </w:pPr>
      <w:r w:rsidRPr="000E0F09">
        <w:t>&gt;&gt;&gt; cp = nltk.RegexpParser(grammar)</w:t>
      </w:r>
    </w:p>
    <w:p w14:paraId="1030BC5A" w14:textId="77777777" w:rsidR="000E0F09" w:rsidRPr="000E0F09" w:rsidRDefault="000E0F09" w:rsidP="000E0F09">
      <w:pPr>
        <w:pStyle w:val="ad"/>
      </w:pPr>
      <w:r w:rsidRPr="000E0F09">
        <w:t>&gt;&gt;&gt; result = cp.parse(tagged)</w:t>
      </w:r>
    </w:p>
    <w:p w14:paraId="389AEDC8" w14:textId="5F8EBF5A" w:rsidR="008A2BFF" w:rsidRDefault="00F81EB3" w:rsidP="000E0F09">
      <w:pPr>
        <w:pStyle w:val="ad"/>
      </w:pPr>
      <w:r w:rsidRPr="00F81EB3">
        <w:rPr>
          <w:noProof/>
        </w:rPr>
        <w:drawing>
          <wp:anchor distT="0" distB="0" distL="114300" distR="114300" simplePos="0" relativeHeight="251666432" behindDoc="0" locked="0" layoutInCell="1" allowOverlap="1" wp14:anchorId="3E1424E4" wp14:editId="45EAAFB7">
            <wp:simplePos x="0" y="0"/>
            <wp:positionH relativeFrom="margin">
              <wp:posOffset>-440055</wp:posOffset>
            </wp:positionH>
            <wp:positionV relativeFrom="paragraph">
              <wp:posOffset>200660</wp:posOffset>
            </wp:positionV>
            <wp:extent cx="6133465" cy="991235"/>
            <wp:effectExtent l="0" t="0" r="635" b="0"/>
            <wp:wrapTopAndBottom/>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9">
                      <a:alphaModFix/>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33465" cy="9912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E0F09" w:rsidRPr="000E0F09">
        <w:t>&gt;&gt;&gt; result.draw()</w:t>
      </w:r>
    </w:p>
    <w:p w14:paraId="2AA0E833" w14:textId="7D9F33AF" w:rsidR="008A2BFF" w:rsidRDefault="008A2BFF" w:rsidP="00F81EB3"/>
    <w:p w14:paraId="79F8BE7F" w14:textId="46C60046" w:rsidR="008A2BFF" w:rsidRDefault="00902ED0" w:rsidP="00902ED0">
      <w:pPr>
        <w:pStyle w:val="2"/>
      </w:pPr>
      <w:r w:rsidRPr="00902ED0">
        <w:t>Named Entity Recognition (NER)</w:t>
      </w:r>
    </w:p>
    <w:p w14:paraId="19BB9E9C" w14:textId="61C1BADE" w:rsidR="008A2BFF" w:rsidRDefault="00D35348" w:rsidP="008A2BFF">
      <w:pPr>
        <w:rPr>
          <w:rtl/>
        </w:rPr>
      </w:pPr>
      <w:r>
        <w:rPr>
          <w:rFonts w:hint="cs"/>
          <w:rtl/>
        </w:rPr>
        <w:t xml:space="preserve">זהו גם סוג של </w:t>
      </w:r>
      <w:r>
        <w:t>chinking</w:t>
      </w:r>
      <w:r>
        <w:rPr>
          <w:rFonts w:hint="cs"/>
          <w:rtl/>
        </w:rPr>
        <w:t xml:space="preserve"> אלא שמחלק רק שמות עצם למקרים פרטיים. הוא יודע לזהות סוגים של שמות עצם כמו: שמות אנשים, מדינות, אירועים, זמנים, ארגונים וכו'. כמו כן הוא יכול לחבר מילים סמוכות תחת קבוצה אחת אם הם מייצגות ביחד שם עצם פרטי כלשהו. לדוגמה </w:t>
      </w:r>
      <w:r>
        <w:t>United States</w:t>
      </w:r>
      <w:r>
        <w:rPr>
          <w:rFonts w:hint="cs"/>
          <w:rtl/>
        </w:rPr>
        <w:t xml:space="preserve"> הוא יסווג תחת קבוצה אחת למדינה.</w:t>
      </w:r>
      <w:r w:rsidR="002B7B6F">
        <w:rPr>
          <w:rFonts w:hint="cs"/>
          <w:rtl/>
        </w:rPr>
        <w:t xml:space="preserve"> זהו כלי מאוד שימושי כאשר מחפשים שמות עצם מסוימים.</w:t>
      </w:r>
    </w:p>
    <w:p w14:paraId="0C7CE2CB" w14:textId="77777777" w:rsidR="000A4998" w:rsidRPr="000A4998" w:rsidRDefault="000A4998" w:rsidP="000A4998">
      <w:pPr>
        <w:pStyle w:val="ad"/>
      </w:pPr>
      <w:r w:rsidRPr="000A4998">
        <w:t>geo = Geographical Entity</w:t>
      </w:r>
    </w:p>
    <w:p w14:paraId="2E153F5E" w14:textId="77777777" w:rsidR="000A4998" w:rsidRPr="000A4998" w:rsidRDefault="000A4998" w:rsidP="000A4998">
      <w:pPr>
        <w:pStyle w:val="ad"/>
      </w:pPr>
      <w:r w:rsidRPr="000A4998">
        <w:t>org = Organization</w:t>
      </w:r>
    </w:p>
    <w:p w14:paraId="002CC6C7" w14:textId="77777777" w:rsidR="000A4998" w:rsidRPr="000A4998" w:rsidRDefault="000A4998" w:rsidP="000A4998">
      <w:pPr>
        <w:pStyle w:val="ad"/>
      </w:pPr>
      <w:r w:rsidRPr="000A4998">
        <w:t>per = Person</w:t>
      </w:r>
    </w:p>
    <w:p w14:paraId="50D27AA9" w14:textId="77777777" w:rsidR="000A4998" w:rsidRPr="000A4998" w:rsidRDefault="000A4998" w:rsidP="000A4998">
      <w:pPr>
        <w:pStyle w:val="ad"/>
      </w:pPr>
      <w:r w:rsidRPr="000A4998">
        <w:t>gpe = Geopolitical Entity</w:t>
      </w:r>
    </w:p>
    <w:p w14:paraId="35B89258" w14:textId="77777777" w:rsidR="000A4998" w:rsidRPr="000A4998" w:rsidRDefault="000A4998" w:rsidP="000A4998">
      <w:pPr>
        <w:pStyle w:val="ad"/>
      </w:pPr>
      <w:r w:rsidRPr="000A4998">
        <w:t>tim = Time indicator</w:t>
      </w:r>
    </w:p>
    <w:p w14:paraId="04D2FFE1" w14:textId="77777777" w:rsidR="000A4998" w:rsidRPr="000A4998" w:rsidRDefault="000A4998" w:rsidP="000A4998">
      <w:pPr>
        <w:pStyle w:val="ad"/>
      </w:pPr>
      <w:r w:rsidRPr="000A4998">
        <w:t>art = Artifact</w:t>
      </w:r>
    </w:p>
    <w:p w14:paraId="2DAF2046" w14:textId="77777777" w:rsidR="000A4998" w:rsidRPr="000A4998" w:rsidRDefault="000A4998" w:rsidP="000A4998">
      <w:pPr>
        <w:pStyle w:val="ad"/>
      </w:pPr>
      <w:r w:rsidRPr="000A4998">
        <w:t>eve = Event</w:t>
      </w:r>
    </w:p>
    <w:p w14:paraId="602AC564" w14:textId="3275E67C" w:rsidR="000A4998" w:rsidRDefault="000A4998" w:rsidP="000A4998">
      <w:pPr>
        <w:pStyle w:val="ad"/>
        <w:rPr>
          <w:rtl/>
        </w:rPr>
      </w:pPr>
      <w:r w:rsidRPr="000A4998">
        <w:t>nat = Natural Phenomenon</w:t>
      </w:r>
    </w:p>
    <w:p w14:paraId="13567380" w14:textId="0787C4F7" w:rsidR="002B7B6F" w:rsidRPr="008A2BFF" w:rsidRDefault="000A4998" w:rsidP="00F9082E">
      <w:pPr>
        <w:rPr>
          <w:rtl/>
        </w:rPr>
      </w:pPr>
      <w:r>
        <w:rPr>
          <w:rFonts w:hint="cs"/>
          <w:rtl/>
        </w:rPr>
        <w:t xml:space="preserve">כדי להשתמש יש להכניס לשיטה </w:t>
      </w:r>
      <w:r>
        <w:t>nltk.ne_chunk</w:t>
      </w:r>
      <w:r>
        <w:rPr>
          <w:rFonts w:hint="cs"/>
          <w:rtl/>
        </w:rPr>
        <w:t xml:space="preserve"> מילון של כל המילים בטקסט, כך שהמילים הן המפתחות במילון והערך הוא ה-</w:t>
      </w:r>
      <w:r>
        <w:t>pos</w:t>
      </w:r>
      <w:r>
        <w:rPr>
          <w:rFonts w:hint="cs"/>
          <w:rtl/>
        </w:rPr>
        <w:t xml:space="preserve"> שלהן. שיטה זו תחזיר אובייקט המכיל את כל הטקסט עם סימון מתאים לשמות עצם המיוחדים. אובייקט זה אפשר להדפיס למסך ואף לצייר באמצעות שיטת </w:t>
      </w:r>
      <w:r>
        <w:t>draw()</w:t>
      </w:r>
      <w:r>
        <w:rPr>
          <w:rFonts w:hint="cs"/>
          <w:rtl/>
        </w:rPr>
        <w:t>.</w:t>
      </w:r>
    </w:p>
    <w:p w14:paraId="2CD43C39" w14:textId="77777777" w:rsidR="00026514" w:rsidRPr="00B96C6B" w:rsidRDefault="00026514" w:rsidP="00026514">
      <w:pPr>
        <w:pStyle w:val="ad"/>
      </w:pPr>
      <w:r>
        <w:t xml:space="preserve">&gt;&gt;&gt; </w:t>
      </w:r>
      <w:r w:rsidRPr="00B96C6B">
        <w:t>from nltk.tokenize import word_tokenize</w:t>
      </w:r>
    </w:p>
    <w:p w14:paraId="651734AA" w14:textId="77777777" w:rsidR="00026514" w:rsidRDefault="00026514" w:rsidP="00026514">
      <w:pPr>
        <w:pStyle w:val="ad"/>
      </w:pPr>
      <w:r>
        <w:t xml:space="preserve">&gt;&gt;&gt; </w:t>
      </w:r>
      <w:r w:rsidRPr="00B96C6B">
        <w:t>from nltk import pos_tag</w:t>
      </w:r>
    </w:p>
    <w:p w14:paraId="464C556B" w14:textId="0614E9FE" w:rsidR="00026514" w:rsidRPr="000E0F09" w:rsidRDefault="00026514" w:rsidP="00026514">
      <w:pPr>
        <w:pStyle w:val="ad"/>
      </w:pPr>
      <w:r w:rsidRPr="000E0F09">
        <w:t xml:space="preserve">&gt;&gt;&gt; </w:t>
      </w:r>
      <w:r w:rsidRPr="00DF0AEE">
        <w:t>my_text = "</w:t>
      </w:r>
      <w:r w:rsidRPr="00026514">
        <w:t>Bill Clinton is the president of the United States</w:t>
      </w:r>
      <w:r w:rsidRPr="00DF0AEE">
        <w:t>"</w:t>
      </w:r>
    </w:p>
    <w:p w14:paraId="7975C6C7" w14:textId="77777777" w:rsidR="00026514" w:rsidRPr="000E0F09" w:rsidRDefault="00026514" w:rsidP="00026514">
      <w:pPr>
        <w:pStyle w:val="ad"/>
      </w:pPr>
      <w:r w:rsidRPr="000E0F09">
        <w:t>&gt;&gt;&gt; tagged = nltk.pos_tag(nltk.tokenize.word_tokenize(my_text))</w:t>
      </w:r>
    </w:p>
    <w:p w14:paraId="3657C97D" w14:textId="5213D853" w:rsidR="00026514" w:rsidRPr="000E0F09" w:rsidRDefault="00026514" w:rsidP="00E72094">
      <w:pPr>
        <w:pStyle w:val="ad"/>
      </w:pPr>
      <w:r w:rsidRPr="000E0F09">
        <w:t xml:space="preserve">&gt;&gt;&gt; result = </w:t>
      </w:r>
      <w:r w:rsidR="00E72094" w:rsidRPr="00E72094">
        <w:t>nltk.ne_chunk</w:t>
      </w:r>
      <w:r w:rsidRPr="000E0F09">
        <w:t>(tagged)</w:t>
      </w:r>
    </w:p>
    <w:p w14:paraId="60D98A5D" w14:textId="2B577843" w:rsidR="00026514" w:rsidRDefault="000A4998" w:rsidP="00026514">
      <w:pPr>
        <w:pStyle w:val="ad"/>
      </w:pPr>
      <w:r>
        <w:rPr>
          <w:noProof/>
        </w:rPr>
        <w:drawing>
          <wp:anchor distT="0" distB="0" distL="114300" distR="114300" simplePos="0" relativeHeight="251667456" behindDoc="0" locked="0" layoutInCell="1" allowOverlap="1" wp14:anchorId="39293828" wp14:editId="5763D1D3">
            <wp:simplePos x="0" y="0"/>
            <wp:positionH relativeFrom="margin">
              <wp:posOffset>-6350</wp:posOffset>
            </wp:positionH>
            <wp:positionV relativeFrom="paragraph">
              <wp:posOffset>207157</wp:posOffset>
            </wp:positionV>
            <wp:extent cx="5370830" cy="766445"/>
            <wp:effectExtent l="0" t="0" r="127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alphaModFix/>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1468" t="28225" r="6409" b="16552"/>
                    <a:stretch/>
                  </pic:blipFill>
                  <pic:spPr bwMode="auto">
                    <a:xfrm>
                      <a:off x="0" y="0"/>
                      <a:ext cx="5370830" cy="766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6514" w:rsidRPr="000E0F09">
        <w:t>&gt;&gt;&gt; result.draw()</w:t>
      </w:r>
    </w:p>
    <w:p w14:paraId="708A4264" w14:textId="15D5C1A4" w:rsidR="008A2BFF" w:rsidRPr="00026514" w:rsidRDefault="008A2BFF" w:rsidP="008A2BFF">
      <w:pPr>
        <w:rPr>
          <w:rtl/>
        </w:rPr>
      </w:pPr>
    </w:p>
    <w:p w14:paraId="466F0E6F" w14:textId="52B39EFB" w:rsidR="008A2BFF" w:rsidRDefault="008F10D6" w:rsidP="008F10D6">
      <w:pPr>
        <w:pStyle w:val="2"/>
      </w:pPr>
      <w:r>
        <w:t>N-Grams</w:t>
      </w:r>
    </w:p>
    <w:p w14:paraId="13DE453C" w14:textId="039977FA" w:rsidR="008A2BFF" w:rsidRDefault="00C32861" w:rsidP="008A2BFF">
      <w:pPr>
        <w:rPr>
          <w:rtl/>
        </w:rPr>
      </w:pPr>
      <w:r>
        <w:rPr>
          <w:rFonts w:hint="cs"/>
          <w:rtl/>
        </w:rPr>
        <w:t>בעיבוד שפות טבעיות אנו מתעניינים לרוב בקבוצות של מילים סמוכות ולא רק במילים בודדות. באמצעות ניתוח של קבוצות מילים סמוכות נוכל:</w:t>
      </w:r>
    </w:p>
    <w:p w14:paraId="319C56FC" w14:textId="48E5A60C" w:rsidR="00C32861" w:rsidRDefault="00C32861" w:rsidP="00C32861">
      <w:pPr>
        <w:pStyle w:val="a3"/>
        <w:numPr>
          <w:ilvl w:val="0"/>
          <w:numId w:val="21"/>
        </w:numPr>
        <w:ind w:left="-207"/>
        <w:rPr>
          <w:rtl/>
        </w:rPr>
      </w:pPr>
      <w:r>
        <w:rPr>
          <w:rFonts w:hint="cs"/>
          <w:rtl/>
        </w:rPr>
        <w:t xml:space="preserve">לשפר את מנגנון סיווג </w:t>
      </w:r>
      <w:r>
        <w:t>Part Of Speech</w:t>
      </w:r>
      <w:r>
        <w:rPr>
          <w:rFonts w:hint="cs"/>
          <w:rtl/>
        </w:rPr>
        <w:t xml:space="preserve"> שתיארנו.</w:t>
      </w:r>
    </w:p>
    <w:p w14:paraId="2D1FFD0B" w14:textId="3A7FAEA0" w:rsidR="00C32861" w:rsidRDefault="00C32861" w:rsidP="00C32861">
      <w:pPr>
        <w:pStyle w:val="a3"/>
        <w:numPr>
          <w:ilvl w:val="0"/>
          <w:numId w:val="21"/>
        </w:numPr>
        <w:ind w:left="-207"/>
        <w:rPr>
          <w:rtl/>
        </w:rPr>
      </w:pPr>
      <w:r>
        <w:rPr>
          <w:rFonts w:hint="cs"/>
          <w:rtl/>
        </w:rPr>
        <w:t>ללמוד תכונות על הטקסט וכך ל</w:t>
      </w:r>
      <w:r w:rsidR="00780B52">
        <w:rPr>
          <w:rFonts w:hint="cs"/>
          <w:rtl/>
        </w:rPr>
        <w:t>עבדו</w:t>
      </w:r>
      <w:r>
        <w:rPr>
          <w:rFonts w:hint="cs"/>
          <w:rtl/>
        </w:rPr>
        <w:t xml:space="preserve"> טוב יותר.</w:t>
      </w:r>
    </w:p>
    <w:p w14:paraId="24F5BC74" w14:textId="58647A11" w:rsidR="00C32861" w:rsidRDefault="00C32861" w:rsidP="00C32861">
      <w:pPr>
        <w:pStyle w:val="a3"/>
        <w:numPr>
          <w:ilvl w:val="0"/>
          <w:numId w:val="21"/>
        </w:numPr>
        <w:ind w:left="-207"/>
        <w:rPr>
          <w:rtl/>
        </w:rPr>
      </w:pPr>
      <w:r>
        <w:rPr>
          <w:rFonts w:hint="cs"/>
          <w:rtl/>
        </w:rPr>
        <w:t>ליצור טקסט חדש. יכול לשמש אותנו בתיקון טקסט (כמו ווטסאפ), השלמת טקסט (כמו גוגל) ואף יצירת סיפור חדש.</w:t>
      </w:r>
    </w:p>
    <w:p w14:paraId="3A9950FC" w14:textId="63C4BF3B" w:rsidR="00C32861" w:rsidRDefault="00B62817" w:rsidP="008A2BFF">
      <w:pPr>
        <w:rPr>
          <w:rtl/>
        </w:rPr>
      </w:pPr>
      <w:r>
        <w:rPr>
          <w:rFonts w:hint="cs"/>
          <w:rtl/>
        </w:rPr>
        <w:t xml:space="preserve">חלוקה זו לקבוצת מילים סמוכות בגודל </w:t>
      </w:r>
      <w:r>
        <w:rPr>
          <w:rFonts w:hint="cs"/>
        </w:rPr>
        <w:t>N</w:t>
      </w:r>
      <w:r>
        <w:rPr>
          <w:rFonts w:hint="cs"/>
          <w:rtl/>
        </w:rPr>
        <w:t xml:space="preserve"> נקראת באופן כללי </w:t>
      </w:r>
      <w:r>
        <w:t>N-Grams</w:t>
      </w:r>
      <w:r>
        <w:rPr>
          <w:rFonts w:hint="cs"/>
          <w:rtl/>
        </w:rPr>
        <w:t xml:space="preserve">. כאשר </w:t>
      </w:r>
      <w:r>
        <w:t>N=2</w:t>
      </w:r>
      <w:r>
        <w:rPr>
          <w:rFonts w:hint="cs"/>
          <w:rtl/>
        </w:rPr>
        <w:t xml:space="preserve"> החלוקה נקראת </w:t>
      </w:r>
      <w:r>
        <w:t>Bi-Grams</w:t>
      </w:r>
      <w:r>
        <w:rPr>
          <w:rFonts w:hint="cs"/>
          <w:rtl/>
        </w:rPr>
        <w:t xml:space="preserve"> וכאשר </w:t>
      </w:r>
      <w:r>
        <w:t>N=3</w:t>
      </w:r>
      <w:r>
        <w:rPr>
          <w:rFonts w:hint="cs"/>
          <w:rtl/>
        </w:rPr>
        <w:t xml:space="preserve"> החלוקה נקראת </w:t>
      </w:r>
      <w:r>
        <w:t>Tri-Grams</w:t>
      </w:r>
      <w:r>
        <w:rPr>
          <w:rFonts w:hint="cs"/>
          <w:rtl/>
        </w:rPr>
        <w:t>.</w:t>
      </w:r>
    </w:p>
    <w:p w14:paraId="0DE933D2" w14:textId="4675BCA8" w:rsidR="002F2EBE" w:rsidRDefault="002F2EBE" w:rsidP="008A2BFF">
      <w:pPr>
        <w:rPr>
          <w:rtl/>
        </w:rPr>
      </w:pPr>
    </w:p>
    <w:p w14:paraId="2DD349CE" w14:textId="51FB7B76" w:rsidR="002F2EBE" w:rsidRDefault="002F2EBE" w:rsidP="008A2BFF">
      <w:pPr>
        <w:rPr>
          <w:rtl/>
        </w:rPr>
      </w:pPr>
      <w:r>
        <w:rPr>
          <w:rFonts w:hint="cs"/>
          <w:rtl/>
        </w:rPr>
        <w:t>הפונקציה ב-</w:t>
      </w:r>
      <w:r>
        <w:t>nltk</w:t>
      </w:r>
      <w:r>
        <w:rPr>
          <w:rFonts w:hint="cs"/>
          <w:rtl/>
        </w:rPr>
        <w:t xml:space="preserve"> המייצרת </w:t>
      </w:r>
      <w:r>
        <w:t>N-Grams</w:t>
      </w:r>
      <w:r>
        <w:rPr>
          <w:rFonts w:hint="cs"/>
          <w:rtl/>
        </w:rPr>
        <w:t xml:space="preserve"> היא </w:t>
      </w:r>
      <w:r>
        <w:t>nltk.ngrams</w:t>
      </w:r>
      <w:r>
        <w:rPr>
          <w:rFonts w:hint="cs"/>
          <w:rtl/>
        </w:rPr>
        <w:t xml:space="preserve"> המקבלת רשימה של כל המילים מופרדות (באמצעות </w:t>
      </w:r>
      <w:r>
        <w:t>tokenization</w:t>
      </w:r>
      <w:r>
        <w:rPr>
          <w:rFonts w:hint="cs"/>
          <w:rtl/>
        </w:rPr>
        <w:t xml:space="preserve">) ומספר </w:t>
      </w:r>
      <w:r>
        <w:t>n</w:t>
      </w:r>
      <w:r>
        <w:rPr>
          <w:rFonts w:hint="cs"/>
          <w:rtl/>
        </w:rPr>
        <w:t xml:space="preserve"> שיגדיר כמה מילים בכל קבוצה. הפונקציה תחזיר רשימה של </w:t>
      </w:r>
      <w:r>
        <w:t>tuples</w:t>
      </w:r>
      <w:r>
        <w:rPr>
          <w:rFonts w:hint="cs"/>
          <w:rtl/>
        </w:rPr>
        <w:t xml:space="preserve"> בגודל </w:t>
      </w:r>
      <w:r>
        <w:t>n</w:t>
      </w:r>
      <w:r>
        <w:rPr>
          <w:rFonts w:hint="cs"/>
          <w:rtl/>
        </w:rPr>
        <w:t xml:space="preserve"> המכילה את כל ה-</w:t>
      </w:r>
      <w:r>
        <w:t>n-Grams</w:t>
      </w:r>
      <w:r>
        <w:rPr>
          <w:rFonts w:hint="cs"/>
          <w:rtl/>
        </w:rPr>
        <w:t>.</w:t>
      </w:r>
    </w:p>
    <w:p w14:paraId="1A34EB62" w14:textId="77777777" w:rsidR="002F2EBE" w:rsidRPr="002F2EBE" w:rsidRDefault="002F2EBE" w:rsidP="002F2EBE">
      <w:pPr>
        <w:pStyle w:val="ad"/>
      </w:pPr>
      <w:r w:rsidRPr="002F2EBE">
        <w:t>&gt;&gt;&gt; text = "It is a simple text this, this is a simple text, is it simple?"</w:t>
      </w:r>
    </w:p>
    <w:p w14:paraId="7B36C12D" w14:textId="77777777" w:rsidR="002F2EBE" w:rsidRPr="002F2EBE" w:rsidRDefault="002F2EBE" w:rsidP="002F2EBE">
      <w:pPr>
        <w:pStyle w:val="ad"/>
      </w:pPr>
      <w:r w:rsidRPr="002F2EBE">
        <w:t>&gt;&gt;&gt; list(nltk.ngrams(nltk.word_tokenize(text),3))</w:t>
      </w:r>
    </w:p>
    <w:p w14:paraId="37BC4319" w14:textId="7E9DCC7C" w:rsidR="002F2EBE" w:rsidRDefault="002F2EBE" w:rsidP="002F2EBE">
      <w:pPr>
        <w:pStyle w:val="ad"/>
        <w:rPr>
          <w:rtl/>
        </w:rPr>
      </w:pPr>
      <w:r w:rsidRPr="002F2EBE">
        <w:t>[('It', 'is', 'a'), ('is', 'a', 'simple'), ('a', 'simple', 'text'), ('simple', 'text', 'this'), ('text', 'this', ','), ('this', ',', 'this'), (',', 'this', 'is'), ('this', 'is', 'a'), ('is', 'a', 'simple'), ('a', 'simple', 'text'), ('simple', 'text', ','), ('text', ',', 'is'), (',', 'is', 'it'), ('is', 'it', 'simple'), ('it', 'simple', '?')]</w:t>
      </w:r>
    </w:p>
    <w:p w14:paraId="7D108E53" w14:textId="222519B3" w:rsidR="00B62817" w:rsidRDefault="00B62817" w:rsidP="008A2BFF">
      <w:pPr>
        <w:rPr>
          <w:rtl/>
        </w:rPr>
      </w:pPr>
    </w:p>
    <w:p w14:paraId="66DA520E" w14:textId="2D0DC46B" w:rsidR="00C32861" w:rsidRDefault="00622D40" w:rsidP="00622D40">
      <w:pPr>
        <w:pStyle w:val="2"/>
        <w:rPr>
          <w:rtl/>
        </w:rPr>
      </w:pPr>
      <w:r w:rsidRPr="00622D40">
        <w:t>Text Generation</w:t>
      </w:r>
    </w:p>
    <w:p w14:paraId="0434F9F1" w14:textId="165723DC" w:rsidR="004F6767" w:rsidRDefault="007E7938" w:rsidP="004F6767">
      <w:pPr>
        <w:rPr>
          <w:rtl/>
        </w:rPr>
      </w:pPr>
      <w:r>
        <w:rPr>
          <w:rFonts w:hint="cs"/>
          <w:rtl/>
        </w:rPr>
        <w:t>בהינתן טקסט כלשהו נרצה ליצור טקסט חדש שדומה לטקסט הנתון. הסיבות לכך הן:</w:t>
      </w:r>
    </w:p>
    <w:p w14:paraId="28076C4A" w14:textId="6F5A200F" w:rsidR="007E7938" w:rsidRDefault="007E7938" w:rsidP="001527CF">
      <w:pPr>
        <w:pStyle w:val="a3"/>
        <w:numPr>
          <w:ilvl w:val="0"/>
          <w:numId w:val="22"/>
        </w:numPr>
        <w:ind w:left="-207"/>
        <w:rPr>
          <w:rtl/>
        </w:rPr>
      </w:pPr>
      <w:r>
        <w:rPr>
          <w:rFonts w:hint="cs"/>
          <w:rtl/>
        </w:rPr>
        <w:t xml:space="preserve">השלמת טקסט </w:t>
      </w:r>
      <w:r w:rsidR="001527CF">
        <w:rPr>
          <w:rFonts w:hint="cs"/>
          <w:rtl/>
        </w:rPr>
        <w:t>-</w:t>
      </w:r>
      <w:r>
        <w:rPr>
          <w:rFonts w:hint="cs"/>
          <w:rtl/>
        </w:rPr>
        <w:t xml:space="preserve"> בהינתן התחלה של טקסט נרצה אלגוריתם שיסיים אותו. דוגמה מוכרת היא מנוע החיפוש של גוגל.</w:t>
      </w:r>
    </w:p>
    <w:p w14:paraId="7BA8E5A9" w14:textId="0166821D" w:rsidR="007E7938" w:rsidRDefault="007E7938" w:rsidP="001527CF">
      <w:pPr>
        <w:pStyle w:val="a3"/>
        <w:numPr>
          <w:ilvl w:val="0"/>
          <w:numId w:val="22"/>
        </w:numPr>
        <w:ind w:left="-207"/>
      </w:pPr>
      <w:r>
        <w:rPr>
          <w:rFonts w:hint="cs"/>
          <w:rtl/>
        </w:rPr>
        <w:t xml:space="preserve">ייצור טקסט </w:t>
      </w:r>
      <w:r w:rsidR="001527CF">
        <w:rPr>
          <w:rFonts w:hint="cs"/>
          <w:rtl/>
        </w:rPr>
        <w:t>-</w:t>
      </w:r>
      <w:r>
        <w:rPr>
          <w:rFonts w:hint="cs"/>
          <w:rtl/>
        </w:rPr>
        <w:t xml:space="preserve"> יכול להיות שימושי גם כאשר לטקסט החדש אין באמת משמעות. דוגמאות שימושיות הן: במשחקים כאשר פותחים ספר אקראי שיהיה כתוב שם משהו בלי שנצטרך באמת לכתוב אותו, בעיצוב פליירים </w:t>
      </w:r>
      <w:r w:rsidR="00C26CBB">
        <w:rPr>
          <w:rFonts w:hint="cs"/>
          <w:rtl/>
        </w:rPr>
        <w:t xml:space="preserve">התצוגה תהיה </w:t>
      </w:r>
      <w:r>
        <w:rPr>
          <w:rFonts w:hint="cs"/>
          <w:rtl/>
        </w:rPr>
        <w:t>עם טקסט שהמחשב יצר ולא משהו קבוע.</w:t>
      </w:r>
    </w:p>
    <w:p w14:paraId="549A3141" w14:textId="54021B36" w:rsidR="001527CF" w:rsidRDefault="001527CF" w:rsidP="00BD6A4B">
      <w:pPr>
        <w:pStyle w:val="ae"/>
        <w:rPr>
          <w:rtl/>
        </w:rPr>
      </w:pPr>
    </w:p>
    <w:p w14:paraId="6FDAB9B6" w14:textId="2B8992C4" w:rsidR="001527CF" w:rsidRDefault="001527CF" w:rsidP="001527CF">
      <w:pPr>
        <w:rPr>
          <w:rtl/>
        </w:rPr>
      </w:pPr>
      <w:r>
        <w:rPr>
          <w:rFonts w:hint="cs"/>
          <w:rtl/>
        </w:rPr>
        <w:t>נתאר אלגוריתם לייצור טקסט:</w:t>
      </w:r>
    </w:p>
    <w:p w14:paraId="57D0358E" w14:textId="64179197" w:rsidR="001527CF" w:rsidRDefault="001527CF" w:rsidP="001527CF">
      <w:pPr>
        <w:pStyle w:val="a3"/>
        <w:numPr>
          <w:ilvl w:val="0"/>
          <w:numId w:val="23"/>
        </w:numPr>
        <w:ind w:left="-207"/>
      </w:pPr>
      <w:r>
        <w:rPr>
          <w:rFonts w:hint="cs"/>
          <w:rtl/>
        </w:rPr>
        <w:t>פצל את כל המידע ל-</w:t>
      </w:r>
      <w:r>
        <w:t>Tri-Grams</w:t>
      </w:r>
      <w:r>
        <w:rPr>
          <w:rFonts w:hint="cs"/>
          <w:rtl/>
        </w:rPr>
        <w:t>.</w:t>
      </w:r>
    </w:p>
    <w:p w14:paraId="77394284" w14:textId="0CED8C74" w:rsidR="001527CF" w:rsidRDefault="001527CF" w:rsidP="001527CF">
      <w:pPr>
        <w:pStyle w:val="a3"/>
        <w:numPr>
          <w:ilvl w:val="0"/>
          <w:numId w:val="23"/>
        </w:numPr>
        <w:ind w:left="-207"/>
      </w:pPr>
      <w:r>
        <w:rPr>
          <w:rFonts w:hint="cs"/>
          <w:rtl/>
        </w:rPr>
        <w:t>נרשום שני מילים כלשהם שיהוו התחלה של הטקסט החדש.</w:t>
      </w:r>
    </w:p>
    <w:p w14:paraId="2C696C55" w14:textId="606E9246" w:rsidR="001527CF" w:rsidRDefault="001527CF" w:rsidP="001527CF">
      <w:pPr>
        <w:pStyle w:val="a3"/>
        <w:numPr>
          <w:ilvl w:val="0"/>
          <w:numId w:val="23"/>
        </w:numPr>
        <w:ind w:left="-207"/>
      </w:pPr>
      <w:r>
        <w:rPr>
          <w:rFonts w:hint="cs"/>
          <w:rtl/>
        </w:rPr>
        <w:t xml:space="preserve">בלולאה עד שנקבל טקסט בגודל הרצוי (כל </w:t>
      </w:r>
      <w:r w:rsidR="00F650B4">
        <w:rPr>
          <w:rFonts w:hint="cs"/>
          <w:rtl/>
        </w:rPr>
        <w:t>א</w:t>
      </w:r>
      <w:r w:rsidR="009874C7">
        <w:rPr>
          <w:rFonts w:hint="cs"/>
          <w:rtl/>
        </w:rPr>
        <w:t>יטרציה</w:t>
      </w:r>
      <w:r>
        <w:rPr>
          <w:rFonts w:hint="cs"/>
          <w:rtl/>
        </w:rPr>
        <w:t xml:space="preserve"> מוסיפה מילה):</w:t>
      </w:r>
    </w:p>
    <w:p w14:paraId="1031E76E" w14:textId="71D31BC3" w:rsidR="001527CF" w:rsidRDefault="001527CF" w:rsidP="001527CF">
      <w:pPr>
        <w:pStyle w:val="a3"/>
        <w:numPr>
          <w:ilvl w:val="0"/>
          <w:numId w:val="23"/>
        </w:numPr>
      </w:pPr>
      <w:r>
        <w:rPr>
          <w:rFonts w:hint="cs"/>
          <w:rtl/>
        </w:rPr>
        <w:t>לחזות את המילה הבאה ניקח את שני המילים האחרונות</w:t>
      </w:r>
      <w:r w:rsidR="00FE12DA">
        <w:rPr>
          <w:rFonts w:hint="cs"/>
          <w:rtl/>
        </w:rPr>
        <w:t xml:space="preserve"> ונחפש את כל השלישיות המתחילות בשני מילים אלו.</w:t>
      </w:r>
    </w:p>
    <w:p w14:paraId="00779724" w14:textId="62A3095C" w:rsidR="00FE12DA" w:rsidRDefault="00FE12DA" w:rsidP="00FE12DA">
      <w:pPr>
        <w:pStyle w:val="a3"/>
        <w:numPr>
          <w:ilvl w:val="0"/>
          <w:numId w:val="23"/>
        </w:numPr>
      </w:pPr>
      <w:r>
        <w:rPr>
          <w:rFonts w:hint="cs"/>
          <w:rtl/>
        </w:rPr>
        <w:t>מכל שלישייה ניקח רק את המילה האחרונה ונכניס לרשימה.</w:t>
      </w:r>
      <w:r w:rsidR="00102EC7">
        <w:rPr>
          <w:rFonts w:hint="cs"/>
          <w:rtl/>
        </w:rPr>
        <w:t xml:space="preserve"> יכולים להיות שלישיות עם מילה אחרונה זהה כך שמילה זו תופיע ברשימה פעמים רבות.</w:t>
      </w:r>
    </w:p>
    <w:p w14:paraId="02C66C0C" w14:textId="26F3DECD" w:rsidR="007662EA" w:rsidRDefault="00FE12DA" w:rsidP="007662EA">
      <w:pPr>
        <w:pStyle w:val="a3"/>
        <w:numPr>
          <w:ilvl w:val="0"/>
          <w:numId w:val="23"/>
        </w:numPr>
      </w:pPr>
      <w:r>
        <w:rPr>
          <w:rFonts w:hint="cs"/>
          <w:rtl/>
        </w:rPr>
        <w:t>נגריל מתוך הרשימה מילה באופן אחיד שהיא תהיה המילה הבאה בטקסט.</w:t>
      </w:r>
    </w:p>
    <w:p w14:paraId="74B72CC5" w14:textId="59C5AFCB" w:rsidR="007662EA" w:rsidRDefault="007662EA" w:rsidP="00B300C8">
      <w:pPr>
        <w:pStyle w:val="a3"/>
        <w:numPr>
          <w:ilvl w:val="0"/>
          <w:numId w:val="23"/>
        </w:numPr>
        <w:ind w:left="-207"/>
      </w:pPr>
      <w:r>
        <w:rPr>
          <w:rFonts w:hint="cs"/>
          <w:rtl/>
        </w:rPr>
        <w:t xml:space="preserve">לעשות </w:t>
      </w:r>
      <w:r>
        <w:t>detokenization</w:t>
      </w:r>
      <w:r>
        <w:rPr>
          <w:rFonts w:hint="cs"/>
          <w:rtl/>
        </w:rPr>
        <w:t xml:space="preserve"> כדי לאחד את כל המילים שנוצרו אל מחרוזת אחת.</w:t>
      </w:r>
    </w:p>
    <w:p w14:paraId="790BE645" w14:textId="3F2132CC" w:rsidR="001527CF" w:rsidRDefault="001527CF" w:rsidP="00BD6A4B">
      <w:pPr>
        <w:pStyle w:val="ae"/>
        <w:rPr>
          <w:rtl/>
        </w:rPr>
      </w:pPr>
    </w:p>
    <w:p w14:paraId="77A693D9" w14:textId="0CA9E268" w:rsidR="00FE12DA" w:rsidRPr="004F6767" w:rsidRDefault="00FE12DA" w:rsidP="00FE12DA">
      <w:pPr>
        <w:rPr>
          <w:rtl/>
        </w:rPr>
      </w:pPr>
      <w:r>
        <w:rPr>
          <w:rFonts w:hint="cs"/>
          <w:rtl/>
        </w:rPr>
        <w:t xml:space="preserve">הסיבה שלא הולכים על המילה שמופיעה הכי הרבה פעמים היא כדי למנוע מקרים שבהם חוזרים על אותו טקסט שוב ושוב. </w:t>
      </w:r>
      <w:r w:rsidR="00B845A8">
        <w:rPr>
          <w:rFonts w:hint="cs"/>
          <w:rtl/>
        </w:rPr>
        <w:t>אפשר לייעל אלגוריתם זה אם מתייחסים גם ל-</w:t>
      </w:r>
      <w:r w:rsidR="00B845A8">
        <w:t>pos</w:t>
      </w:r>
      <w:r w:rsidR="00B845A8">
        <w:rPr>
          <w:rFonts w:hint="cs"/>
          <w:rtl/>
        </w:rPr>
        <w:t>. כיום, באמצעות טכניקות של למידה עמוקה הצליחו ליצור מחולל טקסט ברמה מאוד גבוהה.</w:t>
      </w:r>
    </w:p>
    <w:p w14:paraId="471B4443" w14:textId="77777777" w:rsidR="00DF1BEC" w:rsidRPr="00DF1BEC" w:rsidRDefault="00DF1BEC" w:rsidP="00DF1BEC">
      <w:pPr>
        <w:pStyle w:val="ad"/>
      </w:pPr>
      <w:r w:rsidRPr="00DF1BEC">
        <w:t>import nltk</w:t>
      </w:r>
    </w:p>
    <w:p w14:paraId="7C16891D" w14:textId="7EC68CF0" w:rsidR="00DF1BEC" w:rsidRPr="00DF1BEC" w:rsidRDefault="00DF1BEC" w:rsidP="00DF1BEC">
      <w:pPr>
        <w:pStyle w:val="ad"/>
      </w:pPr>
      <w:r w:rsidRPr="00DF1BEC">
        <w:t>import urllib</w:t>
      </w:r>
      <w:r w:rsidR="006B3D3F">
        <w:t xml:space="preserve"> </w:t>
      </w:r>
      <w:r w:rsidR="00BB69B8">
        <w:t xml:space="preserve"> </w:t>
      </w:r>
      <w:r w:rsidR="006B3D3F">
        <w:t># the source of the text</w:t>
      </w:r>
    </w:p>
    <w:p w14:paraId="07972862" w14:textId="05BEAB84" w:rsidR="00DF1BEC" w:rsidRPr="00DF1BEC" w:rsidRDefault="00DF1BEC" w:rsidP="00DF1BEC">
      <w:pPr>
        <w:pStyle w:val="ad"/>
      </w:pPr>
      <w:r w:rsidRPr="00DF1BEC">
        <w:t>from random import randint</w:t>
      </w:r>
      <w:r w:rsidR="00BB69B8">
        <w:t xml:space="preserve"> </w:t>
      </w:r>
    </w:p>
    <w:p w14:paraId="4CF4DB0B" w14:textId="77777777" w:rsidR="00DF1BEC" w:rsidRPr="00DF1BEC" w:rsidRDefault="00DF1BEC" w:rsidP="00DF1BEC">
      <w:pPr>
        <w:pStyle w:val="ad"/>
      </w:pPr>
      <w:r w:rsidRPr="00DF1BEC">
        <w:t>paragraph_len = 100</w:t>
      </w:r>
    </w:p>
    <w:p w14:paraId="68840B9C" w14:textId="2E0ACE31" w:rsidR="00DF1BEC" w:rsidRPr="00DF1BEC" w:rsidRDefault="00DF1BEC" w:rsidP="00DF1BEC">
      <w:pPr>
        <w:pStyle w:val="ad"/>
      </w:pPr>
      <w:r w:rsidRPr="00DF1BEC">
        <w:t xml:space="preserve">all_text = urllib.request.urlopen("https://s3.amazonaws.com/text-datasets/nietzsche.txt").read().decode("utf-8") </w:t>
      </w:r>
    </w:p>
    <w:p w14:paraId="1E4E679A" w14:textId="5F33699C" w:rsidR="00DF1BEC" w:rsidRPr="00DF1BEC" w:rsidRDefault="00DF1BEC" w:rsidP="00F02061">
      <w:pPr>
        <w:pStyle w:val="ad"/>
      </w:pPr>
      <w:r w:rsidRPr="00DF1BEC">
        <w:t>my_grams = list(nltk.ngrams(</w:t>
      </w:r>
      <w:r w:rsidR="00F02061" w:rsidRPr="00DF1BEC">
        <w:t>nltk.word_tokenize(all_text)</w:t>
      </w:r>
      <w:r w:rsidRPr="00DF1BEC">
        <w:t>,</w:t>
      </w:r>
      <w:r w:rsidR="00F02061">
        <w:t xml:space="preserve"> </w:t>
      </w:r>
      <w:r w:rsidRPr="00DF1BEC">
        <w:t>3))</w:t>
      </w:r>
    </w:p>
    <w:p w14:paraId="40E93D10" w14:textId="77777777" w:rsidR="00DF1BEC" w:rsidRPr="00DF1BEC" w:rsidRDefault="00DF1BEC" w:rsidP="00DF1BEC">
      <w:pPr>
        <w:pStyle w:val="ad"/>
      </w:pPr>
      <w:r w:rsidRPr="00DF1BEC">
        <w:t>sentence = ["It", "is"]</w:t>
      </w:r>
    </w:p>
    <w:p w14:paraId="4ED8588B" w14:textId="77777777" w:rsidR="00DF1BEC" w:rsidRPr="00DF1BEC" w:rsidRDefault="00DF1BEC" w:rsidP="00DF1BEC">
      <w:pPr>
        <w:pStyle w:val="ad"/>
      </w:pPr>
      <w:r w:rsidRPr="00DF1BEC">
        <w:t>for i in range(paragraph_len):</w:t>
      </w:r>
    </w:p>
    <w:p w14:paraId="5CC99C25" w14:textId="77777777" w:rsidR="00DF1BEC" w:rsidRPr="00DF1BEC" w:rsidRDefault="00DF1BEC" w:rsidP="00DF1BEC">
      <w:pPr>
        <w:pStyle w:val="ad"/>
      </w:pPr>
      <w:r w:rsidRPr="00DF1BEC">
        <w:t xml:space="preserve">    options = []</w:t>
      </w:r>
    </w:p>
    <w:p w14:paraId="3D781481" w14:textId="77777777" w:rsidR="00DF1BEC" w:rsidRPr="00DF1BEC" w:rsidRDefault="00DF1BEC" w:rsidP="00DF1BEC">
      <w:pPr>
        <w:pStyle w:val="ad"/>
      </w:pPr>
      <w:r w:rsidRPr="00DF1BEC">
        <w:t xml:space="preserve">    for trig in my_grams:</w:t>
      </w:r>
    </w:p>
    <w:p w14:paraId="42B76344" w14:textId="6801528B" w:rsidR="00DF1BEC" w:rsidRPr="00DF1BEC" w:rsidRDefault="00DF1BEC" w:rsidP="00DF1BEC">
      <w:pPr>
        <w:pStyle w:val="ad"/>
      </w:pPr>
      <w:r w:rsidRPr="00DF1BEC">
        <w:t xml:space="preserve">        if trig[0].lower() == sentence[-2].lower() and trig[1].lower() == sentence[-1].lower():</w:t>
      </w:r>
    </w:p>
    <w:p w14:paraId="10680FB5" w14:textId="77777777" w:rsidR="00DF1BEC" w:rsidRPr="00DF1BEC" w:rsidRDefault="00DF1BEC" w:rsidP="00DF1BEC">
      <w:pPr>
        <w:pStyle w:val="ad"/>
      </w:pPr>
      <w:r w:rsidRPr="00DF1BEC">
        <w:t xml:space="preserve">            options.append(trig[2])</w:t>
      </w:r>
    </w:p>
    <w:p w14:paraId="032F4ABB" w14:textId="77777777" w:rsidR="00DF1BEC" w:rsidRPr="00DF1BEC" w:rsidRDefault="00DF1BEC" w:rsidP="00DF1BEC">
      <w:pPr>
        <w:pStyle w:val="ad"/>
      </w:pPr>
      <w:r w:rsidRPr="00DF1BEC">
        <w:t xml:space="preserve">    if len(options) &gt; 0:</w:t>
      </w:r>
    </w:p>
    <w:p w14:paraId="48528F58" w14:textId="69AE0F06" w:rsidR="00DF1BEC" w:rsidRPr="00DF1BEC" w:rsidRDefault="00DF1BEC" w:rsidP="00DF1BEC">
      <w:pPr>
        <w:pStyle w:val="ad"/>
      </w:pPr>
      <w:r w:rsidRPr="00DF1BEC">
        <w:t xml:space="preserve">        sentence.append(</w:t>
      </w:r>
      <w:r w:rsidR="00394805">
        <w:t>random.choice(option))</w:t>
      </w:r>
    </w:p>
    <w:p w14:paraId="0586BE83" w14:textId="75E9EED2" w:rsidR="000A4998" w:rsidRDefault="00DF1BEC" w:rsidP="00DF1BEC">
      <w:pPr>
        <w:pStyle w:val="ad"/>
      </w:pPr>
      <w:r w:rsidRPr="00DF1BEC">
        <w:t>print(" ".join(sentence))</w:t>
      </w:r>
    </w:p>
    <w:p w14:paraId="590CB995" w14:textId="42F409F7" w:rsidR="008A2BFF" w:rsidRDefault="00E52488" w:rsidP="00E52488">
      <w:pPr>
        <w:pStyle w:val="2"/>
        <w:rPr>
          <w:rtl/>
        </w:rPr>
      </w:pPr>
      <w:r w:rsidRPr="00E52488">
        <w:t>Context Free</w:t>
      </w:r>
      <w:r w:rsidR="006F17E2">
        <w:t xml:space="preserve"> </w:t>
      </w:r>
      <w:r w:rsidRPr="00E52488">
        <w:t>Grammar (CFG)</w:t>
      </w:r>
    </w:p>
    <w:p w14:paraId="06C94F4E" w14:textId="555E0D39" w:rsidR="008A2BFF" w:rsidRDefault="00D70043" w:rsidP="00DB78EE">
      <w:pPr>
        <w:rPr>
          <w:rtl/>
        </w:rPr>
      </w:pPr>
      <w:r>
        <w:rPr>
          <w:rFonts w:hint="cs"/>
          <w:rtl/>
        </w:rPr>
        <w:t>זוהי שיטה המאפשרת לנו להגדיר דקדוק חסר הקשר (</w:t>
      </w:r>
      <w:r w:rsidR="00DB78EE" w:rsidRPr="00DB78EE">
        <w:t>Context Free-Grammar</w:t>
      </w:r>
      <w:r w:rsidR="00DB78EE">
        <w:rPr>
          <w:rFonts w:hint="cs"/>
          <w:rtl/>
        </w:rPr>
        <w:t>,</w:t>
      </w:r>
      <w:r w:rsidR="00DB78EE" w:rsidRPr="00DB78EE">
        <w:rPr>
          <w:rtl/>
        </w:rPr>
        <w:t xml:space="preserve"> </w:t>
      </w:r>
      <w:r>
        <w:rPr>
          <w:rFonts w:hint="cs"/>
          <w:rtl/>
        </w:rPr>
        <w:t>כמו ש</w:t>
      </w:r>
      <w:r w:rsidR="00406007">
        <w:rPr>
          <w:rFonts w:hint="cs"/>
          <w:rtl/>
        </w:rPr>
        <w:t>למדנו</w:t>
      </w:r>
      <w:r>
        <w:rPr>
          <w:rFonts w:hint="cs"/>
          <w:rtl/>
        </w:rPr>
        <w:t xml:space="preserve"> בקורס אוטומטים 2). דקדוק חסר הקשר במובן של </w:t>
      </w:r>
      <w:r w:rsidR="00D05224">
        <w:rPr>
          <w:rFonts w:hint="cs"/>
          <w:rtl/>
        </w:rPr>
        <w:t>ע</w:t>
      </w:r>
      <w:r>
        <w:rPr>
          <w:rFonts w:hint="cs"/>
          <w:rtl/>
        </w:rPr>
        <w:t>יבוד שפות טבעיות מורכב מארבעה רכיבים:</w:t>
      </w:r>
    </w:p>
    <w:p w14:paraId="75CA6382" w14:textId="06A057D8" w:rsidR="00D70043" w:rsidRDefault="00D70043" w:rsidP="008A2BFF">
      <w:pPr>
        <w:rPr>
          <w:rtl/>
        </w:rPr>
      </w:pPr>
      <w:r>
        <w:rPr>
          <w:rFonts w:hint="cs"/>
        </w:rPr>
        <w:t>V</w:t>
      </w:r>
      <w:r>
        <w:rPr>
          <w:rFonts w:hint="cs"/>
          <w:rtl/>
        </w:rPr>
        <w:t xml:space="preserve"> </w:t>
      </w:r>
      <w:r>
        <w:rPr>
          <w:rtl/>
        </w:rPr>
        <w:t>–</w:t>
      </w:r>
      <w:r>
        <w:rPr>
          <w:rFonts w:hint="cs"/>
          <w:rtl/>
        </w:rPr>
        <w:t xml:space="preserve"> קבוצת כל ה-</w:t>
      </w:r>
      <w:r>
        <w:t>pos</w:t>
      </w:r>
      <w:r>
        <w:rPr>
          <w:rFonts w:hint="cs"/>
          <w:rtl/>
        </w:rPr>
        <w:t xml:space="preserve"> שמהם יורכב המשפט.</w:t>
      </w:r>
      <w:r w:rsidR="000402CE">
        <w:rPr>
          <w:rFonts w:hint="cs"/>
          <w:rtl/>
        </w:rPr>
        <w:t xml:space="preserve"> </w:t>
      </w:r>
    </w:p>
    <w:p w14:paraId="771D1CCD" w14:textId="4FA79245" w:rsidR="00D70043" w:rsidRDefault="00D70043" w:rsidP="008A2BFF">
      <w:pPr>
        <w:rPr>
          <w:rtl/>
        </w:rPr>
      </w:pPr>
      <w:r>
        <w:rPr>
          <w:rFonts w:hint="cs"/>
        </w:rPr>
        <w:t>T</w:t>
      </w:r>
      <w:r>
        <w:rPr>
          <w:rFonts w:hint="cs"/>
          <w:rtl/>
        </w:rPr>
        <w:t xml:space="preserve"> </w:t>
      </w:r>
      <w:r>
        <w:rPr>
          <w:rtl/>
        </w:rPr>
        <w:t>–</w:t>
      </w:r>
      <w:r>
        <w:rPr>
          <w:rFonts w:hint="cs"/>
          <w:rtl/>
        </w:rPr>
        <w:t xml:space="preserve"> קבוצת כל המילים שיכולים להופיע במשפט.</w:t>
      </w:r>
    </w:p>
    <w:p w14:paraId="36154EAB" w14:textId="3167A1F1" w:rsidR="00D70043" w:rsidRDefault="00D70043" w:rsidP="008A2BFF">
      <w:pPr>
        <w:rPr>
          <w:rtl/>
        </w:rPr>
      </w:pPr>
      <w:r>
        <w:rPr>
          <w:rFonts w:hint="cs"/>
        </w:rPr>
        <w:t>S</w:t>
      </w:r>
      <w:r>
        <w:rPr>
          <w:rFonts w:hint="cs"/>
          <w:rtl/>
        </w:rPr>
        <w:t xml:space="preserve"> </w:t>
      </w:r>
      <w:r>
        <w:rPr>
          <w:rtl/>
        </w:rPr>
        <w:t>–</w:t>
      </w:r>
      <w:r>
        <w:rPr>
          <w:rFonts w:hint="cs"/>
          <w:rtl/>
        </w:rPr>
        <w:t xml:space="preserve"> מ</w:t>
      </w:r>
      <w:r w:rsidR="000402CE">
        <w:rPr>
          <w:rFonts w:hint="cs"/>
          <w:rtl/>
        </w:rPr>
        <w:t>שתנה</w:t>
      </w:r>
      <w:r>
        <w:rPr>
          <w:rFonts w:hint="cs"/>
          <w:rtl/>
        </w:rPr>
        <w:t xml:space="preserve"> התחלתי ממנו נתחיל לגזור את המשפט, </w:t>
      </w:r>
      <m:oMath>
        <m:r>
          <w:rPr>
            <w:rFonts w:ascii="Cambria Math" w:hAnsi="Cambria Math"/>
          </w:rPr>
          <m:t>S∈V</m:t>
        </m:r>
      </m:oMath>
      <w:r>
        <w:rPr>
          <w:rFonts w:hint="cs"/>
          <w:rtl/>
        </w:rPr>
        <w:t>.</w:t>
      </w:r>
    </w:p>
    <w:p w14:paraId="68F189AD" w14:textId="2ED57590" w:rsidR="008A2BFF" w:rsidRDefault="00D70043" w:rsidP="00DC0BEB">
      <w:pPr>
        <w:rPr>
          <w:rtl/>
        </w:rPr>
      </w:pPr>
      <w:r>
        <w:rPr>
          <w:rFonts w:hint="cs"/>
        </w:rPr>
        <w:lastRenderedPageBreak/>
        <w:t>P</w:t>
      </w:r>
      <w:r>
        <w:rPr>
          <w:rFonts w:hint="cs"/>
          <w:rtl/>
        </w:rPr>
        <w:t xml:space="preserve"> </w:t>
      </w:r>
      <w:r>
        <w:rPr>
          <w:rtl/>
        </w:rPr>
        <w:t>–</w:t>
      </w:r>
      <w:r>
        <w:rPr>
          <w:rFonts w:hint="cs"/>
          <w:rtl/>
        </w:rPr>
        <w:t xml:space="preserve"> קבוצה של כללי גזירה מהצורה </w:t>
      </w:r>
      <m:oMath>
        <m:r>
          <w:rPr>
            <w:rFonts w:ascii="Cambria Math" w:hAnsi="Cambria Math"/>
          </w:rPr>
          <m:t>a→b</m:t>
        </m:r>
      </m:oMath>
      <w:r>
        <w:rPr>
          <w:rFonts w:hint="cs"/>
          <w:rtl/>
        </w:rPr>
        <w:t xml:space="preserve">, כאשר </w:t>
      </w:r>
      <m:oMath>
        <m:r>
          <w:rPr>
            <w:rFonts w:ascii="Cambria Math" w:hAnsi="Cambria Math"/>
          </w:rPr>
          <m:t>a∈V</m:t>
        </m:r>
      </m:oMath>
      <w:r w:rsidR="00671D23">
        <w:rPr>
          <w:rFonts w:hint="cs"/>
          <w:rtl/>
        </w:rPr>
        <w:t xml:space="preserve"> תג </w:t>
      </w:r>
      <w:r w:rsidR="00671D23">
        <w:t>pos</w:t>
      </w:r>
      <w:r w:rsidR="00671D23">
        <w:rPr>
          <w:rFonts w:hint="cs"/>
          <w:rtl/>
        </w:rPr>
        <w:t xml:space="preserve"> כלשהו, ו-</w:t>
      </w:r>
      <w:r w:rsidR="00671D23">
        <w:t>b</w:t>
      </w:r>
      <w:r w:rsidR="00671D23">
        <w:rPr>
          <w:rFonts w:hint="cs"/>
          <w:rtl/>
        </w:rPr>
        <w:t xml:space="preserve"> הוא רצף של סמלים מ-</w:t>
      </w:r>
      <m:oMath>
        <m:r>
          <w:rPr>
            <w:rFonts w:ascii="Cambria Math" w:hAnsi="Cambria Math"/>
          </w:rPr>
          <m:t>T∪V</m:t>
        </m:r>
      </m:oMath>
      <w:r w:rsidR="00671D23">
        <w:rPr>
          <w:rFonts w:hint="cs"/>
          <w:rtl/>
        </w:rPr>
        <w:t xml:space="preserve">, כלומר מכיל מילים ותגי </w:t>
      </w:r>
      <w:r w:rsidR="00671D23">
        <w:t>pos</w:t>
      </w:r>
      <w:r w:rsidR="00671D23">
        <w:rPr>
          <w:rFonts w:hint="cs"/>
          <w:rtl/>
        </w:rPr>
        <w:t>.</w:t>
      </w:r>
    </w:p>
    <w:p w14:paraId="4E0BF239" w14:textId="69329417" w:rsidR="00761132" w:rsidRDefault="00761132" w:rsidP="00DC0BEB">
      <w:pPr>
        <w:rPr>
          <w:rtl/>
        </w:rPr>
      </w:pPr>
      <w:r>
        <w:rPr>
          <w:rFonts w:hint="cs"/>
          <w:rtl/>
        </w:rPr>
        <w:t xml:space="preserve">כדי להגדיר דקדוק חסר הקשר מספיק להגדיר את הקבוצה </w:t>
      </w:r>
      <w:r>
        <w:t>P</w:t>
      </w:r>
      <w:r>
        <w:rPr>
          <w:rFonts w:hint="cs"/>
          <w:rtl/>
        </w:rPr>
        <w:t xml:space="preserve"> שכן כבר מכילה את כל שאר הקבוצות.</w:t>
      </w:r>
    </w:p>
    <w:p w14:paraId="3076BD6A" w14:textId="77777777" w:rsidR="00DB78EE" w:rsidRDefault="00DB78EE" w:rsidP="00DC0BEB">
      <w:pPr>
        <w:pStyle w:val="ae"/>
        <w:rPr>
          <w:rtl/>
        </w:rPr>
      </w:pPr>
    </w:p>
    <w:p w14:paraId="2D3A754B" w14:textId="77777777" w:rsidR="00DC0BEB" w:rsidRDefault="00DB78EE" w:rsidP="00DC0BEB">
      <w:pPr>
        <w:rPr>
          <w:rtl/>
        </w:rPr>
      </w:pPr>
      <w:r>
        <w:rPr>
          <w:rFonts w:hint="cs"/>
          <w:rtl/>
        </w:rPr>
        <w:t>הסיבות שנרצה להגדיר דקדוק חסר הקשר</w:t>
      </w:r>
      <w:r w:rsidR="00DC0BEB">
        <w:rPr>
          <w:rFonts w:hint="cs"/>
          <w:rtl/>
        </w:rPr>
        <w:t xml:space="preserve"> הם:</w:t>
      </w:r>
    </w:p>
    <w:p w14:paraId="28185C0D" w14:textId="2C72DF3C" w:rsidR="00DC0BEB" w:rsidRDefault="00DC0BEB" w:rsidP="00DC0BEB">
      <w:pPr>
        <w:pStyle w:val="a3"/>
        <w:numPr>
          <w:ilvl w:val="0"/>
          <w:numId w:val="25"/>
        </w:numPr>
        <w:rPr>
          <w:rtl/>
        </w:rPr>
      </w:pPr>
      <w:r>
        <w:rPr>
          <w:rFonts w:hint="cs"/>
          <w:rtl/>
        </w:rPr>
        <w:t>לבדוק האם משפט נתון שייך לשפה של הדקדוק. זוהי עוד דרך לחפש תבניות בתוך הטקסט (</w:t>
      </w:r>
      <w:r>
        <w:t>Chunking</w:t>
      </w:r>
      <w:r>
        <w:rPr>
          <w:rFonts w:hint="cs"/>
          <w:rtl/>
        </w:rPr>
        <w:t>).</w:t>
      </w:r>
    </w:p>
    <w:p w14:paraId="7AB37ADB" w14:textId="32355708" w:rsidR="00DB5960" w:rsidRDefault="00B17C19" w:rsidP="00FF151B">
      <w:pPr>
        <w:pStyle w:val="a3"/>
        <w:numPr>
          <w:ilvl w:val="0"/>
          <w:numId w:val="25"/>
        </w:numPr>
      </w:pPr>
      <w:r>
        <w:rPr>
          <w:rFonts w:hint="cs"/>
          <w:rtl/>
        </w:rPr>
        <w:t xml:space="preserve">באמצעות סדרת גזירה ממנה נוצר המשפט נוכל לסווג לכל מילה במשפט תג </w:t>
      </w:r>
      <w:r>
        <w:t>pos</w:t>
      </w:r>
      <w:r>
        <w:rPr>
          <w:rFonts w:hint="cs"/>
          <w:rtl/>
        </w:rPr>
        <w:t xml:space="preserve"> מתאים</w:t>
      </w:r>
      <w:r w:rsidR="00FF151B">
        <w:rPr>
          <w:rFonts w:hint="cs"/>
          <w:rtl/>
        </w:rPr>
        <w:t>.</w:t>
      </w:r>
    </w:p>
    <w:p w14:paraId="744924D8" w14:textId="5AFF14D3" w:rsidR="00DB5960" w:rsidRDefault="00CA5E91" w:rsidP="00DC0BEB">
      <w:pPr>
        <w:pStyle w:val="a3"/>
        <w:numPr>
          <w:ilvl w:val="0"/>
          <w:numId w:val="25"/>
        </w:numPr>
      </w:pPr>
      <w:r>
        <w:rPr>
          <w:rFonts w:hint="cs"/>
          <w:rtl/>
        </w:rPr>
        <w:t xml:space="preserve">מסדרת גזירה </w:t>
      </w:r>
      <w:r w:rsidR="00BE6800">
        <w:rPr>
          <w:rFonts w:hint="cs"/>
          <w:rtl/>
        </w:rPr>
        <w:t xml:space="preserve">היוצרת משפט </w:t>
      </w:r>
      <w:r>
        <w:rPr>
          <w:rFonts w:hint="cs"/>
          <w:rtl/>
        </w:rPr>
        <w:t xml:space="preserve">נוכל </w:t>
      </w:r>
      <w:r w:rsidR="00DB5960">
        <w:rPr>
          <w:rFonts w:hint="cs"/>
          <w:rtl/>
        </w:rPr>
        <w:t>לבנות עץ גזירה. באמצעות חלוקת הרמות בעץ הגזירה נוכל להכריע מה הכוונה מאחורי משפטים רבי משמעות (</w:t>
      </w:r>
      <w:r w:rsidR="00DB5960">
        <w:t>ambiguous</w:t>
      </w:r>
      <w:r w:rsidR="00DB5960">
        <w:rPr>
          <w:rFonts w:hint="cs"/>
          <w:rtl/>
        </w:rPr>
        <w:t>). זה השימוש העיקרי ב-</w:t>
      </w:r>
      <w:r w:rsidR="00DB5960">
        <w:rPr>
          <w:rFonts w:hint="cs"/>
        </w:rPr>
        <w:t>CFG</w:t>
      </w:r>
      <w:r w:rsidR="00DB5960">
        <w:rPr>
          <w:rFonts w:hint="cs"/>
          <w:rtl/>
        </w:rPr>
        <w:t>.</w:t>
      </w:r>
    </w:p>
    <w:p w14:paraId="5FE7D85C" w14:textId="38CE71F0" w:rsidR="00631C32" w:rsidRDefault="00365684" w:rsidP="00FB7EC0">
      <w:pPr>
        <w:rPr>
          <w:rtl/>
        </w:rPr>
      </w:pPr>
      <w:r>
        <w:rPr>
          <w:rFonts w:hint="cs"/>
          <w:rtl/>
        </w:rPr>
        <w:t xml:space="preserve">עבור משפטים להם יש כמה סדרות גזירה, נלמד בהמשך כיצד לתת </w:t>
      </w:r>
      <w:r w:rsidR="00FB7EC0" w:rsidRPr="00024FF0">
        <w:rPr>
          <w:rtl/>
        </w:rPr>
        <w:t>לכל סדר</w:t>
      </w:r>
      <w:r w:rsidR="00FB7EC0">
        <w:rPr>
          <w:rFonts w:hint="cs"/>
          <w:rtl/>
        </w:rPr>
        <w:t>ת גזירה</w:t>
      </w:r>
      <w:r w:rsidR="00FB7EC0" w:rsidRPr="00024FF0">
        <w:rPr>
          <w:rtl/>
        </w:rPr>
        <w:t xml:space="preserve"> כזו הסתברות</w:t>
      </w:r>
      <w:r w:rsidR="00FB7EC0">
        <w:rPr>
          <w:rFonts w:hint="cs"/>
          <w:rtl/>
        </w:rPr>
        <w:t xml:space="preserve">, ומתוך כך </w:t>
      </w:r>
      <w:r w:rsidR="00FB7EC0" w:rsidRPr="00024FF0">
        <w:rPr>
          <w:rtl/>
        </w:rPr>
        <w:t>להחליט מה המשמעות הכי סבירה של</w:t>
      </w:r>
      <w:r w:rsidR="00FB7EC0">
        <w:rPr>
          <w:rFonts w:hint="cs"/>
          <w:rtl/>
        </w:rPr>
        <w:t xml:space="preserve"> המשפט</w:t>
      </w:r>
      <w:r w:rsidR="00FB7EC0" w:rsidRPr="00024FF0">
        <w:rPr>
          <w:rtl/>
        </w:rPr>
        <w:t xml:space="preserve"> וכן מהי החלוקה הכי סבירה של המילים ל-</w:t>
      </w:r>
      <w:r w:rsidR="00FB7EC0" w:rsidRPr="00024FF0">
        <w:t>pos</w:t>
      </w:r>
      <w:r w:rsidR="00FB7EC0" w:rsidRPr="00024FF0">
        <w:rPr>
          <w:rtl/>
        </w:rPr>
        <w:t>.</w:t>
      </w:r>
    </w:p>
    <w:p w14:paraId="09180C1A" w14:textId="7A94EFE6" w:rsidR="00761132" w:rsidRDefault="00761132" w:rsidP="00844658">
      <w:pPr>
        <w:pStyle w:val="ae"/>
        <w:rPr>
          <w:rtl/>
        </w:rPr>
      </w:pPr>
    </w:p>
    <w:p w14:paraId="3EC43C12" w14:textId="65520C13" w:rsidR="00761132" w:rsidRDefault="00761132" w:rsidP="00A20EC0">
      <w:pPr>
        <w:rPr>
          <w:rtl/>
        </w:rPr>
      </w:pPr>
      <w:r>
        <w:rPr>
          <w:rFonts w:hint="cs"/>
          <w:rtl/>
        </w:rPr>
        <w:t xml:space="preserve">יצירת דקדוק חסר הקשר נעשית באמצעות פונקציית </w:t>
      </w:r>
      <w:r w:rsidRPr="00761132">
        <w:t>nltk.CFG.fromstring</w:t>
      </w:r>
      <w:r w:rsidR="00A20EC0">
        <w:rPr>
          <w:rFonts w:hint="cs"/>
          <w:rtl/>
        </w:rPr>
        <w:t>,</w:t>
      </w:r>
      <w:r>
        <w:rPr>
          <w:rFonts w:hint="cs"/>
          <w:rtl/>
        </w:rPr>
        <w:t xml:space="preserve"> המקבלת מחרוזת של כל כללי הגזירה </w:t>
      </w:r>
      <w:r w:rsidR="00A20EC0">
        <w:rPr>
          <w:rFonts w:hint="cs"/>
          <w:rtl/>
        </w:rPr>
        <w:t xml:space="preserve">בדקדוק. פונקציה זו מחזירה אובייקט המייצג את הדקדוק. לאחר מכן יש להכניס את האובייקט שקיבלנו אל הפונקציה </w:t>
      </w:r>
      <w:r w:rsidR="00A20EC0" w:rsidRPr="00A20EC0">
        <w:t>nltk.</w:t>
      </w:r>
      <w:r w:rsidR="00E36346" w:rsidRPr="00E36346">
        <w:t>ChartParser</w:t>
      </w:r>
      <w:r w:rsidR="00A20EC0">
        <w:rPr>
          <w:rFonts w:hint="cs"/>
          <w:rtl/>
        </w:rPr>
        <w:t xml:space="preserve"> שמחזירה אובייקט </w:t>
      </w:r>
      <w:r w:rsidR="00A20EC0">
        <w:t>CFG parser</w:t>
      </w:r>
      <w:r w:rsidR="00A20EC0">
        <w:rPr>
          <w:rFonts w:hint="cs"/>
          <w:rtl/>
        </w:rPr>
        <w:t>. אל ה-</w:t>
      </w:r>
      <w:r w:rsidR="00A20EC0">
        <w:t>parser</w:t>
      </w:r>
      <w:r w:rsidR="00A20EC0">
        <w:rPr>
          <w:rFonts w:hint="cs"/>
          <w:rtl/>
        </w:rPr>
        <w:t xml:space="preserve"> יש להכניס רשימה של מילים. ה-</w:t>
      </w:r>
      <w:r w:rsidR="00A20EC0">
        <w:t>parser</w:t>
      </w:r>
      <w:r w:rsidR="00A20EC0">
        <w:rPr>
          <w:rFonts w:hint="cs"/>
          <w:rtl/>
        </w:rPr>
        <w:t xml:space="preserve"> יחזיר רשימה של סדרות גזירה אפשריות, אם קיימות, למשפט שקיבל. סדרת גזירה ניתן להדפיס באמצעות </w:t>
      </w:r>
      <w:r w:rsidR="00A20EC0">
        <w:t>print</w:t>
      </w:r>
      <w:r w:rsidR="00A20EC0">
        <w:rPr>
          <w:rFonts w:hint="cs"/>
          <w:rtl/>
        </w:rPr>
        <w:t xml:space="preserve"> ואפשר גם לצייר את עץ הגזירה באמצעות </w:t>
      </w:r>
      <w:r w:rsidR="00A20EC0">
        <w:t>draw</w:t>
      </w:r>
      <w:r w:rsidR="00A20EC0">
        <w:rPr>
          <w:rFonts w:hint="cs"/>
          <w:rtl/>
        </w:rPr>
        <w:t>.</w:t>
      </w:r>
    </w:p>
    <w:p w14:paraId="324442D5" w14:textId="63573168" w:rsidR="004B115B" w:rsidRPr="004B115B" w:rsidRDefault="004B115B" w:rsidP="004B115B">
      <w:pPr>
        <w:pStyle w:val="ad"/>
        <w:rPr>
          <w:lang w:val="en-IL"/>
        </w:rPr>
      </w:pPr>
      <w:r w:rsidRPr="004B115B">
        <w:t>&gt;&gt;&gt; grammar = nltk.CFG.fromstring("""</w:t>
      </w:r>
    </w:p>
    <w:p w14:paraId="7FC4B403" w14:textId="1141037B" w:rsidR="004B115B" w:rsidRPr="004B115B" w:rsidRDefault="00685A0C" w:rsidP="004B115B">
      <w:pPr>
        <w:pStyle w:val="ad"/>
        <w:rPr>
          <w:lang w:val="en-IL"/>
        </w:rPr>
      </w:pPr>
      <w:r>
        <w:rPr>
          <w:noProof/>
        </w:rPr>
        <w:drawing>
          <wp:anchor distT="0" distB="0" distL="114300" distR="114300" simplePos="0" relativeHeight="251669504" behindDoc="0" locked="0" layoutInCell="1" allowOverlap="1" wp14:anchorId="3CA91875" wp14:editId="2B757D65">
            <wp:simplePos x="0" y="0"/>
            <wp:positionH relativeFrom="margin">
              <wp:posOffset>1825087</wp:posOffset>
            </wp:positionH>
            <wp:positionV relativeFrom="paragraph">
              <wp:posOffset>7620</wp:posOffset>
            </wp:positionV>
            <wp:extent cx="1877695" cy="1525905"/>
            <wp:effectExtent l="0" t="0" r="8255" b="0"/>
            <wp:wrapSquare wrapText="bothSides"/>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642" t="20368" r="9799" b="13747"/>
                    <a:stretch/>
                  </pic:blipFill>
                  <pic:spPr bwMode="auto">
                    <a:xfrm>
                      <a:off x="0" y="0"/>
                      <a:ext cx="1877695" cy="152590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4BE8F93" wp14:editId="55585B30">
            <wp:simplePos x="0" y="0"/>
            <wp:positionH relativeFrom="margin">
              <wp:posOffset>3780155</wp:posOffset>
            </wp:positionH>
            <wp:positionV relativeFrom="paragraph">
              <wp:posOffset>7620</wp:posOffset>
            </wp:positionV>
            <wp:extent cx="1870075" cy="1546860"/>
            <wp:effectExtent l="0" t="0" r="0" b="0"/>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325" t="18235" r="11253" b="12819"/>
                    <a:stretch/>
                  </pic:blipFill>
                  <pic:spPr bwMode="auto">
                    <a:xfrm>
                      <a:off x="0" y="0"/>
                      <a:ext cx="1870075" cy="154686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15B" w:rsidRPr="004B115B">
        <w:t>... S -&gt; NP VP</w:t>
      </w:r>
    </w:p>
    <w:p w14:paraId="383ADC5A" w14:textId="151D2FDB" w:rsidR="004B115B" w:rsidRPr="004B115B" w:rsidRDefault="004B115B" w:rsidP="004B115B">
      <w:pPr>
        <w:pStyle w:val="ad"/>
        <w:rPr>
          <w:lang w:val="en-IL"/>
        </w:rPr>
      </w:pPr>
      <w:r w:rsidRPr="004B115B">
        <w:t>... PP -&gt; P NP</w:t>
      </w:r>
    </w:p>
    <w:p w14:paraId="4524314D" w14:textId="58707C96" w:rsidR="004B115B" w:rsidRPr="004B115B" w:rsidRDefault="004B115B" w:rsidP="004B115B">
      <w:pPr>
        <w:pStyle w:val="ad"/>
        <w:rPr>
          <w:lang w:val="en-IL"/>
        </w:rPr>
      </w:pPr>
      <w:r w:rsidRPr="004B115B">
        <w:t>... NP -&gt; Det N | Det N PP | 'I'</w:t>
      </w:r>
    </w:p>
    <w:p w14:paraId="18843130" w14:textId="0F8808B8" w:rsidR="004B115B" w:rsidRPr="004B115B" w:rsidRDefault="004B115B" w:rsidP="004B115B">
      <w:pPr>
        <w:pStyle w:val="ad"/>
        <w:rPr>
          <w:lang w:val="en-IL"/>
        </w:rPr>
      </w:pPr>
      <w:r w:rsidRPr="004B115B">
        <w:t>... VP -&gt; V NP | VP PP</w:t>
      </w:r>
    </w:p>
    <w:p w14:paraId="225FCC97" w14:textId="729BE471" w:rsidR="004B115B" w:rsidRPr="004B115B" w:rsidRDefault="004B115B" w:rsidP="004B115B">
      <w:pPr>
        <w:pStyle w:val="ad"/>
        <w:rPr>
          <w:lang w:val="en-IL"/>
        </w:rPr>
      </w:pPr>
      <w:r w:rsidRPr="004B115B">
        <w:t>... Det -&gt; 'an' | 'my'</w:t>
      </w:r>
    </w:p>
    <w:p w14:paraId="503881A4" w14:textId="30A25DBC" w:rsidR="004B115B" w:rsidRPr="004B115B" w:rsidRDefault="004B115B" w:rsidP="004B115B">
      <w:pPr>
        <w:pStyle w:val="ad"/>
        <w:rPr>
          <w:lang w:val="en-IL"/>
        </w:rPr>
      </w:pPr>
      <w:r w:rsidRPr="004B115B">
        <w:t>... N -&gt; 'elephant' | 'pajamas'</w:t>
      </w:r>
    </w:p>
    <w:p w14:paraId="22D240AE" w14:textId="77777777" w:rsidR="004B115B" w:rsidRPr="004B115B" w:rsidRDefault="004B115B" w:rsidP="004B115B">
      <w:pPr>
        <w:pStyle w:val="ad"/>
        <w:rPr>
          <w:lang w:val="en-IL"/>
        </w:rPr>
      </w:pPr>
      <w:r w:rsidRPr="004B115B">
        <w:t>... V -&gt; 'shot'</w:t>
      </w:r>
    </w:p>
    <w:p w14:paraId="77080D5A" w14:textId="38200F86" w:rsidR="004B115B" w:rsidRPr="004B115B" w:rsidRDefault="004B115B" w:rsidP="004B115B">
      <w:pPr>
        <w:pStyle w:val="ad"/>
        <w:rPr>
          <w:lang w:val="en-IL"/>
        </w:rPr>
      </w:pPr>
      <w:r w:rsidRPr="004B115B">
        <w:t>... P -&gt; 'in'</w:t>
      </w:r>
    </w:p>
    <w:p w14:paraId="4DF151D1" w14:textId="588E080F" w:rsidR="0004533D" w:rsidRPr="00382D79" w:rsidRDefault="004B115B" w:rsidP="00382D79">
      <w:pPr>
        <w:pStyle w:val="ad"/>
        <w:rPr>
          <w:rtl/>
          <w:lang w:val="en-IL"/>
        </w:rPr>
      </w:pPr>
      <w:r w:rsidRPr="004B115B">
        <w:t>... """)</w:t>
      </w:r>
    </w:p>
    <w:p w14:paraId="5984B95F" w14:textId="0CF012FC" w:rsidR="0004533D" w:rsidRPr="0004533D" w:rsidRDefault="0004533D" w:rsidP="0004533D">
      <w:pPr>
        <w:pStyle w:val="ad"/>
        <w:rPr>
          <w:lang w:val="en-IL"/>
        </w:rPr>
      </w:pPr>
      <w:r w:rsidRPr="0004533D">
        <w:t xml:space="preserve">&gt;&gt;&gt; parser = nltk.ChartParser(grammar) </w:t>
      </w:r>
    </w:p>
    <w:p w14:paraId="53C85684" w14:textId="2C39BCF2" w:rsidR="0004533D" w:rsidRPr="0004533D" w:rsidRDefault="0004533D" w:rsidP="00306E0F">
      <w:pPr>
        <w:pStyle w:val="ad"/>
        <w:rPr>
          <w:lang w:val="en-IL"/>
        </w:rPr>
      </w:pPr>
      <w:r w:rsidRPr="0004533D">
        <w:t>&gt;&gt;&gt; for tree in parser.parse(</w:t>
      </w:r>
      <w:r w:rsidR="00CB013A">
        <w:t>“</w:t>
      </w:r>
      <w:r w:rsidR="00F149DD" w:rsidRPr="00F149DD">
        <w:t>I</w:t>
      </w:r>
      <w:r w:rsidR="00CB013A">
        <w:t xml:space="preserve"> </w:t>
      </w:r>
      <w:r w:rsidR="00F149DD" w:rsidRPr="00F149DD">
        <w:t>shot</w:t>
      </w:r>
      <w:r w:rsidR="00CB013A">
        <w:t xml:space="preserve"> </w:t>
      </w:r>
      <w:r w:rsidR="00F149DD" w:rsidRPr="00F149DD">
        <w:t>an</w:t>
      </w:r>
      <w:r w:rsidR="00CB013A">
        <w:t xml:space="preserve"> </w:t>
      </w:r>
      <w:r w:rsidR="00F149DD" w:rsidRPr="00F149DD">
        <w:t>elephant</w:t>
      </w:r>
      <w:r w:rsidR="00CB013A">
        <w:t xml:space="preserve"> </w:t>
      </w:r>
      <w:r w:rsidR="00F149DD" w:rsidRPr="00F149DD">
        <w:t>in</w:t>
      </w:r>
      <w:r w:rsidR="00CB013A">
        <w:t xml:space="preserve"> </w:t>
      </w:r>
      <w:r w:rsidR="00F149DD" w:rsidRPr="00F149DD">
        <w:t>my</w:t>
      </w:r>
      <w:r w:rsidR="00CB013A">
        <w:t xml:space="preserve"> </w:t>
      </w:r>
      <w:r w:rsidR="00F149DD" w:rsidRPr="00F149DD">
        <w:t>pajamas</w:t>
      </w:r>
      <w:r w:rsidR="0000659A">
        <w:t>”</w:t>
      </w:r>
      <w:r w:rsidR="00CB013A">
        <w:t>.split()</w:t>
      </w:r>
      <w:r w:rsidR="00F149DD" w:rsidRPr="00F149DD">
        <w:t xml:space="preserve"> </w:t>
      </w:r>
      <w:r w:rsidRPr="0004533D">
        <w:t xml:space="preserve">): </w:t>
      </w:r>
    </w:p>
    <w:p w14:paraId="47ABDA19" w14:textId="490F24CE" w:rsidR="0004533D" w:rsidRDefault="0004533D" w:rsidP="0004533D">
      <w:pPr>
        <w:pStyle w:val="ad"/>
      </w:pPr>
      <w:r w:rsidRPr="0004533D">
        <w:t xml:space="preserve">...     </w:t>
      </w:r>
      <w:r w:rsidR="00EE330F">
        <w:t xml:space="preserve">    </w:t>
      </w:r>
      <w:r w:rsidRPr="0004533D">
        <w:t>tree.draw()</w:t>
      </w:r>
    </w:p>
    <w:p w14:paraId="162490D7" w14:textId="3D21136C" w:rsidR="00D20E3B" w:rsidRPr="0004533D" w:rsidRDefault="00BE7298" w:rsidP="00BE7298">
      <w:pPr>
        <w:rPr>
          <w:lang w:val="en-IL"/>
        </w:rPr>
      </w:pPr>
      <w:r>
        <w:rPr>
          <w:rFonts w:hint="cs"/>
          <w:rtl/>
          <w:lang w:val="en-IL"/>
        </w:rPr>
        <w:t>ניתן לראות שלפי עץ הגזירה הימני המשמעות היא "</w:t>
      </w:r>
      <w:r w:rsidR="00911047">
        <w:rPr>
          <w:rFonts w:hint="cs"/>
          <w:rtl/>
          <w:lang w:val="en-IL"/>
        </w:rPr>
        <w:t xml:space="preserve">צילמתי </w:t>
      </w:r>
      <w:r>
        <w:rPr>
          <w:rFonts w:hint="cs"/>
          <w:rtl/>
          <w:lang w:val="en-IL"/>
        </w:rPr>
        <w:t xml:space="preserve">פיל </w:t>
      </w:r>
      <w:r>
        <w:rPr>
          <w:rFonts w:hint="cs"/>
          <w:rtl/>
        </w:rPr>
        <w:t xml:space="preserve">שהיה </w:t>
      </w:r>
      <w:r>
        <w:rPr>
          <w:rFonts w:hint="cs"/>
          <w:rtl/>
          <w:lang w:val="en-IL"/>
        </w:rPr>
        <w:t>לבוש בפיג'מה שלי" ואילו לפי העץ השמאלי המשמעות היא "</w:t>
      </w:r>
      <w:r w:rsidR="00911047">
        <w:rPr>
          <w:rFonts w:hint="cs"/>
          <w:rtl/>
          <w:lang w:val="en-IL"/>
        </w:rPr>
        <w:t xml:space="preserve">צילמתי </w:t>
      </w:r>
      <w:r>
        <w:rPr>
          <w:rFonts w:hint="cs"/>
          <w:rtl/>
          <w:lang w:val="en-IL"/>
        </w:rPr>
        <w:t>פיל כשהייתי לבוש בפיג'מה".</w:t>
      </w:r>
    </w:p>
    <w:p w14:paraId="50E95661" w14:textId="77777777" w:rsidR="0004533D" w:rsidRDefault="0004533D" w:rsidP="005B4051">
      <w:pPr>
        <w:pStyle w:val="ae"/>
        <w:bidi w:val="0"/>
        <w:rPr>
          <w:rtl/>
        </w:rPr>
      </w:pPr>
    </w:p>
    <w:p w14:paraId="6F0ECA69" w14:textId="450E6CAD" w:rsidR="00DC0BEB" w:rsidRDefault="00916EC1" w:rsidP="00916EC1">
      <w:pPr>
        <w:pStyle w:val="3"/>
      </w:pPr>
      <w:r>
        <w:rPr>
          <w:rFonts w:hint="cs"/>
          <w:rtl/>
        </w:rPr>
        <w:t xml:space="preserve">אלגוריתם </w:t>
      </w:r>
      <w:r>
        <w:t>CYK</w:t>
      </w:r>
    </w:p>
    <w:p w14:paraId="0C2E4537" w14:textId="3C0267C1" w:rsidR="00DC0BEB" w:rsidRDefault="00795F42" w:rsidP="00DC0BEB">
      <w:pPr>
        <w:rPr>
          <w:rtl/>
        </w:rPr>
      </w:pPr>
      <w:r>
        <w:rPr>
          <w:rFonts w:hint="cs"/>
          <w:rtl/>
        </w:rPr>
        <w:t>זהו האלגוריתם תכנון דינמי באמצעותו מוצאים את סדרת הגזירה המתאימה למשפט.</w:t>
      </w:r>
      <w:r w:rsidR="00EB457D">
        <w:rPr>
          <w:rFonts w:hint="cs"/>
          <w:rtl/>
        </w:rPr>
        <w:t xml:space="preserve"> האלגוריתם בונה את עץ הגזירה</w:t>
      </w:r>
      <w:r w:rsidR="00861B5D">
        <w:rPr>
          <w:rFonts w:hint="cs"/>
          <w:rtl/>
        </w:rPr>
        <w:t xml:space="preserve"> מהדרגה התחתונה, שבה המילים, לשורש </w:t>
      </w:r>
      <w:r w:rsidR="00861B5D">
        <w:rPr>
          <w:rFonts w:hint="cs"/>
        </w:rPr>
        <w:t>S</w:t>
      </w:r>
      <w:r w:rsidR="00861B5D">
        <w:rPr>
          <w:rFonts w:hint="cs"/>
          <w:rtl/>
        </w:rPr>
        <w:t>.</w:t>
      </w:r>
    </w:p>
    <w:p w14:paraId="42017176" w14:textId="4C6A8B71" w:rsidR="00DC0BEB" w:rsidRDefault="00DC0BEB" w:rsidP="00EB06F7">
      <w:pPr>
        <w:pStyle w:val="ae"/>
        <w:rPr>
          <w:rtl/>
        </w:rPr>
      </w:pPr>
    </w:p>
    <w:p w14:paraId="2E744425" w14:textId="194C6802" w:rsidR="00DC0BEB" w:rsidRDefault="00A406E4" w:rsidP="00A406E4">
      <w:pPr>
        <w:rPr>
          <w:rFonts w:eastAsiaTheme="minorEastAsia"/>
          <w:rtl/>
        </w:rPr>
      </w:pPr>
      <w:r>
        <w:rPr>
          <w:rFonts w:hint="cs"/>
          <w:rtl/>
        </w:rPr>
        <w:t>לפני שמריצים את האלגוריתם יש להמיר את הדקדוק לצורה הנורמלית של חומסקי (</w:t>
      </w:r>
      <w:r w:rsidRPr="00A406E4">
        <w:t xml:space="preserve">Chomsky </w:t>
      </w:r>
      <w:r>
        <w:t>N</w:t>
      </w:r>
      <w:r w:rsidRPr="00A406E4">
        <w:t xml:space="preserve">ormal </w:t>
      </w:r>
      <w:r>
        <w:t>F</w:t>
      </w:r>
      <w:r w:rsidRPr="00A406E4">
        <w:t>orm</w:t>
      </w:r>
      <w:r w:rsidR="00685A0C">
        <w:t xml:space="preserve"> - CNF</w:t>
      </w:r>
      <w:r>
        <w:rPr>
          <w:rFonts w:hint="cs"/>
          <w:rtl/>
        </w:rPr>
        <w:t xml:space="preserve">), שבו כל כללי הגזירה הם מהצורה </w:t>
      </w:r>
      <m:oMath>
        <m:r>
          <w:rPr>
            <w:rFonts w:ascii="Cambria Math" w:hAnsi="Cambria Math"/>
          </w:rPr>
          <m:t>A→B</m:t>
        </m:r>
      </m:oMath>
      <w:r>
        <w:rPr>
          <w:rFonts w:eastAsiaTheme="minorEastAsia" w:hint="cs"/>
          <w:rtl/>
        </w:rPr>
        <w:t xml:space="preserve"> או </w:t>
      </w:r>
      <m:oMath>
        <m:r>
          <w:rPr>
            <w:rFonts w:ascii="Cambria Math" w:eastAsiaTheme="minorEastAsia" w:hAnsi="Cambria Math"/>
          </w:rPr>
          <m:t>A→a</m:t>
        </m:r>
      </m:oMath>
      <w:r>
        <w:rPr>
          <w:rFonts w:eastAsiaTheme="minorEastAsia" w:hint="cs"/>
          <w:rtl/>
        </w:rPr>
        <w:t>, כלומר מ-</w:t>
      </w:r>
      <w:r>
        <w:rPr>
          <w:rFonts w:eastAsiaTheme="minorEastAsia"/>
        </w:rPr>
        <w:t>pos</w:t>
      </w:r>
      <w:r>
        <w:rPr>
          <w:rFonts w:eastAsiaTheme="minorEastAsia" w:hint="cs"/>
          <w:rtl/>
        </w:rPr>
        <w:t xml:space="preserve"> אל שני תגיות </w:t>
      </w:r>
      <w:r>
        <w:rPr>
          <w:rFonts w:eastAsiaTheme="minorEastAsia"/>
        </w:rPr>
        <w:t>pos</w:t>
      </w:r>
      <w:r>
        <w:rPr>
          <w:rFonts w:eastAsiaTheme="minorEastAsia" w:hint="cs"/>
          <w:rtl/>
        </w:rPr>
        <w:t xml:space="preserve"> או מ-</w:t>
      </w:r>
      <w:r>
        <w:rPr>
          <w:rFonts w:eastAsiaTheme="minorEastAsia"/>
        </w:rPr>
        <w:t>pos</w:t>
      </w:r>
      <w:r>
        <w:rPr>
          <w:rFonts w:eastAsiaTheme="minorEastAsia" w:hint="cs"/>
          <w:rtl/>
        </w:rPr>
        <w:t xml:space="preserve"> אל מילה.</w:t>
      </w:r>
      <w:r w:rsidR="00637966">
        <w:rPr>
          <w:rFonts w:eastAsiaTheme="minorEastAsia" w:hint="cs"/>
          <w:rtl/>
        </w:rPr>
        <w:t xml:space="preserve"> המרה זו אינה משנה את השפה של הדקדוק. נוכל לעשות אותה באמצעות הכללים הבאים:</w:t>
      </w:r>
    </w:p>
    <w:p w14:paraId="358FA45B" w14:textId="11FC753B" w:rsidR="00DC0BEB" w:rsidRPr="00A0394D" w:rsidRDefault="00A0394D" w:rsidP="00A0394D">
      <w:pPr>
        <w:pStyle w:val="a3"/>
        <w:numPr>
          <w:ilvl w:val="0"/>
          <w:numId w:val="26"/>
        </w:numPr>
        <w:ind w:left="-207"/>
      </w:pPr>
      <w:r>
        <w:rPr>
          <w:rFonts w:hint="cs"/>
          <w:rtl/>
        </w:rPr>
        <w:t xml:space="preserve">שנה את כל ההופעות של </w:t>
      </w:r>
      <w:r>
        <w:rPr>
          <w:rFonts w:hint="cs"/>
        </w:rPr>
        <w:t>S</w:t>
      </w:r>
      <w:r>
        <w:rPr>
          <w:rFonts w:hint="cs"/>
          <w:rtl/>
        </w:rPr>
        <w:t xml:space="preserve"> אל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eastAsiaTheme="minorEastAsia" w:hint="cs"/>
          <w:rtl/>
        </w:rPr>
        <w:t xml:space="preserve"> והוסף את כלל הגזירה </w:t>
      </w:r>
      <m:oMath>
        <m:r>
          <w:rPr>
            <w:rFonts w:ascii="Cambria Math" w:eastAsiaTheme="minorEastAsia"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eastAsiaTheme="minorEastAsia" w:hint="cs"/>
          <w:rtl/>
        </w:rPr>
        <w:t>.</w:t>
      </w:r>
    </w:p>
    <w:p w14:paraId="682CD342" w14:textId="29DDA2B1" w:rsidR="00A0394D" w:rsidRPr="007B0BFF" w:rsidRDefault="00A0394D" w:rsidP="00A0394D">
      <w:pPr>
        <w:pStyle w:val="a3"/>
        <w:numPr>
          <w:ilvl w:val="0"/>
          <w:numId w:val="26"/>
        </w:numPr>
        <w:ind w:left="-207"/>
      </w:pPr>
      <w:r>
        <w:rPr>
          <w:rFonts w:eastAsiaTheme="minorEastAsia" w:hint="cs"/>
          <w:rtl/>
        </w:rPr>
        <w:t xml:space="preserve">בכל כלל גזירה שבו יש מילה </w:t>
      </w:r>
      <w:r>
        <w:rPr>
          <w:rFonts w:eastAsiaTheme="minorEastAsia"/>
        </w:rPr>
        <w:t>w</w:t>
      </w:r>
      <w:r>
        <w:rPr>
          <w:rFonts w:eastAsiaTheme="minorEastAsia" w:hint="cs"/>
          <w:rtl/>
        </w:rPr>
        <w:t xml:space="preserve"> בצד ימין שאינה בודדת נחליף אותה בסימון חדש של תגית </w:t>
      </w:r>
      <w:r>
        <w:rPr>
          <w:rFonts w:eastAsiaTheme="minorEastAsia" w:hint="cs"/>
        </w:rPr>
        <w:t>W</w:t>
      </w:r>
      <w:r>
        <w:rPr>
          <w:rFonts w:eastAsiaTheme="minorEastAsia" w:hint="cs"/>
          <w:rtl/>
        </w:rPr>
        <w:t xml:space="preserve"> ונוסיף כלל חדש.</w:t>
      </w:r>
      <w:r>
        <w:rPr>
          <w:rFonts w:eastAsiaTheme="minorEastAsia"/>
        </w:rPr>
        <w:t xml:space="preserve">  </w:t>
      </w:r>
      <w:r>
        <w:rPr>
          <w:rFonts w:eastAsiaTheme="minorEastAsia" w:hint="cs"/>
          <w:rtl/>
        </w:rPr>
        <w:t xml:space="preserve"> </w:t>
      </w:r>
      <m:oMath>
        <m:r>
          <w:rPr>
            <w:rFonts w:ascii="Cambria Math" w:eastAsiaTheme="minorEastAsia" w:hAnsi="Cambria Math"/>
          </w:rPr>
          <m:t>A→BwC     ⟹     A→BWC,   W→w</m:t>
        </m:r>
      </m:oMath>
      <w:r w:rsidR="007B0BFF">
        <w:rPr>
          <w:rFonts w:eastAsiaTheme="minorEastAsia" w:hint="cs"/>
          <w:rtl/>
        </w:rPr>
        <w:t>.</w:t>
      </w:r>
    </w:p>
    <w:p w14:paraId="463D6294" w14:textId="3B89A6B7" w:rsidR="007B0BFF" w:rsidRDefault="007B0BFF" w:rsidP="00A0394D">
      <w:pPr>
        <w:pStyle w:val="a3"/>
        <w:numPr>
          <w:ilvl w:val="0"/>
          <w:numId w:val="26"/>
        </w:numPr>
        <w:ind w:left="-207"/>
        <w:rPr>
          <w:rtl/>
        </w:rPr>
      </w:pPr>
      <w:r>
        <w:rPr>
          <w:rFonts w:eastAsiaTheme="minorEastAsia" w:hint="cs"/>
          <w:rtl/>
        </w:rPr>
        <w:t xml:space="preserve">בכל כלל גזירה שבו יש יותר משני תגיות </w:t>
      </w:r>
      <w:r>
        <w:rPr>
          <w:rFonts w:eastAsiaTheme="minorEastAsia"/>
        </w:rPr>
        <w:t>pos</w:t>
      </w:r>
      <w:r>
        <w:rPr>
          <w:rFonts w:eastAsiaTheme="minorEastAsia" w:hint="cs"/>
          <w:rtl/>
        </w:rPr>
        <w:t xml:space="preserve"> בצד שמאל, נפצל אותם על ידי הוספת תגיות בדרך הבאה:                    </w:t>
      </w:r>
      <m:oMath>
        <m:r>
          <w:rPr>
            <w:rFonts w:ascii="Cambria Math" w:eastAsiaTheme="minorEastAsia" w:hAnsi="Cambria Math"/>
          </w:rPr>
          <m:t>A→BCD      ⟹   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→CD</m:t>
        </m:r>
      </m:oMath>
      <w:r w:rsidR="00415329">
        <w:rPr>
          <w:rFonts w:eastAsiaTheme="minorEastAsia" w:hint="cs"/>
          <w:rtl/>
        </w:rPr>
        <w:t>.</w:t>
      </w:r>
    </w:p>
    <w:p w14:paraId="5945AB63" w14:textId="7CC474E7" w:rsidR="00DC0BEB" w:rsidRDefault="00DC0BEB" w:rsidP="00277C2E">
      <w:pPr>
        <w:pStyle w:val="ae"/>
        <w:rPr>
          <w:rtl/>
        </w:rPr>
      </w:pPr>
    </w:p>
    <w:p w14:paraId="7188E55A" w14:textId="38505DD5" w:rsidR="00EB06F7" w:rsidRDefault="00EB06F7" w:rsidP="00DC0BEB">
      <w:pPr>
        <w:rPr>
          <w:rtl/>
        </w:rPr>
      </w:pPr>
      <w:r>
        <w:rPr>
          <w:rFonts w:hint="cs"/>
          <w:rtl/>
        </w:rPr>
        <w:t xml:space="preserve">באלגוריתם </w:t>
      </w:r>
      <w:r>
        <w:rPr>
          <w:rFonts w:hint="cs"/>
        </w:rPr>
        <w:t>CYK</w:t>
      </w:r>
      <w:r>
        <w:rPr>
          <w:rFonts w:hint="cs"/>
          <w:rtl/>
        </w:rPr>
        <w:t xml:space="preserve"> עוברים בלולאה כגודל מספר המילים במשפט. בכל איטרציה </w:t>
      </w:r>
      <w:r>
        <w:t>i</w:t>
      </w:r>
      <w:r>
        <w:rPr>
          <w:rFonts w:hint="cs"/>
          <w:rtl/>
        </w:rPr>
        <w:t xml:space="preserve"> עוברים על כל </w:t>
      </w:r>
      <w:r>
        <w:t>i</w:t>
      </w:r>
      <w:r>
        <w:rPr>
          <w:rFonts w:hint="cs"/>
          <w:rtl/>
        </w:rPr>
        <w:t xml:space="preserve"> מילים סמוכות במשפט ומחפשים את ה-</w:t>
      </w:r>
      <w:r>
        <w:t>pos</w:t>
      </w:r>
      <w:r>
        <w:rPr>
          <w:rFonts w:hint="cs"/>
          <w:rtl/>
        </w:rPr>
        <w:t xml:space="preserve"> ממנו ניתן לגזור את כל </w:t>
      </w:r>
      <w:r>
        <w:t>i</w:t>
      </w:r>
      <w:r>
        <w:rPr>
          <w:rFonts w:hint="cs"/>
          <w:rtl/>
        </w:rPr>
        <w:t xml:space="preserve"> המילים</w:t>
      </w:r>
      <w:r w:rsidR="00E51792">
        <w:rPr>
          <w:rFonts w:hint="cs"/>
          <w:rtl/>
        </w:rPr>
        <w:t>, כאשר מתחשבים ב-</w:t>
      </w:r>
      <w:r w:rsidR="00E51792">
        <w:t>pos</w:t>
      </w:r>
      <w:r w:rsidR="00E51792">
        <w:rPr>
          <w:rFonts w:hint="cs"/>
          <w:rtl/>
        </w:rPr>
        <w:t xml:space="preserve"> המוביל אל חלק מ-</w:t>
      </w:r>
      <w:r w:rsidR="00E51792">
        <w:t>i</w:t>
      </w:r>
      <w:r w:rsidR="00E51792">
        <w:rPr>
          <w:rFonts w:hint="cs"/>
          <w:rtl/>
        </w:rPr>
        <w:t xml:space="preserve"> המילים שמצאנו באיטרציות קודמות.</w:t>
      </w:r>
      <w:r w:rsidR="00822514">
        <w:rPr>
          <w:rFonts w:hint="cs"/>
          <w:rtl/>
        </w:rPr>
        <w:t xml:space="preserve"> את התוצאות רושמים בתוך טבלה (כמו שמתוארת בדוגמה למטה), ועבור כל </w:t>
      </w:r>
      <w:r w:rsidR="00822514">
        <w:t>pos</w:t>
      </w:r>
      <w:r w:rsidR="00822514">
        <w:rPr>
          <w:rFonts w:hint="cs"/>
          <w:rtl/>
        </w:rPr>
        <w:t xml:space="preserve"> שמיקמנו בטבלה צריך לזכור את שני ה-</w:t>
      </w:r>
      <w:r w:rsidR="00822514">
        <w:t>pos</w:t>
      </w:r>
      <w:r w:rsidR="00822514">
        <w:rPr>
          <w:rFonts w:hint="cs"/>
          <w:rtl/>
        </w:rPr>
        <w:t xml:space="preserve"> בשורות התחתונות ש</w:t>
      </w:r>
      <w:r w:rsidR="00AF514A">
        <w:rPr>
          <w:rFonts w:hint="cs"/>
          <w:rtl/>
        </w:rPr>
        <w:t>הוא מצביע אליהם ו</w:t>
      </w:r>
      <w:r w:rsidR="00822514">
        <w:rPr>
          <w:rFonts w:hint="cs"/>
          <w:rtl/>
        </w:rPr>
        <w:t xml:space="preserve">דרכם הוא גוזר את כל </w:t>
      </w:r>
      <w:r w:rsidR="00822514">
        <w:t>i</w:t>
      </w:r>
      <w:r w:rsidR="00822514">
        <w:rPr>
          <w:rFonts w:hint="cs"/>
          <w:rtl/>
        </w:rPr>
        <w:t xml:space="preserve"> המילים.</w:t>
      </w:r>
      <w:r w:rsidR="00AF514A">
        <w:rPr>
          <w:rFonts w:hint="cs"/>
          <w:rtl/>
        </w:rPr>
        <w:t xml:space="preserve"> </w:t>
      </w:r>
      <w:r w:rsidR="009D4739">
        <w:rPr>
          <w:rFonts w:hint="cs"/>
          <w:rtl/>
        </w:rPr>
        <w:t>באמצעות מצביעים אלו מגדירים את עץ הגזירה (</w:t>
      </w:r>
      <w:r w:rsidR="009D4739">
        <w:t>parse tree</w:t>
      </w:r>
      <w:r w:rsidR="009D4739">
        <w:rPr>
          <w:rFonts w:hint="cs"/>
          <w:rtl/>
        </w:rPr>
        <w:t>)</w:t>
      </w:r>
      <w:r w:rsidR="008548F2">
        <w:rPr>
          <w:rFonts w:hint="cs"/>
          <w:rtl/>
        </w:rPr>
        <w:t>.</w:t>
      </w:r>
    </w:p>
    <w:p w14:paraId="7887E7F5" w14:textId="2632514F" w:rsidR="00262D79" w:rsidRDefault="00262D79" w:rsidP="00262D79">
      <w:pPr>
        <w:pStyle w:val="ae"/>
        <w:rPr>
          <w:rtl/>
        </w:rPr>
      </w:pPr>
    </w:p>
    <w:p w14:paraId="72F9BFEB" w14:textId="61DA8FBB" w:rsidR="00EB06F7" w:rsidRDefault="00262D79" w:rsidP="005E47EF">
      <w:pPr>
        <w:rPr>
          <w:noProof/>
          <w:rtl/>
        </w:rPr>
      </w:pPr>
      <w:r>
        <w:rPr>
          <w:rFonts w:hint="cs"/>
          <w:rtl/>
        </w:rPr>
        <w:t xml:space="preserve">לדוגמה, עבור הדקדוק </w:t>
      </w:r>
      <w:r w:rsidR="00195B03">
        <w:rPr>
          <w:rFonts w:hint="cs"/>
          <w:rtl/>
        </w:rPr>
        <w:t xml:space="preserve">למטה </w:t>
      </w:r>
      <w:r>
        <w:rPr>
          <w:rFonts w:hint="cs"/>
          <w:rtl/>
        </w:rPr>
        <w:t xml:space="preserve">נרצה להגדיר האם המשפט </w:t>
      </w:r>
      <w:r w:rsidRPr="00262D79">
        <w:rPr>
          <w:rtl/>
        </w:rPr>
        <w:t>"</w:t>
      </w:r>
      <w:r w:rsidRPr="00262D79">
        <w:t>she eats fish with a fork</w:t>
      </w:r>
      <w:r w:rsidRPr="00262D79">
        <w:rPr>
          <w:rtl/>
        </w:rPr>
        <w:t>"</w:t>
      </w:r>
      <w:r>
        <w:rPr>
          <w:rFonts w:hint="cs"/>
          <w:rtl/>
        </w:rPr>
        <w:t>, שייך לשפת הדקדוק.</w:t>
      </w:r>
      <w:r w:rsidR="009A33DB">
        <w:rPr>
          <w:rFonts w:hint="cs"/>
          <w:rtl/>
        </w:rPr>
        <w:t xml:space="preserve"> נמלא את הטבלה המצורפת מהשורה התחתונה לעליונה, כאשר באיטרציה הראשונה בוחנים כל מילה בנפרד. באיטרציה השנייה </w:t>
      </w:r>
      <w:r w:rsidR="009A33DB">
        <w:rPr>
          <w:rFonts w:hint="cs"/>
          <w:rtl/>
        </w:rPr>
        <w:lastRenderedPageBreak/>
        <w:t xml:space="preserve">עוברים על כל שתי מילים סמוכות, וכן הלאה. המטרה בשכבות הגבוהות היא למצוא שתי </w:t>
      </w:r>
      <w:r w:rsidR="009A33DB">
        <w:t>pos</w:t>
      </w:r>
      <w:r w:rsidR="009A33DB">
        <w:rPr>
          <w:rFonts w:hint="cs"/>
          <w:rtl/>
        </w:rPr>
        <w:t xml:space="preserve"> שדרכיהם אפשר לגזור את כל המילים במשפט. ניתן דוגמה לחישוב תא אחד בטבלה. בשורה ה</w:t>
      </w:r>
      <w:r w:rsidR="006B1866">
        <w:rPr>
          <w:rFonts w:hint="cs"/>
          <w:rtl/>
        </w:rPr>
        <w:t>חמישית</w:t>
      </w:r>
      <w:r w:rsidR="009A33DB">
        <w:rPr>
          <w:rFonts w:hint="cs"/>
          <w:rtl/>
        </w:rPr>
        <w:t xml:space="preserve"> מלמ</w:t>
      </w:r>
      <w:r w:rsidR="006B1866">
        <w:rPr>
          <w:rFonts w:hint="cs"/>
          <w:rtl/>
        </w:rPr>
        <w:t>טה</w:t>
      </w:r>
      <w:r w:rsidR="009A33DB">
        <w:rPr>
          <w:rFonts w:hint="cs"/>
          <w:rtl/>
        </w:rPr>
        <w:t xml:space="preserve"> במילה </w:t>
      </w:r>
      <w:r w:rsidR="009A33DB">
        <w:t>eats</w:t>
      </w:r>
      <w:r w:rsidR="009A33DB">
        <w:rPr>
          <w:rFonts w:hint="cs"/>
          <w:rtl/>
        </w:rPr>
        <w:t>, נרצה למצוא תיוג דרכו אפשר לגזור את חמשת המילים מ-</w:t>
      </w:r>
      <w:r w:rsidR="009A33DB">
        <w:t>eats</w:t>
      </w:r>
      <w:r w:rsidR="009A33DB">
        <w:rPr>
          <w:rFonts w:hint="cs"/>
          <w:rtl/>
        </w:rPr>
        <w:t xml:space="preserve"> עד </w:t>
      </w:r>
      <w:r w:rsidR="009A33DB">
        <w:t>fork</w:t>
      </w:r>
      <w:r w:rsidR="009A33DB">
        <w:rPr>
          <w:rFonts w:hint="cs"/>
          <w:rtl/>
        </w:rPr>
        <w:t xml:space="preserve">. ניתן לראות שאכן עבור התג </w:t>
      </w:r>
      <w:r w:rsidR="009A33DB">
        <w:rPr>
          <w:rFonts w:hint="cs"/>
        </w:rPr>
        <w:t>VP</w:t>
      </w:r>
      <w:r w:rsidR="00F919BD">
        <w:rPr>
          <w:rFonts w:hint="cs"/>
          <w:rtl/>
        </w:rPr>
        <w:t>,</w:t>
      </w:r>
      <w:r w:rsidR="009A33DB">
        <w:rPr>
          <w:rFonts w:hint="cs"/>
          <w:rtl/>
        </w:rPr>
        <w:t xml:space="preserve"> אפשר לגזור אותו ל-</w:t>
      </w:r>
      <w:r w:rsidR="009A33DB">
        <w:t>PP</w:t>
      </w:r>
      <w:r w:rsidR="009A33DB">
        <w:rPr>
          <w:rFonts w:hint="cs"/>
          <w:rtl/>
        </w:rPr>
        <w:t xml:space="preserve"> ול-</w:t>
      </w:r>
      <w:r w:rsidR="009A33DB">
        <w:t>VP</w:t>
      </w:r>
      <w:r w:rsidR="00F919BD">
        <w:rPr>
          <w:rFonts w:hint="cs"/>
          <w:rtl/>
        </w:rPr>
        <w:t xml:space="preserve"> כך </w:t>
      </w:r>
      <w:r w:rsidR="003E3B43">
        <w:rPr>
          <w:rFonts w:hint="cs"/>
          <w:rtl/>
        </w:rPr>
        <w:t xml:space="preserve">      </w:t>
      </w:r>
      <w:r w:rsidR="00F919BD">
        <w:rPr>
          <w:rFonts w:hint="cs"/>
          <w:rtl/>
        </w:rPr>
        <w:t>שמ-</w:t>
      </w:r>
      <w:r w:rsidR="00F919BD">
        <w:t>PP</w:t>
      </w:r>
      <w:r w:rsidR="00F919BD">
        <w:rPr>
          <w:rFonts w:hint="cs"/>
          <w:rtl/>
        </w:rPr>
        <w:t xml:space="preserve"> ניתן לגזור את שלושת המילים </w:t>
      </w:r>
      <w:r w:rsidR="00F919BD">
        <w:t>“with a fork”</w:t>
      </w:r>
      <w:r w:rsidR="00F919BD">
        <w:rPr>
          <w:rFonts w:hint="cs"/>
          <w:rtl/>
        </w:rPr>
        <w:t xml:space="preserve"> ומ-</w:t>
      </w:r>
      <w:r w:rsidR="00F919BD">
        <w:rPr>
          <w:rFonts w:hint="cs"/>
        </w:rPr>
        <w:t>VP</w:t>
      </w:r>
      <w:r w:rsidR="00F919BD">
        <w:rPr>
          <w:rFonts w:hint="cs"/>
          <w:rtl/>
        </w:rPr>
        <w:t xml:space="preserve"> ניתן לגזור את שני המילים הראשונות </w:t>
      </w:r>
      <w:r w:rsidR="00F919BD">
        <w:br/>
      </w:r>
      <w:r w:rsidR="00BA4D74">
        <w:rPr>
          <w:rFonts w:hint="cs"/>
          <w:noProof/>
          <w:rtl/>
          <w:lang w:val="he-IL"/>
        </w:rPr>
        <mc:AlternateContent>
          <mc:Choice Requires="wpg">
            <w:drawing>
              <wp:anchor distT="0" distB="0" distL="114300" distR="114300" simplePos="0" relativeHeight="251673600" behindDoc="0" locked="0" layoutInCell="1" allowOverlap="1" wp14:anchorId="6B260CA4" wp14:editId="334A8AC9">
                <wp:simplePos x="0" y="0"/>
                <wp:positionH relativeFrom="column">
                  <wp:posOffset>-419100</wp:posOffset>
                </wp:positionH>
                <wp:positionV relativeFrom="paragraph">
                  <wp:posOffset>801370</wp:posOffset>
                </wp:positionV>
                <wp:extent cx="6068060" cy="2053590"/>
                <wp:effectExtent l="0" t="0" r="8890" b="3810"/>
                <wp:wrapSquare wrapText="bothSides"/>
                <wp:docPr id="18" name="קבוצה 18"/>
                <wp:cNvGraphicFramePr/>
                <a:graphic xmlns:a="http://schemas.openxmlformats.org/drawingml/2006/main">
                  <a:graphicData uri="http://schemas.microsoft.com/office/word/2010/wordprocessingGroup">
                    <wpg:wgp>
                      <wpg:cNvGrpSpPr/>
                      <wpg:grpSpPr>
                        <a:xfrm>
                          <a:off x="0" y="0"/>
                          <a:ext cx="6068060" cy="2053590"/>
                          <a:chOff x="0" y="0"/>
                          <a:chExt cx="6068451" cy="2211070"/>
                        </a:xfrm>
                      </wpg:grpSpPr>
                      <pic:pic xmlns:pic="http://schemas.openxmlformats.org/drawingml/2006/picture">
                        <pic:nvPicPr>
                          <pic:cNvPr id="17" name="תמונה 17"/>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5705" cy="2211070"/>
                          </a:xfrm>
                          <a:prstGeom prst="rect">
                            <a:avLst/>
                          </a:prstGeom>
                          <a:noFill/>
                        </pic:spPr>
                      </pic:pic>
                      <pic:pic xmlns:pic="http://schemas.openxmlformats.org/drawingml/2006/picture">
                        <pic:nvPicPr>
                          <pic:cNvPr id="16" name="תמונה 16"/>
                          <pic:cNvPicPr>
                            <a:picLocks noChangeAspect="1"/>
                          </pic:cNvPicPr>
                        </pic:nvPicPr>
                        <pic:blipFill>
                          <a:blip r:embed="rId26" cstate="print">
                            <a:extLst>
                              <a:ext uri="{BEBA8EAE-BF5A-486C-A8C5-ECC9F3942E4B}">
                                <a14:imgProps xmlns:a14="http://schemas.microsoft.com/office/drawing/2010/main">
                                  <a14:imgLayer r:embed="rId2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1336431" y="168812"/>
                            <a:ext cx="4732020" cy="1731010"/>
                          </a:xfrm>
                          <a:prstGeom prst="rect">
                            <a:avLst/>
                          </a:prstGeom>
                          <a:noFill/>
                        </pic:spPr>
                      </pic:pic>
                    </wpg:wgp>
                  </a:graphicData>
                </a:graphic>
                <wp14:sizeRelV relativeFrom="margin">
                  <wp14:pctHeight>0</wp14:pctHeight>
                </wp14:sizeRelV>
              </wp:anchor>
            </w:drawing>
          </mc:Choice>
          <mc:Fallback>
            <w:pict>
              <v:group w14:anchorId="18012A7C" id="קבוצה 18" o:spid="_x0000_s1026" style="position:absolute;margin-left:-33pt;margin-top:63.1pt;width:477.8pt;height:161.7pt;z-index:251673600;mso-height-relative:margin" coordsize="60684,2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SCftAIAAN4HAAAOAAAAZHJzL2Uyb0RvYy54bWzUVUtu2zAQ3RfoHQjt&#10;Y30cy44QOyiaxiiQtkY/B6ApSiIifkDSlnOMAu226KoFeiFfp0NKchwnRYOgQJGF5eFnhm/evCFP&#10;zza8RmuqDZNiGsSDKEBUEJkzUU6DTx8vjiYBMhaLHNdS0GlwTU1wNnv+7LRRGU1kJeucagRBhMka&#10;NQ0qa1UWhoZUlGMzkIoKWCyk5tjCUJdhrnED0XkdJlGUho3UudKSUGNg9rxdDGY+flFQYt8VhaEW&#10;1dMAsFn/1f67dN9wdoqzUmNVMdLBwI9AwTETcOgu1Dm2GK00uxOKM6KlkYUdEMlDWRSMUJ8DZBNH&#10;B9nMtVwpn0uZNaXa0QTUHvD06LDk7XqhEcuhdlApgTnUaPtz+3n7dftj+wXBJDDUqDKDjXOtPqiF&#10;7ibKduSS3hSau39IB208t9c7bunGIgKTaZROohRKQGAtiUbD0UnHPqmgRHf8SPVqz/N4FHeeSRxH&#10;Y+8Z9geHDt8OjmIkg19HFlh3yPq7qMDLrjQNuiD8QTE41lcrdQR1VdiyJauZvfYahQo6UGK9YGSh&#10;28Ee7+Md77+234D37473sePdebmNrRt2aV1KcmWQkC8rLEr6wihQONTO7Q5vb/fDW2cua6YuWF27&#10;Ujm7yw664UBN9xDUKvVckhWnwratp2kNiUphKqZMgHRG+ZKCkvTr3FUL2t6CmpRmwjp8ODOavAe8&#10;rW01taRy0wVg6uahpqZf8AncYHbZGZAfWjZvZA6B8cpK33MPkV8cn4zG0ejPIgJ2tbFzKjlyBmQB&#10;SH14vL40DjNg67c41EI6LnveHbKuBAC0LR0YT0eF6X0qTJ+2CpP/qMJ4OEyPh9AHcN3F6WQSJ20P&#10;9Pfh8XiYREl3H8bjYQzXv+/i/la7Uds/EaS/JOER8TruHjz3Su2Pwd5/lme/AQAA//8DAFBLAwQK&#10;AAAAAAAAACEAkTku/DtJAAA7SQAAFAAAAGRycy9tZWRpYS9pbWFnZTEucG5niVBORw0KGgoAAAAN&#10;SUhEUgAAARsAAAI2CAMAAABXKdxmAAAAAXNSR0IArs4c6QAAAARnQU1BAACxjwv8YQUAAAMAUExU&#10;Rf///wAAAPf37+bv797m5t7W3kJCOs7FzkpKQsW9xUpKUs7WzlpSUnt7hHNza6WlnL29vToxOqWt&#10;pQgACGNra5ScnJSMlDExMXt7e2NaYxAICIyMjK21tRAQGSEZGSkpKVJa5hla5qXmrYzmc1JatRla&#10;tYy1c4xavRneEL1aQr3mc4xaQr1aEL21c4xaEL1avYxa7xBaGa3O5r3eQr0Z7+9aa+9aEBBje+8Z&#10;a+8ZEO+ca++cEHve5lLee8WU5jHe5lLeMXverRneezHerRneMcVahL0xhL1a7+/ea+/eEIyMEO9a&#10;nO9aQkJje+8ZnO8ZQu+cnO+cQjFaGa3v5loQQloQEL2MEO/enDEQQu/eQu8Z7+8ZxYyMQlqM5lKM&#10;WhCM5lKMEFqMrRmMWhCMrRmMEIwQc1Ip5hkp5lIptRkptYytEIzvEIwpvVII5hkI5lIItRkItYzO&#10;EIwIve+t7+9K7+977++txe9Kxe97xRBaSr2MQqVac70Qc87mrVoxQr0pQntajIwpQr2MnFpaKVox&#10;EL0pEIwpEL2tEL3vEL0pvb0IQowIQlpaCL0IEIwIEL3OEL0IvcWMc1I6jIytQhk6jIzvQowp7wgQ&#10;QlIQjBkQjBkxSlqt5lKMexCt5lKMMVqtrRmMexCtrRmMMYwQlFrv5lLvWqWl5hDv5lLvEFrvrRnv&#10;WhDvrXuM5lKtWjGM5lKtEHuMrRmtWjGMrRmtEIwxc6WMc1I6axk6a4zOQowI71IQaxkQa1rO5lLO&#10;WqWE5hDO5lLOEFrOrRnOWhDOrTFaSr2tQqValL0QlHut5lKtezGt5lKtMXutrRmtezGtrRmtMYwx&#10;lKWUvcWUvWNjhCkQCO/vxRAxEO//Ou//ve/Wxc7m72NaQnuMa6W9pYyMa3taazoxEMWtnDEQGc7F&#10;5s69pebW9/fe9xAxKWNrUs7vzqWMnKW9vXuUhDoxSkpjUu/W5gAQCEIxUu/W3nt7Y0pjQvfv5ggZ&#10;COb392Naa2NrYxAZCEIxOub///f3/wAACAAAAHgWC+8AAAEAdFJOU///////////////////////&#10;////////////////////////////////////////////////////////////////////////////&#10;////////////////////////////////////////////////////////////////////////////&#10;////////////////////////////////////////////////////////////////////////////&#10;////////////////////////////////////////////////////////////////////////////&#10;/////////////wBT9wclAAAACXBIWXMAABcRAAAXEQHKJvM/AABEuElEQVR4Xu2dW2/yOtDvSYyx&#10;E4yIIowNJuSL72/13r09oKoXrdTSIrpz4VLQnnESoOeEw/OstVd+PQUowXHs8TiZv6fV0NDQ0NDQ&#10;0NDQ0NDQ0PAHIcXfho/QKA6gdgijxRMNBcxYK4SJIjnsFk/9baAosi/xfAEsjuMJ/MBDGkt4vi+B&#10;vnviPXCO4V9vJjKiPj6M3b9Oli16tf++6Dn/918hE9tRQij44TYqnvzLUJ1O02kS3uDBEyn4Sq3m&#10;wtBWNEqnQJqmiqv5hfzQzlmPKzVX85WN8Z1MJLAbZYO3YKYSfCe+b6VCU60NkJinQgZBLO7GqWbF&#10;s38ZPxadxPNSjcdObno8WaTQsInPpFAbL+Gj2UALOFz3DzvakeaJ99qxeaV1dep5agQPun2rxt5i&#10;ZYv32UoHGoiEu9YSp950+LGR/i1IoJXneXnJyK1JEx13oXB+FtnE45LRLnuAI0/lhxKzXuol9iHv&#10;NOuIJxfQM6F/EaYTT5kA3hcZ5SXXFY50qVMl3RYTnvqHdCkAehU0HBW7B75MeeC2Wq1bAcfuznoG&#10;JR5/bAB+X0FzW+YPoE/MXefCbe15gr3B1tvSel4Y/Vo5ftRJRL57+piKMw1TpP5+qeUcOkTeZ8hQ&#10;2fJQgo6XSDS08PSgbFl7TLg31sU/U622nS4TsLfieQO1LrN8+3vaJkmKtzPY0a91eRA0ntTeccS5&#10;4d6Gx2t4ELwokz8NhnnqqUm+De0muXjIt7fEq8XY5kdE+sqWzYNMoCP1i21oN/mOf4TqJLG50e5q&#10;cSZz050Vha2BTMXkEeyJwSJFIy6LQ6HXr17ZvyLlbWzZ1wrWkdh4xcexgRqWrWMpVdlDWxSaUBj9&#10;Wjfdl+SVS4oFINHDebwbH/pH2eurQvXdrD1ZeZ5F0yG5LZpKKxhtkuLQ4bx+tsV+BAee2wZyPd9Z&#10;oy78s8j7H4FqSkxhkn6ADFMY2XSfueo5F3BsH07vb0QiNXDwntfB4zFq61w88EVy3cYttLqb+w+m&#10;GCrPLjyOdeMzsdrVHBOvZZ1GAka6CqNOFnVgqLxL4cScsXKYXeVjYWVizuEdEjsVBbucbvsGmJt8&#10;6CFR+JpcfC41s2MvxEroPs7tzt5C/0sN1qnP7BSsTZWjJeAPIFMuf29lh5I9CPH7mLmPnGMHiDiO&#10;uy3GS+vbyswYhuh+3Jeap+ko/uz8Y09TaBz6XOzZ6X4CQ38fZhxGpGnYr1aYwIToSeBoWKv030G+&#10;+FpTI2DE+HXU3EJ0am/hOAcJdCqwD6Oy61AYYlIxEuEqTblx7soH6OXGU9CDmVXOjudg94TO4d7X&#10;0VWP1KesbwQ4odMP/vdB+G0WfAGLreKaVa58CuYGapLEaDVhkvRSFA0cXTiJxhitNcwn8yffQyRY&#10;6Cv4w8OdTfHZ6NVT2pjeizZR99chCiF5aalzowsf8CiofHmyXzAT4Mq/QFOohB+p3EUHD8Z7iUVY&#10;zikzN8SwLmPM2eOviKc4egWC7w1hfsy9ZBZQeJ+boFcgm5Sti8HcRNQcS76CmZBz+N4HHooQpo5J&#10;MYb+DlQBdyfKN9CpbCcsTSfMJLZeyndEMC80cLLd6F9AnFWv3GwRJmZF9ZPh66La3PRnsiCKJ5+J&#10;YJav9FVVa3+rO8V4C+3kbrpr0d3R780bRyStebhfhTiZ4r/U6XtInHaKxkpwpnu+C1vriRXDL83D&#10;l3Qt1/lJYzDr3s2D3GTqt2Iy6D6CKxj7d6AnbFnF3uSA4Y4X7Qa8gvT32dfB3ISijv8Ek6nCWJDh&#10;FEaJ0jkiMBKnv3lKYK4TtRvZkOwBzdQXg9r3sPtERXllxmohqg8jdaH/w2tNY2MVlrYPB6athVmi&#10;+fmt57OR5yX8nXFx5uameFANrOEX9BHAqierWt2xFuvhxaCyLSOEQiPmUZYfXNduxrkNhxeucASP&#10;isH1O7rQDRO7O9GELHGWoCY1/Cs8Pd5G6WhJ4/vU+RNnggxq2MFlBJ6rl9o4txcw4SsuZbFYjsCH&#10;n19Pfp770ReoiHhnW2gsX8B9U7OYVu9VpKeEVYoLsFzi41XpE7JmQlQ2834AjujdNA2L2WXGRMfZ&#10;HjLRAqYJKR+Z6MfTyCyM4XtHE+Xv64SmhuO/HD5FzHB1p8KzzjR9ZuS3ntonuvJRz7Q2/bIXxtIN&#10;MFBp4Awj8mfDSM3qad9TY7KH7+pdDj/dsvke6NikRVnUnwRnvUIBH5RV8tIdZElpmwJlryDLfCuj&#10;tAtPw2u7/vIVfjd4Z9xwhw6C19QbGhoaGhoaGhoaGhoaGhoaGhoaGhoaakOWBMjgxz0qaLXgGXyF&#10;kmUbNt2//kHyDy9LhX/dw/KFJZbrq1JlbXw+y1/evl4cy7fv+hqyjPqy34ef/MYGg+1+P6D+G72R&#10;8EIuHunXuHtxEkjQj12pAhd6QW/w0YRlLRJtSxX3c7HLO3KdDP705c32Xk3bHSQ+2e/HN1XvxPnR&#10;gCs+5yvhwv0yyecrtRrFGZkMOO/MORcjwVdcfx0kdSZ8vG0GpZpz08XDfxitlHI6GKZdqUIhBJTU&#10;xh9qh8RCcSguvCx4B9Uh7ulgFnKFxyJEOO/AuyqdavIwQ8FJonJRDemr/MEzid0LaWgHVqgkua8b&#10;IXwMhF3PU88bp8Xt1jhc4AOsG4OR/Am3g4FVrwn/ELhCYzHHUgt4OUwX0yICM/g/GLQH77ID0UkS&#10;/i7+5Fsy0o0xUsGwpbu9thymm/sY5Xf5CyFsd4O+2IxPEdVVGUInNvHudBH2TGK+4ZJBG4IXhCsu&#10;ZSwapJ56H/Hpt5mBWggj2mVMci+xzhpkLLIoYWC3XfYAO1YfI7a/o23HZcQ2lEKqbVzULaoq8p3E&#10;qXc3zGoFsBwJBt5sY0vW0YqXUbTEbgPTGfcWnwI0YrVI81CbtcFonfze+XLgeSI/Foxa2Y93+wkM&#10;yO2UpYgFxjznQIWoImglWH1W41QGLGjF07QHMekuDCmw8238DoZl5YHpLWo3422dlRisU1chWay8&#10;afG+KBxvXvJNDMPlFWMXsG7mRd1QuxPVUL3xwiKyM1BeMjs05O2NRvXHuSXUTVLEvZCh2jXsPtTZ&#10;JL+9ToW3+RhfiRqXouW/DbcBkChNSAslCwoeXOB6BdrX2zME/ZpPyp6DAT33xT7knfdazYB9QUZ1&#10;GR9cHRRkjHVeFna/MxB4Jt/pYD7UDQs9r4gVzOBfy7oxr2VrQoFVIQb5nXZvWzfMrnb6EGiRZdgp&#10;agTUw8FRCMTuhUFXhPRXcJDuaKheFTImILgfb0odDBxwat5H7WMAchkeiAGQfJJ3L2hNhdwEO2ti&#10;Kh7Ls4tnxq1sqPaMCsbI7UxxUv/U7xjy2iLZ7AFO78z1HWjMOyFYxF9LMZyLUS/iFUtcAHJ+IvKY&#10;4rzqsDWV5xlqDDpitXEFfZpXrJu3OCykmwjBxhs7/xt6KAyGR4xSkeWFjLAy6xs4HIufyXSqd40j&#10;l8b4PkYFJout5KyE3WN4IFnDBAGH8CISHqsJWhPOQYJL8G8qR9it0Y/RsEH0/GV3ep05lzdRFBuR&#10;JOLnOLJfAOOxF5xYibcAzy92cNkRe8cC47IycfRwI5/SZPVJzxKI8SIculLzJB2w/IxQHPR60SS4&#10;kTZN9oP5f4HczF3dkBvOH7Y1kGGLTUPnnCtuatuL9yyNqCw+KcBzE4KZYWK+dyz47BR9/xGUaivG&#10;3HGF4Z04pQhXUOryTGMEdwrPwuHAuyafhUXf8RZg613CDnZOhDvVMHmAzwhHA3NV+bB8DDzruuiz&#10;7TcSi1QU09mKrB+d6C4znaddY/axrAoKFY6sLiJJ91nLBKYGWAfW7oU+RmIMdSOgymyvX8tusicc&#10;1N7AI95rHVSDDyUZ6zI4ug+d+ge6Uls7g3mLtdsNQFueJDVXLUCh8kMWhXwvXh7PWHoJnj/r3n4x&#10;YSRstgBDizoZKHXxJIAaXzthQLdmZKM/Q8sdzdS+zBeG7cUBoiFqBIezBmeIhxf5hvse4RTxolbP&#10;hCawkjA9GuwdJAWvd/VR9bwH+nWDz1YfddOV7e873lAkIl/4YN/xjSqoKr6ARrhUSM6w+IsYcZeO&#10;akTSAnhA5jJ85/h27zfJD5NeGHJhMvWpZaCROuA8O7D1jhQvPPEccGm++JTfIYTSDL+X8Kudb9Ls&#10;1vCVYbWC5l0JBJ+/CwrHydTL92csn4R9LLXvFGoHHAsC4+KrSnv770Z94wlXp4jExystv4N6RJW+&#10;O98E6+uHEZiAufmsbnbDyvBA9ww8Iy8RuXddgFVduOYnoKs7tXQwDpz3JOqdz/gM/ijqVL8DZgnl&#10;egt7kOt0oYrlFmqDF/vU++t6MZgbN484CXF4wKJDEYfxuLgaUcCext520Y7P+NjUPtvc9sgbv5NT&#10;1QF2udibmfq3UYw6GxGz01zOIrMarugWcHG3q3IgNLjCNXFWMvgyaJ+wSEJjH+vgnRtFgwleCVS/&#10;CES+BdrNaq/ZEMMVKgFflT5qplDiB0+HjBKRWGwXsgHwMjn0fehmX1+6Ztc8TRaoAt+/mOI/XKTp&#10;Bo4lPfCabrR3RQvIpAUH0tpQmKqi5Z/pmkNGPKZVvpZPThZpEUKpBNdfXinryhEfWXsfPr0b2QI4&#10;DHjXKKy7IkYB7ct355U6t5JFX9z/OYQ3wtgBOyIT+c5IFaVi0e2XOyM0cK8H7xXgJAhu4ekgwhWp&#10;DgBm9MVWQbHzk9TMwfjuPuYeeRt6878tlvuHt48vu8f+SQxnQ0NDQ0NDQ0NDQ0NDQ0NDQ0NDQ0PD&#10;fxFCoyhi8BO5wBR8iI8o8bcvIDUD0o6FZAF+qPtgvBRelGqvFIS4J4p7CtujoO5/YbMoef72AyGx&#10;dSvFdvLlPn3pVo4VkuQvFGvKCvv+Js258QOdf3J47T73wZUlvNwrRAT/gU+5e1EkLzYGV73Fwm0j&#10;IZS7ZizSPiSadZLFJlVP7mZhJueet1E2zrKJnafeIp2LMOQqVS81w/WOYs0eV2niJWko3XqFN6ET&#10;t+xlOcrYpVuum0f4ejZU6QYOwrJWFtsw9by7VVnuI6RffjDkYw9Xh3QPqX5NeO9huX57jlzuiOFD&#10;PJGGjzd1Az2P4o32nxK3OKS76dweqoUavJM9tZ1SxityCTAppomVeP5ohOd3JR+iOIYjSA68n+l4&#10;C8TG26WGMCmPnvNOHCkvub7NsjV5lnc/xr2cngzjDUsFAsZjqY+9Y02tl3hF3B1hA+hQ+S1IEne8&#10;hcFYYoKJc35dt/YnyACDrIsHwf18u5YtLpJcPM9W3uvscJPjr2ubxHc6GGrUXvh1ARWJ2v5PW3e2&#10;CXL6UO4i3AYOYbf48QHka5Pm20TvskQ4VUXxAJvQTlNQEzh/9e+HO9nBMH/bWq4+yl2geFKpF+gz&#10;+aGXq44CUO5SOeRkhEfVDZSiiNUnE86vysMI7rehWySeQiH2wxNqwfRj7fdiINqi0Aixp/10AgXU&#10;dEax9rwLV+/RfJuOAlVVpa4DdjLuHREn4wLa87phdtd21/FqU6YFw0DLUmJTH5/ZbfaoyuQ6GLe5&#10;NJ0v4ncY9H4qN7kdJMPpU1n9ATSmIgSH2oODZ3NQCJEM3WYMbXcbcIBhznk79TGY8JjoP8MrJpjb&#10;kTmVhfv49+kESqIQehGuTo3SHWrTvB6BaGeobqDctRU4+6DkyOlgMEZpV4jMoPfgNl1qnvoBezvi&#10;8N2q91VYYyikxdGz+6gKsdg7YgWlYyhIgYOf3G8VPNSAmczPYzDCQ/hcrdUhcdF6iVntyadcUjCJ&#10;zrcUaSK+jCOryrPhtdWeWx1MP/xK0+MbDK914bFwPmMRlsuhu+qKGQsicJGSCim4foLcdDyvBw0l&#10;4vOr7Z4y6LaeGlkrQkwreKRXzGxoagaBlToYat+nE8gBG5Y+wl/GMWrWN/PSxfMxvDQVrtxT9Hny&#10;pw/E6WAGWYv21J5NcalYVhhfJ8RLndlUtpcjJ//CmKnA8sHVsk5BXbqJCKdKXwoaCx1cGxyQ+Q3R&#10;aT6xAjDolY/s6CkUszg4MpZzjXHWI9qKudgT+FF0KXU86U8+Zz/9Acoe+jFwg7+K345ZmvB6KeN6&#10;njeffGOIXZWhD0OGaCwDoUrHnqD4TMtJfLPN53IMKBu+eACve9+JQDkWdNbnT7GAP8MexQqn0MXX&#10;dgNTiS7mtVIkyFdP9btyvzHvyHqrvBfhOMGHnW3WBqLHUO7njKzJdsQ9ggxabyg1f+dEoKrigGGb&#10;xsaYXv41LH7Dl8EkV1zWGshRByOl4F9G2xOb9lzplo8b746nthjJMnYBA0stvc3PGJhsas7fSXhi&#10;zMZTv26+g2leVw0LJVCzkH8d40xFWmg1JzAtSLZqV+eslcP5KcBsVqv3szl6vTmlDoZqMaw7iINR&#10;TTswUH81vMFIUU71ApGAYSolITgJPGl2WdTBpO+cCP92tKgsvv+dzHTqz1QjGD6TbzRc4NeMihdw&#10;yoNi7fxRd/T6k/isPn2sm95e2/VJH83NybptLEYfl9T4nQnqYO6/aAPgF0zEVmWA4hev8CzJGny1&#10;42YJH8G9vxu/g9hCtxXxiS71rXudAwQNTgfzVUJDEvRR5d3Prwm2nq03zndPo8kA9Tv1BMU/A+1m&#10;f7Uc0seVkrxU2TzbyLFkVNSfh0OfwoszX3XrYMbTMfi+RT/yh2k+1yY3VsyT1wRvBbhXTsGET/eH&#10;62cpRMgFuCWGHTUbKfCDwb5WtypsdPd19tToCV0mqIF8p2+R1q7q1zGWGr2rwy81fYLJ4f559YOH&#10;ibu7c+Oykh/NG2VfJcL8DXCVvp7g0ujmIYgeJmXPISzXuJDbKyh3EEWnsgWOf2YWmbfnI2dDDQ0N&#10;DQ0NDQ0NDQ0NDQ0NDQ0NDQ0NNcjeshZZu7AZJL8q7X6t4SX4hSE0/0kIobg8K2M0X9DSJX3vLkkr&#10;Iyy/2RBFbHmEYOJfTMaMdTzeuDu8V5jaf3AZERJpkTPSl4PryX+wekhsVZKMkzSPMCHDdPE6noYy&#10;IxLvbS4S1el05nfj3RrS/xAw5VKxeS4y6pZNTG2ZY0mjKCZm64zF+XqKMpZypLyaCzOfmbf1jX63&#10;jN+ZoNbbS4QTq/k2+B0DvF1PWz6i5OEfdH8vY2FyVMRzRTDUcptVhdn5dWlZgj09yeoYPcPpwSjW&#10;eqtoHwad7fLBEK1sGYfjAryLjsQ63mvt6OkSsjxoXcifoDpJtgU9I/Rxq4NpRWIn6QjEYruEcZxC&#10;uzlUI4TriZ64zdGXJC1EMmdlTwdDNd9Fg8R8m6EIm9ARujtqD9FeEdreb22E7gW2s9BTV8U2vnRw&#10;0X4B8w/lOph1zMNoG3GDOpginQrmsThkmd0Cv8frDio+i7XVZptlj8W9ex2jH9oikTEYVjYysRso&#10;4KUXfaZshaiDyeuG2b3w6wzNjcsdRJwC74hYqLdYjHZnuQrgeXLFlSoi7QjTSql5J7Smi4o8XKg4&#10;SdMZ1A1hZoWv7WVrOSGo/fSuYSOTfLSLHHdJrgLiUziDYJDqxdt/gOov9JY/QOIwFcNJNEoHXWzH&#10;0X3KzeRaje9w4I6MUOPkQrt0I8Qo1YMS7mX5OSFOI9SDDSbme6GHqHJQ+rqHaRLBaz7OmDIrZHUd&#10;DLnhGxfSaxKM4yXMJpgFAIyMW/c8o2AKUfcL1ZZFPLE4Vpw04HrLGgN5LWnRYcc6pboDPQjvLk2h&#10;ufIaeW5w3o7u/N4PPOPTWHQ0qyqNCEabtEfXTk0HdQMjwfge6uTWFk7Wm1SvhTiGyOQVBoyhqp43&#10;qQ6Z08EsW1d8XxyH+ebSGabkiF1KyYosMa9Hf/j+BzDhXXpRsfGhlKUjo3honUTSjxQ45dBGggvw&#10;RbHxgSlM0NYASzSFpi9lUKfPVgctSxjQ3rtF0ynqYOp7nl0jUPWCmXzKH5ckdSSmlXWNqCrjWs9s&#10;aNHZQh/DiQyDjtdxcxuit/HqKLzzkvngpmrDrgnqYMSVFO+KDh3tEB1MV+qZfhnAL5v/vOgB/NED&#10;kSYqV678BsEJCtePRt50sYuzp3HeleI7Lw+VZ+J1q1lg4NVD7eyHjp8UzAeDOpj9up8ob7rVslWH&#10;UBYFAYNfuM4KC2A7gkdMhqqc6v+GyxJpgogVqZ0m4IPilBfTHjpfNHvobC62k+NA8xRG9MO99p9B&#10;r5en71oJGb566l3ynKOgl2EeH10B7EP7cg3oNS5qPgrHatil9G0J5gYKmzFGllHQ7k40Hyd7CbxO&#10;Sq6DeddsSnHxaSCyhs43g7op5hgE3GBUW6wwhwb85VJqk4EpnBpCpDWB5Lzf8qlMD88a+wuubt4b&#10;AycmKLaPJ7Jfq+e+4g28h02+SAA19mqNfQrnK1AjiY6FMrQrFqsIpsKifyXy1UT66XbJk1ODrsx+&#10;IwGjAecuscHzaT6QmG/Uc1+ztFMlM0K7hq9khtcjVNymElXskl9M3qBNqwheNJSFi/CGwIwi3dmf&#10;EwN1k+YX+BykrwW0JE+JegLLb2GiljewjucJ7xktOk7OsY5Vao3laupxrsA/hhaUvlg+YK22nXYe&#10;5VCo8Chp/0/EPNmfZRMp+FzhglWGneIaic90PR0M7YsVHz2NBhN3xEuDHpKVMP0MB9A+SGTDUe6r&#10;R3qE8n77RcrEExFou+9xZyyO+w9RFJ9GPgXHelVTqk0i+Wh2lx1IbExM11SaPAEkTKjkxLXzNY2k&#10;ew0fnAWwL+/Kns+C1vC7eOJIamrMEUq7e5OAdZ76kWzzQu6uZsFz/807iw0NDQ0NDQ0NDQ0NDQ0N&#10;DQ0NDQ0NDX8KkhFKCXzRNnxvk5kTsoRH+DQ83z67cuATBEu13Jbq0+cXxXPFJa0llBH/Ex7iW/Jy&#10;0/by2HsBVOretdHmEgUwprzPs548atN7vO7h00aecm2vSvgTrR/NZVEq+emmKJP6sXc5zMNIaYz/&#10;pV9M0GoFl+/Kfdw9JGZ4J01THoqQdxTXeTWQvghVOp2HQnCuVjauuWj1sZA+X+HnC/h8pTp2G0tb&#10;wCxfpWmRSwIO4W6apNxGLRKPlIIXwlEI5e7c51G2B/K2nDwKXEtRxsYMVJI8uVuZWSB16nkdI6XR&#10;YTpWf0J0skcWYQjxgg/x8/ndeLteaAGNTYh3pV0EQjvWykt4Dxs9kwNU72gp5UCkGyWPsQc+CWzi&#10;KfkM/ZVhuHUeT0Fw29PQaWk3tuNDwtuOYe1SuUxNFywHi3Ft0/chJD59wOVnk0u8oUkIE1Pu8sX4&#10;ZAnlHg9YRmnXpQc4LoaA2vGiCGdzkXZ5lDRGZE/zuNR1jIvZu80/B+Y8WRWZS4YoKvhw/oMXBZUj&#10;Ckto1WORDcaF0xcBJ7i5FwNxAGyn/8EASJWHX7tY9LxsawxAPkJZQeDM1n43vfc25eqyWDd5co0d&#10;EiwRtndXC4xvs3dkPVwTPL8/DnVTpIs5EBLDJ7vQVCgQLv364DaZgNaUN0iMxXwdHrH6OJNfLSf7&#10;M7gmeRFvmJnpNlNHCXkUA93B/APwYH2jtou5YtMf5SPHGtfAzvNTHQjFtf7zE+RHHbDK+adE0KWK&#10;UC4GTahMtnQIYA5qC0XcGSs+E+OfP4ZWL0dKxhjmi6Wlj/NtsCKUe2OKMz17LRvWgURg1Irwuu7s&#10;zisTRWC8UrHf6MIbf5kjoSpE11aKOGFb2Ww7m6kN3oeRdKEXUehrUzQtmOKn2D8+V/QvcsXHyf0x&#10;sbU+jAJlIHMf+meRHw7NzcWt2y9uqviosG/J62ZWC+7HG1sIlMRmIfIopS0knnOKbWSB+pdol8Oh&#10;i+XOP8tlUZDHlRujeVnWbtPJU5KISW5X2P0CBoF21sbQv8WxkYZMr2raRKiQxAbo/DNc4/rjIVKj&#10;UIFhk80KGkmkQgwkRdhTsgljArMINlRVo72/Y43GRDz2tL6fT9VLkSQEtTEJvzQ9bQUW7fBBKicW&#10;NZPt4BAjLs2jthyc9k/vZXYFbZ2Akb6DAczsYqMDsJh8AO97CeF9R0ohn8GupxhPx/lql0VzjUNT&#10;PmPgoT5eLECkHdVaxXwIvjrHNJC8I8zniDjoRdCUM/TuLCU23bZKMOGvMNOAN3aEPmrGgEMTh0Hg&#10;sWd6veHVbrgj2JostJvHXr1FpAkrMqLu4QL3rVKz6lF/OBIrjaUy8qtgvr7iE2jLLp9OH+ZQ5SiG&#10;GU/SF9ODyfPxE2SXB8PAjL5L98vQnuGwyW5rB9PBvA/mhp15/s0Vh1+dTgcmfom3qKzoLvKRuVJ9&#10;+fnmDkVm+Sr4AyNEIW/3MZxeBPA2doIgQPRdPs+V/IB7i33FUGXY9QiVQcV38Qv+CLVJ0lHVwSrD&#10;0fn7SHZCbaFAhk6VrATHyFrEmUk3xzoFt/fJ5nPdYO7FYjJVkzdC2sQJ7trwleGjDJ9gA9WR+ZLv&#10;FaCoEP3g7e2DMna3gbqQ5G5enkacBJ4set8Huz79HBj9dWuqw4cZBjHC5ovIVKJrURFVPPgMJp8q&#10;/EJwcbzxNsMF6aErdqp2c4VT3E+FhtZUJIM9DZnshHWyCOFk6odQdmJ4uarK0o7BMpbVSMBMHpO/&#10;9x3EwOTy884m0JpOKdaK7DZhcCVgJJ7+MD2lqIbJN/FShlc40FCnHQ+Vrcfz5i9ZjNO4yfvsDISy&#10;a1TBHD0G7hjWyLQBtimCLn33Xe5AnwZSlVMbqEZMw+n+k9AIKmpcXNU9juw217uks/5+2g0y0Xbu&#10;eclFr6YI4VveqF1VNl4+vXkUYESmwmW8/gShw3vwmTu62CO1GyWx+HRiLDgKycXwBMsv4HJSaZqk&#10;qXranxMscQ2D1xSvVB9z6WMPcF+rG683NphDsaap+trjJ30BZUtgPlDUAM5jsfjsmuP77tIiV/1R&#10;ZEyaRzM0xsj9mm5fgVM5hKf1qTRJaxZX31VG++Zy6Ir15ZuWEXi9+HLZqmiRx5HGQ+1eMJPK/fcn&#10;Mmcg160jrnFUosYQhazx/7+13fnOvnj52xcaGhoaGhoaGhoaGhoaGhoaGhoaGhoajsIFcrTzi/Zu&#10;TV0EY1uW8Lx7MV/Q6c/ilCwHfjohDN7azu8rFQe0PCB7fEZi1MEU97tI0B/K/nAYs7XPZM9JUVBS&#10;IqNCj/OnyCL4XPfhvWv49Fq3KjPa14+XRuY3JMnNcNiXQxnXP8HraJSiiCRfbpxqlU7T6VTEJDM8&#10;TeAFx1TZ/olu5FWDmDSBj79L3d3Fju3XCPdsyxAOYZpeu/cw644oOSSEoCvxDmsRo5xJdxOY64iQ&#10;ySNuJ6EezKxKNp1Tp1j4kTWm8IFSWfx0niTffjoJ4o/6IRKZER4Sd32BGo47EsODbpNjIJCXvOAn&#10;vMGDcZqXY73GSA8nKSATgfE4Ne/AHcezVN7UrNd4rBip9E1YBbT0z6usZlQs4BQPXewMiUTCrw4w&#10;Nwi1KdRsGQSuU1GG40DdTKXb5/pKHakMqI1vtqFbPkZ/l4qXDwTqqyAqKpJkMy6W7YVedXDcScQV&#10;NLsiQB92ZNyzUE0y8crlpVnnk4SpOoTQrRC0MvR+K61oteDUfJ1WBEM5P8chvMVperEtPEatu40D&#10;iFMB7dfLDz3e7Yi+JN5F8bmRC8jJt+tDa8QKlNDQS7Ypr5h4/frjoUV9sXL5speO4JDGeaiFfLdG&#10;fi3A3GgX+u92IFdlPGorxhXT8/6FOT6mw0MjCnw6+1z+X/AfMHSrtHBYvi/DVNj9a5p3+30iq6SL&#10;pmX4klEHh7kxAc21j1HGUMsZ7Kgow9uNGifF8BAIz+tE/qHGmAzCuqHt2XC6F2znzl1RLsLiPvpb&#10;MMRG0XDupfpTdPiVgM8DG+VyfRA73WryakKgF8WtgEOngj2QUamJaa2Hd2AM3QMMqjtG3EckLjZc&#10;h7fgfuxhTo8c1DGJPP6QScvVysVCSs7Vq5d0PgYxrYd8FLyhqAdtcMBV2RNqM+ThpEV6Y28VERia&#10;0lJRkmkoHR4RoTFY4qPS3TG9l4SnElG42DMkGKbuRh0/0oqPjAlxf1ezJzh+ZcWHfa8fU2j82KnA&#10;XJL+fKvJqwsM2tiLUOamCZEqLAtEUSV7xdhEvvDkyEyAfsxH9aIH4azvyVehdM4B811mGNi4nI5o&#10;iwao/dJR8L7ZtJaj9BGeMuDixE5N9OH1yhDhuiNaFMGer7c7Ig/QzdIwvFgptXr6LmizKm0pRK21&#10;qYeJt9oNbuBNTPFw6SM4/3CW1r0UpYJkwtEpfHtfNj9YOccowk5FqV0d6tGTSLk0DPQS/QFmtyGG&#10;yyGcq3tjtNa9d/GAP0NYNIluHt79QmAywnsfvfvvIS+el6+1jzhpNirvYGBWwy67MlxhoyLDdPNZ&#10;AA6Nn+MiDQycY96lH3Jy1GA5VM7krVHfZ+JwuyP0RVfxum6oHo17MAfSerb/awb1C7O2Gh4SG3l5&#10;Dg8kg+bhMu+hAkhdDs2A5+Z3afJm9J5baPxot9s4gsTxnJcWtC5drQauDGBeNsJOt1IVzMJSPfJ1&#10;S7fv1s0YXPa2v9wTxqpFgomSKoEJnnZak7ae5vpwmMR4q4G2vSIUtGs3XyhCmJ07MTuKebyRTe2B&#10;zQZ2xHNVPHmEWk53STRRDl39PG9xfWoSBfgrwh/YQvpW8Vlli4MdenfUcIwubQcKO9KBjG9K4wt1&#10;9cVkKuKrvPGji5OkSTkHqs0DONRuRxkuHgBjg3sWQInrIR3Vb633v6De1y3SavdRsFm5f3ZtsptM&#10;OVEOuig4eeLR2kXYIm/gscJw5X+47BaXylZUDHkJil0Po69EIV+leuPtThYq6jvBcYPTHtFoVGeY&#10;YmLXaHFVg9TpfLNhuu3mmM+tyJnD9LtzCI5q2YtQzvm6TTlbF6LLFJqttZx6O2EQyjgP7qifYLZT&#10;a80GmNoWiwpkVK4WxRUlnNnkNUYmw8iHvY6hnVPdeef7BTAHKjZx8D3EMGBbz8BBAL+6iOTONZJu&#10;M0NjuLM9RyPF4LNd+IasRdowtVU3Lu09eNTJVhDExBhnxBmJBPrF0LpgUhMXegYH9C+pdk4jJtE6&#10;yLshTPbQ8JtCEAdeRD6ZItHQ8I035uZEyyVRyyunsnpbRvIF7MTdrC+HPc1T5ZLCOPAq8uzhBpOf&#10;aGg3XespmD6Uq5YAJJAzOKm8vAAKxlpNDjmEbPKySnEtpse8sZC4s3KrN2RSrNL0FZUorOoh/Qiz&#10;uSq3EkwKBcVSHHxypVAdvjs49qi4HYwwUQ08Wve5CsG12zUM0hedKRxSKdSnhfdWm3U0xEx0ujfJ&#10;L+Kvqcw/hsTglzjik1wGJdRUH/F8GhvwGKFYj7qne+9vnYD1mQ3AT4/yEtNY29n+ZbMseoT3vgxK&#10;R/6Nyf2Xq4MZnhh+b1MKZ0Udt1mX4StseegVm/eQLt1ahN9pM/h4/HTg00kH/yli26slaxa9n848&#10;w1udOLw4JJ/UuHnT0NDQ0NDQ0NDQ0NDQ0NDQ0NDQ0NDQ8CWkRTL4ld9rgQfFV9Z6y9ZuM3MbfxEs&#10;A/z6C5BoKPuyWFuYBHE/jmN5w94w773swyvwW/arRxWdHgZFGP75lDQA1Xw1V4WWgg4FX614OIhI&#10;NpnxlcIHYSj4V+sr/yGyOFS49HXx8A/iUyk6U8/Ll91eSqsSXDsvWJMJbi9UaF9mdp4mvH6KhRMx&#10;uV+VkeF/GML6LrOKW+jQx0U082DmbHnb73ieiIMgiPoc14U9yf3f+lBpk/HnsL4/gtPBJEXYNzF3&#10;2zvImAylWOD+QXmvBwUknIKlThbHxfAeDAs7nUUZ78J0qt0GEKc7HQyGnPyd4sHJe8I4m7/ClQqN&#10;KpcAj8RqG9mDsWRFfQS1ojw/4NMPd61rgpEif+e8UJNqdu+N89xKkm/Xm47EYjHLb8v7GPx8sKCB&#10;MFt/MWSyzXJHYpXYbvYhqg/Fu8Xm+WA2HWIWo8StM26ULesm7njpZRm29OqpD2lHavBsXeR0HQiL&#10;4iBf+R/abzqbTPrv8zsw9MLOXDu+08FgeB+OVGS3onRLTr1i7XEfExUcsWLvW521nRFC+9YOekPX&#10;kyKRvAo7EuEuvwNhQytG9uxOl+Rh1MIkEJ0H7NrbZErELFBSkL35JBDe+KiEPIGtlzZlKVdKaKFe&#10;sNlGmINrZW3nlRdlIJGFJwZitW3j54HkQlloJKlZ+rEqra/TwYTyZtKXmiepPcq7IUNVJ8adXK3u&#10;RnHMvU7w5hqtx2UU2SQpYqpvwkSZiEk+/5jN7LQQ6yJUoxD8vC4x8613g91MjexoJFTa0UcNNBgK&#10;LAbV52RLk8Cg/awTJ0XAoFHzjFnINk6o3WICXoYW9AAGwP3/mVgXghoUrqqA2s5jMRpRiQGXWDUD&#10;XaNf57P4919wGD7Te/Gev/DGxGJqKJEWw1afbb52PiY8crHQGDWMyg8Ku8zzFp4J0s97EZlAVcir&#10;ENPzONooWO893Dw8BJ+j7r6HSW1n9sPPwOoByqxfqpkHl9VFWSOxpb1B+3U2kLzkQylaP08YowW3&#10;/Rolqw+7nudaXia8xciqrXfD7jeH6GCCF/WJDvzwdOElVRPDUQOzX5zBQVUsTeq592GktVM1oPSn&#10;E3KFVwvcv58LNiiUlOtLsMbpLpsGOKMH6WCCSYxMbna/cSO2aWorx7OCz4WVg9plpwCHcqDQwyVr&#10;g9kV5l2No1OkCvqRSBQ6GJRUjHeiJSzKQTqYr1n3RxxTEVeBkC6NpFWvTpXTFQsXg89gmNKMLN+o&#10;hUr7I9fa4q0OJoBOvqeDAdt8sGDtM5GYV57GL2PdJ61nTJcEwxC0X5f4ArtUn8X9DOvmOt/Xx3nE&#10;aSEw7S72n4GL4+0mUzimn+zkwJCiK8/GwNfDTyYwVei7iwGuHPDXslho1tYwaDhni0TyfFd1fDrh&#10;OxV2ACeqsDC+G8F/yORTk35Yw4ONE+8ezldmpzAWkCEM2Hj2YLZrunp+2ca5n5uBdKWweX7d07OG&#10;Xi2SMS9FX8wuikys+ALMoJ5OlTWczDo1pgxxmvYooXLVgQ4OXSlPtjWcpgMpRIAZ+hIeExKZFTef&#10;kq6fCJcPJvGSlROVwGOZqhgrg0reUYk3nqqT5OSBmWG4nYlUILCKWyGUE7hccU85s3fVwezpOG4Q&#10;ubpbCfgPe2xe+e8hNwMLCGuKiyvM5LNlMhQWXDYhxGX9QfwLsuCyTp41EvVEyLl1l2MDzYd5W5bg&#10;6+VD6hI2oWbOOgvHld2eSZuWwjt4wv3xCTy9JITCH/fE0dRbhy4jlEUsV+f4tFS9wJNlJkefdAO6&#10;K3ZDQ0NDQ0NDQ0NDQ0NDQ0NDQ0NDQ0NDw98hI/nCVgFbulsB1D1ifyA+9Z8PiUWnwznvcIn3Oohx&#10;D4Q8yQJt/3KeY5suPM+767hbZBkGHnrJ/pp5/1BwMbZi82wQKjHoscfyZd+oed3wxyg7zeJ154MY&#10;+yfOH7UbLw/YB3BB7Xzh5H80JLhItvEwZ4RiYohyIdvJEclTvoOUN5NPh8sD8yfqRk891c+3MRL7&#10;9K1mGRwZnvwJep0kblH0M0Mvp5uibkjEq68YW53uZe/E4x7YgfJ0nhUMhHJLtbdaTK/y6KTT0h6I&#10;2ktok4x2YSgq2xtpU9ZdEpKRlk8ojUMoMjx2r7XhP9v1szhVgULfTZyRIX1V5LM6LcTwMsanKgTz&#10;vohtnruMmSdue/IGOuc6tiKcgqMhcpeMSSHE4+RkcZv7kP7cGzthALNqeJaPeBjVtPC0b3koxLxQ&#10;F5OJVTzkqhPmOXJU6i3SeceFUjHNuQhXg7OEReL63x7WDZzemul+qkKNqiWggv9PhaRdm7qRgcR8&#10;ymVgoH3j4BQMtfJSYSQGbtHLlMddqc5jflzaDA1tNbqY100TVRU4uUVUYRWgLjDcESUwKBsggXAJ&#10;CpnwNtjnnbuqZBdNjD+ZjwfrlkyTs8iF1m5NfSx/keLjGAjJc6m+/2l3peAmqhh2mqG8wzz79Eoo&#10;FInSl8Sta89wQXdsRyipKrwbovE12hdnkpndjlyc9QMflVHph7OMpDEGf5Bh8WsozUhVFgmtH8ee&#10;Mg+xCXPpydU8V8IwGJxcAjdcU77wbjLMh2KHD2y3GPZJyTA1XMBeVJ1ozm/oDu+FeBJPoycriu97&#10;eGytC1iu1K3W0Hc8NZrBex7RZ0QttgtNj1ShyV5iYobcDSNDzN2hysXjT46vUfTX4wenzNuDxqYH&#10;7QR+9r+BME3B5FTpVGBCwOb2Ls0wX+Q+Eq+uS2Xyrkin0RULp3Fw2zp99aD857KUPdj3YHVwnqZ9&#10;3rJnQjNKluWP+6L0atTBRLjFf/0I+luduN1uF/8er/K8EcyOpz10MXBg3Um72GWI6RzO4bMiMvFS&#10;rk4nX/gM7dnK4xTmjdpXtUFNuIy1kRirYRRBDffSDZgbGkcZk5LRAKUH55p54gWtVBxviL8lM51Z&#10;5UaZDdNFMeGlqJPqg5mB3g5T78Wob4Re0lmSSrI01oDLswK/JoMh/FyrZcCnw8BwxmYDXn71mkeF&#10;Zt4KaO/CpX1ZYN1Qm2x0POKG0CdP3bQCMbqKMCMM/GOspicYR74EHWNxxjTPROdXoysCtZAaxhjO&#10;G2TWIr1ExSwCX9jTWsGslUHdxA+Wy2dMzhXT275wuR7PAtRNes4sz3RUL8XlhKdKGz3qjNzQHPHU&#10;Gsu5SjrgDL7h6iKpFji1Wl+qEMZAAWN43Xl+VeLV3RmuaG0hbFBddYeQmwHMH60eBq4tE2lDYXsT&#10;eTF/chY90EIMJIUXg+EAnSgTnE33wWTvTFY+h8LgUmxW443JoYy3b3oO5DCmMBuXhQ6OxTLK23kb&#10;XnI68rORnVluU7/Bk/drCuZr4ay35XzbXUohGSbVa2hoaGhoaGhoaGhoaGhoaGhoaGhoaDgbhMUR&#10;chVFjHXPecH+LPgsiuAAzlNuagQywuXHtT7fqnAngRCy9PP7r8VtCCKt4Pw8N8P9bq+j0vGdwrBM&#10;lZ4vyOckkBttWH7HheSxx2TI082ZpA1retULF950JKU0muN98X9u5ayjcKGKNdP7Osa7dyTS8yPS&#10;avwG0wkuqL/2CZkctmjxH2NSxI+2fCqmRWMJ7vOwrrNAn8blgqvUejtJzD+PjEqTLwNO+qkLygFY&#10;6Kn+uawkpgsqgm/oLNlKYk6H36an0siti8UgqdnqYK5chOR5AmQI5u8o2koXTE/VRc2rQ5gxJ75l&#10;zWxS5qcZFsvvnwNc4bpT2JhIeeNTRIt+gNqaFU7Y/tr+JMvHJJ/lYxSGVgovNQyM8br9krwayoJz&#10;WBwfbL9n84ANqhfQpQrpyQnBuK0ap9an8fWgj0HshEaMtGjfxFAo+qAvUS65DoZmlHqpNVcEY9g3&#10;SptLbc7h/8VqnFznzTPGDFwY8nNqYlEn0pKYkKcu/pBKDsMmLubMoO+LMMUFezPZSafgdsx5b9la&#10;9+feVKmQK376gMX1MPWUCbqMXQ07STo7ywiO66VXLvlzzLnNkzJEHO3sFTSSK3IjQq0wSJJE1+LO&#10;mwpjYDjHbA2YksCohJ/cUK6vPWie2CrRLX45kwYyGF3IqmNVMOK9WHjzK2hvbiF5CsZlEgy4iUZ5&#10;krk1+GEu5BjamE289Br+Ry+mp0uZUNAdQd2EIoRv8Xg29bP/YJ0srApSiclQLTAzooExyG/Rx2QV&#10;xatB1J8vnMO37qtNkTiRgreqb+Gv9U5eNygQ2gg5lEaWIXRHQSNM5/ruK5b9OJaj16mQlWpnYmNw&#10;1RPdhgMeY/4M1KyzQE/YS5Jc4tkjZlokAfCjlbdCbTu2rVNnAKWYXUViPN1pdsw0X3G+/+O+wVZi&#10;nspKFoGyNWb/i3BFfRdavZR8xPzuW+CeBZYDl7oB/9e85j49/Ovq1KYSBThloshTQGOje7pX8lj8&#10;7RmbJuq6qjUD6ytYay3VGC0yNdzlEizTWMAsJ3GNxfmAiZOfyW2c/+lgT8lpZ/hkSVFoV/zkf9rL&#10;dmRXtnJsOulB54G+BD0Ls3GB64hr7lO9SQyBFv4Wr16dVtF3zQUnn3AYqaH+aTtV1Dl3UlE3DaSa&#10;6+rx0Uy8YsKKZ8w4Bd4W4+IB9hLx15UEX8N/Nmky6MJYzvxo7l1g6SM+Vn3G0FM+HTEMgScf+z7R&#10;RotRbP8O2JkNj9ctIlx3B1OMEyZiko2O+lq20URDA+rPYtJ/XeBrKOCcBfFlXRX6jzxfjr3O6SdQ&#10;H5mMeJ3ZfQDezQ22F1c3zDpxObEwEjHbGZIu1NlNK4J94nTc4Dug9/W74AGdzOT4BNcu2OalPR++&#10;KfKTV4ReJipet82rl0IVgSXGEi4tDFrxCuYQTCzCAFztAYVKdBohqDfVn4Qi1z+cAMKMhZHVuzt7&#10;4vSuUPUUSA+dhBvNYdoUGhPml2kx59LICmhC0FrUQIdPwRuMXG6Gv9bThMNrJ7vERWIxVzBHU6un&#10;U3tN7yGRrXnREkbtOXzpwUopbvPSZXEpo/Zh0ONg2+Eprpy2yb+xc3jtdNZmnbEoCsC4R4yeVy3x&#10;/FBXhUvYlTERpZF5jFlx0YSg+sW5AWALDOZ/b7XjPnMNkjBZamT+dRzQLnOVL90/4GybHudtmffR&#10;nVqmmoa4oaGhoaGhoaGhoaGhoaGhoaGhoaHhXwhZ/nxPhbT+swsm0cluxa3PkPZzt8xDfyYIlVob&#10;U9y9wwgRY+CJvy9qINH1iA8wPpQAxZNbqHyx+uyZPbqzNE2S5N5lUKBaTZMkTS7+ej4Yn1osF4a/&#10;0P7w0x17KLXnjc+58B5CIt159bxcXtKOcfVF9UdSrfxMe5gmKvE6Ucs3afppIXoSD1IvOVs8+hY6&#10;mHpekgfPEqYTVTmi84wwC6eog0thrjF+onh2xzrGdcPPbovZUwoNtAjbpy+pPfknHjCgxGos4iHa&#10;PV+KL5b3zaTy+OTs55CtuEi81/wkMKtcQMtpqa+DidXGUuLetux+8e61nBbBf+eEyNRCA93kGo9Y&#10;hDWi66uR0X7tQA2TpD+eIzIrcpGcFapT46JF3VKukovTa8vooI6YD8N5qfbygKzWuyxhGYzmeS0T&#10;jLVukfV50sAU+JFQMcrYEgOeVKbT00dGvi0HYQ2J7Jr1DQyXiTCG+bfD6+2gSeJhqUQmuOZ+Dx6a&#10;6PSynR3Yi/xb4XmiC58p3LLtpyYO7U2x+Tskspjw5VVxbiLD1fw6r5zneKT4imsG53A5VF7KhVBn&#10;XLkYSmI6YGl8s4BORVqROmUg9ham59WrnEQ9wRNvhYJ1+zTidytnCUmfq5E0yok8umAEEv7YN+qu&#10;+kLstcFMZdCLblA6tUTlwFmMf/AkqodVLWlsk8S6dcC1HI3vXNOgNuExhc7v0p+IVw96P4k4uIdn&#10;qxwqMMy5FWDSO0b06shMBATM5TPOgPbJYNYmoHLyVYgrQMHfG/qtruUTDKSNoRdhUgbLSMyVhL2A&#10;uUmxjtxi8ueqGzBqrhehRiu9YpYfaW4yNunHcf8dMSBHStnKR0HhkB/ghM10AA06xNEBM38qHWFC&#10;BthLnOahvxEKoM9VN9SkzoVCw5+Y4arOgPIVt0Mb5stb7L7giZEVd954PyPFj0BXQV0ze2DBIMmn&#10;TS5LVirMjSstCqvwWXhSnO1KBdOdfDb7jLJ5kT4dGaTeNRZqYrRXM8LCY/u0msKRVY2NfigVL/4D&#10;H7voajiLM5j2eQuXS6krnLDKZSQ534QzEp1czuA/QuGT5NjpG6ZODt7DAniqjzrUqpkkyTBZFBHJ&#10;0EDKKxHBoLOBSTFGuIMfzyMw0OwexV/nIurkCzy01jchnJZzfRJBW1z5BLtkXO4kQWue9gljhDLW&#10;ZXEPxvawixPNBfbP7GGFuSvgZfe2UyPT0a1znt7oIIHZ+HkWo/DlqobWAFz14nqSMzwBs4b1wQmA&#10;+YKzLy3SGyc4ZqBYSN9IiyPX6aGzu+tiE21/qRA9NWzA68zuY75YudHHJShjsbpkOp973nLsYjDR&#10;dInMcKifBPYkyaE+AA31MR0PaJ4BuhVwL3m5dZsnxq+XXxOToeZDWleDG2MEn2AtSEK6Q4XuDOuA&#10;uYGXwfdZRXJu2emnDaxv1QachjjXClI9vTvPlbS2radrN8nm0h0u1dBuLO9RolMugxvNFfQl6Fkb&#10;V3ddm3S05fHpC00m8FFAWEx0wecMT52T2PEWjEZ1JCr59Qe3FQnFQ8NaJNCYMy8UOErBzCZ3+IgM&#10;VTg70iP7Ej8wLqPh8KpQOZL4PEbNB2e2TvkpOLvFmEAibZ2qHPYxG1nt6iELLourpLSvBzihOD24&#10;dsqS0CJjMHCuC0V+LZFKFqvxVt2ZtWl55jBTZ76fdbvcH6EVc3b+/wDF1Jyp03w3vMePVaLAxpzj&#10;ItK/HZxEpp16iZH/K2QynaaqV1qbhn1Yj3f0eZzzfz80ik65OEBDQ0NDQ0NDQ0NDQ0NDQ8O/hcyF&#10;DxUPtpzpqnodfJovk/4jUPRlrSv1dSAsvoknxVLsJF8ClNJ3kat/B8Kkcak7fiCjk5u93P2nhmo1&#10;X3E+dPcy6PBJ2KdQ2N8KdX5IjElwvojW34eazpyrMkXMqSHMqjvPy8NZWl2NiyEm06dz3CusBQm4&#10;UskvKx6/dXUK5a0T2F0LQif3sP/po+tVNBbeQvTZ87nixKpCTZrwX5dWztox98ZnvCtBNOq0MPLa&#10;PZjyfDnBv0vEPaVFOPztsFFBdHIBxg4WKrXx0vwM3b6k2m2ckqxUIVQH2oOIoqj92x3d23Kd8PMQ&#10;KQ4tJ0+Xg+qGk4e1ERLUjpCR00QXcUE/gZG1NVZGrgsZprNIgDV+wEcxP71GyKem1hK9iEkqSYCo&#10;Tsr8UOcABirZNphbCUdCo86SK+epxrnF0HYMAB3i2ujuCbJslzHtuauHz7gngvvEZSkg2Ta04oT4&#10;wdNKtibcc4G664ELhT8xxNRZkdoPhnakvNfObHCDo0K7fynEvXYeXhaYp9nV7Y1+EhoViWiyJ60s&#10;0mJQd6nbCviSiwijCl2IXVek53BtbkY1eip4fUqNvUR1Qlw0nZlwFXbSuxArh+qOSrkWfJWmqI+O&#10;U88u8Q3QtfJ415MCvQg+RCYers8OdvkcN6Pb8CGVGw5MBIxIxlzLGM4WdHn1GLBe6hJjxdwaBdVm&#10;Ius0icMExpBoMLNq3Dm9spVY14tuOh4YNWLU6CyWjQ2+Eut+w5oENkk0wzkks9MUwyqYAD8mo3pu&#10;YuXdaUpGXtJvkfuxMtLq2GBk6anbjU9DpwzoDhJvFcCc4UhzQ7bT1ffEIbdRZbUvtUVWoMxMi3HI&#10;eOMeTHCsHLosgESr+6AVhJ4SVgfrCcwIT99s+sqJbQg4CtM4EsfGMS8j8yWPIk2rG2R24a3QoyPg&#10;AuZSD7+HgwWT8c0gmWqYCbOIYsCoN4WB1W89B8Hpo+CoUbni5PYCPlyrfM55OF3zxMOLUPzfcPcb&#10;JvZiFMKM9qmqBxvNnXoUSpcUUdg4WGiS0eeHUgIDtK9htpPwyrlUasIs77lPyuzG4yqZHWlumOxp&#10;PbiEX9vf8Au2+HTKe1V3jsMP/i9YmVeXJgdTCjkJAyqmeHnBhtpxotQ5srk5tr1oDR+6SV7NkQbN&#10;z5x56WLAa/67jb+Z5EpXtjdOOobHCzWSugPH3pO66Gc53dhyNxiI3Jd8rM6ztkg8F5HzOEkgFt42&#10;5vlwvp7DU43R5VVh9jVfh+NKQYmwJoge52H6ZLZIh/g/gA+n0z4TO4ZGRs6QJ3uYPhX7JMMEL3Hl&#10;D04M+AZ1Zj0wvcttSgR146oUFa3umUCMt4ljoXklmq6H6UJ0mbg/tYqKPaW9YtNlkDzDZAqJ6uWQ&#10;7INNcaH40cqb49nqFpmo8KXFNo8pu3f5hIbpeMCg8k9ZNT5lsZ6OBab3ROg9Ztd0mycGc4/W2TG4&#10;MPe32Kfal8mrZt1Ap+XCTo/lwAVAzcEAn/XTROg819DJIJHmibdIL4qLa7SXbkfH08JErZkI0d44&#10;tynrSMDsydg0LRo0nSXbRSF8qTbof9zyO37q1PMkGgguRGiLIdBn9uWkH7CF6VrtETNNFa3AlXEk&#10;bGnI231hAzd2AMUY68cjEQ5ObG1odDUJguihnIgQVm6dFkIjcF0rkzk5XfEAl46DOWd54KQb7a5m&#10;s6s8HyiJ3Kz0tJB1BmNueRrgDJzrInr1HWdt8IXUfvJ7XMKh2ETe9mp5XVw1Pe8qOP8Y2KPQOj3f&#10;GhP/ZuTUS3ktZ+g/A9GJlypxHm3kv51YwNzx7y+9+I9kGfd0vxEkfg2h3XOuLtbQ0NDQ0NDQ0NDQ&#10;0NDQ0PBPBW/tt/EX0FylfYcfGTOEL0f/9r9xxb4ahFqlOmlHdYBUPZnz3BD/d9I1IvW8RWdk7VOo&#10;XhPxnVKLsPLG+X8GQiKbeEo6eyN5ktx/E2aC64X/565xk5dkUaw/m2HoWG/5lXgK01vY/9xqTyz0&#10;ku1Rm6nHo6/u0DKNgUDFg3qgQOFfesMp6njT7TqMuLi/+UqsicHPB65Su/7fm/NnQzoLS3Pnqa0B&#10;jsLFfvPYne9Jx7s4cAzLmD4k68PZpM3VYXacB/M6IjF+LTqYT2gUR7jy89uyS2Xq8QdKDoq0IINt&#10;2GtV8g9fYt6L4pm/wQMfJxjonROj8clP8u3wnofc9klr+ci5wgQsB96oXg9rh1VRKToroaWM/qKq&#10;FuOKp7tkHhgQ6foUiV4685EdpeHNmhhXNQrqJv+vujC72n1EFZjmSliVqtX58/19T2YSr7MLdxlO&#10;vVSjYY7EnZIZYeFdb92iUU95HXnbPbCgJOajGjFhhNk01bT7OPVe69XpaSHa83ar6+MjhcMRwxQJ&#10;0H6omA7hIZFp6QMdxLMUtnoiIeokP3B+VqhMLJ78C8DY7F1uP59dQE2B3cSoeR7TbvSYryVMX5Kp&#10;Exb8BqGYxiNiux+ky2KhQsmqLXOB8ebqCjYmfJPHGf8dSNzxkjII3skGvB40fgo1FhrTE6tcvk5H&#10;r9XOIJWX1uq9rwEml9WXA5EuphUju7Hx2lswhVIlp1eMVQdVODvxeRfGc0ztQSZgki/s6Gn2mPcE&#10;mEuElWI9mezN9EBDdeA3/uQPehZqvdrCEZhwKxnChxGdvOYinb8Ds3sLYqyhSu7QyiyhwyvbM7Jw&#10;S2Awq5g8l3SjL5noVdVUuM+YaQpD/Jf33vTkYvUaBBdbfwYqapbkibC6NnkV4PaVJ607S5JreFBh&#10;WpS9ZT54bGv02vI/a/hu90NeNRUuvU7A5sFG0PHmwV90j938qagbHB7yLJu3xSgFuPwB7GmBUvbg&#10;YE8ssKJyEB/tpQlq7UmceheT6HMS6D+F3JobTLaycMnkoHiXZd2QSR/+xnzMAzhA3j+sbpiu4fu1&#10;zdTJ/6C7381iu/qc6PjP0J29FhnCSGTT144sYu0mKrnHzpX1eXjjvGVLfbPSTp1Sn1i4dGPV8CPl&#10;pnQwZqrHnuB/w+SA2ZQWM0DLOJZDLVS6S5/FZq/KRFG/Fypc2X2y2oTxMDw04Ru1tdwUahMlIylS&#10;L8Vlpar2xVOynlieJpvx3YrjEgZ8X93uP4iUWxsWsb70MVWCiwMzEvq3dqt5qoTkqbBciDSdq9Ff&#10;MTcZG1prZ3Y20PBX999dKSc3/3M/mj0O83S5a2asHRwsMmCm3qyIxlYMejGT9t6tyPEX8Cm6892u&#10;8+o/BfXSSbwnDyVBfKCtAUi35h2KdRBPoKVlweRv39r4ZpKzJvuvZK0jnPf6by08qb948aahoaGh&#10;oaGhoaGhoaGhoaGh4R9Eq/X/ADB5xEpuoTzEAAAAAElFTkSuQmCCUEsDBAoAAAAAAAAAIQBjwwLH&#10;n6wAAJ+sAAAUAAAAZHJzL21lZGlhL2ltYWdlMi5wbmeJUE5HDQoaCgAAAA1JSERSAAAFTQAAAb4I&#10;BgAAAKcvJfEAAAABc1JHQgCuzhzpAAAABGdBTUEAALGPC/xhBQAAAAlwSFlzAAAXEQAAFxEByibz&#10;PwAArDRJREFUeF7t/Q2wHOtZ5wnW0efR9/fV172W7odt2dcfMjYgwMaywx+yx9gKjMcCh20BXlAA&#10;AYpmovvGQIActlcQtlf2ml7BYPZePIAcYLgGelp09BDH0zR9uxtmtAQ7q+lxM5oO2qud6ehRzNLd&#10;t7vZqdznn5Xv0XvyZGVl1cnMpzLr94v7i3N1TlZVVlb+6833yTffHAAAAAAAAAAAAAAAAAAAAAAA&#10;AAAAAIzlqvk188vmNURs3edMMojoJxlE9JUMIvpKBhF9JYOIvoYMXjfXoT8kiIiIiIiIiIiIiAvo&#10;1811fNXUH++bK4jYuvfMLKQ7zC3mUvZvRGxO5Ux5i3+nf2/K/Q4Rm5EMIvpKBhF9JYOIvm42t8W/&#10;+1NzHRqKqj8+m/4LANomzeD2g08kb//P/37ynX/jv0q+7UefT775h34z+aYf+I3k7Ed/LXntR76U&#10;vObDv4qIM6oMKUuv+/5fT97wsS8n33rlK8m3/9hXkzdd/f1kx/HXjhrJHUfTf+v3+ruWI4OI9UgG&#10;EX0lg4i+kkFEX0MGlamQwTf+xO8l5/+z28muE68bZXBMXZSiKYAvaQa37H1JWjA99yO/nbz+B2+l&#10;oX76e38leeUHfzl5xQd+KTnzPb+IiDOqDClLytSrP/TcmgPWbY88PWoktxxM86cTFvq7GlcyiFiP&#10;ZBDRVzKI6CsZRPQ1zqCypYx9yw//VvIdP/67yc4TZ0cZpGgKMJeMMrjjWDrCVAVTNaQK9MvffzN5&#10;6r2fT554z43k9Ls+k3rqwqcRsaIhN4+/+7PJk5all333304bTDWWOjGhvG068LKskdy7esLiVd/3&#10;f0+X0/JkEHF2ySCir2QQ0VcyiOhrnEFlKWRQGUsLp1e+kuw49posgxRNAeaRUQa3HErPKuqshwqm&#10;T73vC2m4H3v79eTRt30qOfnWTyYn3vIJRJxSZUcqS2o41VjqbGM4WB3sPp01krvSf+v3+ruW0/Jk&#10;EHFjkkFEX8kgoq9kENHXogyqcKrBajpRse1INtqboinAXDLK4KYD6ZkONZI6+6Ewq3E8cf7jyfE3&#10;X0uOfefPIuKMKkPKkhrLU+/8+dWGUmcYBztfkjWSO1bP6uukhTKYHpySQcQNSwYRfSWDiL6SQURf&#10;8xl86cVfSJ6+9MV0ntMth85kGaRoCjCPjDK4tC89s/iKD/5y8uR3fS49C6JQK+BH3/QziLhBlSVl&#10;SicjNIpb01+ooRzseDRrJJfTf+v3unwjnLQgg4j1SAYRfSWDiL6SQURf4wxqygudoNCVvksHXppl&#10;kKIpwDySZXBvGlhdiqFGVGdAdDZkNeRv/GlEnNW4oXzLJ0Zn+N/3hbShHCyfzBrJ7enUGDrrGM7s&#10;k0HEmiSDiL6SQURfySCiryGDlqk0g5YxnaDQJfqDfU9lGaRoCjCPZBnckwZWwVWAFWQ1qjSQiDWp&#10;RlIHquc/nrzkHT+XXhalkxSD7SeyRnJbeuCaXg5lB7JkELFmySCir2QQ0VcyiOhryKBlSxnTtIjp&#10;FBl7n8wySNEUYB5ZLZoqsGnRlEYSsX6jA1VNf6FpMPIHqvq3DmB1IKvlyCBijZJBRF/JIKKvZBDR&#10;1yiDypiKprqnzGDvE1kGKZoCzCNriqbpTaBUNKWRRKxfy9O6A9VtHKgitiYZRPSVDCL6SgYRfc0y&#10;qIylN4OiaAow91A0RWzLCgeq+v1jHKgiNiMZRPSVDCL6SgYRfc0yuKZouufxLIMUTQHmEYqmiG3J&#10;gSqir2QQ0VcyiOgrGUT0NcsgRVOA7kDRFLEtOVBF9JUMIvpKBhF9JYOIvmYZpGgK0B0omiK2JQeq&#10;iL6SQURfySCir2QQ0dcsgxRNAboDRVPEtuRAFdFXMojoKxlE9JUMIvqaZZCiKUB3oGiK2JYcqCL6&#10;SgYRfSWDiL6SQURfswxSNAXoDhRNEduSA1VEX8kgoq9kENFXMojoa5ZBiqYA3YGiKWJbcqCK6CsZ&#10;RPSVDCL6SgYRfc0ySNF0No6Z5zNP6xcALUDRFLEtOVBF9JUMIvpKBhF9JYOIvmYZpGhaHRVH9d7D&#10;Rop9YOpvFFChSSiaIrYlB6qIvpJBRF/JIKKvZBDR1yyDFE2rccUMG2eSGn0K0AQUTRHbkgNVRF/J&#10;IKKvZBDRVzKI6GuWQYqmkzlnvmiGjXPf1LYI3sh+F/5+2QRoAoqmiG3JgSqir2QQ0VcyiOgrGUT0&#10;NcsgRdPJ3DHDhrltLptFqFh6z7yU/gugfiiaIrYlB6qIvpJBRF/JIKKvZBDR1yyDFE3L2W+GjSKZ&#10;sxQ8oWiK2JYcqCL6SgYRfSWDiL6SQURfswxSNC3nghk2ii7BB/CEoiliW3KgiugrGUT0lQwi+koG&#10;EX3NMkjRtJy4aCo18hTAC4qmiG3JgSqir2QQ0VcyiOgrGUT0NcsgRdNy8pfnXzUBvKBoitiWHKgi&#10;+koGEX0lg4i+kkFEX7MMUjSdTHwjKHnFBPCAoiliW3KgiugrGUT0lQwi+koGEX3NMkjRdDLnzLBh&#10;givmWROgTSiaIrYlB6qIvpJBRF/JIKKvZBDR1yyDFE2rodGlYePEPm9SPIW2oGiK2JYcqCL6SgYR&#10;fSWDiL6SQURfswxSNK3OeVN30A8bKVbF0zMmQJNQNEVsSw5UEX0lg4i+kkFEX8kgoq9ZBimaTsey&#10;qZtBFRVPXzQvmwBNQdEUsS05UEX0lQwi+koGEX0lg4i+ZhmkaDobZcVTCqfQFBRNEduSA1VEX8kg&#10;oq9kENFXMojoa5ZBiqYbY795wwwbTj4wj5kAdUPRFLEtOVBF9JUMIvpKBhF9JYOIvmYZpGhaD2Hb&#10;BDUKFaBuKJoitiUHqoi+kkFEX8kgoq9kENHXLIMUTevjnhk24C39AqBmKJoitiUHqoi+kkFEX8kg&#10;oq9kENHXLIMUTetDhdKwAVf0C4CaoWiK2JYcqCL6SgYRfSWDiL6SQURfswxSNK2P22bYgJrnFKBu&#10;KJoitiUHqoi+kkFEX8kgoq9kENHXLIMUTcs5a+pO+ZPQjZ90A6iwAS+ZAHVD0RSxLTlQRfSVDCL6&#10;SgYRfSWDiL5mGaRoWs6L5n3zcvqvYnQHfV2OHzYed8+HpqBoitiWHKgi+koGEX0lg4i+kkFEX7MM&#10;UjQtJ765k4qhN01tB40k1R3ydRl+PMJUnjcBmoCiKWJbcqCK6CsZRPSVDCL6SgYRfc0ySNG0nPCe&#10;q6hRqSqkAjQFRVPEtuRAFdFXMojoKxlE9JUMIvqaZZCi6WQumLozfn5EaaxGoHJJPjQNRVPEtuRA&#10;FdFXMojoKxlE9JUMIvqaZZCi6XScM3X5vbaFfp4xAdqCoiliW3KgiugrGUT0lQwi+koGEX3NMkjR&#10;FKA7UDRFbEsOVBF9JYOIvpJBRF/JIKKvWQYpmgJ0B4qmiG3JgSqir2QQ0VcyiOgrGUT0NcsgRVOA&#10;7kDRFLEtOVBF9JUMIvpKBhF9JYOIvmYZpGgK0B0omiK2JQeqiL6SQURfySCir2QQ0dcsgxRNAboD&#10;RVPEtqxyoPrez6WNKBlEbEAyiOgrGUT0lQwi+pplkKIpQHdYUzR9+ftvUjRFbELLkjI16UD1qfd+&#10;ngNVxCYkg4i+kkFEX8kgoq9RBpUxDVhLi6Z7n8gySNEUYB5ZLZq++kPPjYqmFz6dnHjLJ2gkEes0&#10;10jqgDQ9UN3+8ED1FR/4pYcHqmQQsV7JIKKvZBDRVzKI6GuUQQ1UU9FUA9comgLMN1kG96ZFUzWc&#10;p9/1meTkWz+ZHH/ztVEjSUOJuHFDI2kHoGokn3rfF9ID04cHqtvTf+syjXS0d3ygSgYRNy4ZRPSV&#10;DCL6SgYRfY0zeOHT6YC1UdH0ySyDFE0B5pHVoulrP/KltKF84j03kkff9qn0DMiahpLGEnE6o+wo&#10;SzoRoRMSOjGhM4uv/OAvJ4Plk1kjuZz+W42n/q4MankyiLgBo+zEGdSB6rgMvowMItZnlB0yiOhg&#10;lB0yiOhglJ2QQWXr8Xd/Nh2wpoFrS/ufyjJI0RRgHhllcNOB5HXf/+vJ05e+uHp2MYw2VbjTxjLf&#10;YCLiREN+lCWdVdTlTmEOqXQOmx2PZY3kjvTf+r3+Hi6LWpPBgudHxHKLMqiTg2QQsR3JIKKvZBDR&#10;16IMahoMnaTQwLVNB16WZZCiKcA8MsrglkPJGz725fRMh0abqqFU4VRnQRRsjTpFxBm1DOkkRDhI&#10;1WhSnaB4zYd/NRnsOpU1krvSf+v3+rvOPmp5PS7OoBpbRKxmPoO68YWyFUbXqM2LM6h/k0HE+iSD&#10;iL6SQURf8xlUppSttD/4vb+SDlzbcvgVWQYpmgLMI6MM7jianPuR306+6Qd+I51XQ2cYNc+NAq3L&#10;NxRuqYYWEasZcqMTELrMSWcU0wYyK5iqkRzsC5dj7En/rYNVHcRqORVYQ/7Cc+pEBiJWM86isqRM&#10;hY6i2rqzH/21aPL9Pem/Qwa1HBlE3JhkENFXMojoa1kG1R/UwLXtR1+VZZCiKcA8kmZwy96XJG+6&#10;+vvJt175yprCjYqnKt689OIvpKqQiojVVW7UMCpLytTT3/cr6WUYr//BW8m3/PBvJVsPv3LUSC7t&#10;TxvNfP7S3L3382kDK3UiAxGrGXKjDClLas+UrdBRVA43H3x5lsF9aQbjDiMZRNyYZBDRVzKI6Ou4&#10;DCpjGrCm+suOY68ZZZCiKcBckmZw+8Enkrf/538/LZxqxKka0NBgqlHV0PHUS19ExKpmuVGGlCUV&#10;S9U4fvMP/Waas+/48d992EhuOZT+Lj5Y1XNougwdsKqBRcTZVIaUJWUq7ijqxMW2I0+PMrj5QHrg&#10;SgYR65cMIvpKBhF9jTOobClj6hN++499Ndl54uwog2Pqos+Z+uMdU8UbRGzXr5mWwS3J7kdfn+w6&#10;8bpkx/HXJtseeTrZcujM6E5uumRjz+PJYPdpRJxWZUcZ2vdUOsm3RpbqEgzlbNRAbgqNZPp75W6w&#10;98nR/FI7Hh3d0XTbiczjiDi1WX62m8rUzpekuVQeVzuKmfp3OuJGmQ0Z1OPIIOIGzPJDBhGdzPJD&#10;BhGdzPITMqhsWX9Pc5kuH321ZW9zyOAfmuvICjaIiIiIiIiIiIiIC+fXzXUw0hTR13Diggwi+rh6&#10;8lCX6qdznOrmUIw0RazJ3Nl9RtggtmyWHzKI6GSWHzKI6GSWn5DBKUeaqsOoPzKnKYAPZBDAl1EG&#10;d51I5zjV3FLhZlDMI4VYj8zlhugrGUT0lQwi+hpncNo5TSnYAPhCBgF8GWVw+WjybT/6fHoA+5oP&#10;/2raoKpx5Y6liLM77o6lcYcxHVGjDHLXYMTaJYOIvpJBRF/HZVAZ4+75AN2ADAL4Msrg1sPp2X4d&#10;qKpgqgb1ye/6XHLqwqeTl7zj55LH3n499dG3fQoRKxpyowwpSzpofdl3/+01Hcb0EsS0HdyzpqOo&#10;5bQ8GUScXTKI6CsZRPS1LIMaKKMTFboZ8CiDFE0B5hEyCODLKIObD6Rn+3UAq7P6alDVuJ586yeT&#10;E2/5RHLi/MdTj7/5GiJWNORGGVKWdNCqs/7hYFUdw3ReqbQd3JX+O5y00HJkEHFjkkFEX8kgoq/5&#10;DCpTypYy9vT3/ko6LZvmNh1lkKIpwDxCBgF8GWVwaX96dl8Hqk+97wvJqXf+fNqwqrE99p0/m3r0&#10;TT+DiFMa8pMeuNoBqw5WdVJCJyd0sDrY8Vh2oLoj/bd+r1HeWk7Lk0HEjUkGEX0lg4i+FmVQl+vr&#10;xMVrP/Kl9KZsowxSNAWYR8gggC9ZBveml2hognAdyOpyDp2VXHeA+safRsSqRtkJB6s6GaHLo8Io&#10;m8HyyexAdTn998vefzM5/a7PpBkMHcX4eQpfBxGLjbJDBhEdjLJDBhEdjLITMqhsabSpTlBodPfS&#10;/qeyDFI0BZhHyCCAL6tFUzWaajx1oBpGmXKAiliT2cGqzvBrJLdGdOskxWD7iexAdXv675de/IX0&#10;71puTUex6DkRsbpkENFXMojoa5zBC59OL9HX1GyDvU9mGaRoCjCPkEEAX7IM7kmLpmo81YiuOVAt&#10;anQRcTrDger5j69eFqWTFA87i9vSzqJ+Hy5JJIOINUoGEX0lg4i+RhnUiQmN9h4VTcPN2CiaAswj&#10;ZBDAl9WiqRrNtGiqs/vxpflFjS4iTmd0oKobYWi+trSzuO1hZ1H/Xu0skkHEeiWDiL6SQURfowwq&#10;YyqapvMKUzQFmGvIIIAva4qmajwpmiI2pOVpUmfxyfdmN78gg4j1SwYRfSWDiL5mGVTGNBVGWjTd&#10;83iWQYqmAPMIGQTwhaIpYltW6Sza7x+js4jYjGQQ0VcyiOhrlkGKpgDdgQwC+ELRFLEt6Swi+koG&#10;EX0lg4i+ZhmkaArQHcgggC8UTRHbks4ioq9kENFXMojoa5ZBiqYA3YEMAvhC0RSxLeksIvpKBhF9&#10;JYOIvmYZpGgK0B3IIIAvFE0R25LOIqKvZBDRVzKI6GuWQYqmAN2BDAL4QtEUsS3pLCL6SgYRfSWD&#10;iL5mGaRoCtAdyCCALxRNEduSziKir2QQ0VcyiOhrlkGKpgDdgQwC+ELRFLEt6Swi+koGEX0lg4i+&#10;ZhmkaArQHcjgQ86Z2h7ytH4xA2fNsuc4Y4a/x14wz5t6PCwW+vwtgxRNERuXziKir2QQ0VcyiOhr&#10;lkGKpiPGFUdij5mBppcHKEL7SV8zOC3Pm+ELa0W/mIG7ZniOy/pFxLL5ohn+Ps775nVz1sItdIss&#10;gxRNERuXziKir2QQ0VcyiOhrlkGKpiNumOHNjzMuqjS9PEARFE0forzE+Zn2pINOZJQ9XiNJ479P&#10;8oGpx0C/oWiK2JZ0FhF9JYOIvpJBRF+zDFI0HfGMGd78OHVJbqDp5QGKoGj6kPxI0CvmNIRtKW/r&#10;FznyRVP9O1aP1wjXeBmtD5fs9xuKpohtSWcR0VcyiOgrGUT0NcsgRVOA7kAG13LLDF9a016iX3Zp&#10;vsgXTcehkx3xcrNOFQDdgKIpYlvSWUT0lQwi+koGEX3NMkjRFKA7kMG15AuWVS/Rjy/N1+jQ/Wae&#10;qkVTkR9JzmjT/kLRFLEt6Swi+koGEX0lg4i+ZhmkaArQHcjgWnSJvuYSDV9cVS/RD9tRarRqEdMU&#10;TXUTqHjZSyb0E4qmiG1JZxHRVzKI6CsZRPQ1yyBFU4DuQAbXc9MMX1wv6BcViC/NH1fgnKZoKuLi&#10;rT4n6CcUTRHbks4ioq9kENFXMojoa5ZBiqYA3YEMridf3NSozzLiS/NV6NRo1SI2UjSd9qZU0B0o&#10;miK2JZ1FRF/JIKKvZBDR1yyDFE0BugMZLOaeGb68NL9oGWEbTtqO0xRNNZdqvOw5E/oJRVPEtqSz&#10;iOgrGUT0lQwi+pplkKIpQHcgg8VcN8OX16RL9ONL83UjqXFMUzSNX1+OG70K3YeiKWJb0llE9JUM&#10;IvpKBhF9zTJI0RSgO5DBYnS3+vDlJcddoh9fmn9fvyihatFUhVfdgT8spwIq9BeKpohtSWcR0Vcy&#10;iOgrGUT0NcsgRVOA7kAGxxOPIB13iX7YflI3kCqjrGiqIq2KpbrzfryM1oFRpv2GoiliW9JZRPSV&#10;DCL6SgYRfc0ySNEUoDuQwfGoUBq+wFS8LCIurE6adzRfNJ3kHVMjWaHfUDRFbEs6i4i+kkFEX8kg&#10;oq9ZBimaAnQHMjgeXZIfvsBkvoAZX5qvG0dNomrRVHfNv2rCYkDRFLEt6Swi+koGEX0lg4i+Zhmk&#10;aArQHchgOboJVPgS07aKCdtOVpl3NF801eODV0z9nZGli0e2H1E0RWxcOouIvpJBRF/JIKKvWQYp&#10;mgJ0BzJYjoqZ4Ussf4l+fGl+lWJn2ZymsLhQNEVsSzqLiL6SQURfySCir1kGKZoCdAcyWM4xM76T&#10;fSiOxpfmj5vvNA9FUyiCoiliW9JZRPSVDCL6SgYRfc0ySNEUoDuQwcncNsMXWbgMP2w3Oe7O+nko&#10;mkIRFE0R25LOIqKvZBDRVzKI6GuWQYqmAN2BDE7mshm+yMINn+JL83XDqCpQNIUiKJoitiWdRURf&#10;ySCir2QQ0dcsgxRNAboDGZzMshlfoh8XUXWjqKpQNIUiKJoitiWdRURfySCir2QQ0dcsgxRNAboD&#10;GazGLTN8mT2I/l83iqoKRVMogqIpYlvSWUT0lQwi+koGEX3NMkjRFKA7kMFqXDDDl1msbhRVFYqm&#10;UARFU8S2pLOI6CsZRPSVDCL6mmWQoilAdyCD1dAl+vEIU6kbRE0DRVMogqIpYlvSWUT0lQwi+koG&#10;EX3NMkjRFKA7kMHq6FL8lUwVTM+Z06BRqXqcHs/2hgBFU8S2pLOI6CsZRPSVDCL6mmWQoilAdyCD&#10;AL5QNEVsSzqLiL6SQURfySCir1kGKZoCdAcyCOALRVPEtqSziOgrGUT0lQwi+pplkKIpQHcggwC+&#10;UDRFbEs6i4i+kkFEX8kgoq9ZBimaAnQHMgjgC0VTxLaks4joKxlE9JUMIvqaZZCiKUB3IIMAvlA0&#10;RWxLOouIvpJBRF/JIKKvWQYpmgJ0BzII4AtFU8S2rNBZfOq9n08PZMkgYgOSQURfySCir1kG1xRN&#10;9z6RZZCiKcA8QgYBfFlTNH35+2+OiqZv+QQHqoh1allSptZ1FrfTWURsRTKI6CsZRPQ1yqAypsEy&#10;FE0B5h8yCODLatH01R96blQ0vfBpiqaIdZs7UFWnMN9ZfMUHfil56n1fSF7CiQvE+iWDiL6SQURf&#10;QwYtWxoko6KpBs1QNAWYb8gggC9ZBvcmr/nwr6YHr6ff9Znk5Fs/mRx/87XRgSoHq4gbM8tRfKCq&#10;TqE6h4Plk9mB6vbklR/85fRSqfTEBRlErE8yiOgrGUT0NZ9By5gGy6RF031PZRmkaAowj5BBAF9G&#10;GVzal7z2I19KD151uZQum1pzWRQibsj0INUy9ejbPpWemNDZfXUOBzsezQ5Ul5OnL30xPYB9/N2f&#10;TZcjg4j1SQYRfSWDiL7GGVTGNFhGg2aW9lM0BZhnyCCAL6MMbjqQvO77fz2d10YHsTr7qNGmalh1&#10;ll+NLCLOpjKkLClT6eia934+PUGRnt3f+ZLsQHVH+m/9Xn/XcmQQsR7jDOqy4DCXYjqX247HyCBi&#10;w5JBRF/jDIaR3jppoUEzmw++PMsgRVOAeYQMAvgyyuDWw8k3/9Bvpmcb1YCqIVXhVCNO0wPWt3wi&#10;8+Npg4uIFcxyowzprL4OUuOOovI22H06O1Ddlf5bv9coGy2n5fW41QwWvQYilpvlUFnSPIlPvOdG&#10;mjGNaEszuOvU2gxmI93IIGJNkkFEX6MMKlPKoI5FdZLim37gN5Kth1+ZZZCiKcA8QgYBfBllcOfx&#10;5Nt+9Pnk9T94K70hlAqnGnGqA1ZdQqUCqhpZRJxSy44ypANUzdMWCqY6s68D1aUDL80OVPem/447&#10;jBppo8un9BwamRPUyQxELDfOjLKoHD753s+l2VIbp7ZOV1g8nMttT/rvfAZPv3vUBsbPV/R6iLjW&#10;ODNkELF948yEDCpTypYypmNRDZrZfvRVWQYpmgLMI2QQwJc0g1v2nUre/JN/Nzn3I7+dFk7TA9bv&#10;/ZX0EikVedS4BlVMRcRy48woQ8qSDlDVSTz70V9L3vCxLyffeuUrybYjT48OVDcdSA9c48JpyJ5G&#10;fusgVycxEHE6lR1lSLlMT1pkOVRxRjnccujMKINL+9J/6/f6e8igHkcGEWeXDCL6WpRBHWuqz6e+&#10;347jrx1lkKIpwFxCBgF8STO4fOjJ5B0/9Ydp4VQjTlW80UGrzkDqwFXqEg5EnM6Qn9dYllQs1QHq&#10;t/zwbyXf/mNfTd74E7/38EB16+E12QsnLjQaJ5y8QMTZVIaUJWVKeVxz4uKR7MTF5gPpv9cUbcgg&#10;Yi2SQURf8xlUxnQ8+h0//rvJzhNnRxkcU5P5qqk/3jdXELF175lkENHPkMFksGmX/dxmLo3+jYgN&#10;qpxtzv0OEREREdHFPzXX8TWzaGFERERERERERETEvvt1cx2fM/XH2+Z5RGzd50wyiOgnGUT0Ncvg&#10;cvKS7/iR5OjrP5ocfs33Jgee/oD5PYhYux9IDr7qg8nh135fmjddEjzK4Obk2Bu+Pzly9kPJoVdf&#10;SpcrfjwibkwyiOjrB9KMPfK6DyePftsPJ4NdJ7IMDn7HXAfzKQL4QgYBfCGDAL6MMrjzeDqvlOY0&#10;1Vxvmg9Vc09pHqr8Ddh0F35ELDfOTLghmzKlbGm+bt10TfO5bT38ylFncdOB9N+ad1h/J4OIGzPO&#10;DBlEbN84M/kMhnmFNZ/+pDlN6SwC+EIGAXwhgwC+jDK4/ZH0DqbqRGqCfh3U6gBXdzx94j03ksff&#10;/dnk9Ls+k3rqwqcRcYIhL1IZUpbUcdTNMHQjjFC0WTrw0qyzuHdNsUbLaXkyiDibZBDR17IMKmPh&#10;ZlA7jr0myyBFU4B5hAwC+EIGAXwZZXDLoXSUqTqLKpjqoFYdxFPv/PnksbdfTx5926eSk2/9JCJO&#10;qbKjDL3kHT+Xdhyfet8XVjuMyttgz+NZZ3H36ihv/V2jdJRBPY4MIs4uGUT0NZ9BZUsZ00l6najY&#10;9sjTWQYpmgLMI2QQwBcyCODLKIObD6QjbtRZ1AhTdRR1gHviLZ9ITpz/eHL8zdcQcUaVIWVJHUeN&#10;vlGHMVyiONh1Kuss7lwd5a2TFupYkkHEeiSDiL7GGVS2lLGnv/eL6WjTLYdfkWWQoinAPEIGAXwh&#10;gwC+jDK4tC8dYaPOoi6f0mgAHdzqQPfYd/5scvRNP4OIM6oMhU6jijA6KaGTE09f+mIy2PFo1lnc&#10;kV4yrDnfdBljKNaQQcSNSwYRfV3NoGVK2Xryuz6XjjZ9zYd/Ndl04GVZBimaAswjZBDAFzII4EuW&#10;wb3pgasOYNWZ1EiAdR3FN/40Ik5r1GlUpnSpYjzSbbB8Um2guX11hNupd30mXY4MItYgGUT0tSCD&#10;Gm2qExQa3T3Y91SWQYqmAPMIGQTwhQwC+LJaNNWBq0beqDOpkQCrHcWiA2BEnE7LkjKlbGkkt0Z0&#10;6yTFYPsJtYHm9vTfmm9RcwmTQcSaJYOIvkYZVMZ0zJlOkbH3ySyDFE0B5hEyCOALGQTwJcvgntX5&#10;TCmaIjZg6Cye/3hasNGliRpl87Bgs21UsAnTY9hyZBCxRskgoq9RBlU01ajuUdH0iSyDFE0B5hEy&#10;COALGQTwZX3RVCNs6Cwi1quyZCpbYT63tGCz7WHBRv+mYIPYkGQQ0VfLUiiaKmOjm0H9CkVTgDmH&#10;DAL4QgYBfFlTNE3ncqNoitiMFQo2+j0FG8SGJIOIvmYZVMY0r3BaNN3zeJZBiqYA8wgZBPCFDAL4&#10;QtEUsS0rFmweo2CD2IxkENHXLIMUTQG6AxkE8IUMAvhC0RSxLSnYIPpKBhF9zTJI0RSgO5BBAF/I&#10;IIAvFE0R25KCDaKvZBDR1yyDFE0BugMZBPCFDAL4QtEUsS0p2CD6SgYRfc0ySNEUoDuQQQBfyCCA&#10;LxRNEduSgg2ir2QQ0dcsgxRNAboDGQTwhQwC+ELRFLEtKdgg+koGEX3NMkjRFKA7kEEAX8gggC8U&#10;TRHbkoINoq9kENHXLIMUTQG6AxkE8IUMAvhC0RSxLSnYIPpKBhF9zTJI0RSgO5BBAF/IIIAvFE0R&#10;25KCDaKvZBDR1yyDFE0BugMZBPCFDAL4QtEUsS0p2CD6SgYRfc0ySNEUoDuQQQBfyCCALxRNEduS&#10;gg2ir2QQ0dcsgxRNAboDGVzLfTN8aRX5ghnT9PLQf8jgZC6Y+azkvWIGml4e+gVFU8S2pGCD6CsZ&#10;RPQ1yyBFU4DuQAYfcswMX1jjvGcGml4eFgMyOJlnzHxW8mo7BppeHvpFlkGKpoiNS8EG0VcyiOhr&#10;lkGKpiPCeytTo1sCTS8PUESfMzgLV01tk3FeMmOaXh76jz53MljOaTOflbxnzEDTy0O/0OdrGaRo&#10;iti4FGwQfSWDiL5mGaRoOuKGGd78OOMCSdPLAxTR5wwCdAEyCOALRVPEtqRgg+grGUT0NcsgRdMR&#10;GpWi91fmfjPQ9PIARWg/6WsGAboAGQTwJcsgRVPExqVgg+grGUT0NcsgRVOA7kAGAXwhgwC+UDRF&#10;bEsKNoi+kkFEX7MMUjQF6A5kEMAXMgjgC0VTxLakYIPoKxlE9DXLIEVTgO5ABgF8IYMAvlA0RWxL&#10;CjaIvpJBRF+zDFI0BegOZBDAFzII4AtFU8S2pGCD6CsZRPQ1yyBFU4DuQAYBfCGDAL5QNEVsSwo2&#10;iL6SQURfswxSNAXoDmQQwBcyCOALRVPEtqRgg+grGUT0NcsgRVOA7kAGAXwhgwC+UDRFbEsKNoi+&#10;kkFEX7MMUjQF6A5kEMAXMgjgC0VTxLakYIPoKxlE9DXLIEVTgO5ABgF8IYMAvlA0RWxLCjaIvpJB&#10;RF+zDFI0BegOZBDAFzII4AtFU8S2pGCD6CsZRPQ1yyBFU4DuQAYBfCGDAL5QNEVsSwo2iL6SQURf&#10;swxSNAXoDmQQwBcyCOALRVPEtqRgg+grGUT0NcsgRVOA7kAGAXwhgwC+UDRFbEsKNoi+kkFEX7MM&#10;UjQF6A5kEMAXMgjgC0VTxLakYIPoKxlE9DXLIEVTgO5ABgF8IYMAvlA0RWxLCjaIvpJBRF+zDFI0&#10;BegOZBDAFzII4AtFU8S2pGCD6CsZRPQ1yyBFU4DuQAYBfCGDAL5QNEVsSwo2iL6SQURfswxSNAXo&#10;DmQQwBcyCOALRVPEtqRgg+grGUT0NcsgRVOA7kAGAXwhgwC+UDRFbEsKNoi+kkFEX7MMUjQF6A5k&#10;EMAXMgjgC0VTxLakYIPoKxlE9DXLIEVTgO5ABgF8IYMAvlA0RWxLCjaIvpJBRF+zDFI0BegOZBDA&#10;FzII4AtFU8S2pGCD6CsZRPQ1yyBFU4DuQAYBfCGDAL5QNEVsywoFm6fe+/m0M0kGERuQDCL6mmVw&#10;TdF07xNZBimaAswjZBDAFzII4MuaounL339zVDR9yyfoLCLWqWVJmVpXsNn+sGDzig/8EgUbxKYk&#10;g4i+RhlUxnSinqIpwPxDBgF8IYMAvmQZ3Ju8+kPPjYqmFz5N0RSxbnOdRRVmVKBZV7B53xc4cYHY&#10;hGQQ0deQQcuWMvay9//t9IT9YO+TWQYpmgLMI2QQwBcyCODLatH0NR/+1XTUzePv/mxy8q2fTI6/&#10;+dqos0iHEXFjZjlSpkJnUZclpgWb5ZNqA83tySs/+MujKTIufJoMItYpGUT0NcqgsnX6XZ9JT9Tr&#10;hP1g31NZBimaAswjZBDAFzII4Msog0v7krMf/bW0w6jRN7p08cRbPp4cs4Pb1ZE2iDizYYTbo2/7&#10;VHpiQp3Fpy99MRnseDTrLO5I/63fP/GeG6MMZpcHk0HEjUsGEX0NGVS2lDGdtNAJ+6UDL80ySNEU&#10;YB4hgwC+kEEAX0YZ3Hwg+aYf+I3VeU01AmBUOP1EeoCrkQEydB4RcbIhN1JZUrFGI9jCCLf0ssRd&#10;p7LO4s703zpxob9rOS2vx5E/xNldzWBWMFW2dAn+agZ3voQMIjboagZz7aBOUuiE/ZZDZ7IMUjQF&#10;mEfIIIAvZBDAl1EGtx1OvuWHfys9eNVBrC5P1EgcXcKo4qkOcnU5FSJOp7KjDGkORZ2MUEcxFGuU&#10;t4c3wNidvPYjX0p/r7+rqKPl9bh8/tKTGYhYapwZZShkUFdTaCoa3YBGmRvsPp1lcBcZRKzRODNr&#10;MpidtNCl+a//wVvJtiNPZxmkaAowj5BBAF/IIIAvaQaXdp9MvuPHfzf55h/6zbTTqM6kOpUqnqqD&#10;qbsM61IqFVIRsZrKjFSGVCxVpjSKTR3F133/rydv+NiXH46wWdqXdh5VSA1Fm5A/PYc6mlIjdBCx&#10;miE3yqPaMWVK2QoFU11h8fDS4L1pBuPCKRlE3JhxBpWlkEFlTO2gTtjvOPaaLIMUTQHmETII4AsZ&#10;BPAlzeC2A6eTt/zNP1gtnOpAVoUddSw18lSFHqkDXUSsZsiNMqQsKVMqyKgwo47it/3o88n2o68a&#10;dRa3HEy+9cpX0kKqCqdp/uxxeh4VWzVthlSHExGrGXKjDClLypSKNXEOtx5+5SiDmw6k/45PXpBB&#10;xI05LoPKmI43v/3HvprsPHF2lEGKpgBzCRkE8IUMAviSZnDH4aeSd/3s15K3/q2/l7zxJ34vOfcj&#10;v50ezGoUjgqoOrgNqrOJiBP86JdWM6MMKUsqiIZiqXL25p/8uw87i9sfSU9axIVT3SAjLdxkJy9k&#10;KMQi4mRDbpQhZUknI5St+MTF8tFXjzK45VBawFEGQ+GUDCJuzHEZVDunY803Xf39ZNeJ140yOKY/&#10;+DUzLICIiIiIiIiIiIi4SH7dXAdFU0RERERERERERFxUC4umnzP1x9vmeURs3edMMojoJxlE9JUM&#10;IvqaZXBHcvo7fzw58S0/mBw5+6Hk4Ks+mBx4+gPm9yBibX4gzdbh13xvcvSbPpLmTfMJjzK4JTnx&#10;rR9Lf3/4td9HBhEbMcugZezYG74/OfWmH0tvRjrK4OB3zHUwlxuAL2QQwBcyCOALGQTwJc2gOo2a&#10;203zKWr+U82lqDngNCdcuBENIs6mMpTOr2iZiudUVN62PfK02sBksPlAOseifq95iMkgYn3GGVS2&#10;wp3zNZc3N4ICmG/IIIAvZBDAFzII4MsogzuOpTel0Q1o0mLNpS+mHU3dffip934+efK7Ppc88Z4b&#10;iDilyo4y9NKLv5BmSoWbuHC6+eDL1QYmg6V9qwVT/Z0MItbjuAzqBKFOVOw49ppRBimaAswlZBDA&#10;FzII4AsZBPBllMGth9NRNyrkqFjz8vffTDuapy58OnnJO34ueezt15NH3/YpRJxSZUcZUpZUwFER&#10;VKPedCdv5W2w9wm1gebu9N8q5qioo+W0PBlE3JhFGVTGdIJQJyq2H31VlkGKpgDzCBkE8IUMAvhC&#10;BgF8GWVw84F0lKkKORqJo46lOpkn3/rJ5MT5j6cef/M1RJzSkB9lScWb0+/6zGrRRgXSwa5TagPN&#10;naOC6aVRwfTxd382XZ4MIm7MfAaVLZ0Y1KX6Gtm95fArsgxSNAWYR8gggC9kEMAXMgjgyyiDS/tX&#10;R5k+9b4vpAXTE2/5RNrhPPadP5sclW/6GUScQWUoLd5YplS00UkJnZxQ3gY7HlMbaO5Iizj6vUZ5&#10;k0HE+owzqGwpYxrx/dqPfCnZdOBlWQYpmgLMI2QQwBcyCOALGQTwJcvg3vRSRXUiNQpHlzSuFmtC&#10;x/ONP42I05or2mi0my4T1vyKGm06WA537l5evSxfo1G1HBlErMGCDCpjOkGh0d1L+5/KMkjRFGAe&#10;IYMAvpBBAF/IIIAvq0VTdR7ViVRnUqNxVos1RZ1QRJzOrGgTRrrpxjQ6STHYfkJtoLk9/bdGep96&#10;58+TQcS6jTKoExe6RF9T0gz2PpllkKIpwDxCBgF8IYMAvpBBAF+yDO5JO4/qRKozScEGsWZDweb8&#10;x1cvD9ZJiodF022joul7Pz+6NN+WI4OINRplUCcmNKp7VDQNN2OjaAowj5BBAF/IIIAvZBDAl/VF&#10;U41yo2CDWK/KkqlsaV7T1aLptodFU/2boiliQ0ZFU2VMRVPNI0zRFGC+IYMAvpBBAF/IIIAva4qm&#10;6kRSNEVsyApF09WbQJFBxPrNMqiMaV7htGi65/EsgxRNAeYRMgjgCxkE8IUMAvhC0RSxLSsWTR+j&#10;aIrYjBRNAToHGQTwhQwC+EIGAXyhaIrYlhRNEX2laArQOcgggC9kEMAXMgjgC0VTxLakaIroK0VT&#10;gM5BBgF8IYMAvpBBAF8omiK2JUVTRF8pmgJ0DjII4AsZBPCFDBaz3zxf4rTU/XzQHyiaIrYlRVNE&#10;XymaAnQOMgjgCxkE8IUMrmfZfGBqu5R517xiqiBaRt3PB/2CoiliW1I0RfSVoilA5yCDAL6QQQBf&#10;yOB6NPJT26Sq98wz5jjqfj7oFxRNEduSoimirxRNAToHGQTwhQwC+EIG15MvcoZL6C+Y2l43TBU2&#10;42U0knRcobPu54N+kWWQoili41I0RfSVoilA5yCDAL6QQQBfyOB68kXOcehS+ni5580i6n4+6BcU&#10;TRHbkqIpoq8UTQE6BxkE8IUMAvhCBtdTtcgpNEo0Xva0mafu54N+QdEUsS0pmiL6StEUoHOQQQBf&#10;yCCAL2RwPdMUOc+a8bIXzTx1Px/0C4qmiG1J0RTRV4qmM3HMvGxqW2g76FIk/b8OErl7KDQNGQTw&#10;hQwC+EIG1zNNkVPEd8bX9sxT9/NBv8gySNEUsXEpmiL6StF0KlQQ1fuPDwzzvmheN5dNgCZY5AzW&#10;gW5SoW1Ypk6MBJpeHrqHPkMyCOAHGVzPtEXO+2ZY9qp+kaPu54N+kWWQoili41I0RfSVoulUrJhh&#10;40xSI1EBmoDO4sbIz71WZJzfppeH7kEGAXwhg+uZpsipQQDxsufMPHU/H/QLiqaIbUnRFNFXiqaV&#10;0ejRsGHCaNJ4onvN56RtE860UxSBpqCzuDGeMUOWx3nBDDS9PHQPMgjgCxlczzRFTo0EjZctmlqq&#10;7ueDfpFlkKIpYuNSNEX0laJpZeJL8lUUGYcuy9fBoy7RBWgCOosAvpBBAF/I4HqqFjl1fKqT/2G5&#10;cduw7ueDfkHRFLEtKZoi+krRtBI6IAwbRTJfKXhCZxHAFzII4AsZXM+kIqf+rpP+cYHznjluVGjd&#10;zwf9gqIpYltSNEX0laJpJS6ZYaNoxCmAJ3QWAXwhgwC+kMH15Iuck9R0UmVzj9b9fNAvKJoitiVF&#10;U0RfKZpWQvOVho0i9W8AL+gsAvhCBgF8IYPrmabIqXn5J40Irfv5oF9QNEVsS4qmiL5SNK2ELseP&#10;Lz+6nf0OwAM6iwC+kEEAX8jgevJFTm2j2CumlolvYlpG3c8H/UL7gO0XFE0RG5eiKaKvFE0ro/cb&#10;NoxcMbnZE3iwqBkEmBfIIIAvZHA9+SLnRqn7+aBfUDRFbEuKpoi+UjStjC470nxNYePEG4mz7NAm&#10;dBYBfCGDAL6QwfVQNIU2oWiK2JYUTRF9pWg6FRpZescMGyhW24PiKbQBnUUAX8gggC9kcD0UTaFN&#10;KJoitiVFU0RfKZpOjeYy1TbQXfTDhorVZPgATUJnEcAXMgjgCxlcD0VTaJMsgxRNERuXoimirxRN&#10;Z0aX62tbFBVPXzC5iyg0BRkE8IUMAvhCBtdD0RTaJMsgRVPExqVoiugrRdMNE4qn8d315S0ToAnI&#10;IIAvZHAtRfN9x+pEYkzTy0P/IYProWgKbZJlkKIpYuNSNEX0laJpbWi+03tm2HjygglQN2QQwBcy&#10;+JBjZtzuFam2MdD08rAYkMH1UDSFNqFoitiWFE0RfaVoWiu6EVQ84pT5TaEJyCCAL2RwLVdNbZNx&#10;XjJjml4e+o8+dzK4Foqm0CZZBimaIjYuRVNEXyma1s6KGTbgbf0CoGbIIIAvZBDAFzK4Ho3K1jGo&#10;fF6/2CB1Px/0C4qmiG1J0RTRV4qmtaPtEjYgB5nQBGQQwBcyCOALGQTwhaIpYltSNEX0laJp7dwx&#10;wwbUtgKoGzII4AsZBPCFDAL4kmWQoili41I0RfSVomklbphV5ky7aIaNJ7kRFDQBnUUAX8gggC9k&#10;EMAXiqaIbUnRFNFXiqaVCDd30ijSy+Z+M2bZ1I0qHphh42kOKIAmoLMI4AsZBPCFDAL4QtEUsS0p&#10;miL6StG0EnfNsFGCKqSqMBpfjh+8Z2oCfYAmoLMI4AsZBPCFDAL4QtEUsS0pmiL6StG0EufMouJo&#10;kbr50xkToCnoLAL4QgYBfCGDAL5QNEVsS4qmiL5SNJ0KzVGq+U01wjRcsq9Rpfr3TfO8CdA0dBYB&#10;fCGDAL6QQQBfKJoitiVFU0RfKZoCdA4yCOALGQTwhQwC+ELRFLEtKZoi+krRFKBzkEEAX8gggC9k&#10;EMAXiqaIbUnRFNFXiqYAnYMMAvhCBgF8IYMAvlA0RWzLCkXTp977+bSgQwYRG7CoaLr3iSyDFE0B&#10;5hEyCOALGQTwhQwC+LKmaPry998cFU3f8gkKNoh1allSptYVTbc/LJq+4gO/RNEUsSmjDCpjOklI&#10;0RRg/iGDAL6QQQBfyCCAL1kG9yav/tBzo6LphU9TNEWs21zBRsVRFUnXFU3f9wVOXCA2YcigZUsZ&#10;U9FUJwsHe5/MMkjRFGAeIYMAvpBBAF/IIIAvq0XT13z4V9ORb4+/+7PJybd+Mjn+5mujgg1FG8SN&#10;meVImQoFG10anBZNl0+qDTS3J6/84C+nv9eJCzKIWKNRBpUtZUwnCXWycLDvqSyDFE0B5hEyCOAL&#10;GQTwhQwC+DLK4NK+5LUf+VJatElvRPP262svD0bEDRlGmT76tk+lJyZUsHn60heTwY5H1Qaay+m/&#10;9Xv9nQwi1mucwSfecyM9aaGThUsHXpplkKIpwDxCBgF8IYMAvpBBAF9GGdx8IPmmH/iNdH43FW1O&#10;v+szacdSo+I0Mkeqw4mI0xnyE4o1GuGmS/BVsEkvDd75ErWB5s7036uX6NtyaQbtcWQQcWOGDIZR&#10;pulNoC59MTn70V9Lthw6k2WQoinAPEIGAXwhgwC+kEEAX0YZ3HY4+ZYf/q3V0aaa602j3TT3ogo3&#10;6mhKFVERsZohN8qQsqSTEXHBVHkb7HlcbaC5K/23TlyEu+iruKMRp+QPcXZDfpSl9KRFNp+wLs1/&#10;/Q/eSrYdeTrLIEVTgHmEDAL4QgYBfCGDAL6kGVzadSL5jh//3eQNH/tyerliuExYBR5dxqgCqgo+&#10;iDidyo4ypEKNMqWTEiqYaoSbCjabD75cbaC5N/13XDjVaDg9Vs+jYo/mQkXEKbXsKENpDq1NU7aU&#10;MWVQJwuXj746yyBFU4B5hAwC+EIGAXwhgwC+pBncduB0cv4/u518+499NS2cqjOpwo6KpyryaFSO&#10;OpqIOJ3KjlSWlCmdlNBUGN/8Q7+ZnPuR3062H32V2sB0igwVcOLCacidRn6rgKqCDyJOp7KjDOmk&#10;RZpFy5Yypqx9248+n+w4/tpRBimaAswlZBDAFzII4AsZBPAlzeCOw08lF35mJXnL3/yDdMRpKN68&#10;7vt/Pe1cqtCDiLOpDOlERFwsVc6+82/8Vw8LNtsOpyctlD0tp8flT1yEIioiVjPkRhnKn7hQ1pTD&#10;nSfOjjI45lj0a2ZYABERzTeY7zbfZb7TfIf5UfMPzNvm382p3+lvF00te8HUY99jvtIseg1ERERE&#10;REREnAu/bq6DoikiLpQ7zFeZHzZV7Px/msn+/Umyd2+S7NqVJDt2JMn27UmybVuSbN2SJFvMzZvN&#10;TUmySS4lyVJO/U5/S5cz9ZitW0fPoefSc+q59Rr2WnrNP8rWQeuidSpaV0RERERERERs3MKiKZdE&#10;AfhCBhskOXny/PDEievDY8dWhkePPkgeeSRJDh9OkkOHkuTAgfHFUhU9Q7E0LZSa+ULpOMPyoXgq&#10;xxRP03XQumidtG5Hjybpuo7W+UJy6tRy9lagOcgggC9kEMAXMgjgyyiDu04kb/yJ30u+9cpXVuc1&#10;5fJ8xI1Zx+X5NJIAvpDBGklO2Dfe0aPPDB955Pbw8OEX02JkWiQ9OCpQpoXSfaOi5Z49D4ul6ajS&#10;reuLpUVF0WlcVzy119hurxWKp1oHrcs+W6ewfgdtXQ9nhdQjR5LhkSMv2Pu5bu/rfPY2oV7IIIAv&#10;ZBDAFzII4MsogzuOpXOaas7TcCM2FXpU+OFGUIizy42gALoNGdwAyZEjx4aHDl0ZHjx4a3jgwINR&#10;UXT/qAgpVZAMBdLdux8WSXcsF1+Cn44SLSh+rnGQ2Ae2Vv2ucNnM/OhTvebq6FNbl1BE1TqGQmoo&#10;psowKtW097mSHDr0jHkm2wywMcgggC9kEMAXMgjgyyiD246ko0x18zUVTFXcUbHniffcSE6/6zPJ&#10;qQufTk698+cRcVotO8qQsqQiqk5EqHCqkxMabbp89NVqA8e2gzSSAL6QwRkY7t17Ybhnz63VQujO&#10;nVkx1FxeHqmCZOq2UYEyWDSiVBYVO1NzBdJJTltATYuo2fynsWH9w/sJ729nVmA1h7t3v5Ds2XPZ&#10;XpfL+GeHDAL4QgYBfCGDAL6MMrjlUPKGj305vXRYBVMVd1Tseezt15NH3/ap5ORbP5mceMsnEHFK&#10;lR2pLClTT73382nGXv2h59LRptuOPK02cGw7SCMJ4AsZrEiyc+exZNu2Z4Zbt95bU/gc6+ZRYTLv&#10;xCKpzBVCN2Lh80euFlGzQmqRei+F79G0bTHctu2BedO2D6NPp4cMAvhCBgF8IYMAvowyuOlAOspU&#10;I+B0KfGpd30mLZaeOP/x5Pibr6Ue+86fRcQZVH6UJRVPVTjVKG7NcarRplsOnVEbOLYdpJEE8IUM&#10;TmC4efOF4dLSrVFxsaDoWJuDZDgY3DFv2wdyrcDzFdXIzzWPtee8Ya4Mlwb3i1+7Jm0bDTdtesF+&#10;Mvq0OmQQwBcyCOALGQTwZZTBpX3pPIuax/TJ7/pcOipORR4VfI6+6WcQcYMqS8qUTkboUn2NNtXI&#10;7qUDL1UbOLYdpJHMYRvj/HAwuJAsLV0LDpeWVgq8sfr3weCSHmfuz54GoCpkcAy2US5azu5ZxnLF&#10;QY3ejM3/vVw95yjDg+v2Gs9k2T2dvWwrZK+ZFldtPW7b+twpWteH5t9zkWsfY895376brtprUDwt&#10;hwwC+EIGAXwhgwC+ZBncmxZwNN+i5l/UiDiNjlst+rzxpxFxVrMcKVNhtKluDKVL9Af7nlIbOLYd&#10;XPhG0t78WfOZ4Wh0WfHltVNoz/OCed08l70EQBkcqOawjaETF3fiXFW2uHi4Yj/TkaLZS8wtto5n&#10;7L1fMZ83H6x5bzNqz3Pffl7OXgLWQwYBfCGDAL6QQQBfsgzuTQs4KuSooKO5GFdHmRYVgRBxOi1L&#10;6WhTy5ZuEKVpMHTTtcHeJ9UGjm0HF7KRtDesosytrJhQWGioQ3v+F00VPy5lLw2QhwPVDNsIxywr&#10;Gzt5MSqS3jGvDzcPLtjvOj3K0rbHOXsPOqmzsuZ9zqA9h07ocDJnPWQQwBcyCOALGQTwJcvgnrSA&#10;kxZN3/nzFE0R6zYUTc9/PHnJO34uLZpqDuHB3ifUBo5tBxeqkRwOBpfM2UawbVB73XvmFft/LpWF&#10;GA5UDWXDnHlkpT02PTlh/9/rKTLsPV4wb25wW2laAqYSeQgZBPCFDAL4QgYBfMkyOCqapjeBUtE0&#10;ns+0qACEiNNreQpF0/RmUBRN0ze3fzgYXDXv2f8XFhHaVMWOrGhxLFtFWGwW+kBVObA8zDSKMsu0&#10;5iRduCzZe142L9s2eEHbYlrtcXftJ3faH0FnEcAXMgjgCxkE8CXLIEVTxMYtKprueVxt4Nh2sNeN&#10;5HAwOJcVVgoLB57aemmkGPMMwsIeqGb5nGqKDFteU148a17Inmbhse2ieVCnHn2q5U2mDqGzCOAN&#10;GQTwhQwC+JJlkKIpYuNSNB1hb2h5OBrNWVgsmCdtPTWHI6NOF5eFPFC1/V53dS/MRJEq8NlP3cyJ&#10;y8rHYNsmjD6d9kSR9sFFhs4igC9kEMAXMgjgS5ZBiqaIjUvRNH0zGnU10yWrwezxKtBcy4o75/Pa&#10;7zU/aVjmtvmi/X/h803SHnvfZOTcYrJwB6r2ZpWbwizktVzMWix9xtS2lbOelLhihufIz0Wsf2uU&#10;Zvh7Xv1Nd+t3mcPYttdUxVNbdpE7Svq8bDPQWQRwggwC+EIG/dCxYjh21HFn1eNGHRdfNfW4i/pF&#10;CfFr5NVr6u8M4PFFn4VlkKIpYuMuetHU3ogKBVMXL+0xd80b9v8XzZmLHPZYFVOvm7POM3gzeypY&#10;HHqVwUnYG52mYHrLfs56EHfftIenXtcvpuS0GR4v9e8YneSI/z7OB6Zy3frBqL14OuLerPSdaMst&#10;amdpoTIIMIeQQQBfyKAPKny+aGrbB18wq6BCZ3jMPf1iDEWvMc5b5jkT2ifLIEVTxMZd5KKpvYnL&#10;ZmExoMjhaD4/FUrzxZBasOfdbz5jrzHtnI0csCwWC3Ogavu27m5fuN/H2nIaIamDwY2gQqU9TWrZ&#10;weQ4NFI1PL7oADZ8blXVOpw1W8defJrR93pfi8bCZBBgTiGDAL6QQR/iwmesRpBOomrRdNxrjFMF&#10;Vua7b58sgxRNERt3UYum9gYqF0xVxDR1yX1rcyPaa2kErO5WXbhOeW1ZDloWh4U4ULU3qLvkT7xR&#10;kS2jO+nXkc38QeK0Z85VKA2P1aVLecLnJu+Yer1Y3eRtxQzLSI06dbv8ybatThIVbvecky7z6ht0&#10;FgF8IYMAvpBBH/LHqkFdLTXpysf4sdMUTcNxalDHfBphmh+NyrRx7ZJlkKIpYuMuYtHUVn6aEaZ6&#10;v27Y66t4WukO1xROF4aFOFDNiqGF+3pQRb1s8brQQaQ9deo0l+jnL80vKnSGz02qODqOeDlZ93uc&#10;CtvGl8zSy/Xt7/qOWqS5rRYigwBzDBkE8IUM+hAXNFUojaeW0mdSRvzYaYqm41CRNC6cakAAtEeW&#10;QYqmiI27aEVTW/FKBdPhaM7SuZijxdbntK1LpUtlbTnmOO0/vT9Qtf24ymX5kw4OZ0GFUnvq1LID&#10;yjzxpfm39YsCwucmy4qmQmfww7IabeqKfR4XzEmF00X67ul9BgHmHDII4AsZ9CFf+NRl+eHfKmCW&#10;ncCuu2gqdGVVvKzLtFILSpZBiqaIjbtIRVNb6bOTOv7SlnnWfrrcwboMWyfNd1pl/ZlXpt/0+kDV&#10;3phuRjRpXl9tgyY4Y9rTr1r1xEl8ab4usy8ifG5yUtFUzxGWlY3MozwN9plcsBUp+ixiF+VgudcZ&#10;BOgAZBDAFzLoQ1zQDJfkx6NNy65OaqJomr/SatwxMNRPlkGKpoiNuyhFU1thFWLu2M+ijn6s3t/c&#10;osKFOWnElwpOi3Sp7KLR6wNV2381f3Dhvi3t789nizbFXdNeKrXKpfHxAaPO8o+bXzV8bnJS0TRf&#10;vNUBrDu2Is+YhZ+LbOGzmRd6nUGADkAGAXwhgz4UFTTj0Z5lo02bKJqKaaYIgPrIMkjRFLFxF6ho&#10;WtrZz+zEF/2wWuFUl/dCP+n1gartu7oT/rj9WicEmr4hW3ypvQ4EJxEvX5a78LnJSUVTjdgMy0r3&#10;kaYB+wxu2wqN+3z0vdTaDfMc6XUGAToAGQTwhQz6MK6gqflEw+/GHYs2VTTVNFJhWUaatkeWQYqm&#10;iI27CEVTW9kzWWe+sKOfqffVGez9VCmccpl+P+ntgarts+fy+3Gs/b3orvR1k7/USAePZcSX5pdl&#10;LnxucprL893nNI2xFTprFn4+mYtwwNzbDAJ0BDII4AsZ9GFcQVN3tI9/XzRdUhNF0/wxM3OatkeW&#10;QYqmiI27CEXT4YSbKNnfm7o7tS6xlY2gomjR+wna39sYlQft09sDVXtT18L+m9f257IDvLpRUdNe&#10;NrXsBkfxwaKKm2VzIYfPTU4qmsYjBiYt2zr2WZSNNl2ES/TpLAL4QgYBfCGDPpQVNONjx6JjsSaK&#10;pupDh+U0NcDc3ROkx2QZpGiK2Lh9L5rail40Czv30jr4d+1nXV/wmkNGBZZ4bpegRqPpMt5ai5i2&#10;/rfsyQvfW6Y+L+gXvT1QLduf7W+6s31bxPNDlV2iH9+1dNLnET43Oa4Qqu+i+ABUVr0ZVWvYSl02&#10;x31OmhO27/Q2gwAdgQwC+EIGfSgraOp4Mf5bftRn3UVTXV0VL6d+LrRHlkGKpoiN2/eiqXXgn7eV&#10;LezcS/t7XQUJFU90hs2etlQVYGqbn9Ce8Ji9hwf2c9z7a3N0HrRDbw9UbX9dye/DQfvbhWyxNtAJ&#10;kDjPOoAsIh6ROmn9wucmNRpAzxnUZVX6e3wTKtlmobgytmL7zXGf01xNJ9AQvc3gjBSdKIzVScOY&#10;ppeH/kMG10IGoW3IoA+TCpoaYRr+pmPNmPix0xRNw7FqUJ/9bTNehu+A9skySNEUsXH7XDS1lVRB&#10;cey8n/a3ugoS+cZFB5cacaptFRqWKgWYmbAnHDvqK7PW1wN3OpPBabFMauR30T4sG5vqYgzxAWHR&#10;JfoqrIa/K/OTCJ9bVfWac3uZU9l3a7ZIn+ltBmcgzsE4485Z08vDYkAGH0IGwQMy6EO+z5knfyNR&#10;nZQPxI8ty2z+NSapAQRzc8PSBSLLIEVTxMbtc9HUOvVXbUULO/VZh7+uS+XjuwbqDF/R8+qgU9tO&#10;xdPaL7ctKzbZ3zig6Re9PVC1fXXsnfPNtg/I4suOVBTNFzDjS/jL5j0NhM9tkjr4nPuJ9O2zGjvC&#10;PVukz/Q2gzOiKy20TcaZv0Fa08tD/9HnTgYfQgahbfS5k8H2mVQ0FeNGm9ZdNNVzxEVZaJcsgxRN&#10;ERu350XTO7aihZ16+9utbLGNEp/RU0FUxdHWsRd/Jry3vPZeVSBmYu7+0NsDVdtXx960zf7W9tye&#10;ykw8Qjx/+X18aX6VdQufm9SBpv4tNQeUDlDbHkk7M/YGls1xn5O2Wd/pbQYBOgIZBPCFDPpQpWiq&#10;vmh8/BoKm7MWTcPxqtSxcNvH41BMlkGKpoiN29eiqa3gabOwUy+tY1/X/IiXTXvK1PzcMa1hL34s&#10;vLcxciawP3Qig7NguSybg9hjgnmdXLGXXre948sVyw48Y8LnJsfdCKoT2Bs4bxZ9Rvpurbo9ukxv&#10;MwjQEcgggC9k0IcqRVMR31Q09E9nLZrCfJJlkKIpYuP2uGg69q751qmvMv9gVXTJkj1tqusNUOx9&#10;3Y7fZ059btAPenugavvwjdx+u6r9zWOSeZ1csZdfzXcYsR1fml91buTwuclOF03ts7hpb2Lc56S5&#10;YPtObzMI0BHIIIAvZNCHqgXNotGmFE37RZZBiqaIjdvXoql13MvmM60y/2BVdImCPe2qamhcsPd1&#10;JbzHvPY3Dmr6Q28PVG0/vZDfd2P192zRtlCRNL5rcHj9+NL8qpfVh89NdrZoaitfeoM9U++z7/Q2&#10;gwAdgQwC+EIGfZimoBkfd2q0KUXTfpF9vhRNERu3x0XTsSPWTL2HusjPe6jRaC43cbEXLxtd2+mR&#10;bbCG3h6o2ptatn117A2G7G8eU2DoJIu9/Oo2jy/Nv2tWJT547WweJ3y3ys7MzboBeptBgI5ABgF8&#10;IYM+TFPQzJ/4jy/Zp2jafbIMUjRFbNweF01v2UoWdeil5iGtk/hS3aAaplZvCmUvetYser8qNk1T&#10;3IH5ptcHqhOyq31ZU2K0SXzwqJMi8ZQc08yzGj432cmiqa342LlMpX02bvM6twydRQBfyCCAL2TQ&#10;h2kLmvExazzIh6Jp98kySNEUsXF7XDQdexduU41B3Txv2lOvUY1Ta8VTe8H9ZtH7VTFD6wL9oNcH&#10;qvbGzmh/jfffWP3NbPvOnTq4tJdPVeE0/P9psyrhc5OdK5raSp+27X7ffhZ+LpmLcsM5OosAvpBB&#10;AF/IoA/TFjTzo02DFE27T5ZBiqaIjdvjouk9W8miTr2cptAxDTqbF5/FC4bi6X6zUcqKTdki0H16&#10;f6Bq+3HpJeD2d13C3+Y0GLrZk73kGqe9MVX43GSniqa2wiqYln2nLtIoU0FnEcAXMgjgCxn0YZaC&#10;5iUzfoykaNp9sgxSNEVs3B4XTe/YSo7r3Dc5Sk2jSlUgLSqeqoFq7LXtBZbNwvcss8Wg+/T+QNXe&#10;nG42VDqq0f7+oOEsx2ieTnvZNWpajmkIn5vsTNHUVnZiwVS2+FnMA3QWAXwhgwC+kEEfZi1o3jbj&#10;x5VN20bRtBtkGaRoiti4PS6a3raVHNe51xm3phlXPNW/Gyku2JOf0fsrUkWPbDHoPgtxoGpvsHT+&#10;TGn7tS7Vb2uOU81fqmKn1GegS56mQSNjb5k6cG3jO2jD2DY+b9t30iX5+hz0XbdI0FkE8IUMAvhC&#10;Bn3QsaduUKpj0Wnm1dfjdLJfn5tUYXQcujIyvIaWhfkkyyBFU8TG7XHR9Kat5LgOfps3klHxtOjs&#10;3rQFl4nYE48tMtl7nvZSYphfOpHBOrA3eS3ej8dp+7duHtX49BeLgm3LZdum1+NtPE5bbsV+1v59&#10;NucsTAYB5hQyCOALGQTwJcsgRVPExu1r0dRW8BlzXCffY1SUtpe9/Kq13zDFnvSy3l+RKipli0H3&#10;WagDVdt3x44aj7Xl7pudGME5z9g2PGfeLdrGeW05TYOyiMVqOosAvpBBAF/IIIAvWQYpmiI2bo9H&#10;ml6ylRzb0c8WaxONxIov1dd2rBV7X8/G7zPW/qYb2UA/WKgDVXujGvVYqXAqs2U1BylMgW2z/fqe&#10;iLdlmbbsohZMBZ1FAF/IIIAvZBDAlyyDFE0RG7fHI03PmoWd/cw277wd0CXy9tL1bz97QhWWxt45&#10;37ycLQrdZ+EOVO3NTlU4lba8TiKczp4CxmDbaL95zbbXg7DtJrngBVNBZxHAFzII4AsZBPAlyyBF&#10;U8TG7XHRVEWWsTcwsb95jLzUCFd7+dRpJu+eiL2fsSNrMyke9YeFPFC1N6xMj52reJz2mOeVj+xp&#10;IMO2zRltT7NysVRqe9rPRZ8/ls4igC9kEMAXMgjgS5ZBiqaIjdvXoqmwzv0NW9FxHf/72WIbpWox&#10;UsvZS69adtfCqbH3M3YUnv1Ndz+E/rDQB6r2xi/bPl02qrpQZd7U5ecLewLB3rsuwb9iVpqztEDt&#10;e0BnEcAbMgjgCxkE8CXLIEVTxMbtc9HUVrL0Ev3hxkefabSVPVV62X1ZEVTLxZfmq2Bb20gtex/n&#10;wnsaI5fm94uFP1C1N3/W9vsXon18KrPH6sZpC3HXd3u/F8xb8TaYRnvsPT1H9nRABgG8IYMAvpBB&#10;AF+yDFI0RWzcPhdNhXX0NffeuEKALt8/li06Cyq42FOsetfUZf9XTRVRVZTVnfofmPFytY0ytSfT&#10;JctjR43Z3zQibyEKQwsEB6oZthGesX18qsvL89rjVUDVnJ7nsqftPPZ+dOm9RpRqaoKNbh+NzuU7&#10;ZC1kEMAXMgjgCxkE8CXLIEVTxMZdgKLpVVvZwmKAtL9v9H3o0nd7qspeMWvDnvCaWfjeZA3vD+YP&#10;DlQjbEMcs/1c82wWZmAa7Xle1HOZ+t7ozB34bV1P2zqrSHrLHDuX8zTa86yYvSkk1wwZBPCFDAL4&#10;QgYBfMkySNEUsXH7XjS1FVVBpXT+Q/v7Ri871eXvGmVqTzfW581a51K0J9UlypPmdjybLQ79gQPV&#10;ArSvWx6musP+JO35NA/qiv2/RqJesZ/nTbebINlrL2froKkFtE63zXv2/4XrP4v2fBp5W+ucyz2E&#10;DAL4QgYBfCGDAL5kGaRoiti4fS+aiqzYUVggkPZ3Xb5aR3FRl/qr2KBtJHV5vv5de5HF1lc3dCm9&#10;mYv9XVMFQP/gQLUE2zDnbd+fef7OKtrza0SqRmI+a/9W8fKC/VQxMzj1tB/2mNO557ho6rmfzV5r&#10;6ptfTaM9vwrOF7PVgXLIIIAvZBDAFzII4EuWQYqmiI27CEVToaKDrXRhsUDa3+sqnDaOracKpmPn&#10;apX2dxVUmYewn3CgWgHbQMdMzXk6653ia9XWIx21mrmheUbrMlsnzVla6yj4BYAMAvhCBgF8IYMA&#10;vmQZHBVNX/7+mxRNEZvQsqRMhaKpTlCkRdO9T6gNHNsOdrKRtBXWjVEmXaY/94VTW7+JBdNMLq/t&#10;LxyoToll5pypEZtzUaz01raD5j7lbvizQwYBfCGDAL6QQQBfsgxGRdMLn05OvOUTFE0R6zQqmurE&#10;hIqmylwvi6bCVvoZs7CIEFRRZV6LCbZ+KvxOLJjaMjezh0A/4UB1RmyjaU7Qy5aRWuc+7YL2njVX&#10;qb4Dp546ANZBBgF8IYMAvpBBAF+yDO5NXv2h55Iz3/OLFE0RmzAUTS1bKprqBMWoaPqk2sCx7WBn&#10;G0lb6eXh0tLtZGkpeejYAsNN+zk3l7fbuugy44lzGtoyXJbffzhQrQnbiOfte+CafS+8sPZ7ofva&#10;e7pr3rD3qLlR+U6oFzII4AsZBPCFDAL4kmVwb/KaD/9q8ooP/FLy+Ls/mzz6tk8lx9987WHhlOIp&#10;4myG/JjK1Mm3fjI5/a7PpCcodKJiaf9TagPHtoOdbiRtxZeHmzbdTjZtKiw0xEVUFSDNc9lDXbD1&#10;OG3roBFia4qjRdpyuos2cxP2Hw5UG8A26PJw8+YL5nX7jriTbN6cpOq7opL2/REs/G6paPw8ha+T&#10;M1tPW+975rO27pfsvTCatFnIIIAvZBDAFzII4Msog0v7k7Mf/bXk6UtfTJ563xfSORc1Im5d4RQR&#10;p1YZUpaUqcfefj158rs+l56geO1HvpRsOvAytYFj28HON5K28svDbdtuJ1u3JsmWLQ8LI3HhwhYL&#10;Dkd34m51rlN7PRVLb5qV7phNwXSh4EC1BZJ9+/Yn27efNy+b14bbtz9v3xsr9v9Jsm3bBO27Rd8v&#10;06rHFT7fQ2097mo97Of14Y4dV9N13LmTImm7kEEAX8gggC9kEMCXUQa3HExe/4O30suFNQLuiffc&#10;SIs7GhWnORhV8EHE2VSGQsFUI7l1ab5uAvW67//1ZOvhV6oNHNsO9qKRTE6dWh7u3n072bFjVIxY&#10;LZ4WF07lcHQH/ovZUzSCvYZuWKMi7brXHycF04WDA1Vn0oLqvn3nzcvmteG+fbeHe/as5LyT7N2b&#10;VHG4d++L6x6/19y372b6/AcOXLCfc32TugWDDAL4QgYBfCGDAL6MMrj9keRbr3xlNNr0e38lLepo&#10;NJzmN9WoUxV7dMk+Ik6nsqMMaR5TnYxI75p/6YvpKNNv/qHfTLYffZXawLHtYG8aybRwum/f7WT3&#10;7iTZsTwa6bUlN+rUFsurIqV53Zx4wyhb/ph5Xtryumz2Wl77/S+a/8z8K/t34WuO0x6jG1d9zv5f&#10;8xamr2My6qzfcKAK4AsZBPCFDAL4QgYBfEkzuGnPo8kbf+L30iJOKJzq8mEVeHS5vgqoUkUfRKxm&#10;yI0ypCxpFHcomL7hY19Ovu1Hn092njirNnBsO9i7RjI5cOCZ4Z49L6ajTlU41YjTkqJp7HAweNH8&#10;Y/MXzP/Cfvec/VwxK81D2qS2Dneydblu/1Zx9oL9PJ+9beguHKgC+EIGAXwhgwC+kEEAX9IMbjvw&#10;ePLWv/X3ku/48d9NvuWHfyu9bFg3htLl+iryvPKDv7zqKz74S4g4wTgzypBOROjGTzopEQqmb/7J&#10;v5vsOvE6tYFj28HPmfrjbVMFuF74+sHgI/9h8+avr16qHy7Tt/faV/+3weDOX9rn+DuDwf/lTYPB&#10;x4q2C86lz5n2EfYrg4gdkgwi+koGEX0lg4i+phnctPNI8op3/VTy5Fv+RvKS7/iR5OjrP5ocfu33&#10;JYdefSk5+KoPJgee/gAizqgypCwpU0e/6SPJyXM/lDz+5p9IXvaOv5VsO/iE2kD5O+Y6vmaGBXrn&#10;B8xR0TRcor++2Ngrw4jazZuTv7b3/A/sd+8zd5hF2wcREXHe3GwumSfM7zYvmu81v8t8T+bvmf+N&#10;aQcxyUpO/U5/+5KpZfU4PV7toZ5Lz3nA1GvotYrWARERERERF8qvm+v4qqk/3jetr9Eb/+jpweC/&#10;/z8PBn/5LweDf7NaNLX32mtD0VQjazWfq0baapqCPXuSZP/+5BubN//VVwaDb7xzMLhr2+iPc9sM&#10;fbxn2sfXuwwidkUy2LLbBoM/OTYY3PnJweAvrtn2/2dLSw/+56Wl/z05eCBJDpj79o1urKY5ynft&#10;GrVjy8tJsn37qF2T6bzlW8a7VdoyYXk9Vs+h59Jz6rn1Gnotvab5jS2b/0rrcmMw+BefsPV6ajD4&#10;s+O2nkXvAWuVDCL6SgYRfSWDiL6GDP6puY7ezGGTHD16enjo0JXhgQMraUco3El/ijlNe+Fq4XTT&#10;qOOobaCOojqJ2i7qHB46lCSHDyfDo0fv2HZ7Jjl+/Ey2GaF9mEcKwBcy2BBpu3zixKXhsWM3zBVr&#10;c+4njzySJEeOpG1Q2hapTdq//2GhVG3Vzp2jNrysSKq2PdXaOrV3sfpd+Hv8mHwRVa+h1wrto9ZB&#10;66J1OnhwtI5S63z0aDJ85JGV4fHjz9p7upKcOHE2e5uwccgggC9kEMAXMgjgS2kGOx1Q63gds07M&#10;leHBg3fSTo46PBpVGQqm6iSpA7VIRVMZF07VadSIG22PMMImHl2jjqF1XIeHDt2zbXldndxs80I7&#10;0EgC+EIGa8Laj/PWLj8zPHz4eWtT7q8WRg9ZO6O2Rm1OvkiqNlvtktonneALRc24SBoKoHFhNLRz&#10;k4wfky+kxkXUcaNQQxE1mLWZ6YnHQ4deHB45smLv+Zr9vJCcOrWcbQqYDjII4AsZBPCFDAL4UprB&#10;TgZ0eODAheH+/bfSzow6NjJ0usLIFMeC6XAw+Lr5W+bfNN9hvzs/Tvv7Fft5La/9/llTd8u/b/8u&#10;fJ2xau7WuNOoUTdxBzE/wkad1qiDmI7WPXjwMh3AVqCRBPCFDM6AtRf7ra24ZN6w9viF1UJoKIYG&#10;1b7s2f3wUvvQVoci6fasaFlWJI3bszqcpogat5VS7yO0mcHwvkft5x3bHjfTNvTIkWPZ5oJyyCCA&#10;L2QQwBcyCOBLaQY7E1BbyeXhrl1XzfurHZlxl+6FzlbcSbKnqOJwMHiQ+Q3znvkfi5aT9jcVNYPX&#10;7XeXzUY6Sfa8Z00VWlVQvZ695h37d+G6pcbvX/Ochk7img5i1EnU9kwLqqPO4nDnjge2va9bh5GO&#10;X3PQSAL4QgYrkuzbd3q4e/eV4c6dK6uX0EsVGNMCaNaGhDalSLU7cXsd2uzVy+yjdquS+XYvWLTs&#10;GMcVUWVY36L3Egzve1muLbZaG3on2b37GZNpcMZDBgF8IYMAvpBBAF9KMzj3AVXBzjos14Zbtjx4&#10;2JHJOjbB0OGR6zpEUWcqp4qO5k37fxU7O3tZutbd3scF+6mC6ore26rrtkdmvM1kPAdcMNvetu1f&#10;NJ+1TiGX7tcPjSSAL2SwBLXB9v1/xbzzsA0e0xaXmmtzUgvaplKjtm1apymmhpOMwaL2sYq57WXb&#10;8N5w69brtKXrIIMAvpBBAF/IIIAvpRmc24DaSu0fLi1dN18s7NRU0Z4mOByNHr1t/6/L3zVis9eX&#10;ntt7PWdeNW+Z96YeeTNG+zxUZGbkaX3QSAL4QgYLGG7efMG+72+tFg4L2oOmtNd9Ybg0WLF269oa&#10;R+23Tg7qJOGaqW7KtOXXT4Njz2ev86y5Yt4vWo8m1evadtUJW6bBsc/DtE1BBgGcIIMAvpBBAF9K&#10;MziXAU2LfaudmIeFz2m051CR9Jb9vzolC39ZnG2DY+ZF2yY3zXvaRlObFV7ts1EhWx1POnsbh0YS&#10;wBcymKHv9LXtb5mhTRi1C9M4XBrcU1FU7ZG9ptqSi6YKnK5tir3+aBoca99sG+ikrQqqd/Lrv9Zs&#10;G6iNrGq03ez5H+i17PeLfDKSDAL4QgYBfCGDAL6UZnCuAmodKI2OvGsrVNzRmKCKgeqEmReyp4Qx&#10;2PY6a9tJc6NuZHvfZ1tvGBpJAF8WPoP25o8lo0Lhg7UFwTFmbcAaxxRPVXQ0+zENzubBBXtP2k4r&#10;o/eX2wYb0NrSF81n7f8X8dJ92kEAX8gggC9kEMCX0gzOTUBtJTTapLAzUWboaFC8mx3bjiqgqtj8&#10;IL99q6jtbz/3Z08H00EjCeDLwmZQ39v2/a2TZy/quzwudqauzu2Z+31q1A6sHTV52/7/WrJ5s/vI&#10;0aax7bZ2GpywPTaoPdeiTYNDOwjgCxkE8IUMAvhSmkH3gNqL6yZGL9jPws7DOO0xGiGpkSsU62rC&#10;tqUuzbxkrr2ZVAXtMRp1ei57KqgOjSSALwuZQfu+VrHv/ur3eFwQVaE0dxOjVN3cKJrfNCuSMg1O&#10;hm2DjU+Dk2mPVyF7UabBoR0E8IUMAvhCBgF8Kc2ga0CtU6BRGlONbrTlVdC7mD0FNET22Tyf3/5l&#10;2vIa9XspewqoBo0kgC8LlcHsu33ttCzZSNHVYum2bUmyvJwkO3cmya5dD92xIxlu26Y7wN/UjaKy&#10;p4Qx2LZlGpxq0A4C+EIGAXwhgwC+lGbQLaDWCdCIxtElgRW0ZTUa9Xz2cGgJ2+YaCTxV8dR8Jns4&#10;TIZGEsCXhcmgvcniaXDCCFMVTLdvHxVI9+1LkgMHkuTwoWR46NCL5rPDAwcolM6IbWemwRkP7SCA&#10;L2QQwBcyCOBLaQZdAmoH/5fsRQs7BnltWY2yYPSiM/ZZnLfPofI0CrbszeyhUA6NJIAvvc+gvbnx&#10;0+DkC6Z79ybJwYNJ8sgjyfDEibvJY49dTk6dYhqcmrBtzjQ466EdBPCFDAL4QgYBfCnNYOsBtRdT&#10;8a3SCFNb7rr99JjPS9vjRfO+edusOsJVc7rdM221B7f0ixL0Glou7wvmivm8ecWcq86qreDlKT6/&#10;q9nDYDw0kg9RoV3bQs46WvmGGZ5joydb2lifTn4P9IxeZ1BFNnP86MZwWb4uyVfB9NChZHj8+Mo7&#10;B4M/tIc33Q5WobftcfbZMA0O7SCAN2QQwBcyCOBLaQZbDai90JnSzlumLXPX9BpNoY6WrcYa1WE7&#10;bU5CnbnwGHXWxlH0GuPUa6vwMjfYSulzrDrqlCkVyqGRfMh1U9tCqkAyLTrBoryE59jovtf0+nT6&#10;e6BH9DaDKq6Z5Se5wijTXbuS4YEDLyQnT2o/baMdrMJCtMf2xIs+DQ7tIIAvZBDAFzII4EtpBlsL&#10;qL2ILkm7Yz+LDv5XtWVu20/PUVVxRytWI00mUbWTln8NjWSJjf8W1AibubqLrn1WN2zFCj/HoC2j&#10;uzMzSm48NJIPOWtqWwSVk2nQ6Kvw2FmKnHmaXp9efA/0gF5m0L57J0+Dk40yHW7den944EA8ejG/&#10;bwbrbAer0MZ6zE0O7YkXdRoc2sF60E1S1dZoWxapkdPady+btCMQQwb9UCbzWQ3eNdUOqc3T1Xs6&#10;yQf9hAxWR21Y3NbpWKhqm6Ys6TEPTB3/AQRKM9haQO1Fim9AETknHYC4AxWPEpMqopQxayetCC2T&#10;77DN3eXu6pibpSOZ7O80AOOhkVyLDhC1PeS03we6BDc8VqNE66DJ9enN90DH6V0G7c1UmwZnaSkZ&#10;bt5cNA1OvG821Q5WoY31iJeTRWiZ1nJoT75o0+DQDtZD6AxWUR1GbuwGATLog66qzGdzksr5pPav&#10;CXScoLbwWPovqBsyWB2dAMznoupVQDoeDI9R8RUgUJrBVgJqL3CsQmFtXkZM5Dta8UGo/r+MOjtp&#10;Qg3UHTMsp07j3I3atM9u4ogmW4aD82JoJNeiS061PeQ0o0WVlbioUtf0Hk2uT6++BzpMrzJob6SO&#10;aXDaaAer0MZ6zGUO7QUWaRoc2sF6iAv72uf171gVSsPfg3QaQZBBH/LtTz6zUlmOlwm2fcIsHkRA&#10;4bR+yGB1xmWiysmE+LG0fxBTmsFWAmoH/hrJUnSgn2p/16UJ80K+o6UAhn9LXf40jro7aSK/7FwW&#10;Hzv2Gc8TNJJr0VyF2h5B7f9ViC+F14FdXTS5Pr37HugovcmgvYm6psGJ97em2sEqtLEe+WyVkV+2&#10;8RzaZ7UI0+DQDtaDCizajlLbNI8K/+okxif09P8UQIAM+lC1/dFl+fE8+8GinDeF2tHwulXmFYfp&#10;IIPViffF+GTgpJPpIn4sRVOIKc1gKwG1A/p79iJdOdiPGzAFUcSjWzTSZBxNdNJ0kBsvO7eX4mUd&#10;8XGfs0Yac2C+HhrJ9cSXXVQdgR5fCl/3QWRT69PL74EO0psM2puoaxqcNtrBKrSxHnOfQ/vM+j4N&#10;Du1gPUwqmgZU7I8Lp3VNZwPdhQz6ME37I5TduEikHLdVwIyLTRRN64cMVifeF3VZfvh/OWm0afxY&#10;iqYQU5rBxgNqT37eLDzIl+oMZIvOC0UNWNXRLU100kQc8Lm9Y66tnC4nHNuxs79dyRaFh9BIrkf7&#10;ibaJ1MGhChVl6O9xB7DuifKbWp9efg90kF5k0N5AndPgtNEOVqGN9ehEDnWsZC9Y+LkGbZmujkCn&#10;HayHqkVTES+rE4Ow2JBBH6Ztf4QKlvExZpXRdXUQt30UTeuHDFYn3hdV+Ixvpjbpytb8YwECpRls&#10;PKB2ED/20jL72zweqI1rwPKjW4oKJ0100vQ68bJllyO6o065reS4z7uthr1L0EiuRyOS4wPCSYWA&#10;+FL4Jr5Tmlqf3n4PdIxeZNC+X+ucIqWNdrAKbaxHZ3JY82c8T9AO1sM0RdOwzaXaN1hsyKAP07Q/&#10;MflL9Scdl+qKTg0A0IlTfU9ojn791Ode1o7pb1pGxiNcNbov/F5yIn/jaDtq25LByeQLn9NM3UTR&#10;FMZRmsHGA2oH8bfsBQoP8M15/JId14DlCydFl+U10UnLLzvXZ/dsBceOLLZ9oc65JvsCjWQx8VnD&#10;SdsmvhS+qe+UJtant98DHaMXGbTv1zqnwRm3b9bZDlahjfUY9xpF5JdtPYcqjNoLj/ucuzoNDu1g&#10;PUxTNFVnMSxL0RTIoA/TtD8xOoGnwmd4XNlVJLrhY1woKlInIouOEeLvlEl2se2ZJ8hgdYoKn/mT&#10;6eMoeiyAKM1g4wG1g/iyu7+qsZg3yhqweN4MNVb50S3xY+vqpCn4Ybm5LzraSu43iz7rtEOXLQYP&#10;oZEsJu7QlV0Sr9/HxZOmDtqaWJ/efg90jM5n0Fa+7mlw2mgHq9DGenQqh/bCfZwGh3awHqYpmsYj&#10;1bg8H8igD9O0P3lUKA2PU/aLUNsfH5Mq63qcPm8NBohHj6qdzB+z5ueLHKfaYNgYZLA6RYXPqqNN&#10;ix4LIEoz2HhA7QB+7OgXcx5HS5U1YGpM4sYnP7qlzk6a5kFU4xYvp7OFc09Zhy5bBB5CI1lMvvg4&#10;7tKj+FL4cQeNddDE+vT6e6BDdD6D9p1b9zQ4bbSDVWhjPTqXQ/tM+zYNDu1gPUxTNI1PAFSd6xj6&#10;Cxn0oUr7Mw61eeFxRUXLuI3Uz6ITamrb4u8CFUnHERebuNqpfshgdcYVPuMiv/br/Ml0Me6xAKUZ&#10;bDygdgB/x15g3MH9PHb+JzVgYZtJNVLx5QyzdtL0nEF1ePKds7DM3GMrumwWft4yWwweEvYnGsn1&#10;xJe56/+LiJdpeoRV3evT2++BjtH5DFpbWvc0OG20g1VoYz06l0Nbgb5NgxM+R9rBjVG1aBpfOSEn&#10;zYcI/YcM+jCpjStDI+nix+Yvr48LSEVT2AQ0Qi8uruZHmwbiYhNF0/ohg9UZV/icdDJdjHssQGkG&#10;Gw+oHcCXzb817SWDbTCpAdNZC3XOwt/js3KzdtLK1GuVTWg8V9gKnzHHfd56L7AWGsnxqCOnbSPV&#10;CObPGMajP/WzaD6mOql7fXr7PdAxOp9B+26texqcNtrBKrSxHvnXKHMucmgr0rdpcGgH62FS0VR5&#10;0WX5oZ1im0OADPowqY0rQ6NE48fGA5FU1Ay/L5tSKhCf8B/XN4+LTRRN64cMVqes8BmfLNAxW37f&#10;L3ssLDalGWw8oHYA37XLyKo0YPElETr4DGfl6uikKeA68FUDpteZ1NDNFfYGrpnjPu9ZLhPtOzSS&#10;49G+H8+3lD+Qiy+Fb+Ou0XWvT2+/BzpG5zNo3611T4PTRjtYhTbWo5M5VHHUVrDo87b/OgftYD3E&#10;RVPt8/p3MO4oxss0fbIRugEZ9KFKGzeOuDAq46JpfJK/yvFo+PzluKtT4u8Qiqb1QwarE++L+cKn&#10;jgHjvpqO3WLKHguLTWkGGw+oPflls/DAPjvon7cv3ioNmDpOcejC6JZZO2m9wN7Isn2mukvzuM87&#10;HgUEI2gky4knulfhIqbKmfG6qXN9evk90EE6n0H7bq17Gpw22sEqtLEencuhrWTfpsGhHayHuGha&#10;pk4uaMQpBVMIkEEfNtL+5B8b96fjk4kasKLPt0wNYgrLj9sH4naWomn96HMo2/7wkHhfLCp8xvu/&#10;Tn6Hk+li0mNhcSnNYOMBtSffnxVHCw/u7W9tjBCbhqoNWDyXTBjd0ttOWhXss7xub6bwc5Yzdt77&#10;Do1kOXFWlLMw0ks/9e/875umzvXp5fdAB+l8BtWO2hsY9707ywmFqvvmRtrBKrSxHp3Loa1k36bB&#10;oR2sh3FF0zBiOtw1m4IH5CGDPmyk/YnbPRmfBIkvUZ7WcTeGi4tNfIfUDxmszqTCp/pgavfCMvGg&#10;rUmPhcWlNIOtBNQO4stuUqGD/KZv4DIN0zRg+TsO9raTNgn7DM+ZZcXxLt6cog1oJCcTN3ChABRf&#10;Cp8f8dk0da1P774HOkrnM2jfr3VPg9NGO1iFNtajczm0lezbNDi0g/UQF021TQGqQgZ92Ej7o9Hi&#10;4XH5Nk6fY/w3fTdUVetURHzsS9G0fshgdeJ9cVzhc9zUTVUeC4tJaQZbCagdxF+wFyk8wJf29xe1&#10;TLa4N9M0YPnRLXHhJN+AxXSuk1aGvYHT9vk9sJ+Fn6+0v+fnFIERNJKTiQ8Mw8j0+FL4tr876lqf&#10;Xn0PdJjOZ9BWvu5pcNpoB6tAe5zDVrCP0+DQDtaDCh7ajlLbFKAqZNCHWdsfjaSLTxTmP7f4OLWu&#10;NiEuNlE0rR8yWJ0qhc98RkIOqjwWFpPSDLYWUDuQnzTa9IE5D4XTaRswFU3CsnE4e9NJK8NWXgXT&#10;spuQ6LPVfHtVLldeRGgkJ3PW1DaS4WyhfurfVe4KWjd1rU9vvgc6TuczaCtf9zQ4bbSDVaA9zmGf&#10;ZR+nwaEdrAeKpjArZNCHWdufeBSd1EnDGBWDwt/quhorLjZRNK0fMlidqoXP/Ml09deqPhYWj9IM&#10;thZQe5FjdjBfOhpR2jLel+pP24DFBZTY3nTSxqHOWcXPlLlMx0MjWQ1N76DtJOPCyLi5l2J0uaqW&#10;1fw2de2LG1mfQC++B3pALzJo37N1ToPTRjsoJmWT9jgia3P7OA0O7WA9UDSFWSGDPszS/ujEfDxf&#10;Y9H3vtrTsr/PQlxsol9XP2SwOtMUPvOjTad5LCwWpRlsNaD2QmMvIYy1A3/Nz+Y1MnGWBiy+62Cw&#10;F520cagDXtZ5C9oyXbxUsE1oJKvxjKntlFdZKkMT48fLa3vXwazrE9P574Ge0IsM2ndtndPgtNEO&#10;VslmG+vRiRzaivV5GhzawXqgaAqzQgZ9mLb9OWOGk43BMLd+jNrXcAWUzI9EnYX4dedlSr0+QQar&#10;M03hMz/aVFcEVn0sLBalGWw9oPZiY29gEGsH/3ftp0aNtM0sHShdphA3TrKXRVNbWY0YHnun5lgt&#10;lz0MxkMjWQ1lTNspVmfaJ5F/XF1FhVnXJ6az3wM9ozcZtO/cuqbBaaMdrJJN2mPDVqrv0+DQDtYD&#10;RVOYFTLoQ9X2R9/tOlmfb9s0d+k44kv4NdpUBdcyVGgt63fHc/dPc1UVVIMMVmeaoqkoOple9bGw&#10;OJRm0CWgdnD/rL1o4YF/rC2nkTGav0tf5G0RX9KgxqkqCl7cmJUVDGd9DVfss7hqTrwcX9py6sC1&#10;+bl1FRrJ6uTPrpcdLAbyhZk6T8TMsj4xnfwe6CG9yaC9ibqmwWmjHaySzYVvj+2zWoRpcGgH64Gi&#10;KcwKGfQhXzRVhvPmjzWDkzKev4xf7Zuu/tOJUxVQNb+jXl/tpT53/b2sDczPo6rXD49XQbWrJ+3m&#10;BTJYnWmLpuOmbqryWFgcSjPoFlA7wK9UOJW27H2zzcvO1PlQQzDprFye0ADJScz6Gq1jn8FF2/4a&#10;+Vv4+eS1ZV+wnxRMq0EjWR3tUyFfVQsE8WUZOvCsk1nWJ09nvgd6TK8yaG+krmlwmm4Hq2az6fUQ&#10;c5lD+4wWZRoc2sF6UIFF21FqmwJUhQz6oLYnZLaqmqOx6uXxev54Dv5Jll2VkS/C5tWJUJgdMlid&#10;aYumQts1PGbax8JiUJpB14DaC1e6VD9oHYN75lX7f85mtYBt60vmSv5zKNOW1+WhfD7VoZFsljAB&#10;uM6ee0z3AfNP7zJob2bep8ERZHMMtlEWbRoc2sF6iC9B1KW8AFUhg35MKmqqjdQJEX1GKoJOi/pk&#10;uhKq6LmDmudRl9xPKnzqxGJ8Y52g3gN9v41BBqsTj74umtO3CA10iU8sap+n0A8xpRl0D6gd8Ksw&#10;N3EkRawtr3nZdNk+O3vN2Dbdbz5j27d0/rQxcpA+PTSSzRGPZNN2Biiilxm07/Dq0+AsLbU9DQ7Z&#10;HIN9Hos4DQ7tYH2oqMKVCzAtZHAxCFdg6OpNFZv0/7P0pXWiM1zJMUshF9ZDBqdj1n0XYBylGZyL&#10;gNoKnLGDf13SXdgxKNMed9u8ZP/PGa4NYNvwgll6E5Fx2uM0fQKN5mzQSDZHOBuun3w/wDh6m0H7&#10;Xq4+Dc7S0v3hpk1tTYNDNnPYxljkaXBoBwF8IYMAvpBBAF9KMzg3AbWVWLZOgEa7FHYQJmmP1ejT&#10;m2bVeV4WHttuZ2173TBnGVWaao9VobUvHTcPaCSbIYxk49JfmESvM2hvrPo0OEtLKp7eG25qdBoc&#10;shlhbSjT4NAOAnhDBgF8IYMAvpRmcO4Cap0B3Sl2plGnQXu8CqjPmhqBSkEvwraHRrOouHw/3mbT&#10;ao9XoVWdX9gYNJLNoJMn2ra6fAOgjN5nUG2hWX0anFHx9EF22X7dlz8tfDZtmzINzlpoBwF8IYMA&#10;vpBBAF9KMzi3Ac06eTOPgIy157lr6jJF3VV4YeZ6svd6OtuOGk26oUJ00J5HBem2LuFcBGgkAXxZ&#10;iAzaG2QaHGdsGzINTjG0gwC+kEEAX8gggC+lGZzrgNqK6ZJ93RRhQ6Mi89rzqfCnO9PqssXzZi86&#10;gupQZdvrebP2bWY/tb0YuVsvNJIAvixMBu1NMg1Oy9h2YxqcydAOAvhCBgF8IYMAvpRmsDMBtZW8&#10;bB2HWkZLFmnPfcdcMdWhfMZUMXXu5luzdTqtdbP1vGI/r9lPFUinmg9tGu2572WvxQijZqCRBPBl&#10;4TJo3+lMg9Mgtj2YBmc6aAcBfCGDAL6QQQBfSjPYuYBaJ0KdPXXUqs/PtkHV8TFVUL1p/9Zoy4um&#10;iqqxM3ca7bHHcs8l9RoqiqrjpdeuZaqCqtrrqRh7KVtFaA4aSQBfFjaD+o6vq22x52EaHKbBmRXa&#10;QQBfyCCAL2QQwJfSDHY2oLbSy6ZGnzY2yrIObf3UkVTRs/XC57Rm66q7Jh/LNjM0D40kgC8LnUF7&#10;40yDMwX2npgGp35oBwF8IYMAvpBBAF9KM9iLgNob0EiPK8Olpdu66+9I64RI+zOO17bbHfup6QgW&#10;ZmTQnEEjCeALGcywjXDZ2tEXVtvQrJ2YybQNDu3xSHvuO+ZKdlf+bk2DszRYWT2uqOvYIttGtj0W&#10;fRocMgjgCxkE8IUMAvhSmsHeBdTezP7hpk2XrBNySx2RfKdt0bVtct/UCBl10E5nmw38oJEE8IUM&#10;5rD24Zy1E8+aLxa1I02YtU0qqN60f7c3Dc7S4JpeM3vtVo8Z7PWe1/FKtoqLDBkE8IUMAvhCBgF8&#10;Kc1g7wOa7Nx5LNm27eJw69br5kqydWuSbNlS4uYk2dwfrUN2Z7h5881k06aFmmeuQ9BIAvhCBsdg&#10;G2XZ2szLo7azoL0saHMmuymx9mitBQXF6g6S4dLgrkaCZt4LIzg3ZH4dpda98D2NMb+9zOGWLXeH&#10;27Zd1bFJtpmBDAJ4QwYBfCGDAL6UZnAhAzrcs+ecedW8Ndy1616ya1ey6s6d5o4k2VHkcpIsT3J7&#10;kmyvQT1P4fObheu2IxkuLz8wb9v/X7Pn0Cga7ng/AW0jMz/6KK8uI9XIp0KHg8EtM8xbO97RSKYV&#10;FSDsc1oZ7t698i+Xlu79E1uNv9DNxuzfwx07Rn/flC2rIkDRc9Vk0fvJa8tdsJ9F2yWWfQ26Cgeq&#10;FUj27Ts93Lv3in1P3V5tK+M2aLWNyrVl27YVuDUpPIEZio1xobKooFmHm2T2GqEYqpOm8fpoHWXR&#10;e4jf42rbHLXPOo7YZdvItpVtszvJ3r3PJLt3c+KyGDII4AsZBPCFDAL4UppBAmpYZ3B/cujQefOi&#10;eW148OBNc2V44MDd5ODBJDlwoMT9SbJ/kvtG7ptgulzR483s9WydHpgrw/37b9m/r9njLpvnkyNH&#10;ej9qxXbUdcW6YTbnXKz97mYoCkbWclfjDRlGP6mTHjrkofOtn6GIEBcKip6nI2qb5z4DqbkM85/X&#10;uqJs9pEDtAHt4JRYm7N/ePjwJWsnb5n31rWHq+3a3iTZG7lnT5Ls3r32JGUouMYF1lCsjAuYMhRV&#10;i4qrReZHhuaLojIuioYCaCh8hvXUOmvd4/ey2m6vbaOltdH3bbs8Pzx06Epy9CjT4EyGDAL4QgYB&#10;fCGDAL6UZpCAVkCdnuTkyfPJiROXk+PHrw2PHbs1PH58JfXYsYcePXrHlk2m0R7zYPjIIytjvG7L&#10;XDPP2/+fy1ans9iOtt+MC56X7GdcPMuP2NSdhAsLcp01vmw07dRHHXr9O/xNyxU9fgG1/eCvTd0o&#10;Jfjn9vuvyezfd807kX9kxvvRIvqsbZ81xekq2uOUyTUF7Ip2eaQx7eAG0Uk7axsvWjt4XW1X2r49&#10;8khivzcPJ8nhzEOHkvRE5MGHBcbVImsoRoaialxQzRdVY0OBtcj8snqOcYXRUBQNhdCwflpfrXd4&#10;D1LvS+/vYTt+x44HbmbHCIwmnR4yCOALGQTwhQwC+FKaQQIKM2M7zhkzLZoMB4Or9jMUXm5nhRtd&#10;/l1YCFt4V4ujBRYtj9hR7Xvgfvg+GOO60cdB+5tGkucLtLF1FGtpBxtgeOrUueFjj10dnjx5y7yX&#10;nDiRpB4/niTHjj08eagC5Jqiaq6YGhdUZX606iS1bH6kqEbA5oujcWE0Koim6xvW/dGTyfDRRx8M&#10;X/KS28mpU9fM8yZTk2wcMgjgCxkE8IUMAvhSmsHnTP3xjqkFccHdNRj84uO2X7xzMPjKjcHga58x&#10;/77tH/98MLj3dfP/28fRn96mo09zv0PEmfzrweCv9V0V1HfX/2T+48Hgz79g32c3zV82/0vzt8w3&#10;DAb/r632uAODwddfa999rzGfHrWNn8x/P+KG/Lm32Hb9gcHgy7eXlr72Z1u3/sm/OXDg3vDQoX+V&#10;nDz5sKAaipVhpGooZK4WVTVSNTMUPMepAmxYtmy0qIq4J7Li6KOPJsPjx1/8t7Zu39i798//wNbV&#10;2sGvvm20T9j/Fr433JhfMy2+HIsiOkkGEX0lg4i+hgz+obmO8EdcEDebrzW/2/wp84/Nf2CuXuYY&#10;5o1bc6m4XF+cQESce+PvMX2v6TtO33e6NFsjENORh9GIRo1ITC8NX39J+P9hj9X35R+Z+u78R+bP&#10;mxfN95vfY37A3GVuyVRBtui7GNe7z/xm88fM3zP/H9YW3bHPTP539vnJf6HPIoxWXTUrtKYF0KwI&#10;GtSyhw+njw3Ppef9M/ss/9zavJ+11/lJ84C5wyxaL0RERERE7L1fN9dB0bRHqqP+HeYPmL9q/qn5&#10;z1Uo0AibMPImLQzsGV22qKKBOqClxVLTngdxKsPo2fy+1KjR62N1N/w55Z5vHo3fo+6aru+6UDxd&#10;neNSc2dmRdLwnVhkPFemHhvPjZkWYavNjanv5+B/a+v1E/bzB82PmT9kvtzcY+7NLPrOR0RERERE&#10;xFosLJp+ztQfb5u6YzXOsR8ZDD72+cHg6v+4bdt/cX/Hjl8fHjp0x/x6OpomfzljuHQxnRfOOvDq&#10;xIdCqQoEVYqlFKEwNi08yfx+UqMqaGlfXGNumamN3gOObPpzLDR73aL1act4fbRvheJp3vCdGPa/&#10;eL/U3+LHbZVRITW+yZBGrK4WU7Pv4dVi6viCav5GQ6sjJrO5NYfHjt1Pv/8PH74zfOSRO3+5Y8dz&#10;39i167lv7N793D9cWvq5L1g7If+TwcCajeL2BHGODFNFcSyK6CMZRPSVDCL6GjL4O+Y6dP2+/sik&#10;w3PC8OTJc9Y5vmhe0914szv031/tPOeLozIeSarOeOicq7Me7kAcLjPNF0oLC1IFxQbst3UV0QqL&#10;nuZmmRWb8obi0zTmnyN+raL1ii16/4tk0TaJt99MFjznTBasb93Gr1e4v0Z/LzN+bNgP4300LaTm&#10;RqVOKqiuKapm3+lFRdW0sCqz4mpcYA3Gl6ebmqczbU8yk5PHryUnT6YOH330gv08n3rq1P6sOQJo&#10;C45FAXwhgwC+kEEAX0ozSECdSE6cOGsd3YvW6b02PHz4tnl3TRFUqqMcRowG1ZlOR49m8+9JzcEX&#10;F0jDSNK4SBoKTergFxUApK0WOtjmCLyNFEeLCkyhWJQvGMkwAi9v2DdjVVAKRaVCs7+H4n9seN74&#10;tcM6peuZex/Bou3Td/PbIP4M4+03k9nzrNn2sbnXrmzB+9iI+QzE+3X8+1mN33O8PeJtlR+dKscV&#10;VUNhNb77eyiuBkO7kC+2BkNbkhZfZdbG5AuxsUeOJOlI1iNHVjJvJkePXEuOHr02PHr0kv08n8rd&#10;42HjcCwK4AsZBPCFDAL4UppB5jRtwRPmR82/Z35dnWrd0Vcd2bjwqXnw9ljHWJ3j0FEOhdBQDA2q&#10;Y50vIBUVjaoUAmyd0MGizyJYtPxGnKZQuqbgI0PBJ1f0kaFYWVT4iYs/sTtltk+vKwjlikJ5tYyW&#10;3Z3LR3jukIuiTIQ85N9v0fbqs/F7Tz/j6HPNf5bB8F1TaG7ZsE/E2z427E/h81g1Wq9SC97TtMZ5&#10;KDoRUPX1pslVbPxaazKW21arhdXc5xJv/9WsjctbyFqUt7zKU5qrTOVsUh7zxVq1Z/ZcYY5W3Rzr&#10;I6baPd1caadZ1DYiIiIiIiLOidwIqml159/vMn/DvKtOsC6R1Igdje5Rx1KdTXVS1ZlVR3e1Izyh&#10;0JA3dLJl3AEv6qCvMdfpRx/D55EWTXKfZfx5FT12GicVdeJ9J6xDfl8L+2W+aBMXRVUIzQow/6O9&#10;7guZ/zjnPynwn2bqjuPyg2P8KfPzmZ8zdddy+/JKbpg3Tft2S9Xr/696b6GYqnXVOodsNbGdO+C/&#10;M//C/H3z46a29VvNt5vvMN9pXjB1A7n/xtQd4sNd4oP/sMTVfUGGQl4o7MX7zrjvuTgDwfgzWuf6&#10;91jZ8Bxhv8+vx5rXLnh8FdPsyfA8U1pUzA3bKLboZMa0psVZmX0248wXb4Px90FahN39sLAaRrqG&#10;Ea3ZtDK68ZX8lG0r3fTqPSY3vEJEREREREcLi6ZfNfXH++YKVvaPnhgM7vzCYHDvH2/e/L/8h/37&#10;/216gw7NH6e55dQ5VEcxLpSGIqk6p+qoqsMbOsNxZ7kWo847zpf6fPSZp8WKrAgRF5b0+3ifKHqO&#10;Cf7xYPBA/iPzBfMfm//E/KfmpweDb/yA7bfyByP/T5kvGwz++2Xbt+UOc1dO7fu5LHTBP9F70Xv6&#10;4GDwF3q/PzEY/AttD20f+2b8q6Lt2DtzRbz/fTD4D/Zh/mt97gcHgz+z7WS7TeH227DxPqTPInwe&#10;Uq8d9r94n5TaT8NnpX1Y+7I+M6n9W/v5vx0M/rrw/RYZ3n9acLSsKXOh4Be+o8P3c1i26HnqciOF&#10;VQ8Li7kyKt7G32tpIXXn2kJqGJmqk4lqK2WYkzW64dW/t3b1L5eXH/zh0tL9L9h+8DftIOZx21+O&#10;Dgb/bdE+hp32nmmR4FgU0UkyiOgrGUT0NWTwT811MH/GBJJTp44NT526YD+vDV/ykueHj568l5w8&#10;ObqLsTp4YTSpRtKkhdLskvswolSdx1AojYthpYbOdE5bHeyw+my1D9i+MFxeXhnu3LnyL5cG9zTi&#10;8i+skRzu2fO87TPXkq1bryWbN1+z5UcOBpfN8wVyw5aasW16LNq+2u7a/teGg8Etc8W8Z/8u/ny7&#10;YPw9kxa8omLXtq3JcOvW++btZPv2a8Pt2y8kO3ceyzZN57D3G2cleDHNljKmrO3Zc+2/HAy+9llb&#10;PMvgynDHjhXbBivDTZtWhktLD9JtFW9DT/NtQvx5zourxdR437J2MC5QrxmRaoZCajwqVWpkanxj&#10;qxOjgmraBj/6aDJ87LEXzBVrm6+nbfSordYdMKFbcCwK4AsZBPCFDAL4UppBAprDOlynrVN2eXj8&#10;+LPDY8furhZG19yx3jp1GiUTjyZVB1CXBK+OKN066iyq47iuWGqdXXsp7I7DweDFrGgWe9P+lhbV&#10;Mp8x80Wa09muNQ4y2EHsA9uvz9f2gQv2MxRWb2f7xQP7d+F+5G6+0LZa3MqNFAyjBc3h1q33htu2&#10;3TKvJju3ns02QZ+YKoO2YFxYT7XP/Kr9XP0usH9fz/aF2Pv2t+LPpQ+OK+IWFVGj/Wu1kJrOvbpr&#10;NLe32tR1I1NVUM1uYhUXVWUYqRprbbe14ysyOX78mvlMcvLkeWvf+7gPdx3aQQBfyCCAL2QQwJfS&#10;DC58QK0Ddmb4yCNXhocO3RoePHh/tRgaVIct3PQidORUIA0jSUORVIYOYWGh1LSXQz9zBYxn7Xdx&#10;keOK/YwLIW11rGkke4p9qKe1L9m+dcl+ah+7ke17d+3fhftoKxYVt+LCVjB8n+Ucbt3yYjoadcuW&#10;Z5KtvSiiumTQXjDdP4JhPwlG+0twfovxReb3sdiiQqqMi6nxXKmhoKq2N71JVdYWh8JqUO11MG7H&#10;g2rf5aFDidr74eHDK9b2P2v/vmb/fyk5evS8PQ8j+NuHdhDAFzII4AsZBPClNIMLF1DrEJ02Lw/3&#10;7n12uGfPvdUCqAw3jwnFUKmOWzznpAyjSGUoMKgDWNQ5tJfEeh0OBi9EhYQ1xU8zLnxOGuU5D9BI&#10;Lij2oZ/Rfmr7cDpK0X6mI1Xt/wv3+9ot+r7KWzSHZezmTclw8+YH5q3hpk068dCFzOXpXAZtZdOR&#10;zsGwD0n7/5vajzLv2O+KP/82rTKVwJr9qqBwnxsBvWpoo4Oh7Q6GNj1WbX0oxMZmRVk7PngxnarB&#10;jhOSfXuu2c8LdtzACNXmoB0E8IUMAvhCBgF8Kc3gQgRUc/MNt269Yd5d7XjFnbFg6KitMerIBYs6&#10;fKvmOotYqnXq70Ud/Phy99V5PO3357KPso/QSMI6bIdYzvb/i2ZcCKt/tGGVgtYUDpeW7pnKstZ9&#10;OXtL88zCZNDe5Gqh1dR0IqHQ+ny2f8lmpxGYdX/Lt8My3ISqivEUFNMYjhmygq2OI9KR1poXd9u2&#10;i8nOnRRTNw7tIIAvZBDAFzII4EtpBnsZUHtDx6xDddk67s8PN216sbADVou5ziCmWqf7Ttb5vm3/&#10;Dp1yjYQKnfUz2UcFNJIwJbazhPlUr5rhEu75u3Q7LY7Z98FSOjJc+Z/XUahkcAy2UdLR0JlFN0ab&#10;fmR0YVvaYbMCrh1rvGDHHM/a73QjP22vzt5EzQEyCOALGQTwhQwC+FKawd4E1N7EaevAXbFOy8ra&#10;To06ablOG85k6CSbq5fE2//rRjgUQmeHRhJqwXaidHRq+j348EZEc3XzIVsfzeeq7455+r4ggzVg&#10;G3D1Bln2OYcpJ0b74ZJcerC2bZ7F4v1qrGn7X/Q8k8w9T5Hh2KLkNfSedUxiajtozlpGpRZDBgF8&#10;IYMAvpBBAF9KM9jpgNqKH7OOiAoE8zFvW50WdMBWLVp+A9r2C5fIr44MNXVpLcXQ5qGRhEaxnStc&#10;6v+MZVwjBH1vRJWZrYe+a7xHoJLBFrENfSwdiTlSozKvDbds0Zy4K+ad1Uvv62z7ip6ryKLHNqDt&#10;+xp9/ayp0eJ9nn6mKmQQwBcyCOALGQTwpTSDnQuorawKAJeto/G8/SzskHTauAOXztkWzcmW70gW&#10;PT6nbacXzXAZZb4gyuWD/tBIQuvYDjdXhVR7fRWRdCMpjzuXk8E5wz6MZWvzRoXVTZuesfbu2lDT&#10;7WjU5rSjp+ORoPk2dcZ2tQmzDGjuYuVg0UakkkEAX8gggC9kEMCX0gx2JqC2krr8Xh2K+Zu7ry5D&#10;p00dOd2AQncGDnf/1U/9Wzej0N+zZW17hKKoisjx3KFcBtgNaCRhLrCdMF9IvWf/X/xd1ZD2mvo+&#10;0wi8NkffkcEOYh/YaVP7azrXarbfrC2qhoKpCqPhpk7bs3ZV6m77alf1t7h4Gh7vqL2PtG23/9eJ&#10;Tr3PLtxUbVbIIIAvZBDAFzII4EtpBuc+oLZyF63joMvGCzsWvTF01tR5U0du164k2bcvSQ4cSIb7&#10;978wPHBgxf59Ldm79xn7+/nhli1c0tcPaCRhbrEdU4UpjezXCatWR6Nmr6eCWNPFIjLYQ+wDTW9i&#10;Ndy06YrudD9cXn5+uGfPynDfvhfVrqbu359Ymzo6ManiaXRC0h47d1omdJPFG/b/ulqkT0VUMgjg&#10;CxkE8IUMAvhSmsG5DKitULgEv/WRTh6u3ixi8+ZnrfN2bXjgwKXk0KHzyb59HpeqQrvQSEJnsB1V&#10;80hfMlVEbeX72V5HIwefMZv6PiSDC0hy8uT54bFjF5IjR9Tm3kgLqtu23Z/3wmmsZeMF+6mR4V0/&#10;iUoGAXwhgwC+kEEAX0ozOFcBtRVZtoN/3Rhhru74XJfq4JjpZfSmRlBNuuTusvm8uWLqM2J0af+g&#10;kYTOYjtuGImqS6Mb/d6259fULPrurLt4SgbbQ5/dM+ZNU+2a1P+32bbl29Xz5hqSzZvP2/52KdFc&#10;qrasqeJk4X45LyofpqbV0F36u3bClQxCYGI+oRHIIIAvZLBZ5uH4swq0gX6UZnBuAmorocvwezGy&#10;VB0s81n7/zAX2aw3XLKHrpEv0v5BIwm9wXbks6ZGvjVWZLLnVvFUI0/rujyZDLbDBfO+qW2d94EZ&#10;0EFs/PsrZp3Erysrf+628Bnb/y7YTxVTVaCc22KqrdttU3Ocn85Wf54hg92jqZyG5wyyT7QDGQTw&#10;hQw2R9Xjz3kgv37sD+1RmkH3gNqLqxMy96M4irT1vmeGkaOaY+xM9rbqwp5yjQSnf9BIQi+xnXq/&#10;fT/qUn4Vl160fxd+j86qPed9UwdCG4UMNo8K3OMOWINCZ/zzv3/RrJP882/4c7cnyRdT79j/F+63&#10;Hmp9TBVQZz2B2zRksFs0mdP887JPtAMZBPCFDDZD1ePPeSG/buwP7VGaQbeA2ovqUvzrZu2d6Sa0&#10;9dToUc3jF+5O38ZNGOxl1khw+geNJCwEtpPragJdxq+RooXfs7Oo57SfG7kcmQw2z1VT23icoeCi&#10;y5CK/l4n+edu7HO3ffOcvYCmr7hh6s7+7sc7Wg/7qemB5ukSfjLYLZrMaf452SfagQwC+EIGm6Hq&#10;8ee8kF8/9of2KM2gS0DtBTUqo9U7MU+jrZtGZahAesX+fTZbbQ/s5ddIcPoHjWT/0Qh0Xf4RZ1lz&#10;1iws9t2ajkC1DVH4HTyt9lyaT3XWeX/IYPNobiZt46AOUsM8UirehXZWP+PlpEYI1En++ds+/tE8&#10;wDqBoJPGboVUva6pEw51XyEzC2SwW1TN6SxtX7ysZJ9oBzII4AsZbIaqx5/zQryukv2hPUoz2HpA&#10;7cXUWah1pNFGtHXRJfbqvGuOvHmbbNdWaY0Ep3/QSPafolE5+twXHtsQuoT/ilnXSTRN8j4tZLB5&#10;7pnaxsHb5jg0N2KYpF/L1d0ux+sh3T93WwnNBRxGpLZ+ab+9pqZI8jyRQwa7R5WcztL25Zdnn2gH&#10;MgjgCxlshmmOP+eBeF0l+0N7lGaw1YDaC6kwWXjQ3pbqkGQdE91hdt5vkGCruEaC0z9oJPsPRdMK&#10;2HfyBXPDo0/tOabNEhlsHm3fWM9tPU/rUoitlKYvUh40GrW1Od/ttXTy4mK2Gm1CBvsJRdPuQAYB&#10;fCGDzRC3J13Yvl1b3z5RmsHWAmovopslFR6oN6l1AlQkVcdDN2loYx7SOrFVXiPB6R80kv2HoukU&#10;2MY5bd/Xmh5l5suW7bHT5IkMNotOTmr7xnpu63lal8rYip7PjmUaL6Laa+i4KVy+1gZksJ9QNO0O&#10;ZBDAFzJYP/N2/FmFrq1vnyjNYCsBtYNvzQ1aeHBet/Zad011uDWSdF5udKBirSYi1mVM8TBxzauh&#10;YeK6zKmooBuWC4bPSXfAvWG+YOr3mjNKz63XqFoY1lxT+vzjddKcVPq3nrvNDtMiQyPZDHXt35dM&#10;fTb5yzv0bz2XXmPc90y4fPGOGT82fnxQr5Nn1u+NXmBvdL+pu5HPVDy1x+lzrgIZbIaw/4d2KjZk&#10;UT5vxnd1D/u81H5+wSxiHtvVVrCVUzY01ZGummlsfnh77uv2s433TgZnR9MqhLzIW+a4z0ztorIR&#10;ltX2Hres8qBshmX1uHj+27KcbqTtyy/fuXx2FDLYPTZyfArzBxmsj1mPPwPKjab7yj/+rqnHXTfj&#10;9rAILRNeJ+6P6HMOc33rZ35qpPj1ZNH+oPW7aYbnl0X9SJiO0gw2HlA76D5nNnqjA3t+3dled7Wf&#10;tAN7oOKMAmqrV6p2/jz5ZfQ56dK5ELYiFfCiL4AYBbTsOaQ6nrPMDwjTQSNZP3Xs32p8Jj1HsKjR&#10;E2pci5YvUg1ezEa+N3qFvclj9v2uG9YUfv9PsMqlxmSwGabZ/+ODvfzfij6XeWxX3bAV1OhszQ38&#10;vP1/UQ5m1p5TJ6KbPolKBmdH+7i2XaxGeBahjlt+2XEdLbVp+WXj79P83+LPbiNtX/7vnc9nRyCD&#10;3aGO41OYP8hgfcx6/Cl0ArDK8eWkfmR+eaEibf73+c970t9FleeB6SnNYKMBtSfWvFyNjILIOgeX&#10;zXk+i6Z1y58BHGf+wFHkl6naSCpM49BnXfSYcWrUAjQHjWS91LV/qzEsWn6cWj5/0mbWjuNGvzd6&#10;iQo35lQ3ybHldVf9SZ1pMtgMRWf4xzlN0XQe29W5wVZ02dQo1GfNOm+62WTHmwzOjgqK2naxGuFS&#10;RNHIz3HbvKgtjY+383+Ln6fOommv8jnHkMHuUMfxKcwfZLA+Zj3+DJ/BNI7rh+WXKzppKfOf96S/&#10;6+qK/DIq8s77fXq6QGkGGw2oHbBr9GfRwfdM2vNpRKku9e/KGeWiHVuh0SgAqTMUCpt+r8ub8uQf&#10;O41nzTxFB9c6iNYwdq2P1reoM1r0XFAPNJL1Uef+nV9GOVVHVJ+XfhZ15PIF2KIzgeOMR8Rt9Huj&#10;19ibfsbagcpXL9iyk078kMFmmGb/jzOY/1uVA0bPdnVusRXWietLZl0jUMtGVWwEMjg7KmTmiyhq&#10;9/JouXiZoNrEIvJtZb5jGP9Nxp/drG2fKFqmqhyrzg4Z7A75/X6W41OYP8hgfcxy/KmfRX9XnpSx&#10;cFxZZHwVRqBouSLzn3fZ33XVT7691/rR9tVDaQYbC6g9qQ7WNcqn6MC7snoOU/NqdbGCng+t/l2E&#10;zgCqs5cnfmysghvOjCioRcPI9dnmyY8y0PPk54LSgXX++catN2wcGsn6qHP/VodRanRVPLomoBM3&#10;+ecZ1/lUtuPlZFE+Axv93ug91iZo1Gml9sWWU4G17EQbGWyWaSfin7TsRvMRPzY2tKv6zhjXrnZ2&#10;Ogxb+WOmTjjcs5+FWamiPV4noeqGDG6Mos5cvt0qOqkYzB9fF2U232bl/1702U3b9on88sFe53MO&#10;IIPdoc7jU5gfyGD9THP8me9DSp2Qz6PH55fT1RX5/mZ+maCyqRPQasfUZuXn7c8vH9ZXWVeO47+p&#10;gDpu3n+YntIMNhZQO7DW3eoLD7qraI9fMeMh010kH8BpR4XFj42fIx/MooPh/GeqbZlfZtyZCYU5&#10;Xk6hhGagkawHj/1bjV38PLKIaTuOG/3eWAhsw2gex2on5paWyrY3GWyWuoumnu3quAJtp9DxmXnb&#10;3lBxXkq0x+kkRL7ItlHI4MYoGn2dn05h3KWBUo+P0WPzy+Tb0/zfiz67uoqmC5VPJ8hgv6h6fArz&#10;Axmsn6rHnyo85pcra0+KCqyTip9SRc9Jx0/5x4T1zQ8YkE1Om7SIlGawsYDagfUNe+LCg+4y7XGa&#10;s64vo6d0OYS9nTWqIas6vUD+sZqjI3/gGMgP1853JHXJRvx3DeceR9GXR1emROgaNJL14LF/h88u&#10;tqgxnLbjuNHvjYXB2otKNxocLi1plNI4yGCz1F009WxXtWxvsDd01vIz9aX79piyPM0CGdwYVTJW&#10;1MkL5juH+c5Z0Si1+O+y6LOro2i6sPlsGTLYL8LnGTupWAO+kMH6qXr8me9DyrJL3otOVOavwsn/&#10;Xe1VlZtq5h+n9S16vUltKUxPaQYbC6gdVP+xPXHhAXeRtrxGDOnMcZ8oGv0WVMdv0pDq/GPKPqf8&#10;kO18pybf0VRRSZ9/kXqdeFnZl0L2vKHtre1bewYXjKb3b/09qJGqep6iSyLrKJpu9HtjobCNcs0s&#10;bFeCw6WlsiK6PgtbjAw2RN1FU892tah41HnsjZ23Y7AX7Gdhfoq05eu8oz4Z3Dhl+6ou64v/lm+7&#10;9P0YFyb17/jvOimRJ/67LPrspm37RH75hc9nS5DB7rKR41OYH8hg/VQ9/sz3IWUZKqjml89fyp//&#10;u16jCvnH6dL//AnCqs8F01GawcYCagfU/9qeuPBgO68tq8vEiuZl6QMa8Wlvb6w6+z+u85Fftuxz&#10;yh885oumZaMMqqjGGOqHRrIemti/NSeizj4WzZ02zjqKpmIj3xsLhW0MzdVY2LasurRkP8ZCBpul&#10;7qKp8GpXe1uUsTeneeg1f3xxhnLasnXmhQxunKLL78Mds/OXsuuSvnybGdrAos5g0YmI/DJFn90s&#10;bV9+efLZDmSwW9R1fArzAxmsn6rHn/n2cFJboiub4uVl/oqN/N+rfq75x+ULprJoDlXYOKUZbCyg&#10;dkD9b+yJCw+2c046gOoDRcO+YxUIjZ7Jk1+u7HPKHzzmi6b5v08rlwY3A41kPdS9f6uTWNRQTbKu&#10;oqmY9L0hi743Fg7bEEVty0MpmnrSRNFUzJqP/DLTtKuTDqQ7j73Jy3b8NnnKi9FBe12QwY1T1M6E&#10;uUrzBVVlMv+70CblLwNUO1jUOYuXkUWfHUXT7kAGu0Odx6cwP5DB+ql6/DltW6I2MV5eNlU01ajS&#10;ooFBk9pSmJ7SDDYWUDug/nf2xIUH20Fb5p9miy8CCq4uccpf9hTU7/OFm/wyZZ9TPvD5oqnmeor/&#10;rtfT51/FMFoB6kfbV59H7RlcMOrcv9XRG3dmT59TeFzVy59mLZqKSd8bWs+FPqFhG+GiWdjGBIdL&#10;S9pO49BnYYuRwYaoetAamGbZWfKRX6bs+ReyKGPHZpfszRZmKTZbvA7I4MZRJy7fboVOXNzhCsVu&#10;FV7iZcMxY34+03xHMBAvI4s+O4qm3YEMdoO6j09hfiCD9VP1+DNflCzrM4ii5510eX7Vz7Xocbpy&#10;Kv97rWPZvKswPaUZbCygdtA9caSpLfMf7eeifYnrwFaXRhV18vJ3MM3/vexzmlQ0zc/XodcHf2gk&#10;66HO/VufRfxcapiK5lsOn11s0ffZRoqmgWm+NxYGe/O6pPie/SxsY4LDpaWyUXFksFmqHrQGplk2&#10;0Fa7uhBFGXujZ83CLMVmi9cBGayHfMFTbZdOGsS/Cx27oiKrpsnKZ2jc3XnjZWTRZ0fRtDuQwW6g&#10;zyfe5zd6fArzAxmsn6rHn/m2U5YNSMmfdJQbOdaMGfe4oil4uPlhvZRmsLGAWkf2rj1x4YF2rC33&#10;P9jPvs5nWoZGt9lbX2N+sv3838s+p0lF06JLGRlB6g+NZD3UuX+rwBY/z7iRNlUPSovOEM76eVf5&#10;3lgI7I2rYKr5sAvbltjh0lLZ9iaDzdJG0TTQdLva+6KMvcnTlU5E1HvilQzWgwqc2o6x+Y5WXGDJ&#10;j0YratPGdRzzyxV9drO0fdMsT9G0PshgN6j7+BTmBzJYP1WPP4v6kPm74cfoOfLL509e5P9e9XMd&#10;9zid6Cyaw1g3f4N6KM1gYwG1A+r/qz1x4cF2Xlv2L+xnHwt4GjatnXwc+TP6GxnaPaloWnRWRDfT&#10;AF9oJOuhzv07n8t8loRyXXRmsuigND/SR5aNfNzo90bvsTdduWAqbdmym2aRwWapu2jq2a72uiij&#10;nJgTC6bSlhvXWZ8FMlgPRW1N0WjSgDpb8d/yy+qSxXHEy8miz27atk/klyef7UAGu0Hdx6cwP5DB&#10;+ql6/Jm/WaJUe1KUGfUn8m2lipn549L477Lq51r2uKK+rtaFbNdDaQYbC6g9aaXLu4J2AP4fzA9l&#10;D+8LatwUJB2Y5nfosO1j8zetyP+97HPKHzwWNaRFEwlraLdCGIdd66p10evpPXAWozloJOsjP6/p&#10;rPt30fPEZxB1gic/Qic4ruHKN7BSedTnr5FwOssZ2Oj3Rq+xN3zG2opKVzJIW7as4y/IYLNoH9b2&#10;jS3b1pOW9WxXe1mUsTc21Z3zM8ddtj0LZLA+io7zgvnvwqI75cfqcxlHftlxn900bZ/IL7vw+WwJ&#10;MtgNmjg+hfmADNbPNMefRW2n2hRddq+pZqQ+o6I2LT/KVOSXqfq5Tnpcfjo6WVTzgekpzWCjAbWD&#10;8D+2Jy862B6rOrjmqewpuo46d/a21jiuMVMnMH8ZVH6Zss8pf/BYFKBJB8jj1H4CzUAjWR917d9F&#10;l2lIZTSfs7zjDkqLzvrHxnnd6PdGb7E3/Iy1DxPv7J1TBzplkMFmaaJoml+mrXa1d0UZy9MV8769&#10;uaLsFJotXzbad1rIYH2EbVlk0VUJRXkKlo3Qzy877rObpu0T+b8vdD5bhAx2gyaOT2E+IIP1M83x&#10;Z9Ec3FUsqreI/HJVP9dJj9MxbVG7XeeJ7EWlNIONBtSeWCOCdLOnwgPvcdpj/g/zlv1/14sB+bln&#10;xqmzFkUHp/nlyj6nfGM5LsQ6Y1J0lqRMRpo2B41kvYy7GUyZ+f1bxYCy0TpBnfHPZ3zcQemkgm6c&#10;141+b/QOe7PnrU2oPLo0aI+pMt8rGWyWuoumnu1qL4oy9kaWzcuWj0qX4hdYNKpiI5DB+tA+r21Z&#10;ZNHnpm1etKyKMGXklx/32U3T9on83xcun06QwW7QxPEpzAdksH6mPf6ctkai5xp3X56iZatQ5XFF&#10;85er77swg2gaojSDjQfUDsqv2gsUHXRP1B6r4qnmrevqfKc6eC26lCJWZ+F1UFlEvvhT9jnlG9Fx&#10;RVOhUE06+y/1+nrNRbxRV1vQSNaP9u+iyxfylu3feg79rehxUiN2dPCqeVPj35c1WJomQB3RePlg&#10;fIniRr83eoO90bPWBjxvPwvbiDLtcXfsZ5XRcGSwWZQvbd/YsmL2pHbPs11VJ7Sz2BvQTZ6um1ON&#10;LI21xzaREzJYL/liotR+X9TWFc2RJvOXzeeZJkdV2z6xsPl0hgx2hyaOT8EfMlg/0x5/CtWcJh1j&#10;qj1Tu1bGNG1ZTNXHqc4TLycXarq2BijNYCsBtYPsL9mLFB6AV9We48/t52WziwU8nenQWQFt76DO&#10;+E8qBuu9hnk0Jl1iqgYyXrZKsSA8RiGL103r2vuCzJyg7W27NY1kA9Sxfyuj8eP1fPF3UJzRKmfx&#10;w/I6m6nn0yjXcesy6/dG57FAzFwslfZYFUyrthXarrY4GWwQddZCTopGf8ZUbffmtV2dK2zHDqNK&#10;K984bZzZczSxDchg/cT77aR9V1mKl63SPk6TI1G17VuofM4RZLB71H18Cr6QwWaY5vgzJuRHd9EP&#10;GQs5q8I0bVnMNI+Ll+t937AFSjPYWkDtYHvDhVNpz/Mfzd+2/6/78jAAD1rLIMC8Y9/tF8yV+Dt/&#10;Wu3x0xRMBRmE3pFl6Vlz2jmAC7XnaapgKsgggC9kEMAXMgjgS2kGWw2oHXR/0l6s8IB8Fu35/r2p&#10;0UgagcplB9BFaCRhobGdf8OXDAftOVRwnaZgKsggdB7bgXUH/EumCqUPQibqUM9pP5scxUcGAXwh&#10;gwC+kEEAX0oz2HpA7cV02eX/bD8LD843oj2v7rx/3f5/0nBmgHmBRhIWDtvh99t3te7a/UL4/t6o&#10;9lxFd4auAhmETmI7rY6nrpobvvS+SHve++akebvqgAwC+EIGAXwhgwC+lGbQLaB2IP5/M/9/9uKF&#10;B+t1aM+vUUfXTIqoMK/QSMLCYDv6RftevmXWcsmwtOfaaGGHDEInsJ30jO3rOtmgDNU6mjSvPf9N&#10;+zntqO1ZIYMAvpBBAF/IIIAvpRl0DagdlB81/6mtQOFBe93aa60WUU0mjId5gEYSeou+Z+17V5cM&#10;N1LksefUZcMbLeyQQZhLbP8+Z2ok6fPmhqevqKK9zi372fZNQ8gggC9kEMAXMgjgS2kG5yKgdpD+&#10;n7TVIYi113zBvGH/f9HkzoLgAY0k9Ap9l9r3qkbDzXz3+0nac2sqlrouGyaD4I7tgMe0T9vPa/Zz&#10;QzdDm0V7TRVLq9w1vQnIIIAvZBDAFzII4EtpBucqoHbQ/t3m/9tWqPCgvmnttXWZp+YGC6NR27o0&#10;DRYXGknoNLbzLpu67P6mec/+v/D7tQ71HW0/L2cvXRdkEFrFdjZlRscYz9g+rVGkjeZmnPa6D0zN&#10;A+990pgMAvhCBgF8IYMAvpRmcC4DaiukDvif28/CA/02tfW4a2oERiikcpd+qBMaSegc2XehRsTV&#10;diOnMu11VFS6bDYxrQoZhMbQPmuGAqnubH/H/r9wP29LrYN5xf5/XqYpIoMAvpBBAF/IIIAvpRmc&#10;64DaiunOsL9tPwsP/L20ddKI1HR+VPt5yX56XdIG3YdGEuYa2zk1L6nLZcPZ613MVqUpyCDUgu1E&#10;x8xwQkEjSO/a/xfu222brYtO/s7jVERkEMAXMgjgCxkE8KU0g50IqK2gOiLPDJcGf2k/CzsE86B1&#10;SjR6Q/P4qWOieVIppsIkaCRhrrCd8Yx52b7LdLl966Pi7DUfDJeWdOfuM9kqNQ0ZhKnQvmn7aTiR&#10;oNGjrc9BWkU7ZrpjWdLl9/N+LEIGAXwhgwC+kEEAX0oz2LmAqqNinYBb5r9PlpaS2bQOhbT33oa2&#10;ziqmhrlSdYmpRqJw934QNJLghu14Kv7o7vbXzRXzRftd4ffYWNPv06Lv2em07/TbWpds1dqEDEIh&#10;tlOc1z5pP8PI0Y2fRKgpL+O0HGk9del9l25uSQYBfCGDAL6QQQBfSjPY2YDaSu9Ptm69PNyy5Xay&#10;ZXOSbM7ctGmtBZ2K8eY6Nw1rHRvdhEGFCo2qCnOmMjp1saCRhFawney0qRHw6WX2+v6x/y/8biq1&#10;8LtzjJtk7js5fFebw82b79h3uAo8nnNFk8EFxj74s2a4pP5Glg3dcKx4/5/GokxUtSg7aX5kliE7&#10;9kkztHnzdVMjX7t6MpYMAvhCBgF8IYMAvpRmsBcBTXbuPDbcseOKuZIsLyfJ9m1Jsi1z69aRW7as&#10;NXQ61Akp6rDY03qqTlvWeUsLqvbzgnkue8vQH2gkoVZsZ0pvPGPfFypGbqxAGpv/jlwt4oQCTu47&#10;Nnz3hu9ifS8vb0+Gy8t3kh07riW7d7d1+f0kyGDPsQ+3qDB6L92v63bcSNJJeQmu5ibKTpqf7Zaf&#10;5cSOc+5ahm6al5J9+/Znb7HrkEEAX8gggC9kEMCX0gz2LqDJkSPHhgcOXBnu3buS7N2bpO7enSS7&#10;diXJzp2JddZNFVatA6KOSCioFhZQc52hOdE6ey9mnb50/lT7edV+Mkq1m9BIwkzYThNuOqO7codC&#10;0MaLo3nXfCea+p6MCzyhoJN+t5r6ntX3rb53s+9gfR8P9+27muzbx01ooHbsw9M8vPGJgluN5aHM&#10;oqyEAulWM1cAXZeZkJs9e+Ls3Bnu33/Djmsu6fgme8t9gwwC+EIGAXwhgwC+lGaw1wHVKIzh4cOX&#10;zJvDQ4fuJQcOJKn79486JOqYqJOiTktcQM0XT+2puqR1FMMo1XBTqnDpv+xrp6ur0EhCKZbjc6bP&#10;TWfi78FQLNX3pEaN6ntT35+hwKPv1ew71r5vH5i3kiNHLndgNBwZnGPsg0lHTmc+Y8ZF0WZGi05r&#10;nBO5WijNTiqEAmmcl3371mQmOXhwlJvDh1eSQ4euJY88crFHI0knQQYBfCGDAL6QQQBfSjO4UAFN&#10;jh8/M3zkkavmbeucvGgdk1FnRZ0XdWTUqVExQJ0ddXriTpA9vE9aZzMUVsMNqqTmO1THdF4um10E&#10;aCQXHPvwQ1EozDeaFkaVUft3YX5bMf7+C0UgFYD0PanvS31v6vvz0MEkOXw4GR458oJ9t14fHjt2&#10;IXtrXYEMOmEbPYyWlmk7ZPt9KIjetX8X75vzZJyTNScWstHXYcR1KJDquEN5OXz4RcvMSpqZo0cv&#10;JUePdunGTXVDBgF8IYMAvpBBAF9KM/icqT/eMbXgQnlmMPjirw8G//X/Z/Pm0ShUFQHUwdGoEHV6&#10;el44reLXB4N7/9z83cHgTz4zGHztJweDPzhl+83jo33HflW8bbGyXzNtUy9mBhfIzygz/+lg8NUb&#10;9pn/w8Hgz5Wrvx4M/jqfubkwnpdR34P6PtT3okbKZcVSfW/a98LX3jYY/Jq9v0/m3m+XJIP1+0nt&#10;72orPjYY/B3t8788GPyR9nm1Kf9+MHhx3T7XRePjA92gKT6xoGOJLCvDPXv+6n/ZsiXNy/sHgy/v&#10;Gwx+oWCbLbJkENFXMojoKxlE9DVk8A/NdYQ/ornFfIf5m+a/04iRfOHUfr+Q5m9ssWaettHlh//A&#10;lvtj8xfN7za/xzxkaptuNYu2N2Jf1H6+y9R+r/3/75n/0PzflB3d0KVo9PqczpmcGmfd1n1o/iP7&#10;/fvNzWbRNsDFUPu69oGwr/+Uqe/+PzL/rfYZFQ3D/q79Z3V/z7TleuGaEwsPC6b/zP72W6a2D1lB&#10;REREROyMXzfXcdVU4fTLZlHFddH9hUuDwVf/zmDwJ98YDP6yVx2+ac0XTmVB8TQdjaabWoRLEtOR&#10;NtlliZqz7eDBv9aIm/9169Z7/9PmzXd/3/Y/+fODwd/51sHgOblgo3A0YpcMzqmvHAy+qH3y7YPB&#10;r2k/1Uixb2ze/HXtw8O9e/9K+3S6b4d5krXf79wxykFp8SiXr3nS1u1fDwb/6oXB4M8/MRj814/Y&#10;NijaNj1ykTP4mfC9+0ODwVesrUu/j/9saenOv7Lv6NX9XJeUH7T9PN7X4znBw40Vtb9vyfb3TfH+&#10;nlm0v3VUZeR/sAMrjaL9Ntt3dg0Gv1iwfbGatIOIvpJBRF/JIKKvIYPXTdgow9FNWa6YN807RZ2p&#10;XpvvBMu4eJqNtlktoKpDrY51KKKGQmruBhijed5Gc72lHjky8pFHNFei5n0befTozeTo0WtyePz4&#10;Vft5ftVTp5azjwmgEN19OtpnLpujfemRR26N9rF0X3sw2v+yfVGmRaOsQJoWjmwfDvuz9m+dKNiR&#10;FUp1AmFssdTMZ8pZzR1p3rL/1012NLckOeogw5Mnz43Zt6+P9u1VH+h7Nd3Hw/5dtI+n+7l9T+v7&#10;Oi6Spvt6VCidtL/P4T4/jZYNza+qfKTzftv/n8s2OQAAAAAAAEzCOlLnrSN11dQNXBajkFo08lTm&#10;C6hhBKpUJzsUUjUaTx3wUFANdxQOqqMeiqtpgTUqshapzn7wUDqi9b65MjwsD8vrie5IbA4PHbpi&#10;P8+vutg34OgsydHoMzx06KKZfr7SPuNn089d+8DBg3fsd2v3kaJ9SIb9Lex/q/uk7Z/aT+Oikfbl&#10;fOGotHiUy5CD9v1EgXSOSYv60XeT7cOXtD8Hbb++He3Xd+136fddpX07Ndu/C/dxU9/D+f180r6u&#10;S9ML9/f52OeraJl4wVyx/9eNqK7aT2XjWPaxAAAAAAAAQJ2o02WdrytZJ0wjVe7Z/xd22DpvYWfZ&#10;VEdaph3rqJAaTAuqUVE1FFZDcTUUWItU0VWd+mAowBapIkBQRYF8gTbncO/e+8O9e1bsZ/D5ZN++&#10;a7HDAwcu2M/zkWezjx4mkBaG1m6789n2XLuN9+599uFnYJ/Hnj0Pij6v1PC5hqJPKPwUGe83RfuW&#10;DPtfKBQFtc/GRSNdihyKpOMKR/m8tKB939zPvneum/oeokDaMMmhQ2e0L+dcu0/v23fr4T5t7tlz&#10;r3B/jl3dt6Pvsd0F+3VsvI/Psp+HfT3+vpZxkbTo8vtgbn+cB7M8PG//rzY5ZILCKAAAAAAAwLxg&#10;nTVd3n8p67jdNvs1MnXcCNS8ocgUDIXVYL6zvhG3yqzYNc58waCKocAbG4oQ5nB5+e5wx/LKcMeO&#10;2GeTHTuuJbt2rXX37ov283zebLdpjKLXLNLW+2q63iXa+7295r0u23vfvv1+vE0Kt9n2gm070YLP&#10;cI25fWAW8/tkvL8W7dOx+Vw0pH1/3DMpjk7JcM+ec+v28b17L9jPh5l8uF/fXLNfy+3b76zZr5eL&#10;9muzcN+tYOE+nbdgn53Vsn29rDi6avH+2aa2/6ejRZUF+7fa1wv2s/HvUAAAAAAAAGgY69ydzTp5&#10;6uzpMn91/h6oM9h5qxZSPVVhYNW4YFCDGpmVL0rIouLFOrVc3qLlysw9vmhdajN7v0XbYcNmn0/R&#10;5+dqbn9vQPsuUEHotv2/5lW8bPauGGTvadn2ofPjHG7efMF+XivS/nZzuGXLSoH3izMxwcJ9O1i0&#10;b9at7Vdzu7/L4v20KW3f17QSahPD3KJSJwg4SQAAAAAAALDIWEdRo1NDQfVG1nm8Z/8u7GB22rTA&#10;GizqrCM2aW4fLNpHG9Dy/CDLdVoUsp8aja6C0P7sa2Aq9Ljs8TNpr695HUNxauSSXBrrcGnpurlS&#10;4gu2XLadcT61/bHd/f7FbL+XN+x32vfDiGlGiQIAAAAAAMDsWMfyjDqX1tFMixxRB/RF+3dhRxUR&#10;EbFJrQ0Kl8un84hK+//0knmTm+8BAAAAAACAL9Y5DUXVMI+q5j6ksIqIiFNpbUa4TF6GuUPD3eYl&#10;N1YCAAAAAACA/mAd3dNZh/eiGUYEhY7xC/bvwg40IiJ2V/t+DzcSk/GI0NVL5E1GhQIAAAAAAACU&#10;YZ3neJ7EuMB6M+p437PfFXbQERGxfu17N54bVN6034fv53gkqOTGSQAAAAAAAACeWOc8nRogMu3E&#10;S+vIhxtaBe/a7wsLAoiIi6B9D97JfS+uFj/NZ8z4+5RL4QEAAAAAAAAWjWR9wVUFg9WiqxwOBrdz&#10;BQZ53/5WWJBARGxC+955kPseknHBU+aLnpJRnwAAAAAAAADgQzIYHMsVKnRjLN3FOS5oFGrLFRVm&#10;8z6wZQuLKYg4X1pew13dY2/b34ryH8/tGUuxEwAAAAAAAABg3kjWzi8be9lcV/wJ5gpF67RlCgtN&#10;iE1q+17+svS8N2y5cfv0uMIml68DAAAAAAAAAEDzFBSm8hYWtsocDgbXo+LYNDIP7hht29zPbauq&#10;5i8pr6puDFe0PwT3Z7sQAAAAAAAAwJwzGPz/AUWKgi5OkM2MAAAAAElFTkSuQmCCUEsDBBQABgAI&#10;AAAAIQAbUABn4QAAAAsBAAAPAAAAZHJzL2Rvd25yZXYueG1sTI9BS8NAEIXvgv9hGcFbu0msIcZs&#10;SinqqQi2gnibZqdJaHY3ZLdJ+u8dT3qbx3u8+V6xnk0nRhp866yCeBmBIFs53dpawefhdZGB8AGt&#10;xs5ZUnAlD+vy9qbAXLvJftC4D7XgEutzVNCE0OdS+qohg37perLsndxgMLAcaqkHnLjcdDKJolQa&#10;bC1/aLCnbUPVeX8xCt4mnDYP8cu4O5+21+/D4/vXLial7u/mzTOIQHP4C8MvPqNDyUxHd7Hai07B&#10;Ik15S2AjSRMQnMiypxTEUcFqxYcsC/l/Q/k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5a0gn7QCAADeBwAADgAAAAAAAAAAAAAAAAA6AgAAZHJz&#10;L2Uyb0RvYy54bWxQSwECLQAKAAAAAAAAACEAkTku/DtJAAA7SQAAFAAAAAAAAAAAAAAAAAAaBQAA&#10;ZHJzL21lZGlhL2ltYWdlMS5wbmdQSwECLQAKAAAAAAAAACEAY8MCx5+sAACfrAAAFAAAAAAAAAAA&#10;AAAAAACHTgAAZHJzL21lZGlhL2ltYWdlMi5wbmdQSwECLQAUAAYACAAAACEAG1AAZ+EAAAALAQAA&#10;DwAAAAAAAAAAAAAAAABY+wAAZHJzL2Rvd25yZXYueG1sUEsBAi0AFAAGAAgAAAAhAC5s8ADFAAAA&#10;pQEAABkAAAAAAAAAAAAAAAAAZvwAAGRycy9fcmVscy9lMm9Eb2MueG1sLnJlbHNQSwUGAAAAAAcA&#10;BwC+AQAAYv0AAAAA&#10;">
                <v:shape id="תמונה 17" o:spid="_x0000_s1027" type="#_x0000_t75" style="position:absolute;width:11957;height: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wwwAAANsAAAAPAAAAZHJzL2Rvd25yZXYueG1sRE9Na8JA&#10;EL0X+h+WKXjTTUVMia5iRUFQirU59DhkxySYnY3ZNUZ/vVsQepvH+5zpvDOVaKlxpWUF74MIBHFm&#10;dcm5gvRn3f8A4TyyxsoyKbiRg/ns9WWKibZX/qb24HMRQtglqKDwvk6kdFlBBt3A1sSBO9rGoA+w&#10;yaVu8BrCTSWHUTSWBksODQXWtCwoOx0uRkGbHlef+3Mcy9/F5mtXbkf3tLVK9d66xQSEp87/i5/u&#10;jQ7zY/j7JRwgZw8AAAD//wMAUEsBAi0AFAAGAAgAAAAhANvh9svuAAAAhQEAABMAAAAAAAAAAAAA&#10;AAAAAAAAAFtDb250ZW50X1R5cGVzXS54bWxQSwECLQAUAAYACAAAACEAWvQsW78AAAAVAQAACwAA&#10;AAAAAAAAAAAAAAAfAQAAX3JlbHMvLnJlbHNQSwECLQAUAAYACAAAACEAvz5S8MMAAADbAAAADwAA&#10;AAAAAAAAAAAAAAAHAgAAZHJzL2Rvd25yZXYueG1sUEsFBgAAAAADAAMAtwAAAPcCAAAAAA==&#10;">
                  <v:imagedata r:id="rId28" o:title=""/>
                </v:shape>
                <v:shape id="תמונה 16" o:spid="_x0000_s1028" type="#_x0000_t75" style="position:absolute;left:13364;top:1688;width:47320;height:17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k2wQAAANsAAAAPAAAAZHJzL2Rvd25yZXYueG1sRE9La8JA&#10;EL4L/odlhN7Mpq2kkrpKKRX0liaFehyyk0ebnQ3Z1cR/7wqF3ubje85mN5lOXGhwrWUFj1EMgri0&#10;uuVawVexX65BOI+ssbNMCq7kYLedzzaYajvyJ11yX4sQwi5FBY33fSqlKxsy6CLbEweusoNBH+BQ&#10;Sz3gGMJNJ5/iOJEGWw4NDfb03lD5m5+NgiqheKqLKjPfz8nqJT/a7OPnpNTDYnp7BeFp8v/iP/dB&#10;h/kJ3H8JB8jtDQAA//8DAFBLAQItABQABgAIAAAAIQDb4fbL7gAAAIUBAAATAAAAAAAAAAAAAAAA&#10;AAAAAABbQ29udGVudF9UeXBlc10ueG1sUEsBAi0AFAAGAAgAAAAhAFr0LFu/AAAAFQEAAAsAAAAA&#10;AAAAAAAAAAAAHwEAAF9yZWxzLy5yZWxzUEsBAi0AFAAGAAgAAAAhAMCu6TbBAAAA2wAAAA8AAAAA&#10;AAAAAAAAAAAABwIAAGRycy9kb3ducmV2LnhtbFBLBQYAAAAAAwADALcAAAD1AgAAAAA=&#10;">
                  <v:imagedata r:id="rId29" o:title=""/>
                </v:shape>
                <w10:wrap type="square"/>
              </v:group>
            </w:pict>
          </mc:Fallback>
        </mc:AlternateContent>
      </w:r>
      <w:r w:rsidR="00F919BD">
        <w:t>eats fish</w:t>
      </w:r>
      <w:r w:rsidR="00F919BD">
        <w:rPr>
          <w:rFonts w:hint="cs"/>
          <w:rtl/>
        </w:rPr>
        <w:t>".</w:t>
      </w:r>
      <w:r w:rsidR="003E3B43">
        <w:rPr>
          <w:rFonts w:hint="cs"/>
          <w:rtl/>
        </w:rPr>
        <w:t xml:space="preserve"> </w:t>
      </w:r>
    </w:p>
    <w:p w14:paraId="48F418E0" w14:textId="63557B30" w:rsidR="00EB06F7" w:rsidRDefault="003E3B43" w:rsidP="00DC0BEB">
      <w:pPr>
        <w:rPr>
          <w:rFonts w:eastAsiaTheme="minorEastAsia"/>
          <w:rtl/>
        </w:rPr>
      </w:pPr>
      <w:r>
        <w:rPr>
          <w:rFonts w:hint="cs"/>
          <w:rtl/>
        </w:rPr>
        <w:t xml:space="preserve">הסיבוכיות של אלגוריתם </w:t>
      </w:r>
      <w:r>
        <w:rPr>
          <w:rFonts w:hint="cs"/>
        </w:rPr>
        <w:t>CYK</w:t>
      </w:r>
      <w:r>
        <w:rPr>
          <w:rFonts w:hint="cs"/>
          <w:rtl/>
        </w:rPr>
        <w:t xml:space="preserve"> היא </w:t>
      </w:r>
      <m:oMath>
        <m:r>
          <m:rPr>
            <m:sty m:val="bi"/>
          </m:rPr>
          <w:rPr>
            <w:rFonts w:ascii="Cambria Math" w:hAnsi="Cambria Math"/>
          </w:rPr>
          <m:t>O(</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G</m:t>
            </m:r>
          </m:e>
        </m:d>
        <m:r>
          <m:rPr>
            <m:sty m:val="bi"/>
          </m:rPr>
          <w:rPr>
            <w:rFonts w:ascii="Cambria Math" w:hAnsi="Cambria Math"/>
          </w:rPr>
          <m:t>)</m:t>
        </m:r>
      </m:oMath>
      <w:r w:rsidR="00AB10F1">
        <w:rPr>
          <w:rFonts w:eastAsiaTheme="minorEastAsia" w:hint="cs"/>
          <w:rtl/>
        </w:rPr>
        <w:t xml:space="preserve"> כאשר </w:t>
      </w:r>
      <w:r w:rsidR="00AB10F1">
        <w:rPr>
          <w:rFonts w:eastAsiaTheme="minorEastAsia"/>
        </w:rPr>
        <w:t>n</w:t>
      </w:r>
      <w:r w:rsidR="00AB10F1">
        <w:rPr>
          <w:rFonts w:eastAsiaTheme="minorEastAsia" w:hint="cs"/>
          <w:rtl/>
        </w:rPr>
        <w:t xml:space="preserve"> הוא מספר המילים במשפט ו-|</w:t>
      </w:r>
      <w:r w:rsidR="00AB10F1">
        <w:rPr>
          <w:rFonts w:eastAsiaTheme="minorEastAsia" w:hint="cs"/>
        </w:rPr>
        <w:t>G</w:t>
      </w:r>
      <w:r w:rsidR="00AB10F1">
        <w:rPr>
          <w:rFonts w:eastAsiaTheme="minorEastAsia" w:hint="cs"/>
          <w:rtl/>
        </w:rPr>
        <w:t>| הוא מספר כללי הגזירה ב-</w:t>
      </w:r>
      <w:r w:rsidR="00AB10F1">
        <w:rPr>
          <w:rFonts w:eastAsiaTheme="minorEastAsia" w:hint="cs"/>
        </w:rPr>
        <w:t>G</w:t>
      </w:r>
      <w:r w:rsidR="00AB10F1">
        <w:rPr>
          <w:rFonts w:eastAsiaTheme="minorEastAsia" w:hint="cs"/>
          <w:rtl/>
        </w:rPr>
        <w:t xml:space="preserve">. הסיבה לכך היא שיש למלא טבלה בגודל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AB10F1">
        <w:rPr>
          <w:rFonts w:eastAsiaTheme="minorEastAsia" w:hint="cs"/>
          <w:rtl/>
        </w:rPr>
        <w:t xml:space="preserve"> </w:t>
      </w:r>
      <w:r w:rsidR="00FB76F3">
        <w:rPr>
          <w:rFonts w:eastAsiaTheme="minorEastAsia" w:hint="cs"/>
          <w:rtl/>
        </w:rPr>
        <w:t>כך שב</w:t>
      </w:r>
      <w:r w:rsidR="00AB10F1">
        <w:rPr>
          <w:rFonts w:eastAsiaTheme="minorEastAsia" w:hint="cs"/>
          <w:rtl/>
        </w:rPr>
        <w:t xml:space="preserve">כל תא יש לסרוק </w:t>
      </w:r>
      <w:r w:rsidR="00AB10F1">
        <w:rPr>
          <w:rFonts w:eastAsiaTheme="minorEastAsia"/>
        </w:rPr>
        <w:t>n</w:t>
      </w:r>
      <w:r w:rsidR="00AB10F1">
        <w:rPr>
          <w:rFonts w:eastAsiaTheme="minorEastAsia" w:hint="cs"/>
          <w:rtl/>
        </w:rPr>
        <w:t xml:space="preserve"> אפשרויות כדי לכסות את כל המילים, ועבור כל אפשרות יש לחפש בכל כללי הגזירה בדקדוק כדי לבדוק האם אכן קיים כלל כזה.</w:t>
      </w:r>
    </w:p>
    <w:p w14:paraId="3547E490" w14:textId="22182C6D" w:rsidR="00BA4D74" w:rsidRDefault="00BA4D74" w:rsidP="00DC0BEB">
      <w:pPr>
        <w:rPr>
          <w:rFonts w:eastAsiaTheme="minorEastAsia"/>
          <w:rtl/>
        </w:rPr>
      </w:pPr>
    </w:p>
    <w:p w14:paraId="146D0959" w14:textId="7660344B" w:rsidR="00BA4D74" w:rsidRDefault="00BA4D74" w:rsidP="00BA4D74">
      <w:pPr>
        <w:pStyle w:val="2"/>
        <w:rPr>
          <w:rtl/>
        </w:rPr>
      </w:pPr>
      <w:r w:rsidRPr="00BA4D74">
        <w:t>Probabilistic Context Free Grammar (PCFG)</w:t>
      </w:r>
    </w:p>
    <w:p w14:paraId="63C328CA" w14:textId="060A60CE" w:rsidR="00BA4D74" w:rsidRDefault="00024FF0" w:rsidP="00BA4D74">
      <w:pPr>
        <w:rPr>
          <w:rtl/>
        </w:rPr>
      </w:pPr>
      <w:r>
        <w:rPr>
          <w:rFonts w:hint="cs"/>
          <w:rtl/>
        </w:rPr>
        <w:t xml:space="preserve">כמו </w:t>
      </w:r>
      <w:r>
        <w:rPr>
          <w:rFonts w:hint="cs"/>
        </w:rPr>
        <w:t>CFG</w:t>
      </w:r>
      <w:r>
        <w:rPr>
          <w:rFonts w:hint="cs"/>
          <w:rtl/>
        </w:rPr>
        <w:t xml:space="preserve"> רגיל שלמדנו אלא שלכל כלל גזירה יהיה הסתברות לשימוש בו. </w:t>
      </w:r>
      <w:r w:rsidR="00822C21">
        <w:rPr>
          <w:rFonts w:hint="cs"/>
          <w:rtl/>
        </w:rPr>
        <w:t xml:space="preserve">כעת </w:t>
      </w:r>
      <w:r>
        <w:rPr>
          <w:rFonts w:hint="cs"/>
          <w:rtl/>
        </w:rPr>
        <w:t xml:space="preserve">עבור </w:t>
      </w:r>
      <w:r w:rsidR="009D6F86">
        <w:rPr>
          <w:rFonts w:hint="cs"/>
          <w:rtl/>
        </w:rPr>
        <w:t>כל משפט</w:t>
      </w:r>
      <w:r>
        <w:rPr>
          <w:rFonts w:hint="cs"/>
          <w:rtl/>
        </w:rPr>
        <w:t xml:space="preserve"> שיש ל</w:t>
      </w:r>
      <w:r w:rsidR="009D6F86">
        <w:rPr>
          <w:rFonts w:hint="cs"/>
          <w:rtl/>
        </w:rPr>
        <w:t>ו</w:t>
      </w:r>
      <w:r>
        <w:rPr>
          <w:rFonts w:hint="cs"/>
          <w:rtl/>
        </w:rPr>
        <w:t xml:space="preserve"> מספר סדרות גזירה</w:t>
      </w:r>
      <w:r w:rsidR="009D6F86">
        <w:rPr>
          <w:rFonts w:hint="cs"/>
          <w:rtl/>
        </w:rPr>
        <w:t xml:space="preserve"> אפשריות</w:t>
      </w:r>
      <w:r>
        <w:rPr>
          <w:rFonts w:hint="cs"/>
          <w:rtl/>
        </w:rPr>
        <w:t xml:space="preserve">, נוכל </w:t>
      </w:r>
      <w:r w:rsidRPr="00024FF0">
        <w:rPr>
          <w:rtl/>
        </w:rPr>
        <w:t>לתת לכל סדר</w:t>
      </w:r>
      <w:r w:rsidR="00C61626">
        <w:rPr>
          <w:rFonts w:hint="cs"/>
          <w:rtl/>
        </w:rPr>
        <w:t>ת גזירה</w:t>
      </w:r>
      <w:r w:rsidRPr="00024FF0">
        <w:rPr>
          <w:rtl/>
        </w:rPr>
        <w:t xml:space="preserve"> כזו הסתברות</w:t>
      </w:r>
      <w:r w:rsidR="00822C21">
        <w:rPr>
          <w:rFonts w:hint="cs"/>
          <w:rtl/>
        </w:rPr>
        <w:t xml:space="preserve">, ומתוך כך </w:t>
      </w:r>
      <w:r w:rsidRPr="00024FF0">
        <w:rPr>
          <w:rtl/>
        </w:rPr>
        <w:t>להחליט מה המשמעות הכי סבירה של</w:t>
      </w:r>
      <w:r w:rsidR="007B6A06">
        <w:rPr>
          <w:rFonts w:hint="cs"/>
          <w:rtl/>
        </w:rPr>
        <w:t xml:space="preserve"> המשפט</w:t>
      </w:r>
      <w:r w:rsidRPr="00024FF0">
        <w:rPr>
          <w:rtl/>
        </w:rPr>
        <w:t xml:space="preserve"> וכן מהי החלוקה הכי סבירה של המילים ל-</w:t>
      </w:r>
      <w:r w:rsidRPr="00024FF0">
        <w:t>pos</w:t>
      </w:r>
      <w:r w:rsidRPr="00024FF0">
        <w:rPr>
          <w:rtl/>
        </w:rPr>
        <w:t>.</w:t>
      </w:r>
      <w:r w:rsidR="00560C02">
        <w:rPr>
          <w:rFonts w:hint="cs"/>
          <w:rtl/>
        </w:rPr>
        <w:t xml:space="preserve"> </w:t>
      </w:r>
    </w:p>
    <w:p w14:paraId="57308052" w14:textId="7AB7C08C" w:rsidR="00560C02" w:rsidRDefault="00560C02" w:rsidP="00B14C9C">
      <w:pPr>
        <w:pStyle w:val="ae"/>
        <w:rPr>
          <w:rtl/>
        </w:rPr>
      </w:pPr>
    </w:p>
    <w:p w14:paraId="437E9F03" w14:textId="706B24A0" w:rsidR="00DA300C" w:rsidRDefault="00560C02" w:rsidP="00390074">
      <w:pPr>
        <w:rPr>
          <w:rtl/>
        </w:rPr>
      </w:pPr>
      <w:r>
        <w:rPr>
          <w:rFonts w:hint="cs"/>
          <w:rtl/>
        </w:rPr>
        <w:t xml:space="preserve">שני ההבדלים היחידיים בין </w:t>
      </w:r>
      <w:r>
        <w:rPr>
          <w:rFonts w:hint="cs"/>
        </w:rPr>
        <w:t>CFG</w:t>
      </w:r>
      <w:r>
        <w:rPr>
          <w:rFonts w:hint="cs"/>
          <w:rtl/>
        </w:rPr>
        <w:t xml:space="preserve"> ל-</w:t>
      </w:r>
      <w:r>
        <w:rPr>
          <w:rFonts w:hint="cs"/>
        </w:rPr>
        <w:t>PCFG</w:t>
      </w:r>
      <w:r>
        <w:rPr>
          <w:rFonts w:hint="cs"/>
          <w:rtl/>
        </w:rPr>
        <w:t xml:space="preserve"> הוא שלאחר כל כלל גזירה בפירוט הדקדוק נרשום בסוגריים מרובעות את ההסתברות של הכלל</w:t>
      </w:r>
      <w:r w:rsidR="00B14C9C">
        <w:rPr>
          <w:rFonts w:hint="cs"/>
          <w:rtl/>
        </w:rPr>
        <w:t xml:space="preserve">. חשוב לשים לב שלכל תג </w:t>
      </w:r>
      <w:r w:rsidR="00B14C9C">
        <w:t>pos</w:t>
      </w:r>
      <w:r w:rsidR="00B14C9C">
        <w:rPr>
          <w:rFonts w:hint="cs"/>
          <w:rtl/>
        </w:rPr>
        <w:t xml:space="preserve"> סך הסתברות של כל כללי הגזירה שיוצאים ממנו חייב להיות 1</w:t>
      </w:r>
      <w:r>
        <w:rPr>
          <w:rFonts w:hint="cs"/>
          <w:rtl/>
        </w:rPr>
        <w:t>. הבדל נוסף שה-</w:t>
      </w:r>
      <w:r>
        <w:t>parser</w:t>
      </w:r>
      <w:r>
        <w:rPr>
          <w:rFonts w:hint="cs"/>
          <w:rtl/>
        </w:rPr>
        <w:t xml:space="preserve"> שנשתמש בו הוא </w:t>
      </w:r>
      <w:r w:rsidRPr="00560C02">
        <w:t>nltk.ViterbiParser</w:t>
      </w:r>
      <w:r>
        <w:rPr>
          <w:rFonts w:hint="cs"/>
          <w:rtl/>
        </w:rPr>
        <w:t>.</w:t>
      </w:r>
    </w:p>
    <w:p w14:paraId="40F8ED49" w14:textId="77777777" w:rsidR="00DA300C" w:rsidRPr="00DA300C" w:rsidRDefault="00DA300C" w:rsidP="00DA300C">
      <w:pPr>
        <w:pStyle w:val="ad"/>
        <w:rPr>
          <w:lang w:val="en-IL"/>
        </w:rPr>
      </w:pPr>
      <w:r w:rsidRPr="00DA300C">
        <w:t>&gt;&gt;&gt; grammar = nltk.PCFG.fromstring("""</w:t>
      </w:r>
    </w:p>
    <w:p w14:paraId="28B3D892" w14:textId="77777777" w:rsidR="00DA300C" w:rsidRPr="00DA300C" w:rsidRDefault="00DA300C" w:rsidP="00DA300C">
      <w:pPr>
        <w:pStyle w:val="ad"/>
        <w:rPr>
          <w:lang w:val="en-IL"/>
        </w:rPr>
      </w:pPr>
      <w:r w:rsidRPr="00DA300C">
        <w:t xml:space="preserve">    S    -&gt; NP VP              [1.0]</w:t>
      </w:r>
    </w:p>
    <w:p w14:paraId="168824B8" w14:textId="77777777" w:rsidR="00DA300C" w:rsidRPr="00DA300C" w:rsidRDefault="00DA300C" w:rsidP="00DA300C">
      <w:pPr>
        <w:pStyle w:val="ad"/>
        <w:rPr>
          <w:lang w:val="en-IL"/>
        </w:rPr>
      </w:pPr>
      <w:r w:rsidRPr="00DA300C">
        <w:t xml:space="preserve">    VP   -&gt; VBP NP              [0.50]</w:t>
      </w:r>
    </w:p>
    <w:p w14:paraId="7FF56BD9" w14:textId="77777777" w:rsidR="00DA300C" w:rsidRPr="00DA300C" w:rsidRDefault="00DA300C" w:rsidP="00DA300C">
      <w:pPr>
        <w:pStyle w:val="ad"/>
        <w:rPr>
          <w:lang w:val="en-IL"/>
        </w:rPr>
      </w:pPr>
      <w:r w:rsidRPr="00DA300C">
        <w:t xml:space="preserve">    VP   -&gt; VBP NP PP       [0.50]</w:t>
      </w:r>
    </w:p>
    <w:p w14:paraId="05376F34" w14:textId="06B7B270" w:rsidR="00DA300C" w:rsidRPr="00DA300C" w:rsidRDefault="00DA300C" w:rsidP="00DA300C">
      <w:pPr>
        <w:pStyle w:val="ad"/>
        <w:rPr>
          <w:lang w:val="en-IL"/>
        </w:rPr>
      </w:pPr>
      <w:r w:rsidRPr="00DA300C">
        <w:t xml:space="preserve">    TV   -&gt; 'saw'              [1.0]</w:t>
      </w:r>
    </w:p>
    <w:p w14:paraId="3AB1CBAC" w14:textId="72CA052E" w:rsidR="00DA300C" w:rsidRPr="00DA300C" w:rsidRDefault="00390074" w:rsidP="00DA300C">
      <w:pPr>
        <w:pStyle w:val="ad"/>
        <w:rPr>
          <w:lang w:val="en-IL"/>
        </w:rPr>
      </w:pPr>
      <w:r>
        <w:rPr>
          <w:noProof/>
        </w:rPr>
        <w:drawing>
          <wp:anchor distT="0" distB="0" distL="114300" distR="114300" simplePos="0" relativeHeight="251674624" behindDoc="0" locked="0" layoutInCell="1" allowOverlap="1" wp14:anchorId="75B6BF30" wp14:editId="34C98F4B">
            <wp:simplePos x="0" y="0"/>
            <wp:positionH relativeFrom="column">
              <wp:posOffset>2710376</wp:posOffset>
            </wp:positionH>
            <wp:positionV relativeFrom="paragraph">
              <wp:posOffset>58517</wp:posOffset>
            </wp:positionV>
            <wp:extent cx="2468880" cy="1353185"/>
            <wp:effectExtent l="0" t="0" r="762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8880" cy="135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00C" w:rsidRPr="00DA300C">
        <w:t xml:space="preserve">    VBP   -&gt; 'ate'              [1.0]</w:t>
      </w:r>
    </w:p>
    <w:p w14:paraId="51DF5EA6" w14:textId="4BDCDAFD" w:rsidR="00DA300C" w:rsidRPr="00DA300C" w:rsidRDefault="00DA300C" w:rsidP="00DA300C">
      <w:pPr>
        <w:pStyle w:val="ad"/>
        <w:rPr>
          <w:lang w:val="en-IL"/>
        </w:rPr>
      </w:pPr>
      <w:r w:rsidRPr="00DA300C">
        <w:t xml:space="preserve">    NP   -&gt; NP PP         [0.3]</w:t>
      </w:r>
    </w:p>
    <w:p w14:paraId="013EE5FE" w14:textId="139296FE" w:rsidR="00DA300C" w:rsidRPr="00DA300C" w:rsidRDefault="00DA300C" w:rsidP="00DA300C">
      <w:pPr>
        <w:pStyle w:val="ad"/>
        <w:rPr>
          <w:lang w:val="en-IL"/>
        </w:rPr>
      </w:pPr>
      <w:r w:rsidRPr="00DA300C">
        <w:t xml:space="preserve">    PP   -&gt; IN NP           [1.0]</w:t>
      </w:r>
    </w:p>
    <w:p w14:paraId="6509F306" w14:textId="6BB17D6E" w:rsidR="00DA300C" w:rsidRPr="00DA300C" w:rsidRDefault="00DA300C" w:rsidP="00DA300C">
      <w:pPr>
        <w:pStyle w:val="ad"/>
        <w:rPr>
          <w:lang w:val="en-IL"/>
        </w:rPr>
      </w:pPr>
      <w:r w:rsidRPr="00DA300C">
        <w:t xml:space="preserve">    NP   -&gt; 'spaghetti'       [0.2]</w:t>
      </w:r>
    </w:p>
    <w:p w14:paraId="49BD1E66" w14:textId="301B294D" w:rsidR="00DA300C" w:rsidRPr="00DA300C" w:rsidRDefault="00DA300C" w:rsidP="00DA300C">
      <w:pPr>
        <w:pStyle w:val="ad"/>
        <w:rPr>
          <w:lang w:val="en-IL"/>
        </w:rPr>
      </w:pPr>
      <w:r w:rsidRPr="00DA300C">
        <w:t xml:space="preserve">    NP   -&gt; 'they'             [0.3]</w:t>
      </w:r>
    </w:p>
    <w:p w14:paraId="7743FF99" w14:textId="330C1455" w:rsidR="00DA300C" w:rsidRPr="00DA300C" w:rsidRDefault="00DA300C" w:rsidP="00DA300C">
      <w:pPr>
        <w:pStyle w:val="ad"/>
        <w:rPr>
          <w:lang w:val="en-IL"/>
        </w:rPr>
      </w:pPr>
      <w:r w:rsidRPr="00DA300C">
        <w:t xml:space="preserve">    NP   -&gt; 'meatballs'    [0.2]</w:t>
      </w:r>
      <w:r w:rsidR="00390074" w:rsidRPr="00390074">
        <w:rPr>
          <w:noProof/>
        </w:rPr>
        <w:t xml:space="preserve"> </w:t>
      </w:r>
    </w:p>
    <w:p w14:paraId="66904F61" w14:textId="67BE7619" w:rsidR="00DA300C" w:rsidRPr="00DA300C" w:rsidRDefault="00DA300C" w:rsidP="00390074">
      <w:pPr>
        <w:pStyle w:val="ad"/>
        <w:rPr>
          <w:lang w:val="en-IL"/>
        </w:rPr>
      </w:pPr>
      <w:r w:rsidRPr="00DA300C">
        <w:t xml:space="preserve">    IN   -&gt; 'with'             [1.0]</w:t>
      </w:r>
      <w:r w:rsidR="00390074">
        <w:t xml:space="preserve"> </w:t>
      </w:r>
      <w:r w:rsidRPr="00DA300C">
        <w:t>""")</w:t>
      </w:r>
    </w:p>
    <w:p w14:paraId="7EC1D167" w14:textId="4789ECC9" w:rsidR="00DA300C" w:rsidRPr="00DA300C" w:rsidRDefault="00DA300C" w:rsidP="00DA300C">
      <w:pPr>
        <w:pStyle w:val="ad"/>
        <w:rPr>
          <w:lang w:val="en-IL"/>
        </w:rPr>
      </w:pPr>
      <w:r w:rsidRPr="00DA300C">
        <w:t>&gt;&gt;&gt; viterbi_parser = nltk.ViterbiParser(grammar)</w:t>
      </w:r>
    </w:p>
    <w:p w14:paraId="6C8B549A" w14:textId="6836B86E" w:rsidR="00DA300C" w:rsidRPr="00DA300C" w:rsidRDefault="00DA300C" w:rsidP="00DA300C">
      <w:pPr>
        <w:pStyle w:val="ad"/>
        <w:rPr>
          <w:lang w:val="en-IL"/>
        </w:rPr>
      </w:pPr>
      <w:r w:rsidRPr="00DA300C">
        <w:t>&gt;&gt;&gt; for tree in viterbi_parser.parse(</w:t>
      </w:r>
      <w:r w:rsidR="00573833">
        <w:t xml:space="preserve"> “they ate spaghetti with meatballs”.split()):</w:t>
      </w:r>
    </w:p>
    <w:p w14:paraId="38397F46" w14:textId="0B83C4B6" w:rsidR="00DA300C" w:rsidRPr="00DA300C" w:rsidRDefault="00DA300C" w:rsidP="00DA300C">
      <w:pPr>
        <w:pStyle w:val="ad"/>
        <w:rPr>
          <w:lang w:val="en-IL"/>
        </w:rPr>
      </w:pPr>
      <w:r w:rsidRPr="00DA300C">
        <w:t xml:space="preserve">...     </w:t>
      </w:r>
      <w:r w:rsidR="00887786">
        <w:t>tree.draw()</w:t>
      </w:r>
    </w:p>
    <w:p w14:paraId="005D8EB1" w14:textId="79A40874" w:rsidR="00DA300C" w:rsidRDefault="00390074" w:rsidP="00390074">
      <w:pPr>
        <w:rPr>
          <w:rtl/>
        </w:rPr>
      </w:pPr>
      <w:r>
        <w:rPr>
          <w:rFonts w:hint="cs"/>
          <w:rtl/>
        </w:rPr>
        <w:t xml:space="preserve">הקוד לעיל יחזיר את התמונה הזו בהסתברות הגבוהה ביותר של </w:t>
      </w:r>
      <w:r>
        <w:t>0.006</w:t>
      </w:r>
      <w:r>
        <w:rPr>
          <w:rFonts w:hint="cs"/>
          <w:rtl/>
        </w:rPr>
        <w:t>.</w:t>
      </w:r>
    </w:p>
    <w:p w14:paraId="24E540FB" w14:textId="09FA93F6" w:rsidR="00CA0A2C" w:rsidRDefault="00CA0A2C" w:rsidP="00CC3EF3">
      <w:pPr>
        <w:pStyle w:val="ae"/>
        <w:rPr>
          <w:rtl/>
        </w:rPr>
      </w:pPr>
    </w:p>
    <w:p w14:paraId="6D0AEF60" w14:textId="15C537D5" w:rsidR="00CA0A2C" w:rsidRDefault="00CA0A2C" w:rsidP="00390074">
      <w:pPr>
        <w:rPr>
          <w:rtl/>
        </w:rPr>
      </w:pPr>
      <w:r>
        <w:rPr>
          <w:rFonts w:hint="cs"/>
          <w:rtl/>
        </w:rPr>
        <w:t>דקדוק איכותי הוא דקדוק שההסתברויות על כללי הגזירה שלו נקבעו לפי מסד נתונים מאוד גדול וגם יכול להגיע להמון משפטים. ב-</w:t>
      </w:r>
      <w:r>
        <w:t>NLTK</w:t>
      </w:r>
      <w:r>
        <w:rPr>
          <w:rFonts w:hint="cs"/>
          <w:rtl/>
        </w:rPr>
        <w:t xml:space="preserve"> אין דקדוק מובנה כזה, אמנם כן יש מספר דקדוקים קטנים אותם ניתן לטעון מ-</w:t>
      </w:r>
      <w:r>
        <w:t>nltk_data</w:t>
      </w:r>
      <w:r>
        <w:rPr>
          <w:rFonts w:hint="cs"/>
          <w:rtl/>
        </w:rPr>
        <w:t>.</w:t>
      </w:r>
    </w:p>
    <w:p w14:paraId="49FBA64B" w14:textId="562762C3" w:rsidR="00C2267E" w:rsidRDefault="00C2267E" w:rsidP="00390074">
      <w:pPr>
        <w:rPr>
          <w:rtl/>
        </w:rPr>
      </w:pPr>
    </w:p>
    <w:p w14:paraId="4004B2AC" w14:textId="0F47568A" w:rsidR="00C2267E" w:rsidRDefault="00C2267E" w:rsidP="00390074">
      <w:pPr>
        <w:rPr>
          <w:rtl/>
        </w:rPr>
      </w:pPr>
    </w:p>
    <w:p w14:paraId="3ECFAEBF" w14:textId="77777777" w:rsidR="00C2267E" w:rsidRDefault="00C2267E" w:rsidP="00390074">
      <w:pPr>
        <w:rPr>
          <w:rtl/>
        </w:rPr>
      </w:pPr>
    </w:p>
    <w:p w14:paraId="73BB159D" w14:textId="6B392BE8" w:rsidR="00FA2CA6" w:rsidRDefault="00FA2CA6" w:rsidP="00390074">
      <w:pPr>
        <w:rPr>
          <w:rtl/>
        </w:rPr>
      </w:pPr>
    </w:p>
    <w:p w14:paraId="0B565780" w14:textId="69BAC4BB" w:rsidR="00FA2CA6" w:rsidRDefault="00FA2CA6" w:rsidP="00FA2CA6">
      <w:pPr>
        <w:pStyle w:val="2"/>
        <w:rPr>
          <w:rtl/>
        </w:rPr>
      </w:pPr>
      <w:r w:rsidRPr="00FA2CA6">
        <w:lastRenderedPageBreak/>
        <w:t>Sentiment Analysis</w:t>
      </w:r>
    </w:p>
    <w:p w14:paraId="3D1A25AE" w14:textId="376B4FCC" w:rsidR="00FA2CA6" w:rsidRDefault="007227A8" w:rsidP="00FA2CA6">
      <w:pPr>
        <w:rPr>
          <w:rtl/>
        </w:rPr>
      </w:pPr>
      <w:r>
        <w:rPr>
          <w:rFonts w:hint="cs"/>
          <w:rtl/>
        </w:rPr>
        <w:t>בהינתן משפט נרצה לדעת האם מייצג רגש חיובי, שלילי או ניטרלי. דוגמה שימושית היא לדרג מוצר בהתאם לביקורות שנכתבו עליו. נוכל גם לפרק כל ביקורת לתכונות ספציפיות של המוצר אליהן הביקורת מתייחסת וכך לדרג גם תכונות מסוימות ולא</w:t>
      </w:r>
      <w:r w:rsidR="007652E4">
        <w:rPr>
          <w:rFonts w:hint="cs"/>
          <w:rtl/>
        </w:rPr>
        <w:t xml:space="preserve"> רק </w:t>
      </w:r>
      <w:r>
        <w:rPr>
          <w:rFonts w:hint="cs"/>
          <w:rtl/>
        </w:rPr>
        <w:t>את המוצר כולו.</w:t>
      </w:r>
    </w:p>
    <w:p w14:paraId="2AE10ACB" w14:textId="1667E4BE" w:rsidR="00857F95" w:rsidRDefault="00857F95" w:rsidP="00C2267E">
      <w:pPr>
        <w:pStyle w:val="ae"/>
        <w:rPr>
          <w:rtl/>
        </w:rPr>
      </w:pPr>
    </w:p>
    <w:p w14:paraId="2ABEFC14" w14:textId="7C2C6C4C" w:rsidR="00857F95" w:rsidRDefault="00857F95" w:rsidP="00FA2CA6">
      <w:pPr>
        <w:rPr>
          <w:rFonts w:hint="cs"/>
          <w:rtl/>
        </w:rPr>
      </w:pPr>
      <w:r>
        <w:rPr>
          <w:rFonts w:hint="cs"/>
          <w:rtl/>
        </w:rPr>
        <w:t xml:space="preserve">האלגוריתמים הנפוצים לביצוע </w:t>
      </w:r>
      <w:r w:rsidRPr="00857F95">
        <w:t>Sentiment Analysis</w:t>
      </w:r>
      <w:r>
        <w:rPr>
          <w:rFonts w:hint="cs"/>
          <w:rtl/>
        </w:rPr>
        <w:t xml:space="preserve"> הוא שימוש ב-</w:t>
      </w:r>
      <w:r w:rsidR="0003340E">
        <w:rPr>
          <w:rFonts w:hint="cs"/>
        </w:rPr>
        <w:t>N</w:t>
      </w:r>
      <w:r>
        <w:t>-Grams</w:t>
      </w:r>
      <w:r>
        <w:rPr>
          <w:rFonts w:hint="cs"/>
          <w:rtl/>
        </w:rPr>
        <w:t xml:space="preserve"> (בדרך כלל </w:t>
      </w:r>
      <w:r>
        <w:t>Tri-Grams</w:t>
      </w:r>
      <w:r>
        <w:rPr>
          <w:rFonts w:hint="cs"/>
          <w:rtl/>
        </w:rPr>
        <w:t>) כדי לבדוק כמה מילים חיוביות למול מילים שליליות</w:t>
      </w:r>
      <w:r w:rsidR="0003340E">
        <w:rPr>
          <w:rFonts w:hint="cs"/>
          <w:rtl/>
        </w:rPr>
        <w:t xml:space="preserve"> וניתוח מעמיק בלמידה עמוקה.</w:t>
      </w:r>
    </w:p>
    <w:p w14:paraId="4609CBB2" w14:textId="466D39E3" w:rsidR="00F865E6" w:rsidRDefault="00F865E6" w:rsidP="00C2267E">
      <w:pPr>
        <w:pStyle w:val="ae"/>
        <w:rPr>
          <w:rtl/>
        </w:rPr>
      </w:pPr>
    </w:p>
    <w:p w14:paraId="5896012F" w14:textId="5359CF1C" w:rsidR="00F700B8" w:rsidRDefault="00F700B8" w:rsidP="00857F95">
      <w:pPr>
        <w:rPr>
          <w:rtl/>
        </w:rPr>
      </w:pPr>
      <w:r>
        <w:rPr>
          <w:rFonts w:hint="cs"/>
          <w:rtl/>
        </w:rPr>
        <w:t>כדי לעשות זאת ב-</w:t>
      </w:r>
      <w:r>
        <w:rPr>
          <w:rFonts w:hint="cs"/>
        </w:rPr>
        <w:t>NLTK</w:t>
      </w:r>
      <w:r>
        <w:rPr>
          <w:rFonts w:hint="cs"/>
          <w:rtl/>
        </w:rPr>
        <w:t xml:space="preserve"> יש לייבא אובייקט </w:t>
      </w:r>
      <w:proofErr w:type="spellStart"/>
      <w:r w:rsidRPr="00F700B8">
        <w:t>SentimentIntensityAnalyzer</w:t>
      </w:r>
      <w:proofErr w:type="spellEnd"/>
      <w:r>
        <w:rPr>
          <w:rFonts w:hint="cs"/>
          <w:rtl/>
        </w:rPr>
        <w:t xml:space="preserve"> ולהפעיל עליו שיטת</w:t>
      </w:r>
      <w:r w:rsidR="00321D08">
        <w:rPr>
          <w:rFonts w:hint="cs"/>
          <w:rtl/>
        </w:rPr>
        <w:t xml:space="preserve"> </w:t>
      </w:r>
      <w:proofErr w:type="spellStart"/>
      <w:r w:rsidR="00321D08" w:rsidRPr="00321D08">
        <w:t>polarity_scores</w:t>
      </w:r>
      <w:proofErr w:type="spellEnd"/>
      <w:r w:rsidR="00321D08">
        <w:rPr>
          <w:rFonts w:hint="cs"/>
          <w:rtl/>
        </w:rPr>
        <w:t xml:space="preserve"> המקבלת משפט. שיטה זו מחזירה מילון </w:t>
      </w:r>
      <w:r w:rsidR="004A07A0">
        <w:rPr>
          <w:rFonts w:hint="cs"/>
          <w:rtl/>
        </w:rPr>
        <w:t xml:space="preserve">המכיל תוצאות בארבע קטגוריות: שלילי, חיובי, ניטרלי ומורכב. ניתן להחליט האם המשפט מבטא רגש חיובי שלילי על ידי השוואה איזו קטגוריה גדולה יותר חיובי או שלילי. דרך נוספת היא בקטגוריה </w:t>
      </w:r>
      <w:r w:rsidR="004A07A0">
        <w:t>“compound”</w:t>
      </w:r>
      <w:r w:rsidR="004A07A0">
        <w:rPr>
          <w:rFonts w:hint="cs"/>
          <w:rtl/>
        </w:rPr>
        <w:t>, המכילה ערך בין 1 המייצג</w:t>
      </w:r>
      <w:r w:rsidR="00767A05">
        <w:rPr>
          <w:rFonts w:hint="cs"/>
          <w:rtl/>
        </w:rPr>
        <w:t xml:space="preserve"> רגש</w:t>
      </w:r>
      <w:r w:rsidR="004A07A0">
        <w:rPr>
          <w:rFonts w:hint="cs"/>
          <w:rtl/>
        </w:rPr>
        <w:t xml:space="preserve"> חיובי אל </w:t>
      </w:r>
      <w:r w:rsidR="004A07A0">
        <w:t>-1</w:t>
      </w:r>
      <w:r w:rsidR="004A07A0">
        <w:rPr>
          <w:rFonts w:hint="cs"/>
          <w:rtl/>
        </w:rPr>
        <w:t xml:space="preserve"> המייצג רגש שלילי.</w:t>
      </w:r>
    </w:p>
    <w:p w14:paraId="74EB63A7" w14:textId="77777777" w:rsidR="00F700B8" w:rsidRPr="00F700B8" w:rsidRDefault="00F700B8" w:rsidP="00F700B8">
      <w:pPr>
        <w:pStyle w:val="ad"/>
        <w:rPr>
          <w:lang w:val="en-IL"/>
        </w:rPr>
      </w:pPr>
      <w:r w:rsidRPr="00F700B8">
        <w:t xml:space="preserve">&gt;&gt;&gt;from </w:t>
      </w:r>
      <w:proofErr w:type="spellStart"/>
      <w:r w:rsidRPr="00F700B8">
        <w:t>nltk.sentiment.vader</w:t>
      </w:r>
      <w:proofErr w:type="spellEnd"/>
      <w:r w:rsidRPr="00F700B8">
        <w:t xml:space="preserve"> import </w:t>
      </w:r>
      <w:proofErr w:type="spellStart"/>
      <w:r w:rsidRPr="00F700B8">
        <w:t>SentimentIntensityAnalyzer</w:t>
      </w:r>
      <w:proofErr w:type="spellEnd"/>
    </w:p>
    <w:p w14:paraId="055AE2D3" w14:textId="77777777" w:rsidR="00F700B8" w:rsidRPr="00F700B8" w:rsidRDefault="00F700B8" w:rsidP="00F700B8">
      <w:pPr>
        <w:pStyle w:val="ad"/>
        <w:rPr>
          <w:lang w:val="en-IL"/>
        </w:rPr>
      </w:pPr>
      <w:r w:rsidRPr="00F700B8">
        <w:t>&gt;&gt;&gt;</w:t>
      </w:r>
      <w:proofErr w:type="spellStart"/>
      <w:r w:rsidRPr="00F700B8">
        <w:t>sna</w:t>
      </w:r>
      <w:proofErr w:type="spellEnd"/>
      <w:r w:rsidRPr="00F700B8">
        <w:t xml:space="preserve"> = </w:t>
      </w:r>
      <w:proofErr w:type="spellStart"/>
      <w:r w:rsidRPr="00F700B8">
        <w:t>SentimentIntensityAnalyzer</w:t>
      </w:r>
      <w:proofErr w:type="spellEnd"/>
      <w:r w:rsidRPr="00F700B8">
        <w:t>()</w:t>
      </w:r>
    </w:p>
    <w:p w14:paraId="0ABC7486" w14:textId="77777777" w:rsidR="00F700B8" w:rsidRPr="00F700B8" w:rsidRDefault="00F700B8" w:rsidP="00F700B8">
      <w:pPr>
        <w:pStyle w:val="ad"/>
        <w:rPr>
          <w:lang w:val="en-IL"/>
        </w:rPr>
      </w:pPr>
      <w:r w:rsidRPr="00F700B8">
        <w:t xml:space="preserve">&gt;&gt;&gt; </w:t>
      </w:r>
      <w:proofErr w:type="spellStart"/>
      <w:r w:rsidRPr="00F700B8">
        <w:t>sna.polarity_scores</w:t>
      </w:r>
      <w:proofErr w:type="spellEnd"/>
      <w:r w:rsidRPr="00F700B8">
        <w:t>("The movie was great!")</w:t>
      </w:r>
    </w:p>
    <w:p w14:paraId="7ACEF12C" w14:textId="77777777" w:rsidR="00F700B8" w:rsidRPr="00F700B8" w:rsidRDefault="00F700B8" w:rsidP="00F700B8">
      <w:pPr>
        <w:pStyle w:val="ad"/>
        <w:rPr>
          <w:lang w:val="en-IL"/>
        </w:rPr>
      </w:pPr>
      <w:r w:rsidRPr="00F700B8">
        <w:t>{'neu': 0.406, 'neg': 0.0, 'compound': 0.6588, 'pos': 0.594}</w:t>
      </w:r>
    </w:p>
    <w:p w14:paraId="70072389" w14:textId="77777777" w:rsidR="00F700B8" w:rsidRPr="00F700B8" w:rsidRDefault="00F700B8" w:rsidP="00F700B8">
      <w:pPr>
        <w:pStyle w:val="ad"/>
        <w:rPr>
          <w:lang w:val="en-IL"/>
        </w:rPr>
      </w:pPr>
      <w:r w:rsidRPr="00F700B8">
        <w:t xml:space="preserve">&gt;&gt;&gt; </w:t>
      </w:r>
      <w:proofErr w:type="spellStart"/>
      <w:r w:rsidRPr="00F700B8">
        <w:t>sna.polarity_scores</w:t>
      </w:r>
      <w:proofErr w:type="spellEnd"/>
      <w:r w:rsidRPr="00F700B8">
        <w:t>("I liked the book, especially the ending.")</w:t>
      </w:r>
    </w:p>
    <w:p w14:paraId="5CEB3707" w14:textId="77777777" w:rsidR="00F700B8" w:rsidRPr="00F700B8" w:rsidRDefault="00F700B8" w:rsidP="00F700B8">
      <w:pPr>
        <w:pStyle w:val="ad"/>
        <w:rPr>
          <w:lang w:val="en-IL"/>
        </w:rPr>
      </w:pPr>
      <w:r w:rsidRPr="00F700B8">
        <w:t>{'neu': 0.641, 'neg': 0.0, 'compound': 0.4215, 'pos': 0.359}</w:t>
      </w:r>
    </w:p>
    <w:p w14:paraId="46AAF5EA" w14:textId="77777777" w:rsidR="00F700B8" w:rsidRPr="00F700B8" w:rsidRDefault="00F700B8" w:rsidP="00F700B8">
      <w:pPr>
        <w:pStyle w:val="ad"/>
        <w:rPr>
          <w:lang w:val="en-IL"/>
        </w:rPr>
      </w:pPr>
      <w:r w:rsidRPr="00F700B8">
        <w:t xml:space="preserve">&gt;&gt;&gt; </w:t>
      </w:r>
      <w:proofErr w:type="spellStart"/>
      <w:r w:rsidRPr="00F700B8">
        <w:t>sna.polarity_scores</w:t>
      </w:r>
      <w:proofErr w:type="spellEnd"/>
      <w:r w:rsidRPr="00F700B8">
        <w:t>("The staff were nice, but the food was terrible.")</w:t>
      </w:r>
    </w:p>
    <w:p w14:paraId="27A8DAD7" w14:textId="77777777" w:rsidR="00F700B8" w:rsidRPr="00F700B8" w:rsidRDefault="00F700B8" w:rsidP="00F700B8">
      <w:pPr>
        <w:pStyle w:val="ad"/>
        <w:rPr>
          <w:lang w:val="en-IL"/>
        </w:rPr>
      </w:pPr>
      <w:r w:rsidRPr="00F700B8">
        <w:t>{'neu': 0.536, 'neg': 0.318, 'compound': -0.5023, 'pos': 0.146}</w:t>
      </w:r>
    </w:p>
    <w:p w14:paraId="7496D3B5" w14:textId="77777777" w:rsidR="00F700B8" w:rsidRPr="00FA2CA6" w:rsidRDefault="00F700B8" w:rsidP="00F700B8">
      <w:pPr>
        <w:pStyle w:val="ad"/>
      </w:pPr>
    </w:p>
    <w:p w14:paraId="14FF033B" w14:textId="162BA9EE" w:rsidR="00CC3EF3" w:rsidRDefault="00CC3EF3">
      <w:pPr>
        <w:bidi w:val="0"/>
        <w:spacing w:after="160" w:line="259" w:lineRule="auto"/>
        <w:ind w:left="0" w:right="0"/>
        <w:jc w:val="left"/>
        <w:rPr>
          <w:rtl/>
        </w:rPr>
      </w:pPr>
      <w:r>
        <w:rPr>
          <w:rtl/>
        </w:rPr>
        <w:br w:type="page"/>
      </w:r>
    </w:p>
    <w:p w14:paraId="2422CB7B" w14:textId="714CB1F9" w:rsidR="00CC3EF3" w:rsidRDefault="00CC3EF3" w:rsidP="00CC3EF3">
      <w:pPr>
        <w:pStyle w:val="1"/>
      </w:pPr>
      <w:r>
        <w:lastRenderedPageBreak/>
        <w:t>CoreNLP</w:t>
      </w:r>
    </w:p>
    <w:p w14:paraId="26548649" w14:textId="4E93166D" w:rsidR="00CC3EF3" w:rsidRDefault="0041170C" w:rsidP="00196D50">
      <w:pPr>
        <w:pStyle w:val="2"/>
        <w:numPr>
          <w:ilvl w:val="0"/>
          <w:numId w:val="27"/>
        </w:numPr>
        <w:ind w:left="-547"/>
        <w:rPr>
          <w:rtl/>
        </w:rPr>
      </w:pPr>
      <w:r>
        <w:rPr>
          <w:rFonts w:hint="cs"/>
          <w:rtl/>
        </w:rPr>
        <w:t>הגדרה</w:t>
      </w:r>
    </w:p>
    <w:p w14:paraId="67D85096" w14:textId="77777777" w:rsidR="007E419F" w:rsidRDefault="0041170C" w:rsidP="00CC3EF3">
      <w:pPr>
        <w:rPr>
          <w:rtl/>
        </w:rPr>
      </w:pPr>
      <w:r>
        <w:rPr>
          <w:rFonts w:hint="cs"/>
          <w:rtl/>
        </w:rPr>
        <w:t xml:space="preserve">זוהי ספרייה של אוניברסיטת </w:t>
      </w:r>
      <w:r>
        <w:t>Stanford</w:t>
      </w:r>
      <w:r>
        <w:rPr>
          <w:rFonts w:hint="cs"/>
          <w:rtl/>
        </w:rPr>
        <w:t xml:space="preserve"> לעיבוד שפות טבעיות. ספרייה זו היא חזקה יותר מ-</w:t>
      </w:r>
      <w:r>
        <w:t>NLTK</w:t>
      </w:r>
      <w:r>
        <w:rPr>
          <w:rFonts w:hint="cs"/>
          <w:rtl/>
        </w:rPr>
        <w:t xml:space="preserve"> ויותר משתמשים בה בתעשייה. ניתן לקרוא עוד על הספרייה ועל היכולות שלה </w:t>
      </w:r>
      <w:hyperlink r:id="rId31" w:history="1">
        <w:r w:rsidRPr="0041170C">
          <w:rPr>
            <w:rStyle w:val="Hyperlink"/>
            <w:rFonts w:hint="cs"/>
            <w:rtl/>
          </w:rPr>
          <w:t>כאן</w:t>
        </w:r>
      </w:hyperlink>
      <w:r>
        <w:rPr>
          <w:rFonts w:hint="cs"/>
          <w:rtl/>
        </w:rPr>
        <w:t>.</w:t>
      </w:r>
      <w:r w:rsidR="00196D50">
        <w:rPr>
          <w:rFonts w:hint="cs"/>
          <w:rtl/>
        </w:rPr>
        <w:t xml:space="preserve"> </w:t>
      </w:r>
      <w:r w:rsidR="00017783">
        <w:rPr>
          <w:rFonts w:hint="cs"/>
          <w:rtl/>
        </w:rPr>
        <w:t>ספרייה זו נכתבה ב-</w:t>
      </w:r>
      <w:r w:rsidR="00017783">
        <w:t>Java</w:t>
      </w:r>
      <w:r w:rsidR="00017783">
        <w:rPr>
          <w:rFonts w:hint="cs"/>
          <w:rtl/>
        </w:rPr>
        <w:t xml:space="preserve"> אך ניתן להשתמש בה גם דרך פייתון. </w:t>
      </w:r>
    </w:p>
    <w:p w14:paraId="2444C069" w14:textId="77777777" w:rsidR="007E419F" w:rsidRDefault="007E419F" w:rsidP="007E419F">
      <w:pPr>
        <w:pStyle w:val="ae"/>
        <w:rPr>
          <w:rtl/>
        </w:rPr>
      </w:pPr>
    </w:p>
    <w:p w14:paraId="7BD0292A" w14:textId="7098781C" w:rsidR="0041170C" w:rsidRDefault="00196D50" w:rsidP="00CC3EF3">
      <w:pPr>
        <w:rPr>
          <w:rtl/>
        </w:rPr>
      </w:pPr>
      <w:r>
        <w:rPr>
          <w:rFonts w:hint="cs"/>
          <w:rtl/>
        </w:rPr>
        <w:t>בניגוד ל-</w:t>
      </w:r>
      <w:r>
        <w:rPr>
          <w:rFonts w:hint="cs"/>
        </w:rPr>
        <w:t>NLTK</w:t>
      </w:r>
      <w:r>
        <w:rPr>
          <w:rFonts w:hint="cs"/>
          <w:rtl/>
        </w:rPr>
        <w:t xml:space="preserve"> ספריית </w:t>
      </w:r>
      <w:r>
        <w:t>CoreNLP</w:t>
      </w:r>
      <w:r>
        <w:rPr>
          <w:rFonts w:hint="cs"/>
          <w:rtl/>
        </w:rPr>
        <w:t xml:space="preserve"> מאפשרת לטעון דקדוק איכותי</w:t>
      </w:r>
      <w:r w:rsidR="00201059">
        <w:rPr>
          <w:rFonts w:hint="cs"/>
          <w:rtl/>
        </w:rPr>
        <w:t xml:space="preserve"> עם הסתברויות</w:t>
      </w:r>
      <w:r>
        <w:rPr>
          <w:rFonts w:hint="cs"/>
          <w:rtl/>
        </w:rPr>
        <w:t xml:space="preserve"> שהסיקו אותו ממסד נתונים גדול מאוד. נתמקד כאן במספר תכונות מרכזיות של ספרייה זו.</w:t>
      </w:r>
    </w:p>
    <w:p w14:paraId="3F5281E5" w14:textId="5B4DF213" w:rsidR="00091A40" w:rsidRDefault="00091A40" w:rsidP="00CC3EF3">
      <w:pPr>
        <w:rPr>
          <w:rtl/>
        </w:rPr>
      </w:pPr>
    </w:p>
    <w:p w14:paraId="584CB278" w14:textId="33C3F94A" w:rsidR="00091A40" w:rsidRDefault="00091A40" w:rsidP="00091A40">
      <w:pPr>
        <w:pStyle w:val="2"/>
      </w:pPr>
      <w:r w:rsidRPr="00091A40">
        <w:t>Dependency Parsing</w:t>
      </w:r>
    </w:p>
    <w:p w14:paraId="65658F0D" w14:textId="1E3E62C3" w:rsidR="00196D50" w:rsidRDefault="00562185" w:rsidP="00CC3EF3">
      <w:pPr>
        <w:rPr>
          <w:rtl/>
        </w:rPr>
      </w:pPr>
      <w:r>
        <w:rPr>
          <w:rFonts w:hint="cs"/>
          <w:rtl/>
        </w:rPr>
        <w:t>בניגוד ל-</w:t>
      </w:r>
      <w:r w:rsidRPr="00562185">
        <w:t xml:space="preserve"> Constituent</w:t>
      </w:r>
      <w:r>
        <w:t xml:space="preserve"> Parsing</w:t>
      </w:r>
      <w:r>
        <w:rPr>
          <w:rFonts w:hint="cs"/>
          <w:rtl/>
        </w:rPr>
        <w:t xml:space="preserve">שנעשה באמצעות דקדוק חסר הקשר ומתאר איך כל מילה נגזרת ממילה אחרת, </w:t>
      </w:r>
      <w:r>
        <w:t>Dependency Parsing</w:t>
      </w:r>
      <w:r>
        <w:rPr>
          <w:rFonts w:hint="cs"/>
          <w:rtl/>
        </w:rPr>
        <w:t xml:space="preserve"> מראה את התלות והיחסים בין המילים השונות</w:t>
      </w:r>
      <w:r w:rsidR="00D444F7">
        <w:rPr>
          <w:rFonts w:hint="cs"/>
          <w:rtl/>
        </w:rPr>
        <w:t xml:space="preserve"> במשפט</w:t>
      </w:r>
      <w:r>
        <w:rPr>
          <w:rFonts w:hint="cs"/>
          <w:rtl/>
        </w:rPr>
        <w:t>.</w:t>
      </w:r>
      <w:r w:rsidR="00D444F7">
        <w:rPr>
          <w:rFonts w:hint="cs"/>
          <w:rtl/>
        </w:rPr>
        <w:t xml:space="preserve"> לדוגמה, הוא </w:t>
      </w:r>
      <w:r w:rsidR="00042E94">
        <w:rPr>
          <w:rFonts w:hint="cs"/>
          <w:rtl/>
        </w:rPr>
        <w:t>מראה לנו: מיהו הנושא (</w:t>
      </w:r>
      <w:r w:rsidR="00042E94">
        <w:t>subject</w:t>
      </w:r>
      <w:r w:rsidR="00042E94">
        <w:rPr>
          <w:rFonts w:hint="cs"/>
          <w:rtl/>
        </w:rPr>
        <w:t xml:space="preserve">) במשפט שמבצע את הפועל, לאיזה שם עצם </w:t>
      </w:r>
      <w:r w:rsidR="00042E94">
        <w:t>determiner</w:t>
      </w:r>
      <w:r w:rsidR="00042E94">
        <w:rPr>
          <w:rFonts w:hint="cs"/>
          <w:rtl/>
        </w:rPr>
        <w:t xml:space="preserve"> מפנה, מיהם ה-</w:t>
      </w:r>
      <w:r w:rsidR="00042E94">
        <w:t>modifiers</w:t>
      </w:r>
      <w:r w:rsidR="00042E94">
        <w:rPr>
          <w:rFonts w:hint="cs"/>
          <w:rtl/>
        </w:rPr>
        <w:t xml:space="preserve"> (תואר או פועל עליהם מוסיפים מידע) במשפט, וכו'.</w:t>
      </w:r>
      <w:r w:rsidR="003E17ED">
        <w:rPr>
          <w:rFonts w:hint="cs"/>
          <w:rtl/>
        </w:rPr>
        <w:t xml:space="preserve"> בדרך כלל הפועל במשפט יהיה השורש. </w:t>
      </w:r>
      <w:r w:rsidR="003E17ED">
        <w:t>Dependency Parsing</w:t>
      </w:r>
      <w:r w:rsidR="003E17ED">
        <w:rPr>
          <w:rFonts w:hint="cs"/>
          <w:rtl/>
        </w:rPr>
        <w:t xml:space="preserve"> הרבה יותר מהיר                        מ-</w:t>
      </w:r>
      <w:r w:rsidR="003E17ED" w:rsidRPr="00562185">
        <w:t>Constituent</w:t>
      </w:r>
      <w:r w:rsidR="003E17ED">
        <w:t xml:space="preserve"> Parsing</w:t>
      </w:r>
      <w:r w:rsidR="002D3E36">
        <w:rPr>
          <w:rFonts w:hint="cs"/>
          <w:rtl/>
        </w:rPr>
        <w:t>.</w:t>
      </w:r>
    </w:p>
    <w:p w14:paraId="1EB4BAA5" w14:textId="41524B9F" w:rsidR="00D270F2" w:rsidRDefault="00D270F2" w:rsidP="00282FEB">
      <w:pPr>
        <w:pStyle w:val="ae"/>
        <w:rPr>
          <w:rtl/>
        </w:rPr>
      </w:pPr>
    </w:p>
    <w:p w14:paraId="0D2BEBDB" w14:textId="2D64D56E" w:rsidR="000F05AF" w:rsidRDefault="000F05AF" w:rsidP="00CC3EF3">
      <w:pPr>
        <w:rPr>
          <w:rFonts w:hint="cs"/>
          <w:rtl/>
        </w:rPr>
      </w:pPr>
      <w:r>
        <w:rPr>
          <w:rFonts w:hint="cs"/>
          <w:rtl/>
        </w:rPr>
        <w:t xml:space="preserve">דוגמה לשימוש בספריית </w:t>
      </w:r>
      <w:r>
        <w:t>CoreNLP</w:t>
      </w:r>
      <w:r>
        <w:rPr>
          <w:rFonts w:hint="cs"/>
          <w:rtl/>
        </w:rPr>
        <w:t xml:space="preserve"> דרך </w:t>
      </w:r>
      <w:r>
        <w:t>NLTK</w:t>
      </w:r>
      <w:r>
        <w:rPr>
          <w:rFonts w:hint="cs"/>
          <w:rtl/>
        </w:rPr>
        <w:t xml:space="preserve">. </w:t>
      </w:r>
    </w:p>
    <w:p w14:paraId="2B1431CC" w14:textId="77777777" w:rsidR="00036F95" w:rsidRPr="00036F95" w:rsidRDefault="00036F95" w:rsidP="00036F95">
      <w:pPr>
        <w:pStyle w:val="ad"/>
        <w:rPr>
          <w:lang w:val="en-IL"/>
        </w:rPr>
      </w:pPr>
      <w:r w:rsidRPr="00036F95">
        <w:t xml:space="preserve">from </w:t>
      </w:r>
      <w:proofErr w:type="spellStart"/>
      <w:r w:rsidRPr="00036F95">
        <w:t>nltk.parse.stanford</w:t>
      </w:r>
      <w:proofErr w:type="spellEnd"/>
      <w:r w:rsidRPr="00036F95">
        <w:t xml:space="preserve"> import </w:t>
      </w:r>
      <w:proofErr w:type="spellStart"/>
      <w:r w:rsidRPr="00036F95">
        <w:t>StanfordDependencyParser</w:t>
      </w:r>
      <w:proofErr w:type="spellEnd"/>
    </w:p>
    <w:p w14:paraId="40C71A87" w14:textId="77777777" w:rsidR="00036F95" w:rsidRPr="00036F95" w:rsidRDefault="00036F95" w:rsidP="00036F95">
      <w:pPr>
        <w:pStyle w:val="ad"/>
        <w:rPr>
          <w:lang w:val="en-IL"/>
        </w:rPr>
      </w:pPr>
      <w:proofErr w:type="spellStart"/>
      <w:r w:rsidRPr="00036F95">
        <w:t>path_to_jar</w:t>
      </w:r>
      <w:proofErr w:type="spellEnd"/>
      <w:r w:rsidRPr="00036F95">
        <w:t xml:space="preserve"> = '</w:t>
      </w:r>
      <w:proofErr w:type="spellStart"/>
      <w:r w:rsidRPr="00036F95">
        <w:t>path_to</w:t>
      </w:r>
      <w:proofErr w:type="spellEnd"/>
      <w:r w:rsidRPr="00036F95">
        <w:t>/stanford-parser-full-2014-08-27/stanford-parser.jar'</w:t>
      </w:r>
    </w:p>
    <w:p w14:paraId="31518875" w14:textId="77777777" w:rsidR="00036F95" w:rsidRPr="00036F95" w:rsidRDefault="00036F95" w:rsidP="00036F95">
      <w:pPr>
        <w:pStyle w:val="ad"/>
        <w:rPr>
          <w:lang w:val="en-IL"/>
        </w:rPr>
      </w:pPr>
      <w:proofErr w:type="spellStart"/>
      <w:r w:rsidRPr="00036F95">
        <w:t>path_to_models_jar</w:t>
      </w:r>
      <w:proofErr w:type="spellEnd"/>
      <w:r w:rsidRPr="00036F95">
        <w:t xml:space="preserve"> = '</w:t>
      </w:r>
      <w:proofErr w:type="spellStart"/>
      <w:r w:rsidRPr="00036F95">
        <w:t>path_to</w:t>
      </w:r>
      <w:proofErr w:type="spellEnd"/>
      <w:r w:rsidRPr="00036F95">
        <w:t>/stanford-parser-full-2014-08-27/</w:t>
      </w:r>
      <w:proofErr w:type="spellStart"/>
      <w:r w:rsidRPr="00036F95">
        <w:t>stanford</w:t>
      </w:r>
      <w:proofErr w:type="spellEnd"/>
      <w:r w:rsidRPr="00036F95">
        <w:t>-parser-</w:t>
      </w:r>
      <w:r w:rsidRPr="00036F95">
        <w:tab/>
        <w:t>3.4.1-models.jar'</w:t>
      </w:r>
    </w:p>
    <w:p w14:paraId="1FECBB0F" w14:textId="18C60F48" w:rsidR="00036F95" w:rsidRPr="00036F95" w:rsidRDefault="00036F95" w:rsidP="000A0FCF">
      <w:pPr>
        <w:pStyle w:val="ad"/>
        <w:ind w:right="-907"/>
        <w:rPr>
          <w:lang w:val="en-IL"/>
        </w:rPr>
      </w:pPr>
      <w:proofErr w:type="spellStart"/>
      <w:r w:rsidRPr="00036F95">
        <w:t>dependency_parser</w:t>
      </w:r>
      <w:proofErr w:type="spellEnd"/>
      <w:r w:rsidRPr="00036F95">
        <w:t xml:space="preserve"> = </w:t>
      </w:r>
      <w:proofErr w:type="spellStart"/>
      <w:r w:rsidRPr="00036F95">
        <w:t>StanfordDependencyParser</w:t>
      </w:r>
      <w:proofErr w:type="spellEnd"/>
      <w:r w:rsidRPr="00036F95">
        <w:t>(</w:t>
      </w:r>
      <w:proofErr w:type="spellStart"/>
      <w:r w:rsidRPr="00036F95">
        <w:t>path_to_jar</w:t>
      </w:r>
      <w:proofErr w:type="spellEnd"/>
      <w:r w:rsidRPr="00036F95">
        <w:t>=</w:t>
      </w:r>
      <w:proofErr w:type="spellStart"/>
      <w:r w:rsidRPr="00036F95">
        <w:t>path_to_jar</w:t>
      </w:r>
      <w:proofErr w:type="spellEnd"/>
      <w:r w:rsidRPr="00036F95">
        <w:t xml:space="preserve">, </w:t>
      </w:r>
      <w:r w:rsidRPr="00036F95">
        <w:tab/>
      </w:r>
      <w:proofErr w:type="spellStart"/>
      <w:r w:rsidRPr="00036F95">
        <w:t>path_to_models_jar</w:t>
      </w:r>
      <w:proofErr w:type="spellEnd"/>
      <w:r w:rsidRPr="00036F95">
        <w:t>=</w:t>
      </w:r>
      <w:proofErr w:type="spellStart"/>
      <w:r w:rsidRPr="00036F95">
        <w:t>path_to_models_jar</w:t>
      </w:r>
      <w:proofErr w:type="spellEnd"/>
      <w:r w:rsidRPr="00036F95">
        <w:t>)</w:t>
      </w:r>
    </w:p>
    <w:p w14:paraId="57D0FE06" w14:textId="77777777" w:rsidR="00036F95" w:rsidRPr="00036F95" w:rsidRDefault="00036F95" w:rsidP="00036F95">
      <w:pPr>
        <w:pStyle w:val="ad"/>
        <w:rPr>
          <w:lang w:val="en-IL"/>
        </w:rPr>
      </w:pPr>
      <w:r w:rsidRPr="00036F95">
        <w:t xml:space="preserve">result = </w:t>
      </w:r>
      <w:proofErr w:type="spellStart"/>
      <w:r w:rsidRPr="00036F95">
        <w:t>dependency_parser.raw_parse</w:t>
      </w:r>
      <w:proofErr w:type="spellEnd"/>
      <w:r w:rsidRPr="00036F95">
        <w:t>('I shot an elephant in my sleep')</w:t>
      </w:r>
    </w:p>
    <w:p w14:paraId="07AE0247" w14:textId="77777777" w:rsidR="00036F95" w:rsidRPr="00036F95" w:rsidRDefault="00036F95" w:rsidP="00036F95">
      <w:pPr>
        <w:pStyle w:val="ad"/>
        <w:rPr>
          <w:lang w:val="en-IL"/>
        </w:rPr>
      </w:pPr>
      <w:r w:rsidRPr="00036F95">
        <w:t xml:space="preserve">dep = </w:t>
      </w:r>
      <w:proofErr w:type="spellStart"/>
      <w:r w:rsidRPr="00036F95">
        <w:t>result.next</w:t>
      </w:r>
      <w:proofErr w:type="spellEnd"/>
      <w:r w:rsidRPr="00036F95">
        <w:t>()</w:t>
      </w:r>
    </w:p>
    <w:p w14:paraId="399A05F5" w14:textId="77777777" w:rsidR="00036F95" w:rsidRPr="00036F95" w:rsidRDefault="00036F95" w:rsidP="00036F95">
      <w:pPr>
        <w:pStyle w:val="ad"/>
        <w:rPr>
          <w:lang w:val="en-IL"/>
        </w:rPr>
      </w:pPr>
      <w:r w:rsidRPr="00036F95">
        <w:t>list(</w:t>
      </w:r>
      <w:proofErr w:type="spellStart"/>
      <w:r w:rsidRPr="00036F95">
        <w:t>dep.triples</w:t>
      </w:r>
      <w:proofErr w:type="spellEnd"/>
      <w:r w:rsidRPr="00036F95">
        <w:t>())</w:t>
      </w:r>
    </w:p>
    <w:p w14:paraId="548EA3E1" w14:textId="53206513" w:rsidR="00D270F2" w:rsidRDefault="00F874B5" w:rsidP="00F874B5">
      <w:pPr>
        <w:pStyle w:val="2"/>
      </w:pPr>
      <w:r>
        <w:t>Co-</w:t>
      </w:r>
      <w:r w:rsidR="005553EC">
        <w:t>r</w:t>
      </w:r>
      <w:r>
        <w:t>eference Resolution</w:t>
      </w:r>
    </w:p>
    <w:p w14:paraId="539FF706" w14:textId="7E0E7EED" w:rsidR="00F874B5" w:rsidRDefault="00F874B5" w:rsidP="00F874B5">
      <w:pPr>
        <w:rPr>
          <w:rtl/>
        </w:rPr>
      </w:pPr>
      <w:r>
        <w:rPr>
          <w:rFonts w:hint="cs"/>
          <w:rtl/>
        </w:rPr>
        <w:t>טכניקה שבה גם כן מזהים תלויות בין מילים כמו ב-</w:t>
      </w:r>
      <w:r>
        <w:t>Dependency Parser</w:t>
      </w:r>
      <w:r>
        <w:rPr>
          <w:rFonts w:hint="cs"/>
          <w:rtl/>
        </w:rPr>
        <w:t>, אלא שמתעניינת רק בלזהות לאיזה שם עצם מ</w:t>
      </w:r>
      <w:r w:rsidR="00647259">
        <w:rPr>
          <w:rFonts w:hint="cs"/>
          <w:rtl/>
        </w:rPr>
        <w:t>י</w:t>
      </w:r>
      <w:r>
        <w:rPr>
          <w:rFonts w:hint="cs"/>
          <w:rtl/>
        </w:rPr>
        <w:t xml:space="preserve">לה כלשהי מתייחסת. נביא מספר דוגמאות: </w:t>
      </w:r>
    </w:p>
    <w:p w14:paraId="43D4E4FF" w14:textId="4916A954" w:rsidR="00F874B5" w:rsidRPr="00F874B5" w:rsidRDefault="00F874B5" w:rsidP="00F874B5">
      <w:pPr>
        <w:rPr>
          <w:rFonts w:hint="cs"/>
          <w:rtl/>
        </w:rPr>
      </w:pPr>
      <w:r w:rsidRPr="00F874B5">
        <w:rPr>
          <w:rtl/>
        </w:rPr>
        <w:t>"</w:t>
      </w:r>
      <w:r>
        <w:t>”</w:t>
      </w:r>
      <w:r w:rsidRPr="00F874B5">
        <w:t xml:space="preserve">The bus was full. </w:t>
      </w:r>
      <w:r w:rsidRPr="00F874B5">
        <w:rPr>
          <w:u w:val="single"/>
        </w:rPr>
        <w:t>It</w:t>
      </w:r>
      <w:r w:rsidRPr="00F874B5">
        <w:t xml:space="preserve"> drove very fast</w:t>
      </w:r>
      <w:r w:rsidRPr="00F874B5">
        <w:rPr>
          <w:rtl/>
        </w:rPr>
        <w:t xml:space="preserve"> </w:t>
      </w:r>
      <w:r>
        <w:rPr>
          <w:rtl/>
        </w:rPr>
        <w:t>–</w:t>
      </w:r>
      <w:r>
        <w:rPr>
          <w:rFonts w:hint="cs"/>
          <w:rtl/>
        </w:rPr>
        <w:t xml:space="preserve"> כאן המילה </w:t>
      </w:r>
      <w:r>
        <w:t>it</w:t>
      </w:r>
      <w:r>
        <w:rPr>
          <w:rFonts w:hint="cs"/>
          <w:rtl/>
        </w:rPr>
        <w:t xml:space="preserve"> מתייחסת לאוטובוס.</w:t>
      </w:r>
    </w:p>
    <w:p w14:paraId="5961DD6E" w14:textId="6A886FF9" w:rsidR="00F874B5" w:rsidRPr="00F874B5" w:rsidRDefault="00F874B5" w:rsidP="00F874B5">
      <w:pPr>
        <w:rPr>
          <w:rFonts w:hint="cs"/>
          <w:rtl/>
        </w:rPr>
      </w:pPr>
      <w:r w:rsidRPr="00F874B5">
        <w:rPr>
          <w:rtl/>
        </w:rPr>
        <w:t>"</w:t>
      </w:r>
      <w:r w:rsidRPr="00F874B5">
        <w:t xml:space="preserve">Emma was happy. </w:t>
      </w:r>
      <w:r w:rsidRPr="00F874B5">
        <w:rPr>
          <w:u w:val="single"/>
        </w:rPr>
        <w:t>She</w:t>
      </w:r>
      <w:r w:rsidRPr="00F874B5">
        <w:t xml:space="preserve"> didn't say a word</w:t>
      </w:r>
      <w:r w:rsidRPr="00F874B5">
        <w:rPr>
          <w:rtl/>
        </w:rPr>
        <w:t>"</w:t>
      </w:r>
      <w:r>
        <w:rPr>
          <w:rFonts w:hint="cs"/>
          <w:rtl/>
        </w:rPr>
        <w:t xml:space="preserve"> </w:t>
      </w:r>
      <w:r>
        <w:rPr>
          <w:rtl/>
        </w:rPr>
        <w:t>–</w:t>
      </w:r>
      <w:r>
        <w:rPr>
          <w:rFonts w:hint="cs"/>
          <w:rtl/>
        </w:rPr>
        <w:t xml:space="preserve"> המילה </w:t>
      </w:r>
      <w:r>
        <w:t>she</w:t>
      </w:r>
      <w:r>
        <w:rPr>
          <w:rFonts w:hint="cs"/>
          <w:rtl/>
        </w:rPr>
        <w:t xml:space="preserve"> מתייחס ל-</w:t>
      </w:r>
      <w:r>
        <w:t>Emma</w:t>
      </w:r>
      <w:r>
        <w:rPr>
          <w:rFonts w:hint="cs"/>
          <w:rtl/>
        </w:rPr>
        <w:t>.</w:t>
      </w:r>
    </w:p>
    <w:p w14:paraId="16DD5857" w14:textId="57183C2B" w:rsidR="00F874B5" w:rsidRDefault="00F874B5" w:rsidP="00F874B5">
      <w:pPr>
        <w:rPr>
          <w:rtl/>
        </w:rPr>
      </w:pPr>
      <w:r w:rsidRPr="00F874B5">
        <w:rPr>
          <w:rtl/>
        </w:rPr>
        <w:t>"</w:t>
      </w:r>
      <w:r w:rsidRPr="00F874B5">
        <w:t xml:space="preserve">The cow ate a lot of grass. </w:t>
      </w:r>
      <w:r w:rsidRPr="00F874B5">
        <w:rPr>
          <w:u w:val="single"/>
        </w:rPr>
        <w:t>It</w:t>
      </w:r>
      <w:r w:rsidRPr="00F874B5">
        <w:t xml:space="preserve"> was hungry</w:t>
      </w:r>
      <w:r w:rsidRPr="00F874B5">
        <w:rPr>
          <w:rtl/>
        </w:rPr>
        <w:t>"</w:t>
      </w:r>
      <w:r>
        <w:rPr>
          <w:rFonts w:hint="cs"/>
          <w:rtl/>
        </w:rPr>
        <w:t xml:space="preserve"> </w:t>
      </w:r>
      <w:r w:rsidR="005553EC">
        <w:rPr>
          <w:rtl/>
        </w:rPr>
        <w:t>–</w:t>
      </w:r>
      <w:r>
        <w:rPr>
          <w:rFonts w:hint="cs"/>
          <w:rtl/>
        </w:rPr>
        <w:t xml:space="preserve"> </w:t>
      </w:r>
      <w:r w:rsidR="005553EC">
        <w:rPr>
          <w:rFonts w:hint="cs"/>
          <w:rtl/>
        </w:rPr>
        <w:t xml:space="preserve">המילה </w:t>
      </w:r>
      <w:r w:rsidR="005553EC">
        <w:t>it</w:t>
      </w:r>
      <w:r w:rsidR="005553EC">
        <w:rPr>
          <w:rFonts w:hint="cs"/>
          <w:rtl/>
        </w:rPr>
        <w:t xml:space="preserve"> מתייחסת לפרה.</w:t>
      </w:r>
    </w:p>
    <w:p w14:paraId="57C910B7" w14:textId="5793272D" w:rsidR="005553EC" w:rsidRDefault="005553EC" w:rsidP="00746539">
      <w:pPr>
        <w:pStyle w:val="ae"/>
        <w:rPr>
          <w:rtl/>
        </w:rPr>
      </w:pPr>
    </w:p>
    <w:p w14:paraId="5CE4E005" w14:textId="46C672FE" w:rsidR="00DC0BEB" w:rsidRDefault="005553EC" w:rsidP="00066816">
      <w:pPr>
        <w:rPr>
          <w:rtl/>
        </w:rPr>
        <w:sectPr w:rsidR="00DC0BEB" w:rsidSect="0018509D">
          <w:type w:val="continuous"/>
          <w:pgSz w:w="11906" w:h="16838"/>
          <w:pgMar w:top="1440" w:right="1800" w:bottom="1440" w:left="1800" w:header="708" w:footer="708" w:gutter="0"/>
          <w:cols w:space="708"/>
          <w:bidi/>
          <w:rtlGutter/>
          <w:docGrid w:linePitch="360"/>
        </w:sectPr>
      </w:pPr>
      <w:r>
        <w:rPr>
          <w:rFonts w:hint="cs"/>
          <w:rtl/>
        </w:rPr>
        <w:t>כל הבחנות אלו הן מאוד קלות לבני אדם אך למחשב הן יכולות להיות די מסובכות, במיוחד אם המילה מופיעה הרבה אחרי השם עצם אליה היא מתייחסת. האלגוריתמים באמצעות מבצעים</w:t>
      </w:r>
      <w:r w:rsidRPr="005553EC">
        <w:rPr>
          <w:rtl/>
        </w:rPr>
        <w:tab/>
      </w:r>
      <w:r w:rsidRPr="005553EC">
        <w:t>Co-</w:t>
      </w:r>
      <w:r>
        <w:t>r</w:t>
      </w:r>
      <w:r w:rsidRPr="005553EC">
        <w:t>eference Resolution</w:t>
      </w:r>
      <w:r>
        <w:rPr>
          <w:rFonts w:hint="cs"/>
          <w:rtl/>
        </w:rPr>
        <w:t xml:space="preserve"> משתמשים בלמידת מכונה והם כל הזמן משתפרים כיוון שמספרים להם יותר מידע</w:t>
      </w:r>
      <w:r w:rsidR="00066816">
        <w:rPr>
          <w:rFonts w:hint="cs"/>
          <w:rtl/>
        </w:rPr>
        <w:t>.</w:t>
      </w:r>
      <w:r w:rsidR="00630D9C">
        <w:rPr>
          <w:rFonts w:hint="cs"/>
          <w:rtl/>
        </w:rPr>
        <w:t xml:space="preserve"> ניתן לקרוא עוד </w:t>
      </w:r>
      <w:hyperlink r:id="rId32" w:history="1">
        <w:r w:rsidR="00630D9C" w:rsidRPr="00630D9C">
          <w:rPr>
            <w:rStyle w:val="Hyperlink"/>
            <w:rFonts w:hint="cs"/>
            <w:rtl/>
          </w:rPr>
          <w:t>כאן</w:t>
        </w:r>
      </w:hyperlink>
      <w:r w:rsidR="00630D9C">
        <w:rPr>
          <w:rFonts w:hint="cs"/>
          <w:rtl/>
        </w:rPr>
        <w:t>.</w:t>
      </w:r>
    </w:p>
    <w:p w14:paraId="5C940734" w14:textId="424FB346" w:rsidR="00105D23" w:rsidRPr="00B96C6B" w:rsidRDefault="00105D23" w:rsidP="008A2BFF">
      <w:pPr>
        <w:bidi w:val="0"/>
        <w:ind w:left="0" w:right="-850"/>
        <w:rPr>
          <w:rtl/>
          <w:lang w:val="en-IL"/>
        </w:rPr>
      </w:pPr>
    </w:p>
    <w:sectPr w:rsidR="00105D23" w:rsidRPr="00B96C6B" w:rsidSect="00B96C6B">
      <w:type w:val="continuous"/>
      <w:pgSz w:w="11906" w:h="16838"/>
      <w:pgMar w:top="1440" w:right="1800" w:bottom="1440" w:left="1800" w:header="708" w:footer="708" w:gutter="0"/>
      <w:cols w:num="2" w:space="141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862FC" w14:textId="77777777" w:rsidR="00815A33" w:rsidRDefault="00815A33" w:rsidP="0042575E">
      <w:r>
        <w:separator/>
      </w:r>
    </w:p>
  </w:endnote>
  <w:endnote w:type="continuationSeparator" w:id="0">
    <w:p w14:paraId="776C8AEA" w14:textId="77777777" w:rsidR="00815A33" w:rsidRDefault="00815A33"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270F2" w:rsidRDefault="00D270F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270F2" w:rsidRDefault="00D270F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7DBAC" w14:textId="77777777" w:rsidR="00815A33" w:rsidRDefault="00815A33" w:rsidP="0042575E">
      <w:r>
        <w:separator/>
      </w:r>
    </w:p>
  </w:footnote>
  <w:footnote w:type="continuationSeparator" w:id="0">
    <w:p w14:paraId="38673BE2" w14:textId="77777777" w:rsidR="00815A33" w:rsidRDefault="00815A33"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CCB1E" w14:textId="6ABF434D" w:rsidR="00D270F2" w:rsidRDefault="00D270F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 w15:restartNumberingAfterBreak="0">
    <w:nsid w:val="21AB5370"/>
    <w:multiLevelType w:val="hybridMultilevel"/>
    <w:tmpl w:val="94225114"/>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5" w15:restartNumberingAfterBreak="0">
    <w:nsid w:val="25863F57"/>
    <w:multiLevelType w:val="hybridMultilevel"/>
    <w:tmpl w:val="70B0815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32727995"/>
    <w:multiLevelType w:val="hybridMultilevel"/>
    <w:tmpl w:val="CBCA8C4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07621C"/>
    <w:multiLevelType w:val="hybridMultilevel"/>
    <w:tmpl w:val="D2848DD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9" w15:restartNumberingAfterBreak="0">
    <w:nsid w:val="3B7F2458"/>
    <w:multiLevelType w:val="hybridMultilevel"/>
    <w:tmpl w:val="AB94EEC2"/>
    <w:lvl w:ilvl="0" w:tplc="B0342F6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0"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1"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3"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4" w15:restartNumberingAfterBreak="0">
    <w:nsid w:val="4DEA4461"/>
    <w:multiLevelType w:val="hybridMultilevel"/>
    <w:tmpl w:val="136A38AA"/>
    <w:lvl w:ilvl="0" w:tplc="B0F8860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5"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7" w15:restartNumberingAfterBreak="0">
    <w:nsid w:val="66F33771"/>
    <w:multiLevelType w:val="hybridMultilevel"/>
    <w:tmpl w:val="5D120B8C"/>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5F57D19"/>
    <w:multiLevelType w:val="hybridMultilevel"/>
    <w:tmpl w:val="95E034AE"/>
    <w:lvl w:ilvl="0" w:tplc="BBF684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0" w15:restartNumberingAfterBreak="0">
    <w:nsid w:val="7D767D6A"/>
    <w:multiLevelType w:val="hybridMultilevel"/>
    <w:tmpl w:val="5530896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1"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
  </w:num>
  <w:num w:numId="4">
    <w:abstractNumId w:val="21"/>
  </w:num>
  <w:num w:numId="5">
    <w:abstractNumId w:val="7"/>
  </w:num>
  <w:num w:numId="6">
    <w:abstractNumId w:val="15"/>
  </w:num>
  <w:num w:numId="7">
    <w:abstractNumId w:val="0"/>
  </w:num>
  <w:num w:numId="8">
    <w:abstractNumId w:val="2"/>
  </w:num>
  <w:num w:numId="9">
    <w:abstractNumId w:val="18"/>
  </w:num>
  <w:num w:numId="10">
    <w:abstractNumId w:val="10"/>
    <w:lvlOverride w:ilvl="0">
      <w:startOverride w:val="1"/>
    </w:lvlOverride>
  </w:num>
  <w:num w:numId="11">
    <w:abstractNumId w:val="12"/>
  </w:num>
  <w:num w:numId="12">
    <w:abstractNumId w:val="16"/>
  </w:num>
  <w:num w:numId="13">
    <w:abstractNumId w:val="13"/>
  </w:num>
  <w:num w:numId="14">
    <w:abstractNumId w:val="11"/>
  </w:num>
  <w:num w:numId="15">
    <w:abstractNumId w:val="10"/>
    <w:lvlOverride w:ilvl="0">
      <w:startOverride w:val="1"/>
    </w:lvlOverride>
  </w:num>
  <w:num w:numId="16">
    <w:abstractNumId w:val="10"/>
    <w:lvlOverride w:ilvl="0">
      <w:startOverride w:val="1"/>
    </w:lvlOverride>
  </w:num>
  <w:num w:numId="17">
    <w:abstractNumId w:val="20"/>
  </w:num>
  <w:num w:numId="18">
    <w:abstractNumId w:val="10"/>
    <w:lvlOverride w:ilvl="0">
      <w:startOverride w:val="1"/>
    </w:lvlOverride>
  </w:num>
  <w:num w:numId="19">
    <w:abstractNumId w:val="9"/>
  </w:num>
  <w:num w:numId="20">
    <w:abstractNumId w:val="6"/>
  </w:num>
  <w:num w:numId="21">
    <w:abstractNumId w:val="4"/>
  </w:num>
  <w:num w:numId="22">
    <w:abstractNumId w:val="17"/>
  </w:num>
  <w:num w:numId="23">
    <w:abstractNumId w:val="8"/>
  </w:num>
  <w:num w:numId="24">
    <w:abstractNumId w:val="19"/>
  </w:num>
  <w:num w:numId="25">
    <w:abstractNumId w:val="14"/>
  </w:num>
  <w:num w:numId="26">
    <w:abstractNumId w:val="5"/>
  </w:num>
  <w:num w:numId="27">
    <w:abstractNumId w:val="10"/>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02E"/>
    <w:rsid w:val="00001938"/>
    <w:rsid w:val="000020E7"/>
    <w:rsid w:val="00003727"/>
    <w:rsid w:val="0000395E"/>
    <w:rsid w:val="00004C5E"/>
    <w:rsid w:val="000058A1"/>
    <w:rsid w:val="0000659A"/>
    <w:rsid w:val="000074C0"/>
    <w:rsid w:val="00007E3B"/>
    <w:rsid w:val="00007FE1"/>
    <w:rsid w:val="00010B5C"/>
    <w:rsid w:val="00010E2C"/>
    <w:rsid w:val="00011527"/>
    <w:rsid w:val="00011EF6"/>
    <w:rsid w:val="00013F21"/>
    <w:rsid w:val="0001455B"/>
    <w:rsid w:val="00014CC3"/>
    <w:rsid w:val="00014FA3"/>
    <w:rsid w:val="000156A8"/>
    <w:rsid w:val="000157C7"/>
    <w:rsid w:val="00017783"/>
    <w:rsid w:val="000200FD"/>
    <w:rsid w:val="00020C53"/>
    <w:rsid w:val="00020CC7"/>
    <w:rsid w:val="000213F3"/>
    <w:rsid w:val="0002155B"/>
    <w:rsid w:val="0002162B"/>
    <w:rsid w:val="00024FF0"/>
    <w:rsid w:val="00026301"/>
    <w:rsid w:val="00026514"/>
    <w:rsid w:val="00027C64"/>
    <w:rsid w:val="000323F4"/>
    <w:rsid w:val="00033320"/>
    <w:rsid w:val="0003340E"/>
    <w:rsid w:val="000364A9"/>
    <w:rsid w:val="00036F95"/>
    <w:rsid w:val="00037C4A"/>
    <w:rsid w:val="000402CE"/>
    <w:rsid w:val="00040D55"/>
    <w:rsid w:val="000415BC"/>
    <w:rsid w:val="00042E94"/>
    <w:rsid w:val="00043995"/>
    <w:rsid w:val="0004533D"/>
    <w:rsid w:val="000454A5"/>
    <w:rsid w:val="000458F4"/>
    <w:rsid w:val="000465D6"/>
    <w:rsid w:val="00046826"/>
    <w:rsid w:val="000476E6"/>
    <w:rsid w:val="00047CBB"/>
    <w:rsid w:val="00050DF3"/>
    <w:rsid w:val="00052317"/>
    <w:rsid w:val="000531E8"/>
    <w:rsid w:val="00055654"/>
    <w:rsid w:val="0005706F"/>
    <w:rsid w:val="00057C8D"/>
    <w:rsid w:val="00062ADB"/>
    <w:rsid w:val="00066816"/>
    <w:rsid w:val="000669EB"/>
    <w:rsid w:val="00070702"/>
    <w:rsid w:val="00070983"/>
    <w:rsid w:val="00071B7C"/>
    <w:rsid w:val="00071CE9"/>
    <w:rsid w:val="000723BE"/>
    <w:rsid w:val="00074DE5"/>
    <w:rsid w:val="00075BC3"/>
    <w:rsid w:val="00075E06"/>
    <w:rsid w:val="00075FA3"/>
    <w:rsid w:val="000802B0"/>
    <w:rsid w:val="000813B2"/>
    <w:rsid w:val="0008158E"/>
    <w:rsid w:val="000833E1"/>
    <w:rsid w:val="0008587C"/>
    <w:rsid w:val="00090093"/>
    <w:rsid w:val="00090CE2"/>
    <w:rsid w:val="00091A40"/>
    <w:rsid w:val="00091F1C"/>
    <w:rsid w:val="00092A19"/>
    <w:rsid w:val="00093E1A"/>
    <w:rsid w:val="00094E64"/>
    <w:rsid w:val="00095194"/>
    <w:rsid w:val="000963D0"/>
    <w:rsid w:val="000A0FCF"/>
    <w:rsid w:val="000A158A"/>
    <w:rsid w:val="000A2B95"/>
    <w:rsid w:val="000A2F28"/>
    <w:rsid w:val="000A3AE1"/>
    <w:rsid w:val="000A3BB5"/>
    <w:rsid w:val="000A44B7"/>
    <w:rsid w:val="000A4998"/>
    <w:rsid w:val="000A4F6C"/>
    <w:rsid w:val="000A58B4"/>
    <w:rsid w:val="000A678C"/>
    <w:rsid w:val="000A6FA6"/>
    <w:rsid w:val="000B11BB"/>
    <w:rsid w:val="000B1F3D"/>
    <w:rsid w:val="000B519E"/>
    <w:rsid w:val="000B6D92"/>
    <w:rsid w:val="000C11E3"/>
    <w:rsid w:val="000C4B46"/>
    <w:rsid w:val="000C6D3B"/>
    <w:rsid w:val="000C74E7"/>
    <w:rsid w:val="000D100E"/>
    <w:rsid w:val="000D320E"/>
    <w:rsid w:val="000D3E72"/>
    <w:rsid w:val="000D4879"/>
    <w:rsid w:val="000D4B03"/>
    <w:rsid w:val="000D4F79"/>
    <w:rsid w:val="000D5022"/>
    <w:rsid w:val="000E0F09"/>
    <w:rsid w:val="000E1119"/>
    <w:rsid w:val="000E2E21"/>
    <w:rsid w:val="000E4FE1"/>
    <w:rsid w:val="000E5B59"/>
    <w:rsid w:val="000E5FAE"/>
    <w:rsid w:val="000E6AEC"/>
    <w:rsid w:val="000E7261"/>
    <w:rsid w:val="000F051C"/>
    <w:rsid w:val="000F05AF"/>
    <w:rsid w:val="000F089B"/>
    <w:rsid w:val="000F2DE6"/>
    <w:rsid w:val="000F2FDA"/>
    <w:rsid w:val="000F3676"/>
    <w:rsid w:val="0010037F"/>
    <w:rsid w:val="00102EC7"/>
    <w:rsid w:val="00103964"/>
    <w:rsid w:val="00104011"/>
    <w:rsid w:val="0010448E"/>
    <w:rsid w:val="00104666"/>
    <w:rsid w:val="00105D23"/>
    <w:rsid w:val="00106432"/>
    <w:rsid w:val="0010687A"/>
    <w:rsid w:val="001075A8"/>
    <w:rsid w:val="0011101A"/>
    <w:rsid w:val="00111A27"/>
    <w:rsid w:val="001124DF"/>
    <w:rsid w:val="00112D27"/>
    <w:rsid w:val="001152F2"/>
    <w:rsid w:val="001156DA"/>
    <w:rsid w:val="001178CB"/>
    <w:rsid w:val="001213CB"/>
    <w:rsid w:val="00124882"/>
    <w:rsid w:val="00124F3A"/>
    <w:rsid w:val="001254E5"/>
    <w:rsid w:val="00126B0A"/>
    <w:rsid w:val="00127B87"/>
    <w:rsid w:val="00130DD0"/>
    <w:rsid w:val="001313B5"/>
    <w:rsid w:val="00131D5D"/>
    <w:rsid w:val="001326DF"/>
    <w:rsid w:val="001331A9"/>
    <w:rsid w:val="00134A35"/>
    <w:rsid w:val="001367C6"/>
    <w:rsid w:val="00137A8C"/>
    <w:rsid w:val="00140358"/>
    <w:rsid w:val="00141554"/>
    <w:rsid w:val="00141683"/>
    <w:rsid w:val="00143500"/>
    <w:rsid w:val="0014440B"/>
    <w:rsid w:val="00144C15"/>
    <w:rsid w:val="00144E81"/>
    <w:rsid w:val="00145901"/>
    <w:rsid w:val="0014653D"/>
    <w:rsid w:val="001466B3"/>
    <w:rsid w:val="00146E97"/>
    <w:rsid w:val="001527CF"/>
    <w:rsid w:val="00152896"/>
    <w:rsid w:val="00154BA6"/>
    <w:rsid w:val="001557B1"/>
    <w:rsid w:val="00155CCE"/>
    <w:rsid w:val="00160020"/>
    <w:rsid w:val="00160090"/>
    <w:rsid w:val="0016076E"/>
    <w:rsid w:val="00161852"/>
    <w:rsid w:val="0016193D"/>
    <w:rsid w:val="0016291C"/>
    <w:rsid w:val="00163F64"/>
    <w:rsid w:val="00164D1B"/>
    <w:rsid w:val="00164F37"/>
    <w:rsid w:val="00166036"/>
    <w:rsid w:val="00166646"/>
    <w:rsid w:val="00167C5E"/>
    <w:rsid w:val="001713EA"/>
    <w:rsid w:val="001725EE"/>
    <w:rsid w:val="00173791"/>
    <w:rsid w:val="0017398F"/>
    <w:rsid w:val="001739BC"/>
    <w:rsid w:val="00173A05"/>
    <w:rsid w:val="001763DF"/>
    <w:rsid w:val="00176C7A"/>
    <w:rsid w:val="00180CB0"/>
    <w:rsid w:val="00182F03"/>
    <w:rsid w:val="00183615"/>
    <w:rsid w:val="001836DD"/>
    <w:rsid w:val="00184F21"/>
    <w:rsid w:val="0018509D"/>
    <w:rsid w:val="00185217"/>
    <w:rsid w:val="00185859"/>
    <w:rsid w:val="00191463"/>
    <w:rsid w:val="00195B03"/>
    <w:rsid w:val="001965BC"/>
    <w:rsid w:val="00196D50"/>
    <w:rsid w:val="00197BA1"/>
    <w:rsid w:val="00197DD5"/>
    <w:rsid w:val="001A03ED"/>
    <w:rsid w:val="001A08A6"/>
    <w:rsid w:val="001A0D69"/>
    <w:rsid w:val="001A179E"/>
    <w:rsid w:val="001B0098"/>
    <w:rsid w:val="001B12D6"/>
    <w:rsid w:val="001B27B2"/>
    <w:rsid w:val="001B2F70"/>
    <w:rsid w:val="001B396C"/>
    <w:rsid w:val="001C0AFC"/>
    <w:rsid w:val="001C1F32"/>
    <w:rsid w:val="001D1C78"/>
    <w:rsid w:val="001D35F8"/>
    <w:rsid w:val="001D3C6D"/>
    <w:rsid w:val="001D3E9C"/>
    <w:rsid w:val="001D4935"/>
    <w:rsid w:val="001D5161"/>
    <w:rsid w:val="001D65E3"/>
    <w:rsid w:val="001E12EA"/>
    <w:rsid w:val="001E1B47"/>
    <w:rsid w:val="001E27DB"/>
    <w:rsid w:val="001E72E6"/>
    <w:rsid w:val="001E7419"/>
    <w:rsid w:val="001F07F0"/>
    <w:rsid w:val="001F6350"/>
    <w:rsid w:val="001F6E64"/>
    <w:rsid w:val="001F7738"/>
    <w:rsid w:val="0020081A"/>
    <w:rsid w:val="00201059"/>
    <w:rsid w:val="00203B7C"/>
    <w:rsid w:val="00204E9D"/>
    <w:rsid w:val="00206539"/>
    <w:rsid w:val="0021142F"/>
    <w:rsid w:val="00212AA4"/>
    <w:rsid w:val="00213C70"/>
    <w:rsid w:val="00214124"/>
    <w:rsid w:val="00214794"/>
    <w:rsid w:val="002155FC"/>
    <w:rsid w:val="00215DDF"/>
    <w:rsid w:val="00217F75"/>
    <w:rsid w:val="0022022B"/>
    <w:rsid w:val="00220E1B"/>
    <w:rsid w:val="002228B2"/>
    <w:rsid w:val="00222FBD"/>
    <w:rsid w:val="00223FC3"/>
    <w:rsid w:val="002254B3"/>
    <w:rsid w:val="002276CE"/>
    <w:rsid w:val="002344BC"/>
    <w:rsid w:val="00234A18"/>
    <w:rsid w:val="00235050"/>
    <w:rsid w:val="00240E1F"/>
    <w:rsid w:val="00240FE6"/>
    <w:rsid w:val="00241066"/>
    <w:rsid w:val="0024180B"/>
    <w:rsid w:val="002437C5"/>
    <w:rsid w:val="00243C9C"/>
    <w:rsid w:val="002440A8"/>
    <w:rsid w:val="00245C43"/>
    <w:rsid w:val="002477D8"/>
    <w:rsid w:val="00250036"/>
    <w:rsid w:val="002503A7"/>
    <w:rsid w:val="002509C0"/>
    <w:rsid w:val="00250B53"/>
    <w:rsid w:val="00251B95"/>
    <w:rsid w:val="00251EEE"/>
    <w:rsid w:val="00253AFD"/>
    <w:rsid w:val="00254AD2"/>
    <w:rsid w:val="0025547E"/>
    <w:rsid w:val="0025727F"/>
    <w:rsid w:val="00262125"/>
    <w:rsid w:val="002623F7"/>
    <w:rsid w:val="00262D79"/>
    <w:rsid w:val="00264CE6"/>
    <w:rsid w:val="00265645"/>
    <w:rsid w:val="002658FB"/>
    <w:rsid w:val="0027038D"/>
    <w:rsid w:val="0027106F"/>
    <w:rsid w:val="00271260"/>
    <w:rsid w:val="00271600"/>
    <w:rsid w:val="00273679"/>
    <w:rsid w:val="002745FD"/>
    <w:rsid w:val="00275606"/>
    <w:rsid w:val="00275CB3"/>
    <w:rsid w:val="002762D9"/>
    <w:rsid w:val="00277C2E"/>
    <w:rsid w:val="00277C48"/>
    <w:rsid w:val="002806DB"/>
    <w:rsid w:val="00282FEB"/>
    <w:rsid w:val="0028367A"/>
    <w:rsid w:val="002904EC"/>
    <w:rsid w:val="0029137C"/>
    <w:rsid w:val="00291ADE"/>
    <w:rsid w:val="0029207C"/>
    <w:rsid w:val="00292DAE"/>
    <w:rsid w:val="002938FC"/>
    <w:rsid w:val="00294495"/>
    <w:rsid w:val="00295931"/>
    <w:rsid w:val="00295C0C"/>
    <w:rsid w:val="00296900"/>
    <w:rsid w:val="002A073C"/>
    <w:rsid w:val="002A157F"/>
    <w:rsid w:val="002A1936"/>
    <w:rsid w:val="002A2EE1"/>
    <w:rsid w:val="002A373E"/>
    <w:rsid w:val="002A6C31"/>
    <w:rsid w:val="002A6E67"/>
    <w:rsid w:val="002A798C"/>
    <w:rsid w:val="002B095C"/>
    <w:rsid w:val="002B16CA"/>
    <w:rsid w:val="002B5831"/>
    <w:rsid w:val="002B7B6F"/>
    <w:rsid w:val="002C048F"/>
    <w:rsid w:val="002C13CD"/>
    <w:rsid w:val="002C1A76"/>
    <w:rsid w:val="002C30CF"/>
    <w:rsid w:val="002C4076"/>
    <w:rsid w:val="002C774D"/>
    <w:rsid w:val="002C79B1"/>
    <w:rsid w:val="002D08A3"/>
    <w:rsid w:val="002D0B67"/>
    <w:rsid w:val="002D2C66"/>
    <w:rsid w:val="002D2FCA"/>
    <w:rsid w:val="002D3559"/>
    <w:rsid w:val="002D3BAB"/>
    <w:rsid w:val="002D3E36"/>
    <w:rsid w:val="002D441B"/>
    <w:rsid w:val="002D4DFB"/>
    <w:rsid w:val="002D6385"/>
    <w:rsid w:val="002E00E8"/>
    <w:rsid w:val="002E15E6"/>
    <w:rsid w:val="002E25A2"/>
    <w:rsid w:val="002E40E2"/>
    <w:rsid w:val="002E5EA2"/>
    <w:rsid w:val="002E611D"/>
    <w:rsid w:val="002E69F9"/>
    <w:rsid w:val="002E7076"/>
    <w:rsid w:val="002E763D"/>
    <w:rsid w:val="002E7A38"/>
    <w:rsid w:val="002F1E7A"/>
    <w:rsid w:val="002F1F15"/>
    <w:rsid w:val="002F2EBE"/>
    <w:rsid w:val="002F4252"/>
    <w:rsid w:val="002F4C62"/>
    <w:rsid w:val="002F5080"/>
    <w:rsid w:val="002F65A9"/>
    <w:rsid w:val="002F7064"/>
    <w:rsid w:val="002F7FC3"/>
    <w:rsid w:val="0030135A"/>
    <w:rsid w:val="003014B3"/>
    <w:rsid w:val="003038CC"/>
    <w:rsid w:val="003038F2"/>
    <w:rsid w:val="003040F3"/>
    <w:rsid w:val="00304334"/>
    <w:rsid w:val="003047D1"/>
    <w:rsid w:val="00304AB2"/>
    <w:rsid w:val="00304AFA"/>
    <w:rsid w:val="00306E0F"/>
    <w:rsid w:val="00307F30"/>
    <w:rsid w:val="00310A24"/>
    <w:rsid w:val="00313819"/>
    <w:rsid w:val="00317347"/>
    <w:rsid w:val="00320B39"/>
    <w:rsid w:val="00320FBE"/>
    <w:rsid w:val="00321D08"/>
    <w:rsid w:val="003229CB"/>
    <w:rsid w:val="00327DC7"/>
    <w:rsid w:val="00327F69"/>
    <w:rsid w:val="00330AD0"/>
    <w:rsid w:val="0033283A"/>
    <w:rsid w:val="003331AB"/>
    <w:rsid w:val="0033371C"/>
    <w:rsid w:val="00340913"/>
    <w:rsid w:val="00341FB1"/>
    <w:rsid w:val="00342F4D"/>
    <w:rsid w:val="003444DA"/>
    <w:rsid w:val="00345AE8"/>
    <w:rsid w:val="00346376"/>
    <w:rsid w:val="00347901"/>
    <w:rsid w:val="00351252"/>
    <w:rsid w:val="0035294E"/>
    <w:rsid w:val="00352B9B"/>
    <w:rsid w:val="00352E0B"/>
    <w:rsid w:val="003533E9"/>
    <w:rsid w:val="0035600D"/>
    <w:rsid w:val="00356027"/>
    <w:rsid w:val="003560D7"/>
    <w:rsid w:val="003573A3"/>
    <w:rsid w:val="0036031A"/>
    <w:rsid w:val="00364DC6"/>
    <w:rsid w:val="00365684"/>
    <w:rsid w:val="00366947"/>
    <w:rsid w:val="00367FC5"/>
    <w:rsid w:val="003719C6"/>
    <w:rsid w:val="003740FF"/>
    <w:rsid w:val="00376688"/>
    <w:rsid w:val="00377E1D"/>
    <w:rsid w:val="00382D79"/>
    <w:rsid w:val="003839C4"/>
    <w:rsid w:val="003843FE"/>
    <w:rsid w:val="0038733C"/>
    <w:rsid w:val="00390074"/>
    <w:rsid w:val="003905C5"/>
    <w:rsid w:val="0039125B"/>
    <w:rsid w:val="0039196F"/>
    <w:rsid w:val="00393C74"/>
    <w:rsid w:val="00394805"/>
    <w:rsid w:val="00396C35"/>
    <w:rsid w:val="0039711B"/>
    <w:rsid w:val="003A36BB"/>
    <w:rsid w:val="003A4F07"/>
    <w:rsid w:val="003A5AAA"/>
    <w:rsid w:val="003A62CB"/>
    <w:rsid w:val="003A7138"/>
    <w:rsid w:val="003B25C3"/>
    <w:rsid w:val="003B38B9"/>
    <w:rsid w:val="003C1E76"/>
    <w:rsid w:val="003C3CC3"/>
    <w:rsid w:val="003C5077"/>
    <w:rsid w:val="003C517F"/>
    <w:rsid w:val="003C7F85"/>
    <w:rsid w:val="003D02B9"/>
    <w:rsid w:val="003D08C1"/>
    <w:rsid w:val="003D3BFB"/>
    <w:rsid w:val="003D44D8"/>
    <w:rsid w:val="003D7501"/>
    <w:rsid w:val="003E02C6"/>
    <w:rsid w:val="003E17ED"/>
    <w:rsid w:val="003E1AD0"/>
    <w:rsid w:val="003E2319"/>
    <w:rsid w:val="003E2E77"/>
    <w:rsid w:val="003E35A7"/>
    <w:rsid w:val="003E3B43"/>
    <w:rsid w:val="003E6630"/>
    <w:rsid w:val="003E7D29"/>
    <w:rsid w:val="003F54B8"/>
    <w:rsid w:val="003F5AC5"/>
    <w:rsid w:val="003F6079"/>
    <w:rsid w:val="003F6D98"/>
    <w:rsid w:val="00400CFA"/>
    <w:rsid w:val="004016CF"/>
    <w:rsid w:val="004019EC"/>
    <w:rsid w:val="0040339F"/>
    <w:rsid w:val="0040451D"/>
    <w:rsid w:val="00406007"/>
    <w:rsid w:val="00407349"/>
    <w:rsid w:val="00410768"/>
    <w:rsid w:val="00410DE5"/>
    <w:rsid w:val="0041170C"/>
    <w:rsid w:val="00411959"/>
    <w:rsid w:val="004128DD"/>
    <w:rsid w:val="0041378B"/>
    <w:rsid w:val="004147F2"/>
    <w:rsid w:val="00415124"/>
    <w:rsid w:val="00415329"/>
    <w:rsid w:val="00415C3C"/>
    <w:rsid w:val="004162E1"/>
    <w:rsid w:val="00417612"/>
    <w:rsid w:val="00417C63"/>
    <w:rsid w:val="00420039"/>
    <w:rsid w:val="004203A5"/>
    <w:rsid w:val="004205F5"/>
    <w:rsid w:val="004216FB"/>
    <w:rsid w:val="00422449"/>
    <w:rsid w:val="0042575E"/>
    <w:rsid w:val="00426B18"/>
    <w:rsid w:val="004277FA"/>
    <w:rsid w:val="00427A5E"/>
    <w:rsid w:val="00427F80"/>
    <w:rsid w:val="00432265"/>
    <w:rsid w:val="004334CB"/>
    <w:rsid w:val="0043372A"/>
    <w:rsid w:val="004343AB"/>
    <w:rsid w:val="0043635A"/>
    <w:rsid w:val="00437346"/>
    <w:rsid w:val="00437C88"/>
    <w:rsid w:val="00440A46"/>
    <w:rsid w:val="0044156B"/>
    <w:rsid w:val="0044284F"/>
    <w:rsid w:val="004428CF"/>
    <w:rsid w:val="004436FD"/>
    <w:rsid w:val="00444E47"/>
    <w:rsid w:val="0044524C"/>
    <w:rsid w:val="00446F68"/>
    <w:rsid w:val="004504D1"/>
    <w:rsid w:val="00450851"/>
    <w:rsid w:val="00450A89"/>
    <w:rsid w:val="00453D9F"/>
    <w:rsid w:val="0045463E"/>
    <w:rsid w:val="00454ED4"/>
    <w:rsid w:val="00455DF5"/>
    <w:rsid w:val="004560A8"/>
    <w:rsid w:val="0045622E"/>
    <w:rsid w:val="00460031"/>
    <w:rsid w:val="00461969"/>
    <w:rsid w:val="004626D4"/>
    <w:rsid w:val="00464EA2"/>
    <w:rsid w:val="004673EF"/>
    <w:rsid w:val="0046764A"/>
    <w:rsid w:val="00467F95"/>
    <w:rsid w:val="00470E8B"/>
    <w:rsid w:val="004739C3"/>
    <w:rsid w:val="004740A6"/>
    <w:rsid w:val="00476327"/>
    <w:rsid w:val="00476894"/>
    <w:rsid w:val="00476E82"/>
    <w:rsid w:val="004779E8"/>
    <w:rsid w:val="00480652"/>
    <w:rsid w:val="00480685"/>
    <w:rsid w:val="0048105F"/>
    <w:rsid w:val="00484BAE"/>
    <w:rsid w:val="00486CF4"/>
    <w:rsid w:val="004929A5"/>
    <w:rsid w:val="004933CB"/>
    <w:rsid w:val="00493B72"/>
    <w:rsid w:val="004950BC"/>
    <w:rsid w:val="004A07A0"/>
    <w:rsid w:val="004A26B8"/>
    <w:rsid w:val="004A2DAB"/>
    <w:rsid w:val="004A2F3E"/>
    <w:rsid w:val="004A6D19"/>
    <w:rsid w:val="004B1074"/>
    <w:rsid w:val="004B115B"/>
    <w:rsid w:val="004B3863"/>
    <w:rsid w:val="004B38A2"/>
    <w:rsid w:val="004B3F77"/>
    <w:rsid w:val="004B3FC1"/>
    <w:rsid w:val="004B6A28"/>
    <w:rsid w:val="004B75DE"/>
    <w:rsid w:val="004B7820"/>
    <w:rsid w:val="004B7BD5"/>
    <w:rsid w:val="004C017F"/>
    <w:rsid w:val="004C02AE"/>
    <w:rsid w:val="004C256C"/>
    <w:rsid w:val="004C29B1"/>
    <w:rsid w:val="004C3941"/>
    <w:rsid w:val="004C3AEB"/>
    <w:rsid w:val="004C4CCE"/>
    <w:rsid w:val="004C6651"/>
    <w:rsid w:val="004D1238"/>
    <w:rsid w:val="004D1EDA"/>
    <w:rsid w:val="004D3146"/>
    <w:rsid w:val="004D3B84"/>
    <w:rsid w:val="004D67B0"/>
    <w:rsid w:val="004D7137"/>
    <w:rsid w:val="004E047D"/>
    <w:rsid w:val="004E14BD"/>
    <w:rsid w:val="004E195E"/>
    <w:rsid w:val="004E1D22"/>
    <w:rsid w:val="004E297C"/>
    <w:rsid w:val="004E2F25"/>
    <w:rsid w:val="004E36BB"/>
    <w:rsid w:val="004E6058"/>
    <w:rsid w:val="004E671B"/>
    <w:rsid w:val="004F1843"/>
    <w:rsid w:val="004F36D4"/>
    <w:rsid w:val="004F4D21"/>
    <w:rsid w:val="004F5A8A"/>
    <w:rsid w:val="004F6767"/>
    <w:rsid w:val="00500685"/>
    <w:rsid w:val="00501396"/>
    <w:rsid w:val="00501A73"/>
    <w:rsid w:val="00502B91"/>
    <w:rsid w:val="005040AC"/>
    <w:rsid w:val="00506C2F"/>
    <w:rsid w:val="00506C65"/>
    <w:rsid w:val="00510FA9"/>
    <w:rsid w:val="005111A7"/>
    <w:rsid w:val="00515E2F"/>
    <w:rsid w:val="00515F16"/>
    <w:rsid w:val="00517EFD"/>
    <w:rsid w:val="00520081"/>
    <w:rsid w:val="005200DD"/>
    <w:rsid w:val="00520662"/>
    <w:rsid w:val="00520EA9"/>
    <w:rsid w:val="0052223E"/>
    <w:rsid w:val="0052266C"/>
    <w:rsid w:val="005237D9"/>
    <w:rsid w:val="00525B27"/>
    <w:rsid w:val="00527680"/>
    <w:rsid w:val="00530443"/>
    <w:rsid w:val="00530639"/>
    <w:rsid w:val="00530DDF"/>
    <w:rsid w:val="0053191E"/>
    <w:rsid w:val="0053480F"/>
    <w:rsid w:val="005364C6"/>
    <w:rsid w:val="00536D47"/>
    <w:rsid w:val="0054174A"/>
    <w:rsid w:val="005422B2"/>
    <w:rsid w:val="0054321F"/>
    <w:rsid w:val="00543FBE"/>
    <w:rsid w:val="005445C8"/>
    <w:rsid w:val="005446B6"/>
    <w:rsid w:val="00550BAF"/>
    <w:rsid w:val="0055263E"/>
    <w:rsid w:val="00552769"/>
    <w:rsid w:val="00552CD5"/>
    <w:rsid w:val="00554AFC"/>
    <w:rsid w:val="005553EC"/>
    <w:rsid w:val="00556E8C"/>
    <w:rsid w:val="00560A3E"/>
    <w:rsid w:val="00560C02"/>
    <w:rsid w:val="00561FBB"/>
    <w:rsid w:val="00562185"/>
    <w:rsid w:val="00562332"/>
    <w:rsid w:val="005637E0"/>
    <w:rsid w:val="00563981"/>
    <w:rsid w:val="00563A2E"/>
    <w:rsid w:val="00564951"/>
    <w:rsid w:val="005658FF"/>
    <w:rsid w:val="0057082B"/>
    <w:rsid w:val="00571551"/>
    <w:rsid w:val="005717B7"/>
    <w:rsid w:val="00573833"/>
    <w:rsid w:val="005742B9"/>
    <w:rsid w:val="00577BFF"/>
    <w:rsid w:val="00580F56"/>
    <w:rsid w:val="00583AA2"/>
    <w:rsid w:val="00585065"/>
    <w:rsid w:val="00585CE1"/>
    <w:rsid w:val="00586ADD"/>
    <w:rsid w:val="00586BF0"/>
    <w:rsid w:val="00587037"/>
    <w:rsid w:val="00592262"/>
    <w:rsid w:val="0059273D"/>
    <w:rsid w:val="00596D6F"/>
    <w:rsid w:val="00596F54"/>
    <w:rsid w:val="005972EB"/>
    <w:rsid w:val="00597633"/>
    <w:rsid w:val="005A0198"/>
    <w:rsid w:val="005A47E1"/>
    <w:rsid w:val="005A52F4"/>
    <w:rsid w:val="005A5F07"/>
    <w:rsid w:val="005A60CE"/>
    <w:rsid w:val="005A621D"/>
    <w:rsid w:val="005A6967"/>
    <w:rsid w:val="005A6EDD"/>
    <w:rsid w:val="005A76FC"/>
    <w:rsid w:val="005B4051"/>
    <w:rsid w:val="005B4899"/>
    <w:rsid w:val="005B48EC"/>
    <w:rsid w:val="005B6BD8"/>
    <w:rsid w:val="005B749E"/>
    <w:rsid w:val="005B7561"/>
    <w:rsid w:val="005B7759"/>
    <w:rsid w:val="005C0185"/>
    <w:rsid w:val="005C28D3"/>
    <w:rsid w:val="005C40D1"/>
    <w:rsid w:val="005C4601"/>
    <w:rsid w:val="005C4837"/>
    <w:rsid w:val="005D3CBA"/>
    <w:rsid w:val="005D4FE2"/>
    <w:rsid w:val="005D6EF5"/>
    <w:rsid w:val="005D7BE2"/>
    <w:rsid w:val="005E06CF"/>
    <w:rsid w:val="005E17B7"/>
    <w:rsid w:val="005E1CA0"/>
    <w:rsid w:val="005E1CAB"/>
    <w:rsid w:val="005E2551"/>
    <w:rsid w:val="005E318D"/>
    <w:rsid w:val="005E37EB"/>
    <w:rsid w:val="005E47EF"/>
    <w:rsid w:val="005E49DF"/>
    <w:rsid w:val="005E5A08"/>
    <w:rsid w:val="005E5AD6"/>
    <w:rsid w:val="005E5CBD"/>
    <w:rsid w:val="005E66E6"/>
    <w:rsid w:val="005E69F9"/>
    <w:rsid w:val="005E6EC4"/>
    <w:rsid w:val="005E76DB"/>
    <w:rsid w:val="005F00F1"/>
    <w:rsid w:val="005F1703"/>
    <w:rsid w:val="005F1DB8"/>
    <w:rsid w:val="005F2489"/>
    <w:rsid w:val="005F4002"/>
    <w:rsid w:val="005F4305"/>
    <w:rsid w:val="005F433C"/>
    <w:rsid w:val="005F4659"/>
    <w:rsid w:val="005F5E8E"/>
    <w:rsid w:val="00601AFD"/>
    <w:rsid w:val="0060362A"/>
    <w:rsid w:val="006040E9"/>
    <w:rsid w:val="00604185"/>
    <w:rsid w:val="006046B2"/>
    <w:rsid w:val="006060ED"/>
    <w:rsid w:val="00607992"/>
    <w:rsid w:val="00607D0D"/>
    <w:rsid w:val="00610B6C"/>
    <w:rsid w:val="0061319A"/>
    <w:rsid w:val="00613816"/>
    <w:rsid w:val="006154B6"/>
    <w:rsid w:val="00616A37"/>
    <w:rsid w:val="0061764F"/>
    <w:rsid w:val="00620041"/>
    <w:rsid w:val="00622995"/>
    <w:rsid w:val="00622D40"/>
    <w:rsid w:val="00625539"/>
    <w:rsid w:val="0062555A"/>
    <w:rsid w:val="0062584D"/>
    <w:rsid w:val="00627D48"/>
    <w:rsid w:val="006309E4"/>
    <w:rsid w:val="00630D9C"/>
    <w:rsid w:val="00631C32"/>
    <w:rsid w:val="00632629"/>
    <w:rsid w:val="00633D90"/>
    <w:rsid w:val="00636996"/>
    <w:rsid w:val="00637790"/>
    <w:rsid w:val="00637966"/>
    <w:rsid w:val="0064536D"/>
    <w:rsid w:val="00647259"/>
    <w:rsid w:val="0065014D"/>
    <w:rsid w:val="00650B46"/>
    <w:rsid w:val="00651DE0"/>
    <w:rsid w:val="00652044"/>
    <w:rsid w:val="00652E16"/>
    <w:rsid w:val="0065373C"/>
    <w:rsid w:val="00662025"/>
    <w:rsid w:val="006660A7"/>
    <w:rsid w:val="006677A1"/>
    <w:rsid w:val="00671015"/>
    <w:rsid w:val="00671214"/>
    <w:rsid w:val="0067125D"/>
    <w:rsid w:val="0067178E"/>
    <w:rsid w:val="00671D23"/>
    <w:rsid w:val="0067421C"/>
    <w:rsid w:val="00675305"/>
    <w:rsid w:val="0067536F"/>
    <w:rsid w:val="006775A2"/>
    <w:rsid w:val="006779CB"/>
    <w:rsid w:val="00680B2C"/>
    <w:rsid w:val="00683657"/>
    <w:rsid w:val="006836A6"/>
    <w:rsid w:val="006855F3"/>
    <w:rsid w:val="00685A0C"/>
    <w:rsid w:val="006868B6"/>
    <w:rsid w:val="006869F7"/>
    <w:rsid w:val="00687C71"/>
    <w:rsid w:val="00690924"/>
    <w:rsid w:val="00691D11"/>
    <w:rsid w:val="006936F4"/>
    <w:rsid w:val="00697054"/>
    <w:rsid w:val="006972FD"/>
    <w:rsid w:val="006A2865"/>
    <w:rsid w:val="006A40F5"/>
    <w:rsid w:val="006A4199"/>
    <w:rsid w:val="006A4A6A"/>
    <w:rsid w:val="006A550A"/>
    <w:rsid w:val="006A5741"/>
    <w:rsid w:val="006A5996"/>
    <w:rsid w:val="006A654C"/>
    <w:rsid w:val="006A706E"/>
    <w:rsid w:val="006A7F15"/>
    <w:rsid w:val="006B0DC5"/>
    <w:rsid w:val="006B1381"/>
    <w:rsid w:val="006B13AF"/>
    <w:rsid w:val="006B1866"/>
    <w:rsid w:val="006B3D3F"/>
    <w:rsid w:val="006B4054"/>
    <w:rsid w:val="006B48B9"/>
    <w:rsid w:val="006B68E1"/>
    <w:rsid w:val="006B7F13"/>
    <w:rsid w:val="006B7F86"/>
    <w:rsid w:val="006C02BF"/>
    <w:rsid w:val="006C20F6"/>
    <w:rsid w:val="006C2520"/>
    <w:rsid w:val="006C3AE9"/>
    <w:rsid w:val="006C3EC7"/>
    <w:rsid w:val="006C3EF0"/>
    <w:rsid w:val="006C57CF"/>
    <w:rsid w:val="006C5D9B"/>
    <w:rsid w:val="006C7D06"/>
    <w:rsid w:val="006D0338"/>
    <w:rsid w:val="006D034D"/>
    <w:rsid w:val="006D0418"/>
    <w:rsid w:val="006D0435"/>
    <w:rsid w:val="006D1968"/>
    <w:rsid w:val="006D2B45"/>
    <w:rsid w:val="006D2FC1"/>
    <w:rsid w:val="006D3C44"/>
    <w:rsid w:val="006D5DA0"/>
    <w:rsid w:val="006D6240"/>
    <w:rsid w:val="006D724D"/>
    <w:rsid w:val="006D7E80"/>
    <w:rsid w:val="006E0790"/>
    <w:rsid w:val="006E0AFA"/>
    <w:rsid w:val="006E1B1C"/>
    <w:rsid w:val="006E247C"/>
    <w:rsid w:val="006E2D38"/>
    <w:rsid w:val="006E3FDD"/>
    <w:rsid w:val="006E6C20"/>
    <w:rsid w:val="006E6D96"/>
    <w:rsid w:val="006F142D"/>
    <w:rsid w:val="006F17E2"/>
    <w:rsid w:val="006F60BB"/>
    <w:rsid w:val="00700779"/>
    <w:rsid w:val="00700D18"/>
    <w:rsid w:val="00703160"/>
    <w:rsid w:val="007035F4"/>
    <w:rsid w:val="007040D4"/>
    <w:rsid w:val="00704387"/>
    <w:rsid w:val="00704A71"/>
    <w:rsid w:val="00704A95"/>
    <w:rsid w:val="00705259"/>
    <w:rsid w:val="007064F8"/>
    <w:rsid w:val="00711D08"/>
    <w:rsid w:val="00713B79"/>
    <w:rsid w:val="00713CAE"/>
    <w:rsid w:val="00716AE3"/>
    <w:rsid w:val="00716D55"/>
    <w:rsid w:val="00717A6D"/>
    <w:rsid w:val="00720C0A"/>
    <w:rsid w:val="0072162E"/>
    <w:rsid w:val="00721CA1"/>
    <w:rsid w:val="007227A8"/>
    <w:rsid w:val="00722AE9"/>
    <w:rsid w:val="007230BF"/>
    <w:rsid w:val="007230FC"/>
    <w:rsid w:val="00724C56"/>
    <w:rsid w:val="007252E4"/>
    <w:rsid w:val="0072557A"/>
    <w:rsid w:val="00726234"/>
    <w:rsid w:val="00731A42"/>
    <w:rsid w:val="00732206"/>
    <w:rsid w:val="00734161"/>
    <w:rsid w:val="00734CD9"/>
    <w:rsid w:val="0073636E"/>
    <w:rsid w:val="007369BB"/>
    <w:rsid w:val="00736D3B"/>
    <w:rsid w:val="0073716A"/>
    <w:rsid w:val="00742C57"/>
    <w:rsid w:val="007435AF"/>
    <w:rsid w:val="00744E86"/>
    <w:rsid w:val="00746539"/>
    <w:rsid w:val="007473F9"/>
    <w:rsid w:val="007500C5"/>
    <w:rsid w:val="00750CF3"/>
    <w:rsid w:val="00750F64"/>
    <w:rsid w:val="007512E9"/>
    <w:rsid w:val="00751E65"/>
    <w:rsid w:val="007521CA"/>
    <w:rsid w:val="00752F8E"/>
    <w:rsid w:val="00753FC2"/>
    <w:rsid w:val="00755149"/>
    <w:rsid w:val="00760FEF"/>
    <w:rsid w:val="00761132"/>
    <w:rsid w:val="00761E17"/>
    <w:rsid w:val="00762D6E"/>
    <w:rsid w:val="00764816"/>
    <w:rsid w:val="007648EA"/>
    <w:rsid w:val="007652E4"/>
    <w:rsid w:val="007662EA"/>
    <w:rsid w:val="007677FA"/>
    <w:rsid w:val="00767A05"/>
    <w:rsid w:val="00770316"/>
    <w:rsid w:val="00771BDB"/>
    <w:rsid w:val="007745D3"/>
    <w:rsid w:val="007752EA"/>
    <w:rsid w:val="00775C6F"/>
    <w:rsid w:val="007760FA"/>
    <w:rsid w:val="0077701C"/>
    <w:rsid w:val="00777460"/>
    <w:rsid w:val="00777DFD"/>
    <w:rsid w:val="007801E8"/>
    <w:rsid w:val="00780B52"/>
    <w:rsid w:val="00782E65"/>
    <w:rsid w:val="007855B3"/>
    <w:rsid w:val="007863CD"/>
    <w:rsid w:val="00786B46"/>
    <w:rsid w:val="00786FBD"/>
    <w:rsid w:val="007903E7"/>
    <w:rsid w:val="007907DF"/>
    <w:rsid w:val="00791125"/>
    <w:rsid w:val="00791D45"/>
    <w:rsid w:val="007920AA"/>
    <w:rsid w:val="00793D91"/>
    <w:rsid w:val="00794C38"/>
    <w:rsid w:val="00794DDF"/>
    <w:rsid w:val="00795B56"/>
    <w:rsid w:val="00795F42"/>
    <w:rsid w:val="007A0431"/>
    <w:rsid w:val="007A142A"/>
    <w:rsid w:val="007A22FF"/>
    <w:rsid w:val="007A2372"/>
    <w:rsid w:val="007B0A3F"/>
    <w:rsid w:val="007B0BFF"/>
    <w:rsid w:val="007B32BF"/>
    <w:rsid w:val="007B4794"/>
    <w:rsid w:val="007B4A6C"/>
    <w:rsid w:val="007B585D"/>
    <w:rsid w:val="007B6A06"/>
    <w:rsid w:val="007B7A8C"/>
    <w:rsid w:val="007B7B27"/>
    <w:rsid w:val="007C0A58"/>
    <w:rsid w:val="007C0D72"/>
    <w:rsid w:val="007C3EF4"/>
    <w:rsid w:val="007C4113"/>
    <w:rsid w:val="007C48D7"/>
    <w:rsid w:val="007C5867"/>
    <w:rsid w:val="007C5EA3"/>
    <w:rsid w:val="007C67A3"/>
    <w:rsid w:val="007C682A"/>
    <w:rsid w:val="007C7949"/>
    <w:rsid w:val="007D04B0"/>
    <w:rsid w:val="007D04FD"/>
    <w:rsid w:val="007D10FB"/>
    <w:rsid w:val="007D1D59"/>
    <w:rsid w:val="007D2EC7"/>
    <w:rsid w:val="007D6454"/>
    <w:rsid w:val="007D6FE7"/>
    <w:rsid w:val="007D7675"/>
    <w:rsid w:val="007E3150"/>
    <w:rsid w:val="007E419F"/>
    <w:rsid w:val="007E4298"/>
    <w:rsid w:val="007E4CF9"/>
    <w:rsid w:val="007E4D8D"/>
    <w:rsid w:val="007E7938"/>
    <w:rsid w:val="007F1EF6"/>
    <w:rsid w:val="007F5226"/>
    <w:rsid w:val="007F57F7"/>
    <w:rsid w:val="007F7D8F"/>
    <w:rsid w:val="008010FB"/>
    <w:rsid w:val="00801886"/>
    <w:rsid w:val="00801926"/>
    <w:rsid w:val="00801B6A"/>
    <w:rsid w:val="00801ECA"/>
    <w:rsid w:val="00806373"/>
    <w:rsid w:val="00806549"/>
    <w:rsid w:val="00806909"/>
    <w:rsid w:val="008070E0"/>
    <w:rsid w:val="00807FF4"/>
    <w:rsid w:val="0081456B"/>
    <w:rsid w:val="00815A33"/>
    <w:rsid w:val="00816E7B"/>
    <w:rsid w:val="00817F35"/>
    <w:rsid w:val="0082200A"/>
    <w:rsid w:val="00822514"/>
    <w:rsid w:val="00822C21"/>
    <w:rsid w:val="00822DA9"/>
    <w:rsid w:val="00822E1F"/>
    <w:rsid w:val="008249DC"/>
    <w:rsid w:val="00824FE7"/>
    <w:rsid w:val="00826414"/>
    <w:rsid w:val="008266AF"/>
    <w:rsid w:val="00826DA0"/>
    <w:rsid w:val="00830C3E"/>
    <w:rsid w:val="00831B0C"/>
    <w:rsid w:val="00832BAD"/>
    <w:rsid w:val="00833BD4"/>
    <w:rsid w:val="00834E48"/>
    <w:rsid w:val="008354DE"/>
    <w:rsid w:val="00835BFB"/>
    <w:rsid w:val="00835FB5"/>
    <w:rsid w:val="008365BF"/>
    <w:rsid w:val="00836D1D"/>
    <w:rsid w:val="00837951"/>
    <w:rsid w:val="0084062F"/>
    <w:rsid w:val="00840B6C"/>
    <w:rsid w:val="00840F59"/>
    <w:rsid w:val="008414AC"/>
    <w:rsid w:val="008433E0"/>
    <w:rsid w:val="00844658"/>
    <w:rsid w:val="0084470D"/>
    <w:rsid w:val="008502C3"/>
    <w:rsid w:val="0085060F"/>
    <w:rsid w:val="00851AB2"/>
    <w:rsid w:val="008536C4"/>
    <w:rsid w:val="00853839"/>
    <w:rsid w:val="00854124"/>
    <w:rsid w:val="0085480B"/>
    <w:rsid w:val="008548F2"/>
    <w:rsid w:val="008579F3"/>
    <w:rsid w:val="00857F95"/>
    <w:rsid w:val="00860694"/>
    <w:rsid w:val="00861B5D"/>
    <w:rsid w:val="00862BA0"/>
    <w:rsid w:val="00863BBA"/>
    <w:rsid w:val="00863E26"/>
    <w:rsid w:val="008670EA"/>
    <w:rsid w:val="0086762F"/>
    <w:rsid w:val="00867B96"/>
    <w:rsid w:val="008701A6"/>
    <w:rsid w:val="008733BE"/>
    <w:rsid w:val="008740ED"/>
    <w:rsid w:val="008743AD"/>
    <w:rsid w:val="00875F1A"/>
    <w:rsid w:val="00880A9F"/>
    <w:rsid w:val="00882EB5"/>
    <w:rsid w:val="00883120"/>
    <w:rsid w:val="00884C70"/>
    <w:rsid w:val="00885659"/>
    <w:rsid w:val="00885A4B"/>
    <w:rsid w:val="00887321"/>
    <w:rsid w:val="00887786"/>
    <w:rsid w:val="00890CF4"/>
    <w:rsid w:val="0089226F"/>
    <w:rsid w:val="00895F15"/>
    <w:rsid w:val="00897835"/>
    <w:rsid w:val="008A0FA4"/>
    <w:rsid w:val="008A2BFF"/>
    <w:rsid w:val="008A3F80"/>
    <w:rsid w:val="008A654E"/>
    <w:rsid w:val="008A695F"/>
    <w:rsid w:val="008A71F7"/>
    <w:rsid w:val="008A7863"/>
    <w:rsid w:val="008B080B"/>
    <w:rsid w:val="008B0909"/>
    <w:rsid w:val="008B3518"/>
    <w:rsid w:val="008B5D19"/>
    <w:rsid w:val="008B5E7C"/>
    <w:rsid w:val="008B62FD"/>
    <w:rsid w:val="008C0256"/>
    <w:rsid w:val="008C24A4"/>
    <w:rsid w:val="008C324B"/>
    <w:rsid w:val="008C3378"/>
    <w:rsid w:val="008C4A4F"/>
    <w:rsid w:val="008C5049"/>
    <w:rsid w:val="008C561E"/>
    <w:rsid w:val="008C616C"/>
    <w:rsid w:val="008C6455"/>
    <w:rsid w:val="008D12DE"/>
    <w:rsid w:val="008E014B"/>
    <w:rsid w:val="008E1DD3"/>
    <w:rsid w:val="008E21DA"/>
    <w:rsid w:val="008E5A0D"/>
    <w:rsid w:val="008E6038"/>
    <w:rsid w:val="008E6307"/>
    <w:rsid w:val="008E77A8"/>
    <w:rsid w:val="008F10D6"/>
    <w:rsid w:val="008F1C92"/>
    <w:rsid w:val="008F46AE"/>
    <w:rsid w:val="008F68D5"/>
    <w:rsid w:val="008F7744"/>
    <w:rsid w:val="00901188"/>
    <w:rsid w:val="00902918"/>
    <w:rsid w:val="00902ED0"/>
    <w:rsid w:val="00903DE6"/>
    <w:rsid w:val="00904821"/>
    <w:rsid w:val="00904D28"/>
    <w:rsid w:val="00906967"/>
    <w:rsid w:val="00911047"/>
    <w:rsid w:val="009116A3"/>
    <w:rsid w:val="0091225A"/>
    <w:rsid w:val="0091468C"/>
    <w:rsid w:val="00914FCF"/>
    <w:rsid w:val="0091597A"/>
    <w:rsid w:val="00916EC1"/>
    <w:rsid w:val="00917734"/>
    <w:rsid w:val="009201FC"/>
    <w:rsid w:val="009232A0"/>
    <w:rsid w:val="00924340"/>
    <w:rsid w:val="00924D1F"/>
    <w:rsid w:val="00925160"/>
    <w:rsid w:val="0092541D"/>
    <w:rsid w:val="00925799"/>
    <w:rsid w:val="00925F3C"/>
    <w:rsid w:val="00927060"/>
    <w:rsid w:val="009303FD"/>
    <w:rsid w:val="009307D8"/>
    <w:rsid w:val="00930C68"/>
    <w:rsid w:val="009319AF"/>
    <w:rsid w:val="00931F33"/>
    <w:rsid w:val="00932360"/>
    <w:rsid w:val="009336E1"/>
    <w:rsid w:val="0093381F"/>
    <w:rsid w:val="00933D8A"/>
    <w:rsid w:val="00933DB7"/>
    <w:rsid w:val="00934193"/>
    <w:rsid w:val="00935322"/>
    <w:rsid w:val="00937316"/>
    <w:rsid w:val="009375BC"/>
    <w:rsid w:val="0094298A"/>
    <w:rsid w:val="00942BAD"/>
    <w:rsid w:val="00943C18"/>
    <w:rsid w:val="0094473D"/>
    <w:rsid w:val="00944D30"/>
    <w:rsid w:val="00946EFA"/>
    <w:rsid w:val="009503EE"/>
    <w:rsid w:val="009518B4"/>
    <w:rsid w:val="00952947"/>
    <w:rsid w:val="00952E86"/>
    <w:rsid w:val="009546E2"/>
    <w:rsid w:val="00955E81"/>
    <w:rsid w:val="00956121"/>
    <w:rsid w:val="0095716F"/>
    <w:rsid w:val="009571CF"/>
    <w:rsid w:val="00960114"/>
    <w:rsid w:val="00961228"/>
    <w:rsid w:val="009616BA"/>
    <w:rsid w:val="0096244B"/>
    <w:rsid w:val="009640E7"/>
    <w:rsid w:val="00964F0B"/>
    <w:rsid w:val="009654FE"/>
    <w:rsid w:val="0096558E"/>
    <w:rsid w:val="00965D15"/>
    <w:rsid w:val="00966365"/>
    <w:rsid w:val="00967B65"/>
    <w:rsid w:val="009707D4"/>
    <w:rsid w:val="00971170"/>
    <w:rsid w:val="0097421A"/>
    <w:rsid w:val="00974B7D"/>
    <w:rsid w:val="009750EA"/>
    <w:rsid w:val="00975840"/>
    <w:rsid w:val="00976B5E"/>
    <w:rsid w:val="00981D0E"/>
    <w:rsid w:val="0098295E"/>
    <w:rsid w:val="00985B75"/>
    <w:rsid w:val="009872DC"/>
    <w:rsid w:val="009874C7"/>
    <w:rsid w:val="009906C7"/>
    <w:rsid w:val="009908D5"/>
    <w:rsid w:val="00990E12"/>
    <w:rsid w:val="0099149C"/>
    <w:rsid w:val="00992E4D"/>
    <w:rsid w:val="00995398"/>
    <w:rsid w:val="00995EDE"/>
    <w:rsid w:val="009A02D6"/>
    <w:rsid w:val="009A088F"/>
    <w:rsid w:val="009A0B1F"/>
    <w:rsid w:val="009A101C"/>
    <w:rsid w:val="009A267B"/>
    <w:rsid w:val="009A2D77"/>
    <w:rsid w:val="009A33DB"/>
    <w:rsid w:val="009A51CE"/>
    <w:rsid w:val="009A65C8"/>
    <w:rsid w:val="009B2635"/>
    <w:rsid w:val="009B4CD0"/>
    <w:rsid w:val="009B54FE"/>
    <w:rsid w:val="009B5D2E"/>
    <w:rsid w:val="009B6EC9"/>
    <w:rsid w:val="009C1600"/>
    <w:rsid w:val="009C3151"/>
    <w:rsid w:val="009C5AFF"/>
    <w:rsid w:val="009C6D72"/>
    <w:rsid w:val="009D0C1B"/>
    <w:rsid w:val="009D107D"/>
    <w:rsid w:val="009D24AD"/>
    <w:rsid w:val="009D2F23"/>
    <w:rsid w:val="009D401B"/>
    <w:rsid w:val="009D426C"/>
    <w:rsid w:val="009D4739"/>
    <w:rsid w:val="009D4C2A"/>
    <w:rsid w:val="009D642F"/>
    <w:rsid w:val="009D6F86"/>
    <w:rsid w:val="009D7DE4"/>
    <w:rsid w:val="009E1306"/>
    <w:rsid w:val="009E180D"/>
    <w:rsid w:val="009E2C82"/>
    <w:rsid w:val="009E2CE6"/>
    <w:rsid w:val="009E2ECD"/>
    <w:rsid w:val="009E2F96"/>
    <w:rsid w:val="009E34FB"/>
    <w:rsid w:val="009E43A0"/>
    <w:rsid w:val="009E566C"/>
    <w:rsid w:val="009E6712"/>
    <w:rsid w:val="009E6E0B"/>
    <w:rsid w:val="009F0F29"/>
    <w:rsid w:val="009F13FB"/>
    <w:rsid w:val="009F2F77"/>
    <w:rsid w:val="009F3F6D"/>
    <w:rsid w:val="009F597B"/>
    <w:rsid w:val="009F62F6"/>
    <w:rsid w:val="009F65F7"/>
    <w:rsid w:val="009F6BAF"/>
    <w:rsid w:val="009F719F"/>
    <w:rsid w:val="00A00BEC"/>
    <w:rsid w:val="00A0106E"/>
    <w:rsid w:val="00A02B0D"/>
    <w:rsid w:val="00A035D9"/>
    <w:rsid w:val="00A0394D"/>
    <w:rsid w:val="00A0417C"/>
    <w:rsid w:val="00A04C12"/>
    <w:rsid w:val="00A069F6"/>
    <w:rsid w:val="00A1033D"/>
    <w:rsid w:val="00A14E74"/>
    <w:rsid w:val="00A1575F"/>
    <w:rsid w:val="00A176A7"/>
    <w:rsid w:val="00A20EC0"/>
    <w:rsid w:val="00A21E7B"/>
    <w:rsid w:val="00A26CC1"/>
    <w:rsid w:val="00A27012"/>
    <w:rsid w:val="00A30E8F"/>
    <w:rsid w:val="00A31C98"/>
    <w:rsid w:val="00A3231B"/>
    <w:rsid w:val="00A3306D"/>
    <w:rsid w:val="00A334B7"/>
    <w:rsid w:val="00A33EE2"/>
    <w:rsid w:val="00A34032"/>
    <w:rsid w:val="00A3472C"/>
    <w:rsid w:val="00A36A4C"/>
    <w:rsid w:val="00A36D28"/>
    <w:rsid w:val="00A373BD"/>
    <w:rsid w:val="00A406E4"/>
    <w:rsid w:val="00A41ADC"/>
    <w:rsid w:val="00A41D48"/>
    <w:rsid w:val="00A43121"/>
    <w:rsid w:val="00A432AB"/>
    <w:rsid w:val="00A437E2"/>
    <w:rsid w:val="00A4551C"/>
    <w:rsid w:val="00A50538"/>
    <w:rsid w:val="00A50DB3"/>
    <w:rsid w:val="00A51CBC"/>
    <w:rsid w:val="00A543FD"/>
    <w:rsid w:val="00A54611"/>
    <w:rsid w:val="00A5543A"/>
    <w:rsid w:val="00A57E53"/>
    <w:rsid w:val="00A60294"/>
    <w:rsid w:val="00A642C1"/>
    <w:rsid w:val="00A6510E"/>
    <w:rsid w:val="00A6529A"/>
    <w:rsid w:val="00A65349"/>
    <w:rsid w:val="00A662F7"/>
    <w:rsid w:val="00A666C0"/>
    <w:rsid w:val="00A66BF3"/>
    <w:rsid w:val="00A674C1"/>
    <w:rsid w:val="00A67887"/>
    <w:rsid w:val="00A7183F"/>
    <w:rsid w:val="00A7219C"/>
    <w:rsid w:val="00A7284A"/>
    <w:rsid w:val="00A73FD8"/>
    <w:rsid w:val="00A753E9"/>
    <w:rsid w:val="00A76673"/>
    <w:rsid w:val="00A7680F"/>
    <w:rsid w:val="00A76F67"/>
    <w:rsid w:val="00A772EE"/>
    <w:rsid w:val="00A77632"/>
    <w:rsid w:val="00A7773A"/>
    <w:rsid w:val="00A80F13"/>
    <w:rsid w:val="00A82D8C"/>
    <w:rsid w:val="00A83060"/>
    <w:rsid w:val="00A84256"/>
    <w:rsid w:val="00A8447F"/>
    <w:rsid w:val="00A8632F"/>
    <w:rsid w:val="00A908EA"/>
    <w:rsid w:val="00A9095F"/>
    <w:rsid w:val="00A92823"/>
    <w:rsid w:val="00A93949"/>
    <w:rsid w:val="00A94B7D"/>
    <w:rsid w:val="00A95A3A"/>
    <w:rsid w:val="00A967A0"/>
    <w:rsid w:val="00A97550"/>
    <w:rsid w:val="00AA2572"/>
    <w:rsid w:val="00AA2A9D"/>
    <w:rsid w:val="00AA3136"/>
    <w:rsid w:val="00AA381B"/>
    <w:rsid w:val="00AA4F8C"/>
    <w:rsid w:val="00AA572E"/>
    <w:rsid w:val="00AA58BE"/>
    <w:rsid w:val="00AA5CE5"/>
    <w:rsid w:val="00AA6A82"/>
    <w:rsid w:val="00AA6B40"/>
    <w:rsid w:val="00AB04F6"/>
    <w:rsid w:val="00AB10F1"/>
    <w:rsid w:val="00AB2AE2"/>
    <w:rsid w:val="00AB2D55"/>
    <w:rsid w:val="00AB322F"/>
    <w:rsid w:val="00AB3DEF"/>
    <w:rsid w:val="00AB4C2C"/>
    <w:rsid w:val="00AB58BA"/>
    <w:rsid w:val="00AC0936"/>
    <w:rsid w:val="00AC0BA1"/>
    <w:rsid w:val="00AC134F"/>
    <w:rsid w:val="00AC260D"/>
    <w:rsid w:val="00AC305C"/>
    <w:rsid w:val="00AC35BC"/>
    <w:rsid w:val="00AC39B0"/>
    <w:rsid w:val="00AC4B48"/>
    <w:rsid w:val="00AC4EF1"/>
    <w:rsid w:val="00AC56CE"/>
    <w:rsid w:val="00AC68F6"/>
    <w:rsid w:val="00AC6A2A"/>
    <w:rsid w:val="00AC7C2A"/>
    <w:rsid w:val="00AD1993"/>
    <w:rsid w:val="00AD1A00"/>
    <w:rsid w:val="00AD36C0"/>
    <w:rsid w:val="00AD3ABF"/>
    <w:rsid w:val="00AD43F0"/>
    <w:rsid w:val="00AD55D9"/>
    <w:rsid w:val="00AD576A"/>
    <w:rsid w:val="00AD59E4"/>
    <w:rsid w:val="00AD5BDC"/>
    <w:rsid w:val="00AD669A"/>
    <w:rsid w:val="00AD7783"/>
    <w:rsid w:val="00AE1C29"/>
    <w:rsid w:val="00AE1E4C"/>
    <w:rsid w:val="00AE2A54"/>
    <w:rsid w:val="00AE2C5F"/>
    <w:rsid w:val="00AE2FDB"/>
    <w:rsid w:val="00AE3458"/>
    <w:rsid w:val="00AE3816"/>
    <w:rsid w:val="00AE4127"/>
    <w:rsid w:val="00AE542C"/>
    <w:rsid w:val="00AE5D1C"/>
    <w:rsid w:val="00AE6CC0"/>
    <w:rsid w:val="00AE6DC2"/>
    <w:rsid w:val="00AE7A33"/>
    <w:rsid w:val="00AF1644"/>
    <w:rsid w:val="00AF3387"/>
    <w:rsid w:val="00AF3E1F"/>
    <w:rsid w:val="00AF4620"/>
    <w:rsid w:val="00AF514A"/>
    <w:rsid w:val="00AF6AEF"/>
    <w:rsid w:val="00AF6EF3"/>
    <w:rsid w:val="00AF78ED"/>
    <w:rsid w:val="00AF7B42"/>
    <w:rsid w:val="00B005D6"/>
    <w:rsid w:val="00B010FE"/>
    <w:rsid w:val="00B01C85"/>
    <w:rsid w:val="00B02EAD"/>
    <w:rsid w:val="00B032AD"/>
    <w:rsid w:val="00B0642D"/>
    <w:rsid w:val="00B10117"/>
    <w:rsid w:val="00B140AD"/>
    <w:rsid w:val="00B14C9C"/>
    <w:rsid w:val="00B160C2"/>
    <w:rsid w:val="00B164EB"/>
    <w:rsid w:val="00B17A17"/>
    <w:rsid w:val="00B17C19"/>
    <w:rsid w:val="00B2350F"/>
    <w:rsid w:val="00B24880"/>
    <w:rsid w:val="00B27189"/>
    <w:rsid w:val="00B27427"/>
    <w:rsid w:val="00B300C8"/>
    <w:rsid w:val="00B30E09"/>
    <w:rsid w:val="00B3141C"/>
    <w:rsid w:val="00B363A3"/>
    <w:rsid w:val="00B364FF"/>
    <w:rsid w:val="00B40907"/>
    <w:rsid w:val="00B42228"/>
    <w:rsid w:val="00B42482"/>
    <w:rsid w:val="00B425AF"/>
    <w:rsid w:val="00B43CC0"/>
    <w:rsid w:val="00B4595E"/>
    <w:rsid w:val="00B45E81"/>
    <w:rsid w:val="00B45FFD"/>
    <w:rsid w:val="00B473E0"/>
    <w:rsid w:val="00B50949"/>
    <w:rsid w:val="00B510B6"/>
    <w:rsid w:val="00B52030"/>
    <w:rsid w:val="00B5232D"/>
    <w:rsid w:val="00B53F35"/>
    <w:rsid w:val="00B542A5"/>
    <w:rsid w:val="00B5659E"/>
    <w:rsid w:val="00B56B96"/>
    <w:rsid w:val="00B57EBC"/>
    <w:rsid w:val="00B60DF8"/>
    <w:rsid w:val="00B62817"/>
    <w:rsid w:val="00B63427"/>
    <w:rsid w:val="00B6405E"/>
    <w:rsid w:val="00B659C1"/>
    <w:rsid w:val="00B676AD"/>
    <w:rsid w:val="00B727B8"/>
    <w:rsid w:val="00B72D4D"/>
    <w:rsid w:val="00B738B8"/>
    <w:rsid w:val="00B74661"/>
    <w:rsid w:val="00B76D31"/>
    <w:rsid w:val="00B77269"/>
    <w:rsid w:val="00B778C5"/>
    <w:rsid w:val="00B81CAD"/>
    <w:rsid w:val="00B82793"/>
    <w:rsid w:val="00B83DAF"/>
    <w:rsid w:val="00B845A8"/>
    <w:rsid w:val="00B84A90"/>
    <w:rsid w:val="00B85BAD"/>
    <w:rsid w:val="00B868A7"/>
    <w:rsid w:val="00B910BA"/>
    <w:rsid w:val="00B914B6"/>
    <w:rsid w:val="00B947A4"/>
    <w:rsid w:val="00B94D93"/>
    <w:rsid w:val="00B94DBC"/>
    <w:rsid w:val="00B95656"/>
    <w:rsid w:val="00B962EC"/>
    <w:rsid w:val="00B96C6B"/>
    <w:rsid w:val="00B96E75"/>
    <w:rsid w:val="00B97AB2"/>
    <w:rsid w:val="00BA0492"/>
    <w:rsid w:val="00BA3048"/>
    <w:rsid w:val="00BA48EB"/>
    <w:rsid w:val="00BA4D74"/>
    <w:rsid w:val="00BA6AB5"/>
    <w:rsid w:val="00BA6FDF"/>
    <w:rsid w:val="00BA72BB"/>
    <w:rsid w:val="00BA7501"/>
    <w:rsid w:val="00BB0F94"/>
    <w:rsid w:val="00BB229A"/>
    <w:rsid w:val="00BB3BCE"/>
    <w:rsid w:val="00BB4886"/>
    <w:rsid w:val="00BB69B8"/>
    <w:rsid w:val="00BB72F5"/>
    <w:rsid w:val="00BB7BAD"/>
    <w:rsid w:val="00BC12C9"/>
    <w:rsid w:val="00BC345F"/>
    <w:rsid w:val="00BC4DAF"/>
    <w:rsid w:val="00BC5DEE"/>
    <w:rsid w:val="00BD0327"/>
    <w:rsid w:val="00BD0D88"/>
    <w:rsid w:val="00BD165B"/>
    <w:rsid w:val="00BD1F18"/>
    <w:rsid w:val="00BD5D7B"/>
    <w:rsid w:val="00BD67B0"/>
    <w:rsid w:val="00BD6A4B"/>
    <w:rsid w:val="00BE2477"/>
    <w:rsid w:val="00BE50B2"/>
    <w:rsid w:val="00BE566A"/>
    <w:rsid w:val="00BE5748"/>
    <w:rsid w:val="00BE5DF9"/>
    <w:rsid w:val="00BE6800"/>
    <w:rsid w:val="00BE6E8E"/>
    <w:rsid w:val="00BE7298"/>
    <w:rsid w:val="00BE750E"/>
    <w:rsid w:val="00BE791A"/>
    <w:rsid w:val="00BE7F33"/>
    <w:rsid w:val="00BF0A6C"/>
    <w:rsid w:val="00BF161C"/>
    <w:rsid w:val="00BF17A3"/>
    <w:rsid w:val="00BF2529"/>
    <w:rsid w:val="00BF26B7"/>
    <w:rsid w:val="00BF298E"/>
    <w:rsid w:val="00BF2C66"/>
    <w:rsid w:val="00BF6C4B"/>
    <w:rsid w:val="00C0039B"/>
    <w:rsid w:val="00C005A3"/>
    <w:rsid w:val="00C02308"/>
    <w:rsid w:val="00C03D39"/>
    <w:rsid w:val="00C04B4E"/>
    <w:rsid w:val="00C05367"/>
    <w:rsid w:val="00C05590"/>
    <w:rsid w:val="00C063AF"/>
    <w:rsid w:val="00C07D02"/>
    <w:rsid w:val="00C14AD5"/>
    <w:rsid w:val="00C14CDE"/>
    <w:rsid w:val="00C20653"/>
    <w:rsid w:val="00C21733"/>
    <w:rsid w:val="00C2267E"/>
    <w:rsid w:val="00C226F5"/>
    <w:rsid w:val="00C22FC0"/>
    <w:rsid w:val="00C232D1"/>
    <w:rsid w:val="00C23B7C"/>
    <w:rsid w:val="00C2642C"/>
    <w:rsid w:val="00C26BD6"/>
    <w:rsid w:val="00C26CBB"/>
    <w:rsid w:val="00C32289"/>
    <w:rsid w:val="00C32861"/>
    <w:rsid w:val="00C3349A"/>
    <w:rsid w:val="00C33509"/>
    <w:rsid w:val="00C35F63"/>
    <w:rsid w:val="00C362CD"/>
    <w:rsid w:val="00C371C9"/>
    <w:rsid w:val="00C42E39"/>
    <w:rsid w:val="00C43126"/>
    <w:rsid w:val="00C43B53"/>
    <w:rsid w:val="00C4677F"/>
    <w:rsid w:val="00C46896"/>
    <w:rsid w:val="00C50677"/>
    <w:rsid w:val="00C534B1"/>
    <w:rsid w:val="00C55B14"/>
    <w:rsid w:val="00C57323"/>
    <w:rsid w:val="00C57AA7"/>
    <w:rsid w:val="00C610C4"/>
    <w:rsid w:val="00C61626"/>
    <w:rsid w:val="00C62CC0"/>
    <w:rsid w:val="00C62CF2"/>
    <w:rsid w:val="00C63FC4"/>
    <w:rsid w:val="00C64A7A"/>
    <w:rsid w:val="00C64E18"/>
    <w:rsid w:val="00C65575"/>
    <w:rsid w:val="00C67648"/>
    <w:rsid w:val="00C7387D"/>
    <w:rsid w:val="00C74310"/>
    <w:rsid w:val="00C76877"/>
    <w:rsid w:val="00C84E65"/>
    <w:rsid w:val="00C855B7"/>
    <w:rsid w:val="00C873A4"/>
    <w:rsid w:val="00C9047D"/>
    <w:rsid w:val="00C9180B"/>
    <w:rsid w:val="00C91DF6"/>
    <w:rsid w:val="00C92E23"/>
    <w:rsid w:val="00C9680F"/>
    <w:rsid w:val="00C971FD"/>
    <w:rsid w:val="00CA06B5"/>
    <w:rsid w:val="00CA0A2C"/>
    <w:rsid w:val="00CA0B4E"/>
    <w:rsid w:val="00CA152E"/>
    <w:rsid w:val="00CA1707"/>
    <w:rsid w:val="00CA2D9D"/>
    <w:rsid w:val="00CA5E91"/>
    <w:rsid w:val="00CA6888"/>
    <w:rsid w:val="00CA7156"/>
    <w:rsid w:val="00CB013A"/>
    <w:rsid w:val="00CB03F9"/>
    <w:rsid w:val="00CB088C"/>
    <w:rsid w:val="00CB1419"/>
    <w:rsid w:val="00CB16B7"/>
    <w:rsid w:val="00CB28F8"/>
    <w:rsid w:val="00CB388E"/>
    <w:rsid w:val="00CB6F8D"/>
    <w:rsid w:val="00CC1B0F"/>
    <w:rsid w:val="00CC3E77"/>
    <w:rsid w:val="00CC3EF3"/>
    <w:rsid w:val="00CC405C"/>
    <w:rsid w:val="00CC695B"/>
    <w:rsid w:val="00CC73C8"/>
    <w:rsid w:val="00CD205D"/>
    <w:rsid w:val="00CD24B5"/>
    <w:rsid w:val="00CD26A5"/>
    <w:rsid w:val="00CD6725"/>
    <w:rsid w:val="00CE1747"/>
    <w:rsid w:val="00CE3A99"/>
    <w:rsid w:val="00CE3D91"/>
    <w:rsid w:val="00CE4264"/>
    <w:rsid w:val="00CE5877"/>
    <w:rsid w:val="00CE6DAD"/>
    <w:rsid w:val="00CE7568"/>
    <w:rsid w:val="00CF0376"/>
    <w:rsid w:val="00CF1F72"/>
    <w:rsid w:val="00CF2D44"/>
    <w:rsid w:val="00CF3E3A"/>
    <w:rsid w:val="00CF5A87"/>
    <w:rsid w:val="00CF62CC"/>
    <w:rsid w:val="00CF72E9"/>
    <w:rsid w:val="00D0124B"/>
    <w:rsid w:val="00D01A11"/>
    <w:rsid w:val="00D05224"/>
    <w:rsid w:val="00D05799"/>
    <w:rsid w:val="00D0669C"/>
    <w:rsid w:val="00D0692A"/>
    <w:rsid w:val="00D07D3B"/>
    <w:rsid w:val="00D109D5"/>
    <w:rsid w:val="00D12B57"/>
    <w:rsid w:val="00D13F08"/>
    <w:rsid w:val="00D14FCE"/>
    <w:rsid w:val="00D1515E"/>
    <w:rsid w:val="00D15579"/>
    <w:rsid w:val="00D16D44"/>
    <w:rsid w:val="00D17C8E"/>
    <w:rsid w:val="00D203D5"/>
    <w:rsid w:val="00D20E3B"/>
    <w:rsid w:val="00D20F51"/>
    <w:rsid w:val="00D22811"/>
    <w:rsid w:val="00D264FD"/>
    <w:rsid w:val="00D26BA7"/>
    <w:rsid w:val="00D270F2"/>
    <w:rsid w:val="00D277F2"/>
    <w:rsid w:val="00D27F32"/>
    <w:rsid w:val="00D30269"/>
    <w:rsid w:val="00D30FE2"/>
    <w:rsid w:val="00D31633"/>
    <w:rsid w:val="00D32444"/>
    <w:rsid w:val="00D34C2C"/>
    <w:rsid w:val="00D35348"/>
    <w:rsid w:val="00D35EED"/>
    <w:rsid w:val="00D3644B"/>
    <w:rsid w:val="00D376BC"/>
    <w:rsid w:val="00D41071"/>
    <w:rsid w:val="00D42545"/>
    <w:rsid w:val="00D42F42"/>
    <w:rsid w:val="00D42FC3"/>
    <w:rsid w:val="00D43F37"/>
    <w:rsid w:val="00D44412"/>
    <w:rsid w:val="00D444F7"/>
    <w:rsid w:val="00D45BDF"/>
    <w:rsid w:val="00D47AAA"/>
    <w:rsid w:val="00D47AFA"/>
    <w:rsid w:val="00D533C5"/>
    <w:rsid w:val="00D5349C"/>
    <w:rsid w:val="00D54AB8"/>
    <w:rsid w:val="00D55088"/>
    <w:rsid w:val="00D55911"/>
    <w:rsid w:val="00D571AF"/>
    <w:rsid w:val="00D60247"/>
    <w:rsid w:val="00D62749"/>
    <w:rsid w:val="00D62B65"/>
    <w:rsid w:val="00D62E4E"/>
    <w:rsid w:val="00D6680B"/>
    <w:rsid w:val="00D66D8B"/>
    <w:rsid w:val="00D70043"/>
    <w:rsid w:val="00D70F21"/>
    <w:rsid w:val="00D713B1"/>
    <w:rsid w:val="00D72B90"/>
    <w:rsid w:val="00D7373F"/>
    <w:rsid w:val="00D73D7B"/>
    <w:rsid w:val="00D73F7D"/>
    <w:rsid w:val="00D741FA"/>
    <w:rsid w:val="00D76EF4"/>
    <w:rsid w:val="00D77282"/>
    <w:rsid w:val="00D77774"/>
    <w:rsid w:val="00D829E3"/>
    <w:rsid w:val="00D8318C"/>
    <w:rsid w:val="00D865B8"/>
    <w:rsid w:val="00D90178"/>
    <w:rsid w:val="00D905ED"/>
    <w:rsid w:val="00D930EB"/>
    <w:rsid w:val="00D93D9F"/>
    <w:rsid w:val="00D941ED"/>
    <w:rsid w:val="00D96336"/>
    <w:rsid w:val="00DA300C"/>
    <w:rsid w:val="00DA64C8"/>
    <w:rsid w:val="00DA67FD"/>
    <w:rsid w:val="00DA7414"/>
    <w:rsid w:val="00DB0330"/>
    <w:rsid w:val="00DB0E67"/>
    <w:rsid w:val="00DB1202"/>
    <w:rsid w:val="00DB1C8A"/>
    <w:rsid w:val="00DB328F"/>
    <w:rsid w:val="00DB3568"/>
    <w:rsid w:val="00DB3D6A"/>
    <w:rsid w:val="00DB4011"/>
    <w:rsid w:val="00DB5960"/>
    <w:rsid w:val="00DB64D5"/>
    <w:rsid w:val="00DB6B23"/>
    <w:rsid w:val="00DB78EE"/>
    <w:rsid w:val="00DC016E"/>
    <w:rsid w:val="00DC0646"/>
    <w:rsid w:val="00DC072D"/>
    <w:rsid w:val="00DC07EF"/>
    <w:rsid w:val="00DC0BEB"/>
    <w:rsid w:val="00DC245E"/>
    <w:rsid w:val="00DC55AD"/>
    <w:rsid w:val="00DC631B"/>
    <w:rsid w:val="00DC6992"/>
    <w:rsid w:val="00DC6FFE"/>
    <w:rsid w:val="00DC7124"/>
    <w:rsid w:val="00DD27BA"/>
    <w:rsid w:val="00DD3708"/>
    <w:rsid w:val="00DD3F0C"/>
    <w:rsid w:val="00DD5A71"/>
    <w:rsid w:val="00DD669A"/>
    <w:rsid w:val="00DD6FDD"/>
    <w:rsid w:val="00DD70BD"/>
    <w:rsid w:val="00DD794B"/>
    <w:rsid w:val="00DE1344"/>
    <w:rsid w:val="00DE1A6F"/>
    <w:rsid w:val="00DE2753"/>
    <w:rsid w:val="00DE69C4"/>
    <w:rsid w:val="00DE69DA"/>
    <w:rsid w:val="00DE7531"/>
    <w:rsid w:val="00DF0AEE"/>
    <w:rsid w:val="00DF0C19"/>
    <w:rsid w:val="00DF1BEC"/>
    <w:rsid w:val="00DF59C0"/>
    <w:rsid w:val="00DF5F90"/>
    <w:rsid w:val="00DF6BB8"/>
    <w:rsid w:val="00DF7019"/>
    <w:rsid w:val="00DF7185"/>
    <w:rsid w:val="00E02680"/>
    <w:rsid w:val="00E02CEA"/>
    <w:rsid w:val="00E02D8A"/>
    <w:rsid w:val="00E04744"/>
    <w:rsid w:val="00E07724"/>
    <w:rsid w:val="00E07B46"/>
    <w:rsid w:val="00E11431"/>
    <w:rsid w:val="00E11887"/>
    <w:rsid w:val="00E14DA3"/>
    <w:rsid w:val="00E16162"/>
    <w:rsid w:val="00E162C7"/>
    <w:rsid w:val="00E169BC"/>
    <w:rsid w:val="00E17980"/>
    <w:rsid w:val="00E24477"/>
    <w:rsid w:val="00E24577"/>
    <w:rsid w:val="00E24970"/>
    <w:rsid w:val="00E26320"/>
    <w:rsid w:val="00E266AF"/>
    <w:rsid w:val="00E26C03"/>
    <w:rsid w:val="00E30389"/>
    <w:rsid w:val="00E30B2D"/>
    <w:rsid w:val="00E30FC1"/>
    <w:rsid w:val="00E310C9"/>
    <w:rsid w:val="00E335BD"/>
    <w:rsid w:val="00E34A88"/>
    <w:rsid w:val="00E35A23"/>
    <w:rsid w:val="00E36346"/>
    <w:rsid w:val="00E408FB"/>
    <w:rsid w:val="00E42675"/>
    <w:rsid w:val="00E440BA"/>
    <w:rsid w:val="00E44291"/>
    <w:rsid w:val="00E47636"/>
    <w:rsid w:val="00E514ED"/>
    <w:rsid w:val="00E51792"/>
    <w:rsid w:val="00E51C8C"/>
    <w:rsid w:val="00E52488"/>
    <w:rsid w:val="00E52815"/>
    <w:rsid w:val="00E53A70"/>
    <w:rsid w:val="00E53E86"/>
    <w:rsid w:val="00E55D32"/>
    <w:rsid w:val="00E57E90"/>
    <w:rsid w:val="00E636B2"/>
    <w:rsid w:val="00E64C11"/>
    <w:rsid w:val="00E70D7E"/>
    <w:rsid w:val="00E72094"/>
    <w:rsid w:val="00E75F1A"/>
    <w:rsid w:val="00E76492"/>
    <w:rsid w:val="00E76CAA"/>
    <w:rsid w:val="00E77A92"/>
    <w:rsid w:val="00E77B76"/>
    <w:rsid w:val="00E80C40"/>
    <w:rsid w:val="00E82995"/>
    <w:rsid w:val="00E84AAA"/>
    <w:rsid w:val="00E91138"/>
    <w:rsid w:val="00E91673"/>
    <w:rsid w:val="00E92D7F"/>
    <w:rsid w:val="00E96015"/>
    <w:rsid w:val="00E97108"/>
    <w:rsid w:val="00EA1003"/>
    <w:rsid w:val="00EA27C2"/>
    <w:rsid w:val="00EA3CD3"/>
    <w:rsid w:val="00EA408C"/>
    <w:rsid w:val="00EA4AB7"/>
    <w:rsid w:val="00EA59E0"/>
    <w:rsid w:val="00EA5B31"/>
    <w:rsid w:val="00EA68DB"/>
    <w:rsid w:val="00EB03E5"/>
    <w:rsid w:val="00EB06F7"/>
    <w:rsid w:val="00EB457D"/>
    <w:rsid w:val="00EB774D"/>
    <w:rsid w:val="00EC066A"/>
    <w:rsid w:val="00EC0C57"/>
    <w:rsid w:val="00EC110A"/>
    <w:rsid w:val="00EC24AF"/>
    <w:rsid w:val="00EC34DE"/>
    <w:rsid w:val="00EC3D8A"/>
    <w:rsid w:val="00EC510D"/>
    <w:rsid w:val="00EC6697"/>
    <w:rsid w:val="00ED0E9C"/>
    <w:rsid w:val="00ED266C"/>
    <w:rsid w:val="00ED2F7C"/>
    <w:rsid w:val="00ED3AED"/>
    <w:rsid w:val="00ED6828"/>
    <w:rsid w:val="00ED7666"/>
    <w:rsid w:val="00EE15CA"/>
    <w:rsid w:val="00EE1B6C"/>
    <w:rsid w:val="00EE330F"/>
    <w:rsid w:val="00EE3B27"/>
    <w:rsid w:val="00EE5403"/>
    <w:rsid w:val="00EE552F"/>
    <w:rsid w:val="00EE591F"/>
    <w:rsid w:val="00EE5976"/>
    <w:rsid w:val="00EE6D3E"/>
    <w:rsid w:val="00EE7B0C"/>
    <w:rsid w:val="00EE7B18"/>
    <w:rsid w:val="00EF05AD"/>
    <w:rsid w:val="00EF143B"/>
    <w:rsid w:val="00EF1FD8"/>
    <w:rsid w:val="00EF224D"/>
    <w:rsid w:val="00EF52E7"/>
    <w:rsid w:val="00EF5592"/>
    <w:rsid w:val="00F02061"/>
    <w:rsid w:val="00F02BE8"/>
    <w:rsid w:val="00F0330F"/>
    <w:rsid w:val="00F05095"/>
    <w:rsid w:val="00F05159"/>
    <w:rsid w:val="00F05322"/>
    <w:rsid w:val="00F05F1B"/>
    <w:rsid w:val="00F07B57"/>
    <w:rsid w:val="00F11843"/>
    <w:rsid w:val="00F12DA9"/>
    <w:rsid w:val="00F13668"/>
    <w:rsid w:val="00F13AAB"/>
    <w:rsid w:val="00F149DD"/>
    <w:rsid w:val="00F15340"/>
    <w:rsid w:val="00F16BC3"/>
    <w:rsid w:val="00F175D8"/>
    <w:rsid w:val="00F203B2"/>
    <w:rsid w:val="00F21469"/>
    <w:rsid w:val="00F221E3"/>
    <w:rsid w:val="00F22F94"/>
    <w:rsid w:val="00F23DB3"/>
    <w:rsid w:val="00F256BD"/>
    <w:rsid w:val="00F266D6"/>
    <w:rsid w:val="00F26C54"/>
    <w:rsid w:val="00F30517"/>
    <w:rsid w:val="00F30F3B"/>
    <w:rsid w:val="00F315B6"/>
    <w:rsid w:val="00F31AE5"/>
    <w:rsid w:val="00F320DD"/>
    <w:rsid w:val="00F3233D"/>
    <w:rsid w:val="00F32571"/>
    <w:rsid w:val="00F32C5E"/>
    <w:rsid w:val="00F3586E"/>
    <w:rsid w:val="00F3644F"/>
    <w:rsid w:val="00F3683E"/>
    <w:rsid w:val="00F377C1"/>
    <w:rsid w:val="00F37DB6"/>
    <w:rsid w:val="00F40BE8"/>
    <w:rsid w:val="00F4182E"/>
    <w:rsid w:val="00F43356"/>
    <w:rsid w:val="00F433A4"/>
    <w:rsid w:val="00F43662"/>
    <w:rsid w:val="00F43CCD"/>
    <w:rsid w:val="00F43E64"/>
    <w:rsid w:val="00F454E5"/>
    <w:rsid w:val="00F51C31"/>
    <w:rsid w:val="00F52900"/>
    <w:rsid w:val="00F5363F"/>
    <w:rsid w:val="00F55513"/>
    <w:rsid w:val="00F56115"/>
    <w:rsid w:val="00F56DD1"/>
    <w:rsid w:val="00F60FA5"/>
    <w:rsid w:val="00F625FC"/>
    <w:rsid w:val="00F6310B"/>
    <w:rsid w:val="00F650B4"/>
    <w:rsid w:val="00F6567F"/>
    <w:rsid w:val="00F65D32"/>
    <w:rsid w:val="00F700B8"/>
    <w:rsid w:val="00F71332"/>
    <w:rsid w:val="00F7484B"/>
    <w:rsid w:val="00F8016A"/>
    <w:rsid w:val="00F8118F"/>
    <w:rsid w:val="00F81EB3"/>
    <w:rsid w:val="00F8232D"/>
    <w:rsid w:val="00F8309D"/>
    <w:rsid w:val="00F84DC8"/>
    <w:rsid w:val="00F865E6"/>
    <w:rsid w:val="00F874B5"/>
    <w:rsid w:val="00F87863"/>
    <w:rsid w:val="00F9082E"/>
    <w:rsid w:val="00F90F58"/>
    <w:rsid w:val="00F919BD"/>
    <w:rsid w:val="00F959DD"/>
    <w:rsid w:val="00F9670A"/>
    <w:rsid w:val="00F96D4E"/>
    <w:rsid w:val="00FA092F"/>
    <w:rsid w:val="00FA1D72"/>
    <w:rsid w:val="00FA1EB8"/>
    <w:rsid w:val="00FA2CA6"/>
    <w:rsid w:val="00FA34FD"/>
    <w:rsid w:val="00FA3949"/>
    <w:rsid w:val="00FA46A3"/>
    <w:rsid w:val="00FB1F10"/>
    <w:rsid w:val="00FB391C"/>
    <w:rsid w:val="00FB5BF5"/>
    <w:rsid w:val="00FB69B6"/>
    <w:rsid w:val="00FB6D3F"/>
    <w:rsid w:val="00FB6EFE"/>
    <w:rsid w:val="00FB76F3"/>
    <w:rsid w:val="00FB7EC0"/>
    <w:rsid w:val="00FC012E"/>
    <w:rsid w:val="00FC0FA2"/>
    <w:rsid w:val="00FC11D6"/>
    <w:rsid w:val="00FC25E1"/>
    <w:rsid w:val="00FC3829"/>
    <w:rsid w:val="00FC3BC7"/>
    <w:rsid w:val="00FC42BC"/>
    <w:rsid w:val="00FC5CE4"/>
    <w:rsid w:val="00FC695C"/>
    <w:rsid w:val="00FC7E62"/>
    <w:rsid w:val="00FD0489"/>
    <w:rsid w:val="00FD0999"/>
    <w:rsid w:val="00FD0F7F"/>
    <w:rsid w:val="00FD27AC"/>
    <w:rsid w:val="00FD34E2"/>
    <w:rsid w:val="00FD3885"/>
    <w:rsid w:val="00FD643D"/>
    <w:rsid w:val="00FD6A23"/>
    <w:rsid w:val="00FE01CA"/>
    <w:rsid w:val="00FE06AC"/>
    <w:rsid w:val="00FE0C8A"/>
    <w:rsid w:val="00FE12DA"/>
    <w:rsid w:val="00FE4A54"/>
    <w:rsid w:val="00FE7CA0"/>
    <w:rsid w:val="00FE7E0B"/>
    <w:rsid w:val="00FF0590"/>
    <w:rsid w:val="00FF06C2"/>
    <w:rsid w:val="00FF151B"/>
    <w:rsid w:val="00FF2E82"/>
    <w:rsid w:val="00FF4AC5"/>
    <w:rsid w:val="00FF4DE6"/>
    <w:rsid w:val="00FF644B"/>
    <w:rsid w:val="00FF75E6"/>
    <w:rsid w:val="00FF7636"/>
    <w:rsid w:val="00FF78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440BA"/>
    <w:pPr>
      <w:bidi w:val="0"/>
    </w:pPr>
    <w:rPr>
      <w:rFonts w:asciiTheme="majorHAnsi" w:hAnsiTheme="majorHAnsi" w:cstheme="maj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20679782">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52193680">
      <w:bodyDiv w:val="1"/>
      <w:marLeft w:val="0"/>
      <w:marRight w:val="0"/>
      <w:marTop w:val="0"/>
      <w:marBottom w:val="0"/>
      <w:divBdr>
        <w:top w:val="none" w:sz="0" w:space="0" w:color="auto"/>
        <w:left w:val="none" w:sz="0" w:space="0" w:color="auto"/>
        <w:bottom w:val="none" w:sz="0" w:space="0" w:color="auto"/>
        <w:right w:val="none" w:sz="0" w:space="0" w:color="auto"/>
      </w:divBdr>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8670713">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44409689">
      <w:bodyDiv w:val="1"/>
      <w:marLeft w:val="0"/>
      <w:marRight w:val="0"/>
      <w:marTop w:val="0"/>
      <w:marBottom w:val="0"/>
      <w:divBdr>
        <w:top w:val="none" w:sz="0" w:space="0" w:color="auto"/>
        <w:left w:val="none" w:sz="0" w:space="0" w:color="auto"/>
        <w:bottom w:val="none" w:sz="0" w:space="0" w:color="auto"/>
        <w:right w:val="none" w:sz="0" w:space="0" w:color="auto"/>
      </w:divBdr>
    </w:div>
    <w:div w:id="599992214">
      <w:bodyDiv w:val="1"/>
      <w:marLeft w:val="0"/>
      <w:marRight w:val="0"/>
      <w:marTop w:val="0"/>
      <w:marBottom w:val="0"/>
      <w:divBdr>
        <w:top w:val="none" w:sz="0" w:space="0" w:color="auto"/>
        <w:left w:val="none" w:sz="0" w:space="0" w:color="auto"/>
        <w:bottom w:val="none" w:sz="0" w:space="0" w:color="auto"/>
        <w:right w:val="none" w:sz="0" w:space="0" w:color="auto"/>
      </w:divBdr>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0634285">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15102302">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41437459">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1763137">
      <w:bodyDiv w:val="1"/>
      <w:marLeft w:val="0"/>
      <w:marRight w:val="0"/>
      <w:marTop w:val="0"/>
      <w:marBottom w:val="0"/>
      <w:divBdr>
        <w:top w:val="none" w:sz="0" w:space="0" w:color="auto"/>
        <w:left w:val="none" w:sz="0" w:space="0" w:color="auto"/>
        <w:bottom w:val="none" w:sz="0" w:space="0" w:color="auto"/>
        <w:right w:val="none" w:sz="0" w:space="0" w:color="auto"/>
      </w:divBdr>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71192223">
      <w:bodyDiv w:val="1"/>
      <w:marLeft w:val="0"/>
      <w:marRight w:val="0"/>
      <w:marTop w:val="0"/>
      <w:marBottom w:val="0"/>
      <w:divBdr>
        <w:top w:val="none" w:sz="0" w:space="0" w:color="auto"/>
        <w:left w:val="none" w:sz="0" w:space="0" w:color="auto"/>
        <w:bottom w:val="none" w:sz="0" w:space="0" w:color="auto"/>
        <w:right w:val="none" w:sz="0" w:space="0" w:color="auto"/>
      </w:divBdr>
    </w:div>
    <w:div w:id="1081374235">
      <w:bodyDiv w:val="1"/>
      <w:marLeft w:val="0"/>
      <w:marRight w:val="0"/>
      <w:marTop w:val="0"/>
      <w:marBottom w:val="0"/>
      <w:divBdr>
        <w:top w:val="none" w:sz="0" w:space="0" w:color="auto"/>
        <w:left w:val="none" w:sz="0" w:space="0" w:color="auto"/>
        <w:bottom w:val="none" w:sz="0" w:space="0" w:color="auto"/>
        <w:right w:val="none" w:sz="0" w:space="0" w:color="auto"/>
      </w:divBdr>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1277082">
      <w:bodyDiv w:val="1"/>
      <w:marLeft w:val="0"/>
      <w:marRight w:val="0"/>
      <w:marTop w:val="0"/>
      <w:marBottom w:val="0"/>
      <w:divBdr>
        <w:top w:val="none" w:sz="0" w:space="0" w:color="auto"/>
        <w:left w:val="none" w:sz="0" w:space="0" w:color="auto"/>
        <w:bottom w:val="none" w:sz="0" w:space="0" w:color="auto"/>
        <w:right w:val="none" w:sz="0" w:space="0" w:color="auto"/>
      </w:divBdr>
      <w:divsChild>
        <w:div w:id="1265454154">
          <w:marLeft w:val="1166"/>
          <w:marRight w:val="0"/>
          <w:marTop w:val="86"/>
          <w:marBottom w:val="0"/>
          <w:divBdr>
            <w:top w:val="none" w:sz="0" w:space="0" w:color="auto"/>
            <w:left w:val="none" w:sz="0" w:space="0" w:color="auto"/>
            <w:bottom w:val="none" w:sz="0" w:space="0" w:color="auto"/>
            <w:right w:val="none" w:sz="0" w:space="0" w:color="auto"/>
          </w:divBdr>
        </w:div>
      </w:divsChild>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40023960">
      <w:bodyDiv w:val="1"/>
      <w:marLeft w:val="0"/>
      <w:marRight w:val="0"/>
      <w:marTop w:val="0"/>
      <w:marBottom w:val="0"/>
      <w:divBdr>
        <w:top w:val="none" w:sz="0" w:space="0" w:color="auto"/>
        <w:left w:val="none" w:sz="0" w:space="0" w:color="auto"/>
        <w:bottom w:val="none" w:sz="0" w:space="0" w:color="auto"/>
        <w:right w:val="none" w:sz="0" w:space="0" w:color="auto"/>
      </w:divBdr>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0122889">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21627972">
      <w:bodyDiv w:val="1"/>
      <w:marLeft w:val="0"/>
      <w:marRight w:val="0"/>
      <w:marTop w:val="0"/>
      <w:marBottom w:val="0"/>
      <w:divBdr>
        <w:top w:val="none" w:sz="0" w:space="0" w:color="auto"/>
        <w:left w:val="none" w:sz="0" w:space="0" w:color="auto"/>
        <w:bottom w:val="none" w:sz="0" w:space="0" w:color="auto"/>
        <w:right w:val="none" w:sz="0" w:space="0" w:color="auto"/>
      </w:divBdr>
      <w:divsChild>
        <w:div w:id="1172791892">
          <w:marLeft w:val="1166"/>
          <w:marRight w:val="0"/>
          <w:marTop w:val="86"/>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00668151">
      <w:bodyDiv w:val="1"/>
      <w:marLeft w:val="0"/>
      <w:marRight w:val="0"/>
      <w:marTop w:val="0"/>
      <w:marBottom w:val="0"/>
      <w:divBdr>
        <w:top w:val="none" w:sz="0" w:space="0" w:color="auto"/>
        <w:left w:val="none" w:sz="0" w:space="0" w:color="auto"/>
        <w:bottom w:val="none" w:sz="0" w:space="0" w:color="auto"/>
        <w:right w:val="none" w:sz="0" w:space="0" w:color="auto"/>
      </w:divBdr>
    </w:div>
    <w:div w:id="1714428151">
      <w:bodyDiv w:val="1"/>
      <w:marLeft w:val="0"/>
      <w:marRight w:val="0"/>
      <w:marTop w:val="0"/>
      <w:marBottom w:val="0"/>
      <w:divBdr>
        <w:top w:val="none" w:sz="0" w:space="0" w:color="auto"/>
        <w:left w:val="none" w:sz="0" w:space="0" w:color="auto"/>
        <w:bottom w:val="none" w:sz="0" w:space="0" w:color="auto"/>
        <w:right w:val="none" w:sz="0" w:space="0" w:color="auto"/>
      </w:divBdr>
    </w:div>
    <w:div w:id="1786777358">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55150706">
      <w:bodyDiv w:val="1"/>
      <w:marLeft w:val="0"/>
      <w:marRight w:val="0"/>
      <w:marTop w:val="0"/>
      <w:marBottom w:val="0"/>
      <w:divBdr>
        <w:top w:val="none" w:sz="0" w:space="0" w:color="auto"/>
        <w:left w:val="none" w:sz="0" w:space="0" w:color="auto"/>
        <w:bottom w:val="none" w:sz="0" w:space="0" w:color="auto"/>
        <w:right w:val="none" w:sz="0" w:space="0" w:color="auto"/>
      </w:divBdr>
    </w:div>
    <w:div w:id="1859152434">
      <w:bodyDiv w:val="1"/>
      <w:marLeft w:val="0"/>
      <w:marRight w:val="0"/>
      <w:marTop w:val="0"/>
      <w:marBottom w:val="0"/>
      <w:divBdr>
        <w:top w:val="none" w:sz="0" w:space="0" w:color="auto"/>
        <w:left w:val="none" w:sz="0" w:space="0" w:color="auto"/>
        <w:bottom w:val="none" w:sz="0" w:space="0" w:color="auto"/>
        <w:right w:val="none" w:sz="0" w:space="0" w:color="auto"/>
      </w:divBdr>
    </w:div>
    <w:div w:id="1867670969">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4770465">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56082780">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tanfordnlp.github.io/CoreNLP/coref.html"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stanfordnlp.github.io/CoreNL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microsoft.com/office/2007/relationships/hdphoto" Target="media/hdphoto3.wdp"/><Relationship Id="rId27" Type="http://schemas.microsoft.com/office/2007/relationships/hdphoto" Target="media/hdphoto4.wdp"/><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29835</TotalTime>
  <Pages>11</Pages>
  <Words>4219</Words>
  <Characters>24049</Characters>
  <Application>Microsoft Office Word</Application>
  <DocSecurity>0</DocSecurity>
  <Lines>200</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1678</cp:revision>
  <cp:lastPrinted>2019-03-13T14:39:00Z</cp:lastPrinted>
  <dcterms:created xsi:type="dcterms:W3CDTF">2019-03-03T09:19:00Z</dcterms:created>
  <dcterms:modified xsi:type="dcterms:W3CDTF">2020-11-22T14:54:00Z</dcterms:modified>
</cp:coreProperties>
</file>