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DC888" w14:textId="58159189" w:rsidR="00BB5E63" w:rsidRPr="0044061B" w:rsidRDefault="00BB5E63" w:rsidP="00DF3FB9">
      <w:pPr>
        <w:pStyle w:val="1"/>
        <w:rPr>
          <w:rtl/>
        </w:rPr>
      </w:pPr>
      <w:r w:rsidRPr="00DF3FB9">
        <w:rPr>
          <w:rFonts w:hint="cs"/>
          <w:rtl/>
        </w:rPr>
        <w:t>חריגות</w:t>
      </w:r>
      <w:r w:rsidR="009E5FF3" w:rsidRPr="0044061B">
        <w:rPr>
          <w:rFonts w:hint="cs"/>
          <w:rtl/>
        </w:rPr>
        <w:t xml:space="preserve"> ובדיקות</w:t>
      </w:r>
    </w:p>
    <w:p w14:paraId="09B2D5C3" w14:textId="767CC10D" w:rsidR="00BB5E63" w:rsidRPr="0044061B" w:rsidRDefault="00BB5E63" w:rsidP="00DF3FB9">
      <w:pPr>
        <w:pStyle w:val="2"/>
        <w:rPr>
          <w:rtl/>
        </w:rPr>
      </w:pPr>
      <w:r w:rsidRPr="0044061B">
        <w:rPr>
          <w:rFonts w:hint="cs"/>
          <w:rtl/>
        </w:rPr>
        <w:t>טיפול בשגיאות</w:t>
      </w:r>
    </w:p>
    <w:p w14:paraId="2CBF50D7" w14:textId="77777777" w:rsidR="00BB5E63" w:rsidRPr="00DF3FB9" w:rsidRDefault="00BB5E63" w:rsidP="00DF3FB9">
      <w:pPr>
        <w:rPr>
          <w:rtl/>
        </w:rPr>
      </w:pPr>
      <w:r w:rsidRPr="00DF3FB9">
        <w:rPr>
          <w:rtl/>
        </w:rPr>
        <w:t>השגיאות העלולות לקרות בתוכנית מתחלקות לשני סוגים עיקריים:</w:t>
      </w:r>
    </w:p>
    <w:p w14:paraId="428D0805" w14:textId="693FCBD6" w:rsidR="00BB5E63" w:rsidRPr="0044061B" w:rsidRDefault="00BB5E63" w:rsidP="00DF3FB9">
      <w:pPr>
        <w:pStyle w:val="a3"/>
        <w:numPr>
          <w:ilvl w:val="0"/>
          <w:numId w:val="4"/>
        </w:numPr>
      </w:pPr>
      <w:r w:rsidRPr="0044061B">
        <w:rPr>
          <w:rtl/>
        </w:rPr>
        <w:t>שגיא</w:t>
      </w:r>
      <w:r w:rsidRPr="0044061B">
        <w:rPr>
          <w:rFonts w:hint="cs"/>
          <w:rtl/>
        </w:rPr>
        <w:t xml:space="preserve">ות </w:t>
      </w:r>
      <w:r w:rsidRPr="0044061B">
        <w:rPr>
          <w:rtl/>
        </w:rPr>
        <w:t xml:space="preserve">זמן ריצה </w:t>
      </w:r>
      <w:r w:rsidRPr="0044061B">
        <w:rPr>
          <w:rFonts w:hint="cs"/>
          <w:rtl/>
        </w:rPr>
        <w:t xml:space="preserve">המתגלות במהלך ריצה </w:t>
      </w:r>
      <w:r w:rsidRPr="0044061B">
        <w:rPr>
          <w:rtl/>
        </w:rPr>
        <w:t>תקינה של התוכנית, למשל כתוצאה מקלט לא תקין של המשתמש</w:t>
      </w:r>
      <w:r w:rsidRPr="0044061B">
        <w:rPr>
          <w:rFonts w:hint="cs"/>
          <w:rtl/>
        </w:rPr>
        <w:t>. שגיאות אלו נקראות "חריגות".</w:t>
      </w:r>
      <w:r w:rsidR="00AA0979" w:rsidRPr="0044061B">
        <w:rPr>
          <w:rFonts w:hint="cs"/>
          <w:rtl/>
        </w:rPr>
        <w:t xml:space="preserve"> כדי לטפל בחריגות משתמשים בשלושה מילים שמורות: </w:t>
      </w:r>
      <w:r w:rsidR="00AA0979" w:rsidRPr="0044061B">
        <w:t>throw, try, catch</w:t>
      </w:r>
      <w:r w:rsidR="00AA0979" w:rsidRPr="0044061B">
        <w:rPr>
          <w:rFonts w:hint="cs"/>
          <w:rtl/>
        </w:rPr>
        <w:t>.</w:t>
      </w:r>
    </w:p>
    <w:p w14:paraId="192AD8E2" w14:textId="42D966BF" w:rsidR="0011607D" w:rsidRPr="0044061B" w:rsidRDefault="00BB5E63" w:rsidP="00DF3FB9">
      <w:pPr>
        <w:pStyle w:val="a3"/>
        <w:numPr>
          <w:ilvl w:val="0"/>
          <w:numId w:val="4"/>
        </w:numPr>
        <w:rPr>
          <w:rtl/>
        </w:rPr>
      </w:pPr>
      <w:r w:rsidRPr="0044061B">
        <w:rPr>
          <w:rtl/>
        </w:rPr>
        <w:t>שגיאות</w:t>
      </w:r>
      <w:r w:rsidRPr="0044061B">
        <w:rPr>
          <w:rFonts w:hint="cs"/>
          <w:rtl/>
        </w:rPr>
        <w:t xml:space="preserve"> קומפילציה</w:t>
      </w:r>
      <w:r w:rsidRPr="0044061B">
        <w:rPr>
          <w:rtl/>
        </w:rPr>
        <w:t xml:space="preserve"> הנובעות מטעות של המתכנת</w:t>
      </w:r>
      <w:r w:rsidRPr="0044061B">
        <w:rPr>
          <w:rFonts w:hint="cs"/>
          <w:rtl/>
        </w:rPr>
        <w:t>. נקראות גם "באגים".</w:t>
      </w:r>
    </w:p>
    <w:p w14:paraId="202CE291" w14:textId="77777777" w:rsidR="0011607D" w:rsidRPr="00DF3FB9" w:rsidRDefault="0011607D" w:rsidP="00A13CFC">
      <w:pPr>
        <w:rPr>
          <w:rtl/>
        </w:rPr>
      </w:pPr>
    </w:p>
    <w:p w14:paraId="42C58F2B" w14:textId="2DACC856" w:rsidR="00BB5E63" w:rsidRPr="0044061B" w:rsidRDefault="00E7506B" w:rsidP="00DF3FB9">
      <w:pPr>
        <w:pStyle w:val="2"/>
        <w:rPr>
          <w:rtl/>
        </w:rPr>
      </w:pPr>
      <w:r w:rsidRPr="0044061B">
        <w:rPr>
          <w:rFonts w:hint="cs"/>
          <w:rtl/>
        </w:rPr>
        <w:t xml:space="preserve">זריקת </w:t>
      </w:r>
      <w:r w:rsidR="00BB5E63" w:rsidRPr="0044061B">
        <w:rPr>
          <w:rFonts w:hint="cs"/>
          <w:rtl/>
        </w:rPr>
        <w:t>חריג</w:t>
      </w:r>
      <w:r w:rsidRPr="0044061B">
        <w:rPr>
          <w:rFonts w:hint="cs"/>
          <w:rtl/>
        </w:rPr>
        <w:t>ה</w:t>
      </w:r>
    </w:p>
    <w:p w14:paraId="77DE436F" w14:textId="3D579661" w:rsidR="00BB5E63" w:rsidRPr="00DF3FB9" w:rsidRDefault="00BB5E63" w:rsidP="00DF3FB9">
      <w:pPr>
        <w:rPr>
          <w:rtl/>
        </w:rPr>
      </w:pPr>
      <w:r w:rsidRPr="00DF3FB9">
        <w:rPr>
          <w:rtl/>
        </w:rPr>
        <w:t xml:space="preserve">כאשר אנו כותבים </w:t>
      </w:r>
      <w:r w:rsidR="0034308A" w:rsidRPr="00DF3FB9">
        <w:rPr>
          <w:rtl/>
        </w:rPr>
        <w:t>קוד</w:t>
      </w:r>
      <w:r w:rsidRPr="00DF3FB9">
        <w:rPr>
          <w:rtl/>
        </w:rPr>
        <w:t xml:space="preserve"> שב</w:t>
      </w:r>
      <w:r w:rsidR="0034308A" w:rsidRPr="00DF3FB9">
        <w:rPr>
          <w:rtl/>
        </w:rPr>
        <w:t>ו</w:t>
      </w:r>
      <w:r w:rsidRPr="00DF3FB9">
        <w:rPr>
          <w:rtl/>
        </w:rPr>
        <w:t xml:space="preserve"> אנו מזהים כי יכולה להיות חריגה כלשהי, נשתמש במילה השמורה </w:t>
      </w:r>
      <w:r w:rsidRPr="00DF3FB9">
        <w:rPr>
          <w:b/>
          <w:bCs/>
        </w:rPr>
        <w:t>throw</w:t>
      </w:r>
      <w:r w:rsidRPr="00DF3FB9">
        <w:rPr>
          <w:rtl/>
        </w:rPr>
        <w:t xml:space="preserve"> כדי "לזרוק" את החריגה. בפונקציה בה יכולים </w:t>
      </w:r>
      <w:r w:rsidR="007D735F" w:rsidRPr="00DF3FB9">
        <w:rPr>
          <w:rtl/>
        </w:rPr>
        <w:t xml:space="preserve">להיות </w:t>
      </w:r>
      <w:r w:rsidRPr="00DF3FB9">
        <w:rPr>
          <w:rtl/>
        </w:rPr>
        <w:t xml:space="preserve">מספר סוגים של חריגות ננסח זריקה שונה לכל סוג של חריגה. בשפת </w:t>
      </w:r>
      <w:proofErr w:type="spellStart"/>
      <w:r w:rsidRPr="00DF3FB9">
        <w:t>c++</w:t>
      </w:r>
      <w:proofErr w:type="spellEnd"/>
      <w:r w:rsidRPr="00DF3FB9">
        <w:rPr>
          <w:rtl/>
        </w:rPr>
        <w:t xml:space="preserve"> יכולים לזרוק מה שרוצים, כמו טקסט שיסביר את הבעיה למשתמש, המשתנה </w:t>
      </w:r>
      <w:r w:rsidR="009C26D9" w:rsidRPr="00DF3FB9">
        <w:rPr>
          <w:rtl/>
        </w:rPr>
        <w:t xml:space="preserve">או אובייקט </w:t>
      </w:r>
      <w:r w:rsidRPr="00DF3FB9">
        <w:rPr>
          <w:rtl/>
        </w:rPr>
        <w:t>שיצר את החריגה</w:t>
      </w:r>
      <w:r w:rsidR="00AD7C41" w:rsidRPr="00DF3FB9">
        <w:rPr>
          <w:rtl/>
        </w:rPr>
        <w:t>.</w:t>
      </w:r>
      <w:r w:rsidRPr="00DF3FB9">
        <w:rPr>
          <w:rtl/>
        </w:rPr>
        <w:t xml:space="preserve"> </w:t>
      </w:r>
      <w:r w:rsidR="00CF6C76" w:rsidRPr="00DF3FB9">
        <w:rPr>
          <w:rtl/>
        </w:rPr>
        <w:t>אך מקובל לזרוק אובייקט מתאים מתוך הספרייה הסטנדרטית לחריגות</w:t>
      </w:r>
      <w:r w:rsidR="00AD7C41" w:rsidRPr="00DF3FB9">
        <w:rPr>
          <w:rtl/>
        </w:rPr>
        <w:t xml:space="preserve"> כמו שנלמד בהמשך</w:t>
      </w:r>
      <w:r w:rsidR="00CF6C76" w:rsidRPr="00DF3FB9">
        <w:rPr>
          <w:rtl/>
        </w:rPr>
        <w:t>.</w:t>
      </w:r>
    </w:p>
    <w:p w14:paraId="7470D953" w14:textId="77777777" w:rsidR="00F8602C" w:rsidRPr="00DF3FB9" w:rsidRDefault="00F8602C" w:rsidP="00DF3FB9">
      <w:pPr>
        <w:pStyle w:val="a8"/>
      </w:pPr>
      <w:r w:rsidRPr="00DF3FB9">
        <w:t>double division(int a, int b) {</w:t>
      </w:r>
    </w:p>
    <w:p w14:paraId="284E29EF" w14:textId="77777777" w:rsidR="00F8602C" w:rsidRPr="00DF3FB9" w:rsidRDefault="00F8602C" w:rsidP="00DF3FB9">
      <w:pPr>
        <w:pStyle w:val="a8"/>
      </w:pPr>
      <w:r w:rsidRPr="00DF3FB9">
        <w:t xml:space="preserve">      if( b == 0 ) </w:t>
      </w:r>
    </w:p>
    <w:p w14:paraId="59AB7523" w14:textId="77777777" w:rsidR="00F8602C" w:rsidRPr="00DF3FB9" w:rsidRDefault="00F8602C" w:rsidP="00DF3FB9">
      <w:pPr>
        <w:pStyle w:val="a8"/>
      </w:pPr>
      <w:r w:rsidRPr="00DF3FB9">
        <w:t xml:space="preserve">           throw "Division by zero condition!";</w:t>
      </w:r>
    </w:p>
    <w:p w14:paraId="21B9AC37" w14:textId="77777777" w:rsidR="00F8602C" w:rsidRPr="00DF3FB9" w:rsidRDefault="00F8602C" w:rsidP="00DF3FB9">
      <w:pPr>
        <w:pStyle w:val="a8"/>
      </w:pPr>
      <w:r w:rsidRPr="00DF3FB9">
        <w:t xml:space="preserve">      return (a/b);</w:t>
      </w:r>
    </w:p>
    <w:p w14:paraId="06F62551" w14:textId="35B162FF" w:rsidR="00AA0979" w:rsidRPr="00DF3FB9" w:rsidRDefault="00F8602C" w:rsidP="00DF3FB9">
      <w:pPr>
        <w:pStyle w:val="a8"/>
        <w:rPr>
          <w:rtl/>
        </w:rPr>
      </w:pPr>
      <w:r w:rsidRPr="00DF3FB9">
        <w:t>}</w:t>
      </w:r>
    </w:p>
    <w:p w14:paraId="70C0A13D" w14:textId="1CF81E96" w:rsidR="00AA0979" w:rsidRPr="0044061B" w:rsidRDefault="00AA0979" w:rsidP="00DF3FB9">
      <w:pPr>
        <w:pStyle w:val="2"/>
        <w:rPr>
          <w:rtl/>
        </w:rPr>
      </w:pPr>
      <w:r w:rsidRPr="0044061B">
        <w:rPr>
          <w:rFonts w:hint="cs"/>
          <w:rtl/>
        </w:rPr>
        <w:t>טיפול בחריגה</w:t>
      </w:r>
    </w:p>
    <w:p w14:paraId="48023224" w14:textId="05AB2215" w:rsidR="0018312A" w:rsidRPr="00DF3FB9" w:rsidRDefault="000304C5" w:rsidP="00A13CFC">
      <w:pPr>
        <w:rPr>
          <w:rtl/>
        </w:rPr>
      </w:pPr>
      <w:r w:rsidRPr="00DF3FB9">
        <w:rPr>
          <w:rtl/>
        </w:rPr>
        <w:t xml:space="preserve">כאשר ישנו קטע קוד </w:t>
      </w:r>
      <w:r w:rsidR="003D4588" w:rsidRPr="00DF3FB9">
        <w:rPr>
          <w:rtl/>
        </w:rPr>
        <w:t xml:space="preserve">קריטי </w:t>
      </w:r>
      <w:r w:rsidRPr="00DF3FB9">
        <w:rPr>
          <w:rtl/>
        </w:rPr>
        <w:t xml:space="preserve">היכול לזרוק חריגה, נשתמש במילים השמורות </w:t>
      </w:r>
      <w:r w:rsidRPr="00DF3FB9">
        <w:t>try</w:t>
      </w:r>
      <w:r w:rsidRPr="00DF3FB9">
        <w:rPr>
          <w:rtl/>
        </w:rPr>
        <w:t xml:space="preserve"> ו-</w:t>
      </w:r>
      <w:r w:rsidRPr="00DF3FB9">
        <w:t>catch</w:t>
      </w:r>
      <w:r w:rsidRPr="00DF3FB9">
        <w:rPr>
          <w:rtl/>
        </w:rPr>
        <w:t xml:space="preserve"> כדי לתפוס את החריגה ולטפל בה.</w:t>
      </w:r>
      <w:r w:rsidR="002718E0" w:rsidRPr="00DF3FB9">
        <w:rPr>
          <w:rtl/>
        </w:rPr>
        <w:t xml:space="preserve"> </w:t>
      </w:r>
      <w:r w:rsidR="00325052" w:rsidRPr="00DF3FB9">
        <w:rPr>
          <w:rtl/>
        </w:rPr>
        <w:t xml:space="preserve">הטיפול בחריגות מאפשר העברת שליטה מחלק אחד של התוכנית אל חלק אחר, בו בנינו תוכנית שמטרתה להתמודד עם שגיאות אלו. </w:t>
      </w:r>
      <w:r w:rsidR="002718E0" w:rsidRPr="00DF3FB9">
        <w:rPr>
          <w:rtl/>
        </w:rPr>
        <w:t>ב</w:t>
      </w:r>
      <w:r w:rsidR="002718E0" w:rsidRPr="00DF3FB9">
        <w:t>C++</w:t>
      </w:r>
      <w:r w:rsidR="002718E0" w:rsidRPr="00DF3FB9">
        <w:rPr>
          <w:rtl/>
        </w:rPr>
        <w:t xml:space="preserve"> כל סוגי החריגות הן </w:t>
      </w:r>
      <w:r w:rsidR="002718E0" w:rsidRPr="00DF3FB9">
        <w:t>unchecked</w:t>
      </w:r>
      <w:r w:rsidR="002718E0" w:rsidRPr="00DF3FB9">
        <w:rPr>
          <w:rtl/>
        </w:rPr>
        <w:t>, כלומר הקומפיילר לא מוודא בזמן קומפילציה שחריגות אלו</w:t>
      </w:r>
      <w:r w:rsidR="00E40EC6" w:rsidRPr="00DF3FB9">
        <w:rPr>
          <w:rtl/>
        </w:rPr>
        <w:t xml:space="preserve"> </w:t>
      </w:r>
      <w:r w:rsidR="002718E0" w:rsidRPr="00DF3FB9">
        <w:rPr>
          <w:rtl/>
        </w:rPr>
        <w:t>מטופלות (בניגוד ל-</w:t>
      </w:r>
      <w:r w:rsidR="00E40EC6" w:rsidRPr="00DF3FB9">
        <w:t>j</w:t>
      </w:r>
      <w:r w:rsidR="002718E0" w:rsidRPr="00DF3FB9">
        <w:t>ava</w:t>
      </w:r>
      <w:r w:rsidR="002718E0" w:rsidRPr="00DF3FB9">
        <w:rPr>
          <w:rtl/>
        </w:rPr>
        <w:t xml:space="preserve"> שם חלק מהחריגות </w:t>
      </w:r>
      <w:r w:rsidR="00E477D6" w:rsidRPr="00DF3FB9">
        <w:rPr>
          <w:rtl/>
        </w:rPr>
        <w:t>בדוקות</w:t>
      </w:r>
      <w:r w:rsidR="002718E0" w:rsidRPr="00DF3FB9">
        <w:rPr>
          <w:rtl/>
        </w:rPr>
        <w:t>).</w:t>
      </w:r>
    </w:p>
    <w:p w14:paraId="75BA1A8F" w14:textId="5A0D36F5" w:rsidR="000304C5" w:rsidRPr="00A13CFC" w:rsidRDefault="000304C5" w:rsidP="00A13CFC">
      <w:pPr>
        <w:pStyle w:val="aa"/>
        <w:rPr>
          <w:rtl/>
        </w:rPr>
      </w:pPr>
      <w:r w:rsidRPr="00A13CFC">
        <w:rPr>
          <w:rFonts w:hint="cs"/>
          <w:rtl/>
        </w:rPr>
        <w:t xml:space="preserve"> </w:t>
      </w:r>
    </w:p>
    <w:p w14:paraId="6A239B9F" w14:textId="0DD616D0" w:rsidR="005533E3" w:rsidRPr="0044061B" w:rsidRDefault="005533E3" w:rsidP="00DF3FB9">
      <w:pPr>
        <w:pStyle w:val="3"/>
      </w:pPr>
      <w:r w:rsidRPr="00DF3FB9">
        <w:t>t</w:t>
      </w:r>
      <w:r w:rsidR="00BB5E63" w:rsidRPr="00DF3FB9">
        <w:t>ry</w:t>
      </w:r>
    </w:p>
    <w:p w14:paraId="40B5C84C" w14:textId="01E3410C" w:rsidR="00BA667B" w:rsidRPr="00DF3FB9" w:rsidRDefault="00B45B74" w:rsidP="00DF3FB9">
      <w:pPr>
        <w:rPr>
          <w:rtl/>
        </w:rPr>
      </w:pPr>
      <w:r w:rsidRPr="00DF3FB9">
        <w:rPr>
          <w:rtl/>
        </w:rPr>
        <w:t xml:space="preserve">זוהי מילה שמורה שלאחריה פותחים בלוק שבתוכו נמקם את שורות הקוד שיכולות לעורר ולזרוק חריגה. החריגה יכולה להיזרק או מתוך פונקציה שהקריאה להפעלתה ממוקמת בתוך אותו בלוק, או על ידי הפקודה </w:t>
      </w:r>
      <w:r w:rsidRPr="00DF3FB9">
        <w:t>throw</w:t>
      </w:r>
      <w:r w:rsidRPr="00DF3FB9">
        <w:rPr>
          <w:rtl/>
        </w:rPr>
        <w:t xml:space="preserve"> שמופעלת בתוך אותו בלוק. המשמעות של פעולה זו היא שהקוד בתוך בלוק זה הוא מוגן. מערכת ההפעלה תפעיל קוד זה, וכאשר תזהה כי יש חריגה, מיד תעבור לבלוק של </w:t>
      </w:r>
      <w:r w:rsidRPr="00DF3FB9">
        <w:t>catch</w:t>
      </w:r>
      <w:r w:rsidRPr="00DF3FB9">
        <w:rPr>
          <w:rtl/>
        </w:rPr>
        <w:t xml:space="preserve"> המתאים </w:t>
      </w:r>
      <w:r w:rsidR="00BA667B" w:rsidRPr="00DF3FB9">
        <w:rPr>
          <w:rtl/>
        </w:rPr>
        <w:t>התופס את החריגה שנזרקה ויתמודד איתה</w:t>
      </w:r>
      <w:r w:rsidRPr="00DF3FB9">
        <w:rPr>
          <w:rtl/>
        </w:rPr>
        <w:t>. לאחר שנזרקת חריגה וטיפלנו בה לא ניתן לחזור למקום שממנו נזרקה החריגה בבלוק ה-</w:t>
      </w:r>
      <w:r w:rsidRPr="00DF3FB9">
        <w:t>try</w:t>
      </w:r>
      <w:r w:rsidRPr="00DF3FB9">
        <w:rPr>
          <w:rtl/>
        </w:rPr>
        <w:t>.</w:t>
      </w:r>
    </w:p>
    <w:p w14:paraId="06432A07" w14:textId="77777777" w:rsidR="00ED1647" w:rsidRPr="00DF3FB9" w:rsidRDefault="00ED1647" w:rsidP="00A13CFC">
      <w:pPr>
        <w:pStyle w:val="aa"/>
        <w:rPr>
          <w:rtl/>
        </w:rPr>
      </w:pPr>
    </w:p>
    <w:p w14:paraId="6D70B127" w14:textId="38ADE2D1" w:rsidR="00ED1647" w:rsidRPr="0044061B" w:rsidRDefault="00ED1647" w:rsidP="00DF3FB9">
      <w:pPr>
        <w:pStyle w:val="3"/>
      </w:pPr>
      <w:r w:rsidRPr="0044061B">
        <w:t>c</w:t>
      </w:r>
      <w:r w:rsidR="00BB5E63" w:rsidRPr="0044061B">
        <w:t>atch</w:t>
      </w:r>
    </w:p>
    <w:p w14:paraId="6CCE219A" w14:textId="2311DDE1" w:rsidR="00D45FA4" w:rsidRPr="00DF3FB9" w:rsidRDefault="0058226B" w:rsidP="00DF3FB9">
      <w:pPr>
        <w:rPr>
          <w:rtl/>
        </w:rPr>
      </w:pPr>
      <w:r w:rsidRPr="00DF3FB9">
        <w:rPr>
          <w:rtl/>
        </w:rPr>
        <w:t>לאחר בלוק ה-</w:t>
      </w:r>
      <w:r w:rsidRPr="00DF3FB9">
        <w:t>try</w:t>
      </w:r>
      <w:r w:rsidRPr="00DF3FB9">
        <w:rPr>
          <w:rtl/>
        </w:rPr>
        <w:t xml:space="preserve"> נכתוב בלוק </w:t>
      </w:r>
      <w:r w:rsidRPr="00DF3FB9">
        <w:t>catch</w:t>
      </w:r>
      <w:r w:rsidRPr="00DF3FB9">
        <w:rPr>
          <w:rtl/>
        </w:rPr>
        <w:t xml:space="preserve"> שתופס חריגה מסוימת שנזרקה מבלוק ה-</w:t>
      </w:r>
      <w:r w:rsidRPr="00DF3FB9">
        <w:t>try</w:t>
      </w:r>
      <w:r w:rsidRPr="00DF3FB9">
        <w:rPr>
          <w:rtl/>
        </w:rPr>
        <w:t xml:space="preserve">. ניתן לכתוב כמה בלוקים של </w:t>
      </w:r>
      <w:r w:rsidRPr="00DF3FB9">
        <w:t>catch</w:t>
      </w:r>
      <w:r w:rsidRPr="00DF3FB9">
        <w:rPr>
          <w:rtl/>
        </w:rPr>
        <w:t xml:space="preserve"> עבור כל סוג חריגה שייזרק מבלוק ה-</w:t>
      </w:r>
      <w:r w:rsidRPr="00DF3FB9">
        <w:t>try</w:t>
      </w:r>
      <w:r w:rsidRPr="00DF3FB9">
        <w:rPr>
          <w:rtl/>
        </w:rPr>
        <w:t>, כך שכל בלוק תופס חריגה שונה.</w:t>
      </w:r>
      <w:r w:rsidR="00D45FA4" w:rsidRPr="00DF3FB9">
        <w:rPr>
          <w:rtl/>
        </w:rPr>
        <w:t xml:space="preserve"> </w:t>
      </w:r>
      <w:r w:rsidR="00BB5E63" w:rsidRPr="00DF3FB9">
        <w:rPr>
          <w:rtl/>
        </w:rPr>
        <w:t xml:space="preserve">מיד לאחר המילה </w:t>
      </w:r>
      <w:r w:rsidR="00BB5E63" w:rsidRPr="00DF3FB9">
        <w:t>catch</w:t>
      </w:r>
      <w:r w:rsidR="00BB5E63" w:rsidRPr="00DF3FB9">
        <w:rPr>
          <w:rtl/>
        </w:rPr>
        <w:t>, בסוגריים נרשום מהו טיפוס החריגה שאנו תופסים בהתאם לטיפוס שזרקנו</w:t>
      </w:r>
      <w:r w:rsidR="001359D1" w:rsidRPr="00DF3FB9">
        <w:rPr>
          <w:rtl/>
        </w:rPr>
        <w:t xml:space="preserve"> וניתן שם לחריגה שנתפסה</w:t>
      </w:r>
      <w:r w:rsidR="009C4F80" w:rsidRPr="00DF3FB9">
        <w:rPr>
          <w:rtl/>
        </w:rPr>
        <w:t>, באופן דומה ל</w:t>
      </w:r>
      <w:r w:rsidR="00CE536C" w:rsidRPr="00DF3FB9">
        <w:rPr>
          <w:rtl/>
        </w:rPr>
        <w:t>סוגר</w:t>
      </w:r>
      <w:r w:rsidR="00123197" w:rsidRPr="00DF3FB9">
        <w:rPr>
          <w:rtl/>
        </w:rPr>
        <w:t>י</w:t>
      </w:r>
      <w:r w:rsidR="00CE536C" w:rsidRPr="00DF3FB9">
        <w:rPr>
          <w:rtl/>
        </w:rPr>
        <w:t>ים בהצהרה של פונקציה</w:t>
      </w:r>
      <w:r w:rsidR="001359D1" w:rsidRPr="00DF3FB9">
        <w:rPr>
          <w:rtl/>
        </w:rPr>
        <w:t>.</w:t>
      </w:r>
      <w:r w:rsidR="00BB5E63" w:rsidRPr="00DF3FB9">
        <w:rPr>
          <w:rtl/>
        </w:rPr>
        <w:t xml:space="preserve"> </w:t>
      </w:r>
      <w:r w:rsidR="00D45FA4" w:rsidRPr="00DF3FB9">
        <w:rPr>
          <w:rtl/>
        </w:rPr>
        <w:t>לאחר כתיבת הפרמטר נפתח בלוק ובו נכתוב מה אנחנו רוצים שהתוכנית תעשה כדי להתמודד עם החריגה שנזרקה מבלוק ה-</w:t>
      </w:r>
      <w:r w:rsidR="00D45FA4" w:rsidRPr="00DF3FB9">
        <w:t>try</w:t>
      </w:r>
      <w:r w:rsidR="00D45FA4" w:rsidRPr="00DF3FB9">
        <w:rPr>
          <w:rtl/>
        </w:rPr>
        <w:t>. ניתן לבצע פעולות על אובייקט החריגה באמצעות השם שנתנו לפרמטר.</w:t>
      </w:r>
    </w:p>
    <w:p w14:paraId="4706A4C4" w14:textId="77777777" w:rsidR="009C0597" w:rsidRPr="00DF3FB9" w:rsidRDefault="009C0597" w:rsidP="00A13CFC">
      <w:pPr>
        <w:pStyle w:val="a8"/>
      </w:pPr>
      <w:bookmarkStart w:id="0" w:name="_Hlk3467538"/>
      <w:r w:rsidRPr="00DF3FB9">
        <w:t>int main () {</w:t>
      </w:r>
    </w:p>
    <w:p w14:paraId="64EBDE59" w14:textId="6DD5BBC3" w:rsidR="009C0597" w:rsidRPr="00DF3FB9" w:rsidRDefault="009C0597" w:rsidP="00A13CFC">
      <w:pPr>
        <w:pStyle w:val="a8"/>
        <w:rPr>
          <w:rtl/>
        </w:rPr>
      </w:pPr>
      <w:r w:rsidRPr="00DF3FB9">
        <w:t xml:space="preserve">    int x = 50, y=0;</w:t>
      </w:r>
    </w:p>
    <w:p w14:paraId="47BDF2CB" w14:textId="41A83A6A" w:rsidR="009C0597" w:rsidRPr="00DF3FB9" w:rsidRDefault="009C0597" w:rsidP="00A13CFC">
      <w:pPr>
        <w:pStyle w:val="a8"/>
      </w:pPr>
      <w:r w:rsidRPr="00DF3FB9">
        <w:t xml:space="preserve">    double z = 0;</w:t>
      </w:r>
    </w:p>
    <w:p w14:paraId="5D183641" w14:textId="077F81EE" w:rsidR="009C0597" w:rsidRPr="00DF3FB9" w:rsidRDefault="00A13CFC" w:rsidP="00A13CFC">
      <w:pPr>
        <w:pStyle w:val="a8"/>
      </w:pPr>
      <w:r>
        <w:t xml:space="preserve">    </w:t>
      </w:r>
      <w:r w:rsidR="009C0597" w:rsidRPr="00DF3FB9">
        <w:t>try {</w:t>
      </w:r>
    </w:p>
    <w:p w14:paraId="04E633A8" w14:textId="1243C4A2" w:rsidR="009C0597" w:rsidRPr="00DF3FB9" w:rsidRDefault="009C0597" w:rsidP="00A13CFC">
      <w:pPr>
        <w:pStyle w:val="a8"/>
      </w:pPr>
      <w:r w:rsidRPr="00DF3FB9">
        <w:t xml:space="preserve">  </w:t>
      </w:r>
      <w:r w:rsidR="00A13CFC">
        <w:t xml:space="preserve">    </w:t>
      </w:r>
      <w:r w:rsidRPr="00DF3FB9">
        <w:t xml:space="preserve">  z = division(x, y);</w:t>
      </w:r>
    </w:p>
    <w:p w14:paraId="0E5877EB" w14:textId="47B884D8" w:rsidR="009C0597" w:rsidRPr="00DF3FB9" w:rsidRDefault="00A13CFC" w:rsidP="00A13CFC">
      <w:pPr>
        <w:pStyle w:val="a8"/>
      </w:pPr>
      <w:r>
        <w:t xml:space="preserve">    </w:t>
      </w:r>
      <w:r w:rsidR="009C0597" w:rsidRPr="00DF3FB9">
        <w:t>} catch (const char* msg) {</w:t>
      </w:r>
    </w:p>
    <w:p w14:paraId="72FD3B93" w14:textId="17DDF0C2" w:rsidR="009C0597" w:rsidRPr="00DF3FB9" w:rsidRDefault="00A13CFC" w:rsidP="00A13CFC">
      <w:pPr>
        <w:pStyle w:val="a8"/>
      </w:pPr>
      <w:r>
        <w:t xml:space="preserve">        </w:t>
      </w:r>
      <w:proofErr w:type="spellStart"/>
      <w:r w:rsidR="009C0597" w:rsidRPr="00DF3FB9">
        <w:t>cerr</w:t>
      </w:r>
      <w:proofErr w:type="spellEnd"/>
      <w:r w:rsidR="009C0597" w:rsidRPr="00DF3FB9">
        <w:t xml:space="preserve"> &lt;&lt; msg &lt;&lt; </w:t>
      </w:r>
      <w:proofErr w:type="spellStart"/>
      <w:r w:rsidR="009C0597" w:rsidRPr="00DF3FB9">
        <w:t>endl</w:t>
      </w:r>
      <w:proofErr w:type="spellEnd"/>
      <w:r w:rsidR="009C0597" w:rsidRPr="00DF3FB9">
        <w:t>;</w:t>
      </w:r>
    </w:p>
    <w:p w14:paraId="77E361FF" w14:textId="19A833F8" w:rsidR="009C0597" w:rsidRPr="00DF3FB9" w:rsidRDefault="00A13CFC" w:rsidP="00A13CFC">
      <w:pPr>
        <w:pStyle w:val="a8"/>
      </w:pPr>
      <w:r>
        <w:t xml:space="preserve">    </w:t>
      </w:r>
      <w:r w:rsidR="009C0597" w:rsidRPr="00DF3FB9">
        <w:t>}</w:t>
      </w:r>
    </w:p>
    <w:p w14:paraId="26A1C04C" w14:textId="1A80EF73" w:rsidR="00941596" w:rsidRPr="00DF3FB9" w:rsidRDefault="009C0597" w:rsidP="00A13CFC">
      <w:pPr>
        <w:pStyle w:val="a8"/>
      </w:pPr>
      <w:r w:rsidRPr="00DF3FB9">
        <w:t>}</w:t>
      </w:r>
      <w:bookmarkEnd w:id="0"/>
    </w:p>
    <w:p w14:paraId="5F6ED31C" w14:textId="77777777" w:rsidR="00C84FB2" w:rsidRPr="00DF3FB9" w:rsidRDefault="00C84FB2" w:rsidP="00A13CFC">
      <w:pPr>
        <w:pStyle w:val="aa"/>
        <w:rPr>
          <w:rtl/>
        </w:rPr>
      </w:pPr>
    </w:p>
    <w:p w14:paraId="3EAA3493" w14:textId="32D5E0B8" w:rsidR="00941596" w:rsidRPr="00DF3FB9" w:rsidRDefault="00941596" w:rsidP="00DF3FB9">
      <w:pPr>
        <w:rPr>
          <w:rtl/>
        </w:rPr>
      </w:pPr>
      <w:r w:rsidRPr="00DF3FB9">
        <w:rPr>
          <w:rtl/>
        </w:rPr>
        <w:t xml:space="preserve">אחרי שבלוק </w:t>
      </w:r>
      <w:r w:rsidRPr="00DF3FB9">
        <w:t>catch</w:t>
      </w:r>
      <w:r w:rsidRPr="00DF3FB9">
        <w:rPr>
          <w:rtl/>
        </w:rPr>
        <w:t xml:space="preserve"> מתבצע, הת</w:t>
      </w:r>
      <w:r w:rsidR="00975CD5">
        <w:rPr>
          <w:rFonts w:hint="cs"/>
          <w:rtl/>
        </w:rPr>
        <w:t>ו</w:t>
      </w:r>
      <w:r w:rsidRPr="00DF3FB9">
        <w:rPr>
          <w:rtl/>
        </w:rPr>
        <w:t>כנית ממשיכה להתבצע מהנקודה שאחרי בלוק ה-</w:t>
      </w:r>
      <w:r w:rsidRPr="00DF3FB9">
        <w:t>catch</w:t>
      </w:r>
      <w:r w:rsidR="00D77B3D" w:rsidRPr="00DF3FB9">
        <w:rPr>
          <w:rtl/>
        </w:rPr>
        <w:t xml:space="preserve">, </w:t>
      </w:r>
      <w:r w:rsidRPr="00DF3FB9">
        <w:rPr>
          <w:rtl/>
        </w:rPr>
        <w:t>לא ניתן לחזור אל המקום שבו נוצרה החריגה בבלוק ה-</w:t>
      </w:r>
      <w:r w:rsidRPr="00DF3FB9">
        <w:t>try</w:t>
      </w:r>
      <w:r w:rsidRPr="00DF3FB9">
        <w:rPr>
          <w:rtl/>
        </w:rPr>
        <w:t xml:space="preserve"> ולהמשיך משם.</w:t>
      </w:r>
    </w:p>
    <w:p w14:paraId="22AFB0A3" w14:textId="77777777" w:rsidR="00941596" w:rsidRPr="00DF3FB9" w:rsidRDefault="00941596" w:rsidP="00A13CFC">
      <w:pPr>
        <w:pStyle w:val="aa"/>
        <w:rPr>
          <w:rtl/>
        </w:rPr>
      </w:pPr>
    </w:p>
    <w:p w14:paraId="1B789C88" w14:textId="4D7157B4" w:rsidR="00BB5E63" w:rsidRPr="00DF3FB9" w:rsidRDefault="00941596" w:rsidP="00DF3FB9">
      <w:pPr>
        <w:rPr>
          <w:rtl/>
        </w:rPr>
      </w:pPr>
      <w:r w:rsidRPr="00DF3FB9">
        <w:rPr>
          <w:rtl/>
        </w:rPr>
        <w:t xml:space="preserve">אם חריגה שנזרקה לא מטופלת באף בלוק </w:t>
      </w:r>
      <w:r w:rsidRPr="00DF3FB9">
        <w:t>catch</w:t>
      </w:r>
      <w:r w:rsidRPr="00DF3FB9">
        <w:rPr>
          <w:rtl/>
        </w:rPr>
        <w:t>, אזי בדרך כלל התוכנית תסתיים עם הודעת שגיאה</w:t>
      </w:r>
      <w:r w:rsidR="00511E90" w:rsidRPr="00DF3FB9">
        <w:rPr>
          <w:rtl/>
        </w:rPr>
        <w:t>.</w:t>
      </w:r>
      <w:r w:rsidR="00C418BB" w:rsidRPr="00DF3FB9">
        <w:rPr>
          <w:rtl/>
        </w:rPr>
        <w:t xml:space="preserve"> </w:t>
      </w:r>
      <w:r w:rsidR="00BB5E63" w:rsidRPr="00DF3FB9">
        <w:rPr>
          <w:rtl/>
        </w:rPr>
        <w:t xml:space="preserve">ניתן גם לכתוב בלוק </w:t>
      </w:r>
      <w:r w:rsidR="00BB5E63" w:rsidRPr="00DF3FB9">
        <w:t>catch</w:t>
      </w:r>
      <w:r w:rsidR="00BB5E63" w:rsidRPr="00DF3FB9">
        <w:rPr>
          <w:rtl/>
        </w:rPr>
        <w:t xml:space="preserve"> שמתמודד עם כל סוג של חריגה, לשם כך נכתוב בסוגריים שלוש נקודות.</w:t>
      </w:r>
    </w:p>
    <w:p w14:paraId="7D19BDA8" w14:textId="77777777" w:rsidR="00BB5E63" w:rsidRPr="00DF3FB9" w:rsidRDefault="00BB5E63" w:rsidP="00DF3FB9">
      <w:pPr>
        <w:pStyle w:val="a8"/>
      </w:pPr>
      <w:r w:rsidRPr="00DF3FB9">
        <w:t>catch(...) {</w:t>
      </w:r>
    </w:p>
    <w:p w14:paraId="5F8DD555" w14:textId="5EE7BE86" w:rsidR="00BB5E63" w:rsidRPr="00DF3FB9" w:rsidRDefault="00BB5E63" w:rsidP="00DF3FB9">
      <w:pPr>
        <w:pStyle w:val="a8"/>
      </w:pPr>
      <w:r w:rsidRPr="00DF3FB9">
        <w:t xml:space="preserve">  </w:t>
      </w:r>
      <w:r w:rsidRPr="00DF3FB9">
        <w:tab/>
        <w:t>// code to handle any exception</w:t>
      </w:r>
    </w:p>
    <w:p w14:paraId="595F3411" w14:textId="50D3D03C" w:rsidR="00F51223" w:rsidRDefault="00BB5E63" w:rsidP="00890941">
      <w:pPr>
        <w:pStyle w:val="a8"/>
      </w:pPr>
      <w:r w:rsidRPr="00DF3FB9">
        <w:t>}</w:t>
      </w:r>
    </w:p>
    <w:p w14:paraId="68E871D3" w14:textId="3863984D" w:rsidR="00890941" w:rsidRDefault="00890941" w:rsidP="00890941"/>
    <w:p w14:paraId="5FD683FC" w14:textId="77777777" w:rsidR="00890941" w:rsidRPr="00DF3FB9" w:rsidRDefault="00890941" w:rsidP="00890941"/>
    <w:p w14:paraId="74D13B1F" w14:textId="77777777" w:rsidR="00551920" w:rsidRPr="0044061B" w:rsidRDefault="00551920" w:rsidP="00DF3FB9">
      <w:pPr>
        <w:pStyle w:val="3"/>
        <w:rPr>
          <w:rtl/>
        </w:rPr>
      </w:pPr>
      <w:r w:rsidRPr="0044061B">
        <w:rPr>
          <w:rFonts w:hint="cs"/>
          <w:rtl/>
        </w:rPr>
        <w:lastRenderedPageBreak/>
        <w:t>עקרון הכרז או טפל</w:t>
      </w:r>
    </w:p>
    <w:p w14:paraId="19D61404" w14:textId="77777777" w:rsidR="00551920" w:rsidRPr="00DF3FB9" w:rsidRDefault="00551920" w:rsidP="00DF3FB9">
      <w:pPr>
        <w:rPr>
          <w:rtl/>
        </w:rPr>
      </w:pPr>
      <w:r w:rsidRPr="00DF3FB9">
        <w:rPr>
          <w:rtl/>
        </w:rPr>
        <w:t>כאשר תופסים חריגה ניתן לטפל בה בשני דרכים:</w:t>
      </w:r>
    </w:p>
    <w:p w14:paraId="44CAABC1" w14:textId="77777777" w:rsidR="00551920" w:rsidRPr="00DF3FB9" w:rsidRDefault="00551920" w:rsidP="00DF3FB9">
      <w:pPr>
        <w:pStyle w:val="a3"/>
        <w:numPr>
          <w:ilvl w:val="0"/>
          <w:numId w:val="8"/>
        </w:numPr>
        <w:rPr>
          <w:rtl/>
        </w:rPr>
      </w:pPr>
      <w:r w:rsidRPr="00DF3FB9">
        <w:rPr>
          <w:rFonts w:hint="cs"/>
          <w:b/>
          <w:bCs/>
          <w:rtl/>
        </w:rPr>
        <w:t>להכריז</w:t>
      </w:r>
      <w:r w:rsidRPr="00DF3FB9">
        <w:rPr>
          <w:rFonts w:hint="cs"/>
          <w:rtl/>
        </w:rPr>
        <w:t xml:space="preserve"> - לעצור את התוכנית ולזרוק את אובייקט החריגה המציין מה הייתה הבעיה, באיזה קובץ, ובאיזה שורה. דרך זו בעצם אומרת - זיהיתי שיש כאן בעיה אך זה לא האחריות שלי לטפל בה, אלא אני רק מודיע עליה, ומי שמקבל את ההודעה יחליט מה לעשות עם מידע זה. </w:t>
      </w:r>
    </w:p>
    <w:p w14:paraId="2E2BDDD6" w14:textId="68056A8F" w:rsidR="00551920" w:rsidRPr="00DF3FB9" w:rsidRDefault="00551920" w:rsidP="00DF3FB9">
      <w:pPr>
        <w:pStyle w:val="a3"/>
        <w:numPr>
          <w:ilvl w:val="0"/>
          <w:numId w:val="8"/>
        </w:numPr>
      </w:pPr>
      <w:r w:rsidRPr="00DF3FB9">
        <w:rPr>
          <w:rFonts w:hint="cs"/>
          <w:b/>
          <w:bCs/>
          <w:rtl/>
        </w:rPr>
        <w:t>לטפל</w:t>
      </w:r>
      <w:r w:rsidRPr="00DF3FB9">
        <w:rPr>
          <w:rFonts w:hint="cs"/>
          <w:rtl/>
        </w:rPr>
        <w:t xml:space="preserve"> - לא לעצור את התוכנית, אלא לטפל בחריגה. הטיפול בחריגה יכול להיות לנסות לבצע אותה פעולה שוב, או לבצע פעולות אחרות שמונעות את הבעיה. דרך זו אומרת - זיהיתי את הבעיה ואני אחראי לטפל בה כך שלא תפגע בתקינות של </w:t>
      </w:r>
      <w:r w:rsidRPr="00DF3FB9">
        <w:rPr>
          <w:rtl/>
        </w:rPr>
        <w:t>הת</w:t>
      </w:r>
      <w:r w:rsidR="00975CD5">
        <w:rPr>
          <w:rFonts w:hint="cs"/>
          <w:rtl/>
        </w:rPr>
        <w:t>ו</w:t>
      </w:r>
      <w:r w:rsidRPr="00DF3FB9">
        <w:rPr>
          <w:rtl/>
        </w:rPr>
        <w:t>כנית</w:t>
      </w:r>
      <w:r w:rsidRPr="00DF3FB9">
        <w:rPr>
          <w:rFonts w:hint="cs"/>
          <w:rtl/>
        </w:rPr>
        <w:t>.</w:t>
      </w:r>
      <w:r w:rsidR="006C354E" w:rsidRPr="00DF3FB9">
        <w:rPr>
          <w:rFonts w:hint="cs"/>
          <w:rtl/>
        </w:rPr>
        <w:t xml:space="preserve"> </w:t>
      </w:r>
    </w:p>
    <w:p w14:paraId="3A82B211" w14:textId="081547D2" w:rsidR="00551920" w:rsidRPr="00DF3FB9" w:rsidRDefault="00551920" w:rsidP="00DF3FB9">
      <w:pPr>
        <w:rPr>
          <w:rtl/>
        </w:rPr>
      </w:pPr>
    </w:p>
    <w:p w14:paraId="0DFFC2AA" w14:textId="77777777" w:rsidR="00FC2DC0" w:rsidRPr="0044061B" w:rsidRDefault="00FC2DC0" w:rsidP="00DF3FB9">
      <w:pPr>
        <w:pStyle w:val="2"/>
        <w:rPr>
          <w:rtl/>
        </w:rPr>
      </w:pPr>
      <w:r w:rsidRPr="0044061B">
        <w:rPr>
          <w:rFonts w:hint="cs"/>
          <w:rtl/>
        </w:rPr>
        <w:t>הספרייה הסטנדרטית לחריגות</w:t>
      </w:r>
    </w:p>
    <w:p w14:paraId="722C7587" w14:textId="74A2D729" w:rsidR="005335F2" w:rsidRPr="00DF3FB9" w:rsidRDefault="00FC2DC0" w:rsidP="00DF3FB9">
      <w:pPr>
        <w:rPr>
          <w:rtl/>
        </w:rPr>
      </w:pPr>
      <w:r w:rsidRPr="00DF3FB9">
        <w:rPr>
          <w:rtl/>
        </w:rPr>
        <w:t>הדרך המקובלת לזרוק</w:t>
      </w:r>
      <w:r w:rsidR="003928EB" w:rsidRPr="00DF3FB9">
        <w:rPr>
          <w:rtl/>
        </w:rPr>
        <w:t xml:space="preserve"> חריגות היא זריקת</w:t>
      </w:r>
      <w:r w:rsidRPr="00DF3FB9">
        <w:rPr>
          <w:rtl/>
        </w:rPr>
        <w:t xml:space="preserve"> אובייקטים מתוך הספריות הסטנדרטית </w:t>
      </w:r>
      <w:r w:rsidRPr="00DF3FB9">
        <w:t>&lt;exception&gt;</w:t>
      </w:r>
      <w:r w:rsidR="00282C42" w:rsidRPr="00DF3FB9">
        <w:rPr>
          <w:rtl/>
        </w:rPr>
        <w:t>,</w:t>
      </w:r>
      <w:r w:rsidRPr="00DF3FB9">
        <w:rPr>
          <w:rtl/>
        </w:rPr>
        <w:t xml:space="preserve"> שצריך לכלול אותה בתחילת הקוד. כל אובייקט שמוגדר בספרייה</w:t>
      </w:r>
      <w:r w:rsidR="002C1671" w:rsidRPr="00DF3FB9">
        <w:rPr>
          <w:rtl/>
        </w:rPr>
        <w:t xml:space="preserve"> זו</w:t>
      </w:r>
      <w:r w:rsidRPr="00DF3FB9">
        <w:rPr>
          <w:rtl/>
        </w:rPr>
        <w:t xml:space="preserve"> מייצג סוג חריגה שונה</w:t>
      </w:r>
      <w:r w:rsidR="00EC7A65" w:rsidRPr="00DF3FB9">
        <w:rPr>
          <w:rtl/>
        </w:rPr>
        <w:t>.</w:t>
      </w:r>
      <w:r w:rsidRPr="00DF3FB9">
        <w:rPr>
          <w:rtl/>
        </w:rPr>
        <w:t xml:space="preserve"> ניתן לקרוא על הסוגים כאן </w:t>
      </w:r>
      <w:hyperlink r:id="rId7" w:history="1">
        <w:r w:rsidRPr="00DF3FB9">
          <w:rPr>
            <w:rStyle w:val="Hyperlink"/>
          </w:rPr>
          <w:t>http://www.cplusplus.com/reference/exception/exception/</w:t>
        </w:r>
      </w:hyperlink>
      <w:r w:rsidRPr="00DF3FB9">
        <w:rPr>
          <w:rtl/>
        </w:rPr>
        <w:t xml:space="preserve">. </w:t>
      </w:r>
      <w:r w:rsidR="00500371" w:rsidRPr="00DF3FB9">
        <w:rPr>
          <w:rtl/>
        </w:rPr>
        <w:t xml:space="preserve">בזריקת החריגה נוכל להוסיף בסוגריים טקסט משלנו המסביר באופן מפורט יותר מדוע נזרקה החריגה. </w:t>
      </w:r>
    </w:p>
    <w:p w14:paraId="27674C4F" w14:textId="25C70268" w:rsidR="005335F2" w:rsidRPr="00DF3FB9" w:rsidRDefault="005335F2" w:rsidP="00DF3FB9">
      <w:pPr>
        <w:pStyle w:val="a8"/>
        <w:rPr>
          <w:rtl/>
        </w:rPr>
      </w:pPr>
      <w:r w:rsidRPr="00DF3FB9">
        <w:t>throw std::</w:t>
      </w:r>
      <w:proofErr w:type="spellStart"/>
      <w:r w:rsidRPr="00DF3FB9">
        <w:t>ex_type</w:t>
      </w:r>
      <w:proofErr w:type="spellEnd"/>
      <w:r w:rsidRPr="00DF3FB9">
        <w:t>{"exception message"};</w:t>
      </w:r>
    </w:p>
    <w:p w14:paraId="70D736B8" w14:textId="7D31ECEC" w:rsidR="00531774" w:rsidRPr="00DF3FB9" w:rsidRDefault="00500371" w:rsidP="00DF3FB9">
      <w:pPr>
        <w:rPr>
          <w:rtl/>
        </w:rPr>
      </w:pPr>
      <w:r w:rsidRPr="00DF3FB9">
        <w:rPr>
          <w:rtl/>
        </w:rPr>
        <w:t>בתפיסת החריגה</w:t>
      </w:r>
      <w:r w:rsidR="00531774" w:rsidRPr="00DF3FB9">
        <w:rPr>
          <w:rtl/>
        </w:rPr>
        <w:t xml:space="preserve"> נרשום </w:t>
      </w:r>
      <w:r w:rsidR="005C267E" w:rsidRPr="00DF3FB9">
        <w:rPr>
          <w:rtl/>
        </w:rPr>
        <w:t xml:space="preserve">את השורה למטה, כאשר </w:t>
      </w:r>
      <w:proofErr w:type="spellStart"/>
      <w:r w:rsidR="005C267E" w:rsidRPr="00DF3FB9">
        <w:t>ex_type</w:t>
      </w:r>
      <w:proofErr w:type="spellEnd"/>
      <w:r w:rsidR="005C267E" w:rsidRPr="00DF3FB9">
        <w:rPr>
          <w:rtl/>
        </w:rPr>
        <w:t xml:space="preserve"> הוא סוג החריגה, ו-</w:t>
      </w:r>
      <w:proofErr w:type="spellStart"/>
      <w:r w:rsidR="005C267E" w:rsidRPr="00DF3FB9">
        <w:t>ex_name</w:t>
      </w:r>
      <w:proofErr w:type="spellEnd"/>
      <w:r w:rsidR="005C267E" w:rsidRPr="00DF3FB9">
        <w:rPr>
          <w:rtl/>
        </w:rPr>
        <w:t xml:space="preserve"> הוא שם החריגה ש</w:t>
      </w:r>
      <w:r w:rsidR="00026A39" w:rsidRPr="00DF3FB9">
        <w:rPr>
          <w:rtl/>
        </w:rPr>
        <w:t>בחרנו</w:t>
      </w:r>
      <w:r w:rsidR="00EC7A65" w:rsidRPr="00DF3FB9">
        <w:rPr>
          <w:rtl/>
        </w:rPr>
        <w:t xml:space="preserve"> </w:t>
      </w:r>
      <w:r w:rsidR="005C267E" w:rsidRPr="00DF3FB9">
        <w:rPr>
          <w:rtl/>
        </w:rPr>
        <w:t>ודרכו נוכל לגשת לאובייקט.</w:t>
      </w:r>
    </w:p>
    <w:p w14:paraId="264F772C" w14:textId="5AFEFBD9" w:rsidR="00531774" w:rsidRPr="00DF3FB9" w:rsidRDefault="00531774" w:rsidP="00DF3FB9">
      <w:pPr>
        <w:pStyle w:val="a8"/>
        <w:rPr>
          <w:rtl/>
        </w:rPr>
      </w:pPr>
      <w:r w:rsidRPr="00DF3FB9">
        <w:t>catch (const std::</w:t>
      </w:r>
      <w:proofErr w:type="spellStart"/>
      <w:r w:rsidR="00A60EA7" w:rsidRPr="00DF3FB9">
        <w:t>ex_type</w:t>
      </w:r>
      <w:proofErr w:type="spellEnd"/>
      <w:r w:rsidR="00A60EA7" w:rsidRPr="00DF3FB9">
        <w:t xml:space="preserve">&amp; </w:t>
      </w:r>
      <w:proofErr w:type="spellStart"/>
      <w:r w:rsidR="00A60EA7" w:rsidRPr="00DF3FB9">
        <w:t>ex_name</w:t>
      </w:r>
      <w:proofErr w:type="spellEnd"/>
      <w:r w:rsidRPr="00DF3FB9">
        <w:t>) {</w:t>
      </w:r>
      <w:r w:rsidR="003928EB" w:rsidRPr="00DF3FB9">
        <w:t>}</w:t>
      </w:r>
    </w:p>
    <w:p w14:paraId="7A87D9ED" w14:textId="164BCD9D" w:rsidR="00B21542" w:rsidRPr="00DF3FB9" w:rsidRDefault="00531774" w:rsidP="00DF3FB9">
      <w:pPr>
        <w:rPr>
          <w:rtl/>
        </w:rPr>
      </w:pPr>
      <w:r w:rsidRPr="00DF3FB9">
        <w:rPr>
          <w:rtl/>
        </w:rPr>
        <w:t xml:space="preserve">כדי לתפוס כל סוג חריגה מספרייה </w:t>
      </w:r>
      <w:r w:rsidR="00F5151C" w:rsidRPr="00DF3FB9">
        <w:t>exception</w:t>
      </w:r>
      <w:r w:rsidRPr="00DF3FB9">
        <w:rPr>
          <w:rtl/>
        </w:rPr>
        <w:t xml:space="preserve"> </w:t>
      </w:r>
      <w:r w:rsidR="00351B50" w:rsidRPr="00DF3FB9">
        <w:rPr>
          <w:rtl/>
        </w:rPr>
        <w:t>פשוט נתפוס את החריגה</w:t>
      </w:r>
      <w:r w:rsidR="009007CA" w:rsidRPr="00DF3FB9">
        <w:rPr>
          <w:rtl/>
        </w:rPr>
        <w:t xml:space="preserve">: </w:t>
      </w:r>
      <w:r w:rsidR="00351B50" w:rsidRPr="00DF3FB9">
        <w:rPr>
          <w:rtl/>
        </w:rPr>
        <w:t xml:space="preserve"> </w:t>
      </w:r>
      <w:r w:rsidR="00351B50" w:rsidRPr="00DF3FB9">
        <w:t>std::exception&amp;</w:t>
      </w:r>
      <w:r w:rsidR="009007CA" w:rsidRPr="00DF3FB9">
        <w:t xml:space="preserve"> ex</w:t>
      </w:r>
      <w:r w:rsidR="000F252F" w:rsidRPr="00DF3FB9">
        <w:rPr>
          <w:rtl/>
        </w:rPr>
        <w:t>.</w:t>
      </w:r>
    </w:p>
    <w:p w14:paraId="132C5362" w14:textId="77777777" w:rsidR="00B21542" w:rsidRPr="00DF3FB9" w:rsidRDefault="00B21542" w:rsidP="00F51223">
      <w:pPr>
        <w:pStyle w:val="aa"/>
        <w:rPr>
          <w:rtl/>
        </w:rPr>
      </w:pPr>
    </w:p>
    <w:p w14:paraId="330BF72D" w14:textId="345D4CB7" w:rsidR="00F356F3" w:rsidRPr="00DF3FB9" w:rsidRDefault="00FC2DC0" w:rsidP="00F51223">
      <w:pPr>
        <w:rPr>
          <w:rtl/>
        </w:rPr>
      </w:pPr>
      <w:r w:rsidRPr="00DF3FB9">
        <w:rPr>
          <w:rtl/>
        </w:rPr>
        <w:t xml:space="preserve">בספרייה זו </w:t>
      </w:r>
      <w:r w:rsidR="00330AEF" w:rsidRPr="00DF3FB9">
        <w:rPr>
          <w:rtl/>
        </w:rPr>
        <w:t xml:space="preserve">לכל אובייקט </w:t>
      </w:r>
      <w:r w:rsidRPr="00DF3FB9">
        <w:rPr>
          <w:rtl/>
        </w:rPr>
        <w:t xml:space="preserve">מוגדרת המתודה </w:t>
      </w:r>
      <w:r w:rsidRPr="00DF3FB9">
        <w:t>what()</w:t>
      </w:r>
      <w:r w:rsidRPr="00DF3FB9">
        <w:rPr>
          <w:rtl/>
        </w:rPr>
        <w:t xml:space="preserve"> שמחזירה </w:t>
      </w:r>
      <w:r w:rsidR="00330AEF" w:rsidRPr="00DF3FB9">
        <w:rPr>
          <w:rtl/>
        </w:rPr>
        <w:t>הסבר על החריגה. בדרך כלל נשתמש בה כאשר נרצה להודיע למשתמש על סיבת החריגה. דוגמא לזריקה ותפיסת חריגה מהספרייה הסטנדרטית:</w:t>
      </w:r>
    </w:p>
    <w:p w14:paraId="331B3E68" w14:textId="04C88D92" w:rsidR="00FC2DC0" w:rsidRPr="00DF3FB9" w:rsidRDefault="00FC2DC0" w:rsidP="00DF3FB9">
      <w:pPr>
        <w:pStyle w:val="a8"/>
      </w:pPr>
      <w:r w:rsidRPr="00DF3FB9">
        <w:t>include &lt;</w:t>
      </w:r>
      <w:r w:rsidR="0036292B" w:rsidRPr="00DF3FB9">
        <w:t>exceptio</w:t>
      </w:r>
      <w:r w:rsidR="003E70C6" w:rsidRPr="00DF3FB9">
        <w:t>n</w:t>
      </w:r>
      <w:r w:rsidRPr="00DF3FB9">
        <w:t>&gt;</w:t>
      </w:r>
      <w:r w:rsidRPr="00DF3FB9">
        <w:rPr>
          <w:rtl/>
        </w:rPr>
        <w:t>&gt;#</w:t>
      </w:r>
      <w:bookmarkStart w:id="1" w:name="_Hlk3467561"/>
    </w:p>
    <w:bookmarkEnd w:id="1"/>
    <w:p w14:paraId="6FDE5199" w14:textId="77777777" w:rsidR="00BB1FBF" w:rsidRPr="00DF3FB9" w:rsidRDefault="00BB1FBF" w:rsidP="00F51223">
      <w:pPr>
        <w:pStyle w:val="aa"/>
        <w:bidi w:val="0"/>
      </w:pPr>
    </w:p>
    <w:p w14:paraId="3735E942" w14:textId="6E528C53" w:rsidR="00FC2DC0" w:rsidRPr="00DF3FB9" w:rsidRDefault="00FC2DC0" w:rsidP="00DF3FB9">
      <w:pPr>
        <w:pStyle w:val="a8"/>
        <w:rPr>
          <w:rtl/>
        </w:rPr>
      </w:pPr>
      <w:r w:rsidRPr="00DF3FB9">
        <w:t>double division(int a, int b) {</w:t>
      </w:r>
    </w:p>
    <w:p w14:paraId="2A425BC6" w14:textId="21077897" w:rsidR="00FC2DC0" w:rsidRPr="00DF3FB9" w:rsidRDefault="00FC2DC0" w:rsidP="00DF3FB9">
      <w:pPr>
        <w:pStyle w:val="a8"/>
        <w:rPr>
          <w:rtl/>
        </w:rPr>
      </w:pPr>
      <w:r w:rsidRPr="00DF3FB9">
        <w:t xml:space="preserve">    if( b == 0 ) </w:t>
      </w:r>
    </w:p>
    <w:p w14:paraId="4EC789C1" w14:textId="2FDC4A8D" w:rsidR="00FC2DC0" w:rsidRPr="00DF3FB9" w:rsidRDefault="00FC2DC0" w:rsidP="00DF3FB9">
      <w:pPr>
        <w:pStyle w:val="a8"/>
        <w:rPr>
          <w:rtl/>
        </w:rPr>
      </w:pPr>
      <w:r w:rsidRPr="00DF3FB9">
        <w:t xml:space="preserve">        throw std::</w:t>
      </w:r>
      <w:proofErr w:type="spellStart"/>
      <w:r w:rsidRPr="00DF3FB9">
        <w:t>out_of_range</w:t>
      </w:r>
      <w:proofErr w:type="spellEnd"/>
      <w:r w:rsidRPr="00DF3FB9">
        <w:t>{"x must be positive"};</w:t>
      </w:r>
    </w:p>
    <w:p w14:paraId="57FC8E3F" w14:textId="6E304142" w:rsidR="00FC2DC0" w:rsidRPr="00DF3FB9" w:rsidRDefault="00FC2DC0" w:rsidP="00DF3FB9">
      <w:pPr>
        <w:pStyle w:val="a8"/>
      </w:pPr>
      <w:r w:rsidRPr="00DF3FB9">
        <w:t xml:space="preserve">    return (a/b);</w:t>
      </w:r>
    </w:p>
    <w:p w14:paraId="0EE9FEA0" w14:textId="3EED47C1" w:rsidR="00FC2DC0" w:rsidRPr="00DF3FB9" w:rsidRDefault="00FC2DC0" w:rsidP="00DF3FB9">
      <w:pPr>
        <w:pStyle w:val="a8"/>
        <w:rPr>
          <w:rtl/>
        </w:rPr>
      </w:pPr>
      <w:r w:rsidRPr="00DF3FB9">
        <w:t>}</w:t>
      </w:r>
    </w:p>
    <w:p w14:paraId="2FE6839E" w14:textId="77777777" w:rsidR="00BB1FBF" w:rsidRPr="00DF3FB9" w:rsidRDefault="00BB1FBF" w:rsidP="00F51223">
      <w:pPr>
        <w:pStyle w:val="aa"/>
        <w:bidi w:val="0"/>
      </w:pPr>
    </w:p>
    <w:p w14:paraId="41D9FDA4" w14:textId="77777777" w:rsidR="00FC2DC0" w:rsidRPr="00DF3FB9" w:rsidRDefault="00FC2DC0" w:rsidP="00DF3FB9">
      <w:pPr>
        <w:pStyle w:val="a8"/>
      </w:pPr>
      <w:r w:rsidRPr="00DF3FB9">
        <w:t>int main () {</w:t>
      </w:r>
    </w:p>
    <w:p w14:paraId="6D8EF022" w14:textId="28D6BD74" w:rsidR="00FC2DC0" w:rsidRPr="00DF3FB9" w:rsidRDefault="00FC2DC0" w:rsidP="00DF3FB9">
      <w:pPr>
        <w:pStyle w:val="a8"/>
      </w:pPr>
      <w:r w:rsidRPr="00DF3FB9">
        <w:t xml:space="preserve">    int x = 50, y</w:t>
      </w:r>
      <w:r w:rsidR="00B21584" w:rsidRPr="00DF3FB9">
        <w:t xml:space="preserve"> </w:t>
      </w:r>
      <w:r w:rsidRPr="00DF3FB9">
        <w:t>=</w:t>
      </w:r>
      <w:r w:rsidR="00B21584" w:rsidRPr="00DF3FB9">
        <w:t xml:space="preserve"> </w:t>
      </w:r>
      <w:r w:rsidRPr="00DF3FB9">
        <w:t>0</w:t>
      </w:r>
      <w:r w:rsidR="00C82D70" w:rsidRPr="00DF3FB9">
        <w:t>,</w:t>
      </w:r>
      <w:r w:rsidRPr="00DF3FB9">
        <w:t xml:space="preserve"> z = 0;</w:t>
      </w:r>
    </w:p>
    <w:p w14:paraId="1F9F48C8" w14:textId="7AFDDD7A" w:rsidR="00FC2DC0" w:rsidRPr="00DF3FB9" w:rsidRDefault="00FC2DC0" w:rsidP="00DF3FB9">
      <w:pPr>
        <w:pStyle w:val="a8"/>
      </w:pPr>
      <w:r w:rsidRPr="00DF3FB9">
        <w:t xml:space="preserve">    try {</w:t>
      </w:r>
    </w:p>
    <w:p w14:paraId="3CB7E105" w14:textId="79CC3D75" w:rsidR="00FC2DC0" w:rsidRPr="00DF3FB9" w:rsidRDefault="00FC2DC0" w:rsidP="00DF3FB9">
      <w:pPr>
        <w:pStyle w:val="a8"/>
      </w:pPr>
      <w:r w:rsidRPr="00DF3FB9">
        <w:t xml:space="preserve">         z = division(x, y);</w:t>
      </w:r>
    </w:p>
    <w:p w14:paraId="754057C7" w14:textId="68AC5754" w:rsidR="00FC2DC0" w:rsidRPr="00DF3FB9" w:rsidRDefault="00FC2DC0" w:rsidP="00DF3FB9">
      <w:pPr>
        <w:pStyle w:val="a8"/>
      </w:pPr>
      <w:r w:rsidRPr="00DF3FB9">
        <w:t xml:space="preserve">   } catch (const std::</w:t>
      </w:r>
      <w:proofErr w:type="spellStart"/>
      <w:r w:rsidR="00500371" w:rsidRPr="00DF3FB9">
        <w:t>out_of_range</w:t>
      </w:r>
      <w:proofErr w:type="spellEnd"/>
      <w:r w:rsidRPr="00DF3FB9">
        <w:t>&amp; ex) {</w:t>
      </w:r>
    </w:p>
    <w:p w14:paraId="40745AC3" w14:textId="13155F19" w:rsidR="00FC2DC0" w:rsidRPr="00DF3FB9" w:rsidRDefault="00FC2DC0" w:rsidP="00DF3FB9">
      <w:pPr>
        <w:pStyle w:val="a8"/>
      </w:pPr>
      <w:r w:rsidRPr="00DF3FB9">
        <w:t xml:space="preserve">         </w:t>
      </w:r>
      <w:proofErr w:type="spellStart"/>
      <w:r w:rsidRPr="00DF3FB9">
        <w:t>cout</w:t>
      </w:r>
      <w:proofErr w:type="spellEnd"/>
      <w:r w:rsidRPr="00DF3FB9">
        <w:t xml:space="preserve"> &lt;&lt; "caught exception: " &lt;&lt; </w:t>
      </w:r>
      <w:proofErr w:type="spellStart"/>
      <w:r w:rsidRPr="00DF3FB9">
        <w:t>ex.what</w:t>
      </w:r>
      <w:proofErr w:type="spellEnd"/>
      <w:r w:rsidRPr="00DF3FB9">
        <w:t xml:space="preserve">() &lt;&lt; </w:t>
      </w:r>
      <w:proofErr w:type="spellStart"/>
      <w:r w:rsidRPr="00DF3FB9">
        <w:t>endl</w:t>
      </w:r>
      <w:proofErr w:type="spellEnd"/>
      <w:r w:rsidRPr="00DF3FB9">
        <w:t>;</w:t>
      </w:r>
    </w:p>
    <w:p w14:paraId="4ACAD337" w14:textId="067C0EE8" w:rsidR="00FC2DC0" w:rsidRPr="00DF3FB9" w:rsidRDefault="00FC2DC0" w:rsidP="00DF3FB9">
      <w:pPr>
        <w:pStyle w:val="a8"/>
      </w:pPr>
      <w:r w:rsidRPr="00DF3FB9">
        <w:t xml:space="preserve">   }</w:t>
      </w:r>
    </w:p>
    <w:p w14:paraId="34B7EE02" w14:textId="06DA80DB" w:rsidR="00652AF1" w:rsidRPr="00DF3FB9" w:rsidRDefault="00FC2DC0" w:rsidP="00DF3FB9">
      <w:pPr>
        <w:pStyle w:val="a8"/>
      </w:pPr>
      <w:r w:rsidRPr="00DF3FB9">
        <w:t>}</w:t>
      </w:r>
    </w:p>
    <w:p w14:paraId="0F71FCA3" w14:textId="50F879F5" w:rsidR="00B21542" w:rsidRPr="0044061B" w:rsidRDefault="00B21542" w:rsidP="00DF3FB9">
      <w:pPr>
        <w:pStyle w:val="3"/>
        <w:rPr>
          <w:rtl/>
        </w:rPr>
      </w:pPr>
      <w:r w:rsidRPr="0044061B">
        <w:rPr>
          <w:rFonts w:hint="cs"/>
          <w:rtl/>
        </w:rPr>
        <w:t>יצירת מחלקת שגיאות</w:t>
      </w:r>
    </w:p>
    <w:p w14:paraId="0F04F651" w14:textId="236B1B53" w:rsidR="002E1BD6" w:rsidRPr="00DF3FB9" w:rsidRDefault="00500371" w:rsidP="00DF3FB9">
      <w:pPr>
        <w:rPr>
          <w:rtl/>
        </w:rPr>
      </w:pPr>
      <w:r w:rsidRPr="00DF3FB9">
        <w:rPr>
          <w:rtl/>
        </w:rPr>
        <w:t xml:space="preserve">ניתן גם ליצור </w:t>
      </w:r>
      <w:r w:rsidR="002E1BD6" w:rsidRPr="00DF3FB9">
        <w:rPr>
          <w:rtl/>
        </w:rPr>
        <w:t xml:space="preserve">חריגה משלנו על ידי ירושה ודריסה ממחלקת </w:t>
      </w:r>
      <w:r w:rsidR="002E1BD6" w:rsidRPr="00DF3FB9">
        <w:t>exception</w:t>
      </w:r>
      <w:r w:rsidR="002E1BD6" w:rsidRPr="00DF3FB9">
        <w:rPr>
          <w:rtl/>
        </w:rPr>
        <w:t>. לדוגמא:</w:t>
      </w:r>
    </w:p>
    <w:p w14:paraId="6A1C3AEE" w14:textId="164239C5" w:rsidR="002E1BD6" w:rsidRPr="00DF3FB9" w:rsidRDefault="002E1BD6" w:rsidP="00DF3FB9">
      <w:pPr>
        <w:pStyle w:val="a8"/>
      </w:pPr>
      <w:r w:rsidRPr="00DF3FB9">
        <w:t>#include &lt;exception&gt;</w:t>
      </w:r>
    </w:p>
    <w:p w14:paraId="4B26F3F4" w14:textId="77777777" w:rsidR="002B3569" w:rsidRPr="00DF3FB9" w:rsidRDefault="002B3569" w:rsidP="00DF3FB9">
      <w:pPr>
        <w:pStyle w:val="a8"/>
      </w:pPr>
    </w:p>
    <w:p w14:paraId="580DA835" w14:textId="40139AD0" w:rsidR="002E1BD6" w:rsidRPr="00DF3FB9" w:rsidRDefault="002E1BD6" w:rsidP="00DF3FB9">
      <w:pPr>
        <w:pStyle w:val="a8"/>
      </w:pPr>
      <w:r w:rsidRPr="00DF3FB9">
        <w:t xml:space="preserve">struct </w:t>
      </w:r>
      <w:proofErr w:type="spellStart"/>
      <w:r w:rsidRPr="00DF3FB9">
        <w:t>MyException</w:t>
      </w:r>
      <w:proofErr w:type="spellEnd"/>
      <w:r w:rsidRPr="00DF3FB9">
        <w:t xml:space="preserve"> : public exception {</w:t>
      </w:r>
    </w:p>
    <w:p w14:paraId="1EFADABD" w14:textId="77777777" w:rsidR="002E1BD6" w:rsidRPr="00DF3FB9" w:rsidRDefault="002E1BD6" w:rsidP="00DF3FB9">
      <w:pPr>
        <w:pStyle w:val="a8"/>
      </w:pPr>
      <w:r w:rsidRPr="00DF3FB9">
        <w:t xml:space="preserve">   const char * what () const throw () {</w:t>
      </w:r>
    </w:p>
    <w:p w14:paraId="18A64434" w14:textId="77777777" w:rsidR="002E1BD6" w:rsidRPr="00DF3FB9" w:rsidRDefault="002E1BD6" w:rsidP="00DF3FB9">
      <w:pPr>
        <w:pStyle w:val="a8"/>
      </w:pPr>
      <w:r w:rsidRPr="00DF3FB9">
        <w:t xml:space="preserve">      return "C++ Exception";</w:t>
      </w:r>
    </w:p>
    <w:p w14:paraId="3D933391" w14:textId="77777777" w:rsidR="002E1BD6" w:rsidRPr="00DF3FB9" w:rsidRDefault="002E1BD6" w:rsidP="00DF3FB9">
      <w:pPr>
        <w:pStyle w:val="a8"/>
      </w:pPr>
      <w:r w:rsidRPr="00DF3FB9">
        <w:t xml:space="preserve">   }</w:t>
      </w:r>
    </w:p>
    <w:p w14:paraId="291F1CEE" w14:textId="3069C20A" w:rsidR="002E1BD6" w:rsidRPr="00DF3FB9" w:rsidRDefault="002E1BD6" w:rsidP="00DF3FB9">
      <w:pPr>
        <w:pStyle w:val="a8"/>
      </w:pPr>
      <w:r w:rsidRPr="00DF3FB9">
        <w:t>};</w:t>
      </w:r>
    </w:p>
    <w:p w14:paraId="6445D0C6" w14:textId="77777777" w:rsidR="002B3569" w:rsidRPr="00DF3FB9" w:rsidRDefault="002B3569" w:rsidP="00DF3FB9">
      <w:pPr>
        <w:pStyle w:val="a8"/>
        <w:rPr>
          <w:rtl/>
        </w:rPr>
      </w:pPr>
    </w:p>
    <w:p w14:paraId="29A5AAAF" w14:textId="77777777" w:rsidR="002E1BD6" w:rsidRPr="00DF3FB9" w:rsidRDefault="002E1BD6" w:rsidP="00DF3FB9">
      <w:pPr>
        <w:pStyle w:val="a8"/>
      </w:pPr>
      <w:r w:rsidRPr="00DF3FB9">
        <w:t>int main() {</w:t>
      </w:r>
    </w:p>
    <w:p w14:paraId="5391B558" w14:textId="77777777" w:rsidR="002E1BD6" w:rsidRPr="00DF3FB9" w:rsidRDefault="002E1BD6" w:rsidP="00DF3FB9">
      <w:pPr>
        <w:pStyle w:val="a8"/>
      </w:pPr>
      <w:r w:rsidRPr="00DF3FB9">
        <w:t xml:space="preserve">   try {</w:t>
      </w:r>
    </w:p>
    <w:p w14:paraId="17E6CC89" w14:textId="77777777" w:rsidR="002E1BD6" w:rsidRPr="00DF3FB9" w:rsidRDefault="002E1BD6" w:rsidP="00DF3FB9">
      <w:pPr>
        <w:pStyle w:val="a8"/>
      </w:pPr>
      <w:r w:rsidRPr="00DF3FB9">
        <w:t xml:space="preserve">      throw </w:t>
      </w:r>
      <w:proofErr w:type="spellStart"/>
      <w:r w:rsidRPr="00DF3FB9">
        <w:t>MyException</w:t>
      </w:r>
      <w:proofErr w:type="spellEnd"/>
      <w:r w:rsidRPr="00DF3FB9">
        <w:t>();</w:t>
      </w:r>
    </w:p>
    <w:p w14:paraId="0C4155E6" w14:textId="2D68F981" w:rsidR="002E1BD6" w:rsidRPr="00DF3FB9" w:rsidRDefault="002E1BD6" w:rsidP="00DF3FB9">
      <w:pPr>
        <w:pStyle w:val="a8"/>
      </w:pPr>
      <w:r w:rsidRPr="00DF3FB9">
        <w:t xml:space="preserve">   } catch(</w:t>
      </w:r>
      <w:proofErr w:type="spellStart"/>
      <w:r w:rsidRPr="00DF3FB9">
        <w:t>MyException</w:t>
      </w:r>
      <w:proofErr w:type="spellEnd"/>
      <w:r w:rsidRPr="00DF3FB9">
        <w:t>&amp; e</w:t>
      </w:r>
      <w:r w:rsidR="002B3569" w:rsidRPr="00DF3FB9">
        <w:t>x</w:t>
      </w:r>
      <w:r w:rsidRPr="00DF3FB9">
        <w:t>) {</w:t>
      </w:r>
    </w:p>
    <w:p w14:paraId="41891FE3" w14:textId="6E0927C2" w:rsidR="002E1BD6" w:rsidRPr="00DF3FB9" w:rsidRDefault="002E1BD6" w:rsidP="00DF3FB9">
      <w:pPr>
        <w:pStyle w:val="a8"/>
      </w:pPr>
      <w:r w:rsidRPr="00DF3FB9">
        <w:t xml:space="preserve">      std::</w:t>
      </w:r>
      <w:proofErr w:type="spellStart"/>
      <w:r w:rsidRPr="00DF3FB9">
        <w:t>cout</w:t>
      </w:r>
      <w:proofErr w:type="spellEnd"/>
      <w:r w:rsidRPr="00DF3FB9">
        <w:t xml:space="preserve"> &lt;&lt; "</w:t>
      </w:r>
      <w:proofErr w:type="spellStart"/>
      <w:r w:rsidRPr="00DF3FB9">
        <w:t>MyException</w:t>
      </w:r>
      <w:proofErr w:type="spellEnd"/>
      <w:r w:rsidRPr="00DF3FB9">
        <w:t xml:space="preserve"> caught" </w:t>
      </w:r>
      <w:r w:rsidR="002B3569" w:rsidRPr="00DF3FB9">
        <w:t xml:space="preserve">&lt;&lt; </w:t>
      </w:r>
      <w:proofErr w:type="spellStart"/>
      <w:r w:rsidR="002B3569" w:rsidRPr="00DF3FB9">
        <w:t>ex.what</w:t>
      </w:r>
      <w:proofErr w:type="spellEnd"/>
      <w:r w:rsidR="002B3569" w:rsidRPr="00DF3FB9">
        <w:t xml:space="preserve">() </w:t>
      </w:r>
      <w:r w:rsidR="00137117" w:rsidRPr="00DF3FB9">
        <w:t>&lt;&lt;</w:t>
      </w:r>
      <w:r w:rsidRPr="00DF3FB9">
        <w:t xml:space="preserve"> std::</w:t>
      </w:r>
      <w:proofErr w:type="spellStart"/>
      <w:r w:rsidRPr="00DF3FB9">
        <w:t>endl</w:t>
      </w:r>
      <w:proofErr w:type="spellEnd"/>
      <w:r w:rsidRPr="00DF3FB9">
        <w:t>;</w:t>
      </w:r>
    </w:p>
    <w:p w14:paraId="668D4A03" w14:textId="77777777" w:rsidR="002E1BD6" w:rsidRPr="00DF3FB9" w:rsidRDefault="002E1BD6" w:rsidP="00DF3FB9">
      <w:pPr>
        <w:pStyle w:val="a8"/>
      </w:pPr>
      <w:r w:rsidRPr="00DF3FB9">
        <w:t xml:space="preserve">   }</w:t>
      </w:r>
    </w:p>
    <w:p w14:paraId="764BB7AA" w14:textId="4392355C" w:rsidR="002E1BD6" w:rsidRDefault="002E1BD6" w:rsidP="00DF3FB9">
      <w:pPr>
        <w:pStyle w:val="a8"/>
      </w:pPr>
      <w:r w:rsidRPr="00DF3FB9">
        <w:t>}</w:t>
      </w:r>
    </w:p>
    <w:p w14:paraId="5B15E9F4" w14:textId="72BD262E" w:rsidR="00890941" w:rsidRDefault="00890941" w:rsidP="00DF3FB9">
      <w:pPr>
        <w:pStyle w:val="a8"/>
      </w:pPr>
    </w:p>
    <w:p w14:paraId="5D6EAC2B" w14:textId="79CFD864" w:rsidR="00890941" w:rsidRDefault="00890941" w:rsidP="00DF3FB9">
      <w:pPr>
        <w:pStyle w:val="a8"/>
      </w:pPr>
    </w:p>
    <w:p w14:paraId="35AD6E50" w14:textId="77777777" w:rsidR="00890941" w:rsidRPr="00DF3FB9" w:rsidRDefault="00890941" w:rsidP="00DF3FB9">
      <w:pPr>
        <w:pStyle w:val="a8"/>
      </w:pPr>
    </w:p>
    <w:p w14:paraId="671D9F41" w14:textId="77777777" w:rsidR="00BB5E63" w:rsidRPr="0044061B" w:rsidRDefault="00BB5E63" w:rsidP="00DF3FB9">
      <w:pPr>
        <w:pStyle w:val="2"/>
        <w:rPr>
          <w:rtl/>
        </w:rPr>
      </w:pPr>
      <w:r w:rsidRPr="0044061B">
        <w:rPr>
          <w:rFonts w:hint="cs"/>
          <w:rtl/>
        </w:rPr>
        <w:lastRenderedPageBreak/>
        <w:t>באגים</w:t>
      </w:r>
    </w:p>
    <w:p w14:paraId="767365B0" w14:textId="401990A7" w:rsidR="00BB5E63" w:rsidRPr="00DF3FB9" w:rsidRDefault="00BB5E63" w:rsidP="00DF3FB9">
      <w:pPr>
        <w:rPr>
          <w:rtl/>
        </w:rPr>
      </w:pPr>
      <w:r w:rsidRPr="00DF3FB9">
        <w:rPr>
          <w:rtl/>
        </w:rPr>
        <w:t>לא אמורות להתקיים בתוכנה תקינה, אבל תוך כדי פיתוח הן עלולות להופיע. כדי לתפוס אותן בצורה נוחה, משתמשים ב-</w:t>
      </w:r>
      <w:r w:rsidRPr="00DF3FB9">
        <w:t>assert</w:t>
      </w:r>
      <w:r w:rsidRPr="00DF3FB9">
        <w:rPr>
          <w:rtl/>
        </w:rPr>
        <w:t xml:space="preserve">. למשל, נניח שיש לנו פונקציה שאמורה להחזיר ערך חיובי, אבל משום מה היא מחזירה לפעמים ערך שלילי. כדי לתפוס את השגיאה ברגע שהיא </w:t>
      </w:r>
      <w:r w:rsidR="00030EBF" w:rsidRPr="00DF3FB9">
        <w:rPr>
          <w:rtl/>
        </w:rPr>
        <w:t>מתרחשת</w:t>
      </w:r>
      <w:r w:rsidRPr="00DF3FB9">
        <w:rPr>
          <w:rtl/>
        </w:rPr>
        <w:t xml:space="preserve">, אפשר לשים פקודת </w:t>
      </w:r>
      <w:r w:rsidRPr="00DF3FB9">
        <w:t>assert</w:t>
      </w:r>
      <w:r w:rsidRPr="00DF3FB9">
        <w:rPr>
          <w:rtl/>
        </w:rPr>
        <w:t xml:space="preserve"> בסוף הפונקציה, למשל:</w:t>
      </w:r>
    </w:p>
    <w:p w14:paraId="4411126A" w14:textId="26B91DD8" w:rsidR="00BB5E63" w:rsidRPr="00DF3FB9" w:rsidRDefault="00BB5E63" w:rsidP="00DF3FB9">
      <w:pPr>
        <w:pStyle w:val="a8"/>
      </w:pPr>
      <w:r w:rsidRPr="00DF3FB9">
        <w:t>assert (result&gt;=0</w:t>
      </w:r>
      <w:r w:rsidR="006A5C3A" w:rsidRPr="00DF3FB9">
        <w:t>, "should return positive value"</w:t>
      </w:r>
      <w:r w:rsidRPr="00DF3FB9">
        <w:t>);</w:t>
      </w:r>
    </w:p>
    <w:p w14:paraId="67EC75D8" w14:textId="77777777" w:rsidR="00FA06F8" w:rsidRPr="00DF3FB9" w:rsidRDefault="00FA06F8" w:rsidP="00DF3FB9">
      <w:pPr>
        <w:pStyle w:val="a8"/>
      </w:pPr>
    </w:p>
    <w:p w14:paraId="4EDC52A6" w14:textId="77777777" w:rsidR="00795E02" w:rsidRPr="00DF3FB9" w:rsidRDefault="00BB5E63" w:rsidP="00DF3FB9">
      <w:pPr>
        <w:rPr>
          <w:rtl/>
        </w:rPr>
      </w:pPr>
      <w:r w:rsidRPr="00DF3FB9">
        <w:rPr>
          <w:rtl/>
        </w:rPr>
        <w:t xml:space="preserve">נוכל להשתמש בפונקציית </w:t>
      </w:r>
      <w:r w:rsidRPr="00DF3FB9">
        <w:t>assert</w:t>
      </w:r>
      <w:r w:rsidRPr="00DF3FB9">
        <w:rPr>
          <w:rtl/>
        </w:rPr>
        <w:t xml:space="preserve"> כדי לוודא שתנאי זה מתקיים, ובמקרה שאינו מתקיים הפונקציה תחסל את המשכיות התוכנית ותחזיר הודעה מתאימה ומיקום הטעות. </w:t>
      </w:r>
      <w:r w:rsidR="00795E02" w:rsidRPr="00DF3FB9">
        <w:rPr>
          <w:rtl/>
        </w:rPr>
        <w:t xml:space="preserve">לא שולחים לתוך </w:t>
      </w:r>
      <w:r w:rsidR="00795E02" w:rsidRPr="00DF3FB9">
        <w:t>assert</w:t>
      </w:r>
      <w:r w:rsidR="00795E02" w:rsidRPr="00DF3FB9">
        <w:rPr>
          <w:rtl/>
        </w:rPr>
        <w:t xml:space="preserve"> פונקציה אלא רק משתנים. כדי להשתמש ב-</w:t>
      </w:r>
      <w:r w:rsidR="00795E02" w:rsidRPr="00DF3FB9">
        <w:t>assert</w:t>
      </w:r>
      <w:r w:rsidR="00795E02" w:rsidRPr="00DF3FB9">
        <w:rPr>
          <w:rtl/>
        </w:rPr>
        <w:t xml:space="preserve"> יש להוסיף את הספרייה </w:t>
      </w:r>
      <w:r w:rsidR="00795E02" w:rsidRPr="00DF3FB9">
        <w:t>&lt;</w:t>
      </w:r>
      <w:proofErr w:type="spellStart"/>
      <w:r w:rsidR="00795E02" w:rsidRPr="00DF3FB9">
        <w:t>cassert</w:t>
      </w:r>
      <w:proofErr w:type="spellEnd"/>
      <w:r w:rsidR="00795E02" w:rsidRPr="00DF3FB9">
        <w:t>&gt;</w:t>
      </w:r>
      <w:r w:rsidR="00795E02" w:rsidRPr="00DF3FB9">
        <w:rPr>
          <w:rtl/>
        </w:rPr>
        <w:t xml:space="preserve">. </w:t>
      </w:r>
    </w:p>
    <w:p w14:paraId="547E9EE1" w14:textId="77777777" w:rsidR="00795E02" w:rsidRPr="00DF3FB9" w:rsidRDefault="00795E02" w:rsidP="00F51223">
      <w:pPr>
        <w:pStyle w:val="aa"/>
        <w:rPr>
          <w:rtl/>
        </w:rPr>
      </w:pPr>
    </w:p>
    <w:p w14:paraId="5DFC418D" w14:textId="755B8EB5" w:rsidR="00BB5E63" w:rsidRPr="00DF3FB9" w:rsidRDefault="00BB5E63" w:rsidP="00DF3FB9">
      <w:pPr>
        <w:rPr>
          <w:rtl/>
        </w:rPr>
      </w:pPr>
      <w:r w:rsidRPr="00DF3FB9">
        <w:rPr>
          <w:rtl/>
        </w:rPr>
        <w:t>המוטיבציה להשתמש ב-</w:t>
      </w:r>
      <w:r w:rsidRPr="00DF3FB9">
        <w:t>assert</w:t>
      </w:r>
      <w:r w:rsidRPr="00DF3FB9">
        <w:rPr>
          <w:rtl/>
        </w:rPr>
        <w:t xml:space="preserve"> ולא בתנאי רגיל היא מכמה תנאים:</w:t>
      </w:r>
    </w:p>
    <w:p w14:paraId="316B9E48" w14:textId="77777777" w:rsidR="00BB5E63" w:rsidRPr="00DF3FB9" w:rsidRDefault="00BB5E63" w:rsidP="00D05120">
      <w:pPr>
        <w:pStyle w:val="a3"/>
        <w:numPr>
          <w:ilvl w:val="0"/>
          <w:numId w:val="5"/>
        </w:numPr>
        <w:ind w:left="-207"/>
      </w:pPr>
      <w:r w:rsidRPr="00DF3FB9">
        <w:rPr>
          <w:rtl/>
        </w:rPr>
        <w:t xml:space="preserve">פונקציה זו מחזירה הודעה מתאימה כך שאנו יודעים בדיוק היכן הייתה הטעות. </w:t>
      </w:r>
    </w:p>
    <w:p w14:paraId="08A404C1" w14:textId="77777777" w:rsidR="00BB5E63" w:rsidRPr="00DF3FB9" w:rsidRDefault="00BB5E63" w:rsidP="00D05120">
      <w:pPr>
        <w:pStyle w:val="a3"/>
        <w:numPr>
          <w:ilvl w:val="0"/>
          <w:numId w:val="5"/>
        </w:numPr>
        <w:ind w:left="-207"/>
      </w:pPr>
      <w:r w:rsidRPr="00DF3FB9">
        <w:rPr>
          <w:rtl/>
        </w:rPr>
        <w:t xml:space="preserve">מסיימת את התהליך וחוסכת מאתנו בדיקה בכל פעם שנפעיל פעולה זו האם היא הצליחה. </w:t>
      </w:r>
    </w:p>
    <w:p w14:paraId="1757165D" w14:textId="77777777" w:rsidR="00BB5E63" w:rsidRPr="00DF3FB9" w:rsidRDefault="00BB5E63" w:rsidP="00D05120">
      <w:pPr>
        <w:pStyle w:val="a3"/>
        <w:numPr>
          <w:ilvl w:val="0"/>
          <w:numId w:val="5"/>
        </w:numPr>
        <w:ind w:left="-207"/>
      </w:pPr>
      <w:r w:rsidRPr="00DF3FB9">
        <w:rPr>
          <w:rtl/>
        </w:rPr>
        <w:t>קוד קצר וברור יותר.</w:t>
      </w:r>
    </w:p>
    <w:p w14:paraId="737FB762" w14:textId="77777777" w:rsidR="00BB5E63" w:rsidRPr="00DF3FB9" w:rsidRDefault="00BB5E63" w:rsidP="00F51223">
      <w:pPr>
        <w:pStyle w:val="aa"/>
        <w:rPr>
          <w:rtl/>
        </w:rPr>
      </w:pPr>
    </w:p>
    <w:p w14:paraId="05AB2D0F" w14:textId="2450234F" w:rsidR="00BB5E63" w:rsidRPr="00DF3FB9" w:rsidRDefault="00BB5E63" w:rsidP="00DF3FB9">
      <w:pPr>
        <w:rPr>
          <w:rtl/>
        </w:rPr>
      </w:pPr>
      <w:r w:rsidRPr="00DF3FB9">
        <w:rPr>
          <w:rtl/>
        </w:rPr>
        <w:t xml:space="preserve">בניגוד לחריגות, באגים לא אמורים להתקיים בתוכנה הסופית, ולכן אנחנו לא רוצים לבזבז זמן ריצה על הבדיקות הללו לאחר שסיימנו לתקן את הבאגים. אפשר בבת אחת לבטל את כל הבדיקות מסוג </w:t>
      </w:r>
      <w:r w:rsidRPr="00DF3FB9">
        <w:t>assert</w:t>
      </w:r>
      <w:r w:rsidRPr="00DF3FB9">
        <w:rPr>
          <w:rtl/>
        </w:rPr>
        <w:t xml:space="preserve"> על ידי הגדרת משתנה קומפילציה בשם </w:t>
      </w:r>
      <w:r w:rsidRPr="00DF3FB9">
        <w:t>NDEBUG</w:t>
      </w:r>
      <w:r w:rsidRPr="00DF3FB9">
        <w:rPr>
          <w:rtl/>
        </w:rPr>
        <w:t>. הדרך הנוחה ביותר להגדיר אותו היא על ידי פרמטר לקומפיילר</w:t>
      </w:r>
      <w:r w:rsidR="00643F33" w:rsidRPr="00DF3FB9">
        <w:rPr>
          <w:rtl/>
        </w:rPr>
        <w:t xml:space="preserve">, אמנם ניתן לעשות זאת גם על ידי </w:t>
      </w:r>
      <w:r w:rsidR="00643F33" w:rsidRPr="00DF3FB9">
        <w:t>#define</w:t>
      </w:r>
      <w:r w:rsidR="00E324FD" w:rsidRPr="00DF3FB9">
        <w:rPr>
          <w:rtl/>
        </w:rPr>
        <w:t xml:space="preserve"> </w:t>
      </w:r>
      <w:r w:rsidR="00643F33" w:rsidRPr="00DF3FB9">
        <w:rPr>
          <w:rtl/>
        </w:rPr>
        <w:t>:</w:t>
      </w:r>
    </w:p>
    <w:p w14:paraId="12EC45A2" w14:textId="26150121" w:rsidR="00BB5E63" w:rsidRPr="00DF3FB9" w:rsidRDefault="00BB5E63" w:rsidP="00DF3FB9">
      <w:pPr>
        <w:pStyle w:val="a8"/>
      </w:pPr>
      <w:r w:rsidRPr="00DF3FB9">
        <w:t>clang++-</w:t>
      </w:r>
      <w:r w:rsidR="00781578" w:rsidRPr="00DF3FB9">
        <w:t>9</w:t>
      </w:r>
      <w:r w:rsidRPr="00DF3FB9">
        <w:t xml:space="preserve"> </w:t>
      </w:r>
      <w:r w:rsidR="00AC34EC" w:rsidRPr="00DF3FB9">
        <w:t>--std=</w:t>
      </w:r>
      <w:proofErr w:type="spellStart"/>
      <w:r w:rsidR="00AC34EC" w:rsidRPr="00DF3FB9">
        <w:t>c++</w:t>
      </w:r>
      <w:proofErr w:type="spellEnd"/>
      <w:r w:rsidR="00AC34EC" w:rsidRPr="00DF3FB9">
        <w:t>17 -DNDEBUG assert.cpp</w:t>
      </w:r>
    </w:p>
    <w:p w14:paraId="5EAD5A7C" w14:textId="77777777" w:rsidR="00643F33" w:rsidRPr="00DF3FB9" w:rsidRDefault="00643F33" w:rsidP="00DF3FB9">
      <w:pPr>
        <w:pStyle w:val="a8"/>
        <w:rPr>
          <w:rtl/>
        </w:rPr>
      </w:pPr>
      <w:r w:rsidRPr="00DF3FB9">
        <w:t>#define NDEBUG</w:t>
      </w:r>
    </w:p>
    <w:p w14:paraId="579733DC" w14:textId="419BF08E" w:rsidR="00643F33" w:rsidRPr="0044061B" w:rsidRDefault="006A5C3A" w:rsidP="00DF3FB9">
      <w:pPr>
        <w:pStyle w:val="3"/>
      </w:pPr>
      <w:proofErr w:type="spellStart"/>
      <w:r w:rsidRPr="0044061B">
        <w:t>static_assert</w:t>
      </w:r>
      <w:proofErr w:type="spellEnd"/>
    </w:p>
    <w:p w14:paraId="00259B31" w14:textId="6AD63AC3" w:rsidR="000806BB" w:rsidRDefault="006A5C3A" w:rsidP="002037CC">
      <w:pPr>
        <w:rPr>
          <w:rtl/>
        </w:rPr>
      </w:pPr>
      <w:r w:rsidRPr="00DF3FB9">
        <w:rPr>
          <w:rtl/>
        </w:rPr>
        <w:t>זהה</w:t>
      </w:r>
      <w:r w:rsidR="005123FE" w:rsidRPr="00DF3FB9">
        <w:rPr>
          <w:rtl/>
        </w:rPr>
        <w:t xml:space="preserve"> ל-</w:t>
      </w:r>
      <w:r w:rsidR="005123FE" w:rsidRPr="00DF3FB9">
        <w:t>assert</w:t>
      </w:r>
      <w:r w:rsidR="005123FE" w:rsidRPr="00DF3FB9">
        <w:rPr>
          <w:rtl/>
        </w:rPr>
        <w:t xml:space="preserve"> רגיל, אלא </w:t>
      </w:r>
      <w:r w:rsidR="002037CC">
        <w:rPr>
          <w:rFonts w:hint="cs"/>
          <w:rtl/>
        </w:rPr>
        <w:t xml:space="preserve">שמיועד לבדוק האם טיפוס שהוכנס לתבנית </w:t>
      </w:r>
      <w:r w:rsidR="002037CC">
        <w:t>(template)</w:t>
      </w:r>
      <w:r w:rsidR="002037CC">
        <w:rPr>
          <w:rFonts w:hint="cs"/>
          <w:rtl/>
        </w:rPr>
        <w:t xml:space="preserve"> פונקציה או מחלקה הוא חוקי. הבדיקה מתבצעת בזמן קומפילציה שכן התבנית מוגדרת בזמן קומפילציה. </w:t>
      </w:r>
    </w:p>
    <w:p w14:paraId="7E106E9D" w14:textId="77777777" w:rsidR="002037CC" w:rsidRDefault="002037CC" w:rsidP="002037CC">
      <w:pPr>
        <w:pStyle w:val="a8"/>
      </w:pPr>
      <w:r>
        <w:t>template&lt;</w:t>
      </w:r>
      <w:proofErr w:type="spellStart"/>
      <w:r>
        <w:t>typename</w:t>
      </w:r>
      <w:proofErr w:type="spellEnd"/>
      <w:r>
        <w:t xml:space="preserve"> T&gt; T add(T a, T b) {</w:t>
      </w:r>
    </w:p>
    <w:p w14:paraId="37992C53" w14:textId="6694FE9A" w:rsidR="002037CC" w:rsidRDefault="002037CC" w:rsidP="002037CC">
      <w:pPr>
        <w:pStyle w:val="a8"/>
      </w:pPr>
      <w:r>
        <w:t xml:space="preserve">    </w:t>
      </w:r>
      <w:proofErr w:type="spellStart"/>
      <w:r>
        <w:t>static_assert</w:t>
      </w:r>
      <w:proofErr w:type="spellEnd"/>
      <w:r>
        <w:t>(</w:t>
      </w:r>
      <w:proofErr w:type="spellStart"/>
      <w:r>
        <w:t>is_numeric</w:t>
      </w:r>
      <w:proofErr w:type="spellEnd"/>
      <w:r>
        <w:t>&lt;T&gt;::value, "Can only be numeric type");</w:t>
      </w:r>
    </w:p>
    <w:p w14:paraId="7CF84983" w14:textId="6A033F79" w:rsidR="00BD27C8" w:rsidRDefault="00BD27C8" w:rsidP="002037CC">
      <w:pPr>
        <w:pStyle w:val="a8"/>
      </w:pPr>
      <w:r>
        <w:t xml:space="preserve">    </w:t>
      </w:r>
      <w:r w:rsidRPr="00BD27C8">
        <w:t>return a</w:t>
      </w:r>
      <w:r w:rsidR="00F1145C">
        <w:t xml:space="preserve"> </w:t>
      </w:r>
      <w:r w:rsidRPr="00BD27C8">
        <w:t>+</w:t>
      </w:r>
      <w:r w:rsidR="00F1145C">
        <w:t xml:space="preserve"> </w:t>
      </w:r>
      <w:r w:rsidRPr="00BD27C8">
        <w:t>b;</w:t>
      </w:r>
    </w:p>
    <w:p w14:paraId="71C06CC9" w14:textId="361C6B18" w:rsidR="000806BB" w:rsidRPr="00DF3FB9" w:rsidRDefault="002037CC" w:rsidP="00495DE7">
      <w:pPr>
        <w:pStyle w:val="a8"/>
        <w:rPr>
          <w:rtl/>
        </w:rPr>
      </w:pPr>
      <w:r>
        <w:t>}</w:t>
      </w:r>
    </w:p>
    <w:p w14:paraId="5F8F139A" w14:textId="26CD5C5B" w:rsidR="000806BB" w:rsidRPr="0044061B" w:rsidRDefault="000806BB" w:rsidP="00DF3FB9">
      <w:pPr>
        <w:pStyle w:val="2"/>
        <w:rPr>
          <w:rtl/>
        </w:rPr>
      </w:pPr>
      <w:r w:rsidRPr="0044061B">
        <w:rPr>
          <w:rFonts w:hint="cs"/>
          <w:rtl/>
        </w:rPr>
        <w:t>שגיאות נפוצות</w:t>
      </w:r>
    </w:p>
    <w:p w14:paraId="2F5CE886" w14:textId="77777777" w:rsidR="00D845E4" w:rsidRPr="00890941" w:rsidRDefault="00D845E4" w:rsidP="00F51223">
      <w:pPr>
        <w:pStyle w:val="aa"/>
        <w:rPr>
          <w:sz w:val="4"/>
          <w:szCs w:val="4"/>
        </w:rPr>
      </w:pPr>
    </w:p>
    <w:p w14:paraId="035362E5" w14:textId="6661E847" w:rsidR="000806BB" w:rsidRPr="0044061B" w:rsidRDefault="000806BB" w:rsidP="00DF3FB9">
      <w:pPr>
        <w:pStyle w:val="3"/>
        <w:rPr>
          <w:rtl/>
        </w:rPr>
      </w:pPr>
      <w:r w:rsidRPr="0044061B">
        <w:rPr>
          <w:rFonts w:hint="cs"/>
          <w:rtl/>
        </w:rPr>
        <w:t>קומפילציה</w:t>
      </w:r>
    </w:p>
    <w:p w14:paraId="5518D18B" w14:textId="6FE669C7" w:rsidR="00E479BD" w:rsidRPr="00DF3FB9" w:rsidRDefault="00D07B30" w:rsidP="00DF3FB9">
      <w:pPr>
        <w:rPr>
          <w:rtl/>
        </w:rPr>
      </w:pPr>
      <w:r w:rsidRPr="00DF3FB9">
        <w:rPr>
          <w:rtl/>
        </w:rPr>
        <w:t>ב</w:t>
      </w:r>
      <w:r w:rsidR="00E479BD" w:rsidRPr="00DF3FB9">
        <w:rPr>
          <w:rtl/>
        </w:rPr>
        <w:t xml:space="preserve">שגיאות </w:t>
      </w:r>
      <w:r w:rsidRPr="00DF3FB9">
        <w:rPr>
          <w:rtl/>
        </w:rPr>
        <w:t>קומפילציה</w:t>
      </w:r>
      <w:r w:rsidR="00E479BD" w:rsidRPr="00DF3FB9">
        <w:rPr>
          <w:rtl/>
        </w:rPr>
        <w:t xml:space="preserve"> מופיע </w:t>
      </w:r>
      <w:r w:rsidR="004F2556" w:rsidRPr="00DF3FB9">
        <w:rPr>
          <w:rtl/>
        </w:rPr>
        <w:t xml:space="preserve">שם הקובץ ולאחר מכן </w:t>
      </w:r>
      <w:r w:rsidR="00E479BD" w:rsidRPr="00DF3FB9">
        <w:rPr>
          <w:rtl/>
        </w:rPr>
        <w:t>מספר השורה והאות שבה התרחשה השגיאה.</w:t>
      </w:r>
      <w:r w:rsidR="00061948" w:rsidRPr="00DF3FB9">
        <w:rPr>
          <w:rtl/>
        </w:rPr>
        <w:t xml:space="preserve"> </w:t>
      </w:r>
    </w:p>
    <w:p w14:paraId="41D55E94" w14:textId="7FA8B31A" w:rsidR="000806BB" w:rsidRPr="0044061B" w:rsidRDefault="0091387A" w:rsidP="00113180">
      <w:pPr>
        <w:pStyle w:val="a3"/>
        <w:numPr>
          <w:ilvl w:val="0"/>
          <w:numId w:val="10"/>
        </w:numPr>
        <w:ind w:left="-207"/>
      </w:pPr>
      <w:r w:rsidRPr="0044061B">
        <w:t>a</w:t>
      </w:r>
      <w:r w:rsidR="000806BB" w:rsidRPr="0044061B">
        <w:t>mbiguous</w:t>
      </w:r>
      <w:r w:rsidR="000806BB" w:rsidRPr="0044061B">
        <w:rPr>
          <w:rFonts w:hint="cs"/>
          <w:rtl/>
        </w:rPr>
        <w:t xml:space="preserve"> </w:t>
      </w:r>
      <w:r w:rsidRPr="0044061B">
        <w:rPr>
          <w:rFonts w:hint="cs"/>
          <w:rtl/>
        </w:rPr>
        <w:t>-</w:t>
      </w:r>
      <w:r w:rsidR="000806BB" w:rsidRPr="0044061B">
        <w:rPr>
          <w:rFonts w:hint="cs"/>
          <w:rtl/>
        </w:rPr>
        <w:t xml:space="preserve"> כאשר יש שני פונקציות עם אותו שם, והקומפיילר לא יודע לאיזה מהן להפנות. לדוגמה, כאשר הצהרנו על פונקציה, שקיימת במרחב שם</w:t>
      </w:r>
      <w:r w:rsidR="00C33991" w:rsidRPr="0044061B">
        <w:rPr>
          <w:rFonts w:hint="cs"/>
          <w:rtl/>
        </w:rPr>
        <w:t>,</w:t>
      </w:r>
      <w:r w:rsidR="000806BB" w:rsidRPr="0044061B">
        <w:rPr>
          <w:rFonts w:hint="cs"/>
          <w:rtl/>
        </w:rPr>
        <w:t xml:space="preserve"> שעליו עשינו </w:t>
      </w:r>
      <w:r w:rsidR="000806BB" w:rsidRPr="0044061B">
        <w:t>using</w:t>
      </w:r>
      <w:r w:rsidR="00C33991" w:rsidRPr="0044061B">
        <w:t xml:space="preserve"> namespace</w:t>
      </w:r>
      <w:r w:rsidR="000806BB" w:rsidRPr="0044061B">
        <w:rPr>
          <w:rFonts w:hint="cs"/>
          <w:rtl/>
        </w:rPr>
        <w:t>.</w:t>
      </w:r>
    </w:p>
    <w:p w14:paraId="44644AC3" w14:textId="77777777" w:rsidR="0090397D" w:rsidRPr="0044061B" w:rsidRDefault="0090397D" w:rsidP="00113180">
      <w:pPr>
        <w:pStyle w:val="a3"/>
        <w:numPr>
          <w:ilvl w:val="0"/>
          <w:numId w:val="10"/>
        </w:numPr>
        <w:ind w:left="-207"/>
      </w:pPr>
      <w:r w:rsidRPr="0044061B">
        <w:t>non const static data member must be initialized out of line</w:t>
      </w:r>
      <w:r w:rsidRPr="0044061B">
        <w:rPr>
          <w:rFonts w:hint="cs"/>
          <w:rtl/>
        </w:rPr>
        <w:t xml:space="preserve"> - כאשר מנסים לאתחל משתנה סטטי, שאינו </w:t>
      </w:r>
      <w:r w:rsidRPr="0044061B">
        <w:t>const</w:t>
      </w:r>
      <w:r w:rsidRPr="0044061B">
        <w:rPr>
          <w:rFonts w:hint="cs"/>
          <w:rtl/>
        </w:rPr>
        <w:t>, בתוך הצהרת המחלקה. משתנה סטטי תמיד מאותחל מחוץ למחלקה.</w:t>
      </w:r>
    </w:p>
    <w:p w14:paraId="05EBDC04" w14:textId="02693B1F" w:rsidR="0090397D" w:rsidRPr="0044061B" w:rsidRDefault="0090397D" w:rsidP="00113180">
      <w:pPr>
        <w:pStyle w:val="a3"/>
        <w:numPr>
          <w:ilvl w:val="0"/>
          <w:numId w:val="10"/>
        </w:numPr>
        <w:ind w:left="-207"/>
      </w:pPr>
      <w:proofErr w:type="spellStart"/>
      <w:r w:rsidRPr="0044061B">
        <w:t>lvalue</w:t>
      </w:r>
      <w:proofErr w:type="spellEnd"/>
      <w:r w:rsidRPr="0044061B">
        <w:t>/</w:t>
      </w:r>
      <w:proofErr w:type="spellStart"/>
      <w:r w:rsidRPr="0044061B">
        <w:t>rvalue</w:t>
      </w:r>
      <w:proofErr w:type="spellEnd"/>
      <w:r w:rsidRPr="0044061B">
        <w:rPr>
          <w:rFonts w:hint="cs"/>
          <w:rtl/>
        </w:rPr>
        <w:t xml:space="preserve"> - שגיאות שונות שבהם יכללו מילים אלו, הן שגיאות שמודיעות על כך שמנסים להכניס לתוך מצביע או רפרנס, שאינם </w:t>
      </w:r>
      <w:r w:rsidRPr="0044061B">
        <w:t>const</w:t>
      </w:r>
      <w:r w:rsidRPr="0044061B">
        <w:rPr>
          <w:rFonts w:hint="cs"/>
          <w:rtl/>
        </w:rPr>
        <w:t>, משתנה זמני שאין להם מקום קבוע בזיכרון.</w:t>
      </w:r>
    </w:p>
    <w:p w14:paraId="1A0DD1A1" w14:textId="7E74AAA9" w:rsidR="00CE4A45" w:rsidRDefault="000A7317" w:rsidP="00113180">
      <w:pPr>
        <w:pStyle w:val="a3"/>
        <w:numPr>
          <w:ilvl w:val="0"/>
          <w:numId w:val="10"/>
        </w:numPr>
        <w:ind w:left="-207"/>
      </w:pPr>
      <w:r w:rsidRPr="0044061B">
        <w:t>n</w:t>
      </w:r>
      <w:r w:rsidR="00CE4A45" w:rsidRPr="0044061B">
        <w:t>o viable overloaded</w:t>
      </w:r>
      <w:r w:rsidR="00CE4A45" w:rsidRPr="0044061B">
        <w:rPr>
          <w:rFonts w:hint="cs"/>
          <w:rtl/>
        </w:rPr>
        <w:t xml:space="preserve"> </w:t>
      </w:r>
      <w:r w:rsidRPr="0044061B">
        <w:rPr>
          <w:rFonts w:hint="cs"/>
          <w:rtl/>
        </w:rPr>
        <w:t>-</w:t>
      </w:r>
      <w:r w:rsidR="00CE4A45" w:rsidRPr="0044061B">
        <w:rPr>
          <w:rFonts w:hint="cs"/>
          <w:rtl/>
        </w:rPr>
        <w:t xml:space="preserve"> כאשר אנו משתמשים באופרטור שאינו מוגדר במחלקה מסוג האובייקט עליו הפעלנו את האופרטור.</w:t>
      </w:r>
      <w:r w:rsidR="00CE0AA8" w:rsidRPr="0044061B">
        <w:rPr>
          <w:rFonts w:hint="cs"/>
          <w:rtl/>
        </w:rPr>
        <w:t xml:space="preserve"> יש לעשות העמסה עבור האופרטור שמצוין בשגיאה.</w:t>
      </w:r>
    </w:p>
    <w:p w14:paraId="5CC4076F" w14:textId="2496B002" w:rsidR="006F36F8" w:rsidRPr="0044061B" w:rsidRDefault="00390736" w:rsidP="00113180">
      <w:pPr>
        <w:pStyle w:val="a3"/>
        <w:numPr>
          <w:ilvl w:val="0"/>
          <w:numId w:val="10"/>
        </w:numPr>
        <w:ind w:left="-207"/>
      </w:pPr>
      <w:r>
        <w:t>n</w:t>
      </w:r>
      <w:r w:rsidR="006F36F8">
        <w:t>o viable conversion</w:t>
      </w:r>
      <w:r w:rsidR="006F36F8">
        <w:rPr>
          <w:rFonts w:hint="cs"/>
          <w:rtl/>
        </w:rPr>
        <w:t xml:space="preserve"> - כאשר מבצעים השמה בין אובייקטים מטיפוסים שונים שלא מוגדר ביניהם </w:t>
      </w:r>
      <w:r w:rsidR="00A91C93">
        <w:rPr>
          <w:rFonts w:hint="cs"/>
          <w:rtl/>
        </w:rPr>
        <w:t>המר</w:t>
      </w:r>
      <w:r w:rsidR="006F36F8">
        <w:rPr>
          <w:rFonts w:hint="cs"/>
          <w:rtl/>
        </w:rPr>
        <w:t>ה</w:t>
      </w:r>
      <w:r w:rsidR="00A91C93">
        <w:rPr>
          <w:rFonts w:hint="cs"/>
          <w:rtl/>
        </w:rPr>
        <w:t xml:space="preserve"> חוקית</w:t>
      </w:r>
      <w:r w:rsidR="006F36F8">
        <w:rPr>
          <w:rFonts w:hint="cs"/>
          <w:rtl/>
        </w:rPr>
        <w:t xml:space="preserve">, כמו בנאי המרה או </w:t>
      </w:r>
      <w:proofErr w:type="spellStart"/>
      <w:r w:rsidR="006F36F8">
        <w:rPr>
          <w:rFonts w:hint="cs"/>
          <w:rtl/>
        </w:rPr>
        <w:t>אופרטורי</w:t>
      </w:r>
      <w:proofErr w:type="spellEnd"/>
      <w:r w:rsidR="006F36F8">
        <w:rPr>
          <w:rFonts w:hint="cs"/>
          <w:rtl/>
        </w:rPr>
        <w:t xml:space="preserve"> המרה</w:t>
      </w:r>
      <w:r w:rsidR="00FE67E6">
        <w:rPr>
          <w:rFonts w:hint="cs"/>
          <w:rtl/>
        </w:rPr>
        <w:t>.</w:t>
      </w:r>
    </w:p>
    <w:p w14:paraId="493D8566" w14:textId="13B1DD1E" w:rsidR="00A3087D" w:rsidRPr="0044061B" w:rsidRDefault="00A3087D" w:rsidP="00113180">
      <w:pPr>
        <w:pStyle w:val="a3"/>
        <w:numPr>
          <w:ilvl w:val="0"/>
          <w:numId w:val="10"/>
        </w:numPr>
        <w:ind w:left="-207"/>
      </w:pPr>
      <w:r w:rsidRPr="0044061B">
        <w:t>instantiation of function template specialization</w:t>
      </w:r>
      <w:r w:rsidRPr="0044061B">
        <w:rPr>
          <w:rFonts w:hint="cs"/>
          <w:rtl/>
        </w:rPr>
        <w:t xml:space="preserve"> </w:t>
      </w:r>
      <w:r w:rsidR="001D369A" w:rsidRPr="0044061B">
        <w:rPr>
          <w:rFonts w:hint="cs"/>
          <w:rtl/>
        </w:rPr>
        <w:t>-</w:t>
      </w:r>
      <w:r w:rsidRPr="0044061B">
        <w:rPr>
          <w:rFonts w:hint="cs"/>
          <w:rtl/>
        </w:rPr>
        <w:t xml:space="preserve"> כאשר יש שגיאה בתוך תבנית שהגדרנו. ההפניה למיקום השגיאה יהיה כאשר השתמשנו בתבנית לראשונה ולא במיקום התבנית עצמה. </w:t>
      </w:r>
    </w:p>
    <w:p w14:paraId="297C8860" w14:textId="16B600BA" w:rsidR="001D369A" w:rsidRDefault="001D369A" w:rsidP="00113180">
      <w:pPr>
        <w:pStyle w:val="a3"/>
        <w:numPr>
          <w:ilvl w:val="0"/>
          <w:numId w:val="10"/>
        </w:numPr>
        <w:ind w:left="-207"/>
      </w:pPr>
      <w:r w:rsidRPr="0044061B">
        <w:t>Couldn't infer template argument</w:t>
      </w:r>
      <w:r w:rsidRPr="0044061B">
        <w:rPr>
          <w:rFonts w:hint="cs"/>
          <w:rtl/>
        </w:rPr>
        <w:t xml:space="preserve"> </w:t>
      </w:r>
      <w:r w:rsidR="00C42686" w:rsidRPr="0044061B">
        <w:rPr>
          <w:rFonts w:hint="cs"/>
          <w:rtl/>
        </w:rPr>
        <w:t>-</w:t>
      </w:r>
      <w:r w:rsidRPr="0044061B">
        <w:rPr>
          <w:rFonts w:hint="cs"/>
          <w:rtl/>
        </w:rPr>
        <w:t xml:space="preserve"> יש פרמטר-סוג בתבנית שלא נתנו לו ערך, ועל כן הקומפיילר לא יכול להסיק מה הסוג שלו.</w:t>
      </w:r>
    </w:p>
    <w:p w14:paraId="5F469943" w14:textId="18E6B2D1" w:rsidR="00B24C01" w:rsidRPr="0044061B" w:rsidRDefault="00B24C01" w:rsidP="00113180">
      <w:pPr>
        <w:pStyle w:val="a3"/>
        <w:numPr>
          <w:ilvl w:val="0"/>
          <w:numId w:val="10"/>
        </w:numPr>
        <w:ind w:left="-207"/>
      </w:pPr>
      <w:r w:rsidRPr="00B24C01">
        <w:t xml:space="preserve">member function </w:t>
      </w:r>
      <w:r>
        <w:t>…</w:t>
      </w:r>
      <w:r w:rsidRPr="00B24C01">
        <w:t xml:space="preserve"> not viable</w:t>
      </w:r>
      <w:r>
        <w:rPr>
          <w:rFonts w:hint="cs"/>
          <w:rtl/>
        </w:rPr>
        <w:t xml:space="preserve"> </w:t>
      </w:r>
      <w:r>
        <w:rPr>
          <w:rtl/>
        </w:rPr>
        <w:t>–</w:t>
      </w:r>
      <w:r>
        <w:rPr>
          <w:rFonts w:hint="cs"/>
          <w:rtl/>
        </w:rPr>
        <w:t xml:space="preserve"> כאשר מנסים להפעיל על אובייקט </w:t>
      </w:r>
      <w:r>
        <w:t>const</w:t>
      </w:r>
      <w:r>
        <w:rPr>
          <w:rFonts w:hint="cs"/>
          <w:rtl/>
        </w:rPr>
        <w:t xml:space="preserve"> שיטה שאינה מוגדרת </w:t>
      </w:r>
      <w:r>
        <w:t>const</w:t>
      </w:r>
      <w:r>
        <w:rPr>
          <w:rFonts w:hint="cs"/>
          <w:rtl/>
        </w:rPr>
        <w:t>.</w:t>
      </w:r>
    </w:p>
    <w:p w14:paraId="5C086701" w14:textId="77777777" w:rsidR="00A15536" w:rsidRPr="00DF3FB9" w:rsidRDefault="00A15536" w:rsidP="00F51223">
      <w:pPr>
        <w:pStyle w:val="aa"/>
      </w:pPr>
    </w:p>
    <w:p w14:paraId="3BF3D439" w14:textId="77777777" w:rsidR="00A15536" w:rsidRPr="0044061B" w:rsidRDefault="00A15536" w:rsidP="00DF3FB9">
      <w:pPr>
        <w:pStyle w:val="3"/>
        <w:rPr>
          <w:rtl/>
        </w:rPr>
      </w:pPr>
      <w:r w:rsidRPr="0044061B">
        <w:rPr>
          <w:rFonts w:hint="cs"/>
          <w:rtl/>
        </w:rPr>
        <w:t>חיבור</w:t>
      </w:r>
    </w:p>
    <w:p w14:paraId="14216E05" w14:textId="1F8A6007" w:rsidR="00A15536" w:rsidRPr="00DF3FB9" w:rsidRDefault="00A15536" w:rsidP="00DF3FB9">
      <w:pPr>
        <w:rPr>
          <w:rtl/>
        </w:rPr>
      </w:pPr>
      <w:r w:rsidRPr="00DF3FB9">
        <w:rPr>
          <w:rtl/>
        </w:rPr>
        <w:t xml:space="preserve">בדרך כלל שגיאות אלו מופיע שם הקובץ ולאחר מכן מספר הבית שבו התרחשה השגיאה </w:t>
      </w:r>
      <w:r w:rsidRPr="00DF3FB9">
        <w:t>(text+0x..)</w:t>
      </w:r>
      <w:r w:rsidRPr="00DF3FB9">
        <w:rPr>
          <w:rtl/>
        </w:rPr>
        <w:t>. בשלב החיבור כבר אין שורות, ולכן השגיאה היא לפי מספר הבית בקובץ בו התרחשה השגיאה.</w:t>
      </w:r>
      <w:r w:rsidR="001317B6">
        <w:rPr>
          <w:rFonts w:hint="cs"/>
          <w:rtl/>
        </w:rPr>
        <w:t xml:space="preserve"> </w:t>
      </w:r>
      <w:r w:rsidR="001317B6" w:rsidRPr="00DF3FB9">
        <w:rPr>
          <w:rtl/>
        </w:rPr>
        <w:t xml:space="preserve">בדרך כלל גם יודיע </w:t>
      </w:r>
      <w:r w:rsidR="001317B6" w:rsidRPr="00DF3FB9">
        <w:t>"error: linker"</w:t>
      </w:r>
      <w:r w:rsidR="001317B6" w:rsidRPr="00DF3FB9">
        <w:rPr>
          <w:rtl/>
        </w:rPr>
        <w:t>.</w:t>
      </w:r>
    </w:p>
    <w:p w14:paraId="61866B17" w14:textId="77777777" w:rsidR="00A15536" w:rsidRPr="0044061B" w:rsidRDefault="00A15536" w:rsidP="00113180">
      <w:pPr>
        <w:pStyle w:val="a3"/>
        <w:numPr>
          <w:ilvl w:val="0"/>
          <w:numId w:val="10"/>
        </w:numPr>
        <w:ind w:left="-207"/>
      </w:pPr>
      <w:r w:rsidRPr="0044061B">
        <w:t>undefined reference to ..</w:t>
      </w:r>
      <w:r w:rsidRPr="0044061B">
        <w:rPr>
          <w:rFonts w:hint="cs"/>
          <w:rtl/>
        </w:rPr>
        <w:t xml:space="preserve"> - כאשר אנו קוראים לפונקציה שהצהרנו עליה אך לא מימשנו.</w:t>
      </w:r>
    </w:p>
    <w:p w14:paraId="0DDB951B" w14:textId="1390095C" w:rsidR="00A15536" w:rsidRDefault="00A15536" w:rsidP="00113180">
      <w:pPr>
        <w:pStyle w:val="a3"/>
        <w:numPr>
          <w:ilvl w:val="0"/>
          <w:numId w:val="10"/>
        </w:numPr>
        <w:ind w:left="-207"/>
      </w:pPr>
      <w:r w:rsidRPr="0044061B">
        <w:t>multiple definition of ..</w:t>
      </w:r>
      <w:r w:rsidRPr="0044061B">
        <w:rPr>
          <w:rFonts w:hint="cs"/>
          <w:rtl/>
        </w:rPr>
        <w:t xml:space="preserve"> - כאשר מימשנו את אותה הפונקציה ביותר מקובץ אחד.</w:t>
      </w:r>
    </w:p>
    <w:p w14:paraId="17C3BC22" w14:textId="77777777" w:rsidR="00D05120" w:rsidRPr="0044061B" w:rsidRDefault="00D05120" w:rsidP="00D05120">
      <w:pPr>
        <w:pStyle w:val="a3"/>
        <w:ind w:left="-207"/>
      </w:pPr>
    </w:p>
    <w:p w14:paraId="6AC6C4B2" w14:textId="77777777" w:rsidR="0091387A" w:rsidRPr="00DF3FB9" w:rsidRDefault="0091387A" w:rsidP="00F51223">
      <w:pPr>
        <w:pStyle w:val="aa"/>
        <w:rPr>
          <w:rtl/>
        </w:rPr>
      </w:pPr>
    </w:p>
    <w:p w14:paraId="5527B6EE" w14:textId="7B02B454" w:rsidR="000806BB" w:rsidRPr="0044061B" w:rsidRDefault="000806BB" w:rsidP="00DF3FB9">
      <w:pPr>
        <w:pStyle w:val="3"/>
        <w:rPr>
          <w:rtl/>
        </w:rPr>
      </w:pPr>
      <w:r w:rsidRPr="0044061B">
        <w:rPr>
          <w:rFonts w:hint="cs"/>
          <w:rtl/>
        </w:rPr>
        <w:lastRenderedPageBreak/>
        <w:t>ריצה</w:t>
      </w:r>
    </w:p>
    <w:p w14:paraId="31CD056F" w14:textId="3B532541" w:rsidR="00F413EF" w:rsidRPr="00DF3FB9" w:rsidRDefault="00F413EF" w:rsidP="00DF3FB9">
      <w:pPr>
        <w:rPr>
          <w:rtl/>
        </w:rPr>
      </w:pPr>
      <w:r w:rsidRPr="00DF3FB9">
        <w:rPr>
          <w:rtl/>
        </w:rPr>
        <w:t>בשגיאות אלו כבר אין הפניות למיקום השגיאה בקובץ, אלא הודעה כללית מה השגיאה. אם הרצנו דרך ה-</w:t>
      </w:r>
      <w:proofErr w:type="spellStart"/>
      <w:r w:rsidRPr="00DF3FB9">
        <w:t>makefile</w:t>
      </w:r>
      <w:proofErr w:type="spellEnd"/>
      <w:r w:rsidRPr="00DF3FB9">
        <w:rPr>
          <w:rtl/>
        </w:rPr>
        <w:t xml:space="preserve"> יראה לנו זאת</w:t>
      </w:r>
      <w:r w:rsidR="005236F1">
        <w:rPr>
          <w:rFonts w:hint="cs"/>
          <w:rtl/>
        </w:rPr>
        <w:t>,</w:t>
      </w:r>
      <w:r w:rsidRPr="00DF3FB9">
        <w:rPr>
          <w:rtl/>
        </w:rPr>
        <w:t xml:space="preserve"> שכן השגיאה הייתה באחת הפקודות שלו. לרוב שגיאות זמן ריצה יסתיימו ב-</w:t>
      </w:r>
      <w:r w:rsidRPr="00DF3FB9">
        <w:t>terminated (core dump)</w:t>
      </w:r>
      <w:r w:rsidR="00A8625D" w:rsidRPr="00DF3FB9">
        <w:rPr>
          <w:rtl/>
        </w:rPr>
        <w:t xml:space="preserve">, המשמעות היא שמערכת ההפעלה זורקת את כל מצב המשתנים אל קובץ שנקרא </w:t>
      </w:r>
      <w:r w:rsidR="00A8625D" w:rsidRPr="00DF3FB9">
        <w:t>core</w:t>
      </w:r>
      <w:r w:rsidR="00A8625D" w:rsidRPr="00DF3FB9">
        <w:rPr>
          <w:rtl/>
        </w:rPr>
        <w:t xml:space="preserve"> כדי שנוכל לדבג זאת. </w:t>
      </w:r>
    </w:p>
    <w:p w14:paraId="2583452A" w14:textId="422381B4" w:rsidR="000806BB" w:rsidRPr="0044061B" w:rsidRDefault="004D60D5" w:rsidP="00113180">
      <w:pPr>
        <w:pStyle w:val="a3"/>
        <w:numPr>
          <w:ilvl w:val="0"/>
          <w:numId w:val="10"/>
        </w:numPr>
        <w:ind w:left="-207"/>
      </w:pPr>
      <w:r w:rsidRPr="0044061B">
        <w:t>t</w:t>
      </w:r>
      <w:r w:rsidR="000433A9" w:rsidRPr="0044061B">
        <w:t>erminate called after throwing an instance of …</w:t>
      </w:r>
      <w:r w:rsidR="000433A9" w:rsidRPr="0044061B">
        <w:rPr>
          <w:rFonts w:hint="cs"/>
          <w:rtl/>
        </w:rPr>
        <w:t xml:space="preserve"> - נזרקה חריגה שלא טיפלנו בה, כלומר לא הקפנו ב-</w:t>
      </w:r>
      <w:r w:rsidR="000433A9" w:rsidRPr="0044061B">
        <w:t>try</w:t>
      </w:r>
      <w:r w:rsidR="000433A9" w:rsidRPr="0044061B">
        <w:rPr>
          <w:rFonts w:hint="cs"/>
          <w:rtl/>
        </w:rPr>
        <w:t xml:space="preserve"> ו-</w:t>
      </w:r>
      <w:r w:rsidR="000433A9" w:rsidRPr="0044061B">
        <w:t>catch</w:t>
      </w:r>
      <w:r w:rsidR="000433A9" w:rsidRPr="0044061B">
        <w:rPr>
          <w:rFonts w:hint="cs"/>
          <w:rtl/>
        </w:rPr>
        <w:t>. מודיע לנו איזה אובייקט חריגה נזרק.</w:t>
      </w:r>
    </w:p>
    <w:p w14:paraId="67339FF8" w14:textId="7D7584CA" w:rsidR="001C5223" w:rsidRDefault="00293416" w:rsidP="00113180">
      <w:pPr>
        <w:pStyle w:val="a3"/>
        <w:numPr>
          <w:ilvl w:val="0"/>
          <w:numId w:val="10"/>
        </w:numPr>
        <w:ind w:left="-207"/>
      </w:pPr>
      <w:r w:rsidRPr="0044061B">
        <w:t>a</w:t>
      </w:r>
      <w:r w:rsidR="001C5223" w:rsidRPr="0044061B">
        <w:t>ssert</w:t>
      </w:r>
      <w:r w:rsidR="001C5223" w:rsidRPr="0044061B">
        <w:rPr>
          <w:rFonts w:hint="cs"/>
          <w:rtl/>
        </w:rPr>
        <w:t xml:space="preserve"> </w:t>
      </w:r>
      <w:r w:rsidRPr="0044061B">
        <w:rPr>
          <w:rFonts w:hint="cs"/>
          <w:rtl/>
        </w:rPr>
        <w:t>-</w:t>
      </w:r>
      <w:r w:rsidR="001C5223" w:rsidRPr="0044061B">
        <w:rPr>
          <w:rFonts w:hint="cs"/>
          <w:rtl/>
        </w:rPr>
        <w:t xml:space="preserve"> כאשר חייבנו ב-</w:t>
      </w:r>
      <w:r w:rsidR="001C5223" w:rsidRPr="0044061B">
        <w:t>assert</w:t>
      </w:r>
      <w:r w:rsidR="001C5223" w:rsidRPr="0044061B">
        <w:rPr>
          <w:rFonts w:hint="cs"/>
          <w:rtl/>
        </w:rPr>
        <w:t xml:space="preserve"> תנאי כלשהו שלא מתקיים. תיזרק שגיאת זמן ריצה, שמראה באיזה שורה ועבור איזה תנאי נזרקה השגיאה. </w:t>
      </w:r>
    </w:p>
    <w:p w14:paraId="20742FD9" w14:textId="13EC97C1" w:rsidR="00A303C3" w:rsidRDefault="00E033D0" w:rsidP="00113180">
      <w:pPr>
        <w:pStyle w:val="a3"/>
        <w:numPr>
          <w:ilvl w:val="0"/>
          <w:numId w:val="10"/>
        </w:numPr>
        <w:ind w:left="-207"/>
      </w:pPr>
      <w:r>
        <w:t>s</w:t>
      </w:r>
      <w:r w:rsidR="00A303C3">
        <w:t>egmentation fault</w:t>
      </w:r>
      <w:r w:rsidR="00A303C3">
        <w:rPr>
          <w:rFonts w:hint="cs"/>
          <w:rtl/>
        </w:rPr>
        <w:t xml:space="preserve"> </w:t>
      </w:r>
      <w:r>
        <w:rPr>
          <w:rFonts w:hint="cs"/>
          <w:rtl/>
        </w:rPr>
        <w:t>-</w:t>
      </w:r>
      <w:r w:rsidR="00A303C3">
        <w:rPr>
          <w:rFonts w:hint="cs"/>
          <w:rtl/>
        </w:rPr>
        <w:t xml:space="preserve"> גישה למיקום בזיכרון שלא הוקצה לנו. בדרך כלל קורה כאשר מקדמים חורגים מגבולות המערך, מקדמים איברים בצורה שגויה במיכל לא רציף בזיכרון, ניגשים לאובייקט שכבר נמחק, וכו'. </w:t>
      </w:r>
    </w:p>
    <w:p w14:paraId="768677AA" w14:textId="58E4D068" w:rsidR="003F6752" w:rsidRDefault="00326EBB" w:rsidP="00113180">
      <w:pPr>
        <w:pStyle w:val="a3"/>
        <w:numPr>
          <w:ilvl w:val="0"/>
          <w:numId w:val="10"/>
        </w:numPr>
        <w:ind w:left="-207"/>
      </w:pPr>
      <w:r>
        <w:t>d</w:t>
      </w:r>
      <w:r w:rsidR="003F6752">
        <w:t>ouble free</w:t>
      </w:r>
      <w:r w:rsidR="003F6752">
        <w:rPr>
          <w:rFonts w:hint="cs"/>
          <w:rtl/>
        </w:rPr>
        <w:t xml:space="preserve"> </w:t>
      </w:r>
      <w:r>
        <w:rPr>
          <w:rFonts w:hint="cs"/>
          <w:rtl/>
        </w:rPr>
        <w:t>-</w:t>
      </w:r>
      <w:r w:rsidR="003F6752">
        <w:rPr>
          <w:rFonts w:hint="cs"/>
          <w:rtl/>
        </w:rPr>
        <w:t xml:space="preserve"> מחיקת אוב</w:t>
      </w:r>
      <w:r w:rsidR="008E285D">
        <w:rPr>
          <w:rFonts w:hint="cs"/>
          <w:rtl/>
        </w:rPr>
        <w:t>י</w:t>
      </w:r>
      <w:r w:rsidR="003F6752">
        <w:rPr>
          <w:rFonts w:hint="cs"/>
          <w:rtl/>
        </w:rPr>
        <w:t>יקט פעמיים. לא ניתן לשחרר שוב זיכרון שכבר שוחרר.</w:t>
      </w:r>
    </w:p>
    <w:p w14:paraId="5D1BFBA6" w14:textId="5E758B07" w:rsidR="00160927" w:rsidRPr="0044061B" w:rsidRDefault="00160927" w:rsidP="00113180">
      <w:pPr>
        <w:pStyle w:val="a3"/>
        <w:numPr>
          <w:ilvl w:val="0"/>
          <w:numId w:val="10"/>
        </w:numPr>
        <w:ind w:left="-207"/>
      </w:pPr>
      <w:r>
        <w:t>Illegal instruction</w:t>
      </w:r>
      <w:r>
        <w:rPr>
          <w:rFonts w:hint="cs"/>
          <w:rtl/>
        </w:rPr>
        <w:t xml:space="preserve"> </w:t>
      </w:r>
      <w:r>
        <w:rPr>
          <w:rtl/>
        </w:rPr>
        <w:t>–</w:t>
      </w:r>
      <w:r>
        <w:rPr>
          <w:rFonts w:hint="cs"/>
          <w:rtl/>
        </w:rPr>
        <w:t xml:space="preserve"> מספר אפשרויות. אחת מהם היא כתיבה לכתובת לא חוקית.</w:t>
      </w:r>
    </w:p>
    <w:p w14:paraId="72539616" w14:textId="77777777" w:rsidR="0091387A" w:rsidRPr="00DF3FB9" w:rsidRDefault="0091387A" w:rsidP="00F51223">
      <w:pPr>
        <w:pStyle w:val="aa"/>
        <w:rPr>
          <w:rtl/>
        </w:rPr>
      </w:pPr>
    </w:p>
    <w:p w14:paraId="541DA7A2" w14:textId="2DDC8FE2" w:rsidR="000806BB" w:rsidRPr="0044061B" w:rsidRDefault="00EB1E78" w:rsidP="00DF3FB9">
      <w:pPr>
        <w:pStyle w:val="3"/>
        <w:rPr>
          <w:rtl/>
        </w:rPr>
      </w:pPr>
      <w:r w:rsidRPr="0044061B">
        <w:rPr>
          <w:rFonts w:hint="cs"/>
          <w:rtl/>
        </w:rPr>
        <w:t>שגיאה לוגית</w:t>
      </w:r>
    </w:p>
    <w:p w14:paraId="01888AA7" w14:textId="107442C6" w:rsidR="00EB1E78" w:rsidRPr="00DF3FB9" w:rsidRDefault="00EB1E78" w:rsidP="00DF3FB9">
      <w:pPr>
        <w:rPr>
          <w:rtl/>
        </w:rPr>
      </w:pPr>
      <w:r w:rsidRPr="00DF3FB9">
        <w:rPr>
          <w:rtl/>
        </w:rPr>
        <w:t>אלו הן שגיאות שלא נקבל עליהן הודעת שגיאה כלל, אלא נקבל פלט של התוכנית, אך הוא יהיה שגוי. כלומר התוכנית לא תעבוד כמו שהיא אמורה לעבוד.</w:t>
      </w:r>
      <w:r w:rsidR="0090288D" w:rsidRPr="00DF3FB9">
        <w:rPr>
          <w:rtl/>
        </w:rPr>
        <w:t xml:space="preserve"> לדוגמה: אם נסכום איברים אל משתנה בשם </w:t>
      </w:r>
      <w:r w:rsidR="0090288D" w:rsidRPr="00DF3FB9">
        <w:t>sum</w:t>
      </w:r>
      <w:r w:rsidR="0090288D" w:rsidRPr="00DF3FB9">
        <w:rPr>
          <w:rtl/>
        </w:rPr>
        <w:t xml:space="preserve"> בלי שאתחלנו את </w:t>
      </w:r>
      <w:r w:rsidR="0090288D" w:rsidRPr="00DF3FB9">
        <w:t>sum</w:t>
      </w:r>
      <w:r w:rsidR="0090288D" w:rsidRPr="00DF3FB9">
        <w:rPr>
          <w:rtl/>
        </w:rPr>
        <w:t xml:space="preserve">, נוכל לקבל שגיאה לוגית. שכן </w:t>
      </w:r>
      <w:r w:rsidR="0090288D" w:rsidRPr="00DF3FB9">
        <w:t>sum</w:t>
      </w:r>
      <w:r w:rsidR="0090288D" w:rsidRPr="00DF3FB9">
        <w:rPr>
          <w:rtl/>
        </w:rPr>
        <w:t xml:space="preserve"> יכול להיות שקיבל ערך זבל שאנו מחברים אליו ערכים.</w:t>
      </w:r>
    </w:p>
    <w:p w14:paraId="2292DA82" w14:textId="39D24E96" w:rsidR="00657990" w:rsidRPr="00DF3FB9" w:rsidRDefault="00657990" w:rsidP="00DF3FB9">
      <w:pPr>
        <w:rPr>
          <w:rtl/>
        </w:rPr>
      </w:pPr>
      <w:r w:rsidRPr="00DF3FB9">
        <w:rPr>
          <w:rtl/>
        </w:rPr>
        <w:br w:type="page"/>
      </w:r>
    </w:p>
    <w:p w14:paraId="6E265FB2" w14:textId="28D8206F" w:rsidR="00304334" w:rsidRPr="0044061B" w:rsidRDefault="00657990" w:rsidP="00DF3FB9">
      <w:pPr>
        <w:pStyle w:val="1"/>
      </w:pPr>
      <w:r w:rsidRPr="0044061B">
        <w:rPr>
          <w:rFonts w:hint="cs"/>
          <w:rtl/>
        </w:rPr>
        <w:lastRenderedPageBreak/>
        <w:t>בדיקות</w:t>
      </w:r>
      <w:r w:rsidR="00EF6B55" w:rsidRPr="0044061B">
        <w:rPr>
          <w:rFonts w:hint="cs"/>
          <w:rtl/>
        </w:rPr>
        <w:t xml:space="preserve"> </w:t>
      </w:r>
      <w:r w:rsidR="005F015B" w:rsidRPr="0044061B">
        <w:rPr>
          <w:rFonts w:hint="cs"/>
          <w:rtl/>
        </w:rPr>
        <w:t>-</w:t>
      </w:r>
      <w:r w:rsidR="00EF6B55" w:rsidRPr="0044061B">
        <w:rPr>
          <w:rFonts w:hint="cs"/>
          <w:rtl/>
        </w:rPr>
        <w:t xml:space="preserve"> </w:t>
      </w:r>
      <w:proofErr w:type="spellStart"/>
      <w:r w:rsidR="00EF6B55" w:rsidRPr="0044061B">
        <w:t>Doctest</w:t>
      </w:r>
      <w:proofErr w:type="spellEnd"/>
    </w:p>
    <w:p w14:paraId="0C92D58C" w14:textId="77777777" w:rsidR="00356215" w:rsidRPr="00DF3FB9" w:rsidRDefault="00257D83" w:rsidP="00DF3FB9">
      <w:pPr>
        <w:rPr>
          <w:rtl/>
        </w:rPr>
      </w:pPr>
      <w:r w:rsidRPr="00DF3FB9">
        <w:rPr>
          <w:rtl/>
        </w:rPr>
        <w:t xml:space="preserve">בקורס זה נעבוד עם פורמט בדיקות יחידה הנקרא </w:t>
      </w:r>
      <w:proofErr w:type="spellStart"/>
      <w:r w:rsidRPr="00DF3FB9">
        <w:t>Doctest</w:t>
      </w:r>
      <w:proofErr w:type="spellEnd"/>
      <w:r w:rsidRPr="00DF3FB9">
        <w:rPr>
          <w:rtl/>
        </w:rPr>
        <w:t xml:space="preserve">. ישנו קובץ </w:t>
      </w:r>
      <w:proofErr w:type="spellStart"/>
      <w:r w:rsidRPr="00DF3FB9">
        <w:t>doctest.h</w:t>
      </w:r>
      <w:proofErr w:type="spellEnd"/>
      <w:r w:rsidRPr="00DF3FB9">
        <w:rPr>
          <w:rtl/>
        </w:rPr>
        <w:t xml:space="preserve"> שבו מוגדרות כל הפונקציות שהוא משתמש בהם. </w:t>
      </w:r>
    </w:p>
    <w:p w14:paraId="277D8A60" w14:textId="331A0FD2" w:rsidR="00356215" w:rsidRPr="00DF3FB9" w:rsidRDefault="00356215" w:rsidP="00DF3FB9">
      <w:pPr>
        <w:rPr>
          <w:rtl/>
        </w:rPr>
      </w:pPr>
    </w:p>
    <w:p w14:paraId="09DDAE81" w14:textId="4A277557" w:rsidR="00200336" w:rsidRPr="0044061B" w:rsidRDefault="00200336" w:rsidP="00DF3FB9">
      <w:pPr>
        <w:pStyle w:val="3"/>
        <w:rPr>
          <w:rtl/>
        </w:rPr>
      </w:pPr>
      <w:r w:rsidRPr="0044061B">
        <w:rPr>
          <w:rFonts w:hint="cs"/>
          <w:rtl/>
        </w:rPr>
        <w:t>יצירת בדיקות</w:t>
      </w:r>
    </w:p>
    <w:p w14:paraId="1884B748" w14:textId="18F890FE" w:rsidR="00120955" w:rsidRPr="00DF3FB9" w:rsidRDefault="00257D83" w:rsidP="00DF3FB9">
      <w:pPr>
        <w:rPr>
          <w:rtl/>
        </w:rPr>
      </w:pPr>
      <w:r w:rsidRPr="00DF3FB9">
        <w:rPr>
          <w:rtl/>
        </w:rPr>
        <w:t xml:space="preserve">כאשר נרצה לבצע בדיקות </w:t>
      </w:r>
      <w:r w:rsidR="00356215" w:rsidRPr="00DF3FB9">
        <w:rPr>
          <w:rtl/>
        </w:rPr>
        <w:t xml:space="preserve">יש לייבא את </w:t>
      </w:r>
      <w:proofErr w:type="spellStart"/>
      <w:r w:rsidR="00356215" w:rsidRPr="00DF3FB9">
        <w:t>doctest.h</w:t>
      </w:r>
      <w:proofErr w:type="spellEnd"/>
      <w:r w:rsidR="00356215" w:rsidRPr="00DF3FB9">
        <w:rPr>
          <w:rtl/>
        </w:rPr>
        <w:t xml:space="preserve"> ואת הקובץ שאותו רוצים לבדוק. נגדיר בלוק בשם </w:t>
      </w:r>
      <w:r w:rsidR="00356215" w:rsidRPr="00DF3FB9">
        <w:t>TEST_CASE()</w:t>
      </w:r>
      <w:r w:rsidR="00356215" w:rsidRPr="00DF3FB9">
        <w:rPr>
          <w:rtl/>
        </w:rPr>
        <w:t xml:space="preserve">, שבסוגריים נרשום מה אנחנו רוצים לבדוק בבלוק זה. בתוך הבלוק נשתמש בפונקציות שונות, כמו </w:t>
      </w:r>
      <w:r w:rsidR="00356215" w:rsidRPr="00DF3FB9">
        <w:t>CHECK</w:t>
      </w:r>
      <w:r w:rsidR="00356215" w:rsidRPr="00DF3FB9">
        <w:rPr>
          <w:rtl/>
        </w:rPr>
        <w:t xml:space="preserve"> ו-</w:t>
      </w:r>
      <w:r w:rsidR="00356215" w:rsidRPr="00DF3FB9">
        <w:t>CHECK_THROWS</w:t>
      </w:r>
      <w:r w:rsidR="00356215" w:rsidRPr="00DF3FB9">
        <w:rPr>
          <w:rtl/>
        </w:rPr>
        <w:t>, כדי לבצע בדיקות מסוגים שונים.</w:t>
      </w:r>
    </w:p>
    <w:p w14:paraId="04A5AFE5" w14:textId="4CE1C6AA" w:rsidR="00257D83" w:rsidRPr="00DF3FB9" w:rsidRDefault="00257D83" w:rsidP="00DF3FB9">
      <w:pPr>
        <w:pStyle w:val="a8"/>
      </w:pPr>
      <w:r w:rsidRPr="00DF3FB9">
        <w:t>#include "</w:t>
      </w:r>
      <w:proofErr w:type="spellStart"/>
      <w:r w:rsidRPr="00DF3FB9">
        <w:t>doctest.h</w:t>
      </w:r>
      <w:proofErr w:type="spellEnd"/>
      <w:r w:rsidRPr="00DF3FB9">
        <w:t>"</w:t>
      </w:r>
    </w:p>
    <w:p w14:paraId="63598947" w14:textId="63C2C3D3" w:rsidR="00257D83" w:rsidRPr="00DF3FB9" w:rsidRDefault="00257D83" w:rsidP="00DF3FB9">
      <w:pPr>
        <w:pStyle w:val="a8"/>
      </w:pPr>
      <w:r w:rsidRPr="00DF3FB9">
        <w:t>#include "F</w:t>
      </w:r>
      <w:r w:rsidR="000768A8" w:rsidRPr="00DF3FB9">
        <w:t>ileToCheck</w:t>
      </w:r>
      <w:r w:rsidRPr="00DF3FB9">
        <w:t>.hpp"</w:t>
      </w:r>
    </w:p>
    <w:p w14:paraId="7CF4659F" w14:textId="77777777" w:rsidR="00257D83" w:rsidRPr="00DF3FB9" w:rsidRDefault="00257D83" w:rsidP="00DF3FB9">
      <w:pPr>
        <w:pStyle w:val="a8"/>
        <w:rPr>
          <w:rtl/>
        </w:rPr>
      </w:pPr>
    </w:p>
    <w:p w14:paraId="46EB7621" w14:textId="0BCF6C4D" w:rsidR="00257D83" w:rsidRPr="00DF3FB9" w:rsidRDefault="00257D83" w:rsidP="00DF3FB9">
      <w:pPr>
        <w:pStyle w:val="a8"/>
      </w:pPr>
      <w:r w:rsidRPr="00DF3FB9">
        <w:t>TEST_CASE("</w:t>
      </w:r>
      <w:r w:rsidR="000768A8" w:rsidRPr="00DF3FB9">
        <w:t>What to check</w:t>
      </w:r>
      <w:r w:rsidRPr="00DF3FB9">
        <w:t>") {</w:t>
      </w:r>
    </w:p>
    <w:p w14:paraId="521FA315" w14:textId="747B545D" w:rsidR="00257D83" w:rsidRPr="00DF3FB9" w:rsidRDefault="00257D83" w:rsidP="00DF3FB9">
      <w:pPr>
        <w:pStyle w:val="a8"/>
        <w:rPr>
          <w:rtl/>
        </w:rPr>
      </w:pPr>
      <w:r w:rsidRPr="00DF3FB9">
        <w:t xml:space="preserve">    CHECK(factorial(0) == 1);</w:t>
      </w:r>
      <w:r w:rsidRPr="00DF3FB9">
        <w:rPr>
          <w:rtl/>
        </w:rPr>
        <w:t xml:space="preserve"> </w:t>
      </w:r>
    </w:p>
    <w:p w14:paraId="57B448BC" w14:textId="1567A553" w:rsidR="00257D83" w:rsidRPr="00DF3FB9" w:rsidRDefault="00257D83" w:rsidP="00DF3FB9">
      <w:pPr>
        <w:pStyle w:val="a8"/>
      </w:pPr>
      <w:r w:rsidRPr="00DF3FB9">
        <w:t xml:space="preserve">    CHECK(factorial(1) == 1);</w:t>
      </w:r>
    </w:p>
    <w:p w14:paraId="443E27A9" w14:textId="513851A4" w:rsidR="00257D83" w:rsidRPr="00DF3FB9" w:rsidRDefault="00257D83" w:rsidP="00DF3FB9">
      <w:pPr>
        <w:pStyle w:val="a8"/>
      </w:pPr>
      <w:r w:rsidRPr="00DF3FB9">
        <w:t xml:space="preserve">    …</w:t>
      </w:r>
    </w:p>
    <w:p w14:paraId="22C04754" w14:textId="3A573B8C" w:rsidR="00257D83" w:rsidRPr="00DF3FB9" w:rsidRDefault="00257D83" w:rsidP="00DF3FB9">
      <w:pPr>
        <w:pStyle w:val="a8"/>
        <w:rPr>
          <w:rtl/>
        </w:rPr>
      </w:pPr>
      <w:r w:rsidRPr="00DF3FB9">
        <w:t>}</w:t>
      </w:r>
      <w:r w:rsidRPr="00DF3FB9">
        <w:rPr>
          <w:rtl/>
        </w:rPr>
        <w:t xml:space="preserve">  </w:t>
      </w:r>
    </w:p>
    <w:p w14:paraId="6FB8C4E9" w14:textId="1A46C108" w:rsidR="00200336" w:rsidRPr="0044061B" w:rsidRDefault="00200336" w:rsidP="00DF3FB9">
      <w:pPr>
        <w:pStyle w:val="3"/>
        <w:rPr>
          <w:rtl/>
        </w:rPr>
      </w:pPr>
      <w:r w:rsidRPr="0044061B">
        <w:rPr>
          <w:rFonts w:hint="cs"/>
          <w:rtl/>
        </w:rPr>
        <w:t>דיווח הבדיקות</w:t>
      </w:r>
    </w:p>
    <w:p w14:paraId="6D11CC64" w14:textId="66CD5EBF" w:rsidR="00356215" w:rsidRPr="00DF3FB9" w:rsidRDefault="00356215" w:rsidP="00DF3FB9">
      <w:pPr>
        <w:rPr>
          <w:rtl/>
        </w:rPr>
      </w:pPr>
      <w:r w:rsidRPr="00DF3FB9">
        <w:rPr>
          <w:rtl/>
        </w:rPr>
        <w:t xml:space="preserve">בכל פרויקט יהיה קובץ </w:t>
      </w:r>
      <w:r w:rsidR="00200336" w:rsidRPr="00DF3FB9">
        <w:rPr>
          <w:rtl/>
        </w:rPr>
        <w:t xml:space="preserve">בדיקות </w:t>
      </w:r>
      <w:r w:rsidRPr="00DF3FB9">
        <w:rPr>
          <w:rtl/>
        </w:rPr>
        <w:t xml:space="preserve">אחד </w:t>
      </w:r>
      <w:r w:rsidR="00200336" w:rsidRPr="00DF3FB9">
        <w:rPr>
          <w:rtl/>
        </w:rPr>
        <w:t xml:space="preserve">מרכזי, בדרך כלל </w:t>
      </w:r>
      <w:r w:rsidRPr="00DF3FB9">
        <w:rPr>
          <w:rtl/>
        </w:rPr>
        <w:t xml:space="preserve">בשם </w:t>
      </w:r>
      <w:r w:rsidRPr="00DF3FB9">
        <w:t>TestMain.cpp</w:t>
      </w:r>
      <w:r w:rsidRPr="00DF3FB9">
        <w:rPr>
          <w:rtl/>
        </w:rPr>
        <w:t xml:space="preserve">, שיפעיל את כל הקבצים שבהם מוגדר בלוק </w:t>
      </w:r>
      <w:r w:rsidRPr="00DF3FB9">
        <w:t>TEST_CASE</w:t>
      </w:r>
      <w:r w:rsidRPr="00DF3FB9">
        <w:rPr>
          <w:rtl/>
        </w:rPr>
        <w:t>, ויספק דיווח על הבדיקות לפי הפילטר שהוכנס בו.</w:t>
      </w:r>
      <w:r w:rsidR="00200336" w:rsidRPr="00DF3FB9">
        <w:rPr>
          <w:rtl/>
        </w:rPr>
        <w:t xml:space="preserve"> יש דרך סטנדרטית להגדיר את הקובץ בדיקות המרכזי.</w:t>
      </w:r>
      <w:r w:rsidRPr="00DF3FB9">
        <w:rPr>
          <w:rtl/>
        </w:rPr>
        <w:t xml:space="preserve"> הפילטר יכול להיות מסוגים שונים כמו:</w:t>
      </w:r>
    </w:p>
    <w:p w14:paraId="1093D78E" w14:textId="29E9F559" w:rsidR="00356215" w:rsidRPr="0044061B" w:rsidRDefault="00356215" w:rsidP="00DF3FB9">
      <w:pPr>
        <w:pStyle w:val="a3"/>
        <w:numPr>
          <w:ilvl w:val="0"/>
          <w:numId w:val="9"/>
        </w:numPr>
        <w:rPr>
          <w:rtl/>
        </w:rPr>
      </w:pPr>
      <w:r w:rsidRPr="0044061B">
        <w:t>Counter</w:t>
      </w:r>
      <w:r w:rsidRPr="0044061B">
        <w:rPr>
          <w:rFonts w:hint="cs"/>
          <w:rtl/>
        </w:rPr>
        <w:t xml:space="preserve"> </w:t>
      </w:r>
      <w:r w:rsidR="00E37B54" w:rsidRPr="0044061B">
        <w:rPr>
          <w:rFonts w:hint="cs"/>
          <w:rtl/>
        </w:rPr>
        <w:t>-</w:t>
      </w:r>
      <w:r w:rsidRPr="0044061B">
        <w:rPr>
          <w:rFonts w:hint="cs"/>
          <w:rtl/>
        </w:rPr>
        <w:t xml:space="preserve"> שסופר את מספר הבדיקות שנמצאו.</w:t>
      </w:r>
    </w:p>
    <w:p w14:paraId="71C792BD" w14:textId="40F37D11" w:rsidR="00356215" w:rsidRPr="0044061B" w:rsidRDefault="00356215" w:rsidP="00DF3FB9">
      <w:pPr>
        <w:pStyle w:val="a3"/>
        <w:numPr>
          <w:ilvl w:val="0"/>
          <w:numId w:val="9"/>
        </w:numPr>
        <w:rPr>
          <w:rtl/>
        </w:rPr>
      </w:pPr>
      <w:r w:rsidRPr="0044061B">
        <w:t>Grader</w:t>
      </w:r>
      <w:r w:rsidRPr="0044061B">
        <w:rPr>
          <w:rFonts w:hint="cs"/>
          <w:rtl/>
        </w:rPr>
        <w:t xml:space="preserve"> </w:t>
      </w:r>
      <w:r w:rsidR="00E37B54" w:rsidRPr="0044061B">
        <w:rPr>
          <w:rFonts w:hint="cs"/>
          <w:rtl/>
        </w:rPr>
        <w:t>-</w:t>
      </w:r>
      <w:r w:rsidRPr="0044061B">
        <w:rPr>
          <w:rFonts w:hint="cs"/>
          <w:rtl/>
        </w:rPr>
        <w:t xml:space="preserve"> שבודק כמה בדיקות הצליחו וכמה נכשלו מתוך כל הבדיקות.</w:t>
      </w:r>
    </w:p>
    <w:sectPr w:rsidR="00356215" w:rsidRPr="0044061B" w:rsidSect="00A30E8F">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07886" w14:textId="77777777" w:rsidR="00FF4367" w:rsidRDefault="00FF4367" w:rsidP="00DF3FB9">
      <w:r>
        <w:separator/>
      </w:r>
    </w:p>
  </w:endnote>
  <w:endnote w:type="continuationSeparator" w:id="0">
    <w:p w14:paraId="70463B1F" w14:textId="77777777" w:rsidR="00FF4367" w:rsidRDefault="00FF4367" w:rsidP="00DF3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8"/>
        <w:szCs w:val="28"/>
        <w:rtl/>
        <w:lang w:val="he-IL"/>
      </w:rPr>
      <w:id w:val="-1238637260"/>
      <w:docPartObj>
        <w:docPartGallery w:val="Page Numbers (Bottom of Page)"/>
        <w:docPartUnique/>
      </w:docPartObj>
    </w:sdtPr>
    <w:sdtEndPr>
      <w:rPr>
        <w:lang w:val="en-US"/>
      </w:rPr>
    </w:sdtEndPr>
    <w:sdtContent>
      <w:p w14:paraId="60676A81" w14:textId="5D93B5E3" w:rsidR="009232A0" w:rsidRDefault="009232A0" w:rsidP="00890941">
        <w:pPr>
          <w:pStyle w:val="a6"/>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9232A0" w:rsidRDefault="009232A0" w:rsidP="00DF3FB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BC371" w14:textId="77777777" w:rsidR="00FF4367" w:rsidRDefault="00FF4367" w:rsidP="00DF3FB9">
      <w:r>
        <w:separator/>
      </w:r>
    </w:p>
  </w:footnote>
  <w:footnote w:type="continuationSeparator" w:id="0">
    <w:p w14:paraId="4A3A35DC" w14:textId="77777777" w:rsidR="00FF4367" w:rsidRDefault="00FF4367" w:rsidP="00DF3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CCB1E" w14:textId="0ED705CE" w:rsidR="00493B72" w:rsidRDefault="00493B72" w:rsidP="00DF3FB9">
    <w:pPr>
      <w:pStyle w:val="a4"/>
    </w:pPr>
    <w:r>
      <w:rPr>
        <w:rFonts w:hint="cs"/>
        <w:rtl/>
      </w:rPr>
      <w:t xml:space="preserve">בס"ד </w:t>
    </w:r>
    <w:r>
      <w:rPr>
        <w:rtl/>
      </w:rPr>
      <w:tab/>
    </w:r>
    <w:r>
      <w:rPr>
        <w:rtl/>
      </w:rPr>
      <w:tab/>
    </w:r>
    <w:r>
      <w:rPr>
        <w:rFonts w:hint="cs"/>
        <w:rtl/>
      </w:rPr>
      <w:t>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249F3"/>
    <w:multiLevelType w:val="hybridMultilevel"/>
    <w:tmpl w:val="2E840B96"/>
    <w:lvl w:ilvl="0" w:tplc="53CC3D3A">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 w15:restartNumberingAfterBreak="0">
    <w:nsid w:val="1A1B4086"/>
    <w:multiLevelType w:val="hybridMultilevel"/>
    <w:tmpl w:val="04ACB114"/>
    <w:lvl w:ilvl="0" w:tplc="04090001">
      <w:start w:val="1"/>
      <w:numFmt w:val="bullet"/>
      <w:lvlText w:val=""/>
      <w:lvlJc w:val="left"/>
      <w:pPr>
        <w:ind w:left="77" w:hanging="360"/>
      </w:pPr>
      <w:rPr>
        <w:rFonts w:ascii="Symbol" w:hAnsi="Symbol"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 w15:restartNumberingAfterBreak="0">
    <w:nsid w:val="1C6464CD"/>
    <w:multiLevelType w:val="hybridMultilevel"/>
    <w:tmpl w:val="2320FAE2"/>
    <w:lvl w:ilvl="0" w:tplc="04090001">
      <w:start w:val="1"/>
      <w:numFmt w:val="bullet"/>
      <w:lvlText w:val=""/>
      <w:lvlJc w:val="left"/>
      <w:pPr>
        <w:ind w:left="77" w:hanging="360"/>
      </w:pPr>
      <w:rPr>
        <w:rFonts w:ascii="Symbol" w:hAnsi="Symbol"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 w15:restartNumberingAfterBreak="0">
    <w:nsid w:val="2B064739"/>
    <w:multiLevelType w:val="hybridMultilevel"/>
    <w:tmpl w:val="AF6EA0E2"/>
    <w:lvl w:ilvl="0" w:tplc="764E07C8">
      <w:start w:val="1"/>
      <w:numFmt w:val="hebrew1"/>
      <w:pStyle w:val="2"/>
      <w:lvlText w:val="%1."/>
      <w:lvlJc w:val="left"/>
      <w:pPr>
        <w:ind w:left="-281" w:hanging="360"/>
      </w:pPr>
      <w:rPr>
        <w:rFonts w:hint="default"/>
      </w:rPr>
    </w:lvl>
    <w:lvl w:ilvl="1" w:tplc="04090019" w:tentative="1">
      <w:start w:val="1"/>
      <w:numFmt w:val="lowerLetter"/>
      <w:lvlText w:val="%2."/>
      <w:lvlJc w:val="left"/>
      <w:pPr>
        <w:ind w:left="439" w:hanging="360"/>
      </w:pPr>
    </w:lvl>
    <w:lvl w:ilvl="2" w:tplc="0409001B" w:tentative="1">
      <w:start w:val="1"/>
      <w:numFmt w:val="lowerRoman"/>
      <w:lvlText w:val="%3."/>
      <w:lvlJc w:val="right"/>
      <w:pPr>
        <w:ind w:left="1159" w:hanging="180"/>
      </w:pPr>
    </w:lvl>
    <w:lvl w:ilvl="3" w:tplc="0409000F" w:tentative="1">
      <w:start w:val="1"/>
      <w:numFmt w:val="decimal"/>
      <w:lvlText w:val="%4."/>
      <w:lvlJc w:val="left"/>
      <w:pPr>
        <w:ind w:left="1879" w:hanging="360"/>
      </w:pPr>
    </w:lvl>
    <w:lvl w:ilvl="4" w:tplc="04090019" w:tentative="1">
      <w:start w:val="1"/>
      <w:numFmt w:val="lowerLetter"/>
      <w:lvlText w:val="%5."/>
      <w:lvlJc w:val="left"/>
      <w:pPr>
        <w:ind w:left="2599" w:hanging="360"/>
      </w:pPr>
    </w:lvl>
    <w:lvl w:ilvl="5" w:tplc="0409001B" w:tentative="1">
      <w:start w:val="1"/>
      <w:numFmt w:val="lowerRoman"/>
      <w:lvlText w:val="%6."/>
      <w:lvlJc w:val="right"/>
      <w:pPr>
        <w:ind w:left="3319" w:hanging="180"/>
      </w:pPr>
    </w:lvl>
    <w:lvl w:ilvl="6" w:tplc="0409000F" w:tentative="1">
      <w:start w:val="1"/>
      <w:numFmt w:val="decimal"/>
      <w:lvlText w:val="%7."/>
      <w:lvlJc w:val="left"/>
      <w:pPr>
        <w:ind w:left="4039" w:hanging="360"/>
      </w:pPr>
    </w:lvl>
    <w:lvl w:ilvl="7" w:tplc="04090019" w:tentative="1">
      <w:start w:val="1"/>
      <w:numFmt w:val="lowerLetter"/>
      <w:lvlText w:val="%8."/>
      <w:lvlJc w:val="left"/>
      <w:pPr>
        <w:ind w:left="4759" w:hanging="360"/>
      </w:pPr>
    </w:lvl>
    <w:lvl w:ilvl="8" w:tplc="0409001B" w:tentative="1">
      <w:start w:val="1"/>
      <w:numFmt w:val="lowerRoman"/>
      <w:lvlText w:val="%9."/>
      <w:lvlJc w:val="right"/>
      <w:pPr>
        <w:ind w:left="5479" w:hanging="180"/>
      </w:pPr>
    </w:lvl>
  </w:abstractNum>
  <w:abstractNum w:abstractNumId="4" w15:restartNumberingAfterBreak="0">
    <w:nsid w:val="403B4E04"/>
    <w:multiLevelType w:val="hybridMultilevel"/>
    <w:tmpl w:val="224E752A"/>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5" w15:restartNumberingAfterBreak="0">
    <w:nsid w:val="403C0E4C"/>
    <w:multiLevelType w:val="hybridMultilevel"/>
    <w:tmpl w:val="BC0E0894"/>
    <w:lvl w:ilvl="0" w:tplc="5B02E8F4">
      <w:start w:val="1"/>
      <w:numFmt w:val="hebrew1"/>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6" w15:restartNumberingAfterBreak="0">
    <w:nsid w:val="4BC34839"/>
    <w:multiLevelType w:val="hybridMultilevel"/>
    <w:tmpl w:val="DBC81638"/>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7" w15:restartNumberingAfterBreak="0">
    <w:nsid w:val="51B66EAB"/>
    <w:multiLevelType w:val="hybridMultilevel"/>
    <w:tmpl w:val="EFAC3B2E"/>
    <w:lvl w:ilvl="0" w:tplc="0409000F">
      <w:start w:val="1"/>
      <w:numFmt w:val="decimal"/>
      <w:lvlText w:val="%1."/>
      <w:lvlJc w:val="left"/>
      <w:pPr>
        <w:ind w:left="437" w:hanging="360"/>
      </w:p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8" w15:restartNumberingAfterBreak="0">
    <w:nsid w:val="643230CE"/>
    <w:multiLevelType w:val="hybridMultilevel"/>
    <w:tmpl w:val="1A20B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F86364"/>
    <w:multiLevelType w:val="hybridMultilevel"/>
    <w:tmpl w:val="E57AFF6E"/>
    <w:lvl w:ilvl="0" w:tplc="D8443D4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num w:numId="1">
    <w:abstractNumId w:val="8"/>
  </w:num>
  <w:num w:numId="2">
    <w:abstractNumId w:val="2"/>
  </w:num>
  <w:num w:numId="3">
    <w:abstractNumId w:val="1"/>
  </w:num>
  <w:num w:numId="4">
    <w:abstractNumId w:val="7"/>
  </w:num>
  <w:num w:numId="5">
    <w:abstractNumId w:val="9"/>
  </w:num>
  <w:num w:numId="6">
    <w:abstractNumId w:val="3"/>
  </w:num>
  <w:num w:numId="7">
    <w:abstractNumId w:val="5"/>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7E3B"/>
    <w:rsid w:val="00026A39"/>
    <w:rsid w:val="000304C5"/>
    <w:rsid w:val="00030EBF"/>
    <w:rsid w:val="000433A9"/>
    <w:rsid w:val="00061948"/>
    <w:rsid w:val="000639C7"/>
    <w:rsid w:val="00075BC3"/>
    <w:rsid w:val="000768A8"/>
    <w:rsid w:val="000806BB"/>
    <w:rsid w:val="000963D0"/>
    <w:rsid w:val="000972B1"/>
    <w:rsid w:val="000A3BB5"/>
    <w:rsid w:val="000A3D3E"/>
    <w:rsid w:val="000A44B7"/>
    <w:rsid w:val="000A655B"/>
    <w:rsid w:val="000A7317"/>
    <w:rsid w:val="000B416E"/>
    <w:rsid w:val="000D7B4A"/>
    <w:rsid w:val="000E2E21"/>
    <w:rsid w:val="000E4FE1"/>
    <w:rsid w:val="000F114F"/>
    <w:rsid w:val="000F252F"/>
    <w:rsid w:val="00106422"/>
    <w:rsid w:val="0010687A"/>
    <w:rsid w:val="00113180"/>
    <w:rsid w:val="0011607D"/>
    <w:rsid w:val="00120955"/>
    <w:rsid w:val="00123197"/>
    <w:rsid w:val="001254E5"/>
    <w:rsid w:val="00126B0A"/>
    <w:rsid w:val="001317B6"/>
    <w:rsid w:val="001359D1"/>
    <w:rsid w:val="00137117"/>
    <w:rsid w:val="00137A8C"/>
    <w:rsid w:val="00141FC2"/>
    <w:rsid w:val="0014420B"/>
    <w:rsid w:val="00144E81"/>
    <w:rsid w:val="001466B3"/>
    <w:rsid w:val="00160927"/>
    <w:rsid w:val="0016124C"/>
    <w:rsid w:val="0016291C"/>
    <w:rsid w:val="00166036"/>
    <w:rsid w:val="00167C5E"/>
    <w:rsid w:val="0018057A"/>
    <w:rsid w:val="0018312A"/>
    <w:rsid w:val="00183615"/>
    <w:rsid w:val="001A24A1"/>
    <w:rsid w:val="001B12D6"/>
    <w:rsid w:val="001B216E"/>
    <w:rsid w:val="001B52A3"/>
    <w:rsid w:val="001C5223"/>
    <w:rsid w:val="001D369A"/>
    <w:rsid w:val="001D3C6D"/>
    <w:rsid w:val="001E27DB"/>
    <w:rsid w:val="001E6499"/>
    <w:rsid w:val="001E7419"/>
    <w:rsid w:val="001F5368"/>
    <w:rsid w:val="001F7738"/>
    <w:rsid w:val="001F7F9E"/>
    <w:rsid w:val="00200336"/>
    <w:rsid w:val="002037CC"/>
    <w:rsid w:val="00206539"/>
    <w:rsid w:val="0021775E"/>
    <w:rsid w:val="00222350"/>
    <w:rsid w:val="00241066"/>
    <w:rsid w:val="002440A8"/>
    <w:rsid w:val="00245C43"/>
    <w:rsid w:val="00250036"/>
    <w:rsid w:val="002503A7"/>
    <w:rsid w:val="00250B53"/>
    <w:rsid w:val="00251B95"/>
    <w:rsid w:val="00257D83"/>
    <w:rsid w:val="002613E2"/>
    <w:rsid w:val="002623F7"/>
    <w:rsid w:val="0026364C"/>
    <w:rsid w:val="0026579A"/>
    <w:rsid w:val="002718E0"/>
    <w:rsid w:val="00271AD3"/>
    <w:rsid w:val="00273679"/>
    <w:rsid w:val="00282C42"/>
    <w:rsid w:val="0029137C"/>
    <w:rsid w:val="00293416"/>
    <w:rsid w:val="002A1936"/>
    <w:rsid w:val="002B3569"/>
    <w:rsid w:val="002B5831"/>
    <w:rsid w:val="002C1671"/>
    <w:rsid w:val="002D08A3"/>
    <w:rsid w:val="002E1BD6"/>
    <w:rsid w:val="002E40E2"/>
    <w:rsid w:val="002F1F15"/>
    <w:rsid w:val="00304334"/>
    <w:rsid w:val="00325052"/>
    <w:rsid w:val="00326EBB"/>
    <w:rsid w:val="00330AEF"/>
    <w:rsid w:val="00332111"/>
    <w:rsid w:val="00340913"/>
    <w:rsid w:val="0034308A"/>
    <w:rsid w:val="00351B50"/>
    <w:rsid w:val="003533E9"/>
    <w:rsid w:val="003560D7"/>
    <w:rsid w:val="00356215"/>
    <w:rsid w:val="00361EA6"/>
    <w:rsid w:val="0036292B"/>
    <w:rsid w:val="00366312"/>
    <w:rsid w:val="00370E2C"/>
    <w:rsid w:val="003719C6"/>
    <w:rsid w:val="003740FF"/>
    <w:rsid w:val="003762C6"/>
    <w:rsid w:val="00381BF5"/>
    <w:rsid w:val="00390736"/>
    <w:rsid w:val="003928EB"/>
    <w:rsid w:val="003A6FE5"/>
    <w:rsid w:val="003C1A52"/>
    <w:rsid w:val="003D4588"/>
    <w:rsid w:val="003E02C6"/>
    <w:rsid w:val="003E6630"/>
    <w:rsid w:val="003E70C6"/>
    <w:rsid w:val="003F6752"/>
    <w:rsid w:val="003F6D98"/>
    <w:rsid w:val="00414B18"/>
    <w:rsid w:val="00420C38"/>
    <w:rsid w:val="0043439B"/>
    <w:rsid w:val="004343AB"/>
    <w:rsid w:val="0044061B"/>
    <w:rsid w:val="0044524C"/>
    <w:rsid w:val="00453D9F"/>
    <w:rsid w:val="00455DF5"/>
    <w:rsid w:val="00464DD2"/>
    <w:rsid w:val="004739C3"/>
    <w:rsid w:val="00476E82"/>
    <w:rsid w:val="00493B72"/>
    <w:rsid w:val="00494747"/>
    <w:rsid w:val="00495DE7"/>
    <w:rsid w:val="004A2F3E"/>
    <w:rsid w:val="004A337B"/>
    <w:rsid w:val="004A7ADC"/>
    <w:rsid w:val="004B6A28"/>
    <w:rsid w:val="004C3AEB"/>
    <w:rsid w:val="004C78F0"/>
    <w:rsid w:val="004D60D5"/>
    <w:rsid w:val="004D67B0"/>
    <w:rsid w:val="004E671B"/>
    <w:rsid w:val="004F2556"/>
    <w:rsid w:val="004F4FB1"/>
    <w:rsid w:val="004F5A8A"/>
    <w:rsid w:val="004F7A78"/>
    <w:rsid w:val="00500371"/>
    <w:rsid w:val="00504ED3"/>
    <w:rsid w:val="00506E3E"/>
    <w:rsid w:val="00511E90"/>
    <w:rsid w:val="005123FE"/>
    <w:rsid w:val="00515E2F"/>
    <w:rsid w:val="00515F16"/>
    <w:rsid w:val="005236F1"/>
    <w:rsid w:val="005258C1"/>
    <w:rsid w:val="00531774"/>
    <w:rsid w:val="005335F2"/>
    <w:rsid w:val="0054185F"/>
    <w:rsid w:val="00551920"/>
    <w:rsid w:val="00552CD5"/>
    <w:rsid w:val="005533E3"/>
    <w:rsid w:val="00555C28"/>
    <w:rsid w:val="00564951"/>
    <w:rsid w:val="0057082B"/>
    <w:rsid w:val="005742B9"/>
    <w:rsid w:val="00580F56"/>
    <w:rsid w:val="0058226B"/>
    <w:rsid w:val="00587037"/>
    <w:rsid w:val="00592262"/>
    <w:rsid w:val="005A0198"/>
    <w:rsid w:val="005A3A59"/>
    <w:rsid w:val="005B749E"/>
    <w:rsid w:val="005C267E"/>
    <w:rsid w:val="005D4FE2"/>
    <w:rsid w:val="005D6EF5"/>
    <w:rsid w:val="005E318D"/>
    <w:rsid w:val="005E499A"/>
    <w:rsid w:val="005E5AD6"/>
    <w:rsid w:val="005E66E6"/>
    <w:rsid w:val="005F015B"/>
    <w:rsid w:val="005F17E0"/>
    <w:rsid w:val="005F5E1D"/>
    <w:rsid w:val="00601AFD"/>
    <w:rsid w:val="00601F8E"/>
    <w:rsid w:val="006046B2"/>
    <w:rsid w:val="00613816"/>
    <w:rsid w:val="0061764F"/>
    <w:rsid w:val="00623888"/>
    <w:rsid w:val="00625539"/>
    <w:rsid w:val="0063437D"/>
    <w:rsid w:val="006430EA"/>
    <w:rsid w:val="00643F33"/>
    <w:rsid w:val="00652AF1"/>
    <w:rsid w:val="00652E16"/>
    <w:rsid w:val="00657990"/>
    <w:rsid w:val="00662F71"/>
    <w:rsid w:val="0067178E"/>
    <w:rsid w:val="006728F8"/>
    <w:rsid w:val="006775A2"/>
    <w:rsid w:val="006A4199"/>
    <w:rsid w:val="006A4A6A"/>
    <w:rsid w:val="006A550A"/>
    <w:rsid w:val="006A5C3A"/>
    <w:rsid w:val="006C354E"/>
    <w:rsid w:val="006C3AE9"/>
    <w:rsid w:val="006C46B1"/>
    <w:rsid w:val="006C57CF"/>
    <w:rsid w:val="006D0435"/>
    <w:rsid w:val="006D2FC1"/>
    <w:rsid w:val="006D3C44"/>
    <w:rsid w:val="006D5DA0"/>
    <w:rsid w:val="006E2D38"/>
    <w:rsid w:val="006E3AAF"/>
    <w:rsid w:val="006F11D6"/>
    <w:rsid w:val="006F36F8"/>
    <w:rsid w:val="00713CAE"/>
    <w:rsid w:val="0072117D"/>
    <w:rsid w:val="0072162E"/>
    <w:rsid w:val="00722AE9"/>
    <w:rsid w:val="00736D3B"/>
    <w:rsid w:val="007423EE"/>
    <w:rsid w:val="007433E5"/>
    <w:rsid w:val="00753FC2"/>
    <w:rsid w:val="00774820"/>
    <w:rsid w:val="00781578"/>
    <w:rsid w:val="00795E02"/>
    <w:rsid w:val="007A22FF"/>
    <w:rsid w:val="007A2372"/>
    <w:rsid w:val="007C3EF4"/>
    <w:rsid w:val="007C5867"/>
    <w:rsid w:val="007C5EA3"/>
    <w:rsid w:val="007C7949"/>
    <w:rsid w:val="007D735F"/>
    <w:rsid w:val="007E0B4F"/>
    <w:rsid w:val="007F051C"/>
    <w:rsid w:val="007F1FEC"/>
    <w:rsid w:val="00817F35"/>
    <w:rsid w:val="008201A1"/>
    <w:rsid w:val="008215B8"/>
    <w:rsid w:val="00826714"/>
    <w:rsid w:val="0085060F"/>
    <w:rsid w:val="008733BE"/>
    <w:rsid w:val="00890941"/>
    <w:rsid w:val="00895F15"/>
    <w:rsid w:val="008B14B7"/>
    <w:rsid w:val="008B5E7C"/>
    <w:rsid w:val="008C179F"/>
    <w:rsid w:val="008C3503"/>
    <w:rsid w:val="008C4A4F"/>
    <w:rsid w:val="008D0CFE"/>
    <w:rsid w:val="008D0E2E"/>
    <w:rsid w:val="008D601F"/>
    <w:rsid w:val="008E285D"/>
    <w:rsid w:val="008E6038"/>
    <w:rsid w:val="008F2B82"/>
    <w:rsid w:val="008F6515"/>
    <w:rsid w:val="008F7744"/>
    <w:rsid w:val="009007CA"/>
    <w:rsid w:val="0090288D"/>
    <w:rsid w:val="00902AEB"/>
    <w:rsid w:val="0090397D"/>
    <w:rsid w:val="00904821"/>
    <w:rsid w:val="00904D28"/>
    <w:rsid w:val="0091387A"/>
    <w:rsid w:val="009167EE"/>
    <w:rsid w:val="00917734"/>
    <w:rsid w:val="009232A0"/>
    <w:rsid w:val="00925F3C"/>
    <w:rsid w:val="00927E1D"/>
    <w:rsid w:val="00932151"/>
    <w:rsid w:val="009336E1"/>
    <w:rsid w:val="00941596"/>
    <w:rsid w:val="00943C18"/>
    <w:rsid w:val="009616BA"/>
    <w:rsid w:val="00961FA9"/>
    <w:rsid w:val="0096558E"/>
    <w:rsid w:val="00971170"/>
    <w:rsid w:val="0097434E"/>
    <w:rsid w:val="009747FE"/>
    <w:rsid w:val="00975CD5"/>
    <w:rsid w:val="0098295E"/>
    <w:rsid w:val="009908D5"/>
    <w:rsid w:val="0099432C"/>
    <w:rsid w:val="00997DAE"/>
    <w:rsid w:val="009A0B1F"/>
    <w:rsid w:val="009A65C8"/>
    <w:rsid w:val="009B4CDC"/>
    <w:rsid w:val="009B5D2E"/>
    <w:rsid w:val="009B6EC9"/>
    <w:rsid w:val="009B70D6"/>
    <w:rsid w:val="009C0597"/>
    <w:rsid w:val="009C26D9"/>
    <w:rsid w:val="009C3151"/>
    <w:rsid w:val="009C4F80"/>
    <w:rsid w:val="009D107D"/>
    <w:rsid w:val="009D4C2A"/>
    <w:rsid w:val="009E180D"/>
    <w:rsid w:val="009E566C"/>
    <w:rsid w:val="009E5FF3"/>
    <w:rsid w:val="009E6EDD"/>
    <w:rsid w:val="009F62F6"/>
    <w:rsid w:val="00A0417C"/>
    <w:rsid w:val="00A13CFC"/>
    <w:rsid w:val="00A15536"/>
    <w:rsid w:val="00A303C3"/>
    <w:rsid w:val="00A3087D"/>
    <w:rsid w:val="00A30E8F"/>
    <w:rsid w:val="00A334B7"/>
    <w:rsid w:val="00A33EE2"/>
    <w:rsid w:val="00A36A4C"/>
    <w:rsid w:val="00A36D28"/>
    <w:rsid w:val="00A37AC0"/>
    <w:rsid w:val="00A437E2"/>
    <w:rsid w:val="00A60EA7"/>
    <w:rsid w:val="00A642C1"/>
    <w:rsid w:val="00A65349"/>
    <w:rsid w:val="00A7284A"/>
    <w:rsid w:val="00A77632"/>
    <w:rsid w:val="00A81AB0"/>
    <w:rsid w:val="00A83060"/>
    <w:rsid w:val="00A84B33"/>
    <w:rsid w:val="00A8625D"/>
    <w:rsid w:val="00A91C93"/>
    <w:rsid w:val="00A93949"/>
    <w:rsid w:val="00A964F2"/>
    <w:rsid w:val="00AA0979"/>
    <w:rsid w:val="00AA501B"/>
    <w:rsid w:val="00AB58BA"/>
    <w:rsid w:val="00AC0657"/>
    <w:rsid w:val="00AC34EC"/>
    <w:rsid w:val="00AC4EF1"/>
    <w:rsid w:val="00AC56CE"/>
    <w:rsid w:val="00AD18E1"/>
    <w:rsid w:val="00AD1A00"/>
    <w:rsid w:val="00AD36C0"/>
    <w:rsid w:val="00AD5BDC"/>
    <w:rsid w:val="00AD6BE9"/>
    <w:rsid w:val="00AD7C41"/>
    <w:rsid w:val="00AE2A54"/>
    <w:rsid w:val="00AE6CC0"/>
    <w:rsid w:val="00B005D6"/>
    <w:rsid w:val="00B160C2"/>
    <w:rsid w:val="00B21542"/>
    <w:rsid w:val="00B21584"/>
    <w:rsid w:val="00B24C01"/>
    <w:rsid w:val="00B363A3"/>
    <w:rsid w:val="00B43CC0"/>
    <w:rsid w:val="00B45B74"/>
    <w:rsid w:val="00B45FFD"/>
    <w:rsid w:val="00B53F35"/>
    <w:rsid w:val="00B542A5"/>
    <w:rsid w:val="00B5605E"/>
    <w:rsid w:val="00B57303"/>
    <w:rsid w:val="00B70A78"/>
    <w:rsid w:val="00B8356F"/>
    <w:rsid w:val="00B96E75"/>
    <w:rsid w:val="00BA0492"/>
    <w:rsid w:val="00BA667B"/>
    <w:rsid w:val="00BB1FBF"/>
    <w:rsid w:val="00BB4886"/>
    <w:rsid w:val="00BB5E63"/>
    <w:rsid w:val="00BD165B"/>
    <w:rsid w:val="00BD27C8"/>
    <w:rsid w:val="00BD31F5"/>
    <w:rsid w:val="00BF0A6C"/>
    <w:rsid w:val="00BF4693"/>
    <w:rsid w:val="00C04514"/>
    <w:rsid w:val="00C17339"/>
    <w:rsid w:val="00C2322A"/>
    <w:rsid w:val="00C23B7C"/>
    <w:rsid w:val="00C33991"/>
    <w:rsid w:val="00C418BB"/>
    <w:rsid w:val="00C42686"/>
    <w:rsid w:val="00C62CC0"/>
    <w:rsid w:val="00C64E18"/>
    <w:rsid w:val="00C82D70"/>
    <w:rsid w:val="00C84FB2"/>
    <w:rsid w:val="00C91E11"/>
    <w:rsid w:val="00C936BC"/>
    <w:rsid w:val="00C93B54"/>
    <w:rsid w:val="00C97494"/>
    <w:rsid w:val="00CA0B4E"/>
    <w:rsid w:val="00CA53F2"/>
    <w:rsid w:val="00CA7156"/>
    <w:rsid w:val="00CB03F9"/>
    <w:rsid w:val="00CB388E"/>
    <w:rsid w:val="00CC04C9"/>
    <w:rsid w:val="00CC6C27"/>
    <w:rsid w:val="00CD24B5"/>
    <w:rsid w:val="00CE0AA8"/>
    <w:rsid w:val="00CE4A45"/>
    <w:rsid w:val="00CE536C"/>
    <w:rsid w:val="00CF37FE"/>
    <w:rsid w:val="00CF5A87"/>
    <w:rsid w:val="00CF6C76"/>
    <w:rsid w:val="00D05120"/>
    <w:rsid w:val="00D07B30"/>
    <w:rsid w:val="00D17C8E"/>
    <w:rsid w:val="00D34734"/>
    <w:rsid w:val="00D34DBE"/>
    <w:rsid w:val="00D3612C"/>
    <w:rsid w:val="00D43F37"/>
    <w:rsid w:val="00D45FA4"/>
    <w:rsid w:val="00D64F4D"/>
    <w:rsid w:val="00D6680B"/>
    <w:rsid w:val="00D66D8B"/>
    <w:rsid w:val="00D70F21"/>
    <w:rsid w:val="00D756A0"/>
    <w:rsid w:val="00D77B3D"/>
    <w:rsid w:val="00D81A52"/>
    <w:rsid w:val="00D845E4"/>
    <w:rsid w:val="00D8761F"/>
    <w:rsid w:val="00D90178"/>
    <w:rsid w:val="00DB1202"/>
    <w:rsid w:val="00DB5753"/>
    <w:rsid w:val="00DC07EF"/>
    <w:rsid w:val="00DC245E"/>
    <w:rsid w:val="00DC36F2"/>
    <w:rsid w:val="00DC4DE1"/>
    <w:rsid w:val="00DD27BA"/>
    <w:rsid w:val="00DD3708"/>
    <w:rsid w:val="00DD3F0C"/>
    <w:rsid w:val="00DE1344"/>
    <w:rsid w:val="00DF3FB9"/>
    <w:rsid w:val="00E00E8C"/>
    <w:rsid w:val="00E033D0"/>
    <w:rsid w:val="00E07724"/>
    <w:rsid w:val="00E16162"/>
    <w:rsid w:val="00E30389"/>
    <w:rsid w:val="00E324FD"/>
    <w:rsid w:val="00E37B54"/>
    <w:rsid w:val="00E40EC6"/>
    <w:rsid w:val="00E477D6"/>
    <w:rsid w:val="00E479BD"/>
    <w:rsid w:val="00E56B4D"/>
    <w:rsid w:val="00E57E90"/>
    <w:rsid w:val="00E736B0"/>
    <w:rsid w:val="00E7506B"/>
    <w:rsid w:val="00EA0914"/>
    <w:rsid w:val="00EB1E78"/>
    <w:rsid w:val="00EB535C"/>
    <w:rsid w:val="00EC066A"/>
    <w:rsid w:val="00EC24AF"/>
    <w:rsid w:val="00EC53B6"/>
    <w:rsid w:val="00EC6697"/>
    <w:rsid w:val="00EC7A65"/>
    <w:rsid w:val="00ED1647"/>
    <w:rsid w:val="00ED2F7C"/>
    <w:rsid w:val="00EF6B55"/>
    <w:rsid w:val="00F01616"/>
    <w:rsid w:val="00F01A5F"/>
    <w:rsid w:val="00F07B57"/>
    <w:rsid w:val="00F1145C"/>
    <w:rsid w:val="00F260A7"/>
    <w:rsid w:val="00F356F3"/>
    <w:rsid w:val="00F36DFF"/>
    <w:rsid w:val="00F413EF"/>
    <w:rsid w:val="00F51223"/>
    <w:rsid w:val="00F5151C"/>
    <w:rsid w:val="00F54303"/>
    <w:rsid w:val="00F664E5"/>
    <w:rsid w:val="00F71332"/>
    <w:rsid w:val="00F71785"/>
    <w:rsid w:val="00F77F92"/>
    <w:rsid w:val="00F8016A"/>
    <w:rsid w:val="00F8602C"/>
    <w:rsid w:val="00F87863"/>
    <w:rsid w:val="00F96D4E"/>
    <w:rsid w:val="00FA06F8"/>
    <w:rsid w:val="00FA092F"/>
    <w:rsid w:val="00FB69B6"/>
    <w:rsid w:val="00FC11D6"/>
    <w:rsid w:val="00FC178B"/>
    <w:rsid w:val="00FC2DC0"/>
    <w:rsid w:val="00FC3829"/>
    <w:rsid w:val="00FE06AC"/>
    <w:rsid w:val="00FE4A54"/>
    <w:rsid w:val="00FE67E6"/>
    <w:rsid w:val="00FF2376"/>
    <w:rsid w:val="00FF4367"/>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FB9"/>
    <w:pPr>
      <w:bidi/>
      <w:spacing w:after="0" w:line="276" w:lineRule="auto"/>
      <w:ind w:left="-567" w:right="-567"/>
      <w:jc w:val="both"/>
    </w:pPr>
    <w:rPr>
      <w:rFonts w:ascii="Narkisim" w:hAnsi="Narkisim" w:cs="Narkisim"/>
    </w:rPr>
  </w:style>
  <w:style w:type="paragraph" w:styleId="1">
    <w:name w:val="heading 1"/>
    <w:basedOn w:val="2"/>
    <w:next w:val="a"/>
    <w:link w:val="10"/>
    <w:uiPriority w:val="9"/>
    <w:qFormat/>
    <w:rsid w:val="00DF3FB9"/>
    <w:pPr>
      <w:numPr>
        <w:numId w:val="0"/>
      </w:numPr>
      <w:ind w:left="-567"/>
      <w:jc w:val="center"/>
      <w:outlineLvl w:val="0"/>
    </w:pPr>
    <w:rPr>
      <w:rFonts w:ascii="David" w:hAnsi="David" w:cs="David"/>
      <w:sz w:val="40"/>
      <w:szCs w:val="40"/>
    </w:rPr>
  </w:style>
  <w:style w:type="paragraph" w:styleId="2">
    <w:name w:val="heading 2"/>
    <w:basedOn w:val="a"/>
    <w:next w:val="a"/>
    <w:link w:val="20"/>
    <w:uiPriority w:val="9"/>
    <w:unhideWhenUsed/>
    <w:qFormat/>
    <w:rsid w:val="00DF3FB9"/>
    <w:pPr>
      <w:numPr>
        <w:numId w:val="6"/>
      </w:numPr>
      <w:ind w:left="-547"/>
      <w:contextualSpacing/>
      <w:outlineLvl w:val="1"/>
    </w:pPr>
    <w:rPr>
      <w:b/>
      <w:bCs/>
      <w:sz w:val="28"/>
      <w:szCs w:val="28"/>
    </w:rPr>
  </w:style>
  <w:style w:type="paragraph" w:styleId="3">
    <w:name w:val="heading 3"/>
    <w:basedOn w:val="2"/>
    <w:next w:val="a"/>
    <w:link w:val="30"/>
    <w:uiPriority w:val="9"/>
    <w:unhideWhenUsed/>
    <w:qFormat/>
    <w:rsid w:val="00DF3FB9"/>
    <w:pPr>
      <w:numPr>
        <w:numId w:val="0"/>
      </w:numPr>
      <w:ind w:left="-567"/>
      <w:contextualSpacing w:val="0"/>
      <w:outlineLvl w:val="2"/>
    </w:pPr>
    <w:rPr>
      <w:sz w:val="22"/>
      <w:szCs w:val="2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08A3"/>
    <w:pPr>
      <w:ind w:left="720"/>
      <w:contextualSpacing/>
    </w:pPr>
  </w:style>
  <w:style w:type="character" w:customStyle="1" w:styleId="20">
    <w:name w:val="כותרת 2 תו"/>
    <w:basedOn w:val="a0"/>
    <w:link w:val="2"/>
    <w:uiPriority w:val="9"/>
    <w:rsid w:val="00DF3FB9"/>
    <w:rPr>
      <w:rFonts w:ascii="Narkisim" w:hAnsi="Narkisim" w:cs="Narkisim"/>
      <w:b/>
      <w:bCs/>
      <w:sz w:val="28"/>
      <w:szCs w:val="28"/>
    </w:rPr>
  </w:style>
  <w:style w:type="character" w:customStyle="1" w:styleId="10">
    <w:name w:val="כותרת 1 תו"/>
    <w:basedOn w:val="a0"/>
    <w:link w:val="1"/>
    <w:uiPriority w:val="9"/>
    <w:rsid w:val="00DF3FB9"/>
    <w:rPr>
      <w:rFonts w:ascii="David" w:hAnsi="David" w:cs="David"/>
      <w:b/>
      <w:bCs/>
      <w:sz w:val="40"/>
      <w:szCs w:val="40"/>
    </w:rPr>
  </w:style>
  <w:style w:type="paragraph" w:styleId="a4">
    <w:name w:val="header"/>
    <w:basedOn w:val="a"/>
    <w:link w:val="a5"/>
    <w:uiPriority w:val="99"/>
    <w:unhideWhenUsed/>
    <w:rsid w:val="00493B72"/>
    <w:pPr>
      <w:tabs>
        <w:tab w:val="center" w:pos="4153"/>
        <w:tab w:val="right" w:pos="8306"/>
      </w:tabs>
      <w:spacing w:line="240" w:lineRule="auto"/>
    </w:pPr>
  </w:style>
  <w:style w:type="character" w:customStyle="1" w:styleId="a5">
    <w:name w:val="כותרת עליונה תו"/>
    <w:basedOn w:val="a0"/>
    <w:link w:val="a4"/>
    <w:uiPriority w:val="99"/>
    <w:rsid w:val="00493B72"/>
    <w:rPr>
      <w:rFonts w:ascii="Narkisim" w:hAnsi="Narkisim" w:cs="Narkisim"/>
      <w:sz w:val="24"/>
      <w:szCs w:val="24"/>
    </w:rPr>
  </w:style>
  <w:style w:type="paragraph" w:styleId="a6">
    <w:name w:val="footer"/>
    <w:basedOn w:val="a"/>
    <w:link w:val="a7"/>
    <w:uiPriority w:val="99"/>
    <w:unhideWhenUsed/>
    <w:rsid w:val="00493B72"/>
    <w:pPr>
      <w:tabs>
        <w:tab w:val="center" w:pos="4153"/>
        <w:tab w:val="right" w:pos="8306"/>
      </w:tabs>
      <w:spacing w:line="240" w:lineRule="auto"/>
    </w:pPr>
  </w:style>
  <w:style w:type="character" w:customStyle="1" w:styleId="a7">
    <w:name w:val="כותרת תחתונה תו"/>
    <w:basedOn w:val="a0"/>
    <w:link w:val="a6"/>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paragraph" w:styleId="a8">
    <w:name w:val="No Spacing"/>
    <w:basedOn w:val="a"/>
    <w:uiPriority w:val="1"/>
    <w:qFormat/>
    <w:rsid w:val="00DF3FB9"/>
    <w:pPr>
      <w:bidi w:val="0"/>
    </w:pPr>
    <w:rPr>
      <w:rFonts w:ascii="Courier New" w:hAnsi="Courier New" w:cs="Courier New"/>
      <w:sz w:val="18"/>
      <w:szCs w:val="18"/>
    </w:rPr>
  </w:style>
  <w:style w:type="character" w:customStyle="1" w:styleId="30">
    <w:name w:val="כותרת 3 תו"/>
    <w:basedOn w:val="a0"/>
    <w:link w:val="3"/>
    <w:uiPriority w:val="9"/>
    <w:rsid w:val="00DF3FB9"/>
    <w:rPr>
      <w:rFonts w:ascii="Narkisim" w:hAnsi="Narkisim" w:cs="Narkisim"/>
      <w:b/>
      <w:bCs/>
      <w:u w:val="single"/>
    </w:rPr>
  </w:style>
  <w:style w:type="character" w:styleId="Hyperlink">
    <w:name w:val="Hyperlink"/>
    <w:basedOn w:val="a0"/>
    <w:uiPriority w:val="99"/>
    <w:unhideWhenUsed/>
    <w:rsid w:val="004C78F0"/>
    <w:rPr>
      <w:color w:val="0563C1" w:themeColor="hyperlink"/>
      <w:u w:val="single"/>
    </w:rPr>
  </w:style>
  <w:style w:type="character" w:styleId="a9">
    <w:name w:val="Unresolved Mention"/>
    <w:basedOn w:val="a0"/>
    <w:uiPriority w:val="99"/>
    <w:semiHidden/>
    <w:unhideWhenUsed/>
    <w:rsid w:val="004C78F0"/>
    <w:rPr>
      <w:color w:val="605E5C"/>
      <w:shd w:val="clear" w:color="auto" w:fill="E1DFDD"/>
    </w:rPr>
  </w:style>
  <w:style w:type="character" w:styleId="FollowedHyperlink">
    <w:name w:val="FollowedHyperlink"/>
    <w:basedOn w:val="a0"/>
    <w:uiPriority w:val="99"/>
    <w:semiHidden/>
    <w:unhideWhenUsed/>
    <w:rsid w:val="008215B8"/>
    <w:rPr>
      <w:color w:val="954F72" w:themeColor="followedHyperlink"/>
      <w:u w:val="single"/>
    </w:rPr>
  </w:style>
  <w:style w:type="paragraph" w:customStyle="1" w:styleId="aa">
    <w:name w:val="רווח"/>
    <w:basedOn w:val="a"/>
    <w:link w:val="ab"/>
    <w:qFormat/>
    <w:rsid w:val="00A13CFC"/>
    <w:rPr>
      <w:sz w:val="12"/>
      <w:szCs w:val="12"/>
    </w:rPr>
  </w:style>
  <w:style w:type="character" w:customStyle="1" w:styleId="ab">
    <w:name w:val="רווח תו"/>
    <w:basedOn w:val="a0"/>
    <w:link w:val="aa"/>
    <w:rsid w:val="00A13CFC"/>
    <w:rPr>
      <w:rFonts w:ascii="Narkisim" w:hAnsi="Narkisim" w:cs="Narkisim"/>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67048">
      <w:bodyDiv w:val="1"/>
      <w:marLeft w:val="0"/>
      <w:marRight w:val="0"/>
      <w:marTop w:val="0"/>
      <w:marBottom w:val="0"/>
      <w:divBdr>
        <w:top w:val="none" w:sz="0" w:space="0" w:color="auto"/>
        <w:left w:val="none" w:sz="0" w:space="0" w:color="auto"/>
        <w:bottom w:val="none" w:sz="0" w:space="0" w:color="auto"/>
        <w:right w:val="none" w:sz="0" w:space="0" w:color="auto"/>
      </w:divBdr>
    </w:div>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347681368">
      <w:bodyDiv w:val="1"/>
      <w:marLeft w:val="0"/>
      <w:marRight w:val="0"/>
      <w:marTop w:val="0"/>
      <w:marBottom w:val="0"/>
      <w:divBdr>
        <w:top w:val="none" w:sz="0" w:space="0" w:color="auto"/>
        <w:left w:val="none" w:sz="0" w:space="0" w:color="auto"/>
        <w:bottom w:val="none" w:sz="0" w:space="0" w:color="auto"/>
        <w:right w:val="none" w:sz="0" w:space="0" w:color="auto"/>
      </w:divBdr>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828791962">
      <w:bodyDiv w:val="1"/>
      <w:marLeft w:val="0"/>
      <w:marRight w:val="0"/>
      <w:marTop w:val="0"/>
      <w:marBottom w:val="0"/>
      <w:divBdr>
        <w:top w:val="none" w:sz="0" w:space="0" w:color="auto"/>
        <w:left w:val="none" w:sz="0" w:space="0" w:color="auto"/>
        <w:bottom w:val="none" w:sz="0" w:space="0" w:color="auto"/>
        <w:right w:val="none" w:sz="0" w:space="0" w:color="auto"/>
      </w:divBdr>
    </w:div>
    <w:div w:id="959801982">
      <w:bodyDiv w:val="1"/>
      <w:marLeft w:val="0"/>
      <w:marRight w:val="0"/>
      <w:marTop w:val="0"/>
      <w:marBottom w:val="0"/>
      <w:divBdr>
        <w:top w:val="none" w:sz="0" w:space="0" w:color="auto"/>
        <w:left w:val="none" w:sz="0" w:space="0" w:color="auto"/>
        <w:bottom w:val="none" w:sz="0" w:space="0" w:color="auto"/>
        <w:right w:val="none" w:sz="0" w:space="0" w:color="auto"/>
      </w:divBdr>
    </w:div>
    <w:div w:id="977614469">
      <w:bodyDiv w:val="1"/>
      <w:marLeft w:val="0"/>
      <w:marRight w:val="0"/>
      <w:marTop w:val="0"/>
      <w:marBottom w:val="0"/>
      <w:divBdr>
        <w:top w:val="none" w:sz="0" w:space="0" w:color="auto"/>
        <w:left w:val="none" w:sz="0" w:space="0" w:color="auto"/>
        <w:bottom w:val="none" w:sz="0" w:space="0" w:color="auto"/>
        <w:right w:val="none" w:sz="0" w:space="0" w:color="auto"/>
      </w:divBdr>
    </w:div>
    <w:div w:id="1012344479">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043168961">
      <w:bodyDiv w:val="1"/>
      <w:marLeft w:val="0"/>
      <w:marRight w:val="0"/>
      <w:marTop w:val="0"/>
      <w:marBottom w:val="0"/>
      <w:divBdr>
        <w:top w:val="none" w:sz="0" w:space="0" w:color="auto"/>
        <w:left w:val="none" w:sz="0" w:space="0" w:color="auto"/>
        <w:bottom w:val="none" w:sz="0" w:space="0" w:color="auto"/>
        <w:right w:val="none" w:sz="0" w:space="0" w:color="auto"/>
      </w:divBdr>
    </w:div>
    <w:div w:id="1211108420">
      <w:bodyDiv w:val="1"/>
      <w:marLeft w:val="0"/>
      <w:marRight w:val="0"/>
      <w:marTop w:val="0"/>
      <w:marBottom w:val="0"/>
      <w:divBdr>
        <w:top w:val="none" w:sz="0" w:space="0" w:color="auto"/>
        <w:left w:val="none" w:sz="0" w:space="0" w:color="auto"/>
        <w:bottom w:val="none" w:sz="0" w:space="0" w:color="auto"/>
        <w:right w:val="none" w:sz="0" w:space="0" w:color="auto"/>
      </w:divBdr>
    </w:div>
    <w:div w:id="1223717909">
      <w:bodyDiv w:val="1"/>
      <w:marLeft w:val="0"/>
      <w:marRight w:val="0"/>
      <w:marTop w:val="0"/>
      <w:marBottom w:val="0"/>
      <w:divBdr>
        <w:top w:val="none" w:sz="0" w:space="0" w:color="auto"/>
        <w:left w:val="none" w:sz="0" w:space="0" w:color="auto"/>
        <w:bottom w:val="none" w:sz="0" w:space="0" w:color="auto"/>
        <w:right w:val="none" w:sz="0" w:space="0" w:color="auto"/>
      </w:divBdr>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plusplus.com/reference/exception/exce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6566</TotalTime>
  <Pages>5</Pages>
  <Words>1493</Words>
  <Characters>8515</Characters>
  <Application>Microsoft Office Word</Application>
  <DocSecurity>0</DocSecurity>
  <Lines>70</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430</cp:revision>
  <dcterms:created xsi:type="dcterms:W3CDTF">2019-03-03T09:19:00Z</dcterms:created>
  <dcterms:modified xsi:type="dcterms:W3CDTF">2021-01-04T12:25:00Z</dcterms:modified>
</cp:coreProperties>
</file>