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4C" w:rsidRPr="00B63C25" w:rsidRDefault="006C1ED8">
      <w:pPr>
        <w:rPr>
          <w:rFonts w:ascii="Segoe UI Light" w:hAnsi="Segoe UI Light" w:cs="Segoe UI Light"/>
          <w:sz w:val="28"/>
          <w:szCs w:val="28"/>
          <w:rtl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 xml:space="preserve">שאלות </w:t>
      </w:r>
      <w:r w:rsidRPr="00B63C25">
        <w:rPr>
          <w:rFonts w:ascii="Segoe UI Light" w:hAnsi="Segoe UI Light" w:cs="Segoe UI Light"/>
          <w:sz w:val="28"/>
          <w:szCs w:val="28"/>
        </w:rPr>
        <w:t>RR</w:t>
      </w:r>
      <w:bookmarkStart w:id="0" w:name="_GoBack"/>
      <w:bookmarkEnd w:id="0"/>
    </w:p>
    <w:p w:rsidR="006C1ED8" w:rsidRPr="00B63C25" w:rsidRDefault="006C1ED8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האם יש הגבלה למספר האנשים שניתן לכלול בבידוד קבוצתי?</w:t>
      </w:r>
    </w:p>
    <w:p w:rsidR="006C1ED8" w:rsidRPr="00B63C25" w:rsidRDefault="006C1ED8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מה קורה אם אדם בטעות נכלל בתוך בידוד, האם ניתן להסירו?</w:t>
      </w:r>
    </w:p>
    <w:p w:rsidR="006C1ED8" w:rsidRPr="00B63C25" w:rsidRDefault="006C1ED8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מה קורה אם תאריך ההחלמה מוקדם מתאריך החשיפה? כלומר על פי הכללים האדם אינו צריך בבידוד.</w:t>
      </w:r>
    </w:p>
    <w:p w:rsidR="006C1ED8" w:rsidRPr="00B63C25" w:rsidRDefault="006C1ED8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האם יש דרך לבטל בידוד קבוצתי לפני תאריך הסיום במידה ומתבקש?</w:t>
      </w:r>
    </w:p>
    <w:p w:rsidR="006C1ED8" w:rsidRPr="00B63C25" w:rsidRDefault="006C1ED8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מה קורה אם הטלפון של אדם לא מוצג במפה, האם יש דרך להוסיף באופן ידני אנשים שצריך לעדכן?</w:t>
      </w:r>
    </w:p>
    <w:p w:rsidR="006C1ED8" w:rsidRPr="00B63C25" w:rsidRDefault="006C1ED8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כיצד המערכת תקבע את מועד ההחלמה לכל אדם בבידוד הקבוצתי?</w:t>
      </w:r>
    </w:p>
    <w:p w:rsidR="00EC03CE" w:rsidRPr="00B63C25" w:rsidRDefault="00EC03CE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כיצד תטפל המערכת במקרים בהם תאריך ההחלמה של האדם מתעדכן לאחר הוספתו לבידוד הקבוצתי?</w:t>
      </w:r>
    </w:p>
    <w:p w:rsidR="00EC03CE" w:rsidRPr="00B63C25" w:rsidRDefault="00EC03CE" w:rsidP="006C1ED8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 xml:space="preserve">האם ניתן להוסיף אדם למספר </w:t>
      </w:r>
      <w:proofErr w:type="spellStart"/>
      <w:r w:rsidRPr="00B63C25">
        <w:rPr>
          <w:rFonts w:ascii="Segoe UI Light" w:hAnsi="Segoe UI Light" w:cs="Segoe UI Light" w:hint="cs"/>
          <w:sz w:val="28"/>
          <w:szCs w:val="28"/>
          <w:rtl/>
        </w:rPr>
        <w:t>בידודים</w:t>
      </w:r>
      <w:proofErr w:type="spellEnd"/>
      <w:r w:rsidRPr="00B63C25">
        <w:rPr>
          <w:rFonts w:ascii="Segoe UI Light" w:hAnsi="Segoe UI Light" w:cs="Segoe UI Light" w:hint="cs"/>
          <w:sz w:val="28"/>
          <w:szCs w:val="28"/>
          <w:rtl/>
        </w:rPr>
        <w:t xml:space="preserve"> קבוצתיים?</w:t>
      </w:r>
    </w:p>
    <w:p w:rsidR="00EE0CEE" w:rsidRPr="00B63C25" w:rsidRDefault="00EC03CE" w:rsidP="00EE0CEE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האם ניתן להאריך בידוד במקרה ונחשף</w:t>
      </w:r>
      <w:r w:rsidR="00EE0CEE" w:rsidRPr="00B63C25">
        <w:rPr>
          <w:rFonts w:ascii="Segoe UI Light" w:hAnsi="Segoe UI Light" w:cs="Segoe UI Light" w:hint="cs"/>
          <w:sz w:val="28"/>
          <w:szCs w:val="28"/>
          <w:rtl/>
        </w:rPr>
        <w:t xml:space="preserve"> שוב בתקופה צמודה לקודמת לה?</w:t>
      </w:r>
    </w:p>
    <w:p w:rsidR="006C1ED8" w:rsidRPr="00B63C25" w:rsidRDefault="006C1ED8" w:rsidP="006C1ED8">
      <w:pPr>
        <w:rPr>
          <w:rFonts w:ascii="Segoe UI Light" w:hAnsi="Segoe UI Light" w:cs="Segoe UI Light"/>
          <w:sz w:val="28"/>
          <w:szCs w:val="28"/>
          <w:rtl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בדיקות</w:t>
      </w:r>
    </w:p>
    <w:p w:rsidR="006C1ED8" w:rsidRPr="00B63C25" w:rsidRDefault="006C1ED8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השרת קובע נכון אילו אנשים צריכים להתעדכן על סמך הנתונים</w:t>
      </w:r>
    </w:p>
    <w:p w:rsidR="006C1ED8" w:rsidRPr="00B63C25" w:rsidRDefault="006C1ED8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ניתן להוציא אדם מבידוד קבוצתי אם נכלל בטעות</w:t>
      </w:r>
    </w:p>
    <w:p w:rsidR="006C1ED8" w:rsidRPr="00B63C25" w:rsidRDefault="006C1ED8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ניתן לעדכן בידוד קבוצתי קיים</w:t>
      </w:r>
    </w:p>
    <w:p w:rsidR="006C1ED8" w:rsidRPr="00B63C25" w:rsidRDefault="006C1ED8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המערכת מטפלת במקרים בהם תאריך החלמה של אדם מוקדם מתאריך החשיפה</w:t>
      </w:r>
    </w:p>
    <w:p w:rsidR="006C1ED8" w:rsidRPr="00B63C25" w:rsidRDefault="006C1ED8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ה</w:t>
      </w:r>
      <w:r w:rsidRPr="00B63C25">
        <w:rPr>
          <w:rFonts w:ascii="Segoe UI Light" w:hAnsi="Segoe UI Light" w:cs="Segoe UI Light"/>
          <w:sz w:val="28"/>
          <w:szCs w:val="28"/>
        </w:rPr>
        <w:t>UI</w:t>
      </w:r>
      <w:r w:rsidRPr="00B63C25">
        <w:rPr>
          <w:rFonts w:ascii="Segoe UI Light" w:hAnsi="Segoe UI Light" w:cs="Segoe UI Light"/>
          <w:sz w:val="28"/>
          <w:szCs w:val="28"/>
          <w:rtl/>
        </w:rPr>
        <w:t xml:space="preserve"> מציג נכון את המפה ומאפשר לבחור מיקום החשיפה</w:t>
      </w:r>
    </w:p>
    <w:p w:rsidR="00EE0CEE" w:rsidRPr="00B63C25" w:rsidRDefault="006C1ED8" w:rsidP="00EE0CEE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אם לא נבחר תאריך או מיקום יקפוץ חלון "לא נבחר תאריך/מיקום</w:t>
      </w:r>
      <w:r w:rsidR="00EE0CEE" w:rsidRPr="00B63C25">
        <w:rPr>
          <w:rFonts w:ascii="Segoe UI Light" w:hAnsi="Segoe UI Light" w:cs="Segoe UI Light" w:hint="cs"/>
          <w:sz w:val="28"/>
          <w:szCs w:val="28"/>
          <w:rtl/>
        </w:rPr>
        <w:t>"</w:t>
      </w:r>
    </w:p>
    <w:p w:rsidR="006C1ED8" w:rsidRPr="00B63C25" w:rsidRDefault="00EC03C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לחיצה על כפתור צור בידוד בממשק המשתמש שולחת בקשה לשרת עם תאריך ומיקום שנבחרו</w:t>
      </w:r>
    </w:p>
    <w:p w:rsidR="00EC03CE" w:rsidRPr="00B63C25" w:rsidRDefault="00EC03C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שהבקשה ליצור בידוד קבוצתי עם כל השדות הנדרשים מביאה סטטוס 201</w:t>
      </w:r>
    </w:p>
    <w:p w:rsidR="00EC03CE" w:rsidRPr="00B63C25" w:rsidRDefault="00EC03C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/>
          <w:sz w:val="28"/>
          <w:szCs w:val="28"/>
          <w:rtl/>
        </w:rPr>
        <w:t>שהבקשה ליצור בידוד קבוצתי עם שדה חסר מביאה לסטטוס 400</w:t>
      </w:r>
    </w:p>
    <w:p w:rsidR="00EE0CEE" w:rsidRPr="00B63C25" w:rsidRDefault="00EE0CE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שילובים שונים של פרמטרים כדי לבדוק שהמערכת יכולה להתמודד עם כל תרחיש אפשרי</w:t>
      </w:r>
    </w:p>
    <w:p w:rsidR="00EE0CEE" w:rsidRPr="00B63C25" w:rsidRDefault="00EE0CE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שימושיות ונגישות של המערכת שתהיה נוחה לכל משתמש</w:t>
      </w:r>
    </w:p>
    <w:p w:rsidR="00EE0CEE" w:rsidRPr="00B63C25" w:rsidRDefault="00EE0CE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תקינות הנתונים ודיוק המערכת</w:t>
      </w:r>
    </w:p>
    <w:p w:rsidR="00EE0CEE" w:rsidRPr="00B63C25" w:rsidRDefault="00EE0CE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lastRenderedPageBreak/>
        <w:t>שהמערכת תהיה נוחה בכל הפלטפורמות (דפדפנים שונים, מערכות הפעלה וכו')</w:t>
      </w:r>
    </w:p>
    <w:p w:rsidR="00EE0CEE" w:rsidRPr="00B63C25" w:rsidRDefault="00EE0CE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הגנת המערכת מפני פריצות</w:t>
      </w:r>
    </w:p>
    <w:p w:rsidR="00EE0CEE" w:rsidRPr="00B63C25" w:rsidRDefault="00EE0CEE" w:rsidP="006C1ED8">
      <w:pPr>
        <w:pStyle w:val="a3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 w:rsidRPr="00B63C25">
        <w:rPr>
          <w:rFonts w:ascii="Segoe UI Light" w:hAnsi="Segoe UI Light" w:cs="Segoe UI Light" w:hint="cs"/>
          <w:sz w:val="28"/>
          <w:szCs w:val="28"/>
          <w:rtl/>
        </w:rPr>
        <w:t>בדיקה בעומסים שונים</w:t>
      </w:r>
    </w:p>
    <w:sectPr w:rsidR="00EE0CEE" w:rsidRPr="00B63C25" w:rsidSect="00B328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F00" w:rsidRDefault="00CC2F00" w:rsidP="006C1ED8">
      <w:pPr>
        <w:spacing w:after="0" w:line="240" w:lineRule="auto"/>
      </w:pPr>
      <w:r>
        <w:separator/>
      </w:r>
    </w:p>
  </w:endnote>
  <w:endnote w:type="continuationSeparator" w:id="0">
    <w:p w:rsidR="00CC2F00" w:rsidRDefault="00CC2F00" w:rsidP="006C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F00" w:rsidRDefault="00CC2F00" w:rsidP="006C1ED8">
      <w:pPr>
        <w:spacing w:after="0" w:line="240" w:lineRule="auto"/>
      </w:pPr>
      <w:r>
        <w:separator/>
      </w:r>
    </w:p>
  </w:footnote>
  <w:footnote w:type="continuationSeparator" w:id="0">
    <w:p w:rsidR="00CC2F00" w:rsidRDefault="00CC2F00" w:rsidP="006C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1FC2"/>
    <w:multiLevelType w:val="hybridMultilevel"/>
    <w:tmpl w:val="0204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0D70"/>
    <w:multiLevelType w:val="hybridMultilevel"/>
    <w:tmpl w:val="655A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8"/>
    <w:rsid w:val="001F187D"/>
    <w:rsid w:val="0039254C"/>
    <w:rsid w:val="006C1ED8"/>
    <w:rsid w:val="00B328CD"/>
    <w:rsid w:val="00B63C25"/>
    <w:rsid w:val="00CC2F00"/>
    <w:rsid w:val="00EC03CE"/>
    <w:rsid w:val="00E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9779B-499A-4E6E-B811-6A2F9852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1E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C1ED8"/>
  </w:style>
  <w:style w:type="paragraph" w:styleId="a6">
    <w:name w:val="footer"/>
    <w:basedOn w:val="a"/>
    <w:link w:val="a7"/>
    <w:uiPriority w:val="99"/>
    <w:unhideWhenUsed/>
    <w:rsid w:val="006C1E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C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2023-05-08T12:31:00Z</dcterms:created>
  <dcterms:modified xsi:type="dcterms:W3CDTF">2023-05-08T13:01:00Z</dcterms:modified>
</cp:coreProperties>
</file>