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JobHub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Escopo Completo do Produto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1.0 — 2025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JobHub é uma plataforma web unificada para busca e candidatura de vagas de emprego. O objetivo é eliminar a necessidade de o usuário acessar múltiplos sites (LinkedIn, Indeed, Gupy, Catho, InfoJobs) e centralizar todo o processo — descoberta de vagas, candidatura e acompanhamento de status — em um único lugar.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Uma extensão Chrome age silenciosamente em segundo plano, coletando vagas e executando candidaturas nas plataformas que não possuem API pública. O usuário instala a extensão uma única vez e a partir daí o JobHub funciona de forma autônoma.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Público-alvo e modelo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Público-alvo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Qualquer pessoa em busca de emprego no Brasil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Modelo inicial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Gratuito — foco em tração e validação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Monetização futura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Planos pagos com funcionalidades premium (ex: IA avançada, alertas, currículos ilimitados)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próprio (email + senha) — sem OAuth de terceiros no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Webapp (Next.js) + Extensão Chrome (Manifest V3)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Módulos do produto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MVP —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Telas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+ perfil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Cadastro, login, dados pessoais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cadastro, perfil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Campos preenchidos pelo usuário conforme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Currículo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Editor por seções dentro da plataforma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Editor: exp., formação, habilidades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Futuramente: upload PDF + IA extrai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Agregador de vagas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Feed unificado de todas as plataformas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Feed com filtros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Atualização a cada 2h em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Cargo, local, regime, nível, salário, plataforma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Painel lateral de filtros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Preferências salvas por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Candidatura automática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Indeed via API; outras via extensão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Botão na vaga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Modo turbo (silencioso) ou assistido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Candidatura 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Redireciona para site original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Botão 'Abrir site'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Extensão detecta clique e registra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Painel kanban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Acompanhamento de status das candidaturas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Kanban com drag-and-drop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Atualização automática +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Extensão Chrome 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Coleta vagas em background, detecta candidaturas externas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Popup da extensão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Publicada na Chrome Web Store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V2 — Fase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Scraping Catho, InfoJobs e Gupy para candidatura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Candidatura via extensão: LinkedIn Easy Apply e Gupy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IA de matching — pontua vagas por aderência ao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Lembrete inteligente para vagas LinkedIn sem retorno após 14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Detecção de vaga encerrada no LinkedIn (marca como 'encerrada' no kanban)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Fase 3 — Inteligência (contínuo)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Currículo adaptativo por vaga com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Rascunho de respostas abertas (sob demanda do usuário)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Alertas via email quando surgem vagas compatíveis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 de candidaturas (taxa de resposta, tempo médio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Monetização — definição de modelo pago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Fluxo de candidatura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Modos de candidatura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sistema oferece três modos dependendo da vaga e das preferências do usuário: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Modo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Quando usar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Experiência do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Turbo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Vagas sem perguntas extras ou com perguntas preenchíveis automaticamente pelo perfil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silencioso. Usuário clica 'Candidatar' e pronto.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Assistido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Vagas com perguntas abertas ou subjetivas que exigem revisão humana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IA preenche o que sabe, pausa para revisão. Modal no JobHub com rascunho (sob demanda).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Manual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Plataformas sem suporte a automação ou preferência do usuário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Abre site original. Extensão detecta o clique em 'candidatar' e registra automaticamente no kanban.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Fluxo do modo assistido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Usuário clica 'Candidatar' no JobHub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IA analisa o formulário da vaga e identifica campos preenchíveis vs. campos que precisam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houver perguntas abertas, modal abre no JobHub com os campos — IA gera rascunho apenas quando usuário solicita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Usuário revisa, ajusta e confirma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Extensão preenche o formulário real na plataforma com as respostas aprovadas e submete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Vaga entra no kanban como 'Aplicado' com confirmação visível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Integração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80"/>
        <w:gridCol w:w="228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Coleta de vagas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Candidatura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Status 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Login necessário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Indeed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API oficial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API (automático)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Sim — via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RSS público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Extensão (Easy Apply v2)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Não — lembrete 14d / encerramento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Só candidatura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Gupy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API pública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Extensão (v2)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Sim — extensão 1x/dia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Só status/candidatura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Catho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Scraping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 (MVP) / extensão (v2)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Sim — ativo/inativo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Só status/candidatura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InfoJobs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Scraping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 (MVP) / extensão (v2)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Sim — extensão 1x/dia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Só status/candidatura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Extensão Chrome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Funcionamento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Roda em background via Service Worker (Manifest V3)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Coleta vagas silenciosamente a cada 2h sem abrir abas visíveis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Sincroniza status de candidaturas 1x por dia (Gupy, InfoJobs, Catho)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Detecta cliques em botões de candidatura em qualquer plataforma e registra no kanban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Executa candidaturas abrindo aba em background, preenchendo formulário e fechando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Exibe toast discreto 'Vaga registrada no JobHub ✓' ao detectar candidatura externa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Atualização manual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usuário pode forçar sincronização a qualquer momento via botão 'Atualizar vagas' no painel do JobHub. A extensão também sincroniza automaticamente sempre que o browser é aberto.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Publicação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Publicada na Chrome Web Store (processo de review: 1–2 semanas)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Onboarding guia o usuário para instalação na primeira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Compatibilidade futura com Firefox (Manifest V3 suportado)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Telas do webapp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Tela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Conteúdo principal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Funcionalidades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Setup guiado em 3 passos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Criar perfil → instalar extensão → definir preferências de busca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Visão geral: vagas novas, candidaturas, entrevistas, ofertas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Cards de métricas + vagas recomendadas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Feed de vagas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Lista unificada de todas as plataformas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Filtros, busca, badge de plataforma, botão candidatar/abrir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Detalhe da vaga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Descrição completa da vaga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Candidatar (turbo/assistido/manual), salvar, compartilhar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Modal de candidatura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Formulário assistido pela 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Campos pré-preenchidos, perguntas pendentes, botão gerar rascunho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Painel kanban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Status de todas as candidaturas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Drag-and-drop, filtros por plataforma, log de sincronização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Editor de currículo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Seções: experiência, formação, habilidades, idiomas, informações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Adicionar/editar/remover itens por seção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Configurações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Preferências de busca, notificações, dados da conta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Campos salvos conforme uso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Next.js, TailwindCSS, React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SSR para SEO, estilização ágil, cache de dados eficiente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Python FastAPI, PostgreSQL, Redis, Celery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API performática, fila de jobs para scraping, banco relacional sólido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Extensão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Chrome Manifest V3, Playwright, chrome.runtime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Padrão atual do Chrome, comunicação bidirecional com webapp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Matching de vagas, respostas assistidas, análise de formulários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Playwright, SerpAPI (opcional)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Automação de browser, fallback para serviço externo se necessário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Docker, Railway (ou Render), AWS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Deploy simples no MVP, armazenamento de currículos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Fases de desenvolvimento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Fase 1 — MVP (8–10 semanas)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Auth: cadastro, login, sessão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Perfil do usuário — preenchimento progressivo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Editor de currículo por seções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Agregador de vagas: Indeed (API) + LinkedIn (RSS)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Filtros básicos e feed unificado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Candidatura automática Indeed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Kanban de candidaturas com atualização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Extensão Chrome v1: coleta silenciosa + detecção de candidatura externa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Onboarding guiado de 3 passos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Fase 2 — Expansão (4–6 semanas)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Scraping Catho, InfoJobs e Gupy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Candidatura via extensão: LinkedIn Easy Apply + Gupy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Sincronização automática de status (Gupy, InfoJobs, Catho)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Lembrete inteligente para vagas LinkedIn sem retorno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IA de matching — ranqueamento do feed por aderência ao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Modo candidatura assistido com modal de revisão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Fase 3 — Inteligência (contínuo)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Currículo adaptativo por vaga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Rascunho de respostas abertas sob demanda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Alertas de novas vagas por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 de candidaturas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Definição e implementação de monetização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Pontos de atenção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Risco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LGPD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Currículo e dados pessoais são sensíveis. Política de privacidade clara desde o MVP. Consentimento explícito no onboarding.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Termos de uso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Scraping viola TOS da maioria. Baixo risco no MVP. Priorizar APIs oficiais sempre que disponíveis. Monitorar ao escalar.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Fragilidade do scraping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Mudanças de layout quebram coletores. Planejar monitoramento periódico e testes automatizados de scraping.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Chrome Web Store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Review da extensão leva 1–2 semanas. Iniciar processo de publicação cedo. Não bloquear lançamento do webapp.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Detecção de bot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LinkedIn e Catho têm sistemas ativos. Usar delays humanizados, rotação de user-agent, limitar frequência de acesso.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Browser fechado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Sincronização requer browser aberto. Solução: sync automática ao abrir o browser + botão manual no painel.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11. Próximos passos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Definir estrutura do banco de dados (modelagem de entidades)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Criar repositório e configurar projeto Next.js +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Iniciar fluxo de auth (cadastro, login, sessão JWT)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integração com Indeed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Desenvolver feed de vagas básico (Indeed + LinkedIn RSS)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Criar skeleton da extensão Chrome (Manifest V3)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Iniciar processo de publicação na Chrome Web Store em paralelo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2026-04-30T22:27:06.506Z</dcterms:created>
  <dcterms:modified xsi:type="dcterms:W3CDTF">2026-04-30T22:27:06.506Z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