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60C5" w14:textId="0E4D2850" w:rsidR="0099569E" w:rsidRPr="0099569E" w:rsidRDefault="0099569E">
      <w:pPr>
        <w:rPr>
          <w:sz w:val="28"/>
          <w:szCs w:val="28"/>
          <w:u w:val="single"/>
        </w:rPr>
      </w:pPr>
      <w:r w:rsidRPr="0099569E">
        <w:rPr>
          <w:sz w:val="28"/>
          <w:szCs w:val="28"/>
          <w:u w:val="single"/>
        </w:rPr>
        <w:t>Python setup:</w:t>
      </w:r>
    </w:p>
    <w:p w14:paraId="38C65F35" w14:textId="5CABB49A" w:rsidR="002801FC" w:rsidRPr="00BA4B23" w:rsidRDefault="002801FC">
      <w:pPr>
        <w:rPr>
          <w:u w:val="single"/>
        </w:rPr>
      </w:pPr>
      <w:r w:rsidRPr="00BA4B23">
        <w:rPr>
          <w:u w:val="single"/>
        </w:rPr>
        <w:t>Installing pymango:</w:t>
      </w:r>
    </w:p>
    <w:p w14:paraId="6BA20DBC" w14:textId="291DB99B" w:rsidR="002801FC" w:rsidRDefault="002801FC">
      <w:r w:rsidRPr="002801FC">
        <w:rPr>
          <w:noProof/>
        </w:rPr>
        <w:drawing>
          <wp:inline distT="0" distB="0" distL="0" distR="0" wp14:anchorId="7466349D" wp14:editId="0FFD6BEA">
            <wp:extent cx="5182323" cy="362001"/>
            <wp:effectExtent l="0" t="0" r="0" b="0"/>
            <wp:docPr id="16481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4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C9F" w14:textId="263E22B6" w:rsidR="00EE7A9B" w:rsidRDefault="002801FC">
      <w:r w:rsidRPr="002801FC">
        <w:rPr>
          <w:noProof/>
        </w:rPr>
        <w:drawing>
          <wp:inline distT="0" distB="0" distL="0" distR="0" wp14:anchorId="4803029F" wp14:editId="36886A4D">
            <wp:extent cx="5363323" cy="390580"/>
            <wp:effectExtent l="0" t="0" r="0" b="9525"/>
            <wp:docPr id="6537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84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596B" w14:textId="1C451210" w:rsidR="002801FC" w:rsidRDefault="002801FC">
      <w:r w:rsidRPr="002801FC">
        <w:rPr>
          <w:noProof/>
        </w:rPr>
        <w:drawing>
          <wp:inline distT="0" distB="0" distL="0" distR="0" wp14:anchorId="20D2C0F6" wp14:editId="7245168E">
            <wp:extent cx="4324350" cy="3136184"/>
            <wp:effectExtent l="0" t="0" r="0" b="7620"/>
            <wp:docPr id="695767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789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487" cy="31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2719" w14:textId="38DD68EF" w:rsidR="002801FC" w:rsidRDefault="002801FC">
      <w:r>
        <w:t>Worked:</w:t>
      </w:r>
      <w:r>
        <w:br/>
      </w:r>
      <w:r w:rsidRPr="002801FC">
        <w:rPr>
          <w:noProof/>
        </w:rPr>
        <w:drawing>
          <wp:inline distT="0" distB="0" distL="0" distR="0" wp14:anchorId="210F6747" wp14:editId="697F4384">
            <wp:extent cx="5731510" cy="1566545"/>
            <wp:effectExtent l="0" t="0" r="2540" b="0"/>
            <wp:docPr id="165138239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82392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F8D2" w14:textId="790A9309" w:rsidR="002801FC" w:rsidRDefault="002801FC">
      <w:r w:rsidRPr="002801FC">
        <w:t>Verify Installation</w:t>
      </w:r>
      <w:r>
        <w:t>:</w:t>
      </w:r>
    </w:p>
    <w:p w14:paraId="491FD298" w14:textId="5BB46C38" w:rsidR="002801FC" w:rsidRDefault="002801FC">
      <w:r w:rsidRPr="002801FC">
        <w:rPr>
          <w:noProof/>
        </w:rPr>
        <w:drawing>
          <wp:inline distT="0" distB="0" distL="0" distR="0" wp14:anchorId="33A8959C" wp14:editId="67353E46">
            <wp:extent cx="5731510" cy="257175"/>
            <wp:effectExtent l="0" t="0" r="2540" b="9525"/>
            <wp:docPr id="3842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3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1FF7" w14:textId="77777777" w:rsidR="0070506C" w:rsidRDefault="0070506C"/>
    <w:p w14:paraId="6A181DB8" w14:textId="77777777" w:rsidR="0070506C" w:rsidRDefault="0070506C"/>
    <w:p w14:paraId="37E538D9" w14:textId="77777777" w:rsidR="0070506C" w:rsidRDefault="0070506C"/>
    <w:p w14:paraId="1B2EBE70" w14:textId="77777777" w:rsidR="0070506C" w:rsidRDefault="0070506C"/>
    <w:p w14:paraId="7066DFB9" w14:textId="77777777" w:rsidR="0070506C" w:rsidRDefault="0070506C"/>
    <w:p w14:paraId="156B3330" w14:textId="6B4C7D11" w:rsidR="002801FC" w:rsidRPr="00366EAD" w:rsidRDefault="00850810">
      <w:pPr>
        <w:rPr>
          <w:u w:val="single"/>
        </w:rPr>
      </w:pPr>
      <w:r w:rsidRPr="00366EAD">
        <w:rPr>
          <w:u w:val="single"/>
        </w:rPr>
        <w:t xml:space="preserve">Installing pandas: </w:t>
      </w:r>
    </w:p>
    <w:p w14:paraId="1A54C597" w14:textId="64D42123" w:rsidR="00850810" w:rsidRDefault="00850810">
      <w:r w:rsidRPr="00850810">
        <w:t>pip install pandas</w:t>
      </w:r>
    </w:p>
    <w:p w14:paraId="2441D555" w14:textId="3ADA5456" w:rsidR="004C0178" w:rsidRDefault="00850810">
      <w:r w:rsidRPr="00850810">
        <w:rPr>
          <w:noProof/>
        </w:rPr>
        <w:drawing>
          <wp:inline distT="0" distB="0" distL="0" distR="0" wp14:anchorId="1B8F0D8B" wp14:editId="6562C24F">
            <wp:extent cx="5731510" cy="1564640"/>
            <wp:effectExtent l="0" t="0" r="2540" b="0"/>
            <wp:docPr id="16721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73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2D4B" w14:textId="0CA1EBA8" w:rsidR="004C0178" w:rsidRPr="00F451B2" w:rsidRDefault="004C0178">
      <w:pPr>
        <w:rPr>
          <w:u w:val="single"/>
        </w:rPr>
      </w:pPr>
      <w:r w:rsidRPr="00F451B2">
        <w:rPr>
          <w:u w:val="single"/>
        </w:rPr>
        <w:t>Installing pip openpyxl:</w:t>
      </w:r>
    </w:p>
    <w:p w14:paraId="2C732398" w14:textId="652E933A" w:rsidR="004C0178" w:rsidRDefault="004C0178">
      <w:r w:rsidRPr="004C0178">
        <w:rPr>
          <w:noProof/>
        </w:rPr>
        <w:drawing>
          <wp:inline distT="0" distB="0" distL="0" distR="0" wp14:anchorId="46D30E4F" wp14:editId="7B05DC6D">
            <wp:extent cx="5731510" cy="1709420"/>
            <wp:effectExtent l="0" t="0" r="2540" b="5080"/>
            <wp:docPr id="1117850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064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A776" w14:textId="51084947" w:rsidR="00664055" w:rsidRDefault="00664055">
      <w:r>
        <w:t>pip install openpyxl</w:t>
      </w:r>
    </w:p>
    <w:p w14:paraId="48C2B1E6" w14:textId="77777777" w:rsidR="004C0178" w:rsidRDefault="004C0178"/>
    <w:p w14:paraId="31966CBC" w14:textId="3C4C3D06" w:rsidR="0025356F" w:rsidRDefault="0025356F">
      <w:r>
        <w:t>Ensure MongoDB connection:</w:t>
      </w:r>
      <w:r>
        <w:br/>
      </w:r>
      <w:r w:rsidRPr="0025356F">
        <w:rPr>
          <w:noProof/>
        </w:rPr>
        <w:drawing>
          <wp:inline distT="0" distB="0" distL="0" distR="0" wp14:anchorId="53CDD251" wp14:editId="15ECDDEE">
            <wp:extent cx="3439005" cy="1810003"/>
            <wp:effectExtent l="0" t="0" r="0" b="0"/>
            <wp:docPr id="206550792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7920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0235" w14:textId="77777777" w:rsidR="0025356F" w:rsidRDefault="0025356F"/>
    <w:p w14:paraId="26F1A5FA" w14:textId="1F3390F1" w:rsidR="0025356F" w:rsidRDefault="0025356F">
      <w:r w:rsidRPr="0025356F">
        <w:rPr>
          <w:noProof/>
        </w:rPr>
        <w:lastRenderedPageBreak/>
        <w:drawing>
          <wp:inline distT="0" distB="0" distL="0" distR="0" wp14:anchorId="184C4392" wp14:editId="70A532CA">
            <wp:extent cx="1705851" cy="3390900"/>
            <wp:effectExtent l="0" t="0" r="8890" b="0"/>
            <wp:docPr id="11003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5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8540" cy="33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E3DB" w14:textId="77777777" w:rsidR="0025356F" w:rsidRDefault="0025356F"/>
    <w:p w14:paraId="27A711F5" w14:textId="20E9806B" w:rsidR="00F32068" w:rsidRPr="009D6291" w:rsidRDefault="0025356F">
      <w:r w:rsidRPr="0025356F">
        <w:rPr>
          <w:noProof/>
        </w:rPr>
        <w:drawing>
          <wp:inline distT="0" distB="0" distL="0" distR="0" wp14:anchorId="5AF0C5B8" wp14:editId="43F6F9DB">
            <wp:extent cx="3470910" cy="2519022"/>
            <wp:effectExtent l="0" t="0" r="0" b="0"/>
            <wp:docPr id="161527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78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1095" cy="252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068" w:rsidRPr="009D6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A1AE3" w14:textId="77777777" w:rsidR="007E17C9" w:rsidRDefault="007E17C9" w:rsidP="00FF79B3">
      <w:pPr>
        <w:spacing w:after="0" w:line="240" w:lineRule="auto"/>
      </w:pPr>
      <w:r>
        <w:separator/>
      </w:r>
    </w:p>
  </w:endnote>
  <w:endnote w:type="continuationSeparator" w:id="0">
    <w:p w14:paraId="1773A8B7" w14:textId="77777777" w:rsidR="007E17C9" w:rsidRDefault="007E17C9" w:rsidP="00FF7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EBA72" w14:textId="77777777" w:rsidR="007E17C9" w:rsidRDefault="007E17C9" w:rsidP="00FF79B3">
      <w:pPr>
        <w:spacing w:after="0" w:line="240" w:lineRule="auto"/>
      </w:pPr>
      <w:r>
        <w:separator/>
      </w:r>
    </w:p>
  </w:footnote>
  <w:footnote w:type="continuationSeparator" w:id="0">
    <w:p w14:paraId="0450CBA4" w14:textId="77777777" w:rsidR="007E17C9" w:rsidRDefault="007E17C9" w:rsidP="00FF7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65B4"/>
    <w:multiLevelType w:val="hybridMultilevel"/>
    <w:tmpl w:val="F61AD64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321A8"/>
    <w:multiLevelType w:val="hybridMultilevel"/>
    <w:tmpl w:val="AC9675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A5910"/>
    <w:multiLevelType w:val="hybridMultilevel"/>
    <w:tmpl w:val="13F041A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D40BE"/>
    <w:multiLevelType w:val="hybridMultilevel"/>
    <w:tmpl w:val="D0A8505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81FB1"/>
    <w:multiLevelType w:val="hybridMultilevel"/>
    <w:tmpl w:val="09B6DB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E569B"/>
    <w:multiLevelType w:val="hybridMultilevel"/>
    <w:tmpl w:val="5C4C2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15842"/>
    <w:multiLevelType w:val="hybridMultilevel"/>
    <w:tmpl w:val="F61AD6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81679">
    <w:abstractNumId w:val="3"/>
  </w:num>
  <w:num w:numId="2" w16cid:durableId="1179193065">
    <w:abstractNumId w:val="5"/>
  </w:num>
  <w:num w:numId="3" w16cid:durableId="941455442">
    <w:abstractNumId w:val="4"/>
  </w:num>
  <w:num w:numId="4" w16cid:durableId="583563755">
    <w:abstractNumId w:val="0"/>
  </w:num>
  <w:num w:numId="5" w16cid:durableId="1641809029">
    <w:abstractNumId w:val="2"/>
  </w:num>
  <w:num w:numId="6" w16cid:durableId="516820688">
    <w:abstractNumId w:val="6"/>
  </w:num>
  <w:num w:numId="7" w16cid:durableId="1505438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9B"/>
    <w:rsid w:val="00016EF1"/>
    <w:rsid w:val="000D6E71"/>
    <w:rsid w:val="00173722"/>
    <w:rsid w:val="001A5CA1"/>
    <w:rsid w:val="001C62F9"/>
    <w:rsid w:val="00200A41"/>
    <w:rsid w:val="00234B39"/>
    <w:rsid w:val="00252FCF"/>
    <w:rsid w:val="0025356F"/>
    <w:rsid w:val="002801FC"/>
    <w:rsid w:val="00366EAD"/>
    <w:rsid w:val="003A5A5E"/>
    <w:rsid w:val="003C2836"/>
    <w:rsid w:val="003E4723"/>
    <w:rsid w:val="003F1A0C"/>
    <w:rsid w:val="0043429B"/>
    <w:rsid w:val="004C0178"/>
    <w:rsid w:val="004C5BA9"/>
    <w:rsid w:val="004C75C5"/>
    <w:rsid w:val="004D292E"/>
    <w:rsid w:val="004F2EFA"/>
    <w:rsid w:val="005276D8"/>
    <w:rsid w:val="00551874"/>
    <w:rsid w:val="005A68BA"/>
    <w:rsid w:val="005D3219"/>
    <w:rsid w:val="005D4A04"/>
    <w:rsid w:val="006069BB"/>
    <w:rsid w:val="00664055"/>
    <w:rsid w:val="00694527"/>
    <w:rsid w:val="006B3C40"/>
    <w:rsid w:val="006D327F"/>
    <w:rsid w:val="006F0E44"/>
    <w:rsid w:val="0070506C"/>
    <w:rsid w:val="00713614"/>
    <w:rsid w:val="0075426B"/>
    <w:rsid w:val="00775643"/>
    <w:rsid w:val="00795683"/>
    <w:rsid w:val="007A43FC"/>
    <w:rsid w:val="007E17C9"/>
    <w:rsid w:val="00850810"/>
    <w:rsid w:val="00854A07"/>
    <w:rsid w:val="008D3F96"/>
    <w:rsid w:val="009718F8"/>
    <w:rsid w:val="0099569E"/>
    <w:rsid w:val="009B07A8"/>
    <w:rsid w:val="009D6291"/>
    <w:rsid w:val="009F2FEB"/>
    <w:rsid w:val="00A46468"/>
    <w:rsid w:val="00AB4BAC"/>
    <w:rsid w:val="00B4543F"/>
    <w:rsid w:val="00BA4B23"/>
    <w:rsid w:val="00C07295"/>
    <w:rsid w:val="00C22035"/>
    <w:rsid w:val="00C41675"/>
    <w:rsid w:val="00C644E4"/>
    <w:rsid w:val="00C671A4"/>
    <w:rsid w:val="00C72E6E"/>
    <w:rsid w:val="00CF5A17"/>
    <w:rsid w:val="00D1578B"/>
    <w:rsid w:val="00D328E7"/>
    <w:rsid w:val="00D4248E"/>
    <w:rsid w:val="00D576D4"/>
    <w:rsid w:val="00D72D71"/>
    <w:rsid w:val="00DE3E12"/>
    <w:rsid w:val="00DE6961"/>
    <w:rsid w:val="00E30883"/>
    <w:rsid w:val="00E36493"/>
    <w:rsid w:val="00E81C6C"/>
    <w:rsid w:val="00EE7A9B"/>
    <w:rsid w:val="00F03EFD"/>
    <w:rsid w:val="00F05401"/>
    <w:rsid w:val="00F32068"/>
    <w:rsid w:val="00F451B2"/>
    <w:rsid w:val="00F72AA5"/>
    <w:rsid w:val="00F76D5C"/>
    <w:rsid w:val="00F81A14"/>
    <w:rsid w:val="00FF164B"/>
    <w:rsid w:val="00F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2CBF7"/>
  <w15:chartTrackingRefBased/>
  <w15:docId w15:val="{F920A524-0E72-4205-89CA-769D4F7E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9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9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7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9B3"/>
  </w:style>
  <w:style w:type="paragraph" w:styleId="Footer">
    <w:name w:val="footer"/>
    <w:basedOn w:val="Normal"/>
    <w:link w:val="FooterChar"/>
    <w:uiPriority w:val="99"/>
    <w:unhideWhenUsed/>
    <w:rsid w:val="00FF7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9B3"/>
  </w:style>
  <w:style w:type="character" w:styleId="FollowedHyperlink">
    <w:name w:val="FollowedHyperlink"/>
    <w:basedOn w:val="DefaultParagraphFont"/>
    <w:uiPriority w:val="99"/>
    <w:semiHidden/>
    <w:unhideWhenUsed/>
    <w:rsid w:val="004C75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Meiring van Niekerk</dc:creator>
  <cp:keywords/>
  <dc:description/>
  <cp:lastModifiedBy>Meiring van Niekerk</cp:lastModifiedBy>
  <cp:revision>41</cp:revision>
  <dcterms:created xsi:type="dcterms:W3CDTF">2025-09-18T09:50:00Z</dcterms:created>
  <dcterms:modified xsi:type="dcterms:W3CDTF">2025-10-06T12:14:00Z</dcterms:modified>
</cp:coreProperties>
</file>