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65F35" w14:textId="3BC2D21D" w:rsidR="002801FC" w:rsidRDefault="002801FC">
      <w:r>
        <w:t xml:space="preserve">Installing </w:t>
      </w:r>
      <w:proofErr w:type="spellStart"/>
      <w:r>
        <w:t>pymango</w:t>
      </w:r>
      <w:proofErr w:type="spellEnd"/>
      <w:r>
        <w:t>:</w:t>
      </w:r>
    </w:p>
    <w:p w14:paraId="6BA20DBC" w14:textId="291DB99B" w:rsidR="002801FC" w:rsidRDefault="002801FC">
      <w:r w:rsidRPr="002801FC">
        <w:rPr>
          <w:noProof/>
        </w:rPr>
        <w:drawing>
          <wp:inline distT="0" distB="0" distL="0" distR="0" wp14:anchorId="7466349D" wp14:editId="0FFD6BEA">
            <wp:extent cx="5182323" cy="362001"/>
            <wp:effectExtent l="0" t="0" r="0" b="0"/>
            <wp:docPr id="164810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04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CC9F" w14:textId="263E22B6" w:rsidR="00EE7A9B" w:rsidRDefault="002801FC">
      <w:r w:rsidRPr="002801FC">
        <w:rPr>
          <w:noProof/>
        </w:rPr>
        <w:drawing>
          <wp:inline distT="0" distB="0" distL="0" distR="0" wp14:anchorId="4803029F" wp14:editId="36886A4D">
            <wp:extent cx="5363323" cy="390580"/>
            <wp:effectExtent l="0" t="0" r="0" b="9525"/>
            <wp:docPr id="65378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84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596B" w14:textId="1C451210" w:rsidR="002801FC" w:rsidRDefault="002801FC">
      <w:r w:rsidRPr="002801FC">
        <w:rPr>
          <w:noProof/>
        </w:rPr>
        <w:drawing>
          <wp:inline distT="0" distB="0" distL="0" distR="0" wp14:anchorId="20D2C0F6" wp14:editId="7245168E">
            <wp:extent cx="4324350" cy="3136184"/>
            <wp:effectExtent l="0" t="0" r="0" b="7620"/>
            <wp:docPr id="6957678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6789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487" cy="31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2719" w14:textId="38DD68EF" w:rsidR="002801FC" w:rsidRDefault="002801FC">
      <w:r>
        <w:t>Worked:</w:t>
      </w:r>
      <w:r>
        <w:br/>
      </w:r>
      <w:r w:rsidRPr="002801FC">
        <w:rPr>
          <w:noProof/>
        </w:rPr>
        <w:drawing>
          <wp:inline distT="0" distB="0" distL="0" distR="0" wp14:anchorId="210F6747" wp14:editId="697F4384">
            <wp:extent cx="5731510" cy="1566545"/>
            <wp:effectExtent l="0" t="0" r="2540" b="0"/>
            <wp:docPr id="165138239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82392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F8D2" w14:textId="790A9309" w:rsidR="002801FC" w:rsidRDefault="002801FC">
      <w:r w:rsidRPr="002801FC">
        <w:t>Verify Installation</w:t>
      </w:r>
      <w:r>
        <w:t>:</w:t>
      </w:r>
    </w:p>
    <w:p w14:paraId="491FD298" w14:textId="5BB46C38" w:rsidR="002801FC" w:rsidRDefault="002801FC">
      <w:r w:rsidRPr="002801FC">
        <w:rPr>
          <w:noProof/>
        </w:rPr>
        <w:drawing>
          <wp:inline distT="0" distB="0" distL="0" distR="0" wp14:anchorId="33A8959C" wp14:editId="67353E46">
            <wp:extent cx="5731510" cy="257175"/>
            <wp:effectExtent l="0" t="0" r="2540" b="9525"/>
            <wp:docPr id="38429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93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1FF7" w14:textId="77777777" w:rsidR="0070506C" w:rsidRDefault="0070506C"/>
    <w:p w14:paraId="6A181DB8" w14:textId="77777777" w:rsidR="0070506C" w:rsidRDefault="0070506C"/>
    <w:p w14:paraId="37E538D9" w14:textId="77777777" w:rsidR="0070506C" w:rsidRDefault="0070506C"/>
    <w:p w14:paraId="1B2EBE70" w14:textId="77777777" w:rsidR="0070506C" w:rsidRDefault="0070506C"/>
    <w:p w14:paraId="7066DFB9" w14:textId="77777777" w:rsidR="0070506C" w:rsidRDefault="0070506C"/>
    <w:p w14:paraId="156B3330" w14:textId="6B4C7D11" w:rsidR="002801FC" w:rsidRDefault="00850810">
      <w:r>
        <w:lastRenderedPageBreak/>
        <w:t xml:space="preserve">Installing pandas: </w:t>
      </w:r>
    </w:p>
    <w:p w14:paraId="1A54C597" w14:textId="64D42123" w:rsidR="00850810" w:rsidRDefault="00850810">
      <w:r w:rsidRPr="00850810">
        <w:t>pip install pandas</w:t>
      </w:r>
    </w:p>
    <w:p w14:paraId="2441D555" w14:textId="3ADA5456" w:rsidR="004C0178" w:rsidRDefault="00850810">
      <w:r w:rsidRPr="00850810">
        <w:rPr>
          <w:noProof/>
        </w:rPr>
        <w:drawing>
          <wp:inline distT="0" distB="0" distL="0" distR="0" wp14:anchorId="1B8F0D8B" wp14:editId="6562C24F">
            <wp:extent cx="5731510" cy="1564640"/>
            <wp:effectExtent l="0" t="0" r="2540" b="0"/>
            <wp:docPr id="167217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739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2D4B" w14:textId="0CA1EBA8" w:rsidR="004C0178" w:rsidRDefault="004C0178">
      <w:r>
        <w:t>Installing pip openpyxl:</w:t>
      </w:r>
    </w:p>
    <w:p w14:paraId="2C732398" w14:textId="652E933A" w:rsidR="004C0178" w:rsidRDefault="004C0178">
      <w:r w:rsidRPr="004C0178">
        <w:rPr>
          <w:noProof/>
        </w:rPr>
        <w:drawing>
          <wp:inline distT="0" distB="0" distL="0" distR="0" wp14:anchorId="46D30E4F" wp14:editId="7B05DC6D">
            <wp:extent cx="5731510" cy="1709420"/>
            <wp:effectExtent l="0" t="0" r="2540" b="5080"/>
            <wp:docPr id="11178506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50644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B1E6" w14:textId="77777777" w:rsidR="004C0178" w:rsidRDefault="004C0178"/>
    <w:p w14:paraId="31966CBC" w14:textId="3C4C3D06" w:rsidR="0025356F" w:rsidRDefault="0025356F">
      <w:r>
        <w:t>Ensure MongoDB connection:</w:t>
      </w:r>
      <w:r>
        <w:br/>
      </w:r>
      <w:r w:rsidRPr="0025356F">
        <w:rPr>
          <w:noProof/>
        </w:rPr>
        <w:drawing>
          <wp:inline distT="0" distB="0" distL="0" distR="0" wp14:anchorId="53CDD251" wp14:editId="15ECDDEE">
            <wp:extent cx="3439005" cy="1810003"/>
            <wp:effectExtent l="0" t="0" r="0" b="0"/>
            <wp:docPr id="206550792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07920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0235" w14:textId="77777777" w:rsidR="0025356F" w:rsidRDefault="0025356F"/>
    <w:p w14:paraId="26F1A5FA" w14:textId="1F3390F1" w:rsidR="0025356F" w:rsidRDefault="0025356F">
      <w:r w:rsidRPr="0025356F">
        <w:rPr>
          <w:noProof/>
        </w:rPr>
        <w:lastRenderedPageBreak/>
        <w:drawing>
          <wp:inline distT="0" distB="0" distL="0" distR="0" wp14:anchorId="184C4392" wp14:editId="70A532CA">
            <wp:extent cx="1705851" cy="3390900"/>
            <wp:effectExtent l="0" t="0" r="8890" b="0"/>
            <wp:docPr id="110035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558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8540" cy="339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E3DB" w14:textId="77777777" w:rsidR="0025356F" w:rsidRDefault="0025356F"/>
    <w:p w14:paraId="6C5530AA" w14:textId="74DC2D35" w:rsidR="00854A07" w:rsidRDefault="0025356F">
      <w:r w:rsidRPr="0025356F">
        <w:rPr>
          <w:noProof/>
        </w:rPr>
        <w:drawing>
          <wp:inline distT="0" distB="0" distL="0" distR="0" wp14:anchorId="5AF0C5B8" wp14:editId="43F6F9DB">
            <wp:extent cx="3470910" cy="2519022"/>
            <wp:effectExtent l="0" t="0" r="0" b="0"/>
            <wp:docPr id="161527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783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1095" cy="252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A07">
        <w:br w:type="page"/>
      </w:r>
    </w:p>
    <w:p w14:paraId="04B3BC81" w14:textId="63473B01" w:rsidR="00854A07" w:rsidRDefault="00854A07">
      <w:r>
        <w:lastRenderedPageBreak/>
        <w:t>Warn Mark:</w:t>
      </w:r>
    </w:p>
    <w:p w14:paraId="36CD1178" w14:textId="77777777" w:rsidR="00854A07" w:rsidRDefault="00854A07">
      <w:proofErr w:type="spellStart"/>
      <w:r>
        <w:t>Payment_Lines</w:t>
      </w:r>
      <w:proofErr w:type="spellEnd"/>
      <w:r>
        <w:t xml:space="preserve"> sheet:</w:t>
      </w:r>
      <w:r>
        <w:br/>
      </w:r>
      <w:r w:rsidRPr="00854A07">
        <w:rPr>
          <w:noProof/>
        </w:rPr>
        <w:drawing>
          <wp:inline distT="0" distB="0" distL="0" distR="0" wp14:anchorId="0EB44BDD" wp14:editId="58D95F85">
            <wp:extent cx="5731510" cy="357505"/>
            <wp:effectExtent l="0" t="0" r="2540" b="4445"/>
            <wp:docPr id="148948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846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3919" w14:textId="3BF749DC" w:rsidR="002801FC" w:rsidRDefault="00854A07">
      <w:r>
        <w:br/>
      </w:r>
      <w:r w:rsidRPr="00854A07">
        <w:rPr>
          <w:noProof/>
        </w:rPr>
        <w:drawing>
          <wp:inline distT="0" distB="0" distL="0" distR="0" wp14:anchorId="6C220689" wp14:editId="42AF99EE">
            <wp:extent cx="5731510" cy="2293620"/>
            <wp:effectExtent l="0" t="0" r="2540" b="0"/>
            <wp:docPr id="401431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3157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gramStart"/>
      <w:r w:rsidRPr="00D72D71">
        <w:rPr>
          <w:highlight w:val="yellow"/>
        </w:rPr>
        <w:t>So</w:t>
      </w:r>
      <w:proofErr w:type="gramEnd"/>
      <w:r w:rsidRPr="00D72D71">
        <w:rPr>
          <w:highlight w:val="yellow"/>
        </w:rPr>
        <w:t xml:space="preserve"> I changed it to add </w:t>
      </w:r>
      <w:proofErr w:type="spellStart"/>
      <w:r w:rsidRPr="00D72D71">
        <w:rPr>
          <w:highlight w:val="yellow"/>
        </w:rPr>
        <w:t>depositDate</w:t>
      </w:r>
      <w:proofErr w:type="spellEnd"/>
      <w:r w:rsidRPr="00D72D71">
        <w:rPr>
          <w:highlight w:val="yellow"/>
        </w:rPr>
        <w:t xml:space="preserve"> as part of the _id to make it unique.</w:t>
      </w:r>
    </w:p>
    <w:p w14:paraId="4131E6C8" w14:textId="3E571E7E" w:rsidR="00D72D71" w:rsidRDefault="00D72D71">
      <w:r>
        <w:t>New example:</w:t>
      </w:r>
    </w:p>
    <w:p w14:paraId="4F8146A6" w14:textId="07EBD915" w:rsidR="00D72D71" w:rsidRDefault="00016EF1">
      <w:r w:rsidRPr="00016EF1">
        <w:rPr>
          <w:noProof/>
        </w:rPr>
        <w:drawing>
          <wp:inline distT="0" distB="0" distL="0" distR="0" wp14:anchorId="7DF3AFAD" wp14:editId="08A770C5">
            <wp:extent cx="2657846" cy="1467055"/>
            <wp:effectExtent l="0" t="0" r="9525" b="0"/>
            <wp:docPr id="28678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30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011B" w14:textId="34393589" w:rsidR="00D72D71" w:rsidRDefault="00D72D71">
      <w:r>
        <w:br w:type="page"/>
      </w:r>
    </w:p>
    <w:p w14:paraId="73015A65" w14:textId="015666B7" w:rsidR="00D72D71" w:rsidRDefault="00D72D71">
      <w:proofErr w:type="spellStart"/>
      <w:r>
        <w:lastRenderedPageBreak/>
        <w:t>Payment_Header</w:t>
      </w:r>
      <w:proofErr w:type="spellEnd"/>
      <w:r>
        <w:t xml:space="preserve"> sheet:</w:t>
      </w:r>
      <w:r>
        <w:br/>
      </w:r>
      <w:r w:rsidRPr="00D72D71">
        <w:rPr>
          <w:noProof/>
        </w:rPr>
        <w:drawing>
          <wp:inline distT="0" distB="0" distL="0" distR="0" wp14:anchorId="6AAF26C3" wp14:editId="5C6EEE17">
            <wp:extent cx="2657846" cy="428685"/>
            <wp:effectExtent l="0" t="0" r="0" b="9525"/>
            <wp:docPr id="180114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469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4221" w14:textId="281EF436" w:rsidR="00D72D71" w:rsidRDefault="00D72D71">
      <w:r w:rsidRPr="00D72D71">
        <w:rPr>
          <w:noProof/>
        </w:rPr>
        <w:drawing>
          <wp:inline distT="0" distB="0" distL="0" distR="0" wp14:anchorId="468B8F3D" wp14:editId="7302E5E8">
            <wp:extent cx="2676899" cy="209579"/>
            <wp:effectExtent l="0" t="0" r="9525" b="0"/>
            <wp:docPr id="32165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538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93B9" w14:textId="77777777" w:rsidR="002801FC" w:rsidRDefault="002801FC"/>
    <w:p w14:paraId="4DE3DADD" w14:textId="77777777" w:rsidR="00D72D71" w:rsidRPr="00D72D71" w:rsidRDefault="00D72D71" w:rsidP="00D72D71">
      <w:proofErr w:type="spellStart"/>
      <w:r w:rsidRPr="00D72D71">
        <w:rPr>
          <w:u w:val="single"/>
        </w:rPr>
        <w:t>paymentHeaders</w:t>
      </w:r>
      <w:proofErr w:type="spellEnd"/>
      <w:r w:rsidRPr="00D72D71">
        <w:t> </w:t>
      </w:r>
    </w:p>
    <w:p w14:paraId="39502B40" w14:textId="162A5A00" w:rsidR="00D72D71" w:rsidRPr="00D72D71" w:rsidRDefault="00D72D71" w:rsidP="00D72D71">
      <w:r w:rsidRPr="00D72D71">
        <w:rPr>
          <w:noProof/>
        </w:rPr>
        <w:drawing>
          <wp:inline distT="0" distB="0" distL="0" distR="0" wp14:anchorId="243CDC80" wp14:editId="3CFB77A9">
            <wp:extent cx="5731510" cy="751840"/>
            <wp:effectExtent l="0" t="0" r="2540" b="0"/>
            <wp:docPr id="844442622" name="Picture 2" descr="A white rectangular object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white rectangular object with a black strip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D71">
        <w:t> </w:t>
      </w:r>
    </w:p>
    <w:p w14:paraId="5397FD5B" w14:textId="77777777" w:rsidR="00D72D71" w:rsidRPr="00D72D71" w:rsidRDefault="00D72D71" w:rsidP="00D72D71">
      <w:r w:rsidRPr="00D72D71">
        <w:t xml:space="preserve">Suitability:  Helps with payment tracking, even though it is redundant with </w:t>
      </w:r>
      <w:proofErr w:type="spellStart"/>
      <w:r w:rsidRPr="00D72D71">
        <w:t>paymentLines</w:t>
      </w:r>
      <w:proofErr w:type="spellEnd"/>
      <w:r w:rsidRPr="00D72D71">
        <w:t>, having redundancy with anything relating to payments is not potentially bad to have. </w:t>
      </w:r>
    </w:p>
    <w:p w14:paraId="5D5B8E34" w14:textId="77777777" w:rsidR="00D72D71" w:rsidRDefault="00D72D71"/>
    <w:p w14:paraId="383CD40F" w14:textId="1A9DDEDB" w:rsidR="00D72D71" w:rsidRDefault="00D72D71">
      <w:proofErr w:type="gramStart"/>
      <w:r w:rsidRPr="00D72D71">
        <w:rPr>
          <w:highlight w:val="yellow"/>
        </w:rPr>
        <w:t>So</w:t>
      </w:r>
      <w:proofErr w:type="gramEnd"/>
      <w:r w:rsidRPr="00D72D71">
        <w:rPr>
          <w:highlight w:val="yellow"/>
        </w:rPr>
        <w:t xml:space="preserve"> I changed it to add </w:t>
      </w:r>
      <w:proofErr w:type="spellStart"/>
      <w:r>
        <w:rPr>
          <w:highlight w:val="yellow"/>
        </w:rPr>
        <w:t>customerNumber</w:t>
      </w:r>
      <w:proofErr w:type="spellEnd"/>
      <w:r w:rsidRPr="00D72D71">
        <w:rPr>
          <w:highlight w:val="yellow"/>
        </w:rPr>
        <w:t xml:space="preserve"> as part of the _id to make it unique.</w:t>
      </w:r>
    </w:p>
    <w:p w14:paraId="22C51218" w14:textId="77777777" w:rsidR="00D72D71" w:rsidRDefault="00D72D71" w:rsidP="00D72D71">
      <w:r>
        <w:t>New example:</w:t>
      </w:r>
    </w:p>
    <w:p w14:paraId="677F8959" w14:textId="507487D6" w:rsidR="00D72D71" w:rsidRDefault="00016EF1">
      <w:r w:rsidRPr="00016EF1">
        <w:rPr>
          <w:noProof/>
        </w:rPr>
        <w:drawing>
          <wp:inline distT="0" distB="0" distL="0" distR="0" wp14:anchorId="218C0665" wp14:editId="13DE0884">
            <wp:extent cx="2114845" cy="733527"/>
            <wp:effectExtent l="0" t="0" r="0" b="9525"/>
            <wp:docPr id="182852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235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A1BE" w14:textId="77777777" w:rsidR="00F81A14" w:rsidRDefault="00F81A14"/>
    <w:p w14:paraId="3492E8F7" w14:textId="03000E6C" w:rsidR="00F81A14" w:rsidRDefault="00F81A14">
      <w:r>
        <w:br w:type="page"/>
      </w:r>
    </w:p>
    <w:p w14:paraId="3435EBAC" w14:textId="5EE6C95B" w:rsidR="00F81A14" w:rsidRDefault="00F81A14">
      <w:pPr>
        <w:rPr>
          <w:sz w:val="44"/>
          <w:szCs w:val="44"/>
          <w:u w:val="single"/>
        </w:rPr>
      </w:pPr>
      <w:r w:rsidRPr="00F81A14">
        <w:rPr>
          <w:sz w:val="44"/>
          <w:szCs w:val="44"/>
          <w:u w:val="single"/>
        </w:rPr>
        <w:lastRenderedPageBreak/>
        <w:t>Kafka setup</w:t>
      </w:r>
      <w:r w:rsidR="00FF79B3">
        <w:rPr>
          <w:sz w:val="44"/>
          <w:szCs w:val="44"/>
          <w:u w:val="single"/>
        </w:rPr>
        <w:t xml:space="preserve"> (OLD)</w:t>
      </w:r>
    </w:p>
    <w:p w14:paraId="2DFA1910" w14:textId="7F4BD709" w:rsidR="00DE6961" w:rsidRDefault="00DE6961">
      <w:pPr>
        <w:rPr>
          <w:sz w:val="28"/>
          <w:szCs w:val="28"/>
        </w:rPr>
      </w:pPr>
      <w:r>
        <w:rPr>
          <w:sz w:val="28"/>
          <w:szCs w:val="28"/>
        </w:rPr>
        <w:t>Download java</w:t>
      </w:r>
      <w:r w:rsidR="006069BB">
        <w:rPr>
          <w:sz w:val="28"/>
          <w:szCs w:val="28"/>
        </w:rPr>
        <w:t xml:space="preserve">: </w:t>
      </w:r>
      <w:hyperlink r:id="rId24" w:history="1">
        <w:r w:rsidRPr="00DE6961">
          <w:rPr>
            <w:rStyle w:val="Hyperlink"/>
            <w:sz w:val="28"/>
            <w:szCs w:val="28"/>
          </w:rPr>
          <w:t>Download Java</w:t>
        </w:r>
      </w:hyperlink>
    </w:p>
    <w:p w14:paraId="6A254138" w14:textId="4045E88B" w:rsidR="00DE6961" w:rsidRDefault="00DE6961">
      <w:pPr>
        <w:rPr>
          <w:sz w:val="28"/>
          <w:szCs w:val="28"/>
        </w:rPr>
      </w:pPr>
      <w:r w:rsidRPr="00DE6961">
        <w:rPr>
          <w:noProof/>
          <w:sz w:val="28"/>
          <w:szCs w:val="28"/>
        </w:rPr>
        <w:drawing>
          <wp:inline distT="0" distB="0" distL="0" distR="0" wp14:anchorId="54F6EB65" wp14:editId="4D7C33E0">
            <wp:extent cx="5731510" cy="655955"/>
            <wp:effectExtent l="0" t="0" r="2540" b="0"/>
            <wp:docPr id="4743867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86704" name="Picture 1" descr="A screen 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E0C3" w14:textId="0E38A3C6" w:rsidR="00DE6961" w:rsidRDefault="00AB4BAC">
      <w:pPr>
        <w:rPr>
          <w:sz w:val="28"/>
          <w:szCs w:val="28"/>
        </w:rPr>
      </w:pPr>
      <w:r>
        <w:rPr>
          <w:sz w:val="28"/>
          <w:szCs w:val="28"/>
        </w:rPr>
        <w:t xml:space="preserve">Download: </w:t>
      </w:r>
      <w:hyperlink r:id="rId26" w:history="1">
        <w:r w:rsidRPr="00AB4BAC">
          <w:rPr>
            <w:rStyle w:val="Hyperlink"/>
            <w:sz w:val="28"/>
            <w:szCs w:val="28"/>
          </w:rPr>
          <w:t>Apache Kafka</w:t>
        </w:r>
      </w:hyperlink>
      <w:r>
        <w:rPr>
          <w:sz w:val="28"/>
          <w:szCs w:val="28"/>
        </w:rPr>
        <w:br/>
        <w:t xml:space="preserve">NB!!! </w:t>
      </w:r>
      <w:proofErr w:type="gramStart"/>
      <w:r>
        <w:rPr>
          <w:sz w:val="28"/>
          <w:szCs w:val="28"/>
        </w:rPr>
        <w:t>Specifically</w:t>
      </w:r>
      <w:proofErr w:type="gramEnd"/>
      <w:r>
        <w:rPr>
          <w:sz w:val="28"/>
          <w:szCs w:val="28"/>
        </w:rPr>
        <w:t xml:space="preserve"> this version:</w:t>
      </w:r>
      <w:r>
        <w:rPr>
          <w:sz w:val="28"/>
          <w:szCs w:val="28"/>
        </w:rPr>
        <w:br/>
      </w:r>
      <w:r w:rsidRPr="00AB4BAC">
        <w:rPr>
          <w:noProof/>
          <w:sz w:val="28"/>
          <w:szCs w:val="28"/>
        </w:rPr>
        <w:drawing>
          <wp:inline distT="0" distB="0" distL="0" distR="0" wp14:anchorId="2DEF9A3A" wp14:editId="5D4F4C7E">
            <wp:extent cx="5731510" cy="2348230"/>
            <wp:effectExtent l="0" t="0" r="2540" b="0"/>
            <wp:docPr id="15065495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49534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6249" w14:textId="77777777" w:rsidR="007A43FC" w:rsidRDefault="007A43FC">
      <w:pPr>
        <w:rPr>
          <w:sz w:val="28"/>
          <w:szCs w:val="28"/>
        </w:rPr>
      </w:pPr>
    </w:p>
    <w:p w14:paraId="46AF047A" w14:textId="2006B867" w:rsidR="007A43FC" w:rsidRDefault="007A43FC">
      <w:pPr>
        <w:rPr>
          <w:sz w:val="28"/>
          <w:szCs w:val="28"/>
        </w:rPr>
      </w:pPr>
      <w:r>
        <w:rPr>
          <w:sz w:val="28"/>
          <w:szCs w:val="28"/>
        </w:rPr>
        <w:t>Then download:</w:t>
      </w:r>
    </w:p>
    <w:p w14:paraId="0EDF58AD" w14:textId="1319BF76" w:rsidR="007A43FC" w:rsidRDefault="007A43FC">
      <w:pPr>
        <w:rPr>
          <w:sz w:val="28"/>
          <w:szCs w:val="28"/>
        </w:rPr>
      </w:pPr>
      <w:hyperlink r:id="rId28" w:history="1">
        <w:r w:rsidRPr="007A43FC">
          <w:rPr>
            <w:rStyle w:val="Hyperlink"/>
            <w:sz w:val="28"/>
            <w:szCs w:val="28"/>
          </w:rPr>
          <w:t>Java Archive Downloads - Java SE 8 | Oracle Africa Region</w:t>
        </w:r>
      </w:hyperlink>
      <w:r>
        <w:rPr>
          <w:sz w:val="28"/>
          <w:szCs w:val="28"/>
        </w:rPr>
        <w:br/>
      </w:r>
      <w:r w:rsidRPr="007A43FC">
        <w:rPr>
          <w:noProof/>
          <w:sz w:val="28"/>
          <w:szCs w:val="28"/>
        </w:rPr>
        <w:drawing>
          <wp:inline distT="0" distB="0" distL="0" distR="0" wp14:anchorId="2920F9E2" wp14:editId="4DBFE6BC">
            <wp:extent cx="5958856" cy="316230"/>
            <wp:effectExtent l="0" t="0" r="3810" b="7620"/>
            <wp:docPr id="149962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2913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5021" cy="31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AD9C" w14:textId="6885AB72" w:rsidR="007A43FC" w:rsidRDefault="007A43FC">
      <w:pPr>
        <w:rPr>
          <w:sz w:val="28"/>
          <w:szCs w:val="28"/>
        </w:rPr>
      </w:pPr>
      <w:r w:rsidRPr="007A43FC">
        <w:rPr>
          <w:noProof/>
          <w:sz w:val="28"/>
          <w:szCs w:val="28"/>
        </w:rPr>
        <w:drawing>
          <wp:inline distT="0" distB="0" distL="0" distR="0" wp14:anchorId="6B0F18BE" wp14:editId="382DA3C1">
            <wp:extent cx="5725324" cy="1638529"/>
            <wp:effectExtent l="0" t="0" r="0" b="0"/>
            <wp:docPr id="1307395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95415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00F4" w14:textId="43F89DF9" w:rsidR="007A43FC" w:rsidRDefault="007A43FC">
      <w:pPr>
        <w:rPr>
          <w:sz w:val="28"/>
          <w:szCs w:val="28"/>
        </w:rPr>
      </w:pPr>
      <w:proofErr w:type="spellStart"/>
      <w:r w:rsidRPr="007A43FC">
        <w:rPr>
          <w:sz w:val="28"/>
          <w:szCs w:val="28"/>
        </w:rPr>
        <w:t>setx</w:t>
      </w:r>
      <w:proofErr w:type="spellEnd"/>
      <w:r w:rsidRPr="007A43FC">
        <w:rPr>
          <w:sz w:val="28"/>
          <w:szCs w:val="28"/>
        </w:rPr>
        <w:t xml:space="preserve"> JAVA_HOME "C:\Program Files\Java\jdk1.8.0_202"</w:t>
      </w:r>
    </w:p>
    <w:p w14:paraId="7AF1C48E" w14:textId="77777777" w:rsidR="007A43FC" w:rsidRDefault="007A43FC">
      <w:pPr>
        <w:rPr>
          <w:sz w:val="28"/>
          <w:szCs w:val="28"/>
        </w:rPr>
      </w:pPr>
    </w:p>
    <w:p w14:paraId="4DE68F2F" w14:textId="77777777" w:rsidR="007A43FC" w:rsidRDefault="007A43FC">
      <w:pPr>
        <w:rPr>
          <w:sz w:val="28"/>
          <w:szCs w:val="28"/>
        </w:rPr>
      </w:pPr>
    </w:p>
    <w:p w14:paraId="7611F23D" w14:textId="7FE7D037" w:rsidR="007A43FC" w:rsidRDefault="007A43FC">
      <w:pPr>
        <w:rPr>
          <w:sz w:val="28"/>
          <w:szCs w:val="28"/>
        </w:rPr>
      </w:pPr>
      <w:r w:rsidRPr="007A43FC">
        <w:rPr>
          <w:sz w:val="28"/>
          <w:szCs w:val="28"/>
          <w:highlight w:val="red"/>
        </w:rPr>
        <w:lastRenderedPageBreak/>
        <w:t>RESTART THE TERMINAL THEN:</w:t>
      </w:r>
    </w:p>
    <w:p w14:paraId="5BFEC278" w14:textId="6130324E" w:rsidR="007A43FC" w:rsidRDefault="007A43FC">
      <w:pPr>
        <w:rPr>
          <w:sz w:val="28"/>
          <w:szCs w:val="28"/>
        </w:rPr>
      </w:pPr>
      <w:r w:rsidRPr="007A43FC">
        <w:rPr>
          <w:noProof/>
          <w:sz w:val="28"/>
          <w:szCs w:val="28"/>
        </w:rPr>
        <w:drawing>
          <wp:inline distT="0" distB="0" distL="0" distR="0" wp14:anchorId="1106D286" wp14:editId="4DC71FA4">
            <wp:extent cx="3029373" cy="438211"/>
            <wp:effectExtent l="0" t="0" r="0" b="0"/>
            <wp:docPr id="1871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55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CA9A" w14:textId="5DBEC836" w:rsidR="007A43FC" w:rsidRDefault="007A43FC">
      <w:pPr>
        <w:rPr>
          <w:sz w:val="28"/>
          <w:szCs w:val="28"/>
        </w:rPr>
      </w:pPr>
      <w:r w:rsidRPr="007A43FC">
        <w:rPr>
          <w:sz w:val="28"/>
          <w:szCs w:val="28"/>
        </w:rPr>
        <w:t>echo %JAVA_HOME%</w:t>
      </w:r>
    </w:p>
    <w:p w14:paraId="68148BAC" w14:textId="77777777" w:rsidR="006069BB" w:rsidRDefault="006069BB">
      <w:pPr>
        <w:rPr>
          <w:sz w:val="28"/>
          <w:szCs w:val="28"/>
        </w:rPr>
      </w:pPr>
    </w:p>
    <w:p w14:paraId="4F4D7A89" w14:textId="0729E58E" w:rsidR="006069BB" w:rsidRDefault="006069BB">
      <w:pPr>
        <w:rPr>
          <w:sz w:val="28"/>
          <w:szCs w:val="28"/>
        </w:rPr>
      </w:pPr>
      <w:r>
        <w:rPr>
          <w:sz w:val="28"/>
          <w:szCs w:val="28"/>
        </w:rPr>
        <w:t xml:space="preserve">This is </w:t>
      </w:r>
      <w:proofErr w:type="spellStart"/>
      <w:r>
        <w:rPr>
          <w:sz w:val="28"/>
          <w:szCs w:val="28"/>
        </w:rPr>
        <w:t>kafka</w:t>
      </w:r>
      <w:proofErr w:type="spellEnd"/>
      <w:r>
        <w:rPr>
          <w:sz w:val="28"/>
          <w:szCs w:val="28"/>
        </w:rPr>
        <w:t xml:space="preserve"> folder in downloads:</w:t>
      </w:r>
    </w:p>
    <w:p w14:paraId="3D1AAAD6" w14:textId="15E71552" w:rsidR="007A43FC" w:rsidRDefault="006069BB">
      <w:pPr>
        <w:rPr>
          <w:sz w:val="28"/>
          <w:szCs w:val="28"/>
        </w:rPr>
      </w:pPr>
      <w:r w:rsidRPr="006069BB">
        <w:rPr>
          <w:noProof/>
          <w:sz w:val="28"/>
          <w:szCs w:val="28"/>
        </w:rPr>
        <w:drawing>
          <wp:inline distT="0" distB="0" distL="0" distR="0" wp14:anchorId="5D299712" wp14:editId="1F9574CB">
            <wp:extent cx="1343212" cy="266737"/>
            <wp:effectExtent l="0" t="0" r="9525" b="0"/>
            <wp:docPr id="174968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814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Move the Kafka folder after you have extracted it to your C: drive and rename to just:</w:t>
      </w:r>
    </w:p>
    <w:p w14:paraId="2FB600DD" w14:textId="682F3F58" w:rsidR="006069BB" w:rsidRDefault="006069BB">
      <w:pPr>
        <w:rPr>
          <w:sz w:val="28"/>
          <w:szCs w:val="28"/>
        </w:rPr>
      </w:pPr>
      <w:r w:rsidRPr="006069BB">
        <w:rPr>
          <w:noProof/>
          <w:sz w:val="28"/>
          <w:szCs w:val="28"/>
        </w:rPr>
        <w:drawing>
          <wp:inline distT="0" distB="0" distL="0" distR="0" wp14:anchorId="779DF978" wp14:editId="02785D05">
            <wp:extent cx="590632" cy="238158"/>
            <wp:effectExtent l="0" t="0" r="0" b="9525"/>
            <wp:docPr id="155934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472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65C9" w14:textId="4D68F5C8" w:rsidR="006069BB" w:rsidRDefault="006069BB">
      <w:pPr>
        <w:rPr>
          <w:sz w:val="28"/>
          <w:szCs w:val="28"/>
        </w:rPr>
      </w:pPr>
      <w:r w:rsidRPr="006069BB">
        <w:rPr>
          <w:noProof/>
          <w:sz w:val="28"/>
          <w:szCs w:val="28"/>
        </w:rPr>
        <w:drawing>
          <wp:inline distT="0" distB="0" distL="0" distR="0" wp14:anchorId="4EA9D2D2" wp14:editId="17801E43">
            <wp:extent cx="5731510" cy="2779395"/>
            <wp:effectExtent l="0" t="0" r="2540" b="1905"/>
            <wp:docPr id="509860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60045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5F77" w14:textId="77777777" w:rsidR="006069BB" w:rsidRDefault="006069BB">
      <w:pPr>
        <w:rPr>
          <w:sz w:val="28"/>
          <w:szCs w:val="28"/>
        </w:rPr>
      </w:pPr>
    </w:p>
    <w:p w14:paraId="5CFC52F0" w14:textId="4362BD90" w:rsidR="006069BB" w:rsidRDefault="006069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504C5E" w14:textId="7691E125" w:rsidR="006069BB" w:rsidRPr="006069BB" w:rsidRDefault="006069BB">
      <w:pPr>
        <w:rPr>
          <w:sz w:val="28"/>
          <w:szCs w:val="28"/>
          <w:u w:val="single"/>
        </w:rPr>
      </w:pPr>
      <w:r w:rsidRPr="006069BB">
        <w:rPr>
          <w:sz w:val="28"/>
          <w:szCs w:val="28"/>
          <w:u w:val="single"/>
        </w:rPr>
        <w:lastRenderedPageBreak/>
        <w:t xml:space="preserve">Now in </w:t>
      </w:r>
      <w:r w:rsidR="001C62F9">
        <w:rPr>
          <w:sz w:val="28"/>
          <w:szCs w:val="28"/>
          <w:u w:val="single"/>
        </w:rPr>
        <w:t>Git Bash</w:t>
      </w:r>
    </w:p>
    <w:p w14:paraId="7CAEED3A" w14:textId="726CC067" w:rsidR="006069BB" w:rsidRPr="006069BB" w:rsidRDefault="006069BB">
      <w:pPr>
        <w:rPr>
          <w:sz w:val="28"/>
          <w:szCs w:val="28"/>
          <w:u w:val="single"/>
        </w:rPr>
      </w:pPr>
      <w:r w:rsidRPr="006069BB">
        <w:rPr>
          <w:sz w:val="28"/>
          <w:szCs w:val="28"/>
          <w:u w:val="single"/>
        </w:rPr>
        <w:t>To start Zookeeper:</w:t>
      </w:r>
    </w:p>
    <w:p w14:paraId="2154BFB1" w14:textId="2C504FF5" w:rsidR="006069BB" w:rsidRDefault="001C62F9">
      <w:pPr>
        <w:rPr>
          <w:sz w:val="28"/>
          <w:szCs w:val="28"/>
        </w:rPr>
      </w:pPr>
      <w:r w:rsidRPr="001C62F9">
        <w:rPr>
          <w:noProof/>
          <w:sz w:val="28"/>
          <w:szCs w:val="28"/>
        </w:rPr>
        <w:drawing>
          <wp:inline distT="0" distB="0" distL="0" distR="0" wp14:anchorId="20183EE6" wp14:editId="30182426">
            <wp:extent cx="5731510" cy="394335"/>
            <wp:effectExtent l="0" t="0" r="2540" b="5715"/>
            <wp:docPr id="153176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6611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D134" w14:textId="2F2FCE36" w:rsidR="001C62F9" w:rsidRDefault="001C62F9">
      <w:pPr>
        <w:rPr>
          <w:sz w:val="28"/>
          <w:szCs w:val="28"/>
        </w:rPr>
      </w:pPr>
      <w:r w:rsidRPr="001C62F9">
        <w:rPr>
          <w:sz w:val="28"/>
          <w:szCs w:val="28"/>
        </w:rPr>
        <w:t>bin/zookeeper-server-start.sh config/</w:t>
      </w:r>
      <w:proofErr w:type="spellStart"/>
      <w:r w:rsidRPr="001C62F9">
        <w:rPr>
          <w:sz w:val="28"/>
          <w:szCs w:val="28"/>
        </w:rPr>
        <w:t>zookeeper.properties</w:t>
      </w:r>
      <w:proofErr w:type="spellEnd"/>
    </w:p>
    <w:p w14:paraId="5D1BEC9F" w14:textId="77777777" w:rsidR="001C62F9" w:rsidRDefault="001C62F9">
      <w:pPr>
        <w:rPr>
          <w:sz w:val="28"/>
          <w:szCs w:val="28"/>
        </w:rPr>
      </w:pPr>
    </w:p>
    <w:p w14:paraId="2FB09E01" w14:textId="3E3046E1" w:rsidR="001C62F9" w:rsidRDefault="001C62F9">
      <w:pPr>
        <w:rPr>
          <w:sz w:val="28"/>
          <w:szCs w:val="28"/>
        </w:rPr>
      </w:pPr>
      <w:r w:rsidRPr="001C62F9">
        <w:rPr>
          <w:sz w:val="28"/>
          <w:szCs w:val="28"/>
          <w:highlight w:val="red"/>
        </w:rPr>
        <w:t>THEN IN ANOTHER TERMINAL:</w:t>
      </w:r>
    </w:p>
    <w:p w14:paraId="30E3300F" w14:textId="77777777" w:rsidR="001C62F9" w:rsidRDefault="001C62F9">
      <w:pPr>
        <w:rPr>
          <w:sz w:val="28"/>
          <w:szCs w:val="28"/>
        </w:rPr>
      </w:pPr>
    </w:p>
    <w:p w14:paraId="18C9A700" w14:textId="1F11D8B8" w:rsidR="001C62F9" w:rsidRPr="001C62F9" w:rsidRDefault="001C62F9">
      <w:pPr>
        <w:rPr>
          <w:sz w:val="28"/>
          <w:szCs w:val="28"/>
          <w:u w:val="single"/>
        </w:rPr>
      </w:pPr>
      <w:r w:rsidRPr="001C62F9">
        <w:rPr>
          <w:sz w:val="28"/>
          <w:szCs w:val="28"/>
          <w:u w:val="single"/>
        </w:rPr>
        <w:t>Start Kafka Broker:</w:t>
      </w:r>
    </w:p>
    <w:p w14:paraId="023B7626" w14:textId="52BCA50B" w:rsidR="001C62F9" w:rsidRDefault="001C62F9">
      <w:pPr>
        <w:rPr>
          <w:sz w:val="28"/>
          <w:szCs w:val="28"/>
        </w:rPr>
      </w:pPr>
      <w:r w:rsidRPr="001C62F9">
        <w:rPr>
          <w:noProof/>
          <w:sz w:val="28"/>
          <w:szCs w:val="28"/>
        </w:rPr>
        <w:drawing>
          <wp:inline distT="0" distB="0" distL="0" distR="0" wp14:anchorId="2A147F99" wp14:editId="483E6BFA">
            <wp:extent cx="5731510" cy="501650"/>
            <wp:effectExtent l="0" t="0" r="2540" b="0"/>
            <wp:docPr id="92221358" name="Picture 1" descr="A black background with yellow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1358" name="Picture 1" descr="A black background with yellow and blue text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352D" w14:textId="11E0E60A" w:rsidR="001C62F9" w:rsidRDefault="00A46468">
      <w:pPr>
        <w:rPr>
          <w:sz w:val="28"/>
          <w:szCs w:val="28"/>
        </w:rPr>
      </w:pPr>
      <w:r w:rsidRPr="00A46468">
        <w:rPr>
          <w:sz w:val="28"/>
          <w:szCs w:val="28"/>
        </w:rPr>
        <w:t>bin/kafka-server-start.sh config/</w:t>
      </w:r>
      <w:proofErr w:type="spellStart"/>
      <w:r w:rsidRPr="00A46468">
        <w:rPr>
          <w:sz w:val="28"/>
          <w:szCs w:val="28"/>
        </w:rPr>
        <w:t>server.properties</w:t>
      </w:r>
      <w:proofErr w:type="spellEnd"/>
    </w:p>
    <w:p w14:paraId="38CC39BB" w14:textId="77777777" w:rsidR="00A46468" w:rsidRDefault="00A46468">
      <w:pPr>
        <w:rPr>
          <w:sz w:val="28"/>
          <w:szCs w:val="28"/>
        </w:rPr>
      </w:pPr>
    </w:p>
    <w:p w14:paraId="07D64E1B" w14:textId="77777777" w:rsidR="009718F8" w:rsidRDefault="009718F8" w:rsidP="009718F8">
      <w:pPr>
        <w:rPr>
          <w:sz w:val="28"/>
          <w:szCs w:val="28"/>
        </w:rPr>
      </w:pPr>
      <w:r w:rsidRPr="001C62F9">
        <w:rPr>
          <w:sz w:val="28"/>
          <w:szCs w:val="28"/>
          <w:highlight w:val="red"/>
        </w:rPr>
        <w:t>THEN IN ANOTHER TERMINAL:</w:t>
      </w:r>
    </w:p>
    <w:p w14:paraId="7003FC2B" w14:textId="77777777" w:rsidR="00A46468" w:rsidRDefault="00A46468">
      <w:pPr>
        <w:rPr>
          <w:sz w:val="28"/>
          <w:szCs w:val="28"/>
        </w:rPr>
      </w:pPr>
    </w:p>
    <w:p w14:paraId="7BB6F654" w14:textId="77777777" w:rsidR="009718F8" w:rsidRDefault="009718F8">
      <w:pPr>
        <w:rPr>
          <w:sz w:val="28"/>
          <w:szCs w:val="28"/>
        </w:rPr>
      </w:pPr>
    </w:p>
    <w:p w14:paraId="3CBF6863" w14:textId="77777777" w:rsidR="006069BB" w:rsidRDefault="006069BB">
      <w:pPr>
        <w:rPr>
          <w:sz w:val="28"/>
          <w:szCs w:val="28"/>
        </w:rPr>
      </w:pPr>
    </w:p>
    <w:p w14:paraId="2C2D9586" w14:textId="77777777" w:rsidR="006069BB" w:rsidRDefault="006069BB">
      <w:pPr>
        <w:rPr>
          <w:sz w:val="28"/>
          <w:szCs w:val="28"/>
        </w:rPr>
      </w:pPr>
    </w:p>
    <w:p w14:paraId="23A88BBC" w14:textId="77777777" w:rsidR="007A43FC" w:rsidRDefault="007A43FC">
      <w:pPr>
        <w:rPr>
          <w:sz w:val="28"/>
          <w:szCs w:val="28"/>
        </w:rPr>
      </w:pPr>
    </w:p>
    <w:p w14:paraId="7D3A5962" w14:textId="77777777" w:rsidR="00DE6961" w:rsidRDefault="00DE6961">
      <w:pPr>
        <w:rPr>
          <w:sz w:val="28"/>
          <w:szCs w:val="28"/>
        </w:rPr>
      </w:pPr>
    </w:p>
    <w:p w14:paraId="4032AEBA" w14:textId="56C77FB9" w:rsidR="00FF79B3" w:rsidRDefault="00FF79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7BC9FA" w14:textId="648691D7" w:rsidR="00DE6961" w:rsidRPr="00FF79B3" w:rsidRDefault="00FF79B3">
      <w:pPr>
        <w:rPr>
          <w:sz w:val="40"/>
          <w:szCs w:val="40"/>
          <w:u w:val="single"/>
        </w:rPr>
      </w:pPr>
      <w:r w:rsidRPr="00FF79B3">
        <w:rPr>
          <w:sz w:val="40"/>
          <w:szCs w:val="40"/>
          <w:u w:val="single"/>
        </w:rPr>
        <w:lastRenderedPageBreak/>
        <w:t>Kafka setup (New):</w:t>
      </w:r>
    </w:p>
    <w:p w14:paraId="2EE5ACC6" w14:textId="77777777" w:rsidR="008D3F96" w:rsidRPr="004C75C5" w:rsidRDefault="008D3F96">
      <w:pPr>
        <w:rPr>
          <w:sz w:val="28"/>
          <w:szCs w:val="28"/>
          <w:u w:val="single"/>
        </w:rPr>
      </w:pPr>
      <w:r w:rsidRPr="004C75C5">
        <w:rPr>
          <w:sz w:val="28"/>
          <w:szCs w:val="28"/>
          <w:u w:val="single"/>
        </w:rPr>
        <w:t xml:space="preserve">Download Oracle Java JDK 17: </w:t>
      </w:r>
    </w:p>
    <w:p w14:paraId="2A38458F" w14:textId="68710368" w:rsidR="004C75C5" w:rsidRDefault="004C75C5">
      <w:pPr>
        <w:rPr>
          <w:sz w:val="28"/>
          <w:szCs w:val="28"/>
        </w:rPr>
      </w:pPr>
      <w:hyperlink r:id="rId37" w:history="1">
        <w:r w:rsidRPr="004C75C5">
          <w:rPr>
            <w:rStyle w:val="Hyperlink"/>
            <w:sz w:val="28"/>
            <w:szCs w:val="28"/>
          </w:rPr>
          <w:t>Java Archive Downloads - Java SE 17.0.13 and later</w:t>
        </w:r>
      </w:hyperlink>
    </w:p>
    <w:p w14:paraId="3632799E" w14:textId="25F3F3E2" w:rsidR="008D3F96" w:rsidRDefault="004C75C5">
      <w:pPr>
        <w:rPr>
          <w:sz w:val="28"/>
          <w:szCs w:val="28"/>
        </w:rPr>
      </w:pPr>
      <w:r w:rsidRPr="004C75C5">
        <w:rPr>
          <w:noProof/>
          <w:sz w:val="28"/>
          <w:szCs w:val="28"/>
        </w:rPr>
        <w:drawing>
          <wp:inline distT="0" distB="0" distL="0" distR="0" wp14:anchorId="1ADFF4D4" wp14:editId="08D4ADC1">
            <wp:extent cx="5731510" cy="479425"/>
            <wp:effectExtent l="0" t="0" r="2540" b="0"/>
            <wp:docPr id="113288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8277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668C" w14:textId="463598EB" w:rsidR="004C75C5" w:rsidRDefault="004C75C5">
      <w:pPr>
        <w:rPr>
          <w:sz w:val="28"/>
          <w:szCs w:val="28"/>
        </w:rPr>
      </w:pPr>
      <w:r>
        <w:rPr>
          <w:sz w:val="28"/>
          <w:szCs w:val="28"/>
        </w:rPr>
        <w:t>In Command prompt</w:t>
      </w:r>
    </w:p>
    <w:p w14:paraId="0B99760E" w14:textId="6D90EB51" w:rsidR="004C75C5" w:rsidRDefault="00FF164B">
      <w:pPr>
        <w:rPr>
          <w:sz w:val="28"/>
          <w:szCs w:val="28"/>
        </w:rPr>
      </w:pPr>
      <w:r w:rsidRPr="00FF164B">
        <w:rPr>
          <w:sz w:val="28"/>
          <w:szCs w:val="28"/>
        </w:rPr>
        <w:drawing>
          <wp:inline distT="0" distB="0" distL="0" distR="0" wp14:anchorId="6BA07630" wp14:editId="1AB346E1">
            <wp:extent cx="3429000" cy="1124891"/>
            <wp:effectExtent l="0" t="0" r="0" b="0"/>
            <wp:docPr id="166121939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19394" name="Picture 1" descr="A screen shot of a computer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46859" cy="11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6581" w14:textId="1E3D79DE" w:rsidR="00FF164B" w:rsidRDefault="00FF164B">
      <w:pPr>
        <w:rPr>
          <w:sz w:val="28"/>
          <w:szCs w:val="28"/>
        </w:rPr>
      </w:pPr>
      <w:proofErr w:type="spellStart"/>
      <w:r w:rsidRPr="00FF164B">
        <w:rPr>
          <w:sz w:val="28"/>
          <w:szCs w:val="28"/>
        </w:rPr>
        <w:t>setx</w:t>
      </w:r>
      <w:proofErr w:type="spellEnd"/>
      <w:r w:rsidRPr="00FF164B">
        <w:rPr>
          <w:sz w:val="28"/>
          <w:szCs w:val="28"/>
        </w:rPr>
        <w:t xml:space="preserve"> JAVA_HOME "C:\Program Files\Java\jdk-17"</w:t>
      </w:r>
    </w:p>
    <w:p w14:paraId="6CBF1F00" w14:textId="09417615" w:rsidR="00FF164B" w:rsidRDefault="00FF164B">
      <w:pPr>
        <w:rPr>
          <w:sz w:val="28"/>
          <w:szCs w:val="28"/>
        </w:rPr>
      </w:pPr>
      <w:r w:rsidRPr="00FF164B">
        <w:rPr>
          <w:sz w:val="28"/>
          <w:szCs w:val="28"/>
        </w:rPr>
        <w:drawing>
          <wp:inline distT="0" distB="0" distL="0" distR="0" wp14:anchorId="2F5BBB87" wp14:editId="4CEDF856">
            <wp:extent cx="4152900" cy="1055479"/>
            <wp:effectExtent l="0" t="0" r="0" b="0"/>
            <wp:docPr id="2494353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35320" name="Picture 1" descr="A screenshot of a computer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97688" cy="106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0A97" w14:textId="57A08252" w:rsidR="00FF164B" w:rsidRDefault="00FF164B">
      <w:pPr>
        <w:rPr>
          <w:sz w:val="28"/>
          <w:szCs w:val="28"/>
        </w:rPr>
      </w:pPr>
      <w:proofErr w:type="spellStart"/>
      <w:r w:rsidRPr="00FF164B">
        <w:rPr>
          <w:sz w:val="28"/>
          <w:szCs w:val="28"/>
        </w:rPr>
        <w:t>setx</w:t>
      </w:r>
      <w:proofErr w:type="spellEnd"/>
      <w:r w:rsidRPr="00FF164B">
        <w:rPr>
          <w:sz w:val="28"/>
          <w:szCs w:val="28"/>
        </w:rPr>
        <w:t xml:space="preserve"> PATH "%PATH</w:t>
      </w:r>
      <w:proofErr w:type="gramStart"/>
      <w:r w:rsidRPr="00FF164B">
        <w:rPr>
          <w:sz w:val="28"/>
          <w:szCs w:val="28"/>
        </w:rPr>
        <w:t>%;%</w:t>
      </w:r>
      <w:proofErr w:type="gramEnd"/>
      <w:r w:rsidRPr="00FF164B">
        <w:rPr>
          <w:sz w:val="28"/>
          <w:szCs w:val="28"/>
        </w:rPr>
        <w:t>JAVA_HOME%\bin"</w:t>
      </w:r>
    </w:p>
    <w:p w14:paraId="32AC27DE" w14:textId="77777777" w:rsidR="00FF164B" w:rsidRDefault="00FF164B">
      <w:pPr>
        <w:rPr>
          <w:sz w:val="28"/>
          <w:szCs w:val="28"/>
        </w:rPr>
      </w:pPr>
    </w:p>
    <w:p w14:paraId="7DBD0A03" w14:textId="54C104C1" w:rsidR="00FF164B" w:rsidRDefault="00FF164B">
      <w:pPr>
        <w:rPr>
          <w:sz w:val="28"/>
          <w:szCs w:val="28"/>
        </w:rPr>
      </w:pPr>
      <w:r w:rsidRPr="00FF164B">
        <w:rPr>
          <w:sz w:val="28"/>
          <w:szCs w:val="28"/>
          <w:highlight w:val="red"/>
        </w:rPr>
        <w:t>RESTART TERMINAL</w:t>
      </w:r>
    </w:p>
    <w:p w14:paraId="4CC8E369" w14:textId="5B6EEF4F" w:rsidR="00FF164B" w:rsidRDefault="0043429B">
      <w:pPr>
        <w:rPr>
          <w:sz w:val="28"/>
          <w:szCs w:val="28"/>
        </w:rPr>
      </w:pPr>
      <w:r>
        <w:rPr>
          <w:sz w:val="28"/>
          <w:szCs w:val="28"/>
        </w:rPr>
        <w:t>Make sure this returns this in command prompt:</w:t>
      </w:r>
    </w:p>
    <w:p w14:paraId="4198ED1F" w14:textId="0F54C761" w:rsidR="004C75C5" w:rsidRDefault="004C75C5">
      <w:pPr>
        <w:rPr>
          <w:sz w:val="28"/>
          <w:szCs w:val="28"/>
        </w:rPr>
      </w:pPr>
      <w:r w:rsidRPr="004C75C5">
        <w:rPr>
          <w:noProof/>
          <w:sz w:val="28"/>
          <w:szCs w:val="28"/>
        </w:rPr>
        <w:drawing>
          <wp:inline distT="0" distB="0" distL="0" distR="0" wp14:anchorId="42718DA2" wp14:editId="07630925">
            <wp:extent cx="6418813" cy="681990"/>
            <wp:effectExtent l="0" t="0" r="1270" b="3810"/>
            <wp:docPr id="147873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3942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19448" cy="68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5A96" w14:textId="6A7A6436" w:rsidR="004C75C5" w:rsidRDefault="00FF164B">
      <w:pPr>
        <w:rPr>
          <w:sz w:val="28"/>
          <w:szCs w:val="28"/>
        </w:rPr>
      </w:pPr>
      <w:r w:rsidRPr="00FF164B">
        <w:rPr>
          <w:sz w:val="28"/>
          <w:szCs w:val="28"/>
        </w:rPr>
        <w:drawing>
          <wp:inline distT="0" distB="0" distL="0" distR="0" wp14:anchorId="74635C3B" wp14:editId="22D643DD">
            <wp:extent cx="3620005" cy="381053"/>
            <wp:effectExtent l="0" t="0" r="0" b="0"/>
            <wp:docPr id="133424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4775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4C20" w14:textId="2F2F5F28" w:rsidR="00FF164B" w:rsidRDefault="00FF16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186DDD" w14:textId="103BF71E" w:rsidR="004C75C5" w:rsidRPr="004C75C5" w:rsidRDefault="004C75C5">
      <w:pPr>
        <w:rPr>
          <w:sz w:val="28"/>
          <w:szCs w:val="28"/>
          <w:u w:val="single"/>
        </w:rPr>
      </w:pPr>
      <w:r w:rsidRPr="004C75C5">
        <w:rPr>
          <w:sz w:val="28"/>
          <w:szCs w:val="28"/>
          <w:u w:val="single"/>
        </w:rPr>
        <w:lastRenderedPageBreak/>
        <w:t>Install Kafka:</w:t>
      </w:r>
    </w:p>
    <w:p w14:paraId="56235ABA" w14:textId="249AB7D4" w:rsidR="004C75C5" w:rsidRDefault="004C75C5">
      <w:pPr>
        <w:rPr>
          <w:sz w:val="28"/>
          <w:szCs w:val="28"/>
        </w:rPr>
      </w:pPr>
      <w:hyperlink r:id="rId43" w:history="1">
        <w:r w:rsidRPr="004C75C5">
          <w:rPr>
            <w:rStyle w:val="Hyperlink"/>
            <w:sz w:val="28"/>
            <w:szCs w:val="28"/>
          </w:rPr>
          <w:t>Apache Kafka</w:t>
        </w:r>
      </w:hyperlink>
    </w:p>
    <w:p w14:paraId="055CD13A" w14:textId="248D17CB" w:rsidR="004C75C5" w:rsidRDefault="004C75C5">
      <w:pPr>
        <w:rPr>
          <w:sz w:val="28"/>
          <w:szCs w:val="28"/>
        </w:rPr>
      </w:pPr>
      <w:r w:rsidRPr="004C75C5">
        <w:rPr>
          <w:noProof/>
          <w:sz w:val="28"/>
          <w:szCs w:val="28"/>
        </w:rPr>
        <w:drawing>
          <wp:inline distT="0" distB="0" distL="0" distR="0" wp14:anchorId="3D17AF75" wp14:editId="7CB75FEC">
            <wp:extent cx="3496163" cy="2543530"/>
            <wp:effectExtent l="0" t="0" r="9525" b="9525"/>
            <wp:docPr id="273275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75280" name="Picture 1" descr="A screenshot of a computer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E698" w14:textId="7658A3FE" w:rsidR="004C75C5" w:rsidRDefault="004C75C5">
      <w:pPr>
        <w:rPr>
          <w:sz w:val="28"/>
          <w:szCs w:val="28"/>
        </w:rPr>
      </w:pPr>
      <w:r>
        <w:rPr>
          <w:sz w:val="28"/>
          <w:szCs w:val="28"/>
        </w:rPr>
        <w:t>Now in downloads folder:</w:t>
      </w:r>
    </w:p>
    <w:p w14:paraId="0959EC50" w14:textId="41461065" w:rsidR="004C75C5" w:rsidRDefault="004C75C5">
      <w:pPr>
        <w:rPr>
          <w:sz w:val="28"/>
          <w:szCs w:val="28"/>
        </w:rPr>
      </w:pPr>
      <w:r w:rsidRPr="004C75C5">
        <w:rPr>
          <w:noProof/>
          <w:sz w:val="28"/>
          <w:szCs w:val="28"/>
        </w:rPr>
        <w:drawing>
          <wp:inline distT="0" distB="0" distL="0" distR="0" wp14:anchorId="37EFD66C" wp14:editId="0701BE03">
            <wp:extent cx="1286054" cy="228632"/>
            <wp:effectExtent l="0" t="0" r="0" b="0"/>
            <wp:docPr id="72537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7159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4A46" w14:textId="4D933CB7" w:rsidR="004C75C5" w:rsidRDefault="004C75C5">
      <w:pPr>
        <w:rPr>
          <w:sz w:val="28"/>
          <w:szCs w:val="28"/>
        </w:rPr>
      </w:pPr>
      <w:r>
        <w:rPr>
          <w:sz w:val="28"/>
          <w:szCs w:val="28"/>
        </w:rPr>
        <w:t>Extract file and place in C: drive and rename to:</w:t>
      </w:r>
    </w:p>
    <w:p w14:paraId="6660AB46" w14:textId="4C94456B" w:rsidR="004C75C5" w:rsidRDefault="004C75C5">
      <w:pPr>
        <w:rPr>
          <w:sz w:val="28"/>
          <w:szCs w:val="28"/>
        </w:rPr>
      </w:pPr>
      <w:r w:rsidRPr="004C75C5">
        <w:rPr>
          <w:noProof/>
          <w:sz w:val="28"/>
          <w:szCs w:val="28"/>
        </w:rPr>
        <w:drawing>
          <wp:inline distT="0" distB="0" distL="0" distR="0" wp14:anchorId="6F3805EA" wp14:editId="5347DF5D">
            <wp:extent cx="714475" cy="247685"/>
            <wp:effectExtent l="0" t="0" r="0" b="0"/>
            <wp:docPr id="71007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7931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2F4C" w14:textId="77777777" w:rsidR="004C75C5" w:rsidRDefault="004C75C5">
      <w:pPr>
        <w:rPr>
          <w:sz w:val="28"/>
          <w:szCs w:val="28"/>
        </w:rPr>
      </w:pPr>
    </w:p>
    <w:p w14:paraId="3C2CC154" w14:textId="6A06F350" w:rsidR="00FF164B" w:rsidRDefault="00FF164B">
      <w:pPr>
        <w:rPr>
          <w:sz w:val="28"/>
          <w:szCs w:val="28"/>
          <w:u w:val="single"/>
        </w:rPr>
      </w:pPr>
      <w:r w:rsidRPr="00FF164B">
        <w:rPr>
          <w:sz w:val="28"/>
          <w:szCs w:val="28"/>
          <w:u w:val="single"/>
        </w:rPr>
        <w:t>Open the kafka-4.1 folder in Git Bash and run commands:</w:t>
      </w:r>
    </w:p>
    <w:p w14:paraId="6DAD2B50" w14:textId="090C2B9E" w:rsidR="00E30883" w:rsidRDefault="00E3088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Setup the broker to respond</w:t>
      </w:r>
      <w:r w:rsidR="0043429B">
        <w:rPr>
          <w:sz w:val="28"/>
          <w:szCs w:val="28"/>
          <w:u w:val="single"/>
        </w:rPr>
        <w:t xml:space="preserve"> (</w:t>
      </w:r>
      <w:r w:rsidR="0043429B" w:rsidRPr="0043429B">
        <w:rPr>
          <w:sz w:val="28"/>
          <w:szCs w:val="28"/>
          <w:highlight w:val="blue"/>
          <w:u w:val="single"/>
        </w:rPr>
        <w:t xml:space="preserve">YOUR </w:t>
      </w:r>
      <w:proofErr w:type="spellStart"/>
      <w:r w:rsidR="0043429B" w:rsidRPr="0043429B">
        <w:rPr>
          <w:sz w:val="28"/>
          <w:szCs w:val="28"/>
          <w:highlight w:val="blue"/>
          <w:u w:val="single"/>
        </w:rPr>
        <w:t>uuid</w:t>
      </w:r>
      <w:proofErr w:type="spellEnd"/>
      <w:r w:rsidR="0043429B" w:rsidRPr="0043429B">
        <w:rPr>
          <w:sz w:val="28"/>
          <w:szCs w:val="28"/>
          <w:highlight w:val="blue"/>
          <w:u w:val="single"/>
        </w:rPr>
        <w:t xml:space="preserve"> will be different</w:t>
      </w:r>
      <w:r w:rsidR="0043429B">
        <w:rPr>
          <w:sz w:val="28"/>
          <w:szCs w:val="28"/>
          <w:u w:val="single"/>
        </w:rPr>
        <w:t>)</w:t>
      </w:r>
      <w:r>
        <w:rPr>
          <w:sz w:val="28"/>
          <w:szCs w:val="28"/>
          <w:u w:val="single"/>
        </w:rPr>
        <w:t>:</w:t>
      </w:r>
    </w:p>
    <w:p w14:paraId="6EFAAB79" w14:textId="7515E725" w:rsidR="00FF164B" w:rsidRPr="00E30883" w:rsidRDefault="00E30883">
      <w:pPr>
        <w:rPr>
          <w:sz w:val="28"/>
          <w:szCs w:val="28"/>
          <w:u w:val="single"/>
        </w:rPr>
      </w:pPr>
      <w:r w:rsidRPr="00E30883">
        <w:rPr>
          <w:sz w:val="28"/>
          <w:szCs w:val="28"/>
          <w:u w:val="single"/>
        </w:rPr>
        <w:drawing>
          <wp:inline distT="0" distB="0" distL="0" distR="0" wp14:anchorId="11CFB236" wp14:editId="375527A5">
            <wp:extent cx="5731510" cy="1617980"/>
            <wp:effectExtent l="0" t="0" r="2540" b="1270"/>
            <wp:docPr id="2048052706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52706" name="Picture 1" descr="A computer screen with text on it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452A" w14:textId="58931334" w:rsidR="003C2836" w:rsidRPr="00E30883" w:rsidRDefault="003C2836" w:rsidP="00E308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0883">
        <w:rPr>
          <w:sz w:val="28"/>
          <w:szCs w:val="28"/>
        </w:rPr>
        <w:t>export KAFKA_LOG4J_OPTS="-Dlog4j.configurationFile=file:///C:/kafka-4.1/config/tools-log4j2.yaml"</w:t>
      </w:r>
    </w:p>
    <w:p w14:paraId="48B0AC3E" w14:textId="64515E24" w:rsidR="003C2836" w:rsidRDefault="003C2836">
      <w:pPr>
        <w:rPr>
          <w:sz w:val="28"/>
          <w:szCs w:val="28"/>
        </w:rPr>
      </w:pPr>
    </w:p>
    <w:p w14:paraId="36A6782F" w14:textId="79C7ECE9" w:rsidR="003C2836" w:rsidRPr="00E30883" w:rsidRDefault="003C2836" w:rsidP="00E308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0883">
        <w:rPr>
          <w:sz w:val="28"/>
          <w:szCs w:val="28"/>
        </w:rPr>
        <w:lastRenderedPageBreak/>
        <w:t>bin/kafka-storage.sh random-</w:t>
      </w:r>
      <w:proofErr w:type="spellStart"/>
      <w:r w:rsidRPr="00E30883">
        <w:rPr>
          <w:sz w:val="28"/>
          <w:szCs w:val="28"/>
        </w:rPr>
        <w:t>uuid</w:t>
      </w:r>
      <w:proofErr w:type="spellEnd"/>
    </w:p>
    <w:p w14:paraId="208C432E" w14:textId="0189240C" w:rsidR="00E30883" w:rsidRPr="00E30883" w:rsidRDefault="00E30883" w:rsidP="00E308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0883">
        <w:rPr>
          <w:sz w:val="28"/>
          <w:szCs w:val="28"/>
        </w:rPr>
        <w:t>bin/kafka-storage.sh format -t Rj-EMVfyRtaaYKQElD8jvA -c C:/kafka-4.1/config/server.properties --standalone</w:t>
      </w:r>
      <w:r w:rsidRPr="00E30883">
        <w:rPr>
          <w:sz w:val="28"/>
          <w:szCs w:val="28"/>
        </w:rPr>
        <w:t xml:space="preserve"> </w:t>
      </w:r>
    </w:p>
    <w:p w14:paraId="637E656B" w14:textId="79CF334C" w:rsidR="00E30883" w:rsidRPr="00E30883" w:rsidRDefault="00E30883" w:rsidP="00E308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0883">
        <w:rPr>
          <w:sz w:val="28"/>
          <w:szCs w:val="28"/>
        </w:rPr>
        <w:t>bin/kafka-server-start.sh config/</w:t>
      </w:r>
      <w:proofErr w:type="spellStart"/>
      <w:r w:rsidRPr="00E30883">
        <w:rPr>
          <w:sz w:val="28"/>
          <w:szCs w:val="28"/>
        </w:rPr>
        <w:t>server.properties</w:t>
      </w:r>
      <w:proofErr w:type="spellEnd"/>
    </w:p>
    <w:p w14:paraId="47AE3084" w14:textId="77777777" w:rsidR="009B07A8" w:rsidRDefault="009B07A8">
      <w:pPr>
        <w:rPr>
          <w:sz w:val="28"/>
          <w:szCs w:val="28"/>
        </w:rPr>
      </w:pPr>
    </w:p>
    <w:p w14:paraId="2E4D94C1" w14:textId="2AD70BBD" w:rsidR="00E30883" w:rsidRDefault="00E30883">
      <w:pPr>
        <w:rPr>
          <w:sz w:val="28"/>
          <w:szCs w:val="28"/>
          <w:u w:val="single"/>
        </w:rPr>
      </w:pPr>
      <w:r w:rsidRPr="00E30883">
        <w:rPr>
          <w:sz w:val="28"/>
          <w:szCs w:val="28"/>
          <w:u w:val="single"/>
        </w:rPr>
        <w:t>While this is running open another git bash terminal:</w:t>
      </w:r>
    </w:p>
    <w:p w14:paraId="307CA035" w14:textId="62349899" w:rsidR="00E30883" w:rsidRDefault="0043429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 to see if broker is listening:</w:t>
      </w:r>
    </w:p>
    <w:p w14:paraId="23118111" w14:textId="255D5826" w:rsidR="0043429B" w:rsidRPr="00551874" w:rsidRDefault="0043429B" w:rsidP="0055187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1874">
        <w:rPr>
          <w:sz w:val="28"/>
          <w:szCs w:val="28"/>
        </w:rPr>
        <w:t>Blue: initialise terminal variable to be the same as previous terminal’s</w:t>
      </w:r>
    </w:p>
    <w:p w14:paraId="172580E1" w14:textId="68AA3675" w:rsidR="0043429B" w:rsidRPr="00551874" w:rsidRDefault="0043429B" w:rsidP="0055187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1874">
        <w:rPr>
          <w:sz w:val="28"/>
          <w:szCs w:val="28"/>
        </w:rPr>
        <w:t xml:space="preserve">Red: </w:t>
      </w:r>
      <w:r w:rsidRPr="00551874">
        <w:rPr>
          <w:sz w:val="28"/>
          <w:szCs w:val="28"/>
        </w:rPr>
        <w:t>broker is live and listening</w:t>
      </w:r>
    </w:p>
    <w:p w14:paraId="1DB86D86" w14:textId="4D527BF3" w:rsidR="0043429B" w:rsidRPr="00551874" w:rsidRDefault="0043429B" w:rsidP="0055187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1874">
        <w:rPr>
          <w:sz w:val="28"/>
          <w:szCs w:val="28"/>
        </w:rPr>
        <w:t>Green: Create message</w:t>
      </w:r>
    </w:p>
    <w:p w14:paraId="213C4A25" w14:textId="77DE7A0D" w:rsidR="0043429B" w:rsidRPr="00551874" w:rsidRDefault="0043429B" w:rsidP="0055187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1874">
        <w:rPr>
          <w:sz w:val="28"/>
          <w:szCs w:val="28"/>
        </w:rPr>
        <w:t>Red (again): broker listens for “</w:t>
      </w:r>
      <w:proofErr w:type="spellStart"/>
      <w:r w:rsidRPr="00551874">
        <w:rPr>
          <w:sz w:val="28"/>
          <w:szCs w:val="28"/>
        </w:rPr>
        <w:t>testTopic</w:t>
      </w:r>
      <w:proofErr w:type="spellEnd"/>
      <w:r w:rsidRPr="00551874">
        <w:rPr>
          <w:sz w:val="28"/>
          <w:szCs w:val="28"/>
        </w:rPr>
        <w:t>” on port 9092 and returns it.</w:t>
      </w:r>
    </w:p>
    <w:p w14:paraId="09BA7BC0" w14:textId="4C39228A" w:rsidR="0043429B" w:rsidRPr="0043429B" w:rsidRDefault="0043429B">
      <w:pPr>
        <w:rPr>
          <w:sz w:val="28"/>
          <w:szCs w:val="28"/>
        </w:rPr>
      </w:pPr>
      <w:r>
        <w:rPr>
          <w:sz w:val="28"/>
          <w:szCs w:val="28"/>
        </w:rPr>
        <w:t>SUCCESS!!!</w:t>
      </w:r>
    </w:p>
    <w:p w14:paraId="1F6B956D" w14:textId="369762C5" w:rsidR="0043429B" w:rsidRDefault="0043429B">
      <w:pPr>
        <w:rPr>
          <w:sz w:val="28"/>
          <w:szCs w:val="28"/>
          <w:u w:val="single"/>
        </w:rPr>
      </w:pPr>
      <w:r w:rsidRPr="0043429B">
        <w:rPr>
          <w:sz w:val="28"/>
          <w:szCs w:val="28"/>
          <w:u w:val="single"/>
        </w:rPr>
        <w:drawing>
          <wp:inline distT="0" distB="0" distL="0" distR="0" wp14:anchorId="68B4DF54" wp14:editId="2402B0BD">
            <wp:extent cx="5731510" cy="1349375"/>
            <wp:effectExtent l="0" t="0" r="2540" b="3175"/>
            <wp:docPr id="164628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8437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7F0C" w14:textId="4931A756" w:rsidR="003F1A0C" w:rsidRPr="00C41675" w:rsidRDefault="00C41675" w:rsidP="00C416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1675">
        <w:rPr>
          <w:sz w:val="28"/>
          <w:szCs w:val="28"/>
        </w:rPr>
        <w:t>export KAFKA_LOG4J_OPTS="-Dlog4j.configurationFile=file:///C:/kafka-4.1/config/tools-log4j2.yaml"</w:t>
      </w:r>
    </w:p>
    <w:p w14:paraId="0CFD877A" w14:textId="3765BC4E" w:rsidR="00C41675" w:rsidRPr="00C41675" w:rsidRDefault="00C41675" w:rsidP="00C416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1675">
        <w:rPr>
          <w:sz w:val="28"/>
          <w:szCs w:val="28"/>
        </w:rPr>
        <w:t xml:space="preserve">bin/kafka-topics.sh --create --topic </w:t>
      </w:r>
      <w:proofErr w:type="spellStart"/>
      <w:r w:rsidRPr="00C41675">
        <w:rPr>
          <w:sz w:val="28"/>
          <w:szCs w:val="28"/>
        </w:rPr>
        <w:t>testTopic</w:t>
      </w:r>
      <w:proofErr w:type="spellEnd"/>
      <w:r w:rsidRPr="00C41675">
        <w:rPr>
          <w:sz w:val="28"/>
          <w:szCs w:val="28"/>
        </w:rPr>
        <w:t xml:space="preserve"> --bootstrap-server localhost:9092 --partitions 1 --replication-factor 1</w:t>
      </w:r>
    </w:p>
    <w:p w14:paraId="57EB4982" w14:textId="3FBB6DD4" w:rsidR="00C41675" w:rsidRDefault="00C41675" w:rsidP="00C416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1675">
        <w:rPr>
          <w:sz w:val="28"/>
          <w:szCs w:val="28"/>
        </w:rPr>
        <w:t>bin/kafka-topics.sh --list --bootstrap-server localhost:9092</w:t>
      </w:r>
    </w:p>
    <w:p w14:paraId="2E3EF5CD" w14:textId="77777777" w:rsidR="00C41675" w:rsidRDefault="00C41675" w:rsidP="00C41675">
      <w:pPr>
        <w:rPr>
          <w:sz w:val="28"/>
          <w:szCs w:val="28"/>
        </w:rPr>
      </w:pPr>
    </w:p>
    <w:p w14:paraId="289601A0" w14:textId="77777777" w:rsidR="00C41675" w:rsidRPr="00C41675" w:rsidRDefault="00C41675" w:rsidP="00C41675">
      <w:pPr>
        <w:rPr>
          <w:sz w:val="28"/>
          <w:szCs w:val="28"/>
        </w:rPr>
      </w:pPr>
    </w:p>
    <w:p w14:paraId="5B74452C" w14:textId="77777777" w:rsidR="003F1A0C" w:rsidRPr="00E30883" w:rsidRDefault="003F1A0C">
      <w:pPr>
        <w:rPr>
          <w:sz w:val="28"/>
          <w:szCs w:val="28"/>
          <w:u w:val="single"/>
        </w:rPr>
      </w:pPr>
    </w:p>
    <w:p w14:paraId="6CC3614B" w14:textId="77777777" w:rsidR="009B07A8" w:rsidRDefault="009B07A8">
      <w:pPr>
        <w:rPr>
          <w:sz w:val="28"/>
          <w:szCs w:val="28"/>
        </w:rPr>
      </w:pPr>
    </w:p>
    <w:p w14:paraId="0F885952" w14:textId="77777777" w:rsidR="009B07A8" w:rsidRDefault="009B07A8">
      <w:pPr>
        <w:rPr>
          <w:sz w:val="28"/>
          <w:szCs w:val="28"/>
        </w:rPr>
      </w:pPr>
    </w:p>
    <w:p w14:paraId="4C4EBA13" w14:textId="77777777" w:rsidR="00FF164B" w:rsidRPr="00F81A14" w:rsidRDefault="00FF164B">
      <w:pPr>
        <w:rPr>
          <w:sz w:val="28"/>
          <w:szCs w:val="28"/>
        </w:rPr>
      </w:pPr>
    </w:p>
    <w:sectPr w:rsidR="00FF164B" w:rsidRPr="00F81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8ADD2" w14:textId="77777777" w:rsidR="00CF5A17" w:rsidRDefault="00CF5A17" w:rsidP="00FF79B3">
      <w:pPr>
        <w:spacing w:after="0" w:line="240" w:lineRule="auto"/>
      </w:pPr>
      <w:r>
        <w:separator/>
      </w:r>
    </w:p>
  </w:endnote>
  <w:endnote w:type="continuationSeparator" w:id="0">
    <w:p w14:paraId="6C8BB6A1" w14:textId="77777777" w:rsidR="00CF5A17" w:rsidRDefault="00CF5A17" w:rsidP="00FF7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EE015" w14:textId="77777777" w:rsidR="00CF5A17" w:rsidRDefault="00CF5A17" w:rsidP="00FF79B3">
      <w:pPr>
        <w:spacing w:after="0" w:line="240" w:lineRule="auto"/>
      </w:pPr>
      <w:r>
        <w:separator/>
      </w:r>
    </w:p>
  </w:footnote>
  <w:footnote w:type="continuationSeparator" w:id="0">
    <w:p w14:paraId="41A7B4EC" w14:textId="77777777" w:rsidR="00CF5A17" w:rsidRDefault="00CF5A17" w:rsidP="00FF7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D40BE"/>
    <w:multiLevelType w:val="hybridMultilevel"/>
    <w:tmpl w:val="D0A850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81FB1"/>
    <w:multiLevelType w:val="hybridMultilevel"/>
    <w:tmpl w:val="09B6DB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E569B"/>
    <w:multiLevelType w:val="hybridMultilevel"/>
    <w:tmpl w:val="5C4C296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381679">
    <w:abstractNumId w:val="0"/>
  </w:num>
  <w:num w:numId="2" w16cid:durableId="1179193065">
    <w:abstractNumId w:val="2"/>
  </w:num>
  <w:num w:numId="3" w16cid:durableId="941455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9B"/>
    <w:rsid w:val="00016EF1"/>
    <w:rsid w:val="00173722"/>
    <w:rsid w:val="001C62F9"/>
    <w:rsid w:val="00252FCF"/>
    <w:rsid w:val="0025356F"/>
    <w:rsid w:val="002801FC"/>
    <w:rsid w:val="003C2836"/>
    <w:rsid w:val="003E4723"/>
    <w:rsid w:val="003F1A0C"/>
    <w:rsid w:val="0043429B"/>
    <w:rsid w:val="004C0178"/>
    <w:rsid w:val="004C5BA9"/>
    <w:rsid w:val="004C75C5"/>
    <w:rsid w:val="00551874"/>
    <w:rsid w:val="006069BB"/>
    <w:rsid w:val="0070506C"/>
    <w:rsid w:val="00713614"/>
    <w:rsid w:val="0075426B"/>
    <w:rsid w:val="00775643"/>
    <w:rsid w:val="00795683"/>
    <w:rsid w:val="007A43FC"/>
    <w:rsid w:val="00850810"/>
    <w:rsid w:val="00854A07"/>
    <w:rsid w:val="008D3F96"/>
    <w:rsid w:val="009718F8"/>
    <w:rsid w:val="009B07A8"/>
    <w:rsid w:val="009F2FEB"/>
    <w:rsid w:val="00A46468"/>
    <w:rsid w:val="00AB4BAC"/>
    <w:rsid w:val="00C41675"/>
    <w:rsid w:val="00C644E4"/>
    <w:rsid w:val="00CF5A17"/>
    <w:rsid w:val="00D328E7"/>
    <w:rsid w:val="00D576D4"/>
    <w:rsid w:val="00D72D71"/>
    <w:rsid w:val="00DE6961"/>
    <w:rsid w:val="00E30883"/>
    <w:rsid w:val="00E36493"/>
    <w:rsid w:val="00E81C6C"/>
    <w:rsid w:val="00EE7A9B"/>
    <w:rsid w:val="00F76D5C"/>
    <w:rsid w:val="00F81A14"/>
    <w:rsid w:val="00FF164B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2CBF7"/>
  <w15:chartTrackingRefBased/>
  <w15:docId w15:val="{F920A524-0E72-4205-89CA-769D4F7E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A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69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9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7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9B3"/>
  </w:style>
  <w:style w:type="paragraph" w:styleId="Footer">
    <w:name w:val="footer"/>
    <w:basedOn w:val="Normal"/>
    <w:link w:val="FooterChar"/>
    <w:uiPriority w:val="99"/>
    <w:unhideWhenUsed/>
    <w:rsid w:val="00FF7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9B3"/>
  </w:style>
  <w:style w:type="character" w:styleId="FollowedHyperlink">
    <w:name w:val="FollowedHyperlink"/>
    <w:basedOn w:val="DefaultParagraphFont"/>
    <w:uiPriority w:val="99"/>
    <w:semiHidden/>
    <w:unhideWhenUsed/>
    <w:rsid w:val="004C75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kafka.apache.org/downloads" TargetMode="External"/><Relationship Id="rId39" Type="http://schemas.openxmlformats.org/officeDocument/2006/relationships/image" Target="media/image29.png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image" Target="media/image36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0.png"/><Relationship Id="rId11" Type="http://schemas.openxmlformats.org/officeDocument/2006/relationships/image" Target="media/image5.png"/><Relationship Id="rId24" Type="http://schemas.openxmlformats.org/officeDocument/2006/relationships/hyperlink" Target="https://www.java.com/en/download/" TargetMode="External"/><Relationship Id="rId32" Type="http://schemas.openxmlformats.org/officeDocument/2006/relationships/image" Target="media/image23.png"/><Relationship Id="rId37" Type="http://schemas.openxmlformats.org/officeDocument/2006/relationships/hyperlink" Target="https://www.oracle.com/java/technologies/javase/jdk17-0-13-later-archive-downloads.html" TargetMode="External"/><Relationship Id="rId40" Type="http://schemas.openxmlformats.org/officeDocument/2006/relationships/image" Target="media/image30.png"/><Relationship Id="rId45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oracle.com/africa/java/technologies/javase/javase8-archive-downloads.html" TargetMode="External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kafka.apache.org/downloads" TargetMode="External"/><Relationship Id="rId48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image" Target="media/image35.png"/><Relationship Id="rId20" Type="http://schemas.openxmlformats.org/officeDocument/2006/relationships/image" Target="media/image14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Meiring van Niekerk</dc:creator>
  <cp:keywords/>
  <dc:description/>
  <cp:lastModifiedBy>Meiring van Niekerk</cp:lastModifiedBy>
  <cp:revision>28</cp:revision>
  <dcterms:created xsi:type="dcterms:W3CDTF">2025-09-18T09:50:00Z</dcterms:created>
  <dcterms:modified xsi:type="dcterms:W3CDTF">2025-09-18T22:04:00Z</dcterms:modified>
</cp:coreProperties>
</file>