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59" w:rsidRPr="00F11E59" w:rsidRDefault="00F11E59" w:rsidP="00F1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(минимальная куча) — это специализированная структура данных, которая представляет собой двоичное дерево. Главная особенность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заключается в том, что значение в каждом узле меньше (или равно) значениям в его дочерних узлах. Это делает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удобной для реализации приоритетных очередей, где элементы с наименьшими значениями имеют приоритет.</w:t>
      </w:r>
    </w:p>
    <w:p w:rsidR="00F11E59" w:rsidRPr="00F11E59" w:rsidRDefault="00F11E59" w:rsidP="00F1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Основные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операции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1E59" w:rsidRPr="00F11E59" w:rsidRDefault="00F11E59" w:rsidP="00F11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F11E59">
        <w:rPr>
          <w:rFonts w:ascii="Courier New" w:eastAsia="Times New Roman" w:hAnsi="Courier New" w:cs="Courier New"/>
          <w:b/>
          <w:bCs/>
          <w:sz w:val="20"/>
          <w:szCs w:val="20"/>
        </w:rPr>
        <w:t>insert</w:t>
      </w:r>
      <w:r w:rsidRPr="00F11E59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</w:t>
      </w:r>
      <w:proofErr w:type="gramEnd"/>
      <w:r w:rsidRPr="00F11E59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добавление элемента в кучу. Элемент помещается в конец дерева, после чего происходит "просеивание вверх" (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), чтобы восстановить структуру кучи.</w:t>
      </w:r>
    </w:p>
    <w:p w:rsidR="00F11E59" w:rsidRPr="00F11E59" w:rsidRDefault="00F11E59" w:rsidP="00F11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11E59">
        <w:rPr>
          <w:rFonts w:ascii="Courier New" w:eastAsia="Times New Roman" w:hAnsi="Courier New" w:cs="Courier New"/>
          <w:b/>
          <w:bCs/>
          <w:sz w:val="20"/>
          <w:szCs w:val="20"/>
        </w:rPr>
        <w:t>extractMin</w:t>
      </w:r>
      <w:proofErr w:type="spellEnd"/>
      <w:r w:rsidRPr="00F11E59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</w:t>
      </w:r>
      <w:proofErr w:type="gramEnd"/>
      <w:r w:rsidRPr="00F11E59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удаление минимального элемента (корня кучи). После удаления минимальный элемент заменяется последним элементом дерева, и происходит "просеивание вниз" (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down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) для восстановления порядка.</w:t>
      </w:r>
    </w:p>
    <w:p w:rsidR="00F11E59" w:rsidRPr="00F11E59" w:rsidRDefault="00F11E59" w:rsidP="00F11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11E59">
        <w:rPr>
          <w:rFonts w:ascii="Courier New" w:eastAsia="Times New Roman" w:hAnsi="Courier New" w:cs="Courier New"/>
          <w:b/>
          <w:bCs/>
          <w:sz w:val="20"/>
          <w:szCs w:val="20"/>
        </w:rPr>
        <w:t>getMin</w:t>
      </w:r>
      <w:proofErr w:type="spellEnd"/>
      <w:r w:rsidRPr="00F11E59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</w:t>
      </w:r>
      <w:proofErr w:type="gramEnd"/>
      <w:r w:rsidRPr="00F11E59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получение минимального элемента без его удаления (значение корня).</w:t>
      </w:r>
    </w:p>
    <w:p w:rsidR="00F11E59" w:rsidRPr="00F11E59" w:rsidRDefault="00F11E59" w:rsidP="00F1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использования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задачи, требующие эффективного доступа к минимальному элементу, такие как алгоритмы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Дейкстры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Прима для поиска кратчайших путей.</w:t>
      </w:r>
    </w:p>
    <w:p w:rsidR="00F11E59" w:rsidRPr="00F11E59" w:rsidRDefault="00F11E59" w:rsidP="00F1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сложность добавления и удаления элемента — 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⁡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proofErr w:type="gramStart"/>
      <w:r w:rsidRPr="00F11E5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F11E59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 получение минимального элемента — 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(1)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(1)</w:t>
      </w:r>
      <w:r w:rsidRPr="00F11E5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1E59">
        <w:rPr>
          <w:rFonts w:ascii="Times New Roman" w:eastAsia="Times New Roman" w:hAnsi="Times New Roman" w:cs="Times New Roman"/>
          <w:sz w:val="24"/>
          <w:szCs w:val="24"/>
          <w:lang w:val="ru-RU"/>
        </w:rPr>
        <w:t>(1).</w:t>
      </w:r>
    </w:p>
    <w:p w:rsidR="00261399" w:rsidRPr="000A53BB" w:rsidRDefault="00261399">
      <w:bookmarkStart w:id="0" w:name="_GoBack"/>
      <w:bookmarkEnd w:id="0"/>
    </w:p>
    <w:sectPr w:rsidR="00261399" w:rsidRPr="000A53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1B58"/>
    <w:multiLevelType w:val="multilevel"/>
    <w:tmpl w:val="8B04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9A"/>
    <w:rsid w:val="000A53BB"/>
    <w:rsid w:val="00261399"/>
    <w:rsid w:val="00695D9A"/>
    <w:rsid w:val="00F1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18F2E-2F08-42DE-A4FC-B3DBF18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11E5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11E59"/>
  </w:style>
  <w:style w:type="character" w:customStyle="1" w:styleId="mord">
    <w:name w:val="mord"/>
    <w:basedOn w:val="a0"/>
    <w:rsid w:val="00F11E59"/>
  </w:style>
  <w:style w:type="character" w:customStyle="1" w:styleId="mopen">
    <w:name w:val="mopen"/>
    <w:basedOn w:val="a0"/>
    <w:rsid w:val="00F11E59"/>
  </w:style>
  <w:style w:type="character" w:customStyle="1" w:styleId="mop">
    <w:name w:val="mop"/>
    <w:basedOn w:val="a0"/>
    <w:rsid w:val="00F11E59"/>
  </w:style>
  <w:style w:type="character" w:customStyle="1" w:styleId="mclose">
    <w:name w:val="mclose"/>
    <w:basedOn w:val="a0"/>
    <w:rsid w:val="00F11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2024-10-12T08:03:00Z</dcterms:created>
  <dcterms:modified xsi:type="dcterms:W3CDTF">2024-10-12T08:33:00Z</dcterms:modified>
</cp:coreProperties>
</file>