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2B11" w:rsidRDefault="00AF5246">
      <w:pPr>
        <w:pStyle w:val="Heading2"/>
        <w:spacing w:after="212"/>
        <w:ind w:left="-5"/>
      </w:pPr>
      <w:bookmarkStart w:id="0" w:name="_GoBack"/>
      <w:bookmarkEnd w:id="0"/>
      <w:r>
        <w:t xml:space="preserve">Question 1 Short Answer </w:t>
      </w:r>
      <w:r>
        <w:rPr>
          <w:b w:val="0"/>
        </w:rPr>
        <w:t>(</w:t>
      </w:r>
      <w:r>
        <w:t>2 marks</w:t>
      </w:r>
      <w:r>
        <w:rPr>
          <w:b w:val="0"/>
        </w:rPr>
        <w:t xml:space="preserve">) </w:t>
      </w:r>
    </w:p>
    <w:p w:rsidR="00B92B11" w:rsidRDefault="00AF5246">
      <w:pPr>
        <w:numPr>
          <w:ilvl w:val="0"/>
          <w:numId w:val="2"/>
        </w:numPr>
        <w:spacing w:after="225"/>
        <w:ind w:hanging="340"/>
      </w:pPr>
      <w:r>
        <w:t xml:space="preserve">Give one reason that DNS lookups are run over UDP rather than TCP. </w:t>
      </w:r>
    </w:p>
    <w:p w:rsidR="00B92B11" w:rsidRDefault="00AF5246">
      <w:pPr>
        <w:numPr>
          <w:ilvl w:val="0"/>
          <w:numId w:val="2"/>
        </w:numPr>
        <w:spacing w:after="230"/>
        <w:ind w:hanging="340"/>
      </w:pPr>
      <w:r>
        <w:t xml:space="preserve">Give one reason that streaming multimedia is run over UDP rather than TCP. </w:t>
      </w:r>
    </w:p>
    <w:p w:rsidR="00B92B11" w:rsidRDefault="00AF5246">
      <w:pPr>
        <w:numPr>
          <w:ilvl w:val="0"/>
          <w:numId w:val="2"/>
        </w:numPr>
        <w:spacing w:after="225"/>
        <w:ind w:hanging="340"/>
      </w:pPr>
      <w:r>
        <w:t xml:space="preserve">Which DNS record type provides the authoritative name server associated with a given domain? </w:t>
      </w:r>
    </w:p>
    <w:p w:rsidR="00B92B11" w:rsidRDefault="00AF5246">
      <w:pPr>
        <w:numPr>
          <w:ilvl w:val="0"/>
          <w:numId w:val="2"/>
        </w:numPr>
        <w:spacing w:after="388"/>
        <w:ind w:hanging="340"/>
      </w:pPr>
      <w:r>
        <w:t xml:space="preserve">Consider the following fragment of a traceroute output:  </w:t>
      </w:r>
    </w:p>
    <w:p w:rsidR="00B92B11" w:rsidRDefault="00AF5246">
      <w:pPr>
        <w:numPr>
          <w:ilvl w:val="0"/>
          <w:numId w:val="3"/>
        </w:numPr>
        <w:pBdr>
          <w:top w:val="single" w:sz="6" w:space="0" w:color="CCCCCC"/>
          <w:left w:val="single" w:sz="6" w:space="0" w:color="CCCCCC"/>
          <w:bottom w:val="single" w:sz="6" w:space="0" w:color="CCCCCC"/>
          <w:right w:val="single" w:sz="6" w:space="0" w:color="CCCCCC"/>
        </w:pBdr>
        <w:shd w:val="clear" w:color="auto" w:fill="F5F5F5"/>
        <w:spacing w:after="135" w:line="249" w:lineRule="auto"/>
        <w:ind w:left="165" w:hanging="180"/>
        <w:jc w:val="left"/>
      </w:pPr>
      <w:r>
        <w:rPr>
          <w:color w:val="333333"/>
        </w:rPr>
        <w:t xml:space="preserve">vlan385.gaszr1.gw.unsw.EDU.AU (129.94.242.1) 1.519 ms 1.640 ms 1.850 ms   </w:t>
      </w:r>
    </w:p>
    <w:p w:rsidR="00B92B11" w:rsidRDefault="00AF5246">
      <w:pPr>
        <w:numPr>
          <w:ilvl w:val="0"/>
          <w:numId w:val="3"/>
        </w:numPr>
        <w:pBdr>
          <w:top w:val="single" w:sz="6" w:space="0" w:color="CCCCCC"/>
          <w:left w:val="single" w:sz="6" w:space="0" w:color="CCCCCC"/>
          <w:bottom w:val="single" w:sz="6" w:space="0" w:color="CCCCCC"/>
          <w:right w:val="single" w:sz="6" w:space="0" w:color="CCCCCC"/>
        </w:pBdr>
        <w:shd w:val="clear" w:color="auto" w:fill="F5F5F5"/>
        <w:spacing w:after="135" w:line="249" w:lineRule="auto"/>
        <w:ind w:left="165" w:hanging="180"/>
        <w:jc w:val="left"/>
      </w:pPr>
      <w:r>
        <w:rPr>
          <w:color w:val="333333"/>
        </w:rPr>
        <w:t xml:space="preserve">129.94.6.122 (129.94.6.122) 0.495 ms 0.499 ms 0.491 ms   </w:t>
      </w:r>
    </w:p>
    <w:p w:rsidR="00B92B11" w:rsidRDefault="00AF5246">
      <w:pPr>
        <w:numPr>
          <w:ilvl w:val="0"/>
          <w:numId w:val="3"/>
        </w:numPr>
        <w:pBdr>
          <w:top w:val="single" w:sz="6" w:space="0" w:color="CCCCCC"/>
          <w:left w:val="single" w:sz="6" w:space="0" w:color="CCCCCC"/>
          <w:bottom w:val="single" w:sz="6" w:space="0" w:color="CCCCCC"/>
          <w:right w:val="single" w:sz="6" w:space="0" w:color="CCCCCC"/>
        </w:pBdr>
        <w:shd w:val="clear" w:color="auto" w:fill="F5F5F5"/>
        <w:spacing w:after="135" w:line="249" w:lineRule="auto"/>
        <w:ind w:left="165" w:hanging="180"/>
        <w:jc w:val="left"/>
      </w:pPr>
      <w:r>
        <w:rPr>
          <w:color w:val="333333"/>
        </w:rPr>
        <w:t xml:space="preserve">129.94.39.17 (129.94.39.17) 1.230 ms 1.233 ms 1.225 ms   </w:t>
      </w:r>
    </w:p>
    <w:p w:rsidR="00B92B11" w:rsidRDefault="00AF5246">
      <w:pPr>
        <w:numPr>
          <w:ilvl w:val="0"/>
          <w:numId w:val="3"/>
        </w:numPr>
        <w:pBdr>
          <w:top w:val="single" w:sz="6" w:space="0" w:color="CCCCCC"/>
          <w:left w:val="single" w:sz="6" w:space="0" w:color="CCCCCC"/>
          <w:bottom w:val="single" w:sz="6" w:space="0" w:color="CCCCCC"/>
          <w:right w:val="single" w:sz="6" w:space="0" w:color="CCCCCC"/>
        </w:pBdr>
        <w:shd w:val="clear" w:color="auto" w:fill="F5F5F5"/>
        <w:spacing w:after="135" w:line="249" w:lineRule="auto"/>
        <w:ind w:left="165" w:hanging="180"/>
        <w:jc w:val="left"/>
      </w:pPr>
      <w:r>
        <w:rPr>
          <w:color w:val="333333"/>
        </w:rPr>
        <w:t xml:space="preserve">ombudnex1-vl-3154.gw.unsw.edu.au (149.171.253.35) 2.202 ms libudnex1-vl3154.gw.unsw.edu.au (149.171.253.34) 53.589 ms ombudnex1-vl-3154.gw.unsw.edu.au (149.171.253.35) 2.187 ms   </w:t>
      </w:r>
    </w:p>
    <w:p w:rsidR="00B92B11" w:rsidRDefault="00AF5246">
      <w:pPr>
        <w:numPr>
          <w:ilvl w:val="0"/>
          <w:numId w:val="3"/>
        </w:numPr>
        <w:pBdr>
          <w:top w:val="single" w:sz="6" w:space="0" w:color="CCCCCC"/>
          <w:left w:val="single" w:sz="6" w:space="0" w:color="CCCCCC"/>
          <w:bottom w:val="single" w:sz="6" w:space="0" w:color="CCCCCC"/>
          <w:right w:val="single" w:sz="6" w:space="0" w:color="CCCCCC"/>
        </w:pBdr>
        <w:shd w:val="clear" w:color="auto" w:fill="F5F5F5"/>
        <w:spacing w:after="286" w:line="249" w:lineRule="auto"/>
        <w:ind w:left="165" w:hanging="180"/>
        <w:jc w:val="left"/>
      </w:pPr>
      <w:r>
        <w:rPr>
          <w:color w:val="333333"/>
        </w:rPr>
        <w:t xml:space="preserve">nswbr1-te-8-1.gw.unsw.edu.au (149.171.255.105) 1.428 ms 1.205 ms 1.208 ms </w:t>
      </w:r>
    </w:p>
    <w:p w:rsidR="00B92B11" w:rsidRDefault="00AF5246">
      <w:pPr>
        <w:spacing w:after="230"/>
        <w:ind w:left="-5"/>
      </w:pPr>
      <w:r>
        <w:t xml:space="preserve">Can you explain what happened at the fourth hop? </w:t>
      </w:r>
    </w:p>
    <w:p w:rsidR="00B92B11" w:rsidRDefault="00AF5246">
      <w:pPr>
        <w:spacing w:after="0" w:line="259" w:lineRule="auto"/>
        <w:ind w:left="714" w:firstLine="0"/>
        <w:jc w:val="left"/>
      </w:pPr>
      <w:r>
        <w:t xml:space="preserve"> </w:t>
      </w:r>
    </w:p>
    <w:p w:rsidR="00B92B11" w:rsidRDefault="00AF5246">
      <w:pPr>
        <w:pStyle w:val="Heading2"/>
        <w:spacing w:after="212"/>
        <w:ind w:left="-5"/>
      </w:pPr>
      <w:r>
        <w:t>Question 2 (4 marks)</w:t>
      </w:r>
      <w:r>
        <w:rPr>
          <w:b w:val="0"/>
        </w:rPr>
        <w:t xml:space="preserve"> </w:t>
      </w:r>
    </w:p>
    <w:p w:rsidR="00B92B11" w:rsidRDefault="00AF5246">
      <w:pPr>
        <w:ind w:left="-5"/>
      </w:pPr>
      <w:r>
        <w:t xml:space="preserve">In this problem we will compare the performance of circuit switching with datagram packet switching. Figure shows a source host S and a destination host V connected by a switching network consisting of three nodes. We will make the following assumptions: </w:t>
      </w:r>
    </w:p>
    <w:p w:rsidR="00B92B11" w:rsidRDefault="00AF5246">
      <w:pPr>
        <w:spacing w:after="0" w:line="259" w:lineRule="auto"/>
        <w:ind w:left="0" w:firstLine="0"/>
        <w:jc w:val="left"/>
      </w:pPr>
      <w:r>
        <w:t xml:space="preserve"> </w:t>
      </w:r>
    </w:p>
    <w:p w:rsidR="00B92B11" w:rsidRDefault="00AF5246">
      <w:pPr>
        <w:spacing w:after="0" w:line="259" w:lineRule="auto"/>
        <w:ind w:left="-96" w:firstLine="0"/>
        <w:jc w:val="left"/>
      </w:pPr>
      <w:r>
        <w:rPr>
          <w:rFonts w:ascii="Calibri" w:eastAsia="Calibri" w:hAnsi="Calibri" w:cs="Calibri"/>
          <w:noProof/>
          <w:sz w:val="22"/>
        </w:rPr>
        <mc:AlternateContent>
          <mc:Choice Requires="wpg">
            <w:drawing>
              <wp:inline distT="0" distB="0" distL="0" distR="0">
                <wp:extent cx="5816652" cy="523926"/>
                <wp:effectExtent l="0" t="0" r="0" b="0"/>
                <wp:docPr id="11827" name="Group 11827"/>
                <wp:cNvGraphicFramePr/>
                <a:graphic xmlns:a="http://schemas.openxmlformats.org/drawingml/2006/main">
                  <a:graphicData uri="http://schemas.microsoft.com/office/word/2010/wordprocessingGroup">
                    <wpg:wgp>
                      <wpg:cNvGrpSpPr/>
                      <wpg:grpSpPr>
                        <a:xfrm>
                          <a:off x="0" y="0"/>
                          <a:ext cx="5816652" cy="523926"/>
                          <a:chOff x="0" y="0"/>
                          <a:chExt cx="5816652" cy="523926"/>
                        </a:xfrm>
                      </wpg:grpSpPr>
                      <wps:wsp>
                        <wps:cNvPr id="332" name="Shape 332"/>
                        <wps:cNvSpPr/>
                        <wps:spPr>
                          <a:xfrm>
                            <a:off x="1144524" y="1524"/>
                            <a:ext cx="914400" cy="457200"/>
                          </a:xfrm>
                          <a:custGeom>
                            <a:avLst/>
                            <a:gdLst/>
                            <a:ahLst/>
                            <a:cxnLst/>
                            <a:rect l="0" t="0" r="0" b="0"/>
                            <a:pathLst>
                              <a:path w="914400" h="457200">
                                <a:moveTo>
                                  <a:pt x="0" y="0"/>
                                </a:moveTo>
                                <a:lnTo>
                                  <a:pt x="914400" y="0"/>
                                </a:lnTo>
                                <a:lnTo>
                                  <a:pt x="914400" y="457200"/>
                                </a:lnTo>
                                <a:lnTo>
                                  <a:pt x="0" y="45720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334" name="Rectangle 334"/>
                        <wps:cNvSpPr/>
                        <wps:spPr>
                          <a:xfrm>
                            <a:off x="1347215" y="65532"/>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335" name="Rectangle 335"/>
                        <wps:cNvSpPr/>
                        <wps:spPr>
                          <a:xfrm>
                            <a:off x="1347215" y="245364"/>
                            <a:ext cx="591050" cy="202692"/>
                          </a:xfrm>
                          <a:prstGeom prst="rect">
                            <a:avLst/>
                          </a:prstGeom>
                          <a:ln>
                            <a:noFill/>
                          </a:ln>
                        </wps:spPr>
                        <wps:txbx>
                          <w:txbxContent>
                            <w:p w:rsidR="00B92B11" w:rsidRDefault="00AF5246">
                              <w:pPr>
                                <w:spacing w:after="160" w:line="259" w:lineRule="auto"/>
                                <w:ind w:left="0" w:firstLine="0"/>
                                <w:jc w:val="left"/>
                              </w:pPr>
                              <w:r>
                                <w:t>Node 1</w:t>
                              </w:r>
                            </w:p>
                          </w:txbxContent>
                        </wps:txbx>
                        <wps:bodyPr horzOverflow="overflow" vert="horz" lIns="0" tIns="0" rIns="0" bIns="0" rtlCol="0">
                          <a:noAutofit/>
                        </wps:bodyPr>
                      </wps:wsp>
                      <wps:wsp>
                        <wps:cNvPr id="336" name="Rectangle 336"/>
                        <wps:cNvSpPr/>
                        <wps:spPr>
                          <a:xfrm>
                            <a:off x="1791616" y="245364"/>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337" name="Shape 337"/>
                        <wps:cNvSpPr/>
                        <wps:spPr>
                          <a:xfrm>
                            <a:off x="687324" y="230124"/>
                            <a:ext cx="457200" cy="0"/>
                          </a:xfrm>
                          <a:custGeom>
                            <a:avLst/>
                            <a:gdLst/>
                            <a:ahLst/>
                            <a:cxnLst/>
                            <a:rect l="0" t="0" r="0" b="0"/>
                            <a:pathLst>
                              <a:path w="457200">
                                <a:moveTo>
                                  <a:pt x="0" y="0"/>
                                </a:moveTo>
                                <a:lnTo>
                                  <a:pt x="45720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38" name="Shape 338"/>
                        <wps:cNvSpPr/>
                        <wps:spPr>
                          <a:xfrm>
                            <a:off x="2058924" y="230124"/>
                            <a:ext cx="457200" cy="0"/>
                          </a:xfrm>
                          <a:custGeom>
                            <a:avLst/>
                            <a:gdLst/>
                            <a:ahLst/>
                            <a:cxnLst/>
                            <a:rect l="0" t="0" r="0" b="0"/>
                            <a:pathLst>
                              <a:path w="457200">
                                <a:moveTo>
                                  <a:pt x="0" y="0"/>
                                </a:moveTo>
                                <a:lnTo>
                                  <a:pt x="45720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39" name="Shape 339"/>
                        <wps:cNvSpPr/>
                        <wps:spPr>
                          <a:xfrm>
                            <a:off x="0" y="4630"/>
                            <a:ext cx="674676" cy="519295"/>
                          </a:xfrm>
                          <a:custGeom>
                            <a:avLst/>
                            <a:gdLst/>
                            <a:ahLst/>
                            <a:cxnLst/>
                            <a:rect l="0" t="0" r="0" b="0"/>
                            <a:pathLst>
                              <a:path w="674676" h="519295">
                                <a:moveTo>
                                  <a:pt x="481603" y="0"/>
                                </a:moveTo>
                                <a:lnTo>
                                  <a:pt x="523591" y="0"/>
                                </a:lnTo>
                                <a:lnTo>
                                  <a:pt x="545841" y="331"/>
                                </a:lnTo>
                                <a:lnTo>
                                  <a:pt x="569885" y="12569"/>
                                </a:lnTo>
                                <a:lnTo>
                                  <a:pt x="564502" y="71444"/>
                                </a:lnTo>
                                <a:lnTo>
                                  <a:pt x="566296" y="72106"/>
                                </a:lnTo>
                                <a:lnTo>
                                  <a:pt x="571321" y="74421"/>
                                </a:lnTo>
                                <a:lnTo>
                                  <a:pt x="578139" y="78391"/>
                                </a:lnTo>
                                <a:lnTo>
                                  <a:pt x="586393" y="84013"/>
                                </a:lnTo>
                                <a:lnTo>
                                  <a:pt x="595006" y="91622"/>
                                </a:lnTo>
                                <a:lnTo>
                                  <a:pt x="602542" y="100883"/>
                                </a:lnTo>
                                <a:lnTo>
                                  <a:pt x="608643" y="112128"/>
                                </a:lnTo>
                                <a:lnTo>
                                  <a:pt x="612232" y="125359"/>
                                </a:lnTo>
                                <a:lnTo>
                                  <a:pt x="666779" y="170673"/>
                                </a:lnTo>
                                <a:lnTo>
                                  <a:pt x="652066" y="290409"/>
                                </a:lnTo>
                                <a:lnTo>
                                  <a:pt x="564502" y="330762"/>
                                </a:lnTo>
                                <a:lnTo>
                                  <a:pt x="668216" y="358875"/>
                                </a:lnTo>
                                <a:lnTo>
                                  <a:pt x="668933" y="360199"/>
                                </a:lnTo>
                                <a:lnTo>
                                  <a:pt x="670728" y="363837"/>
                                </a:lnTo>
                                <a:lnTo>
                                  <a:pt x="672522" y="369460"/>
                                </a:lnTo>
                                <a:lnTo>
                                  <a:pt x="674317" y="377068"/>
                                </a:lnTo>
                                <a:lnTo>
                                  <a:pt x="674676" y="386329"/>
                                </a:lnTo>
                                <a:lnTo>
                                  <a:pt x="673957" y="397243"/>
                                </a:lnTo>
                                <a:lnTo>
                                  <a:pt x="670370" y="409482"/>
                                </a:lnTo>
                                <a:lnTo>
                                  <a:pt x="664268" y="422712"/>
                                </a:lnTo>
                                <a:lnTo>
                                  <a:pt x="390450" y="519295"/>
                                </a:lnTo>
                                <a:lnTo>
                                  <a:pt x="0" y="406837"/>
                                </a:lnTo>
                                <a:lnTo>
                                  <a:pt x="6818" y="393606"/>
                                </a:lnTo>
                                <a:lnTo>
                                  <a:pt x="66391" y="374753"/>
                                </a:lnTo>
                                <a:lnTo>
                                  <a:pt x="66391" y="71444"/>
                                </a:lnTo>
                                <a:lnTo>
                                  <a:pt x="66750" y="71114"/>
                                </a:lnTo>
                                <a:lnTo>
                                  <a:pt x="68185" y="70122"/>
                                </a:lnTo>
                                <a:lnTo>
                                  <a:pt x="69980" y="69130"/>
                                </a:lnTo>
                                <a:lnTo>
                                  <a:pt x="72850" y="67475"/>
                                </a:lnTo>
                                <a:lnTo>
                                  <a:pt x="76798" y="65491"/>
                                </a:lnTo>
                                <a:lnTo>
                                  <a:pt x="81105" y="63507"/>
                                </a:lnTo>
                                <a:lnTo>
                                  <a:pt x="86488" y="61521"/>
                                </a:lnTo>
                                <a:lnTo>
                                  <a:pt x="92230" y="59538"/>
                                </a:lnTo>
                                <a:lnTo>
                                  <a:pt x="99048" y="57883"/>
                                </a:lnTo>
                                <a:lnTo>
                                  <a:pt x="106584" y="56561"/>
                                </a:lnTo>
                                <a:lnTo>
                                  <a:pt x="114838" y="55899"/>
                                </a:lnTo>
                                <a:lnTo>
                                  <a:pt x="123451" y="55237"/>
                                </a:lnTo>
                                <a:lnTo>
                                  <a:pt x="133141" y="55568"/>
                                </a:lnTo>
                                <a:lnTo>
                                  <a:pt x="143548" y="56561"/>
                                </a:lnTo>
                                <a:lnTo>
                                  <a:pt x="154673" y="58544"/>
                                </a:lnTo>
                                <a:lnTo>
                                  <a:pt x="166157" y="61521"/>
                                </a:lnTo>
                                <a:lnTo>
                                  <a:pt x="182665" y="68799"/>
                                </a:lnTo>
                                <a:lnTo>
                                  <a:pt x="190201" y="37046"/>
                                </a:lnTo>
                                <a:lnTo>
                                  <a:pt x="190560" y="37046"/>
                                </a:lnTo>
                                <a:lnTo>
                                  <a:pt x="191636" y="36714"/>
                                </a:lnTo>
                                <a:lnTo>
                                  <a:pt x="193431" y="36053"/>
                                </a:lnTo>
                                <a:lnTo>
                                  <a:pt x="195584" y="35391"/>
                                </a:lnTo>
                                <a:lnTo>
                                  <a:pt x="198814" y="34399"/>
                                </a:lnTo>
                                <a:lnTo>
                                  <a:pt x="202403" y="33076"/>
                                </a:lnTo>
                                <a:lnTo>
                                  <a:pt x="206709" y="32084"/>
                                </a:lnTo>
                                <a:lnTo>
                                  <a:pt x="212092" y="30761"/>
                                </a:lnTo>
                                <a:lnTo>
                                  <a:pt x="217834" y="29107"/>
                                </a:lnTo>
                                <a:lnTo>
                                  <a:pt x="224294" y="27454"/>
                                </a:lnTo>
                                <a:lnTo>
                                  <a:pt x="231471" y="25800"/>
                                </a:lnTo>
                                <a:lnTo>
                                  <a:pt x="239366" y="24145"/>
                                </a:lnTo>
                                <a:lnTo>
                                  <a:pt x="247979" y="22492"/>
                                </a:lnTo>
                                <a:lnTo>
                                  <a:pt x="257310" y="20507"/>
                                </a:lnTo>
                                <a:lnTo>
                                  <a:pt x="267358" y="18523"/>
                                </a:lnTo>
                                <a:lnTo>
                                  <a:pt x="278124" y="16870"/>
                                </a:lnTo>
                                <a:lnTo>
                                  <a:pt x="289249" y="14884"/>
                                </a:lnTo>
                                <a:lnTo>
                                  <a:pt x="301451" y="13231"/>
                                </a:lnTo>
                                <a:lnTo>
                                  <a:pt x="314370" y="11578"/>
                                </a:lnTo>
                                <a:lnTo>
                                  <a:pt x="327648" y="9923"/>
                                </a:lnTo>
                                <a:lnTo>
                                  <a:pt x="342003" y="8269"/>
                                </a:lnTo>
                                <a:lnTo>
                                  <a:pt x="357075" y="6615"/>
                                </a:lnTo>
                                <a:lnTo>
                                  <a:pt x="372507" y="5292"/>
                                </a:lnTo>
                                <a:lnTo>
                                  <a:pt x="389015" y="3970"/>
                                </a:lnTo>
                                <a:lnTo>
                                  <a:pt x="406241" y="2977"/>
                                </a:lnTo>
                                <a:lnTo>
                                  <a:pt x="423825" y="1985"/>
                                </a:lnTo>
                                <a:lnTo>
                                  <a:pt x="442486" y="992"/>
                                </a:lnTo>
                                <a:lnTo>
                                  <a:pt x="461507" y="331"/>
                                </a:lnTo>
                                <a:lnTo>
                                  <a:pt x="4816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 name="Shape 340"/>
                        <wps:cNvSpPr/>
                        <wps:spPr>
                          <a:xfrm>
                            <a:off x="233983" y="44322"/>
                            <a:ext cx="216758" cy="225249"/>
                          </a:xfrm>
                          <a:custGeom>
                            <a:avLst/>
                            <a:gdLst/>
                            <a:ahLst/>
                            <a:cxnLst/>
                            <a:rect l="0" t="0" r="0" b="0"/>
                            <a:pathLst>
                              <a:path w="216758" h="225249">
                                <a:moveTo>
                                  <a:pt x="137088" y="0"/>
                                </a:moveTo>
                                <a:lnTo>
                                  <a:pt x="151802" y="331"/>
                                </a:lnTo>
                                <a:lnTo>
                                  <a:pt x="165439" y="993"/>
                                </a:lnTo>
                                <a:lnTo>
                                  <a:pt x="177641" y="1985"/>
                                </a:lnTo>
                                <a:lnTo>
                                  <a:pt x="188407" y="3308"/>
                                </a:lnTo>
                                <a:lnTo>
                                  <a:pt x="197378" y="4630"/>
                                </a:lnTo>
                                <a:lnTo>
                                  <a:pt x="204915" y="5954"/>
                                </a:lnTo>
                                <a:lnTo>
                                  <a:pt x="210298" y="7277"/>
                                </a:lnTo>
                                <a:lnTo>
                                  <a:pt x="213886" y="7939"/>
                                </a:lnTo>
                                <a:lnTo>
                                  <a:pt x="214963" y="8269"/>
                                </a:lnTo>
                                <a:lnTo>
                                  <a:pt x="208862" y="36714"/>
                                </a:lnTo>
                                <a:lnTo>
                                  <a:pt x="205991" y="70122"/>
                                </a:lnTo>
                                <a:lnTo>
                                  <a:pt x="205991" y="105843"/>
                                </a:lnTo>
                                <a:lnTo>
                                  <a:pt x="207786" y="141566"/>
                                </a:lnTo>
                                <a:lnTo>
                                  <a:pt x="210298" y="173980"/>
                                </a:lnTo>
                                <a:lnTo>
                                  <a:pt x="213528" y="200772"/>
                                </a:lnTo>
                                <a:lnTo>
                                  <a:pt x="215681" y="218633"/>
                                </a:lnTo>
                                <a:lnTo>
                                  <a:pt x="216758" y="225249"/>
                                </a:lnTo>
                                <a:lnTo>
                                  <a:pt x="195943" y="222602"/>
                                </a:lnTo>
                                <a:lnTo>
                                  <a:pt x="175846" y="220287"/>
                                </a:lnTo>
                                <a:lnTo>
                                  <a:pt x="156467" y="218633"/>
                                </a:lnTo>
                                <a:lnTo>
                                  <a:pt x="138165" y="217310"/>
                                </a:lnTo>
                                <a:lnTo>
                                  <a:pt x="120580" y="216649"/>
                                </a:lnTo>
                                <a:lnTo>
                                  <a:pt x="104072" y="216318"/>
                                </a:lnTo>
                                <a:lnTo>
                                  <a:pt x="89000" y="215988"/>
                                </a:lnTo>
                                <a:lnTo>
                                  <a:pt x="75004" y="216318"/>
                                </a:lnTo>
                                <a:lnTo>
                                  <a:pt x="62443" y="216649"/>
                                </a:lnTo>
                                <a:lnTo>
                                  <a:pt x="50960" y="216979"/>
                                </a:lnTo>
                                <a:lnTo>
                                  <a:pt x="41270" y="217641"/>
                                </a:lnTo>
                                <a:lnTo>
                                  <a:pt x="33016" y="218303"/>
                                </a:lnTo>
                                <a:lnTo>
                                  <a:pt x="26556" y="218633"/>
                                </a:lnTo>
                                <a:lnTo>
                                  <a:pt x="21891" y="219295"/>
                                </a:lnTo>
                                <a:lnTo>
                                  <a:pt x="19020" y="219625"/>
                                </a:lnTo>
                                <a:lnTo>
                                  <a:pt x="17943" y="219625"/>
                                </a:lnTo>
                                <a:lnTo>
                                  <a:pt x="6819" y="183572"/>
                                </a:lnTo>
                                <a:lnTo>
                                  <a:pt x="1435" y="148511"/>
                                </a:lnTo>
                                <a:lnTo>
                                  <a:pt x="0" y="115767"/>
                                </a:lnTo>
                                <a:lnTo>
                                  <a:pt x="1794" y="86660"/>
                                </a:lnTo>
                                <a:lnTo>
                                  <a:pt x="5383" y="62183"/>
                                </a:lnTo>
                                <a:lnTo>
                                  <a:pt x="9331" y="43330"/>
                                </a:lnTo>
                                <a:lnTo>
                                  <a:pt x="12560" y="31092"/>
                                </a:lnTo>
                                <a:lnTo>
                                  <a:pt x="13996" y="26792"/>
                                </a:lnTo>
                                <a:lnTo>
                                  <a:pt x="32657" y="18853"/>
                                </a:lnTo>
                                <a:lnTo>
                                  <a:pt x="51318" y="12900"/>
                                </a:lnTo>
                                <a:lnTo>
                                  <a:pt x="69621" y="7939"/>
                                </a:lnTo>
                                <a:lnTo>
                                  <a:pt x="87205" y="4630"/>
                                </a:lnTo>
                                <a:lnTo>
                                  <a:pt x="104790" y="1985"/>
                                </a:lnTo>
                                <a:lnTo>
                                  <a:pt x="121298" y="662"/>
                                </a:lnTo>
                                <a:lnTo>
                                  <a:pt x="13708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41" name="Shape 341"/>
                        <wps:cNvSpPr/>
                        <wps:spPr>
                          <a:xfrm>
                            <a:off x="257669" y="105843"/>
                            <a:ext cx="357434" cy="223925"/>
                          </a:xfrm>
                          <a:custGeom>
                            <a:avLst/>
                            <a:gdLst/>
                            <a:ahLst/>
                            <a:cxnLst/>
                            <a:rect l="0" t="0" r="0" b="0"/>
                            <a:pathLst>
                              <a:path w="357434" h="223925">
                                <a:moveTo>
                                  <a:pt x="306834" y="0"/>
                                </a:moveTo>
                                <a:lnTo>
                                  <a:pt x="317241" y="1985"/>
                                </a:lnTo>
                                <a:lnTo>
                                  <a:pt x="326571" y="5954"/>
                                </a:lnTo>
                                <a:lnTo>
                                  <a:pt x="334467" y="11246"/>
                                </a:lnTo>
                                <a:lnTo>
                                  <a:pt x="340926" y="17199"/>
                                </a:lnTo>
                                <a:lnTo>
                                  <a:pt x="345951" y="23153"/>
                                </a:lnTo>
                                <a:lnTo>
                                  <a:pt x="349898" y="28115"/>
                                </a:lnTo>
                                <a:lnTo>
                                  <a:pt x="352051" y="31754"/>
                                </a:lnTo>
                                <a:lnTo>
                                  <a:pt x="352769" y="33076"/>
                                </a:lnTo>
                                <a:lnTo>
                                  <a:pt x="357075" y="56561"/>
                                </a:lnTo>
                                <a:lnTo>
                                  <a:pt x="357434" y="78060"/>
                                </a:lnTo>
                                <a:lnTo>
                                  <a:pt x="354205" y="98567"/>
                                </a:lnTo>
                                <a:lnTo>
                                  <a:pt x="348104" y="117090"/>
                                </a:lnTo>
                                <a:lnTo>
                                  <a:pt x="339850" y="134290"/>
                                </a:lnTo>
                                <a:lnTo>
                                  <a:pt x="329801" y="150166"/>
                                </a:lnTo>
                                <a:lnTo>
                                  <a:pt x="317959" y="164057"/>
                                </a:lnTo>
                                <a:lnTo>
                                  <a:pt x="305398" y="176626"/>
                                </a:lnTo>
                                <a:lnTo>
                                  <a:pt x="292479" y="187872"/>
                                </a:lnTo>
                                <a:lnTo>
                                  <a:pt x="279560" y="197465"/>
                                </a:lnTo>
                                <a:lnTo>
                                  <a:pt x="267358" y="205734"/>
                                </a:lnTo>
                                <a:lnTo>
                                  <a:pt x="256233" y="212349"/>
                                </a:lnTo>
                                <a:lnTo>
                                  <a:pt x="246902" y="217311"/>
                                </a:lnTo>
                                <a:lnTo>
                                  <a:pt x="239366" y="220948"/>
                                </a:lnTo>
                                <a:lnTo>
                                  <a:pt x="234701" y="223264"/>
                                </a:lnTo>
                                <a:lnTo>
                                  <a:pt x="232906" y="223925"/>
                                </a:lnTo>
                                <a:lnTo>
                                  <a:pt x="0" y="196473"/>
                                </a:lnTo>
                                <a:lnTo>
                                  <a:pt x="2153" y="169019"/>
                                </a:lnTo>
                                <a:lnTo>
                                  <a:pt x="8254" y="190849"/>
                                </a:lnTo>
                                <a:lnTo>
                                  <a:pt x="185177" y="207387"/>
                                </a:lnTo>
                                <a:lnTo>
                                  <a:pt x="185177" y="177950"/>
                                </a:lnTo>
                                <a:lnTo>
                                  <a:pt x="198096" y="180265"/>
                                </a:lnTo>
                                <a:lnTo>
                                  <a:pt x="210657" y="181257"/>
                                </a:lnTo>
                                <a:lnTo>
                                  <a:pt x="222140" y="181588"/>
                                </a:lnTo>
                                <a:lnTo>
                                  <a:pt x="232548" y="181257"/>
                                </a:lnTo>
                                <a:lnTo>
                                  <a:pt x="242596" y="179935"/>
                                </a:lnTo>
                                <a:lnTo>
                                  <a:pt x="251568" y="178280"/>
                                </a:lnTo>
                                <a:lnTo>
                                  <a:pt x="259822" y="175965"/>
                                </a:lnTo>
                                <a:lnTo>
                                  <a:pt x="266999" y="173649"/>
                                </a:lnTo>
                                <a:lnTo>
                                  <a:pt x="273459" y="171004"/>
                                </a:lnTo>
                                <a:lnTo>
                                  <a:pt x="279201" y="168358"/>
                                </a:lnTo>
                                <a:lnTo>
                                  <a:pt x="283866" y="165712"/>
                                </a:lnTo>
                                <a:lnTo>
                                  <a:pt x="287814" y="163397"/>
                                </a:lnTo>
                                <a:lnTo>
                                  <a:pt x="291043" y="161080"/>
                                </a:lnTo>
                                <a:lnTo>
                                  <a:pt x="293197" y="159427"/>
                                </a:lnTo>
                                <a:lnTo>
                                  <a:pt x="294632" y="158435"/>
                                </a:lnTo>
                                <a:lnTo>
                                  <a:pt x="294991" y="158104"/>
                                </a:lnTo>
                                <a:lnTo>
                                  <a:pt x="309705" y="128005"/>
                                </a:lnTo>
                                <a:lnTo>
                                  <a:pt x="317959" y="99229"/>
                                </a:lnTo>
                                <a:lnTo>
                                  <a:pt x="320830" y="72767"/>
                                </a:lnTo>
                                <a:lnTo>
                                  <a:pt x="319753" y="48622"/>
                                </a:lnTo>
                                <a:lnTo>
                                  <a:pt x="316164" y="28777"/>
                                </a:lnTo>
                                <a:lnTo>
                                  <a:pt x="311858" y="13231"/>
                                </a:lnTo>
                                <a:lnTo>
                                  <a:pt x="308269" y="3639"/>
                                </a:lnTo>
                                <a:lnTo>
                                  <a:pt x="306834" y="0"/>
                                </a:lnTo>
                                <a:close/>
                              </a:path>
                            </a:pathLst>
                          </a:custGeom>
                          <a:ln w="0" cap="flat">
                            <a:miter lim="127000"/>
                          </a:ln>
                        </wps:spPr>
                        <wps:style>
                          <a:lnRef idx="0">
                            <a:srgbClr val="000000">
                              <a:alpha val="0"/>
                            </a:srgbClr>
                          </a:lnRef>
                          <a:fillRef idx="1">
                            <a:srgbClr val="99D7D7"/>
                          </a:fillRef>
                          <a:effectRef idx="0">
                            <a:scrgbClr r="0" g="0" b="0"/>
                          </a:effectRef>
                          <a:fontRef idx="none"/>
                        </wps:style>
                        <wps:bodyPr/>
                      </wps:wsp>
                      <wps:wsp>
                        <wps:cNvPr id="342" name="Shape 342"/>
                        <wps:cNvSpPr/>
                        <wps:spPr>
                          <a:xfrm>
                            <a:off x="212092" y="326130"/>
                            <a:ext cx="262693" cy="77399"/>
                          </a:xfrm>
                          <a:custGeom>
                            <a:avLst/>
                            <a:gdLst/>
                            <a:ahLst/>
                            <a:cxnLst/>
                            <a:rect l="0" t="0" r="0" b="0"/>
                            <a:pathLst>
                              <a:path w="262693" h="77399">
                                <a:moveTo>
                                  <a:pt x="3948" y="0"/>
                                </a:moveTo>
                                <a:lnTo>
                                  <a:pt x="262693" y="27784"/>
                                </a:lnTo>
                                <a:lnTo>
                                  <a:pt x="254798" y="77399"/>
                                </a:lnTo>
                                <a:lnTo>
                                  <a:pt x="0" y="27784"/>
                                </a:lnTo>
                                <a:lnTo>
                                  <a:pt x="39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 name="Shape 343"/>
                        <wps:cNvSpPr/>
                        <wps:spPr>
                          <a:xfrm>
                            <a:off x="343080" y="350937"/>
                            <a:ext cx="112326" cy="35061"/>
                          </a:xfrm>
                          <a:custGeom>
                            <a:avLst/>
                            <a:gdLst/>
                            <a:ahLst/>
                            <a:cxnLst/>
                            <a:rect l="0" t="0" r="0" b="0"/>
                            <a:pathLst>
                              <a:path w="112326" h="35061">
                                <a:moveTo>
                                  <a:pt x="1436" y="0"/>
                                </a:moveTo>
                                <a:lnTo>
                                  <a:pt x="112326" y="15216"/>
                                </a:lnTo>
                                <a:lnTo>
                                  <a:pt x="109096" y="35061"/>
                                </a:lnTo>
                                <a:lnTo>
                                  <a:pt x="0" y="14554"/>
                                </a:lnTo>
                                <a:lnTo>
                                  <a:pt x="1436" y="0"/>
                                </a:lnTo>
                                <a:close/>
                              </a:path>
                            </a:pathLst>
                          </a:custGeom>
                          <a:ln w="0" cap="flat">
                            <a:miter lim="127000"/>
                          </a:ln>
                        </wps:spPr>
                        <wps:style>
                          <a:lnRef idx="0">
                            <a:srgbClr val="000000">
                              <a:alpha val="0"/>
                            </a:srgbClr>
                          </a:lnRef>
                          <a:fillRef idx="1">
                            <a:srgbClr val="99D7D7"/>
                          </a:fillRef>
                          <a:effectRef idx="0">
                            <a:scrgbClr r="0" g="0" b="0"/>
                          </a:effectRef>
                          <a:fontRef idx="none"/>
                        </wps:style>
                        <wps:bodyPr/>
                      </wps:wsp>
                      <wps:wsp>
                        <wps:cNvPr id="344" name="Shape 344"/>
                        <wps:cNvSpPr/>
                        <wps:spPr>
                          <a:xfrm>
                            <a:off x="228959" y="333407"/>
                            <a:ext cx="75004" cy="26130"/>
                          </a:xfrm>
                          <a:custGeom>
                            <a:avLst/>
                            <a:gdLst/>
                            <a:ahLst/>
                            <a:cxnLst/>
                            <a:rect l="0" t="0" r="0" b="0"/>
                            <a:pathLst>
                              <a:path w="75004" h="26130">
                                <a:moveTo>
                                  <a:pt x="0" y="0"/>
                                </a:moveTo>
                                <a:lnTo>
                                  <a:pt x="75004" y="11907"/>
                                </a:lnTo>
                                <a:lnTo>
                                  <a:pt x="72492" y="26130"/>
                                </a:lnTo>
                                <a:lnTo>
                                  <a:pt x="718" y="12569"/>
                                </a:lnTo>
                                <a:lnTo>
                                  <a:pt x="0" y="0"/>
                                </a:lnTo>
                                <a:close/>
                              </a:path>
                            </a:pathLst>
                          </a:custGeom>
                          <a:ln w="0" cap="flat">
                            <a:miter lim="127000"/>
                          </a:ln>
                        </wps:spPr>
                        <wps:style>
                          <a:lnRef idx="0">
                            <a:srgbClr val="000000">
                              <a:alpha val="0"/>
                            </a:srgbClr>
                          </a:lnRef>
                          <a:fillRef idx="1">
                            <a:srgbClr val="99D7D7"/>
                          </a:fillRef>
                          <a:effectRef idx="0">
                            <a:scrgbClr r="0" g="0" b="0"/>
                          </a:effectRef>
                          <a:fontRef idx="none"/>
                        </wps:style>
                        <wps:bodyPr/>
                      </wps:wsp>
                      <wps:wsp>
                        <wps:cNvPr id="345" name="Shape 345"/>
                        <wps:cNvSpPr/>
                        <wps:spPr>
                          <a:xfrm>
                            <a:off x="40552" y="359207"/>
                            <a:ext cx="442128" cy="134289"/>
                          </a:xfrm>
                          <a:custGeom>
                            <a:avLst/>
                            <a:gdLst/>
                            <a:ahLst/>
                            <a:cxnLst/>
                            <a:rect l="0" t="0" r="0" b="0"/>
                            <a:pathLst>
                              <a:path w="442128" h="134289">
                                <a:moveTo>
                                  <a:pt x="117709" y="0"/>
                                </a:moveTo>
                                <a:lnTo>
                                  <a:pt x="442128" y="68135"/>
                                </a:lnTo>
                                <a:lnTo>
                                  <a:pt x="441410" y="68797"/>
                                </a:lnTo>
                                <a:lnTo>
                                  <a:pt x="439616" y="70452"/>
                                </a:lnTo>
                                <a:lnTo>
                                  <a:pt x="436744" y="73097"/>
                                </a:lnTo>
                                <a:lnTo>
                                  <a:pt x="432797" y="76406"/>
                                </a:lnTo>
                                <a:lnTo>
                                  <a:pt x="427773" y="80375"/>
                                </a:lnTo>
                                <a:lnTo>
                                  <a:pt x="422031" y="85005"/>
                                </a:lnTo>
                                <a:lnTo>
                                  <a:pt x="415930" y="90297"/>
                                </a:lnTo>
                                <a:lnTo>
                                  <a:pt x="408753" y="95589"/>
                                </a:lnTo>
                                <a:lnTo>
                                  <a:pt x="401217" y="101213"/>
                                </a:lnTo>
                                <a:lnTo>
                                  <a:pt x="393321" y="106835"/>
                                </a:lnTo>
                                <a:lnTo>
                                  <a:pt x="385067" y="112459"/>
                                </a:lnTo>
                                <a:lnTo>
                                  <a:pt x="376454" y="117751"/>
                                </a:lnTo>
                                <a:lnTo>
                                  <a:pt x="367842" y="122713"/>
                                </a:lnTo>
                                <a:lnTo>
                                  <a:pt x="359229" y="127012"/>
                                </a:lnTo>
                                <a:lnTo>
                                  <a:pt x="350616" y="130980"/>
                                </a:lnTo>
                                <a:lnTo>
                                  <a:pt x="342362" y="134289"/>
                                </a:lnTo>
                                <a:lnTo>
                                  <a:pt x="0" y="40353"/>
                                </a:lnTo>
                                <a:lnTo>
                                  <a:pt x="1077" y="40353"/>
                                </a:lnTo>
                                <a:lnTo>
                                  <a:pt x="3589" y="39691"/>
                                </a:lnTo>
                                <a:lnTo>
                                  <a:pt x="8254" y="39030"/>
                                </a:lnTo>
                                <a:lnTo>
                                  <a:pt x="13996" y="38038"/>
                                </a:lnTo>
                                <a:lnTo>
                                  <a:pt x="20815" y="37045"/>
                                </a:lnTo>
                                <a:lnTo>
                                  <a:pt x="28710" y="35391"/>
                                </a:lnTo>
                                <a:lnTo>
                                  <a:pt x="37681" y="33406"/>
                                </a:lnTo>
                                <a:lnTo>
                                  <a:pt x="47012" y="31091"/>
                                </a:lnTo>
                                <a:lnTo>
                                  <a:pt x="56701" y="28776"/>
                                </a:lnTo>
                                <a:lnTo>
                                  <a:pt x="66391" y="25799"/>
                                </a:lnTo>
                                <a:lnTo>
                                  <a:pt x="76080" y="22492"/>
                                </a:lnTo>
                                <a:lnTo>
                                  <a:pt x="85770" y="18853"/>
                                </a:lnTo>
                                <a:lnTo>
                                  <a:pt x="95101" y="14553"/>
                                </a:lnTo>
                                <a:lnTo>
                                  <a:pt x="103355" y="10253"/>
                                </a:lnTo>
                                <a:lnTo>
                                  <a:pt x="111250" y="5292"/>
                                </a:lnTo>
                                <a:lnTo>
                                  <a:pt x="117709" y="0"/>
                                </a:lnTo>
                                <a:close/>
                              </a:path>
                            </a:pathLst>
                          </a:custGeom>
                          <a:ln w="0" cap="flat">
                            <a:miter lim="127000"/>
                          </a:ln>
                        </wps:spPr>
                        <wps:style>
                          <a:lnRef idx="0">
                            <a:srgbClr val="000000">
                              <a:alpha val="0"/>
                            </a:srgbClr>
                          </a:lnRef>
                          <a:fillRef idx="1">
                            <a:srgbClr val="99D7D7"/>
                          </a:fillRef>
                          <a:effectRef idx="0">
                            <a:scrgbClr r="0" g="0" b="0"/>
                          </a:effectRef>
                          <a:fontRef idx="none"/>
                        </wps:style>
                        <wps:bodyPr/>
                      </wps:wsp>
                      <wps:wsp>
                        <wps:cNvPr id="346" name="Shape 346"/>
                        <wps:cNvSpPr/>
                        <wps:spPr>
                          <a:xfrm>
                            <a:off x="480886" y="344653"/>
                            <a:ext cx="157543" cy="64168"/>
                          </a:xfrm>
                          <a:custGeom>
                            <a:avLst/>
                            <a:gdLst/>
                            <a:ahLst/>
                            <a:cxnLst/>
                            <a:rect l="0" t="0" r="0" b="0"/>
                            <a:pathLst>
                              <a:path w="157543" h="64168">
                                <a:moveTo>
                                  <a:pt x="71774" y="0"/>
                                </a:moveTo>
                                <a:lnTo>
                                  <a:pt x="157543" y="25800"/>
                                </a:lnTo>
                                <a:lnTo>
                                  <a:pt x="15790" y="64168"/>
                                </a:lnTo>
                                <a:lnTo>
                                  <a:pt x="0" y="60530"/>
                                </a:lnTo>
                                <a:lnTo>
                                  <a:pt x="1794" y="7277"/>
                                </a:lnTo>
                                <a:lnTo>
                                  <a:pt x="71774" y="0"/>
                                </a:lnTo>
                                <a:close/>
                              </a:path>
                            </a:pathLst>
                          </a:custGeom>
                          <a:ln w="0" cap="flat">
                            <a:miter lim="127000"/>
                          </a:ln>
                        </wps:spPr>
                        <wps:style>
                          <a:lnRef idx="0">
                            <a:srgbClr val="000000">
                              <a:alpha val="0"/>
                            </a:srgbClr>
                          </a:lnRef>
                          <a:fillRef idx="1">
                            <a:srgbClr val="001999"/>
                          </a:fillRef>
                          <a:effectRef idx="0">
                            <a:scrgbClr r="0" g="0" b="0"/>
                          </a:effectRef>
                          <a:fontRef idx="none"/>
                        </wps:style>
                        <wps:bodyPr/>
                      </wps:wsp>
                      <wps:wsp>
                        <wps:cNvPr id="347" name="Shape 347"/>
                        <wps:cNvSpPr/>
                        <wps:spPr>
                          <a:xfrm>
                            <a:off x="74286" y="69460"/>
                            <a:ext cx="83975" cy="306285"/>
                          </a:xfrm>
                          <a:custGeom>
                            <a:avLst/>
                            <a:gdLst/>
                            <a:ahLst/>
                            <a:cxnLst/>
                            <a:rect l="0" t="0" r="0" b="0"/>
                            <a:pathLst>
                              <a:path w="83975" h="306285">
                                <a:moveTo>
                                  <a:pt x="44859" y="0"/>
                                </a:moveTo>
                                <a:lnTo>
                                  <a:pt x="51677" y="0"/>
                                </a:lnTo>
                                <a:lnTo>
                                  <a:pt x="57778" y="330"/>
                                </a:lnTo>
                                <a:lnTo>
                                  <a:pt x="63520" y="1323"/>
                                </a:lnTo>
                                <a:lnTo>
                                  <a:pt x="68544" y="2315"/>
                                </a:lnTo>
                                <a:lnTo>
                                  <a:pt x="72850" y="3307"/>
                                </a:lnTo>
                                <a:lnTo>
                                  <a:pt x="76798" y="4630"/>
                                </a:lnTo>
                                <a:lnTo>
                                  <a:pt x="79669" y="5622"/>
                                </a:lnTo>
                                <a:lnTo>
                                  <a:pt x="82181" y="6284"/>
                                </a:lnTo>
                                <a:lnTo>
                                  <a:pt x="83617" y="6946"/>
                                </a:lnTo>
                                <a:lnTo>
                                  <a:pt x="83975" y="7276"/>
                                </a:lnTo>
                                <a:lnTo>
                                  <a:pt x="83975" y="276846"/>
                                </a:lnTo>
                                <a:lnTo>
                                  <a:pt x="76798" y="281808"/>
                                </a:lnTo>
                                <a:lnTo>
                                  <a:pt x="69621" y="286108"/>
                                </a:lnTo>
                                <a:lnTo>
                                  <a:pt x="62084" y="289747"/>
                                </a:lnTo>
                                <a:lnTo>
                                  <a:pt x="54907" y="293054"/>
                                </a:lnTo>
                                <a:lnTo>
                                  <a:pt x="47730" y="296031"/>
                                </a:lnTo>
                                <a:lnTo>
                                  <a:pt x="40552" y="298346"/>
                                </a:lnTo>
                                <a:lnTo>
                                  <a:pt x="34093" y="300331"/>
                                </a:lnTo>
                                <a:lnTo>
                                  <a:pt x="27633" y="301984"/>
                                </a:lnTo>
                                <a:lnTo>
                                  <a:pt x="21891" y="303308"/>
                                </a:lnTo>
                                <a:lnTo>
                                  <a:pt x="16508" y="304300"/>
                                </a:lnTo>
                                <a:lnTo>
                                  <a:pt x="11843" y="304961"/>
                                </a:lnTo>
                                <a:lnTo>
                                  <a:pt x="7895" y="305623"/>
                                </a:lnTo>
                                <a:lnTo>
                                  <a:pt x="4665" y="305953"/>
                                </a:lnTo>
                                <a:lnTo>
                                  <a:pt x="2153" y="306285"/>
                                </a:lnTo>
                                <a:lnTo>
                                  <a:pt x="0" y="306285"/>
                                </a:lnTo>
                                <a:lnTo>
                                  <a:pt x="0" y="14553"/>
                                </a:lnTo>
                                <a:lnTo>
                                  <a:pt x="7895" y="9923"/>
                                </a:lnTo>
                                <a:lnTo>
                                  <a:pt x="15790" y="6284"/>
                                </a:lnTo>
                                <a:lnTo>
                                  <a:pt x="23326" y="3639"/>
                                </a:lnTo>
                                <a:lnTo>
                                  <a:pt x="30863" y="1653"/>
                                </a:lnTo>
                                <a:lnTo>
                                  <a:pt x="38040" y="662"/>
                                </a:lnTo>
                                <a:lnTo>
                                  <a:pt x="44859" y="0"/>
                                </a:lnTo>
                                <a:close/>
                              </a:path>
                            </a:pathLst>
                          </a:custGeom>
                          <a:ln w="0" cap="flat">
                            <a:miter lim="127000"/>
                          </a:ln>
                        </wps:spPr>
                        <wps:style>
                          <a:lnRef idx="0">
                            <a:srgbClr val="000000">
                              <a:alpha val="0"/>
                            </a:srgbClr>
                          </a:lnRef>
                          <a:fillRef idx="1">
                            <a:srgbClr val="7EBFBF"/>
                          </a:fillRef>
                          <a:effectRef idx="0">
                            <a:scrgbClr r="0" g="0" b="0"/>
                          </a:effectRef>
                          <a:fontRef idx="none"/>
                        </wps:style>
                        <wps:bodyPr/>
                      </wps:wsp>
                      <wps:wsp>
                        <wps:cNvPr id="348" name="Shape 348"/>
                        <wps:cNvSpPr/>
                        <wps:spPr>
                          <a:xfrm>
                            <a:off x="76798" y="72106"/>
                            <a:ext cx="71774" cy="258324"/>
                          </a:xfrm>
                          <a:custGeom>
                            <a:avLst/>
                            <a:gdLst/>
                            <a:ahLst/>
                            <a:cxnLst/>
                            <a:rect l="0" t="0" r="0" b="0"/>
                            <a:pathLst>
                              <a:path w="71774" h="258324">
                                <a:moveTo>
                                  <a:pt x="38399" y="0"/>
                                </a:moveTo>
                                <a:lnTo>
                                  <a:pt x="44141" y="0"/>
                                </a:lnTo>
                                <a:lnTo>
                                  <a:pt x="49524" y="331"/>
                                </a:lnTo>
                                <a:lnTo>
                                  <a:pt x="54189" y="993"/>
                                </a:lnTo>
                                <a:lnTo>
                                  <a:pt x="58496" y="1655"/>
                                </a:lnTo>
                                <a:lnTo>
                                  <a:pt x="62443" y="2646"/>
                                </a:lnTo>
                                <a:lnTo>
                                  <a:pt x="65673" y="3639"/>
                                </a:lnTo>
                                <a:lnTo>
                                  <a:pt x="68185" y="4630"/>
                                </a:lnTo>
                                <a:lnTo>
                                  <a:pt x="70338" y="5292"/>
                                </a:lnTo>
                                <a:lnTo>
                                  <a:pt x="71415" y="5623"/>
                                </a:lnTo>
                                <a:lnTo>
                                  <a:pt x="71774" y="5954"/>
                                </a:lnTo>
                                <a:lnTo>
                                  <a:pt x="71774" y="232856"/>
                                </a:lnTo>
                                <a:lnTo>
                                  <a:pt x="65673" y="237156"/>
                                </a:lnTo>
                                <a:lnTo>
                                  <a:pt x="59572" y="240794"/>
                                </a:lnTo>
                                <a:lnTo>
                                  <a:pt x="53113" y="244101"/>
                                </a:lnTo>
                                <a:lnTo>
                                  <a:pt x="47012" y="246748"/>
                                </a:lnTo>
                                <a:lnTo>
                                  <a:pt x="40911" y="249394"/>
                                </a:lnTo>
                                <a:lnTo>
                                  <a:pt x="34810" y="251378"/>
                                </a:lnTo>
                                <a:lnTo>
                                  <a:pt x="29068" y="253032"/>
                                </a:lnTo>
                                <a:lnTo>
                                  <a:pt x="23685" y="254355"/>
                                </a:lnTo>
                                <a:lnTo>
                                  <a:pt x="18661" y="255679"/>
                                </a:lnTo>
                                <a:lnTo>
                                  <a:pt x="14355" y="256671"/>
                                </a:lnTo>
                                <a:lnTo>
                                  <a:pt x="10048" y="257332"/>
                                </a:lnTo>
                                <a:lnTo>
                                  <a:pt x="6818" y="257663"/>
                                </a:lnTo>
                                <a:lnTo>
                                  <a:pt x="3948" y="257994"/>
                                </a:lnTo>
                                <a:lnTo>
                                  <a:pt x="1794" y="258324"/>
                                </a:lnTo>
                                <a:lnTo>
                                  <a:pt x="0" y="258324"/>
                                </a:lnTo>
                                <a:lnTo>
                                  <a:pt x="0" y="12239"/>
                                </a:lnTo>
                                <a:lnTo>
                                  <a:pt x="6818" y="8269"/>
                                </a:lnTo>
                                <a:lnTo>
                                  <a:pt x="13278" y="5292"/>
                                </a:lnTo>
                                <a:lnTo>
                                  <a:pt x="20097" y="2977"/>
                                </a:lnTo>
                                <a:lnTo>
                                  <a:pt x="26197" y="1323"/>
                                </a:lnTo>
                                <a:lnTo>
                                  <a:pt x="32657" y="331"/>
                                </a:lnTo>
                                <a:lnTo>
                                  <a:pt x="38399" y="0"/>
                                </a:lnTo>
                                <a:close/>
                              </a:path>
                            </a:pathLst>
                          </a:custGeom>
                          <a:ln w="0" cap="flat">
                            <a:miter lim="127000"/>
                          </a:ln>
                        </wps:spPr>
                        <wps:style>
                          <a:lnRef idx="0">
                            <a:srgbClr val="000000">
                              <a:alpha val="0"/>
                            </a:srgbClr>
                          </a:lnRef>
                          <a:fillRef idx="1">
                            <a:srgbClr val="93CCCC"/>
                          </a:fillRef>
                          <a:effectRef idx="0">
                            <a:scrgbClr r="0" g="0" b="0"/>
                          </a:effectRef>
                          <a:fontRef idx="none"/>
                        </wps:style>
                        <wps:bodyPr/>
                      </wps:wsp>
                      <wps:wsp>
                        <wps:cNvPr id="349" name="Shape 349"/>
                        <wps:cNvSpPr/>
                        <wps:spPr>
                          <a:xfrm>
                            <a:off x="78951" y="74752"/>
                            <a:ext cx="60290" cy="210033"/>
                          </a:xfrm>
                          <a:custGeom>
                            <a:avLst/>
                            <a:gdLst/>
                            <a:ahLst/>
                            <a:cxnLst/>
                            <a:rect l="0" t="0" r="0" b="0"/>
                            <a:pathLst>
                              <a:path w="60290" h="210033">
                                <a:moveTo>
                                  <a:pt x="32298" y="0"/>
                                </a:moveTo>
                                <a:lnTo>
                                  <a:pt x="41629" y="0"/>
                                </a:lnTo>
                                <a:lnTo>
                                  <a:pt x="45576" y="662"/>
                                </a:lnTo>
                                <a:lnTo>
                                  <a:pt x="49165" y="1322"/>
                                </a:lnTo>
                                <a:lnTo>
                                  <a:pt x="52395" y="2315"/>
                                </a:lnTo>
                                <a:lnTo>
                                  <a:pt x="55266" y="2977"/>
                                </a:lnTo>
                                <a:lnTo>
                                  <a:pt x="57419" y="3639"/>
                                </a:lnTo>
                                <a:lnTo>
                                  <a:pt x="58855" y="4299"/>
                                </a:lnTo>
                                <a:lnTo>
                                  <a:pt x="59931" y="4961"/>
                                </a:lnTo>
                                <a:lnTo>
                                  <a:pt x="60290" y="4961"/>
                                </a:lnTo>
                                <a:lnTo>
                                  <a:pt x="60290" y="189195"/>
                                </a:lnTo>
                                <a:lnTo>
                                  <a:pt x="55266" y="192503"/>
                                </a:lnTo>
                                <a:lnTo>
                                  <a:pt x="49883" y="195810"/>
                                </a:lnTo>
                                <a:lnTo>
                                  <a:pt x="44500" y="198457"/>
                                </a:lnTo>
                                <a:lnTo>
                                  <a:pt x="39476" y="200772"/>
                                </a:lnTo>
                                <a:lnTo>
                                  <a:pt x="34093" y="202756"/>
                                </a:lnTo>
                                <a:lnTo>
                                  <a:pt x="29069" y="204410"/>
                                </a:lnTo>
                                <a:lnTo>
                                  <a:pt x="24403" y="205732"/>
                                </a:lnTo>
                                <a:lnTo>
                                  <a:pt x="20097" y="207056"/>
                                </a:lnTo>
                                <a:lnTo>
                                  <a:pt x="15790" y="207718"/>
                                </a:lnTo>
                                <a:lnTo>
                                  <a:pt x="11843" y="208711"/>
                                </a:lnTo>
                                <a:lnTo>
                                  <a:pt x="8613" y="209041"/>
                                </a:lnTo>
                                <a:lnTo>
                                  <a:pt x="5742" y="209371"/>
                                </a:lnTo>
                                <a:lnTo>
                                  <a:pt x="3230" y="209703"/>
                                </a:lnTo>
                                <a:lnTo>
                                  <a:pt x="1435" y="210033"/>
                                </a:lnTo>
                                <a:lnTo>
                                  <a:pt x="0" y="210033"/>
                                </a:lnTo>
                                <a:lnTo>
                                  <a:pt x="0" y="10254"/>
                                </a:lnTo>
                                <a:lnTo>
                                  <a:pt x="5742" y="6946"/>
                                </a:lnTo>
                                <a:lnTo>
                                  <a:pt x="11125" y="4299"/>
                                </a:lnTo>
                                <a:lnTo>
                                  <a:pt x="16867" y="2315"/>
                                </a:lnTo>
                                <a:lnTo>
                                  <a:pt x="22250" y="992"/>
                                </a:lnTo>
                                <a:lnTo>
                                  <a:pt x="27274" y="330"/>
                                </a:lnTo>
                                <a:lnTo>
                                  <a:pt x="32298" y="0"/>
                                </a:lnTo>
                                <a:close/>
                              </a:path>
                            </a:pathLst>
                          </a:custGeom>
                          <a:ln w="0" cap="flat">
                            <a:miter lim="127000"/>
                          </a:ln>
                        </wps:spPr>
                        <wps:style>
                          <a:lnRef idx="0">
                            <a:srgbClr val="000000">
                              <a:alpha val="0"/>
                            </a:srgbClr>
                          </a:lnRef>
                          <a:fillRef idx="1">
                            <a:srgbClr val="A7D7D7"/>
                          </a:fillRef>
                          <a:effectRef idx="0">
                            <a:scrgbClr r="0" g="0" b="0"/>
                          </a:effectRef>
                          <a:fontRef idx="none"/>
                        </wps:style>
                        <wps:bodyPr/>
                      </wps:wsp>
                      <wps:wsp>
                        <wps:cNvPr id="350" name="Shape 350"/>
                        <wps:cNvSpPr/>
                        <wps:spPr>
                          <a:xfrm>
                            <a:off x="81105" y="77067"/>
                            <a:ext cx="48806" cy="162404"/>
                          </a:xfrm>
                          <a:custGeom>
                            <a:avLst/>
                            <a:gdLst/>
                            <a:ahLst/>
                            <a:cxnLst/>
                            <a:rect l="0" t="0" r="0" b="0"/>
                            <a:pathLst>
                              <a:path w="48806" h="162404">
                                <a:moveTo>
                                  <a:pt x="26198" y="0"/>
                                </a:moveTo>
                                <a:lnTo>
                                  <a:pt x="33734" y="330"/>
                                </a:lnTo>
                                <a:lnTo>
                                  <a:pt x="39835" y="1323"/>
                                </a:lnTo>
                                <a:lnTo>
                                  <a:pt x="44500" y="2646"/>
                                </a:lnTo>
                                <a:lnTo>
                                  <a:pt x="47730" y="3969"/>
                                </a:lnTo>
                                <a:lnTo>
                                  <a:pt x="48806" y="4300"/>
                                </a:lnTo>
                                <a:lnTo>
                                  <a:pt x="48806" y="145535"/>
                                </a:lnTo>
                                <a:lnTo>
                                  <a:pt x="40194" y="150826"/>
                                </a:lnTo>
                                <a:lnTo>
                                  <a:pt x="31939" y="154796"/>
                                </a:lnTo>
                                <a:lnTo>
                                  <a:pt x="23685" y="157773"/>
                                </a:lnTo>
                                <a:lnTo>
                                  <a:pt x="16149" y="159757"/>
                                </a:lnTo>
                                <a:lnTo>
                                  <a:pt x="9690" y="161411"/>
                                </a:lnTo>
                                <a:lnTo>
                                  <a:pt x="4665" y="162072"/>
                                </a:lnTo>
                                <a:lnTo>
                                  <a:pt x="1077" y="162404"/>
                                </a:lnTo>
                                <a:lnTo>
                                  <a:pt x="0" y="162404"/>
                                </a:lnTo>
                                <a:lnTo>
                                  <a:pt x="0" y="8269"/>
                                </a:lnTo>
                                <a:lnTo>
                                  <a:pt x="8972" y="3639"/>
                                </a:lnTo>
                                <a:lnTo>
                                  <a:pt x="17944" y="992"/>
                                </a:lnTo>
                                <a:lnTo>
                                  <a:pt x="26198" y="0"/>
                                </a:lnTo>
                                <a:close/>
                              </a:path>
                            </a:pathLst>
                          </a:custGeom>
                          <a:ln w="0" cap="flat">
                            <a:miter lim="127000"/>
                          </a:ln>
                        </wps:spPr>
                        <wps:style>
                          <a:lnRef idx="0">
                            <a:srgbClr val="000000">
                              <a:alpha val="0"/>
                            </a:srgbClr>
                          </a:lnRef>
                          <a:fillRef idx="1">
                            <a:srgbClr val="BCE5E5"/>
                          </a:fillRef>
                          <a:effectRef idx="0">
                            <a:scrgbClr r="0" g="0" b="0"/>
                          </a:effectRef>
                          <a:fontRef idx="none"/>
                        </wps:style>
                        <wps:bodyPr/>
                      </wps:wsp>
                      <wps:wsp>
                        <wps:cNvPr id="351" name="Shape 351"/>
                        <wps:cNvSpPr/>
                        <wps:spPr>
                          <a:xfrm>
                            <a:off x="83617" y="79713"/>
                            <a:ext cx="36605" cy="114113"/>
                          </a:xfrm>
                          <a:custGeom>
                            <a:avLst/>
                            <a:gdLst/>
                            <a:ahLst/>
                            <a:cxnLst/>
                            <a:rect l="0" t="0" r="0" b="0"/>
                            <a:pathLst>
                              <a:path w="36605" h="114113">
                                <a:moveTo>
                                  <a:pt x="19738" y="0"/>
                                </a:moveTo>
                                <a:lnTo>
                                  <a:pt x="25121" y="0"/>
                                </a:lnTo>
                                <a:lnTo>
                                  <a:pt x="29786" y="662"/>
                                </a:lnTo>
                                <a:lnTo>
                                  <a:pt x="33375" y="1655"/>
                                </a:lnTo>
                                <a:lnTo>
                                  <a:pt x="35887" y="2646"/>
                                </a:lnTo>
                                <a:lnTo>
                                  <a:pt x="36605" y="2977"/>
                                </a:lnTo>
                                <a:lnTo>
                                  <a:pt x="36605" y="101214"/>
                                </a:lnTo>
                                <a:lnTo>
                                  <a:pt x="30145" y="105182"/>
                                </a:lnTo>
                                <a:lnTo>
                                  <a:pt x="24044" y="108490"/>
                                </a:lnTo>
                                <a:lnTo>
                                  <a:pt x="17943" y="110805"/>
                                </a:lnTo>
                                <a:lnTo>
                                  <a:pt x="12202" y="112128"/>
                                </a:lnTo>
                                <a:lnTo>
                                  <a:pt x="7177" y="113120"/>
                                </a:lnTo>
                                <a:lnTo>
                                  <a:pt x="3230" y="113782"/>
                                </a:lnTo>
                                <a:lnTo>
                                  <a:pt x="718" y="114113"/>
                                </a:lnTo>
                                <a:lnTo>
                                  <a:pt x="0" y="114113"/>
                                </a:lnTo>
                                <a:lnTo>
                                  <a:pt x="0" y="6285"/>
                                </a:lnTo>
                                <a:lnTo>
                                  <a:pt x="6819" y="2646"/>
                                </a:lnTo>
                                <a:lnTo>
                                  <a:pt x="13278" y="662"/>
                                </a:lnTo>
                                <a:lnTo>
                                  <a:pt x="19738" y="0"/>
                                </a:lnTo>
                                <a:close/>
                              </a:path>
                            </a:pathLst>
                          </a:custGeom>
                          <a:ln w="0" cap="flat">
                            <a:miter lim="127000"/>
                          </a:ln>
                        </wps:spPr>
                        <wps:style>
                          <a:lnRef idx="0">
                            <a:srgbClr val="000000">
                              <a:alpha val="0"/>
                            </a:srgbClr>
                          </a:lnRef>
                          <a:fillRef idx="1">
                            <a:srgbClr val="D1F2F2"/>
                          </a:fillRef>
                          <a:effectRef idx="0">
                            <a:scrgbClr r="0" g="0" b="0"/>
                          </a:effectRef>
                          <a:fontRef idx="none"/>
                        </wps:style>
                        <wps:bodyPr/>
                      </wps:wsp>
                      <wps:wsp>
                        <wps:cNvPr id="352" name="Shape 352"/>
                        <wps:cNvSpPr/>
                        <wps:spPr>
                          <a:xfrm>
                            <a:off x="85770" y="82359"/>
                            <a:ext cx="25121" cy="66152"/>
                          </a:xfrm>
                          <a:custGeom>
                            <a:avLst/>
                            <a:gdLst/>
                            <a:ahLst/>
                            <a:cxnLst/>
                            <a:rect l="0" t="0" r="0" b="0"/>
                            <a:pathLst>
                              <a:path w="25121" h="66152">
                                <a:moveTo>
                                  <a:pt x="13637" y="0"/>
                                </a:moveTo>
                                <a:lnTo>
                                  <a:pt x="17226" y="0"/>
                                </a:lnTo>
                                <a:lnTo>
                                  <a:pt x="20456" y="662"/>
                                </a:lnTo>
                                <a:lnTo>
                                  <a:pt x="22968" y="1324"/>
                                </a:lnTo>
                                <a:lnTo>
                                  <a:pt x="24403" y="1654"/>
                                </a:lnTo>
                                <a:lnTo>
                                  <a:pt x="25121" y="1985"/>
                                </a:lnTo>
                                <a:lnTo>
                                  <a:pt x="25121" y="57221"/>
                                </a:lnTo>
                                <a:lnTo>
                                  <a:pt x="20815" y="59868"/>
                                </a:lnTo>
                                <a:lnTo>
                                  <a:pt x="16508" y="62183"/>
                                </a:lnTo>
                                <a:lnTo>
                                  <a:pt x="12202" y="63837"/>
                                </a:lnTo>
                                <a:lnTo>
                                  <a:pt x="8254" y="64830"/>
                                </a:lnTo>
                                <a:lnTo>
                                  <a:pt x="5024" y="65492"/>
                                </a:lnTo>
                                <a:lnTo>
                                  <a:pt x="2153" y="65822"/>
                                </a:lnTo>
                                <a:lnTo>
                                  <a:pt x="718" y="66152"/>
                                </a:lnTo>
                                <a:lnTo>
                                  <a:pt x="0" y="66152"/>
                                </a:lnTo>
                                <a:lnTo>
                                  <a:pt x="0" y="4301"/>
                                </a:lnTo>
                                <a:lnTo>
                                  <a:pt x="4665" y="1985"/>
                                </a:lnTo>
                                <a:lnTo>
                                  <a:pt x="9331" y="330"/>
                                </a:lnTo>
                                <a:lnTo>
                                  <a:pt x="13637" y="0"/>
                                </a:lnTo>
                                <a:close/>
                              </a:path>
                            </a:pathLst>
                          </a:custGeom>
                          <a:ln w="0" cap="flat">
                            <a:miter lim="127000"/>
                          </a:ln>
                        </wps:spPr>
                        <wps:style>
                          <a:lnRef idx="0">
                            <a:srgbClr val="000000">
                              <a:alpha val="0"/>
                            </a:srgbClr>
                          </a:lnRef>
                          <a:fillRef idx="1">
                            <a:srgbClr val="E5FFFF"/>
                          </a:fillRef>
                          <a:effectRef idx="0">
                            <a:scrgbClr r="0" g="0" b="0"/>
                          </a:effectRef>
                          <a:fontRef idx="none"/>
                        </wps:style>
                        <wps:bodyPr/>
                      </wps:wsp>
                      <wps:wsp>
                        <wps:cNvPr id="353" name="Shape 353"/>
                        <wps:cNvSpPr/>
                        <wps:spPr>
                          <a:xfrm>
                            <a:off x="387938" y="272217"/>
                            <a:ext cx="36605" cy="33738"/>
                          </a:xfrm>
                          <a:custGeom>
                            <a:avLst/>
                            <a:gdLst/>
                            <a:ahLst/>
                            <a:cxnLst/>
                            <a:rect l="0" t="0" r="0" b="0"/>
                            <a:pathLst>
                              <a:path w="36605" h="33738">
                                <a:moveTo>
                                  <a:pt x="18303" y="0"/>
                                </a:moveTo>
                                <a:lnTo>
                                  <a:pt x="21891" y="330"/>
                                </a:lnTo>
                                <a:lnTo>
                                  <a:pt x="25480" y="1322"/>
                                </a:lnTo>
                                <a:lnTo>
                                  <a:pt x="28351" y="2646"/>
                                </a:lnTo>
                                <a:lnTo>
                                  <a:pt x="31222" y="4961"/>
                                </a:lnTo>
                                <a:lnTo>
                                  <a:pt x="33375" y="7276"/>
                                </a:lnTo>
                                <a:lnTo>
                                  <a:pt x="35169" y="10253"/>
                                </a:lnTo>
                                <a:lnTo>
                                  <a:pt x="36246" y="13230"/>
                                </a:lnTo>
                                <a:lnTo>
                                  <a:pt x="36605" y="16868"/>
                                </a:lnTo>
                                <a:lnTo>
                                  <a:pt x="36246" y="20176"/>
                                </a:lnTo>
                                <a:lnTo>
                                  <a:pt x="35169" y="23484"/>
                                </a:lnTo>
                                <a:lnTo>
                                  <a:pt x="33375" y="26129"/>
                                </a:lnTo>
                                <a:lnTo>
                                  <a:pt x="31222" y="28776"/>
                                </a:lnTo>
                                <a:lnTo>
                                  <a:pt x="28351" y="30760"/>
                                </a:lnTo>
                                <a:lnTo>
                                  <a:pt x="25480" y="32414"/>
                                </a:lnTo>
                                <a:lnTo>
                                  <a:pt x="21891" y="33406"/>
                                </a:lnTo>
                                <a:lnTo>
                                  <a:pt x="18303" y="33738"/>
                                </a:lnTo>
                                <a:lnTo>
                                  <a:pt x="14714" y="33406"/>
                                </a:lnTo>
                                <a:lnTo>
                                  <a:pt x="11125" y="32414"/>
                                </a:lnTo>
                                <a:lnTo>
                                  <a:pt x="8254" y="30760"/>
                                </a:lnTo>
                                <a:lnTo>
                                  <a:pt x="5383" y="28776"/>
                                </a:lnTo>
                                <a:lnTo>
                                  <a:pt x="3230" y="26129"/>
                                </a:lnTo>
                                <a:lnTo>
                                  <a:pt x="1435" y="23484"/>
                                </a:lnTo>
                                <a:lnTo>
                                  <a:pt x="359" y="20176"/>
                                </a:lnTo>
                                <a:lnTo>
                                  <a:pt x="0" y="16868"/>
                                </a:lnTo>
                                <a:lnTo>
                                  <a:pt x="359" y="13230"/>
                                </a:lnTo>
                                <a:lnTo>
                                  <a:pt x="1435" y="10253"/>
                                </a:lnTo>
                                <a:lnTo>
                                  <a:pt x="3230" y="7276"/>
                                </a:lnTo>
                                <a:lnTo>
                                  <a:pt x="5383" y="4961"/>
                                </a:lnTo>
                                <a:lnTo>
                                  <a:pt x="8254" y="2646"/>
                                </a:lnTo>
                                <a:lnTo>
                                  <a:pt x="11125" y="1322"/>
                                </a:lnTo>
                                <a:lnTo>
                                  <a:pt x="14714" y="330"/>
                                </a:lnTo>
                                <a:lnTo>
                                  <a:pt x="1830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4" name="Shape 354"/>
                        <wps:cNvSpPr/>
                        <wps:spPr>
                          <a:xfrm>
                            <a:off x="275612" y="272877"/>
                            <a:ext cx="18302" cy="16870"/>
                          </a:xfrm>
                          <a:custGeom>
                            <a:avLst/>
                            <a:gdLst/>
                            <a:ahLst/>
                            <a:cxnLst/>
                            <a:rect l="0" t="0" r="0" b="0"/>
                            <a:pathLst>
                              <a:path w="18302" h="16870">
                                <a:moveTo>
                                  <a:pt x="8972" y="0"/>
                                </a:moveTo>
                                <a:lnTo>
                                  <a:pt x="12560" y="662"/>
                                </a:lnTo>
                                <a:lnTo>
                                  <a:pt x="15790" y="2315"/>
                                </a:lnTo>
                                <a:lnTo>
                                  <a:pt x="17585" y="4962"/>
                                </a:lnTo>
                                <a:lnTo>
                                  <a:pt x="18302" y="8269"/>
                                </a:lnTo>
                                <a:lnTo>
                                  <a:pt x="17585" y="11578"/>
                                </a:lnTo>
                                <a:lnTo>
                                  <a:pt x="15790" y="14223"/>
                                </a:lnTo>
                                <a:lnTo>
                                  <a:pt x="12560" y="16208"/>
                                </a:lnTo>
                                <a:lnTo>
                                  <a:pt x="8972" y="16870"/>
                                </a:lnTo>
                                <a:lnTo>
                                  <a:pt x="5383" y="16208"/>
                                </a:lnTo>
                                <a:lnTo>
                                  <a:pt x="2512" y="14223"/>
                                </a:lnTo>
                                <a:lnTo>
                                  <a:pt x="718" y="11578"/>
                                </a:lnTo>
                                <a:lnTo>
                                  <a:pt x="0" y="8269"/>
                                </a:lnTo>
                                <a:lnTo>
                                  <a:pt x="718" y="4962"/>
                                </a:lnTo>
                                <a:lnTo>
                                  <a:pt x="2512" y="2315"/>
                                </a:lnTo>
                                <a:lnTo>
                                  <a:pt x="5383" y="662"/>
                                </a:lnTo>
                                <a:lnTo>
                                  <a:pt x="89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 name="Shape 355"/>
                        <wps:cNvSpPr/>
                        <wps:spPr>
                          <a:xfrm>
                            <a:off x="306834" y="273539"/>
                            <a:ext cx="18302" cy="16869"/>
                          </a:xfrm>
                          <a:custGeom>
                            <a:avLst/>
                            <a:gdLst/>
                            <a:ahLst/>
                            <a:cxnLst/>
                            <a:rect l="0" t="0" r="0" b="0"/>
                            <a:pathLst>
                              <a:path w="18302" h="16869">
                                <a:moveTo>
                                  <a:pt x="9331" y="0"/>
                                </a:moveTo>
                                <a:lnTo>
                                  <a:pt x="12919" y="662"/>
                                </a:lnTo>
                                <a:lnTo>
                                  <a:pt x="15790" y="2646"/>
                                </a:lnTo>
                                <a:lnTo>
                                  <a:pt x="17585" y="5292"/>
                                </a:lnTo>
                                <a:lnTo>
                                  <a:pt x="18302" y="8600"/>
                                </a:lnTo>
                                <a:lnTo>
                                  <a:pt x="17585" y="11907"/>
                                </a:lnTo>
                                <a:lnTo>
                                  <a:pt x="15790" y="14554"/>
                                </a:lnTo>
                                <a:lnTo>
                                  <a:pt x="12919" y="16208"/>
                                </a:lnTo>
                                <a:lnTo>
                                  <a:pt x="9331" y="16869"/>
                                </a:lnTo>
                                <a:lnTo>
                                  <a:pt x="5742" y="16208"/>
                                </a:lnTo>
                                <a:lnTo>
                                  <a:pt x="2871" y="14554"/>
                                </a:lnTo>
                                <a:lnTo>
                                  <a:pt x="718" y="11907"/>
                                </a:lnTo>
                                <a:lnTo>
                                  <a:pt x="0" y="8600"/>
                                </a:lnTo>
                                <a:lnTo>
                                  <a:pt x="718" y="5292"/>
                                </a:lnTo>
                                <a:lnTo>
                                  <a:pt x="2871" y="2646"/>
                                </a:lnTo>
                                <a:lnTo>
                                  <a:pt x="5742" y="662"/>
                                </a:lnTo>
                                <a:lnTo>
                                  <a:pt x="933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6" name="Shape 356"/>
                        <wps:cNvSpPr/>
                        <wps:spPr>
                          <a:xfrm>
                            <a:off x="183741" y="42668"/>
                            <a:ext cx="52036" cy="230209"/>
                          </a:xfrm>
                          <a:custGeom>
                            <a:avLst/>
                            <a:gdLst/>
                            <a:ahLst/>
                            <a:cxnLst/>
                            <a:rect l="0" t="0" r="0" b="0"/>
                            <a:pathLst>
                              <a:path w="52036" h="230209">
                                <a:moveTo>
                                  <a:pt x="44859" y="0"/>
                                </a:moveTo>
                                <a:lnTo>
                                  <a:pt x="49165" y="0"/>
                                </a:lnTo>
                                <a:lnTo>
                                  <a:pt x="51318" y="992"/>
                                </a:lnTo>
                                <a:lnTo>
                                  <a:pt x="52036" y="1653"/>
                                </a:lnTo>
                                <a:lnTo>
                                  <a:pt x="52036" y="2647"/>
                                </a:lnTo>
                                <a:lnTo>
                                  <a:pt x="41270" y="32414"/>
                                </a:lnTo>
                                <a:lnTo>
                                  <a:pt x="35887" y="67475"/>
                                </a:lnTo>
                                <a:lnTo>
                                  <a:pt x="34810" y="104851"/>
                                </a:lnTo>
                                <a:lnTo>
                                  <a:pt x="36964" y="141896"/>
                                </a:lnTo>
                                <a:lnTo>
                                  <a:pt x="40911" y="175633"/>
                                </a:lnTo>
                                <a:lnTo>
                                  <a:pt x="45218" y="203087"/>
                                </a:lnTo>
                                <a:lnTo>
                                  <a:pt x="48806" y="221610"/>
                                </a:lnTo>
                                <a:lnTo>
                                  <a:pt x="50242" y="228555"/>
                                </a:lnTo>
                                <a:lnTo>
                                  <a:pt x="14355" y="230209"/>
                                </a:lnTo>
                                <a:lnTo>
                                  <a:pt x="4665" y="184234"/>
                                </a:lnTo>
                                <a:lnTo>
                                  <a:pt x="359" y="141565"/>
                                </a:lnTo>
                                <a:lnTo>
                                  <a:pt x="0" y="103198"/>
                                </a:lnTo>
                                <a:lnTo>
                                  <a:pt x="2512" y="70121"/>
                                </a:lnTo>
                                <a:lnTo>
                                  <a:pt x="6460" y="42668"/>
                                </a:lnTo>
                                <a:lnTo>
                                  <a:pt x="11125" y="22160"/>
                                </a:lnTo>
                                <a:lnTo>
                                  <a:pt x="14714" y="9261"/>
                                </a:lnTo>
                                <a:lnTo>
                                  <a:pt x="16149" y="4630"/>
                                </a:lnTo>
                                <a:lnTo>
                                  <a:pt x="29068" y="1985"/>
                                </a:lnTo>
                                <a:lnTo>
                                  <a:pt x="38399" y="330"/>
                                </a:lnTo>
                                <a:lnTo>
                                  <a:pt x="44859" y="0"/>
                                </a:lnTo>
                                <a:close/>
                              </a:path>
                            </a:pathLst>
                          </a:custGeom>
                          <a:ln w="0" cap="flat">
                            <a:miter lim="127000"/>
                          </a:ln>
                        </wps:spPr>
                        <wps:style>
                          <a:lnRef idx="0">
                            <a:srgbClr val="000000">
                              <a:alpha val="0"/>
                            </a:srgbClr>
                          </a:lnRef>
                          <a:fillRef idx="1">
                            <a:srgbClr val="3E9EFF"/>
                          </a:fillRef>
                          <a:effectRef idx="0">
                            <a:scrgbClr r="0" g="0" b="0"/>
                          </a:effectRef>
                          <a:fontRef idx="none"/>
                        </wps:style>
                        <wps:bodyPr/>
                      </wps:wsp>
                      <wps:wsp>
                        <wps:cNvPr id="357" name="Shape 357"/>
                        <wps:cNvSpPr/>
                        <wps:spPr>
                          <a:xfrm>
                            <a:off x="451817" y="14223"/>
                            <a:ext cx="70697" cy="257001"/>
                          </a:xfrm>
                          <a:custGeom>
                            <a:avLst/>
                            <a:gdLst/>
                            <a:ahLst/>
                            <a:cxnLst/>
                            <a:rect l="0" t="0" r="0" b="0"/>
                            <a:pathLst>
                              <a:path w="70697" h="257001">
                                <a:moveTo>
                                  <a:pt x="22967" y="0"/>
                                </a:moveTo>
                                <a:lnTo>
                                  <a:pt x="70697" y="1653"/>
                                </a:lnTo>
                                <a:lnTo>
                                  <a:pt x="68903" y="3307"/>
                                </a:lnTo>
                                <a:lnTo>
                                  <a:pt x="64238" y="9923"/>
                                </a:lnTo>
                                <a:lnTo>
                                  <a:pt x="58137" y="23483"/>
                                </a:lnTo>
                                <a:lnTo>
                                  <a:pt x="52036" y="45315"/>
                                </a:lnTo>
                                <a:lnTo>
                                  <a:pt x="47012" y="77729"/>
                                </a:lnTo>
                                <a:lnTo>
                                  <a:pt x="44500" y="122712"/>
                                </a:lnTo>
                                <a:lnTo>
                                  <a:pt x="45935" y="181589"/>
                                </a:lnTo>
                                <a:lnTo>
                                  <a:pt x="52754" y="257001"/>
                                </a:lnTo>
                                <a:lnTo>
                                  <a:pt x="12919" y="257001"/>
                                </a:lnTo>
                                <a:lnTo>
                                  <a:pt x="11484" y="249394"/>
                                </a:lnTo>
                                <a:lnTo>
                                  <a:pt x="8254" y="228555"/>
                                </a:lnTo>
                                <a:lnTo>
                                  <a:pt x="4306" y="197465"/>
                                </a:lnTo>
                                <a:lnTo>
                                  <a:pt x="1077" y="159427"/>
                                </a:lnTo>
                                <a:lnTo>
                                  <a:pt x="0" y="117420"/>
                                </a:lnTo>
                                <a:lnTo>
                                  <a:pt x="2153" y="74752"/>
                                </a:lnTo>
                                <a:lnTo>
                                  <a:pt x="9689" y="34729"/>
                                </a:lnTo>
                                <a:lnTo>
                                  <a:pt x="22967" y="0"/>
                                </a:lnTo>
                                <a:close/>
                              </a:path>
                            </a:pathLst>
                          </a:custGeom>
                          <a:ln w="0" cap="flat">
                            <a:miter lim="127000"/>
                          </a:ln>
                        </wps:spPr>
                        <wps:style>
                          <a:lnRef idx="0">
                            <a:srgbClr val="000000">
                              <a:alpha val="0"/>
                            </a:srgbClr>
                          </a:lnRef>
                          <a:fillRef idx="1">
                            <a:srgbClr val="3E9EFF"/>
                          </a:fillRef>
                          <a:effectRef idx="0">
                            <a:scrgbClr r="0" g="0" b="0"/>
                          </a:effectRef>
                          <a:fontRef idx="none"/>
                        </wps:style>
                        <wps:bodyPr/>
                      </wps:wsp>
                      <wps:wsp>
                        <wps:cNvPr id="358" name="Shape 358"/>
                        <wps:cNvSpPr/>
                        <wps:spPr>
                          <a:xfrm>
                            <a:off x="185536" y="56229"/>
                            <a:ext cx="45577" cy="201103"/>
                          </a:xfrm>
                          <a:custGeom>
                            <a:avLst/>
                            <a:gdLst/>
                            <a:ahLst/>
                            <a:cxnLst/>
                            <a:rect l="0" t="0" r="0" b="0"/>
                            <a:pathLst>
                              <a:path w="45577" h="201103">
                                <a:moveTo>
                                  <a:pt x="39476" y="0"/>
                                </a:moveTo>
                                <a:lnTo>
                                  <a:pt x="43064" y="0"/>
                                </a:lnTo>
                                <a:lnTo>
                                  <a:pt x="44859" y="662"/>
                                </a:lnTo>
                                <a:lnTo>
                                  <a:pt x="45577" y="1324"/>
                                </a:lnTo>
                                <a:lnTo>
                                  <a:pt x="45577" y="2315"/>
                                </a:lnTo>
                                <a:lnTo>
                                  <a:pt x="35887" y="28115"/>
                                </a:lnTo>
                                <a:lnTo>
                                  <a:pt x="31222" y="58876"/>
                                </a:lnTo>
                                <a:lnTo>
                                  <a:pt x="30504" y="91290"/>
                                </a:lnTo>
                                <a:lnTo>
                                  <a:pt x="32298" y="123704"/>
                                </a:lnTo>
                                <a:lnTo>
                                  <a:pt x="35528" y="153143"/>
                                </a:lnTo>
                                <a:lnTo>
                                  <a:pt x="39476" y="177288"/>
                                </a:lnTo>
                                <a:lnTo>
                                  <a:pt x="42347" y="193495"/>
                                </a:lnTo>
                                <a:lnTo>
                                  <a:pt x="43782" y="199449"/>
                                </a:lnTo>
                                <a:lnTo>
                                  <a:pt x="12561" y="201103"/>
                                </a:lnTo>
                                <a:lnTo>
                                  <a:pt x="3948" y="160750"/>
                                </a:lnTo>
                                <a:lnTo>
                                  <a:pt x="359" y="123704"/>
                                </a:lnTo>
                                <a:lnTo>
                                  <a:pt x="0" y="90298"/>
                                </a:lnTo>
                                <a:lnTo>
                                  <a:pt x="2153" y="61191"/>
                                </a:lnTo>
                                <a:lnTo>
                                  <a:pt x="6101" y="37376"/>
                                </a:lnTo>
                                <a:lnTo>
                                  <a:pt x="10049" y="19185"/>
                                </a:lnTo>
                                <a:lnTo>
                                  <a:pt x="12919" y="7939"/>
                                </a:lnTo>
                                <a:lnTo>
                                  <a:pt x="14355" y="3969"/>
                                </a:lnTo>
                                <a:lnTo>
                                  <a:pt x="25480" y="1654"/>
                                </a:lnTo>
                                <a:lnTo>
                                  <a:pt x="33734" y="332"/>
                                </a:lnTo>
                                <a:lnTo>
                                  <a:pt x="39476" y="0"/>
                                </a:lnTo>
                                <a:close/>
                              </a:path>
                            </a:pathLst>
                          </a:custGeom>
                          <a:ln w="0" cap="flat">
                            <a:miter lim="127000"/>
                          </a:ln>
                        </wps:spPr>
                        <wps:style>
                          <a:lnRef idx="0">
                            <a:srgbClr val="000000">
                              <a:alpha val="0"/>
                            </a:srgbClr>
                          </a:lnRef>
                          <a:fillRef idx="1">
                            <a:srgbClr val="58B1FF"/>
                          </a:fillRef>
                          <a:effectRef idx="0">
                            <a:scrgbClr r="0" g="0" b="0"/>
                          </a:effectRef>
                          <a:fontRef idx="none"/>
                        </wps:style>
                        <wps:bodyPr/>
                      </wps:wsp>
                      <wps:wsp>
                        <wps:cNvPr id="359" name="Shape 359"/>
                        <wps:cNvSpPr/>
                        <wps:spPr>
                          <a:xfrm>
                            <a:off x="187330" y="69790"/>
                            <a:ext cx="38758" cy="171665"/>
                          </a:xfrm>
                          <a:custGeom>
                            <a:avLst/>
                            <a:gdLst/>
                            <a:ahLst/>
                            <a:cxnLst/>
                            <a:rect l="0" t="0" r="0" b="0"/>
                            <a:pathLst>
                              <a:path w="38758" h="171665">
                                <a:moveTo>
                                  <a:pt x="33375" y="0"/>
                                </a:moveTo>
                                <a:lnTo>
                                  <a:pt x="36605" y="0"/>
                                </a:lnTo>
                                <a:lnTo>
                                  <a:pt x="38040" y="662"/>
                                </a:lnTo>
                                <a:lnTo>
                                  <a:pt x="38758" y="1323"/>
                                </a:lnTo>
                                <a:lnTo>
                                  <a:pt x="38758" y="1985"/>
                                </a:lnTo>
                                <a:lnTo>
                                  <a:pt x="30504" y="24145"/>
                                </a:lnTo>
                                <a:lnTo>
                                  <a:pt x="26556" y="50276"/>
                                </a:lnTo>
                                <a:lnTo>
                                  <a:pt x="25839" y="78061"/>
                                </a:lnTo>
                                <a:lnTo>
                                  <a:pt x="27633" y="105513"/>
                                </a:lnTo>
                                <a:lnTo>
                                  <a:pt x="30504" y="130650"/>
                                </a:lnTo>
                                <a:lnTo>
                                  <a:pt x="33734" y="151158"/>
                                </a:lnTo>
                                <a:lnTo>
                                  <a:pt x="36246" y="165050"/>
                                </a:lnTo>
                                <a:lnTo>
                                  <a:pt x="37322" y="170011"/>
                                </a:lnTo>
                                <a:lnTo>
                                  <a:pt x="10766" y="171665"/>
                                </a:lnTo>
                                <a:lnTo>
                                  <a:pt x="3589" y="137265"/>
                                </a:lnTo>
                                <a:lnTo>
                                  <a:pt x="359" y="105513"/>
                                </a:lnTo>
                                <a:lnTo>
                                  <a:pt x="0" y="76737"/>
                                </a:lnTo>
                                <a:lnTo>
                                  <a:pt x="1794" y="51930"/>
                                </a:lnTo>
                                <a:lnTo>
                                  <a:pt x="5024" y="31753"/>
                                </a:lnTo>
                                <a:lnTo>
                                  <a:pt x="8254" y="16208"/>
                                </a:lnTo>
                                <a:lnTo>
                                  <a:pt x="11125" y="6615"/>
                                </a:lnTo>
                                <a:lnTo>
                                  <a:pt x="12202" y="3308"/>
                                </a:lnTo>
                                <a:lnTo>
                                  <a:pt x="21891" y="1323"/>
                                </a:lnTo>
                                <a:lnTo>
                                  <a:pt x="28710" y="331"/>
                                </a:lnTo>
                                <a:lnTo>
                                  <a:pt x="33375" y="0"/>
                                </a:lnTo>
                                <a:close/>
                              </a:path>
                            </a:pathLst>
                          </a:custGeom>
                          <a:ln w="0" cap="flat">
                            <a:miter lim="127000"/>
                          </a:ln>
                        </wps:spPr>
                        <wps:style>
                          <a:lnRef idx="0">
                            <a:srgbClr val="000000">
                              <a:alpha val="0"/>
                            </a:srgbClr>
                          </a:lnRef>
                          <a:fillRef idx="1">
                            <a:srgbClr val="71C6FF"/>
                          </a:fillRef>
                          <a:effectRef idx="0">
                            <a:scrgbClr r="0" g="0" b="0"/>
                          </a:effectRef>
                          <a:fontRef idx="none"/>
                        </wps:style>
                        <wps:bodyPr/>
                      </wps:wsp>
                      <wps:wsp>
                        <wps:cNvPr id="360" name="Shape 360"/>
                        <wps:cNvSpPr/>
                        <wps:spPr>
                          <a:xfrm>
                            <a:off x="189124" y="83352"/>
                            <a:ext cx="32298" cy="141897"/>
                          </a:xfrm>
                          <a:custGeom>
                            <a:avLst/>
                            <a:gdLst/>
                            <a:ahLst/>
                            <a:cxnLst/>
                            <a:rect l="0" t="0" r="0" b="0"/>
                            <a:pathLst>
                              <a:path w="32298" h="141897">
                                <a:moveTo>
                                  <a:pt x="23685" y="0"/>
                                </a:moveTo>
                                <a:lnTo>
                                  <a:pt x="30504" y="0"/>
                                </a:lnTo>
                                <a:lnTo>
                                  <a:pt x="31581" y="331"/>
                                </a:lnTo>
                                <a:lnTo>
                                  <a:pt x="32298" y="993"/>
                                </a:lnTo>
                                <a:lnTo>
                                  <a:pt x="32298" y="1655"/>
                                </a:lnTo>
                                <a:lnTo>
                                  <a:pt x="25480" y="19846"/>
                                </a:lnTo>
                                <a:lnTo>
                                  <a:pt x="22250" y="41676"/>
                                </a:lnTo>
                                <a:lnTo>
                                  <a:pt x="21532" y="64500"/>
                                </a:lnTo>
                                <a:lnTo>
                                  <a:pt x="22609" y="87321"/>
                                </a:lnTo>
                                <a:lnTo>
                                  <a:pt x="25121" y="108159"/>
                                </a:lnTo>
                                <a:lnTo>
                                  <a:pt x="27633" y="125028"/>
                                </a:lnTo>
                                <a:lnTo>
                                  <a:pt x="29786" y="136605"/>
                                </a:lnTo>
                                <a:lnTo>
                                  <a:pt x="30863" y="140904"/>
                                </a:lnTo>
                                <a:lnTo>
                                  <a:pt x="8613" y="141897"/>
                                </a:lnTo>
                                <a:lnTo>
                                  <a:pt x="2871" y="113452"/>
                                </a:lnTo>
                                <a:lnTo>
                                  <a:pt x="0" y="87321"/>
                                </a:lnTo>
                                <a:lnTo>
                                  <a:pt x="0" y="63506"/>
                                </a:lnTo>
                                <a:lnTo>
                                  <a:pt x="1436" y="43000"/>
                                </a:lnTo>
                                <a:lnTo>
                                  <a:pt x="3948" y="26130"/>
                                </a:lnTo>
                                <a:lnTo>
                                  <a:pt x="6819" y="13562"/>
                                </a:lnTo>
                                <a:lnTo>
                                  <a:pt x="8972" y="5292"/>
                                </a:lnTo>
                                <a:lnTo>
                                  <a:pt x="10049" y="2647"/>
                                </a:lnTo>
                                <a:lnTo>
                                  <a:pt x="17943" y="993"/>
                                </a:lnTo>
                                <a:lnTo>
                                  <a:pt x="23685" y="0"/>
                                </a:lnTo>
                                <a:close/>
                              </a:path>
                            </a:pathLst>
                          </a:custGeom>
                          <a:ln w="0" cap="flat">
                            <a:miter lim="127000"/>
                          </a:ln>
                        </wps:spPr>
                        <wps:style>
                          <a:lnRef idx="0">
                            <a:srgbClr val="000000">
                              <a:alpha val="0"/>
                            </a:srgbClr>
                          </a:lnRef>
                          <a:fillRef idx="1">
                            <a:srgbClr val="8BD7FF"/>
                          </a:fillRef>
                          <a:effectRef idx="0">
                            <a:scrgbClr r="0" g="0" b="0"/>
                          </a:effectRef>
                          <a:fontRef idx="none"/>
                        </wps:style>
                        <wps:bodyPr/>
                      </wps:wsp>
                      <wps:wsp>
                        <wps:cNvPr id="361" name="Shape 361"/>
                        <wps:cNvSpPr/>
                        <wps:spPr>
                          <a:xfrm>
                            <a:off x="190919" y="96914"/>
                            <a:ext cx="25480" cy="112458"/>
                          </a:xfrm>
                          <a:custGeom>
                            <a:avLst/>
                            <a:gdLst/>
                            <a:ahLst/>
                            <a:cxnLst/>
                            <a:rect l="0" t="0" r="0" b="0"/>
                            <a:pathLst>
                              <a:path w="25480" h="112458">
                                <a:moveTo>
                                  <a:pt x="21891" y="0"/>
                                </a:moveTo>
                                <a:lnTo>
                                  <a:pt x="24044" y="0"/>
                                </a:lnTo>
                                <a:lnTo>
                                  <a:pt x="25121" y="330"/>
                                </a:lnTo>
                                <a:lnTo>
                                  <a:pt x="25480" y="660"/>
                                </a:lnTo>
                                <a:lnTo>
                                  <a:pt x="25480" y="1322"/>
                                </a:lnTo>
                                <a:lnTo>
                                  <a:pt x="20097" y="15875"/>
                                </a:lnTo>
                                <a:lnTo>
                                  <a:pt x="17585" y="32744"/>
                                </a:lnTo>
                                <a:lnTo>
                                  <a:pt x="16867" y="51267"/>
                                </a:lnTo>
                                <a:lnTo>
                                  <a:pt x="17943" y="69128"/>
                                </a:lnTo>
                                <a:lnTo>
                                  <a:pt x="19738" y="85666"/>
                                </a:lnTo>
                                <a:lnTo>
                                  <a:pt x="21891" y="98897"/>
                                </a:lnTo>
                                <a:lnTo>
                                  <a:pt x="23685" y="108158"/>
                                </a:lnTo>
                                <a:lnTo>
                                  <a:pt x="24403" y="111465"/>
                                </a:lnTo>
                                <a:lnTo>
                                  <a:pt x="6818" y="112458"/>
                                </a:lnTo>
                                <a:lnTo>
                                  <a:pt x="2153" y="89965"/>
                                </a:lnTo>
                                <a:lnTo>
                                  <a:pt x="0" y="69128"/>
                                </a:lnTo>
                                <a:lnTo>
                                  <a:pt x="0" y="50275"/>
                                </a:lnTo>
                                <a:lnTo>
                                  <a:pt x="1077" y="34068"/>
                                </a:lnTo>
                                <a:lnTo>
                                  <a:pt x="3230" y="20837"/>
                                </a:lnTo>
                                <a:lnTo>
                                  <a:pt x="5383" y="10914"/>
                                </a:lnTo>
                                <a:lnTo>
                                  <a:pt x="7177" y="4629"/>
                                </a:lnTo>
                                <a:lnTo>
                                  <a:pt x="7895" y="2314"/>
                                </a:lnTo>
                                <a:lnTo>
                                  <a:pt x="14355" y="992"/>
                                </a:lnTo>
                                <a:lnTo>
                                  <a:pt x="18661" y="330"/>
                                </a:lnTo>
                                <a:lnTo>
                                  <a:pt x="21891" y="0"/>
                                </a:lnTo>
                                <a:close/>
                              </a:path>
                            </a:pathLst>
                          </a:custGeom>
                          <a:ln w="0" cap="flat">
                            <a:miter lim="127000"/>
                          </a:ln>
                        </wps:spPr>
                        <wps:style>
                          <a:lnRef idx="0">
                            <a:srgbClr val="000000">
                              <a:alpha val="0"/>
                            </a:srgbClr>
                          </a:lnRef>
                          <a:fillRef idx="1">
                            <a:srgbClr val="A4EDFF"/>
                          </a:fillRef>
                          <a:effectRef idx="0">
                            <a:scrgbClr r="0" g="0" b="0"/>
                          </a:effectRef>
                          <a:fontRef idx="none"/>
                        </wps:style>
                        <wps:bodyPr/>
                      </wps:wsp>
                      <wps:wsp>
                        <wps:cNvPr id="362" name="Shape 362"/>
                        <wps:cNvSpPr/>
                        <wps:spPr>
                          <a:xfrm>
                            <a:off x="192713" y="110475"/>
                            <a:ext cx="18661" cy="83020"/>
                          </a:xfrm>
                          <a:custGeom>
                            <a:avLst/>
                            <a:gdLst/>
                            <a:ahLst/>
                            <a:cxnLst/>
                            <a:rect l="0" t="0" r="0" b="0"/>
                            <a:pathLst>
                              <a:path w="18661" h="83020">
                                <a:moveTo>
                                  <a:pt x="13996" y="0"/>
                                </a:moveTo>
                                <a:lnTo>
                                  <a:pt x="17585" y="0"/>
                                </a:lnTo>
                                <a:lnTo>
                                  <a:pt x="18302" y="330"/>
                                </a:lnTo>
                                <a:lnTo>
                                  <a:pt x="18661" y="660"/>
                                </a:lnTo>
                                <a:lnTo>
                                  <a:pt x="18661" y="992"/>
                                </a:lnTo>
                                <a:lnTo>
                                  <a:pt x="14714" y="11576"/>
                                </a:lnTo>
                                <a:lnTo>
                                  <a:pt x="12919" y="24145"/>
                                </a:lnTo>
                                <a:lnTo>
                                  <a:pt x="12560" y="37706"/>
                                </a:lnTo>
                                <a:lnTo>
                                  <a:pt x="13278" y="50937"/>
                                </a:lnTo>
                                <a:lnTo>
                                  <a:pt x="14714" y="63175"/>
                                </a:lnTo>
                                <a:lnTo>
                                  <a:pt x="16149" y="73097"/>
                                </a:lnTo>
                                <a:lnTo>
                                  <a:pt x="17585" y="80043"/>
                                </a:lnTo>
                                <a:lnTo>
                                  <a:pt x="17943" y="82358"/>
                                </a:lnTo>
                                <a:lnTo>
                                  <a:pt x="5024" y="83020"/>
                                </a:lnTo>
                                <a:lnTo>
                                  <a:pt x="1435" y="66482"/>
                                </a:lnTo>
                                <a:lnTo>
                                  <a:pt x="0" y="50937"/>
                                </a:lnTo>
                                <a:lnTo>
                                  <a:pt x="0" y="37376"/>
                                </a:lnTo>
                                <a:lnTo>
                                  <a:pt x="718" y="25137"/>
                                </a:lnTo>
                                <a:lnTo>
                                  <a:pt x="2153" y="15215"/>
                                </a:lnTo>
                                <a:lnTo>
                                  <a:pt x="3948" y="7938"/>
                                </a:lnTo>
                                <a:lnTo>
                                  <a:pt x="5383" y="3307"/>
                                </a:lnTo>
                                <a:lnTo>
                                  <a:pt x="5742" y="1654"/>
                                </a:lnTo>
                                <a:lnTo>
                                  <a:pt x="10407" y="660"/>
                                </a:lnTo>
                                <a:lnTo>
                                  <a:pt x="13996" y="0"/>
                                </a:lnTo>
                                <a:close/>
                              </a:path>
                            </a:pathLst>
                          </a:custGeom>
                          <a:ln w="0" cap="flat">
                            <a:miter lim="127000"/>
                          </a:ln>
                        </wps:spPr>
                        <wps:style>
                          <a:lnRef idx="0">
                            <a:srgbClr val="000000">
                              <a:alpha val="0"/>
                            </a:srgbClr>
                          </a:lnRef>
                          <a:fillRef idx="1">
                            <a:srgbClr val="BFFFFF"/>
                          </a:fillRef>
                          <a:effectRef idx="0">
                            <a:scrgbClr r="0" g="0" b="0"/>
                          </a:effectRef>
                          <a:fontRef idx="none"/>
                        </wps:style>
                        <wps:bodyPr/>
                      </wps:wsp>
                      <wps:wsp>
                        <wps:cNvPr id="363" name="Shape 363"/>
                        <wps:cNvSpPr/>
                        <wps:spPr>
                          <a:xfrm>
                            <a:off x="453970" y="29769"/>
                            <a:ext cx="62084" cy="224255"/>
                          </a:xfrm>
                          <a:custGeom>
                            <a:avLst/>
                            <a:gdLst/>
                            <a:ahLst/>
                            <a:cxnLst/>
                            <a:rect l="0" t="0" r="0" b="0"/>
                            <a:pathLst>
                              <a:path w="62084" h="224255">
                                <a:moveTo>
                                  <a:pt x="20097" y="0"/>
                                </a:moveTo>
                                <a:lnTo>
                                  <a:pt x="62084" y="1654"/>
                                </a:lnTo>
                                <a:lnTo>
                                  <a:pt x="60649" y="3307"/>
                                </a:lnTo>
                                <a:lnTo>
                                  <a:pt x="56342" y="8929"/>
                                </a:lnTo>
                                <a:lnTo>
                                  <a:pt x="50959" y="20507"/>
                                </a:lnTo>
                                <a:lnTo>
                                  <a:pt x="45576" y="39691"/>
                                </a:lnTo>
                                <a:lnTo>
                                  <a:pt x="41270" y="67806"/>
                                </a:lnTo>
                                <a:lnTo>
                                  <a:pt x="39117" y="107166"/>
                                </a:lnTo>
                                <a:lnTo>
                                  <a:pt x="40552" y="158434"/>
                                </a:lnTo>
                                <a:lnTo>
                                  <a:pt x="46294" y="224255"/>
                                </a:lnTo>
                                <a:lnTo>
                                  <a:pt x="11484" y="224255"/>
                                </a:lnTo>
                                <a:lnTo>
                                  <a:pt x="10407" y="217640"/>
                                </a:lnTo>
                                <a:lnTo>
                                  <a:pt x="7177" y="199449"/>
                                </a:lnTo>
                                <a:lnTo>
                                  <a:pt x="3947" y="172326"/>
                                </a:lnTo>
                                <a:lnTo>
                                  <a:pt x="1077" y="138919"/>
                                </a:lnTo>
                                <a:lnTo>
                                  <a:pt x="0" y="102536"/>
                                </a:lnTo>
                                <a:lnTo>
                                  <a:pt x="2153" y="65160"/>
                                </a:lnTo>
                                <a:lnTo>
                                  <a:pt x="8254" y="30099"/>
                                </a:lnTo>
                                <a:lnTo>
                                  <a:pt x="20097" y="0"/>
                                </a:lnTo>
                                <a:close/>
                              </a:path>
                            </a:pathLst>
                          </a:custGeom>
                          <a:ln w="0" cap="flat">
                            <a:miter lim="127000"/>
                          </a:ln>
                        </wps:spPr>
                        <wps:style>
                          <a:lnRef idx="0">
                            <a:srgbClr val="000000">
                              <a:alpha val="0"/>
                            </a:srgbClr>
                          </a:lnRef>
                          <a:fillRef idx="1">
                            <a:srgbClr val="58B1FF"/>
                          </a:fillRef>
                          <a:effectRef idx="0">
                            <a:scrgbClr r="0" g="0" b="0"/>
                          </a:effectRef>
                          <a:fontRef idx="none"/>
                        </wps:style>
                        <wps:bodyPr/>
                      </wps:wsp>
                      <wps:wsp>
                        <wps:cNvPr id="364" name="Shape 364"/>
                        <wps:cNvSpPr/>
                        <wps:spPr>
                          <a:xfrm>
                            <a:off x="456482" y="45315"/>
                            <a:ext cx="52754" cy="191510"/>
                          </a:xfrm>
                          <a:custGeom>
                            <a:avLst/>
                            <a:gdLst/>
                            <a:ahLst/>
                            <a:cxnLst/>
                            <a:rect l="0" t="0" r="0" b="0"/>
                            <a:pathLst>
                              <a:path w="52754" h="191510">
                                <a:moveTo>
                                  <a:pt x="17226" y="0"/>
                                </a:moveTo>
                                <a:lnTo>
                                  <a:pt x="52754" y="1322"/>
                                </a:lnTo>
                                <a:lnTo>
                                  <a:pt x="51318" y="2645"/>
                                </a:lnTo>
                                <a:lnTo>
                                  <a:pt x="48089" y="7607"/>
                                </a:lnTo>
                                <a:lnTo>
                                  <a:pt x="43423" y="17530"/>
                                </a:lnTo>
                                <a:lnTo>
                                  <a:pt x="38758" y="33736"/>
                                </a:lnTo>
                                <a:lnTo>
                                  <a:pt x="35169" y="57883"/>
                                </a:lnTo>
                                <a:lnTo>
                                  <a:pt x="33375" y="91290"/>
                                </a:lnTo>
                                <a:lnTo>
                                  <a:pt x="34451" y="135280"/>
                                </a:lnTo>
                                <a:lnTo>
                                  <a:pt x="39476" y="191510"/>
                                </a:lnTo>
                                <a:lnTo>
                                  <a:pt x="9690" y="191510"/>
                                </a:lnTo>
                                <a:lnTo>
                                  <a:pt x="8613" y="185887"/>
                                </a:lnTo>
                                <a:lnTo>
                                  <a:pt x="6101" y="170341"/>
                                </a:lnTo>
                                <a:lnTo>
                                  <a:pt x="3230" y="147188"/>
                                </a:lnTo>
                                <a:lnTo>
                                  <a:pt x="718" y="118742"/>
                                </a:lnTo>
                                <a:lnTo>
                                  <a:pt x="0" y="87651"/>
                                </a:lnTo>
                                <a:lnTo>
                                  <a:pt x="1794" y="55898"/>
                                </a:lnTo>
                                <a:lnTo>
                                  <a:pt x="7177" y="25798"/>
                                </a:lnTo>
                                <a:lnTo>
                                  <a:pt x="17226" y="0"/>
                                </a:lnTo>
                                <a:close/>
                              </a:path>
                            </a:pathLst>
                          </a:custGeom>
                          <a:ln w="0" cap="flat">
                            <a:miter lim="127000"/>
                          </a:ln>
                        </wps:spPr>
                        <wps:style>
                          <a:lnRef idx="0">
                            <a:srgbClr val="000000">
                              <a:alpha val="0"/>
                            </a:srgbClr>
                          </a:lnRef>
                          <a:fillRef idx="1">
                            <a:srgbClr val="71C6FF"/>
                          </a:fillRef>
                          <a:effectRef idx="0">
                            <a:scrgbClr r="0" g="0" b="0"/>
                          </a:effectRef>
                          <a:fontRef idx="none"/>
                        </wps:style>
                        <wps:bodyPr/>
                      </wps:wsp>
                      <wps:wsp>
                        <wps:cNvPr id="365" name="Shape 365"/>
                        <wps:cNvSpPr/>
                        <wps:spPr>
                          <a:xfrm>
                            <a:off x="458636" y="60860"/>
                            <a:ext cx="43782" cy="158435"/>
                          </a:xfrm>
                          <a:custGeom>
                            <a:avLst/>
                            <a:gdLst/>
                            <a:ahLst/>
                            <a:cxnLst/>
                            <a:rect l="0" t="0" r="0" b="0"/>
                            <a:pathLst>
                              <a:path w="43782" h="158435">
                                <a:moveTo>
                                  <a:pt x="14355" y="0"/>
                                </a:moveTo>
                                <a:lnTo>
                                  <a:pt x="43782" y="1323"/>
                                </a:lnTo>
                                <a:lnTo>
                                  <a:pt x="42705" y="2315"/>
                                </a:lnTo>
                                <a:lnTo>
                                  <a:pt x="39834" y="6615"/>
                                </a:lnTo>
                                <a:lnTo>
                                  <a:pt x="36246" y="14554"/>
                                </a:lnTo>
                                <a:lnTo>
                                  <a:pt x="32298" y="28115"/>
                                </a:lnTo>
                                <a:lnTo>
                                  <a:pt x="29427" y="47960"/>
                                </a:lnTo>
                                <a:lnTo>
                                  <a:pt x="27992" y="75745"/>
                                </a:lnTo>
                                <a:lnTo>
                                  <a:pt x="28710" y="112128"/>
                                </a:lnTo>
                                <a:lnTo>
                                  <a:pt x="33016" y="158435"/>
                                </a:lnTo>
                                <a:lnTo>
                                  <a:pt x="8254" y="158435"/>
                                </a:lnTo>
                                <a:lnTo>
                                  <a:pt x="7536" y="153803"/>
                                </a:lnTo>
                                <a:lnTo>
                                  <a:pt x="5383" y="140904"/>
                                </a:lnTo>
                                <a:lnTo>
                                  <a:pt x="2871" y="121720"/>
                                </a:lnTo>
                                <a:lnTo>
                                  <a:pt x="718" y="98237"/>
                                </a:lnTo>
                                <a:lnTo>
                                  <a:pt x="0" y="72437"/>
                                </a:lnTo>
                                <a:lnTo>
                                  <a:pt x="1436" y="46306"/>
                                </a:lnTo>
                                <a:lnTo>
                                  <a:pt x="6101" y="21499"/>
                                </a:lnTo>
                                <a:lnTo>
                                  <a:pt x="14355" y="0"/>
                                </a:lnTo>
                                <a:close/>
                              </a:path>
                            </a:pathLst>
                          </a:custGeom>
                          <a:ln w="0" cap="flat">
                            <a:miter lim="127000"/>
                          </a:ln>
                        </wps:spPr>
                        <wps:style>
                          <a:lnRef idx="0">
                            <a:srgbClr val="000000">
                              <a:alpha val="0"/>
                            </a:srgbClr>
                          </a:lnRef>
                          <a:fillRef idx="1">
                            <a:srgbClr val="8BD7FF"/>
                          </a:fillRef>
                          <a:effectRef idx="0">
                            <a:scrgbClr r="0" g="0" b="0"/>
                          </a:effectRef>
                          <a:fontRef idx="none"/>
                        </wps:style>
                        <wps:bodyPr/>
                      </wps:wsp>
                      <wps:wsp>
                        <wps:cNvPr id="366" name="Shape 366"/>
                        <wps:cNvSpPr/>
                        <wps:spPr>
                          <a:xfrm>
                            <a:off x="461148" y="76406"/>
                            <a:ext cx="34810" cy="125689"/>
                          </a:xfrm>
                          <a:custGeom>
                            <a:avLst/>
                            <a:gdLst/>
                            <a:ahLst/>
                            <a:cxnLst/>
                            <a:rect l="0" t="0" r="0" b="0"/>
                            <a:pathLst>
                              <a:path w="34810" h="125689">
                                <a:moveTo>
                                  <a:pt x="11484" y="0"/>
                                </a:moveTo>
                                <a:lnTo>
                                  <a:pt x="34810" y="992"/>
                                </a:lnTo>
                                <a:lnTo>
                                  <a:pt x="33734" y="1985"/>
                                </a:lnTo>
                                <a:lnTo>
                                  <a:pt x="31581" y="4962"/>
                                </a:lnTo>
                                <a:lnTo>
                                  <a:pt x="28709" y="11576"/>
                                </a:lnTo>
                                <a:lnTo>
                                  <a:pt x="25480" y="22161"/>
                                </a:lnTo>
                                <a:lnTo>
                                  <a:pt x="23326" y="38038"/>
                                </a:lnTo>
                                <a:lnTo>
                                  <a:pt x="21891" y="59868"/>
                                </a:lnTo>
                                <a:lnTo>
                                  <a:pt x="22609" y="88975"/>
                                </a:lnTo>
                                <a:lnTo>
                                  <a:pt x="25839" y="125689"/>
                                </a:lnTo>
                                <a:lnTo>
                                  <a:pt x="6460" y="125689"/>
                                </a:lnTo>
                                <a:lnTo>
                                  <a:pt x="5742" y="122051"/>
                                </a:lnTo>
                                <a:lnTo>
                                  <a:pt x="3948" y="111797"/>
                                </a:lnTo>
                                <a:lnTo>
                                  <a:pt x="2153" y="96582"/>
                                </a:lnTo>
                                <a:lnTo>
                                  <a:pt x="718" y="78059"/>
                                </a:lnTo>
                                <a:lnTo>
                                  <a:pt x="0" y="57553"/>
                                </a:lnTo>
                                <a:lnTo>
                                  <a:pt x="1435" y="36714"/>
                                </a:lnTo>
                                <a:lnTo>
                                  <a:pt x="5024" y="16870"/>
                                </a:lnTo>
                                <a:lnTo>
                                  <a:pt x="11484" y="0"/>
                                </a:lnTo>
                                <a:close/>
                              </a:path>
                            </a:pathLst>
                          </a:custGeom>
                          <a:ln w="0" cap="flat">
                            <a:miter lim="127000"/>
                          </a:ln>
                        </wps:spPr>
                        <wps:style>
                          <a:lnRef idx="0">
                            <a:srgbClr val="000000">
                              <a:alpha val="0"/>
                            </a:srgbClr>
                          </a:lnRef>
                          <a:fillRef idx="1">
                            <a:srgbClr val="A4EDFF"/>
                          </a:fillRef>
                          <a:effectRef idx="0">
                            <a:scrgbClr r="0" g="0" b="0"/>
                          </a:effectRef>
                          <a:fontRef idx="none"/>
                        </wps:style>
                        <wps:bodyPr/>
                      </wps:wsp>
                      <wps:wsp>
                        <wps:cNvPr id="367" name="Shape 367"/>
                        <wps:cNvSpPr/>
                        <wps:spPr>
                          <a:xfrm>
                            <a:off x="463660" y="91952"/>
                            <a:ext cx="25480" cy="92612"/>
                          </a:xfrm>
                          <a:custGeom>
                            <a:avLst/>
                            <a:gdLst/>
                            <a:ahLst/>
                            <a:cxnLst/>
                            <a:rect l="0" t="0" r="0" b="0"/>
                            <a:pathLst>
                              <a:path w="25480" h="92612">
                                <a:moveTo>
                                  <a:pt x="8254" y="0"/>
                                </a:moveTo>
                                <a:lnTo>
                                  <a:pt x="25480" y="662"/>
                                </a:lnTo>
                                <a:lnTo>
                                  <a:pt x="24762" y="1324"/>
                                </a:lnTo>
                                <a:lnTo>
                                  <a:pt x="23327" y="3639"/>
                                </a:lnTo>
                                <a:lnTo>
                                  <a:pt x="20814" y="8599"/>
                                </a:lnTo>
                                <a:lnTo>
                                  <a:pt x="18661" y="16206"/>
                                </a:lnTo>
                                <a:lnTo>
                                  <a:pt x="16867" y="28114"/>
                                </a:lnTo>
                                <a:lnTo>
                                  <a:pt x="16149" y="44322"/>
                                </a:lnTo>
                                <a:lnTo>
                                  <a:pt x="16508" y="65490"/>
                                </a:lnTo>
                                <a:lnTo>
                                  <a:pt x="19020" y="92612"/>
                                </a:lnTo>
                                <a:lnTo>
                                  <a:pt x="4665" y="92612"/>
                                </a:lnTo>
                                <a:lnTo>
                                  <a:pt x="4306" y="89967"/>
                                </a:lnTo>
                                <a:lnTo>
                                  <a:pt x="2871" y="82360"/>
                                </a:lnTo>
                                <a:lnTo>
                                  <a:pt x="1435" y="71114"/>
                                </a:lnTo>
                                <a:lnTo>
                                  <a:pt x="359" y="57553"/>
                                </a:lnTo>
                                <a:lnTo>
                                  <a:pt x="0" y="42337"/>
                                </a:lnTo>
                                <a:lnTo>
                                  <a:pt x="718" y="27122"/>
                                </a:lnTo>
                                <a:lnTo>
                                  <a:pt x="3230" y="12568"/>
                                </a:lnTo>
                                <a:lnTo>
                                  <a:pt x="8254" y="0"/>
                                </a:lnTo>
                                <a:close/>
                              </a:path>
                            </a:pathLst>
                          </a:custGeom>
                          <a:ln w="0" cap="flat">
                            <a:miter lim="127000"/>
                          </a:ln>
                        </wps:spPr>
                        <wps:style>
                          <a:lnRef idx="0">
                            <a:srgbClr val="000000">
                              <a:alpha val="0"/>
                            </a:srgbClr>
                          </a:lnRef>
                          <a:fillRef idx="1">
                            <a:srgbClr val="BFFFFF"/>
                          </a:fillRef>
                          <a:effectRef idx="0">
                            <a:scrgbClr r="0" g="0" b="0"/>
                          </a:effectRef>
                          <a:fontRef idx="none"/>
                        </wps:style>
                        <wps:bodyPr/>
                      </wps:wsp>
                      <wps:wsp>
                        <wps:cNvPr id="14484" name="Shape 14484"/>
                        <wps:cNvSpPr/>
                        <wps:spPr>
                          <a:xfrm>
                            <a:off x="130270" y="69129"/>
                            <a:ext cx="9144" cy="293715"/>
                          </a:xfrm>
                          <a:custGeom>
                            <a:avLst/>
                            <a:gdLst/>
                            <a:ahLst/>
                            <a:cxnLst/>
                            <a:rect l="0" t="0" r="0" b="0"/>
                            <a:pathLst>
                              <a:path w="9144" h="293715">
                                <a:moveTo>
                                  <a:pt x="0" y="0"/>
                                </a:moveTo>
                                <a:lnTo>
                                  <a:pt x="9144" y="0"/>
                                </a:lnTo>
                                <a:lnTo>
                                  <a:pt x="9144" y="293715"/>
                                </a:lnTo>
                                <a:lnTo>
                                  <a:pt x="0" y="293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 name="Shape 369"/>
                        <wps:cNvSpPr/>
                        <wps:spPr>
                          <a:xfrm>
                            <a:off x="243314" y="64829"/>
                            <a:ext cx="124887" cy="134951"/>
                          </a:xfrm>
                          <a:custGeom>
                            <a:avLst/>
                            <a:gdLst/>
                            <a:ahLst/>
                            <a:cxnLst/>
                            <a:rect l="0" t="0" r="0" b="0"/>
                            <a:pathLst>
                              <a:path w="124887" h="134951">
                                <a:moveTo>
                                  <a:pt x="78234" y="0"/>
                                </a:moveTo>
                                <a:lnTo>
                                  <a:pt x="86847" y="331"/>
                                </a:lnTo>
                                <a:lnTo>
                                  <a:pt x="94742" y="993"/>
                                </a:lnTo>
                                <a:lnTo>
                                  <a:pt x="102278" y="1655"/>
                                </a:lnTo>
                                <a:lnTo>
                                  <a:pt x="108738" y="2316"/>
                                </a:lnTo>
                                <a:lnTo>
                                  <a:pt x="114121" y="3308"/>
                                </a:lnTo>
                                <a:lnTo>
                                  <a:pt x="118786" y="3970"/>
                                </a:lnTo>
                                <a:lnTo>
                                  <a:pt x="122016" y="4632"/>
                                </a:lnTo>
                                <a:lnTo>
                                  <a:pt x="124169" y="4962"/>
                                </a:lnTo>
                                <a:lnTo>
                                  <a:pt x="124887" y="5293"/>
                                </a:lnTo>
                                <a:lnTo>
                                  <a:pt x="110532" y="11246"/>
                                </a:lnTo>
                                <a:lnTo>
                                  <a:pt x="98689" y="16539"/>
                                </a:lnTo>
                                <a:lnTo>
                                  <a:pt x="89000" y="21170"/>
                                </a:lnTo>
                                <a:lnTo>
                                  <a:pt x="81463" y="25138"/>
                                </a:lnTo>
                                <a:lnTo>
                                  <a:pt x="75721" y="28447"/>
                                </a:lnTo>
                                <a:lnTo>
                                  <a:pt x="72133" y="30762"/>
                                </a:lnTo>
                                <a:lnTo>
                                  <a:pt x="69980" y="32085"/>
                                </a:lnTo>
                                <a:lnTo>
                                  <a:pt x="69262" y="32746"/>
                                </a:lnTo>
                                <a:lnTo>
                                  <a:pt x="57419" y="35061"/>
                                </a:lnTo>
                                <a:lnTo>
                                  <a:pt x="47012" y="39031"/>
                                </a:lnTo>
                                <a:lnTo>
                                  <a:pt x="38399" y="44653"/>
                                </a:lnTo>
                                <a:lnTo>
                                  <a:pt x="30863" y="51599"/>
                                </a:lnTo>
                                <a:lnTo>
                                  <a:pt x="24762" y="59537"/>
                                </a:lnTo>
                                <a:lnTo>
                                  <a:pt x="20097" y="68138"/>
                                </a:lnTo>
                                <a:lnTo>
                                  <a:pt x="16149" y="77067"/>
                                </a:lnTo>
                                <a:lnTo>
                                  <a:pt x="12919" y="86329"/>
                                </a:lnTo>
                                <a:lnTo>
                                  <a:pt x="10766" y="95590"/>
                                </a:lnTo>
                                <a:lnTo>
                                  <a:pt x="9331" y="104521"/>
                                </a:lnTo>
                                <a:lnTo>
                                  <a:pt x="8254" y="112459"/>
                                </a:lnTo>
                                <a:lnTo>
                                  <a:pt x="7536" y="120067"/>
                                </a:lnTo>
                                <a:lnTo>
                                  <a:pt x="7536" y="134951"/>
                                </a:lnTo>
                                <a:lnTo>
                                  <a:pt x="2153" y="111466"/>
                                </a:lnTo>
                                <a:lnTo>
                                  <a:pt x="0" y="88975"/>
                                </a:lnTo>
                                <a:lnTo>
                                  <a:pt x="359" y="68468"/>
                                </a:lnTo>
                                <a:lnTo>
                                  <a:pt x="2512" y="49945"/>
                                </a:lnTo>
                                <a:lnTo>
                                  <a:pt x="5383" y="34399"/>
                                </a:lnTo>
                                <a:lnTo>
                                  <a:pt x="8254" y="22823"/>
                                </a:lnTo>
                                <a:lnTo>
                                  <a:pt x="10407" y="15216"/>
                                </a:lnTo>
                                <a:lnTo>
                                  <a:pt x="11484" y="12569"/>
                                </a:lnTo>
                                <a:lnTo>
                                  <a:pt x="20814" y="8600"/>
                                </a:lnTo>
                                <a:lnTo>
                                  <a:pt x="30504" y="5623"/>
                                </a:lnTo>
                                <a:lnTo>
                                  <a:pt x="40552" y="3308"/>
                                </a:lnTo>
                                <a:lnTo>
                                  <a:pt x="50242" y="1655"/>
                                </a:lnTo>
                                <a:lnTo>
                                  <a:pt x="59931" y="662"/>
                                </a:lnTo>
                                <a:lnTo>
                                  <a:pt x="69262" y="331"/>
                                </a:lnTo>
                                <a:lnTo>
                                  <a:pt x="78234" y="0"/>
                                </a:lnTo>
                                <a:close/>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370" name="Shape 370"/>
                        <wps:cNvSpPr/>
                        <wps:spPr>
                          <a:xfrm>
                            <a:off x="70338" y="165049"/>
                            <a:ext cx="101919" cy="25469"/>
                          </a:xfrm>
                          <a:custGeom>
                            <a:avLst/>
                            <a:gdLst/>
                            <a:ahLst/>
                            <a:cxnLst/>
                            <a:rect l="0" t="0" r="0" b="0"/>
                            <a:pathLst>
                              <a:path w="101919" h="25469">
                                <a:moveTo>
                                  <a:pt x="39476" y="0"/>
                                </a:moveTo>
                                <a:lnTo>
                                  <a:pt x="48806" y="0"/>
                                </a:lnTo>
                                <a:lnTo>
                                  <a:pt x="59931" y="662"/>
                                </a:lnTo>
                                <a:lnTo>
                                  <a:pt x="72133" y="2315"/>
                                </a:lnTo>
                                <a:lnTo>
                                  <a:pt x="86129" y="4962"/>
                                </a:lnTo>
                                <a:lnTo>
                                  <a:pt x="101919" y="8930"/>
                                </a:lnTo>
                                <a:lnTo>
                                  <a:pt x="99766" y="14554"/>
                                </a:lnTo>
                                <a:lnTo>
                                  <a:pt x="99048" y="14223"/>
                                </a:lnTo>
                                <a:lnTo>
                                  <a:pt x="96536" y="13561"/>
                                </a:lnTo>
                                <a:lnTo>
                                  <a:pt x="92588" y="12569"/>
                                </a:lnTo>
                                <a:lnTo>
                                  <a:pt x="87564" y="11246"/>
                                </a:lnTo>
                                <a:lnTo>
                                  <a:pt x="81464" y="9924"/>
                                </a:lnTo>
                                <a:lnTo>
                                  <a:pt x="74645" y="8600"/>
                                </a:lnTo>
                                <a:lnTo>
                                  <a:pt x="67109" y="7608"/>
                                </a:lnTo>
                                <a:lnTo>
                                  <a:pt x="58855" y="6947"/>
                                </a:lnTo>
                                <a:lnTo>
                                  <a:pt x="50601" y="6615"/>
                                </a:lnTo>
                                <a:lnTo>
                                  <a:pt x="41988" y="6615"/>
                                </a:lnTo>
                                <a:lnTo>
                                  <a:pt x="33734" y="7277"/>
                                </a:lnTo>
                                <a:lnTo>
                                  <a:pt x="25839" y="8930"/>
                                </a:lnTo>
                                <a:lnTo>
                                  <a:pt x="18302" y="11577"/>
                                </a:lnTo>
                                <a:lnTo>
                                  <a:pt x="11125" y="14884"/>
                                </a:lnTo>
                                <a:lnTo>
                                  <a:pt x="5024" y="19515"/>
                                </a:lnTo>
                                <a:lnTo>
                                  <a:pt x="0" y="25469"/>
                                </a:lnTo>
                                <a:lnTo>
                                  <a:pt x="0" y="16208"/>
                                </a:lnTo>
                                <a:lnTo>
                                  <a:pt x="0" y="15877"/>
                                </a:lnTo>
                                <a:lnTo>
                                  <a:pt x="718" y="14884"/>
                                </a:lnTo>
                                <a:lnTo>
                                  <a:pt x="1794" y="13561"/>
                                </a:lnTo>
                                <a:lnTo>
                                  <a:pt x="3589" y="11577"/>
                                </a:lnTo>
                                <a:lnTo>
                                  <a:pt x="6101" y="9592"/>
                                </a:lnTo>
                                <a:lnTo>
                                  <a:pt x="8972" y="7608"/>
                                </a:lnTo>
                                <a:lnTo>
                                  <a:pt x="12919" y="5624"/>
                                </a:lnTo>
                                <a:lnTo>
                                  <a:pt x="17943" y="3639"/>
                                </a:lnTo>
                                <a:lnTo>
                                  <a:pt x="24044" y="1985"/>
                                </a:lnTo>
                                <a:lnTo>
                                  <a:pt x="30863" y="662"/>
                                </a:lnTo>
                                <a:lnTo>
                                  <a:pt x="39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 name="Shape 371"/>
                        <wps:cNvSpPr/>
                        <wps:spPr>
                          <a:xfrm>
                            <a:off x="70338" y="104520"/>
                            <a:ext cx="101919" cy="25470"/>
                          </a:xfrm>
                          <a:custGeom>
                            <a:avLst/>
                            <a:gdLst/>
                            <a:ahLst/>
                            <a:cxnLst/>
                            <a:rect l="0" t="0" r="0" b="0"/>
                            <a:pathLst>
                              <a:path w="101919" h="25470">
                                <a:moveTo>
                                  <a:pt x="39476" y="0"/>
                                </a:moveTo>
                                <a:lnTo>
                                  <a:pt x="48806" y="0"/>
                                </a:lnTo>
                                <a:lnTo>
                                  <a:pt x="59931" y="662"/>
                                </a:lnTo>
                                <a:lnTo>
                                  <a:pt x="72133" y="2317"/>
                                </a:lnTo>
                                <a:lnTo>
                                  <a:pt x="86129" y="4962"/>
                                </a:lnTo>
                                <a:lnTo>
                                  <a:pt x="101919" y="8931"/>
                                </a:lnTo>
                                <a:lnTo>
                                  <a:pt x="99766" y="14224"/>
                                </a:lnTo>
                                <a:lnTo>
                                  <a:pt x="99048" y="13893"/>
                                </a:lnTo>
                                <a:lnTo>
                                  <a:pt x="96536" y="13231"/>
                                </a:lnTo>
                                <a:lnTo>
                                  <a:pt x="92588" y="12239"/>
                                </a:lnTo>
                                <a:lnTo>
                                  <a:pt x="87564" y="10916"/>
                                </a:lnTo>
                                <a:lnTo>
                                  <a:pt x="81464" y="9924"/>
                                </a:lnTo>
                                <a:lnTo>
                                  <a:pt x="74645" y="8601"/>
                                </a:lnTo>
                                <a:lnTo>
                                  <a:pt x="67109" y="7609"/>
                                </a:lnTo>
                                <a:lnTo>
                                  <a:pt x="58855" y="6615"/>
                                </a:lnTo>
                                <a:lnTo>
                                  <a:pt x="50601" y="6285"/>
                                </a:lnTo>
                                <a:lnTo>
                                  <a:pt x="41988" y="6615"/>
                                </a:lnTo>
                                <a:lnTo>
                                  <a:pt x="33734" y="7277"/>
                                </a:lnTo>
                                <a:lnTo>
                                  <a:pt x="25839" y="8931"/>
                                </a:lnTo>
                                <a:lnTo>
                                  <a:pt x="18302" y="11578"/>
                                </a:lnTo>
                                <a:lnTo>
                                  <a:pt x="11125" y="14884"/>
                                </a:lnTo>
                                <a:lnTo>
                                  <a:pt x="5024" y="19516"/>
                                </a:lnTo>
                                <a:lnTo>
                                  <a:pt x="0" y="25470"/>
                                </a:lnTo>
                                <a:lnTo>
                                  <a:pt x="0" y="16208"/>
                                </a:lnTo>
                                <a:lnTo>
                                  <a:pt x="0" y="15878"/>
                                </a:lnTo>
                                <a:lnTo>
                                  <a:pt x="718" y="14884"/>
                                </a:lnTo>
                                <a:lnTo>
                                  <a:pt x="1794" y="13562"/>
                                </a:lnTo>
                                <a:lnTo>
                                  <a:pt x="3589" y="11578"/>
                                </a:lnTo>
                                <a:lnTo>
                                  <a:pt x="6101" y="9592"/>
                                </a:lnTo>
                                <a:lnTo>
                                  <a:pt x="8972" y="7609"/>
                                </a:lnTo>
                                <a:lnTo>
                                  <a:pt x="12919" y="5293"/>
                                </a:lnTo>
                                <a:lnTo>
                                  <a:pt x="17943" y="3639"/>
                                </a:lnTo>
                                <a:lnTo>
                                  <a:pt x="24044" y="1985"/>
                                </a:lnTo>
                                <a:lnTo>
                                  <a:pt x="30863" y="662"/>
                                </a:lnTo>
                                <a:lnTo>
                                  <a:pt x="39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 name="Shape 372"/>
                        <wps:cNvSpPr/>
                        <wps:spPr>
                          <a:xfrm>
                            <a:off x="166157" y="74752"/>
                            <a:ext cx="165439" cy="280816"/>
                          </a:xfrm>
                          <a:custGeom>
                            <a:avLst/>
                            <a:gdLst/>
                            <a:ahLst/>
                            <a:cxnLst/>
                            <a:rect l="0" t="0" r="0" b="0"/>
                            <a:pathLst>
                              <a:path w="165439" h="280816">
                                <a:moveTo>
                                  <a:pt x="0" y="0"/>
                                </a:moveTo>
                                <a:lnTo>
                                  <a:pt x="13996" y="9261"/>
                                </a:lnTo>
                                <a:lnTo>
                                  <a:pt x="6460" y="48290"/>
                                </a:lnTo>
                                <a:lnTo>
                                  <a:pt x="3589" y="84675"/>
                                </a:lnTo>
                                <a:lnTo>
                                  <a:pt x="5024" y="118081"/>
                                </a:lnTo>
                                <a:lnTo>
                                  <a:pt x="8613" y="147188"/>
                                </a:lnTo>
                                <a:lnTo>
                                  <a:pt x="13637" y="171335"/>
                                </a:lnTo>
                                <a:lnTo>
                                  <a:pt x="18661" y="189856"/>
                                </a:lnTo>
                                <a:lnTo>
                                  <a:pt x="22609" y="201433"/>
                                </a:lnTo>
                                <a:lnTo>
                                  <a:pt x="24044" y="205402"/>
                                </a:lnTo>
                                <a:lnTo>
                                  <a:pt x="79669" y="205402"/>
                                </a:lnTo>
                                <a:lnTo>
                                  <a:pt x="81822" y="236825"/>
                                </a:lnTo>
                                <a:lnTo>
                                  <a:pt x="163286" y="246085"/>
                                </a:lnTo>
                                <a:lnTo>
                                  <a:pt x="165439" y="260640"/>
                                </a:lnTo>
                                <a:lnTo>
                                  <a:pt x="47730" y="244102"/>
                                </a:lnTo>
                                <a:lnTo>
                                  <a:pt x="49883" y="280816"/>
                                </a:lnTo>
                                <a:lnTo>
                                  <a:pt x="0" y="271554"/>
                                </a:lnTo>
                                <a:lnTo>
                                  <a:pt x="0" y="0"/>
                                </a:lnTo>
                                <a:close/>
                              </a:path>
                            </a:pathLst>
                          </a:custGeom>
                          <a:ln w="0" cap="flat">
                            <a:miter lim="127000"/>
                          </a:ln>
                        </wps:spPr>
                        <wps:style>
                          <a:lnRef idx="0">
                            <a:srgbClr val="000000">
                              <a:alpha val="0"/>
                            </a:srgbClr>
                          </a:lnRef>
                          <a:fillRef idx="1">
                            <a:srgbClr val="001999"/>
                          </a:fillRef>
                          <a:effectRef idx="0">
                            <a:scrgbClr r="0" g="0" b="0"/>
                          </a:effectRef>
                          <a:fontRef idx="none"/>
                        </wps:style>
                        <wps:bodyPr/>
                      </wps:wsp>
                      <wps:wsp>
                        <wps:cNvPr id="373" name="Shape 373"/>
                        <wps:cNvSpPr/>
                        <wps:spPr>
                          <a:xfrm>
                            <a:off x="247979" y="10584"/>
                            <a:ext cx="212810" cy="38368"/>
                          </a:xfrm>
                          <a:custGeom>
                            <a:avLst/>
                            <a:gdLst/>
                            <a:ahLst/>
                            <a:cxnLst/>
                            <a:rect l="0" t="0" r="0" b="0"/>
                            <a:pathLst>
                              <a:path w="212810" h="38368">
                                <a:moveTo>
                                  <a:pt x="199532" y="0"/>
                                </a:moveTo>
                                <a:lnTo>
                                  <a:pt x="212810" y="0"/>
                                </a:lnTo>
                                <a:lnTo>
                                  <a:pt x="206709" y="25469"/>
                                </a:lnTo>
                                <a:lnTo>
                                  <a:pt x="186971" y="21500"/>
                                </a:lnTo>
                                <a:lnTo>
                                  <a:pt x="167592" y="18853"/>
                                </a:lnTo>
                                <a:lnTo>
                                  <a:pt x="148572" y="17200"/>
                                </a:lnTo>
                                <a:lnTo>
                                  <a:pt x="129911" y="16870"/>
                                </a:lnTo>
                                <a:lnTo>
                                  <a:pt x="112326" y="17200"/>
                                </a:lnTo>
                                <a:lnTo>
                                  <a:pt x="95100" y="18523"/>
                                </a:lnTo>
                                <a:lnTo>
                                  <a:pt x="78951" y="20176"/>
                                </a:lnTo>
                                <a:lnTo>
                                  <a:pt x="63879" y="22492"/>
                                </a:lnTo>
                                <a:lnTo>
                                  <a:pt x="50242" y="24807"/>
                                </a:lnTo>
                                <a:lnTo>
                                  <a:pt x="37681" y="27453"/>
                                </a:lnTo>
                                <a:lnTo>
                                  <a:pt x="26915" y="30099"/>
                                </a:lnTo>
                                <a:lnTo>
                                  <a:pt x="17584" y="32746"/>
                                </a:lnTo>
                                <a:lnTo>
                                  <a:pt x="10048" y="35061"/>
                                </a:lnTo>
                                <a:lnTo>
                                  <a:pt x="4665" y="36714"/>
                                </a:lnTo>
                                <a:lnTo>
                                  <a:pt x="1077" y="38038"/>
                                </a:lnTo>
                                <a:lnTo>
                                  <a:pt x="0" y="38368"/>
                                </a:lnTo>
                                <a:lnTo>
                                  <a:pt x="0" y="21830"/>
                                </a:lnTo>
                                <a:lnTo>
                                  <a:pt x="14714" y="17861"/>
                                </a:lnTo>
                                <a:lnTo>
                                  <a:pt x="30863" y="14553"/>
                                </a:lnTo>
                                <a:lnTo>
                                  <a:pt x="47730" y="11577"/>
                                </a:lnTo>
                                <a:lnTo>
                                  <a:pt x="65314" y="9262"/>
                                </a:lnTo>
                                <a:lnTo>
                                  <a:pt x="82899" y="6946"/>
                                </a:lnTo>
                                <a:lnTo>
                                  <a:pt x="100483" y="5292"/>
                                </a:lnTo>
                                <a:lnTo>
                                  <a:pt x="118068" y="3969"/>
                                </a:lnTo>
                                <a:lnTo>
                                  <a:pt x="134935" y="2647"/>
                                </a:lnTo>
                                <a:lnTo>
                                  <a:pt x="150725" y="1985"/>
                                </a:lnTo>
                                <a:lnTo>
                                  <a:pt x="165439" y="992"/>
                                </a:lnTo>
                                <a:lnTo>
                                  <a:pt x="178717" y="662"/>
                                </a:lnTo>
                                <a:lnTo>
                                  <a:pt x="190201" y="331"/>
                                </a:lnTo>
                                <a:lnTo>
                                  <a:pt x="199532"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74" name="Shape 374"/>
                        <wps:cNvSpPr/>
                        <wps:spPr>
                          <a:xfrm>
                            <a:off x="122375" y="362184"/>
                            <a:ext cx="358511" cy="109150"/>
                          </a:xfrm>
                          <a:custGeom>
                            <a:avLst/>
                            <a:gdLst/>
                            <a:ahLst/>
                            <a:cxnLst/>
                            <a:rect l="0" t="0" r="0" b="0"/>
                            <a:pathLst>
                              <a:path w="358511" h="109150">
                                <a:moveTo>
                                  <a:pt x="17944" y="0"/>
                                </a:moveTo>
                                <a:lnTo>
                                  <a:pt x="358511" y="76736"/>
                                </a:lnTo>
                                <a:lnTo>
                                  <a:pt x="344515" y="84013"/>
                                </a:lnTo>
                                <a:lnTo>
                                  <a:pt x="246185" y="60859"/>
                                </a:lnTo>
                                <a:lnTo>
                                  <a:pt x="245826" y="61190"/>
                                </a:lnTo>
                                <a:lnTo>
                                  <a:pt x="245108" y="62183"/>
                                </a:lnTo>
                                <a:lnTo>
                                  <a:pt x="243673" y="63505"/>
                                </a:lnTo>
                                <a:lnTo>
                                  <a:pt x="241520" y="65490"/>
                                </a:lnTo>
                                <a:lnTo>
                                  <a:pt x="239007" y="68137"/>
                                </a:lnTo>
                                <a:lnTo>
                                  <a:pt x="235419" y="70782"/>
                                </a:lnTo>
                                <a:lnTo>
                                  <a:pt x="231471" y="74090"/>
                                </a:lnTo>
                                <a:lnTo>
                                  <a:pt x="226447" y="77398"/>
                                </a:lnTo>
                                <a:lnTo>
                                  <a:pt x="220705" y="81036"/>
                                </a:lnTo>
                                <a:lnTo>
                                  <a:pt x="214604" y="85005"/>
                                </a:lnTo>
                                <a:lnTo>
                                  <a:pt x="207068" y="88974"/>
                                </a:lnTo>
                                <a:lnTo>
                                  <a:pt x="199173" y="92944"/>
                                </a:lnTo>
                                <a:lnTo>
                                  <a:pt x="190201" y="97244"/>
                                </a:lnTo>
                                <a:lnTo>
                                  <a:pt x="180153" y="101213"/>
                                </a:lnTo>
                                <a:lnTo>
                                  <a:pt x="169387" y="105182"/>
                                </a:lnTo>
                                <a:lnTo>
                                  <a:pt x="157544" y="109150"/>
                                </a:lnTo>
                                <a:lnTo>
                                  <a:pt x="151443" y="105511"/>
                                </a:lnTo>
                                <a:lnTo>
                                  <a:pt x="152161" y="105182"/>
                                </a:lnTo>
                                <a:lnTo>
                                  <a:pt x="154314" y="104520"/>
                                </a:lnTo>
                                <a:lnTo>
                                  <a:pt x="157544" y="103196"/>
                                </a:lnTo>
                                <a:lnTo>
                                  <a:pt x="161850" y="101543"/>
                                </a:lnTo>
                                <a:lnTo>
                                  <a:pt x="167234" y="99559"/>
                                </a:lnTo>
                                <a:lnTo>
                                  <a:pt x="172975" y="97244"/>
                                </a:lnTo>
                                <a:lnTo>
                                  <a:pt x="179435" y="94266"/>
                                </a:lnTo>
                                <a:lnTo>
                                  <a:pt x="186254" y="91289"/>
                                </a:lnTo>
                                <a:lnTo>
                                  <a:pt x="193431" y="87982"/>
                                </a:lnTo>
                                <a:lnTo>
                                  <a:pt x="200249" y="84013"/>
                                </a:lnTo>
                                <a:lnTo>
                                  <a:pt x="207068" y="80375"/>
                                </a:lnTo>
                                <a:lnTo>
                                  <a:pt x="213528" y="76074"/>
                                </a:lnTo>
                                <a:lnTo>
                                  <a:pt x="219628" y="71775"/>
                                </a:lnTo>
                                <a:lnTo>
                                  <a:pt x="225011" y="67144"/>
                                </a:lnTo>
                                <a:lnTo>
                                  <a:pt x="229677" y="62513"/>
                                </a:lnTo>
                                <a:lnTo>
                                  <a:pt x="233265" y="57883"/>
                                </a:lnTo>
                                <a:lnTo>
                                  <a:pt x="0" y="5622"/>
                                </a:lnTo>
                                <a:lnTo>
                                  <a:pt x="179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 name="Shape 375"/>
                        <wps:cNvSpPr/>
                        <wps:spPr>
                          <a:xfrm>
                            <a:off x="49165" y="390628"/>
                            <a:ext cx="364971" cy="97906"/>
                          </a:xfrm>
                          <a:custGeom>
                            <a:avLst/>
                            <a:gdLst/>
                            <a:ahLst/>
                            <a:cxnLst/>
                            <a:rect l="0" t="0" r="0" b="0"/>
                            <a:pathLst>
                              <a:path w="364971" h="97906">
                                <a:moveTo>
                                  <a:pt x="0" y="0"/>
                                </a:moveTo>
                                <a:lnTo>
                                  <a:pt x="10766" y="0"/>
                                </a:lnTo>
                                <a:lnTo>
                                  <a:pt x="364971" y="97906"/>
                                </a:lnTo>
                                <a:lnTo>
                                  <a:pt x="357076" y="97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 name="Shape 376"/>
                        <wps:cNvSpPr/>
                        <wps:spPr>
                          <a:xfrm>
                            <a:off x="110532" y="377398"/>
                            <a:ext cx="360664" cy="87320"/>
                          </a:xfrm>
                          <a:custGeom>
                            <a:avLst/>
                            <a:gdLst/>
                            <a:ahLst/>
                            <a:cxnLst/>
                            <a:rect l="0" t="0" r="0" b="0"/>
                            <a:pathLst>
                              <a:path w="360664" h="87320">
                                <a:moveTo>
                                  <a:pt x="10766" y="0"/>
                                </a:moveTo>
                                <a:lnTo>
                                  <a:pt x="360664" y="86990"/>
                                </a:lnTo>
                                <a:lnTo>
                                  <a:pt x="352769" y="87320"/>
                                </a:lnTo>
                                <a:lnTo>
                                  <a:pt x="0" y="330"/>
                                </a:lnTo>
                                <a:lnTo>
                                  <a:pt x="10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 name="Shape 377"/>
                        <wps:cNvSpPr/>
                        <wps:spPr>
                          <a:xfrm>
                            <a:off x="81105" y="382029"/>
                            <a:ext cx="362459" cy="96582"/>
                          </a:xfrm>
                          <a:custGeom>
                            <a:avLst/>
                            <a:gdLst/>
                            <a:ahLst/>
                            <a:cxnLst/>
                            <a:rect l="0" t="0" r="0" b="0"/>
                            <a:pathLst>
                              <a:path w="362459" h="96582">
                                <a:moveTo>
                                  <a:pt x="0" y="0"/>
                                </a:moveTo>
                                <a:lnTo>
                                  <a:pt x="10407" y="0"/>
                                </a:lnTo>
                                <a:lnTo>
                                  <a:pt x="362459" y="94267"/>
                                </a:lnTo>
                                <a:lnTo>
                                  <a:pt x="355640" y="9658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85" name="Shape 14485"/>
                        <wps:cNvSpPr/>
                        <wps:spPr>
                          <a:xfrm>
                            <a:off x="2514600" y="0"/>
                            <a:ext cx="914400" cy="457200"/>
                          </a:xfrm>
                          <a:custGeom>
                            <a:avLst/>
                            <a:gdLst/>
                            <a:ahLst/>
                            <a:cxnLst/>
                            <a:rect l="0" t="0" r="0" b="0"/>
                            <a:pathLst>
                              <a:path w="914400" h="457200">
                                <a:moveTo>
                                  <a:pt x="0" y="0"/>
                                </a:moveTo>
                                <a:lnTo>
                                  <a:pt x="914400" y="0"/>
                                </a:lnTo>
                                <a:lnTo>
                                  <a:pt x="914400" y="457200"/>
                                </a:lnTo>
                                <a:lnTo>
                                  <a:pt x="0" y="457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9" name="Shape 379"/>
                        <wps:cNvSpPr/>
                        <wps:spPr>
                          <a:xfrm>
                            <a:off x="2516124" y="1524"/>
                            <a:ext cx="914400" cy="457200"/>
                          </a:xfrm>
                          <a:custGeom>
                            <a:avLst/>
                            <a:gdLst/>
                            <a:ahLst/>
                            <a:cxnLst/>
                            <a:rect l="0" t="0" r="0" b="0"/>
                            <a:pathLst>
                              <a:path w="914400" h="457200">
                                <a:moveTo>
                                  <a:pt x="0" y="0"/>
                                </a:moveTo>
                                <a:lnTo>
                                  <a:pt x="914400" y="0"/>
                                </a:lnTo>
                                <a:lnTo>
                                  <a:pt x="914400" y="457200"/>
                                </a:lnTo>
                                <a:lnTo>
                                  <a:pt x="0" y="45720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381" name="Rectangle 381"/>
                        <wps:cNvSpPr/>
                        <wps:spPr>
                          <a:xfrm>
                            <a:off x="2718815" y="65532"/>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382" name="Rectangle 382"/>
                        <wps:cNvSpPr/>
                        <wps:spPr>
                          <a:xfrm>
                            <a:off x="2718815" y="245364"/>
                            <a:ext cx="349076" cy="202692"/>
                          </a:xfrm>
                          <a:prstGeom prst="rect">
                            <a:avLst/>
                          </a:prstGeom>
                          <a:ln>
                            <a:noFill/>
                          </a:ln>
                        </wps:spPr>
                        <wps:txbx>
                          <w:txbxContent>
                            <w:p w:rsidR="00B92B11" w:rsidRDefault="00AF5246">
                              <w:pPr>
                                <w:spacing w:after="160" w:line="259" w:lineRule="auto"/>
                                <w:ind w:left="0" w:firstLine="0"/>
                                <w:jc w:val="left"/>
                              </w:pPr>
                              <w:r>
                                <w:t>Nod</w:t>
                              </w:r>
                            </w:p>
                          </w:txbxContent>
                        </wps:txbx>
                        <wps:bodyPr horzOverflow="overflow" vert="horz" lIns="0" tIns="0" rIns="0" bIns="0" rtlCol="0">
                          <a:noAutofit/>
                        </wps:bodyPr>
                      </wps:wsp>
                      <wps:wsp>
                        <wps:cNvPr id="383" name="Rectangle 383"/>
                        <wps:cNvSpPr/>
                        <wps:spPr>
                          <a:xfrm>
                            <a:off x="2981273" y="245364"/>
                            <a:ext cx="241974" cy="202692"/>
                          </a:xfrm>
                          <a:prstGeom prst="rect">
                            <a:avLst/>
                          </a:prstGeom>
                          <a:ln>
                            <a:noFill/>
                          </a:ln>
                        </wps:spPr>
                        <wps:txbx>
                          <w:txbxContent>
                            <w:p w:rsidR="00B92B11" w:rsidRDefault="00AF5246">
                              <w:pPr>
                                <w:spacing w:after="160" w:line="259" w:lineRule="auto"/>
                                <w:ind w:left="0" w:firstLine="0"/>
                                <w:jc w:val="left"/>
                              </w:pPr>
                              <w:r>
                                <w:t>e 2</w:t>
                              </w:r>
                            </w:p>
                          </w:txbxContent>
                        </wps:txbx>
                        <wps:bodyPr horzOverflow="overflow" vert="horz" lIns="0" tIns="0" rIns="0" bIns="0" rtlCol="0">
                          <a:noAutofit/>
                        </wps:bodyPr>
                      </wps:wsp>
                      <wps:wsp>
                        <wps:cNvPr id="384" name="Rectangle 384"/>
                        <wps:cNvSpPr/>
                        <wps:spPr>
                          <a:xfrm>
                            <a:off x="3163216" y="245364"/>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386" name="Shape 386"/>
                        <wps:cNvSpPr/>
                        <wps:spPr>
                          <a:xfrm>
                            <a:off x="3887724" y="1524"/>
                            <a:ext cx="914400" cy="457200"/>
                          </a:xfrm>
                          <a:custGeom>
                            <a:avLst/>
                            <a:gdLst/>
                            <a:ahLst/>
                            <a:cxnLst/>
                            <a:rect l="0" t="0" r="0" b="0"/>
                            <a:pathLst>
                              <a:path w="914400" h="457200">
                                <a:moveTo>
                                  <a:pt x="0" y="0"/>
                                </a:moveTo>
                                <a:lnTo>
                                  <a:pt x="914400" y="0"/>
                                </a:lnTo>
                                <a:lnTo>
                                  <a:pt x="914400" y="457200"/>
                                </a:lnTo>
                                <a:lnTo>
                                  <a:pt x="0" y="45720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388" name="Rectangle 388"/>
                        <wps:cNvSpPr/>
                        <wps:spPr>
                          <a:xfrm>
                            <a:off x="4090415" y="65532"/>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389" name="Rectangle 389"/>
                        <wps:cNvSpPr/>
                        <wps:spPr>
                          <a:xfrm>
                            <a:off x="4090415" y="245364"/>
                            <a:ext cx="591050" cy="202692"/>
                          </a:xfrm>
                          <a:prstGeom prst="rect">
                            <a:avLst/>
                          </a:prstGeom>
                          <a:ln>
                            <a:noFill/>
                          </a:ln>
                        </wps:spPr>
                        <wps:txbx>
                          <w:txbxContent>
                            <w:p w:rsidR="00B92B11" w:rsidRDefault="00AF5246">
                              <w:pPr>
                                <w:spacing w:after="160" w:line="259" w:lineRule="auto"/>
                                <w:ind w:left="0" w:firstLine="0"/>
                                <w:jc w:val="left"/>
                              </w:pPr>
                              <w:r>
                                <w:t>Node 1</w:t>
                              </w:r>
                            </w:p>
                          </w:txbxContent>
                        </wps:txbx>
                        <wps:bodyPr horzOverflow="overflow" vert="horz" lIns="0" tIns="0" rIns="0" bIns="0" rtlCol="0">
                          <a:noAutofit/>
                        </wps:bodyPr>
                      </wps:wsp>
                      <wps:wsp>
                        <wps:cNvPr id="390" name="Rectangle 390"/>
                        <wps:cNvSpPr/>
                        <wps:spPr>
                          <a:xfrm>
                            <a:off x="4534816" y="245364"/>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391" name="Shape 391"/>
                        <wps:cNvSpPr/>
                        <wps:spPr>
                          <a:xfrm>
                            <a:off x="5141976" y="4630"/>
                            <a:ext cx="674676" cy="519295"/>
                          </a:xfrm>
                          <a:custGeom>
                            <a:avLst/>
                            <a:gdLst/>
                            <a:ahLst/>
                            <a:cxnLst/>
                            <a:rect l="0" t="0" r="0" b="0"/>
                            <a:pathLst>
                              <a:path w="674676" h="519295">
                                <a:moveTo>
                                  <a:pt x="481603" y="0"/>
                                </a:moveTo>
                                <a:lnTo>
                                  <a:pt x="523591" y="0"/>
                                </a:lnTo>
                                <a:lnTo>
                                  <a:pt x="545841" y="331"/>
                                </a:lnTo>
                                <a:lnTo>
                                  <a:pt x="569885" y="12569"/>
                                </a:lnTo>
                                <a:lnTo>
                                  <a:pt x="564502" y="71444"/>
                                </a:lnTo>
                                <a:lnTo>
                                  <a:pt x="566297" y="72106"/>
                                </a:lnTo>
                                <a:lnTo>
                                  <a:pt x="571321" y="74421"/>
                                </a:lnTo>
                                <a:lnTo>
                                  <a:pt x="578140" y="78391"/>
                                </a:lnTo>
                                <a:lnTo>
                                  <a:pt x="586393" y="84013"/>
                                </a:lnTo>
                                <a:lnTo>
                                  <a:pt x="595006" y="91622"/>
                                </a:lnTo>
                                <a:lnTo>
                                  <a:pt x="602543" y="100883"/>
                                </a:lnTo>
                                <a:lnTo>
                                  <a:pt x="608644" y="112128"/>
                                </a:lnTo>
                                <a:lnTo>
                                  <a:pt x="612231" y="125359"/>
                                </a:lnTo>
                                <a:lnTo>
                                  <a:pt x="666781" y="170673"/>
                                </a:lnTo>
                                <a:lnTo>
                                  <a:pt x="652066" y="290409"/>
                                </a:lnTo>
                                <a:lnTo>
                                  <a:pt x="564502" y="330762"/>
                                </a:lnTo>
                                <a:lnTo>
                                  <a:pt x="668215" y="358875"/>
                                </a:lnTo>
                                <a:lnTo>
                                  <a:pt x="668933" y="360199"/>
                                </a:lnTo>
                                <a:lnTo>
                                  <a:pt x="670728" y="363837"/>
                                </a:lnTo>
                                <a:lnTo>
                                  <a:pt x="672522" y="369460"/>
                                </a:lnTo>
                                <a:lnTo>
                                  <a:pt x="674317" y="377068"/>
                                </a:lnTo>
                                <a:lnTo>
                                  <a:pt x="674676" y="386329"/>
                                </a:lnTo>
                                <a:lnTo>
                                  <a:pt x="673957" y="397243"/>
                                </a:lnTo>
                                <a:lnTo>
                                  <a:pt x="670370" y="409482"/>
                                </a:lnTo>
                                <a:lnTo>
                                  <a:pt x="664268" y="422712"/>
                                </a:lnTo>
                                <a:lnTo>
                                  <a:pt x="390450" y="519295"/>
                                </a:lnTo>
                                <a:lnTo>
                                  <a:pt x="0" y="406837"/>
                                </a:lnTo>
                                <a:lnTo>
                                  <a:pt x="6819" y="393606"/>
                                </a:lnTo>
                                <a:lnTo>
                                  <a:pt x="66391" y="374753"/>
                                </a:lnTo>
                                <a:lnTo>
                                  <a:pt x="66391" y="71444"/>
                                </a:lnTo>
                                <a:lnTo>
                                  <a:pt x="66750" y="71114"/>
                                </a:lnTo>
                                <a:lnTo>
                                  <a:pt x="68185" y="70122"/>
                                </a:lnTo>
                                <a:lnTo>
                                  <a:pt x="69979" y="69130"/>
                                </a:lnTo>
                                <a:lnTo>
                                  <a:pt x="72851" y="67475"/>
                                </a:lnTo>
                                <a:lnTo>
                                  <a:pt x="76798" y="65491"/>
                                </a:lnTo>
                                <a:lnTo>
                                  <a:pt x="81105" y="63507"/>
                                </a:lnTo>
                                <a:lnTo>
                                  <a:pt x="86488" y="61521"/>
                                </a:lnTo>
                                <a:lnTo>
                                  <a:pt x="92230" y="59538"/>
                                </a:lnTo>
                                <a:lnTo>
                                  <a:pt x="99049" y="57883"/>
                                </a:lnTo>
                                <a:lnTo>
                                  <a:pt x="106585" y="56561"/>
                                </a:lnTo>
                                <a:lnTo>
                                  <a:pt x="114838" y="55899"/>
                                </a:lnTo>
                                <a:lnTo>
                                  <a:pt x="123452" y="55237"/>
                                </a:lnTo>
                                <a:lnTo>
                                  <a:pt x="133140" y="55568"/>
                                </a:lnTo>
                                <a:lnTo>
                                  <a:pt x="143548" y="56561"/>
                                </a:lnTo>
                                <a:lnTo>
                                  <a:pt x="154673" y="58544"/>
                                </a:lnTo>
                                <a:lnTo>
                                  <a:pt x="166157" y="61521"/>
                                </a:lnTo>
                                <a:lnTo>
                                  <a:pt x="182665" y="68799"/>
                                </a:lnTo>
                                <a:lnTo>
                                  <a:pt x="190200" y="37046"/>
                                </a:lnTo>
                                <a:lnTo>
                                  <a:pt x="190560" y="37046"/>
                                </a:lnTo>
                                <a:lnTo>
                                  <a:pt x="191637" y="36714"/>
                                </a:lnTo>
                                <a:lnTo>
                                  <a:pt x="193431" y="36053"/>
                                </a:lnTo>
                                <a:lnTo>
                                  <a:pt x="195584" y="35391"/>
                                </a:lnTo>
                                <a:lnTo>
                                  <a:pt x="198813" y="34399"/>
                                </a:lnTo>
                                <a:lnTo>
                                  <a:pt x="202402" y="33076"/>
                                </a:lnTo>
                                <a:lnTo>
                                  <a:pt x="206709" y="32084"/>
                                </a:lnTo>
                                <a:lnTo>
                                  <a:pt x="212092" y="30761"/>
                                </a:lnTo>
                                <a:lnTo>
                                  <a:pt x="217834" y="29107"/>
                                </a:lnTo>
                                <a:lnTo>
                                  <a:pt x="224293" y="27454"/>
                                </a:lnTo>
                                <a:lnTo>
                                  <a:pt x="231472" y="25800"/>
                                </a:lnTo>
                                <a:lnTo>
                                  <a:pt x="239366" y="24145"/>
                                </a:lnTo>
                                <a:lnTo>
                                  <a:pt x="247979" y="22492"/>
                                </a:lnTo>
                                <a:lnTo>
                                  <a:pt x="257309" y="20507"/>
                                </a:lnTo>
                                <a:lnTo>
                                  <a:pt x="267358" y="18523"/>
                                </a:lnTo>
                                <a:lnTo>
                                  <a:pt x="278124" y="16870"/>
                                </a:lnTo>
                                <a:lnTo>
                                  <a:pt x="289249" y="14884"/>
                                </a:lnTo>
                                <a:lnTo>
                                  <a:pt x="301451" y="13231"/>
                                </a:lnTo>
                                <a:lnTo>
                                  <a:pt x="314370" y="11578"/>
                                </a:lnTo>
                                <a:lnTo>
                                  <a:pt x="327649" y="9923"/>
                                </a:lnTo>
                                <a:lnTo>
                                  <a:pt x="342004" y="8269"/>
                                </a:lnTo>
                                <a:lnTo>
                                  <a:pt x="357076" y="6615"/>
                                </a:lnTo>
                                <a:lnTo>
                                  <a:pt x="372506" y="5292"/>
                                </a:lnTo>
                                <a:lnTo>
                                  <a:pt x="389015" y="3970"/>
                                </a:lnTo>
                                <a:lnTo>
                                  <a:pt x="406241" y="2977"/>
                                </a:lnTo>
                                <a:lnTo>
                                  <a:pt x="423826" y="1985"/>
                                </a:lnTo>
                                <a:lnTo>
                                  <a:pt x="442487" y="992"/>
                                </a:lnTo>
                                <a:lnTo>
                                  <a:pt x="461507" y="331"/>
                                </a:lnTo>
                                <a:lnTo>
                                  <a:pt x="4816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 name="Shape 392"/>
                        <wps:cNvSpPr/>
                        <wps:spPr>
                          <a:xfrm>
                            <a:off x="5375960" y="44322"/>
                            <a:ext cx="216757" cy="225249"/>
                          </a:xfrm>
                          <a:custGeom>
                            <a:avLst/>
                            <a:gdLst/>
                            <a:ahLst/>
                            <a:cxnLst/>
                            <a:rect l="0" t="0" r="0" b="0"/>
                            <a:pathLst>
                              <a:path w="216757" h="225249">
                                <a:moveTo>
                                  <a:pt x="137088" y="0"/>
                                </a:moveTo>
                                <a:lnTo>
                                  <a:pt x="151802" y="331"/>
                                </a:lnTo>
                                <a:lnTo>
                                  <a:pt x="165439" y="993"/>
                                </a:lnTo>
                                <a:lnTo>
                                  <a:pt x="177640" y="1985"/>
                                </a:lnTo>
                                <a:lnTo>
                                  <a:pt x="188406" y="3308"/>
                                </a:lnTo>
                                <a:lnTo>
                                  <a:pt x="197378" y="4630"/>
                                </a:lnTo>
                                <a:lnTo>
                                  <a:pt x="204915" y="5954"/>
                                </a:lnTo>
                                <a:lnTo>
                                  <a:pt x="210297" y="7277"/>
                                </a:lnTo>
                                <a:lnTo>
                                  <a:pt x="213886" y="7939"/>
                                </a:lnTo>
                                <a:lnTo>
                                  <a:pt x="214963" y="8269"/>
                                </a:lnTo>
                                <a:lnTo>
                                  <a:pt x="208862" y="36714"/>
                                </a:lnTo>
                                <a:lnTo>
                                  <a:pt x="205990" y="70122"/>
                                </a:lnTo>
                                <a:lnTo>
                                  <a:pt x="205990" y="105843"/>
                                </a:lnTo>
                                <a:lnTo>
                                  <a:pt x="207785" y="141566"/>
                                </a:lnTo>
                                <a:lnTo>
                                  <a:pt x="210297" y="173980"/>
                                </a:lnTo>
                                <a:lnTo>
                                  <a:pt x="213528" y="200772"/>
                                </a:lnTo>
                                <a:lnTo>
                                  <a:pt x="215680" y="218633"/>
                                </a:lnTo>
                                <a:lnTo>
                                  <a:pt x="216757" y="225249"/>
                                </a:lnTo>
                                <a:lnTo>
                                  <a:pt x="195942" y="222602"/>
                                </a:lnTo>
                                <a:lnTo>
                                  <a:pt x="175845" y="220287"/>
                                </a:lnTo>
                                <a:lnTo>
                                  <a:pt x="156467" y="218633"/>
                                </a:lnTo>
                                <a:lnTo>
                                  <a:pt x="138165" y="217310"/>
                                </a:lnTo>
                                <a:lnTo>
                                  <a:pt x="120580" y="216649"/>
                                </a:lnTo>
                                <a:lnTo>
                                  <a:pt x="104072" y="216318"/>
                                </a:lnTo>
                                <a:lnTo>
                                  <a:pt x="88999" y="215988"/>
                                </a:lnTo>
                                <a:lnTo>
                                  <a:pt x="75004" y="216318"/>
                                </a:lnTo>
                                <a:lnTo>
                                  <a:pt x="62443" y="216649"/>
                                </a:lnTo>
                                <a:lnTo>
                                  <a:pt x="50959" y="216979"/>
                                </a:lnTo>
                                <a:lnTo>
                                  <a:pt x="41270" y="217641"/>
                                </a:lnTo>
                                <a:lnTo>
                                  <a:pt x="33016" y="218303"/>
                                </a:lnTo>
                                <a:lnTo>
                                  <a:pt x="26556" y="218633"/>
                                </a:lnTo>
                                <a:lnTo>
                                  <a:pt x="21891" y="219295"/>
                                </a:lnTo>
                                <a:lnTo>
                                  <a:pt x="19020" y="219625"/>
                                </a:lnTo>
                                <a:lnTo>
                                  <a:pt x="17943" y="219625"/>
                                </a:lnTo>
                                <a:lnTo>
                                  <a:pt x="6819" y="183572"/>
                                </a:lnTo>
                                <a:lnTo>
                                  <a:pt x="1435" y="148511"/>
                                </a:lnTo>
                                <a:lnTo>
                                  <a:pt x="0" y="115767"/>
                                </a:lnTo>
                                <a:lnTo>
                                  <a:pt x="1794" y="86660"/>
                                </a:lnTo>
                                <a:lnTo>
                                  <a:pt x="5382" y="62183"/>
                                </a:lnTo>
                                <a:lnTo>
                                  <a:pt x="9331" y="43330"/>
                                </a:lnTo>
                                <a:lnTo>
                                  <a:pt x="12560" y="31092"/>
                                </a:lnTo>
                                <a:lnTo>
                                  <a:pt x="13996" y="26792"/>
                                </a:lnTo>
                                <a:lnTo>
                                  <a:pt x="32657" y="18853"/>
                                </a:lnTo>
                                <a:lnTo>
                                  <a:pt x="51318" y="12900"/>
                                </a:lnTo>
                                <a:lnTo>
                                  <a:pt x="69620" y="7939"/>
                                </a:lnTo>
                                <a:lnTo>
                                  <a:pt x="87205" y="4630"/>
                                </a:lnTo>
                                <a:lnTo>
                                  <a:pt x="104791" y="1985"/>
                                </a:lnTo>
                                <a:lnTo>
                                  <a:pt x="121298" y="662"/>
                                </a:lnTo>
                                <a:lnTo>
                                  <a:pt x="13708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93" name="Shape 393"/>
                        <wps:cNvSpPr/>
                        <wps:spPr>
                          <a:xfrm>
                            <a:off x="5399645" y="105843"/>
                            <a:ext cx="357434" cy="223925"/>
                          </a:xfrm>
                          <a:custGeom>
                            <a:avLst/>
                            <a:gdLst/>
                            <a:ahLst/>
                            <a:cxnLst/>
                            <a:rect l="0" t="0" r="0" b="0"/>
                            <a:pathLst>
                              <a:path w="357434" h="223925">
                                <a:moveTo>
                                  <a:pt x="306833" y="0"/>
                                </a:moveTo>
                                <a:lnTo>
                                  <a:pt x="317241" y="1985"/>
                                </a:lnTo>
                                <a:lnTo>
                                  <a:pt x="326570" y="5954"/>
                                </a:lnTo>
                                <a:lnTo>
                                  <a:pt x="334466" y="11246"/>
                                </a:lnTo>
                                <a:lnTo>
                                  <a:pt x="340926" y="17199"/>
                                </a:lnTo>
                                <a:lnTo>
                                  <a:pt x="345951" y="23153"/>
                                </a:lnTo>
                                <a:lnTo>
                                  <a:pt x="349898" y="28115"/>
                                </a:lnTo>
                                <a:lnTo>
                                  <a:pt x="352050" y="31754"/>
                                </a:lnTo>
                                <a:lnTo>
                                  <a:pt x="352768" y="33076"/>
                                </a:lnTo>
                                <a:lnTo>
                                  <a:pt x="357074" y="56561"/>
                                </a:lnTo>
                                <a:lnTo>
                                  <a:pt x="357434" y="78060"/>
                                </a:lnTo>
                                <a:lnTo>
                                  <a:pt x="354204" y="98567"/>
                                </a:lnTo>
                                <a:lnTo>
                                  <a:pt x="348103" y="117090"/>
                                </a:lnTo>
                                <a:lnTo>
                                  <a:pt x="339849" y="134290"/>
                                </a:lnTo>
                                <a:lnTo>
                                  <a:pt x="329801" y="150166"/>
                                </a:lnTo>
                                <a:lnTo>
                                  <a:pt x="317959" y="164057"/>
                                </a:lnTo>
                                <a:lnTo>
                                  <a:pt x="305398" y="176626"/>
                                </a:lnTo>
                                <a:lnTo>
                                  <a:pt x="292478" y="187872"/>
                                </a:lnTo>
                                <a:lnTo>
                                  <a:pt x="279559" y="197465"/>
                                </a:lnTo>
                                <a:lnTo>
                                  <a:pt x="267358" y="205734"/>
                                </a:lnTo>
                                <a:lnTo>
                                  <a:pt x="256232" y="212349"/>
                                </a:lnTo>
                                <a:lnTo>
                                  <a:pt x="246902" y="217311"/>
                                </a:lnTo>
                                <a:lnTo>
                                  <a:pt x="239366" y="220948"/>
                                </a:lnTo>
                                <a:lnTo>
                                  <a:pt x="234700" y="223264"/>
                                </a:lnTo>
                                <a:lnTo>
                                  <a:pt x="232906" y="223925"/>
                                </a:lnTo>
                                <a:lnTo>
                                  <a:pt x="0" y="196473"/>
                                </a:lnTo>
                                <a:lnTo>
                                  <a:pt x="2153" y="169019"/>
                                </a:lnTo>
                                <a:lnTo>
                                  <a:pt x="8254" y="190849"/>
                                </a:lnTo>
                                <a:lnTo>
                                  <a:pt x="185176" y="207387"/>
                                </a:lnTo>
                                <a:lnTo>
                                  <a:pt x="185176" y="177950"/>
                                </a:lnTo>
                                <a:lnTo>
                                  <a:pt x="198096" y="180265"/>
                                </a:lnTo>
                                <a:lnTo>
                                  <a:pt x="210656" y="181257"/>
                                </a:lnTo>
                                <a:lnTo>
                                  <a:pt x="222140" y="181588"/>
                                </a:lnTo>
                                <a:lnTo>
                                  <a:pt x="232547" y="181257"/>
                                </a:lnTo>
                                <a:lnTo>
                                  <a:pt x="242595" y="179935"/>
                                </a:lnTo>
                                <a:lnTo>
                                  <a:pt x="251568" y="178280"/>
                                </a:lnTo>
                                <a:lnTo>
                                  <a:pt x="259821" y="175965"/>
                                </a:lnTo>
                                <a:lnTo>
                                  <a:pt x="266998" y="173649"/>
                                </a:lnTo>
                                <a:lnTo>
                                  <a:pt x="273457" y="171004"/>
                                </a:lnTo>
                                <a:lnTo>
                                  <a:pt x="279200" y="168358"/>
                                </a:lnTo>
                                <a:lnTo>
                                  <a:pt x="283865" y="165712"/>
                                </a:lnTo>
                                <a:lnTo>
                                  <a:pt x="287813" y="163397"/>
                                </a:lnTo>
                                <a:lnTo>
                                  <a:pt x="291043" y="161080"/>
                                </a:lnTo>
                                <a:lnTo>
                                  <a:pt x="293196" y="159427"/>
                                </a:lnTo>
                                <a:lnTo>
                                  <a:pt x="294631" y="158435"/>
                                </a:lnTo>
                                <a:lnTo>
                                  <a:pt x="294991" y="158104"/>
                                </a:lnTo>
                                <a:lnTo>
                                  <a:pt x="309705" y="128005"/>
                                </a:lnTo>
                                <a:lnTo>
                                  <a:pt x="317959" y="99229"/>
                                </a:lnTo>
                                <a:lnTo>
                                  <a:pt x="320828" y="72767"/>
                                </a:lnTo>
                                <a:lnTo>
                                  <a:pt x="319751" y="48622"/>
                                </a:lnTo>
                                <a:lnTo>
                                  <a:pt x="316164" y="28777"/>
                                </a:lnTo>
                                <a:lnTo>
                                  <a:pt x="311857" y="13231"/>
                                </a:lnTo>
                                <a:lnTo>
                                  <a:pt x="308268" y="3639"/>
                                </a:lnTo>
                                <a:lnTo>
                                  <a:pt x="306833" y="0"/>
                                </a:lnTo>
                                <a:close/>
                              </a:path>
                            </a:pathLst>
                          </a:custGeom>
                          <a:ln w="0" cap="flat">
                            <a:miter lim="127000"/>
                          </a:ln>
                        </wps:spPr>
                        <wps:style>
                          <a:lnRef idx="0">
                            <a:srgbClr val="000000">
                              <a:alpha val="0"/>
                            </a:srgbClr>
                          </a:lnRef>
                          <a:fillRef idx="1">
                            <a:srgbClr val="99D7D7"/>
                          </a:fillRef>
                          <a:effectRef idx="0">
                            <a:scrgbClr r="0" g="0" b="0"/>
                          </a:effectRef>
                          <a:fontRef idx="none"/>
                        </wps:style>
                        <wps:bodyPr/>
                      </wps:wsp>
                      <wps:wsp>
                        <wps:cNvPr id="394" name="Shape 394"/>
                        <wps:cNvSpPr/>
                        <wps:spPr>
                          <a:xfrm>
                            <a:off x="5354069" y="326130"/>
                            <a:ext cx="262692" cy="77399"/>
                          </a:xfrm>
                          <a:custGeom>
                            <a:avLst/>
                            <a:gdLst/>
                            <a:ahLst/>
                            <a:cxnLst/>
                            <a:rect l="0" t="0" r="0" b="0"/>
                            <a:pathLst>
                              <a:path w="262692" h="77399">
                                <a:moveTo>
                                  <a:pt x="3947" y="0"/>
                                </a:moveTo>
                                <a:lnTo>
                                  <a:pt x="262692" y="27784"/>
                                </a:lnTo>
                                <a:lnTo>
                                  <a:pt x="254798" y="77399"/>
                                </a:lnTo>
                                <a:lnTo>
                                  <a:pt x="0" y="27784"/>
                                </a:lnTo>
                                <a:lnTo>
                                  <a:pt x="39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 name="Shape 395"/>
                        <wps:cNvSpPr/>
                        <wps:spPr>
                          <a:xfrm>
                            <a:off x="5485055" y="350937"/>
                            <a:ext cx="112326" cy="35061"/>
                          </a:xfrm>
                          <a:custGeom>
                            <a:avLst/>
                            <a:gdLst/>
                            <a:ahLst/>
                            <a:cxnLst/>
                            <a:rect l="0" t="0" r="0" b="0"/>
                            <a:pathLst>
                              <a:path w="112326" h="35061">
                                <a:moveTo>
                                  <a:pt x="1436" y="0"/>
                                </a:moveTo>
                                <a:lnTo>
                                  <a:pt x="112326" y="15216"/>
                                </a:lnTo>
                                <a:lnTo>
                                  <a:pt x="109097" y="35061"/>
                                </a:lnTo>
                                <a:lnTo>
                                  <a:pt x="0" y="14554"/>
                                </a:lnTo>
                                <a:lnTo>
                                  <a:pt x="1436" y="0"/>
                                </a:lnTo>
                                <a:close/>
                              </a:path>
                            </a:pathLst>
                          </a:custGeom>
                          <a:ln w="0" cap="flat">
                            <a:miter lim="127000"/>
                          </a:ln>
                        </wps:spPr>
                        <wps:style>
                          <a:lnRef idx="0">
                            <a:srgbClr val="000000">
                              <a:alpha val="0"/>
                            </a:srgbClr>
                          </a:lnRef>
                          <a:fillRef idx="1">
                            <a:srgbClr val="99D7D7"/>
                          </a:fillRef>
                          <a:effectRef idx="0">
                            <a:scrgbClr r="0" g="0" b="0"/>
                          </a:effectRef>
                          <a:fontRef idx="none"/>
                        </wps:style>
                        <wps:bodyPr/>
                      </wps:wsp>
                      <wps:wsp>
                        <wps:cNvPr id="396" name="Shape 396"/>
                        <wps:cNvSpPr/>
                        <wps:spPr>
                          <a:xfrm>
                            <a:off x="5370936" y="333407"/>
                            <a:ext cx="75004" cy="26130"/>
                          </a:xfrm>
                          <a:custGeom>
                            <a:avLst/>
                            <a:gdLst/>
                            <a:ahLst/>
                            <a:cxnLst/>
                            <a:rect l="0" t="0" r="0" b="0"/>
                            <a:pathLst>
                              <a:path w="75004" h="26130">
                                <a:moveTo>
                                  <a:pt x="0" y="0"/>
                                </a:moveTo>
                                <a:lnTo>
                                  <a:pt x="75004" y="11907"/>
                                </a:lnTo>
                                <a:lnTo>
                                  <a:pt x="72492" y="26130"/>
                                </a:lnTo>
                                <a:lnTo>
                                  <a:pt x="718" y="12569"/>
                                </a:lnTo>
                                <a:lnTo>
                                  <a:pt x="0" y="0"/>
                                </a:lnTo>
                                <a:close/>
                              </a:path>
                            </a:pathLst>
                          </a:custGeom>
                          <a:ln w="0" cap="flat">
                            <a:miter lim="127000"/>
                          </a:ln>
                        </wps:spPr>
                        <wps:style>
                          <a:lnRef idx="0">
                            <a:srgbClr val="000000">
                              <a:alpha val="0"/>
                            </a:srgbClr>
                          </a:lnRef>
                          <a:fillRef idx="1">
                            <a:srgbClr val="99D7D7"/>
                          </a:fillRef>
                          <a:effectRef idx="0">
                            <a:scrgbClr r="0" g="0" b="0"/>
                          </a:effectRef>
                          <a:fontRef idx="none"/>
                        </wps:style>
                        <wps:bodyPr/>
                      </wps:wsp>
                      <wps:wsp>
                        <wps:cNvPr id="397" name="Shape 397"/>
                        <wps:cNvSpPr/>
                        <wps:spPr>
                          <a:xfrm>
                            <a:off x="5182528" y="359207"/>
                            <a:ext cx="442128" cy="134289"/>
                          </a:xfrm>
                          <a:custGeom>
                            <a:avLst/>
                            <a:gdLst/>
                            <a:ahLst/>
                            <a:cxnLst/>
                            <a:rect l="0" t="0" r="0" b="0"/>
                            <a:pathLst>
                              <a:path w="442128" h="134289">
                                <a:moveTo>
                                  <a:pt x="117709" y="0"/>
                                </a:moveTo>
                                <a:lnTo>
                                  <a:pt x="442128" y="68135"/>
                                </a:lnTo>
                                <a:lnTo>
                                  <a:pt x="441410" y="68797"/>
                                </a:lnTo>
                                <a:lnTo>
                                  <a:pt x="439616" y="70452"/>
                                </a:lnTo>
                                <a:lnTo>
                                  <a:pt x="436744" y="73097"/>
                                </a:lnTo>
                                <a:lnTo>
                                  <a:pt x="432797" y="76406"/>
                                </a:lnTo>
                                <a:lnTo>
                                  <a:pt x="427773" y="80375"/>
                                </a:lnTo>
                                <a:lnTo>
                                  <a:pt x="422031" y="85005"/>
                                </a:lnTo>
                                <a:lnTo>
                                  <a:pt x="415930" y="90297"/>
                                </a:lnTo>
                                <a:lnTo>
                                  <a:pt x="408752" y="95589"/>
                                </a:lnTo>
                                <a:lnTo>
                                  <a:pt x="401216" y="101213"/>
                                </a:lnTo>
                                <a:lnTo>
                                  <a:pt x="393322" y="106835"/>
                                </a:lnTo>
                                <a:lnTo>
                                  <a:pt x="385067" y="112459"/>
                                </a:lnTo>
                                <a:lnTo>
                                  <a:pt x="376455" y="117751"/>
                                </a:lnTo>
                                <a:lnTo>
                                  <a:pt x="367842" y="122713"/>
                                </a:lnTo>
                                <a:lnTo>
                                  <a:pt x="359228" y="127012"/>
                                </a:lnTo>
                                <a:lnTo>
                                  <a:pt x="350615" y="130980"/>
                                </a:lnTo>
                                <a:lnTo>
                                  <a:pt x="342362" y="134289"/>
                                </a:lnTo>
                                <a:lnTo>
                                  <a:pt x="0" y="40353"/>
                                </a:lnTo>
                                <a:lnTo>
                                  <a:pt x="1077" y="40353"/>
                                </a:lnTo>
                                <a:lnTo>
                                  <a:pt x="3589" y="39691"/>
                                </a:lnTo>
                                <a:lnTo>
                                  <a:pt x="8254" y="39030"/>
                                </a:lnTo>
                                <a:lnTo>
                                  <a:pt x="13996" y="38038"/>
                                </a:lnTo>
                                <a:lnTo>
                                  <a:pt x="20814" y="37045"/>
                                </a:lnTo>
                                <a:lnTo>
                                  <a:pt x="28710" y="35391"/>
                                </a:lnTo>
                                <a:lnTo>
                                  <a:pt x="37681" y="33406"/>
                                </a:lnTo>
                                <a:lnTo>
                                  <a:pt x="47012" y="31091"/>
                                </a:lnTo>
                                <a:lnTo>
                                  <a:pt x="56702" y="28776"/>
                                </a:lnTo>
                                <a:lnTo>
                                  <a:pt x="66391" y="25799"/>
                                </a:lnTo>
                                <a:lnTo>
                                  <a:pt x="76081" y="22492"/>
                                </a:lnTo>
                                <a:lnTo>
                                  <a:pt x="85770" y="18853"/>
                                </a:lnTo>
                                <a:lnTo>
                                  <a:pt x="95100" y="14553"/>
                                </a:lnTo>
                                <a:lnTo>
                                  <a:pt x="103354" y="10253"/>
                                </a:lnTo>
                                <a:lnTo>
                                  <a:pt x="111250" y="5292"/>
                                </a:lnTo>
                                <a:lnTo>
                                  <a:pt x="117709" y="0"/>
                                </a:lnTo>
                                <a:close/>
                              </a:path>
                            </a:pathLst>
                          </a:custGeom>
                          <a:ln w="0" cap="flat">
                            <a:miter lim="127000"/>
                          </a:ln>
                        </wps:spPr>
                        <wps:style>
                          <a:lnRef idx="0">
                            <a:srgbClr val="000000">
                              <a:alpha val="0"/>
                            </a:srgbClr>
                          </a:lnRef>
                          <a:fillRef idx="1">
                            <a:srgbClr val="99D7D7"/>
                          </a:fillRef>
                          <a:effectRef idx="0">
                            <a:scrgbClr r="0" g="0" b="0"/>
                          </a:effectRef>
                          <a:fontRef idx="none"/>
                        </wps:style>
                        <wps:bodyPr/>
                      </wps:wsp>
                      <wps:wsp>
                        <wps:cNvPr id="398" name="Shape 398"/>
                        <wps:cNvSpPr/>
                        <wps:spPr>
                          <a:xfrm>
                            <a:off x="5622862" y="344653"/>
                            <a:ext cx="157543" cy="64168"/>
                          </a:xfrm>
                          <a:custGeom>
                            <a:avLst/>
                            <a:gdLst/>
                            <a:ahLst/>
                            <a:cxnLst/>
                            <a:rect l="0" t="0" r="0" b="0"/>
                            <a:pathLst>
                              <a:path w="157543" h="64168">
                                <a:moveTo>
                                  <a:pt x="71774" y="0"/>
                                </a:moveTo>
                                <a:lnTo>
                                  <a:pt x="157543" y="25800"/>
                                </a:lnTo>
                                <a:lnTo>
                                  <a:pt x="15790" y="64168"/>
                                </a:lnTo>
                                <a:lnTo>
                                  <a:pt x="0" y="60530"/>
                                </a:lnTo>
                                <a:lnTo>
                                  <a:pt x="1794" y="7277"/>
                                </a:lnTo>
                                <a:lnTo>
                                  <a:pt x="71774" y="0"/>
                                </a:lnTo>
                                <a:close/>
                              </a:path>
                            </a:pathLst>
                          </a:custGeom>
                          <a:ln w="0" cap="flat">
                            <a:miter lim="127000"/>
                          </a:ln>
                        </wps:spPr>
                        <wps:style>
                          <a:lnRef idx="0">
                            <a:srgbClr val="000000">
                              <a:alpha val="0"/>
                            </a:srgbClr>
                          </a:lnRef>
                          <a:fillRef idx="1">
                            <a:srgbClr val="001999"/>
                          </a:fillRef>
                          <a:effectRef idx="0">
                            <a:scrgbClr r="0" g="0" b="0"/>
                          </a:effectRef>
                          <a:fontRef idx="none"/>
                        </wps:style>
                        <wps:bodyPr/>
                      </wps:wsp>
                      <wps:wsp>
                        <wps:cNvPr id="399" name="Shape 399"/>
                        <wps:cNvSpPr/>
                        <wps:spPr>
                          <a:xfrm>
                            <a:off x="5216262" y="69460"/>
                            <a:ext cx="83975" cy="306285"/>
                          </a:xfrm>
                          <a:custGeom>
                            <a:avLst/>
                            <a:gdLst/>
                            <a:ahLst/>
                            <a:cxnLst/>
                            <a:rect l="0" t="0" r="0" b="0"/>
                            <a:pathLst>
                              <a:path w="83975" h="306285">
                                <a:moveTo>
                                  <a:pt x="44859" y="0"/>
                                </a:moveTo>
                                <a:lnTo>
                                  <a:pt x="51677" y="0"/>
                                </a:lnTo>
                                <a:lnTo>
                                  <a:pt x="57777" y="330"/>
                                </a:lnTo>
                                <a:lnTo>
                                  <a:pt x="63520" y="1323"/>
                                </a:lnTo>
                                <a:lnTo>
                                  <a:pt x="68544" y="2315"/>
                                </a:lnTo>
                                <a:lnTo>
                                  <a:pt x="72851" y="3307"/>
                                </a:lnTo>
                                <a:lnTo>
                                  <a:pt x="76798" y="4630"/>
                                </a:lnTo>
                                <a:lnTo>
                                  <a:pt x="79668" y="5622"/>
                                </a:lnTo>
                                <a:lnTo>
                                  <a:pt x="82182" y="6284"/>
                                </a:lnTo>
                                <a:lnTo>
                                  <a:pt x="83617" y="6946"/>
                                </a:lnTo>
                                <a:lnTo>
                                  <a:pt x="83975" y="7276"/>
                                </a:lnTo>
                                <a:lnTo>
                                  <a:pt x="83975" y="276846"/>
                                </a:lnTo>
                                <a:lnTo>
                                  <a:pt x="76798" y="281808"/>
                                </a:lnTo>
                                <a:lnTo>
                                  <a:pt x="69620" y="286108"/>
                                </a:lnTo>
                                <a:lnTo>
                                  <a:pt x="62084" y="289747"/>
                                </a:lnTo>
                                <a:lnTo>
                                  <a:pt x="54907" y="293054"/>
                                </a:lnTo>
                                <a:lnTo>
                                  <a:pt x="47729" y="296031"/>
                                </a:lnTo>
                                <a:lnTo>
                                  <a:pt x="40552" y="298346"/>
                                </a:lnTo>
                                <a:lnTo>
                                  <a:pt x="34093" y="300331"/>
                                </a:lnTo>
                                <a:lnTo>
                                  <a:pt x="27632" y="301984"/>
                                </a:lnTo>
                                <a:lnTo>
                                  <a:pt x="21891" y="303308"/>
                                </a:lnTo>
                                <a:lnTo>
                                  <a:pt x="16508" y="304300"/>
                                </a:lnTo>
                                <a:lnTo>
                                  <a:pt x="11843" y="304961"/>
                                </a:lnTo>
                                <a:lnTo>
                                  <a:pt x="7894" y="305623"/>
                                </a:lnTo>
                                <a:lnTo>
                                  <a:pt x="4665" y="305953"/>
                                </a:lnTo>
                                <a:lnTo>
                                  <a:pt x="2153" y="306285"/>
                                </a:lnTo>
                                <a:lnTo>
                                  <a:pt x="0" y="306285"/>
                                </a:lnTo>
                                <a:lnTo>
                                  <a:pt x="0" y="14553"/>
                                </a:lnTo>
                                <a:lnTo>
                                  <a:pt x="7894" y="9923"/>
                                </a:lnTo>
                                <a:lnTo>
                                  <a:pt x="15790" y="6284"/>
                                </a:lnTo>
                                <a:lnTo>
                                  <a:pt x="23326" y="3639"/>
                                </a:lnTo>
                                <a:lnTo>
                                  <a:pt x="30864" y="1653"/>
                                </a:lnTo>
                                <a:lnTo>
                                  <a:pt x="38040" y="662"/>
                                </a:lnTo>
                                <a:lnTo>
                                  <a:pt x="44859" y="0"/>
                                </a:lnTo>
                                <a:close/>
                              </a:path>
                            </a:pathLst>
                          </a:custGeom>
                          <a:ln w="0" cap="flat">
                            <a:miter lim="127000"/>
                          </a:ln>
                        </wps:spPr>
                        <wps:style>
                          <a:lnRef idx="0">
                            <a:srgbClr val="000000">
                              <a:alpha val="0"/>
                            </a:srgbClr>
                          </a:lnRef>
                          <a:fillRef idx="1">
                            <a:srgbClr val="7EBFBF"/>
                          </a:fillRef>
                          <a:effectRef idx="0">
                            <a:scrgbClr r="0" g="0" b="0"/>
                          </a:effectRef>
                          <a:fontRef idx="none"/>
                        </wps:style>
                        <wps:bodyPr/>
                      </wps:wsp>
                      <wps:wsp>
                        <wps:cNvPr id="400" name="Shape 400"/>
                        <wps:cNvSpPr/>
                        <wps:spPr>
                          <a:xfrm>
                            <a:off x="5218774" y="72106"/>
                            <a:ext cx="71774" cy="258324"/>
                          </a:xfrm>
                          <a:custGeom>
                            <a:avLst/>
                            <a:gdLst/>
                            <a:ahLst/>
                            <a:cxnLst/>
                            <a:rect l="0" t="0" r="0" b="0"/>
                            <a:pathLst>
                              <a:path w="71774" h="258324">
                                <a:moveTo>
                                  <a:pt x="38398" y="0"/>
                                </a:moveTo>
                                <a:lnTo>
                                  <a:pt x="44141" y="0"/>
                                </a:lnTo>
                                <a:lnTo>
                                  <a:pt x="49524" y="331"/>
                                </a:lnTo>
                                <a:lnTo>
                                  <a:pt x="54190" y="993"/>
                                </a:lnTo>
                                <a:lnTo>
                                  <a:pt x="58496" y="1655"/>
                                </a:lnTo>
                                <a:lnTo>
                                  <a:pt x="62443" y="2646"/>
                                </a:lnTo>
                                <a:lnTo>
                                  <a:pt x="65673" y="3639"/>
                                </a:lnTo>
                                <a:lnTo>
                                  <a:pt x="68185" y="4630"/>
                                </a:lnTo>
                                <a:lnTo>
                                  <a:pt x="70339" y="5292"/>
                                </a:lnTo>
                                <a:lnTo>
                                  <a:pt x="71415" y="5623"/>
                                </a:lnTo>
                                <a:lnTo>
                                  <a:pt x="71774" y="5954"/>
                                </a:lnTo>
                                <a:lnTo>
                                  <a:pt x="71774" y="232856"/>
                                </a:lnTo>
                                <a:lnTo>
                                  <a:pt x="65673" y="237156"/>
                                </a:lnTo>
                                <a:lnTo>
                                  <a:pt x="59572" y="240794"/>
                                </a:lnTo>
                                <a:lnTo>
                                  <a:pt x="53113" y="244101"/>
                                </a:lnTo>
                                <a:lnTo>
                                  <a:pt x="47012" y="246748"/>
                                </a:lnTo>
                                <a:lnTo>
                                  <a:pt x="40912" y="249394"/>
                                </a:lnTo>
                                <a:lnTo>
                                  <a:pt x="34811" y="251378"/>
                                </a:lnTo>
                                <a:lnTo>
                                  <a:pt x="29068" y="253032"/>
                                </a:lnTo>
                                <a:lnTo>
                                  <a:pt x="23686" y="254355"/>
                                </a:lnTo>
                                <a:lnTo>
                                  <a:pt x="18662" y="255679"/>
                                </a:lnTo>
                                <a:lnTo>
                                  <a:pt x="14355" y="256671"/>
                                </a:lnTo>
                                <a:lnTo>
                                  <a:pt x="10048" y="257332"/>
                                </a:lnTo>
                                <a:lnTo>
                                  <a:pt x="6819" y="257663"/>
                                </a:lnTo>
                                <a:lnTo>
                                  <a:pt x="3947" y="257994"/>
                                </a:lnTo>
                                <a:lnTo>
                                  <a:pt x="1794" y="258324"/>
                                </a:lnTo>
                                <a:lnTo>
                                  <a:pt x="0" y="258324"/>
                                </a:lnTo>
                                <a:lnTo>
                                  <a:pt x="0" y="12239"/>
                                </a:lnTo>
                                <a:lnTo>
                                  <a:pt x="6819" y="8269"/>
                                </a:lnTo>
                                <a:lnTo>
                                  <a:pt x="13278" y="5292"/>
                                </a:lnTo>
                                <a:lnTo>
                                  <a:pt x="20096" y="2977"/>
                                </a:lnTo>
                                <a:lnTo>
                                  <a:pt x="26198" y="1323"/>
                                </a:lnTo>
                                <a:lnTo>
                                  <a:pt x="32657" y="331"/>
                                </a:lnTo>
                                <a:lnTo>
                                  <a:pt x="38398" y="0"/>
                                </a:lnTo>
                                <a:close/>
                              </a:path>
                            </a:pathLst>
                          </a:custGeom>
                          <a:ln w="0" cap="flat">
                            <a:miter lim="127000"/>
                          </a:ln>
                        </wps:spPr>
                        <wps:style>
                          <a:lnRef idx="0">
                            <a:srgbClr val="000000">
                              <a:alpha val="0"/>
                            </a:srgbClr>
                          </a:lnRef>
                          <a:fillRef idx="1">
                            <a:srgbClr val="93CCCC"/>
                          </a:fillRef>
                          <a:effectRef idx="0">
                            <a:scrgbClr r="0" g="0" b="0"/>
                          </a:effectRef>
                          <a:fontRef idx="none"/>
                        </wps:style>
                        <wps:bodyPr/>
                      </wps:wsp>
                      <wps:wsp>
                        <wps:cNvPr id="401" name="Shape 401"/>
                        <wps:cNvSpPr/>
                        <wps:spPr>
                          <a:xfrm>
                            <a:off x="5220927" y="74752"/>
                            <a:ext cx="60291" cy="210033"/>
                          </a:xfrm>
                          <a:custGeom>
                            <a:avLst/>
                            <a:gdLst/>
                            <a:ahLst/>
                            <a:cxnLst/>
                            <a:rect l="0" t="0" r="0" b="0"/>
                            <a:pathLst>
                              <a:path w="60291" h="210033">
                                <a:moveTo>
                                  <a:pt x="32298" y="0"/>
                                </a:moveTo>
                                <a:lnTo>
                                  <a:pt x="41629" y="0"/>
                                </a:lnTo>
                                <a:lnTo>
                                  <a:pt x="45576" y="662"/>
                                </a:lnTo>
                                <a:lnTo>
                                  <a:pt x="49165" y="1322"/>
                                </a:lnTo>
                                <a:lnTo>
                                  <a:pt x="52395" y="2315"/>
                                </a:lnTo>
                                <a:lnTo>
                                  <a:pt x="55266" y="2977"/>
                                </a:lnTo>
                                <a:lnTo>
                                  <a:pt x="57419" y="3639"/>
                                </a:lnTo>
                                <a:lnTo>
                                  <a:pt x="58855" y="4299"/>
                                </a:lnTo>
                                <a:lnTo>
                                  <a:pt x="59931" y="4961"/>
                                </a:lnTo>
                                <a:lnTo>
                                  <a:pt x="60291" y="4961"/>
                                </a:lnTo>
                                <a:lnTo>
                                  <a:pt x="60291" y="189195"/>
                                </a:lnTo>
                                <a:lnTo>
                                  <a:pt x="55266" y="192503"/>
                                </a:lnTo>
                                <a:lnTo>
                                  <a:pt x="49883" y="195810"/>
                                </a:lnTo>
                                <a:lnTo>
                                  <a:pt x="44501" y="198457"/>
                                </a:lnTo>
                                <a:lnTo>
                                  <a:pt x="39477" y="200772"/>
                                </a:lnTo>
                                <a:lnTo>
                                  <a:pt x="34093" y="202756"/>
                                </a:lnTo>
                                <a:lnTo>
                                  <a:pt x="29069" y="204410"/>
                                </a:lnTo>
                                <a:lnTo>
                                  <a:pt x="24404" y="205732"/>
                                </a:lnTo>
                                <a:lnTo>
                                  <a:pt x="20098" y="207056"/>
                                </a:lnTo>
                                <a:lnTo>
                                  <a:pt x="15791" y="207718"/>
                                </a:lnTo>
                                <a:lnTo>
                                  <a:pt x="11843" y="208711"/>
                                </a:lnTo>
                                <a:lnTo>
                                  <a:pt x="8613" y="209041"/>
                                </a:lnTo>
                                <a:lnTo>
                                  <a:pt x="5743" y="209371"/>
                                </a:lnTo>
                                <a:lnTo>
                                  <a:pt x="3229" y="209703"/>
                                </a:lnTo>
                                <a:lnTo>
                                  <a:pt x="1436" y="210033"/>
                                </a:lnTo>
                                <a:lnTo>
                                  <a:pt x="0" y="210033"/>
                                </a:lnTo>
                                <a:lnTo>
                                  <a:pt x="0" y="10254"/>
                                </a:lnTo>
                                <a:lnTo>
                                  <a:pt x="5743" y="6946"/>
                                </a:lnTo>
                                <a:lnTo>
                                  <a:pt x="11125" y="4299"/>
                                </a:lnTo>
                                <a:lnTo>
                                  <a:pt x="16867" y="2315"/>
                                </a:lnTo>
                                <a:lnTo>
                                  <a:pt x="22250" y="992"/>
                                </a:lnTo>
                                <a:lnTo>
                                  <a:pt x="27274" y="330"/>
                                </a:lnTo>
                                <a:lnTo>
                                  <a:pt x="32298" y="0"/>
                                </a:lnTo>
                                <a:close/>
                              </a:path>
                            </a:pathLst>
                          </a:custGeom>
                          <a:ln w="0" cap="flat">
                            <a:miter lim="127000"/>
                          </a:ln>
                        </wps:spPr>
                        <wps:style>
                          <a:lnRef idx="0">
                            <a:srgbClr val="000000">
                              <a:alpha val="0"/>
                            </a:srgbClr>
                          </a:lnRef>
                          <a:fillRef idx="1">
                            <a:srgbClr val="A7D7D7"/>
                          </a:fillRef>
                          <a:effectRef idx="0">
                            <a:scrgbClr r="0" g="0" b="0"/>
                          </a:effectRef>
                          <a:fontRef idx="none"/>
                        </wps:style>
                        <wps:bodyPr/>
                      </wps:wsp>
                      <wps:wsp>
                        <wps:cNvPr id="402" name="Shape 402"/>
                        <wps:cNvSpPr/>
                        <wps:spPr>
                          <a:xfrm>
                            <a:off x="5223081" y="77067"/>
                            <a:ext cx="48806" cy="162404"/>
                          </a:xfrm>
                          <a:custGeom>
                            <a:avLst/>
                            <a:gdLst/>
                            <a:ahLst/>
                            <a:cxnLst/>
                            <a:rect l="0" t="0" r="0" b="0"/>
                            <a:pathLst>
                              <a:path w="48806" h="162404">
                                <a:moveTo>
                                  <a:pt x="26198" y="0"/>
                                </a:moveTo>
                                <a:lnTo>
                                  <a:pt x="33734" y="330"/>
                                </a:lnTo>
                                <a:lnTo>
                                  <a:pt x="39835" y="1323"/>
                                </a:lnTo>
                                <a:lnTo>
                                  <a:pt x="44500" y="2646"/>
                                </a:lnTo>
                                <a:lnTo>
                                  <a:pt x="47729" y="3969"/>
                                </a:lnTo>
                                <a:lnTo>
                                  <a:pt x="48806" y="4300"/>
                                </a:lnTo>
                                <a:lnTo>
                                  <a:pt x="48806" y="145535"/>
                                </a:lnTo>
                                <a:lnTo>
                                  <a:pt x="40193" y="150826"/>
                                </a:lnTo>
                                <a:lnTo>
                                  <a:pt x="31939" y="154796"/>
                                </a:lnTo>
                                <a:lnTo>
                                  <a:pt x="23685" y="157773"/>
                                </a:lnTo>
                                <a:lnTo>
                                  <a:pt x="16149" y="159757"/>
                                </a:lnTo>
                                <a:lnTo>
                                  <a:pt x="9689" y="161411"/>
                                </a:lnTo>
                                <a:lnTo>
                                  <a:pt x="4665" y="162072"/>
                                </a:lnTo>
                                <a:lnTo>
                                  <a:pt x="1076" y="162404"/>
                                </a:lnTo>
                                <a:lnTo>
                                  <a:pt x="0" y="162404"/>
                                </a:lnTo>
                                <a:lnTo>
                                  <a:pt x="0" y="8269"/>
                                </a:lnTo>
                                <a:lnTo>
                                  <a:pt x="8971" y="3639"/>
                                </a:lnTo>
                                <a:lnTo>
                                  <a:pt x="17944" y="992"/>
                                </a:lnTo>
                                <a:lnTo>
                                  <a:pt x="26198" y="0"/>
                                </a:lnTo>
                                <a:close/>
                              </a:path>
                            </a:pathLst>
                          </a:custGeom>
                          <a:ln w="0" cap="flat">
                            <a:miter lim="127000"/>
                          </a:ln>
                        </wps:spPr>
                        <wps:style>
                          <a:lnRef idx="0">
                            <a:srgbClr val="000000">
                              <a:alpha val="0"/>
                            </a:srgbClr>
                          </a:lnRef>
                          <a:fillRef idx="1">
                            <a:srgbClr val="BCE5E5"/>
                          </a:fillRef>
                          <a:effectRef idx="0">
                            <a:scrgbClr r="0" g="0" b="0"/>
                          </a:effectRef>
                          <a:fontRef idx="none"/>
                        </wps:style>
                        <wps:bodyPr/>
                      </wps:wsp>
                      <wps:wsp>
                        <wps:cNvPr id="403" name="Shape 403"/>
                        <wps:cNvSpPr/>
                        <wps:spPr>
                          <a:xfrm>
                            <a:off x="5225593" y="79713"/>
                            <a:ext cx="36604" cy="114113"/>
                          </a:xfrm>
                          <a:custGeom>
                            <a:avLst/>
                            <a:gdLst/>
                            <a:ahLst/>
                            <a:cxnLst/>
                            <a:rect l="0" t="0" r="0" b="0"/>
                            <a:pathLst>
                              <a:path w="36604" h="114113">
                                <a:moveTo>
                                  <a:pt x="19738" y="0"/>
                                </a:moveTo>
                                <a:lnTo>
                                  <a:pt x="25121" y="0"/>
                                </a:lnTo>
                                <a:lnTo>
                                  <a:pt x="29787" y="662"/>
                                </a:lnTo>
                                <a:lnTo>
                                  <a:pt x="33374" y="1655"/>
                                </a:lnTo>
                                <a:lnTo>
                                  <a:pt x="35887" y="2646"/>
                                </a:lnTo>
                                <a:lnTo>
                                  <a:pt x="36604" y="2977"/>
                                </a:lnTo>
                                <a:lnTo>
                                  <a:pt x="36604" y="101214"/>
                                </a:lnTo>
                                <a:lnTo>
                                  <a:pt x="30145" y="105182"/>
                                </a:lnTo>
                                <a:lnTo>
                                  <a:pt x="24044" y="108490"/>
                                </a:lnTo>
                                <a:lnTo>
                                  <a:pt x="17944" y="110805"/>
                                </a:lnTo>
                                <a:lnTo>
                                  <a:pt x="12201" y="112128"/>
                                </a:lnTo>
                                <a:lnTo>
                                  <a:pt x="7177" y="113120"/>
                                </a:lnTo>
                                <a:lnTo>
                                  <a:pt x="3230" y="113782"/>
                                </a:lnTo>
                                <a:lnTo>
                                  <a:pt x="718" y="114113"/>
                                </a:lnTo>
                                <a:lnTo>
                                  <a:pt x="0" y="114113"/>
                                </a:lnTo>
                                <a:lnTo>
                                  <a:pt x="0" y="6285"/>
                                </a:lnTo>
                                <a:lnTo>
                                  <a:pt x="6819" y="2646"/>
                                </a:lnTo>
                                <a:lnTo>
                                  <a:pt x="13278" y="662"/>
                                </a:lnTo>
                                <a:lnTo>
                                  <a:pt x="19738" y="0"/>
                                </a:lnTo>
                                <a:close/>
                              </a:path>
                            </a:pathLst>
                          </a:custGeom>
                          <a:ln w="0" cap="flat">
                            <a:miter lim="127000"/>
                          </a:ln>
                        </wps:spPr>
                        <wps:style>
                          <a:lnRef idx="0">
                            <a:srgbClr val="000000">
                              <a:alpha val="0"/>
                            </a:srgbClr>
                          </a:lnRef>
                          <a:fillRef idx="1">
                            <a:srgbClr val="D1F2F2"/>
                          </a:fillRef>
                          <a:effectRef idx="0">
                            <a:scrgbClr r="0" g="0" b="0"/>
                          </a:effectRef>
                          <a:fontRef idx="none"/>
                        </wps:style>
                        <wps:bodyPr/>
                      </wps:wsp>
                      <wps:wsp>
                        <wps:cNvPr id="404" name="Shape 404"/>
                        <wps:cNvSpPr/>
                        <wps:spPr>
                          <a:xfrm>
                            <a:off x="5227746" y="82359"/>
                            <a:ext cx="25122" cy="66152"/>
                          </a:xfrm>
                          <a:custGeom>
                            <a:avLst/>
                            <a:gdLst/>
                            <a:ahLst/>
                            <a:cxnLst/>
                            <a:rect l="0" t="0" r="0" b="0"/>
                            <a:pathLst>
                              <a:path w="25122" h="66152">
                                <a:moveTo>
                                  <a:pt x="13637" y="0"/>
                                </a:moveTo>
                                <a:lnTo>
                                  <a:pt x="17226" y="0"/>
                                </a:lnTo>
                                <a:lnTo>
                                  <a:pt x="20456" y="662"/>
                                </a:lnTo>
                                <a:lnTo>
                                  <a:pt x="22968" y="1324"/>
                                </a:lnTo>
                                <a:lnTo>
                                  <a:pt x="24404" y="1654"/>
                                </a:lnTo>
                                <a:lnTo>
                                  <a:pt x="25122" y="1985"/>
                                </a:lnTo>
                                <a:lnTo>
                                  <a:pt x="25122" y="57221"/>
                                </a:lnTo>
                                <a:lnTo>
                                  <a:pt x="20815" y="59868"/>
                                </a:lnTo>
                                <a:lnTo>
                                  <a:pt x="16509" y="62183"/>
                                </a:lnTo>
                                <a:lnTo>
                                  <a:pt x="12202" y="63837"/>
                                </a:lnTo>
                                <a:lnTo>
                                  <a:pt x="8254" y="64830"/>
                                </a:lnTo>
                                <a:lnTo>
                                  <a:pt x="5024" y="65492"/>
                                </a:lnTo>
                                <a:lnTo>
                                  <a:pt x="2154" y="65822"/>
                                </a:lnTo>
                                <a:lnTo>
                                  <a:pt x="719" y="66152"/>
                                </a:lnTo>
                                <a:lnTo>
                                  <a:pt x="0" y="66152"/>
                                </a:lnTo>
                                <a:lnTo>
                                  <a:pt x="0" y="4301"/>
                                </a:lnTo>
                                <a:lnTo>
                                  <a:pt x="4666" y="1985"/>
                                </a:lnTo>
                                <a:lnTo>
                                  <a:pt x="9330" y="330"/>
                                </a:lnTo>
                                <a:lnTo>
                                  <a:pt x="13637" y="0"/>
                                </a:lnTo>
                                <a:close/>
                              </a:path>
                            </a:pathLst>
                          </a:custGeom>
                          <a:ln w="0" cap="flat">
                            <a:miter lim="127000"/>
                          </a:ln>
                        </wps:spPr>
                        <wps:style>
                          <a:lnRef idx="0">
                            <a:srgbClr val="000000">
                              <a:alpha val="0"/>
                            </a:srgbClr>
                          </a:lnRef>
                          <a:fillRef idx="1">
                            <a:srgbClr val="E5FFFF"/>
                          </a:fillRef>
                          <a:effectRef idx="0">
                            <a:scrgbClr r="0" g="0" b="0"/>
                          </a:effectRef>
                          <a:fontRef idx="none"/>
                        </wps:style>
                        <wps:bodyPr/>
                      </wps:wsp>
                      <wps:wsp>
                        <wps:cNvPr id="405" name="Shape 405"/>
                        <wps:cNvSpPr/>
                        <wps:spPr>
                          <a:xfrm>
                            <a:off x="5529914" y="272217"/>
                            <a:ext cx="36605" cy="33738"/>
                          </a:xfrm>
                          <a:custGeom>
                            <a:avLst/>
                            <a:gdLst/>
                            <a:ahLst/>
                            <a:cxnLst/>
                            <a:rect l="0" t="0" r="0" b="0"/>
                            <a:pathLst>
                              <a:path w="36605" h="33738">
                                <a:moveTo>
                                  <a:pt x="18303" y="0"/>
                                </a:moveTo>
                                <a:lnTo>
                                  <a:pt x="21891" y="330"/>
                                </a:lnTo>
                                <a:lnTo>
                                  <a:pt x="25480" y="1322"/>
                                </a:lnTo>
                                <a:lnTo>
                                  <a:pt x="28351" y="2646"/>
                                </a:lnTo>
                                <a:lnTo>
                                  <a:pt x="31222" y="4961"/>
                                </a:lnTo>
                                <a:lnTo>
                                  <a:pt x="33375" y="7276"/>
                                </a:lnTo>
                                <a:lnTo>
                                  <a:pt x="35170" y="10253"/>
                                </a:lnTo>
                                <a:lnTo>
                                  <a:pt x="36246" y="13230"/>
                                </a:lnTo>
                                <a:lnTo>
                                  <a:pt x="36605" y="16868"/>
                                </a:lnTo>
                                <a:lnTo>
                                  <a:pt x="36246" y="20176"/>
                                </a:lnTo>
                                <a:lnTo>
                                  <a:pt x="35170" y="23484"/>
                                </a:lnTo>
                                <a:lnTo>
                                  <a:pt x="33375" y="26129"/>
                                </a:lnTo>
                                <a:lnTo>
                                  <a:pt x="31222" y="28776"/>
                                </a:lnTo>
                                <a:lnTo>
                                  <a:pt x="28351" y="30760"/>
                                </a:lnTo>
                                <a:lnTo>
                                  <a:pt x="25480" y="32414"/>
                                </a:lnTo>
                                <a:lnTo>
                                  <a:pt x="21891" y="33406"/>
                                </a:lnTo>
                                <a:lnTo>
                                  <a:pt x="18303" y="33738"/>
                                </a:lnTo>
                                <a:lnTo>
                                  <a:pt x="14714" y="33406"/>
                                </a:lnTo>
                                <a:lnTo>
                                  <a:pt x="11125" y="32414"/>
                                </a:lnTo>
                                <a:lnTo>
                                  <a:pt x="8254" y="30760"/>
                                </a:lnTo>
                                <a:lnTo>
                                  <a:pt x="5383" y="28776"/>
                                </a:lnTo>
                                <a:lnTo>
                                  <a:pt x="3230" y="26129"/>
                                </a:lnTo>
                                <a:lnTo>
                                  <a:pt x="1435" y="23484"/>
                                </a:lnTo>
                                <a:lnTo>
                                  <a:pt x="359" y="20176"/>
                                </a:lnTo>
                                <a:lnTo>
                                  <a:pt x="0" y="16868"/>
                                </a:lnTo>
                                <a:lnTo>
                                  <a:pt x="359" y="13230"/>
                                </a:lnTo>
                                <a:lnTo>
                                  <a:pt x="1435" y="10253"/>
                                </a:lnTo>
                                <a:lnTo>
                                  <a:pt x="3230" y="7276"/>
                                </a:lnTo>
                                <a:lnTo>
                                  <a:pt x="5383" y="4961"/>
                                </a:lnTo>
                                <a:lnTo>
                                  <a:pt x="8254" y="2646"/>
                                </a:lnTo>
                                <a:lnTo>
                                  <a:pt x="11125" y="1322"/>
                                </a:lnTo>
                                <a:lnTo>
                                  <a:pt x="14714" y="330"/>
                                </a:lnTo>
                                <a:lnTo>
                                  <a:pt x="1830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6" name="Shape 406"/>
                        <wps:cNvSpPr/>
                        <wps:spPr>
                          <a:xfrm>
                            <a:off x="5417588" y="272877"/>
                            <a:ext cx="18304" cy="16870"/>
                          </a:xfrm>
                          <a:custGeom>
                            <a:avLst/>
                            <a:gdLst/>
                            <a:ahLst/>
                            <a:cxnLst/>
                            <a:rect l="0" t="0" r="0" b="0"/>
                            <a:pathLst>
                              <a:path w="18304" h="16870">
                                <a:moveTo>
                                  <a:pt x="8973" y="0"/>
                                </a:moveTo>
                                <a:lnTo>
                                  <a:pt x="12560" y="662"/>
                                </a:lnTo>
                                <a:lnTo>
                                  <a:pt x="15791" y="2315"/>
                                </a:lnTo>
                                <a:lnTo>
                                  <a:pt x="17585" y="4962"/>
                                </a:lnTo>
                                <a:lnTo>
                                  <a:pt x="18304" y="8269"/>
                                </a:lnTo>
                                <a:lnTo>
                                  <a:pt x="17585" y="11578"/>
                                </a:lnTo>
                                <a:lnTo>
                                  <a:pt x="15791" y="14223"/>
                                </a:lnTo>
                                <a:lnTo>
                                  <a:pt x="12560" y="16208"/>
                                </a:lnTo>
                                <a:lnTo>
                                  <a:pt x="8973" y="16870"/>
                                </a:lnTo>
                                <a:lnTo>
                                  <a:pt x="5384" y="16208"/>
                                </a:lnTo>
                                <a:lnTo>
                                  <a:pt x="2512" y="14223"/>
                                </a:lnTo>
                                <a:lnTo>
                                  <a:pt x="718" y="11578"/>
                                </a:lnTo>
                                <a:lnTo>
                                  <a:pt x="0" y="8269"/>
                                </a:lnTo>
                                <a:lnTo>
                                  <a:pt x="718" y="4962"/>
                                </a:lnTo>
                                <a:lnTo>
                                  <a:pt x="2512" y="2315"/>
                                </a:lnTo>
                                <a:lnTo>
                                  <a:pt x="5384" y="662"/>
                                </a:lnTo>
                                <a:lnTo>
                                  <a:pt x="897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7" name="Shape 407"/>
                        <wps:cNvSpPr/>
                        <wps:spPr>
                          <a:xfrm>
                            <a:off x="5448810" y="273539"/>
                            <a:ext cx="18303" cy="16869"/>
                          </a:xfrm>
                          <a:custGeom>
                            <a:avLst/>
                            <a:gdLst/>
                            <a:ahLst/>
                            <a:cxnLst/>
                            <a:rect l="0" t="0" r="0" b="0"/>
                            <a:pathLst>
                              <a:path w="18303" h="16869">
                                <a:moveTo>
                                  <a:pt x="9331" y="0"/>
                                </a:moveTo>
                                <a:lnTo>
                                  <a:pt x="12920" y="662"/>
                                </a:lnTo>
                                <a:lnTo>
                                  <a:pt x="15791" y="2646"/>
                                </a:lnTo>
                                <a:lnTo>
                                  <a:pt x="17585" y="5292"/>
                                </a:lnTo>
                                <a:lnTo>
                                  <a:pt x="18303" y="8600"/>
                                </a:lnTo>
                                <a:lnTo>
                                  <a:pt x="17585" y="11907"/>
                                </a:lnTo>
                                <a:lnTo>
                                  <a:pt x="15791" y="14554"/>
                                </a:lnTo>
                                <a:lnTo>
                                  <a:pt x="12920" y="16208"/>
                                </a:lnTo>
                                <a:lnTo>
                                  <a:pt x="9331" y="16869"/>
                                </a:lnTo>
                                <a:lnTo>
                                  <a:pt x="5742" y="16208"/>
                                </a:lnTo>
                                <a:lnTo>
                                  <a:pt x="2872" y="14554"/>
                                </a:lnTo>
                                <a:lnTo>
                                  <a:pt x="718" y="11907"/>
                                </a:lnTo>
                                <a:lnTo>
                                  <a:pt x="0" y="8600"/>
                                </a:lnTo>
                                <a:lnTo>
                                  <a:pt x="718" y="5292"/>
                                </a:lnTo>
                                <a:lnTo>
                                  <a:pt x="2872" y="2646"/>
                                </a:lnTo>
                                <a:lnTo>
                                  <a:pt x="5742" y="662"/>
                                </a:lnTo>
                                <a:lnTo>
                                  <a:pt x="933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8" name="Shape 408"/>
                        <wps:cNvSpPr/>
                        <wps:spPr>
                          <a:xfrm>
                            <a:off x="5325717" y="42668"/>
                            <a:ext cx="52037" cy="230209"/>
                          </a:xfrm>
                          <a:custGeom>
                            <a:avLst/>
                            <a:gdLst/>
                            <a:ahLst/>
                            <a:cxnLst/>
                            <a:rect l="0" t="0" r="0" b="0"/>
                            <a:pathLst>
                              <a:path w="52037" h="230209">
                                <a:moveTo>
                                  <a:pt x="44859" y="0"/>
                                </a:moveTo>
                                <a:lnTo>
                                  <a:pt x="49166" y="0"/>
                                </a:lnTo>
                                <a:lnTo>
                                  <a:pt x="51318" y="992"/>
                                </a:lnTo>
                                <a:lnTo>
                                  <a:pt x="52037" y="1653"/>
                                </a:lnTo>
                                <a:lnTo>
                                  <a:pt x="52037" y="2647"/>
                                </a:lnTo>
                                <a:lnTo>
                                  <a:pt x="41270" y="32414"/>
                                </a:lnTo>
                                <a:lnTo>
                                  <a:pt x="35888" y="67475"/>
                                </a:lnTo>
                                <a:lnTo>
                                  <a:pt x="34811" y="104851"/>
                                </a:lnTo>
                                <a:lnTo>
                                  <a:pt x="36963" y="141896"/>
                                </a:lnTo>
                                <a:lnTo>
                                  <a:pt x="40912" y="175633"/>
                                </a:lnTo>
                                <a:lnTo>
                                  <a:pt x="45218" y="203087"/>
                                </a:lnTo>
                                <a:lnTo>
                                  <a:pt x="48806" y="221610"/>
                                </a:lnTo>
                                <a:lnTo>
                                  <a:pt x="50242" y="228555"/>
                                </a:lnTo>
                                <a:lnTo>
                                  <a:pt x="14355" y="230209"/>
                                </a:lnTo>
                                <a:lnTo>
                                  <a:pt x="4666" y="184234"/>
                                </a:lnTo>
                                <a:lnTo>
                                  <a:pt x="359" y="141565"/>
                                </a:lnTo>
                                <a:lnTo>
                                  <a:pt x="0" y="103198"/>
                                </a:lnTo>
                                <a:lnTo>
                                  <a:pt x="2512" y="70121"/>
                                </a:lnTo>
                                <a:lnTo>
                                  <a:pt x="6459" y="42668"/>
                                </a:lnTo>
                                <a:lnTo>
                                  <a:pt x="11125" y="22160"/>
                                </a:lnTo>
                                <a:lnTo>
                                  <a:pt x="14714" y="9261"/>
                                </a:lnTo>
                                <a:lnTo>
                                  <a:pt x="16149" y="4630"/>
                                </a:lnTo>
                                <a:lnTo>
                                  <a:pt x="29069" y="1985"/>
                                </a:lnTo>
                                <a:lnTo>
                                  <a:pt x="38400" y="330"/>
                                </a:lnTo>
                                <a:lnTo>
                                  <a:pt x="44859" y="0"/>
                                </a:lnTo>
                                <a:close/>
                              </a:path>
                            </a:pathLst>
                          </a:custGeom>
                          <a:ln w="0" cap="flat">
                            <a:miter lim="127000"/>
                          </a:ln>
                        </wps:spPr>
                        <wps:style>
                          <a:lnRef idx="0">
                            <a:srgbClr val="000000">
                              <a:alpha val="0"/>
                            </a:srgbClr>
                          </a:lnRef>
                          <a:fillRef idx="1">
                            <a:srgbClr val="3E9EFF"/>
                          </a:fillRef>
                          <a:effectRef idx="0">
                            <a:scrgbClr r="0" g="0" b="0"/>
                          </a:effectRef>
                          <a:fontRef idx="none"/>
                        </wps:style>
                        <wps:bodyPr/>
                      </wps:wsp>
                      <wps:wsp>
                        <wps:cNvPr id="409" name="Shape 409"/>
                        <wps:cNvSpPr/>
                        <wps:spPr>
                          <a:xfrm>
                            <a:off x="5593793" y="14223"/>
                            <a:ext cx="70698" cy="257001"/>
                          </a:xfrm>
                          <a:custGeom>
                            <a:avLst/>
                            <a:gdLst/>
                            <a:ahLst/>
                            <a:cxnLst/>
                            <a:rect l="0" t="0" r="0" b="0"/>
                            <a:pathLst>
                              <a:path w="70698" h="257001">
                                <a:moveTo>
                                  <a:pt x="22968" y="0"/>
                                </a:moveTo>
                                <a:lnTo>
                                  <a:pt x="70698" y="1653"/>
                                </a:lnTo>
                                <a:lnTo>
                                  <a:pt x="68904" y="3307"/>
                                </a:lnTo>
                                <a:lnTo>
                                  <a:pt x="64238" y="9923"/>
                                </a:lnTo>
                                <a:lnTo>
                                  <a:pt x="58137" y="23483"/>
                                </a:lnTo>
                                <a:lnTo>
                                  <a:pt x="52037" y="45315"/>
                                </a:lnTo>
                                <a:lnTo>
                                  <a:pt x="47013" y="77729"/>
                                </a:lnTo>
                                <a:lnTo>
                                  <a:pt x="44501" y="122712"/>
                                </a:lnTo>
                                <a:lnTo>
                                  <a:pt x="45936" y="181589"/>
                                </a:lnTo>
                                <a:lnTo>
                                  <a:pt x="52755" y="257001"/>
                                </a:lnTo>
                                <a:lnTo>
                                  <a:pt x="12919" y="257001"/>
                                </a:lnTo>
                                <a:lnTo>
                                  <a:pt x="11485" y="249394"/>
                                </a:lnTo>
                                <a:lnTo>
                                  <a:pt x="8255" y="228555"/>
                                </a:lnTo>
                                <a:lnTo>
                                  <a:pt x="4306" y="197465"/>
                                </a:lnTo>
                                <a:lnTo>
                                  <a:pt x="1077" y="159427"/>
                                </a:lnTo>
                                <a:lnTo>
                                  <a:pt x="0" y="117420"/>
                                </a:lnTo>
                                <a:lnTo>
                                  <a:pt x="2154" y="74752"/>
                                </a:lnTo>
                                <a:lnTo>
                                  <a:pt x="9690" y="34729"/>
                                </a:lnTo>
                                <a:lnTo>
                                  <a:pt x="22968" y="0"/>
                                </a:lnTo>
                                <a:close/>
                              </a:path>
                            </a:pathLst>
                          </a:custGeom>
                          <a:ln w="0" cap="flat">
                            <a:miter lim="127000"/>
                          </a:ln>
                        </wps:spPr>
                        <wps:style>
                          <a:lnRef idx="0">
                            <a:srgbClr val="000000">
                              <a:alpha val="0"/>
                            </a:srgbClr>
                          </a:lnRef>
                          <a:fillRef idx="1">
                            <a:srgbClr val="3E9EFF"/>
                          </a:fillRef>
                          <a:effectRef idx="0">
                            <a:scrgbClr r="0" g="0" b="0"/>
                          </a:effectRef>
                          <a:fontRef idx="none"/>
                        </wps:style>
                        <wps:bodyPr/>
                      </wps:wsp>
                      <wps:wsp>
                        <wps:cNvPr id="410" name="Shape 410"/>
                        <wps:cNvSpPr/>
                        <wps:spPr>
                          <a:xfrm>
                            <a:off x="5327512" y="56229"/>
                            <a:ext cx="45576" cy="201103"/>
                          </a:xfrm>
                          <a:custGeom>
                            <a:avLst/>
                            <a:gdLst/>
                            <a:ahLst/>
                            <a:cxnLst/>
                            <a:rect l="0" t="0" r="0" b="0"/>
                            <a:pathLst>
                              <a:path w="45576" h="201103">
                                <a:moveTo>
                                  <a:pt x="39475" y="0"/>
                                </a:moveTo>
                                <a:lnTo>
                                  <a:pt x="43064" y="0"/>
                                </a:lnTo>
                                <a:lnTo>
                                  <a:pt x="44859" y="662"/>
                                </a:lnTo>
                                <a:lnTo>
                                  <a:pt x="45576" y="1324"/>
                                </a:lnTo>
                                <a:lnTo>
                                  <a:pt x="45576" y="2315"/>
                                </a:lnTo>
                                <a:lnTo>
                                  <a:pt x="35886" y="28115"/>
                                </a:lnTo>
                                <a:lnTo>
                                  <a:pt x="31222" y="58876"/>
                                </a:lnTo>
                                <a:lnTo>
                                  <a:pt x="30504" y="91290"/>
                                </a:lnTo>
                                <a:lnTo>
                                  <a:pt x="32299" y="123704"/>
                                </a:lnTo>
                                <a:lnTo>
                                  <a:pt x="35528" y="153143"/>
                                </a:lnTo>
                                <a:lnTo>
                                  <a:pt x="39475" y="177288"/>
                                </a:lnTo>
                                <a:lnTo>
                                  <a:pt x="42347" y="193495"/>
                                </a:lnTo>
                                <a:lnTo>
                                  <a:pt x="43782" y="199449"/>
                                </a:lnTo>
                                <a:lnTo>
                                  <a:pt x="12560" y="201103"/>
                                </a:lnTo>
                                <a:lnTo>
                                  <a:pt x="3949" y="160750"/>
                                </a:lnTo>
                                <a:lnTo>
                                  <a:pt x="359" y="123704"/>
                                </a:lnTo>
                                <a:lnTo>
                                  <a:pt x="0" y="90298"/>
                                </a:lnTo>
                                <a:lnTo>
                                  <a:pt x="2154" y="61191"/>
                                </a:lnTo>
                                <a:lnTo>
                                  <a:pt x="6101" y="37376"/>
                                </a:lnTo>
                                <a:lnTo>
                                  <a:pt x="10048" y="19185"/>
                                </a:lnTo>
                                <a:lnTo>
                                  <a:pt x="12920" y="7939"/>
                                </a:lnTo>
                                <a:lnTo>
                                  <a:pt x="14355" y="3969"/>
                                </a:lnTo>
                                <a:lnTo>
                                  <a:pt x="25480" y="1654"/>
                                </a:lnTo>
                                <a:lnTo>
                                  <a:pt x="33734" y="332"/>
                                </a:lnTo>
                                <a:lnTo>
                                  <a:pt x="39475" y="0"/>
                                </a:lnTo>
                                <a:close/>
                              </a:path>
                            </a:pathLst>
                          </a:custGeom>
                          <a:ln w="0" cap="flat">
                            <a:miter lim="127000"/>
                          </a:ln>
                        </wps:spPr>
                        <wps:style>
                          <a:lnRef idx="0">
                            <a:srgbClr val="000000">
                              <a:alpha val="0"/>
                            </a:srgbClr>
                          </a:lnRef>
                          <a:fillRef idx="1">
                            <a:srgbClr val="58B1FF"/>
                          </a:fillRef>
                          <a:effectRef idx="0">
                            <a:scrgbClr r="0" g="0" b="0"/>
                          </a:effectRef>
                          <a:fontRef idx="none"/>
                        </wps:style>
                        <wps:bodyPr/>
                      </wps:wsp>
                      <wps:wsp>
                        <wps:cNvPr id="411" name="Shape 411"/>
                        <wps:cNvSpPr/>
                        <wps:spPr>
                          <a:xfrm>
                            <a:off x="5329306" y="69790"/>
                            <a:ext cx="38758" cy="171665"/>
                          </a:xfrm>
                          <a:custGeom>
                            <a:avLst/>
                            <a:gdLst/>
                            <a:ahLst/>
                            <a:cxnLst/>
                            <a:rect l="0" t="0" r="0" b="0"/>
                            <a:pathLst>
                              <a:path w="38758" h="171665">
                                <a:moveTo>
                                  <a:pt x="33374" y="0"/>
                                </a:moveTo>
                                <a:lnTo>
                                  <a:pt x="36605" y="0"/>
                                </a:lnTo>
                                <a:lnTo>
                                  <a:pt x="38040" y="662"/>
                                </a:lnTo>
                                <a:lnTo>
                                  <a:pt x="38758" y="1323"/>
                                </a:lnTo>
                                <a:lnTo>
                                  <a:pt x="38758" y="1985"/>
                                </a:lnTo>
                                <a:lnTo>
                                  <a:pt x="30504" y="24145"/>
                                </a:lnTo>
                                <a:lnTo>
                                  <a:pt x="26557" y="50276"/>
                                </a:lnTo>
                                <a:lnTo>
                                  <a:pt x="25838" y="78061"/>
                                </a:lnTo>
                                <a:lnTo>
                                  <a:pt x="27633" y="105513"/>
                                </a:lnTo>
                                <a:lnTo>
                                  <a:pt x="30504" y="130650"/>
                                </a:lnTo>
                                <a:lnTo>
                                  <a:pt x="33734" y="151158"/>
                                </a:lnTo>
                                <a:lnTo>
                                  <a:pt x="36246" y="165050"/>
                                </a:lnTo>
                                <a:lnTo>
                                  <a:pt x="37323" y="170011"/>
                                </a:lnTo>
                                <a:lnTo>
                                  <a:pt x="10766" y="171665"/>
                                </a:lnTo>
                                <a:lnTo>
                                  <a:pt x="3589" y="137265"/>
                                </a:lnTo>
                                <a:lnTo>
                                  <a:pt x="359" y="105513"/>
                                </a:lnTo>
                                <a:lnTo>
                                  <a:pt x="0" y="76737"/>
                                </a:lnTo>
                                <a:lnTo>
                                  <a:pt x="1794" y="51930"/>
                                </a:lnTo>
                                <a:lnTo>
                                  <a:pt x="5024" y="31753"/>
                                </a:lnTo>
                                <a:lnTo>
                                  <a:pt x="8254" y="16208"/>
                                </a:lnTo>
                                <a:lnTo>
                                  <a:pt x="11125" y="6615"/>
                                </a:lnTo>
                                <a:lnTo>
                                  <a:pt x="12202" y="3308"/>
                                </a:lnTo>
                                <a:lnTo>
                                  <a:pt x="21891" y="1323"/>
                                </a:lnTo>
                                <a:lnTo>
                                  <a:pt x="28709" y="331"/>
                                </a:lnTo>
                                <a:lnTo>
                                  <a:pt x="33374" y="0"/>
                                </a:lnTo>
                                <a:close/>
                              </a:path>
                            </a:pathLst>
                          </a:custGeom>
                          <a:ln w="0" cap="flat">
                            <a:miter lim="127000"/>
                          </a:ln>
                        </wps:spPr>
                        <wps:style>
                          <a:lnRef idx="0">
                            <a:srgbClr val="000000">
                              <a:alpha val="0"/>
                            </a:srgbClr>
                          </a:lnRef>
                          <a:fillRef idx="1">
                            <a:srgbClr val="71C6FF"/>
                          </a:fillRef>
                          <a:effectRef idx="0">
                            <a:scrgbClr r="0" g="0" b="0"/>
                          </a:effectRef>
                          <a:fontRef idx="none"/>
                        </wps:style>
                        <wps:bodyPr/>
                      </wps:wsp>
                      <wps:wsp>
                        <wps:cNvPr id="412" name="Shape 412"/>
                        <wps:cNvSpPr/>
                        <wps:spPr>
                          <a:xfrm>
                            <a:off x="5331101" y="83352"/>
                            <a:ext cx="32297" cy="141897"/>
                          </a:xfrm>
                          <a:custGeom>
                            <a:avLst/>
                            <a:gdLst/>
                            <a:ahLst/>
                            <a:cxnLst/>
                            <a:rect l="0" t="0" r="0" b="0"/>
                            <a:pathLst>
                              <a:path w="32297" h="141897">
                                <a:moveTo>
                                  <a:pt x="23686" y="0"/>
                                </a:moveTo>
                                <a:lnTo>
                                  <a:pt x="30504" y="0"/>
                                </a:lnTo>
                                <a:lnTo>
                                  <a:pt x="31580" y="331"/>
                                </a:lnTo>
                                <a:lnTo>
                                  <a:pt x="32297" y="993"/>
                                </a:lnTo>
                                <a:lnTo>
                                  <a:pt x="32297" y="1655"/>
                                </a:lnTo>
                                <a:lnTo>
                                  <a:pt x="25480" y="19846"/>
                                </a:lnTo>
                                <a:lnTo>
                                  <a:pt x="22249" y="41676"/>
                                </a:lnTo>
                                <a:lnTo>
                                  <a:pt x="21532" y="64500"/>
                                </a:lnTo>
                                <a:lnTo>
                                  <a:pt x="22609" y="87321"/>
                                </a:lnTo>
                                <a:lnTo>
                                  <a:pt x="25121" y="108159"/>
                                </a:lnTo>
                                <a:lnTo>
                                  <a:pt x="27633" y="125028"/>
                                </a:lnTo>
                                <a:lnTo>
                                  <a:pt x="29787" y="136605"/>
                                </a:lnTo>
                                <a:lnTo>
                                  <a:pt x="30862" y="140904"/>
                                </a:lnTo>
                                <a:lnTo>
                                  <a:pt x="8613" y="141897"/>
                                </a:lnTo>
                                <a:lnTo>
                                  <a:pt x="2870" y="113452"/>
                                </a:lnTo>
                                <a:lnTo>
                                  <a:pt x="0" y="87321"/>
                                </a:lnTo>
                                <a:lnTo>
                                  <a:pt x="0" y="63506"/>
                                </a:lnTo>
                                <a:lnTo>
                                  <a:pt x="1435" y="43000"/>
                                </a:lnTo>
                                <a:lnTo>
                                  <a:pt x="3947" y="26130"/>
                                </a:lnTo>
                                <a:lnTo>
                                  <a:pt x="6819" y="13562"/>
                                </a:lnTo>
                                <a:lnTo>
                                  <a:pt x="8972" y="5292"/>
                                </a:lnTo>
                                <a:lnTo>
                                  <a:pt x="10048" y="2647"/>
                                </a:lnTo>
                                <a:lnTo>
                                  <a:pt x="17944" y="993"/>
                                </a:lnTo>
                                <a:lnTo>
                                  <a:pt x="23686" y="0"/>
                                </a:lnTo>
                                <a:close/>
                              </a:path>
                            </a:pathLst>
                          </a:custGeom>
                          <a:ln w="0" cap="flat">
                            <a:miter lim="127000"/>
                          </a:ln>
                        </wps:spPr>
                        <wps:style>
                          <a:lnRef idx="0">
                            <a:srgbClr val="000000">
                              <a:alpha val="0"/>
                            </a:srgbClr>
                          </a:lnRef>
                          <a:fillRef idx="1">
                            <a:srgbClr val="8BD7FF"/>
                          </a:fillRef>
                          <a:effectRef idx="0">
                            <a:scrgbClr r="0" g="0" b="0"/>
                          </a:effectRef>
                          <a:fontRef idx="none"/>
                        </wps:style>
                        <wps:bodyPr/>
                      </wps:wsp>
                      <wps:wsp>
                        <wps:cNvPr id="413" name="Shape 413"/>
                        <wps:cNvSpPr/>
                        <wps:spPr>
                          <a:xfrm>
                            <a:off x="5332895" y="96914"/>
                            <a:ext cx="25479" cy="112458"/>
                          </a:xfrm>
                          <a:custGeom>
                            <a:avLst/>
                            <a:gdLst/>
                            <a:ahLst/>
                            <a:cxnLst/>
                            <a:rect l="0" t="0" r="0" b="0"/>
                            <a:pathLst>
                              <a:path w="25479" h="112458">
                                <a:moveTo>
                                  <a:pt x="21891" y="0"/>
                                </a:moveTo>
                                <a:lnTo>
                                  <a:pt x="24044" y="0"/>
                                </a:lnTo>
                                <a:lnTo>
                                  <a:pt x="25121" y="330"/>
                                </a:lnTo>
                                <a:lnTo>
                                  <a:pt x="25479" y="660"/>
                                </a:lnTo>
                                <a:lnTo>
                                  <a:pt x="25479" y="1322"/>
                                </a:lnTo>
                                <a:lnTo>
                                  <a:pt x="20096" y="15875"/>
                                </a:lnTo>
                                <a:lnTo>
                                  <a:pt x="17585" y="32744"/>
                                </a:lnTo>
                                <a:lnTo>
                                  <a:pt x="16867" y="51267"/>
                                </a:lnTo>
                                <a:lnTo>
                                  <a:pt x="17943" y="69128"/>
                                </a:lnTo>
                                <a:lnTo>
                                  <a:pt x="19737" y="85666"/>
                                </a:lnTo>
                                <a:lnTo>
                                  <a:pt x="21891" y="98897"/>
                                </a:lnTo>
                                <a:lnTo>
                                  <a:pt x="23686" y="108158"/>
                                </a:lnTo>
                                <a:lnTo>
                                  <a:pt x="24403" y="111465"/>
                                </a:lnTo>
                                <a:lnTo>
                                  <a:pt x="6819" y="112458"/>
                                </a:lnTo>
                                <a:lnTo>
                                  <a:pt x="2153" y="89965"/>
                                </a:lnTo>
                                <a:lnTo>
                                  <a:pt x="0" y="69128"/>
                                </a:lnTo>
                                <a:lnTo>
                                  <a:pt x="0" y="50275"/>
                                </a:lnTo>
                                <a:lnTo>
                                  <a:pt x="1076" y="34068"/>
                                </a:lnTo>
                                <a:lnTo>
                                  <a:pt x="3230" y="20837"/>
                                </a:lnTo>
                                <a:lnTo>
                                  <a:pt x="5382" y="10914"/>
                                </a:lnTo>
                                <a:lnTo>
                                  <a:pt x="7177" y="4629"/>
                                </a:lnTo>
                                <a:lnTo>
                                  <a:pt x="7894" y="2314"/>
                                </a:lnTo>
                                <a:lnTo>
                                  <a:pt x="14355" y="992"/>
                                </a:lnTo>
                                <a:lnTo>
                                  <a:pt x="18662" y="330"/>
                                </a:lnTo>
                                <a:lnTo>
                                  <a:pt x="21891" y="0"/>
                                </a:lnTo>
                                <a:close/>
                              </a:path>
                            </a:pathLst>
                          </a:custGeom>
                          <a:ln w="0" cap="flat">
                            <a:miter lim="127000"/>
                          </a:ln>
                        </wps:spPr>
                        <wps:style>
                          <a:lnRef idx="0">
                            <a:srgbClr val="000000">
                              <a:alpha val="0"/>
                            </a:srgbClr>
                          </a:lnRef>
                          <a:fillRef idx="1">
                            <a:srgbClr val="A4EDFF"/>
                          </a:fillRef>
                          <a:effectRef idx="0">
                            <a:scrgbClr r="0" g="0" b="0"/>
                          </a:effectRef>
                          <a:fontRef idx="none"/>
                        </wps:style>
                        <wps:bodyPr/>
                      </wps:wsp>
                      <wps:wsp>
                        <wps:cNvPr id="414" name="Shape 414"/>
                        <wps:cNvSpPr/>
                        <wps:spPr>
                          <a:xfrm>
                            <a:off x="5334690" y="110475"/>
                            <a:ext cx="18660" cy="83020"/>
                          </a:xfrm>
                          <a:custGeom>
                            <a:avLst/>
                            <a:gdLst/>
                            <a:ahLst/>
                            <a:cxnLst/>
                            <a:rect l="0" t="0" r="0" b="0"/>
                            <a:pathLst>
                              <a:path w="18660" h="83020">
                                <a:moveTo>
                                  <a:pt x="13996" y="0"/>
                                </a:moveTo>
                                <a:lnTo>
                                  <a:pt x="17585" y="0"/>
                                </a:lnTo>
                                <a:lnTo>
                                  <a:pt x="18302" y="330"/>
                                </a:lnTo>
                                <a:lnTo>
                                  <a:pt x="18660" y="660"/>
                                </a:lnTo>
                                <a:lnTo>
                                  <a:pt x="18660" y="992"/>
                                </a:lnTo>
                                <a:lnTo>
                                  <a:pt x="14713" y="11576"/>
                                </a:lnTo>
                                <a:lnTo>
                                  <a:pt x="12919" y="24145"/>
                                </a:lnTo>
                                <a:lnTo>
                                  <a:pt x="12560" y="37706"/>
                                </a:lnTo>
                                <a:lnTo>
                                  <a:pt x="13278" y="50937"/>
                                </a:lnTo>
                                <a:lnTo>
                                  <a:pt x="14713" y="63175"/>
                                </a:lnTo>
                                <a:lnTo>
                                  <a:pt x="16148" y="73097"/>
                                </a:lnTo>
                                <a:lnTo>
                                  <a:pt x="17585" y="80043"/>
                                </a:lnTo>
                                <a:lnTo>
                                  <a:pt x="17943" y="82358"/>
                                </a:lnTo>
                                <a:lnTo>
                                  <a:pt x="5024" y="83020"/>
                                </a:lnTo>
                                <a:lnTo>
                                  <a:pt x="1435" y="66482"/>
                                </a:lnTo>
                                <a:lnTo>
                                  <a:pt x="0" y="50937"/>
                                </a:lnTo>
                                <a:lnTo>
                                  <a:pt x="0" y="37376"/>
                                </a:lnTo>
                                <a:lnTo>
                                  <a:pt x="718" y="25137"/>
                                </a:lnTo>
                                <a:lnTo>
                                  <a:pt x="2153" y="15215"/>
                                </a:lnTo>
                                <a:lnTo>
                                  <a:pt x="3947" y="7938"/>
                                </a:lnTo>
                                <a:lnTo>
                                  <a:pt x="5383" y="3307"/>
                                </a:lnTo>
                                <a:lnTo>
                                  <a:pt x="5742" y="1654"/>
                                </a:lnTo>
                                <a:lnTo>
                                  <a:pt x="10407" y="660"/>
                                </a:lnTo>
                                <a:lnTo>
                                  <a:pt x="13996" y="0"/>
                                </a:lnTo>
                                <a:close/>
                              </a:path>
                            </a:pathLst>
                          </a:custGeom>
                          <a:ln w="0" cap="flat">
                            <a:miter lim="127000"/>
                          </a:ln>
                        </wps:spPr>
                        <wps:style>
                          <a:lnRef idx="0">
                            <a:srgbClr val="000000">
                              <a:alpha val="0"/>
                            </a:srgbClr>
                          </a:lnRef>
                          <a:fillRef idx="1">
                            <a:srgbClr val="BFFFFF"/>
                          </a:fillRef>
                          <a:effectRef idx="0">
                            <a:scrgbClr r="0" g="0" b="0"/>
                          </a:effectRef>
                          <a:fontRef idx="none"/>
                        </wps:style>
                        <wps:bodyPr/>
                      </wps:wsp>
                      <wps:wsp>
                        <wps:cNvPr id="415" name="Shape 415"/>
                        <wps:cNvSpPr/>
                        <wps:spPr>
                          <a:xfrm>
                            <a:off x="5595947" y="29769"/>
                            <a:ext cx="62084" cy="224255"/>
                          </a:xfrm>
                          <a:custGeom>
                            <a:avLst/>
                            <a:gdLst/>
                            <a:ahLst/>
                            <a:cxnLst/>
                            <a:rect l="0" t="0" r="0" b="0"/>
                            <a:pathLst>
                              <a:path w="62084" h="224255">
                                <a:moveTo>
                                  <a:pt x="20096" y="0"/>
                                </a:moveTo>
                                <a:lnTo>
                                  <a:pt x="62084" y="1654"/>
                                </a:lnTo>
                                <a:lnTo>
                                  <a:pt x="60649" y="3307"/>
                                </a:lnTo>
                                <a:lnTo>
                                  <a:pt x="56342" y="8929"/>
                                </a:lnTo>
                                <a:lnTo>
                                  <a:pt x="50959" y="20507"/>
                                </a:lnTo>
                                <a:lnTo>
                                  <a:pt x="45577" y="39691"/>
                                </a:lnTo>
                                <a:lnTo>
                                  <a:pt x="41270" y="67806"/>
                                </a:lnTo>
                                <a:lnTo>
                                  <a:pt x="39116" y="107166"/>
                                </a:lnTo>
                                <a:lnTo>
                                  <a:pt x="40553" y="158434"/>
                                </a:lnTo>
                                <a:lnTo>
                                  <a:pt x="46294" y="224255"/>
                                </a:lnTo>
                                <a:lnTo>
                                  <a:pt x="11483" y="224255"/>
                                </a:lnTo>
                                <a:lnTo>
                                  <a:pt x="10408" y="217640"/>
                                </a:lnTo>
                                <a:lnTo>
                                  <a:pt x="7178" y="199449"/>
                                </a:lnTo>
                                <a:lnTo>
                                  <a:pt x="3947" y="172326"/>
                                </a:lnTo>
                                <a:lnTo>
                                  <a:pt x="1077" y="138919"/>
                                </a:lnTo>
                                <a:lnTo>
                                  <a:pt x="0" y="102536"/>
                                </a:lnTo>
                                <a:lnTo>
                                  <a:pt x="2153" y="65160"/>
                                </a:lnTo>
                                <a:lnTo>
                                  <a:pt x="8254" y="30099"/>
                                </a:lnTo>
                                <a:lnTo>
                                  <a:pt x="20096" y="0"/>
                                </a:lnTo>
                                <a:close/>
                              </a:path>
                            </a:pathLst>
                          </a:custGeom>
                          <a:ln w="0" cap="flat">
                            <a:miter lim="127000"/>
                          </a:ln>
                        </wps:spPr>
                        <wps:style>
                          <a:lnRef idx="0">
                            <a:srgbClr val="000000">
                              <a:alpha val="0"/>
                            </a:srgbClr>
                          </a:lnRef>
                          <a:fillRef idx="1">
                            <a:srgbClr val="58B1FF"/>
                          </a:fillRef>
                          <a:effectRef idx="0">
                            <a:scrgbClr r="0" g="0" b="0"/>
                          </a:effectRef>
                          <a:fontRef idx="none"/>
                        </wps:style>
                        <wps:bodyPr/>
                      </wps:wsp>
                      <wps:wsp>
                        <wps:cNvPr id="416" name="Shape 416"/>
                        <wps:cNvSpPr/>
                        <wps:spPr>
                          <a:xfrm>
                            <a:off x="5598459" y="45315"/>
                            <a:ext cx="52755" cy="191510"/>
                          </a:xfrm>
                          <a:custGeom>
                            <a:avLst/>
                            <a:gdLst/>
                            <a:ahLst/>
                            <a:cxnLst/>
                            <a:rect l="0" t="0" r="0" b="0"/>
                            <a:pathLst>
                              <a:path w="52755" h="191510">
                                <a:moveTo>
                                  <a:pt x="17226" y="0"/>
                                </a:moveTo>
                                <a:lnTo>
                                  <a:pt x="52755" y="1322"/>
                                </a:lnTo>
                                <a:lnTo>
                                  <a:pt x="51318" y="2645"/>
                                </a:lnTo>
                                <a:lnTo>
                                  <a:pt x="48089" y="7607"/>
                                </a:lnTo>
                                <a:lnTo>
                                  <a:pt x="43423" y="17530"/>
                                </a:lnTo>
                                <a:lnTo>
                                  <a:pt x="38758" y="33736"/>
                                </a:lnTo>
                                <a:lnTo>
                                  <a:pt x="35169" y="57883"/>
                                </a:lnTo>
                                <a:lnTo>
                                  <a:pt x="33374" y="91290"/>
                                </a:lnTo>
                                <a:lnTo>
                                  <a:pt x="34451" y="135280"/>
                                </a:lnTo>
                                <a:lnTo>
                                  <a:pt x="39475" y="191510"/>
                                </a:lnTo>
                                <a:lnTo>
                                  <a:pt x="9690" y="191510"/>
                                </a:lnTo>
                                <a:lnTo>
                                  <a:pt x="8613" y="185887"/>
                                </a:lnTo>
                                <a:lnTo>
                                  <a:pt x="6101" y="170341"/>
                                </a:lnTo>
                                <a:lnTo>
                                  <a:pt x="3229" y="147188"/>
                                </a:lnTo>
                                <a:lnTo>
                                  <a:pt x="717" y="118742"/>
                                </a:lnTo>
                                <a:lnTo>
                                  <a:pt x="0" y="87651"/>
                                </a:lnTo>
                                <a:lnTo>
                                  <a:pt x="1794" y="55898"/>
                                </a:lnTo>
                                <a:lnTo>
                                  <a:pt x="7177" y="25798"/>
                                </a:lnTo>
                                <a:lnTo>
                                  <a:pt x="17226" y="0"/>
                                </a:lnTo>
                                <a:close/>
                              </a:path>
                            </a:pathLst>
                          </a:custGeom>
                          <a:ln w="0" cap="flat">
                            <a:miter lim="127000"/>
                          </a:ln>
                        </wps:spPr>
                        <wps:style>
                          <a:lnRef idx="0">
                            <a:srgbClr val="000000">
                              <a:alpha val="0"/>
                            </a:srgbClr>
                          </a:lnRef>
                          <a:fillRef idx="1">
                            <a:srgbClr val="71C6FF"/>
                          </a:fillRef>
                          <a:effectRef idx="0">
                            <a:scrgbClr r="0" g="0" b="0"/>
                          </a:effectRef>
                          <a:fontRef idx="none"/>
                        </wps:style>
                        <wps:bodyPr/>
                      </wps:wsp>
                      <wps:wsp>
                        <wps:cNvPr id="417" name="Shape 417"/>
                        <wps:cNvSpPr/>
                        <wps:spPr>
                          <a:xfrm>
                            <a:off x="5600611" y="60860"/>
                            <a:ext cx="43783" cy="158435"/>
                          </a:xfrm>
                          <a:custGeom>
                            <a:avLst/>
                            <a:gdLst/>
                            <a:ahLst/>
                            <a:cxnLst/>
                            <a:rect l="0" t="0" r="0" b="0"/>
                            <a:pathLst>
                              <a:path w="43783" h="158435">
                                <a:moveTo>
                                  <a:pt x="14355" y="0"/>
                                </a:moveTo>
                                <a:lnTo>
                                  <a:pt x="43783" y="1323"/>
                                </a:lnTo>
                                <a:lnTo>
                                  <a:pt x="42706" y="2315"/>
                                </a:lnTo>
                                <a:lnTo>
                                  <a:pt x="39835" y="6615"/>
                                </a:lnTo>
                                <a:lnTo>
                                  <a:pt x="36246" y="14554"/>
                                </a:lnTo>
                                <a:lnTo>
                                  <a:pt x="32298" y="28115"/>
                                </a:lnTo>
                                <a:lnTo>
                                  <a:pt x="29427" y="47960"/>
                                </a:lnTo>
                                <a:lnTo>
                                  <a:pt x="27992" y="75745"/>
                                </a:lnTo>
                                <a:lnTo>
                                  <a:pt x="28709" y="112128"/>
                                </a:lnTo>
                                <a:lnTo>
                                  <a:pt x="33016" y="158435"/>
                                </a:lnTo>
                                <a:lnTo>
                                  <a:pt x="8255" y="158435"/>
                                </a:lnTo>
                                <a:lnTo>
                                  <a:pt x="7538" y="153803"/>
                                </a:lnTo>
                                <a:lnTo>
                                  <a:pt x="5383" y="140904"/>
                                </a:lnTo>
                                <a:lnTo>
                                  <a:pt x="2872" y="121720"/>
                                </a:lnTo>
                                <a:lnTo>
                                  <a:pt x="719" y="98237"/>
                                </a:lnTo>
                                <a:lnTo>
                                  <a:pt x="0" y="72437"/>
                                </a:lnTo>
                                <a:lnTo>
                                  <a:pt x="1436" y="46306"/>
                                </a:lnTo>
                                <a:lnTo>
                                  <a:pt x="6101" y="21499"/>
                                </a:lnTo>
                                <a:lnTo>
                                  <a:pt x="14355" y="0"/>
                                </a:lnTo>
                                <a:close/>
                              </a:path>
                            </a:pathLst>
                          </a:custGeom>
                          <a:ln w="0" cap="flat">
                            <a:miter lim="127000"/>
                          </a:ln>
                        </wps:spPr>
                        <wps:style>
                          <a:lnRef idx="0">
                            <a:srgbClr val="000000">
                              <a:alpha val="0"/>
                            </a:srgbClr>
                          </a:lnRef>
                          <a:fillRef idx="1">
                            <a:srgbClr val="8BD7FF"/>
                          </a:fillRef>
                          <a:effectRef idx="0">
                            <a:scrgbClr r="0" g="0" b="0"/>
                          </a:effectRef>
                          <a:fontRef idx="none"/>
                        </wps:style>
                        <wps:bodyPr/>
                      </wps:wsp>
                      <wps:wsp>
                        <wps:cNvPr id="418" name="Shape 418"/>
                        <wps:cNvSpPr/>
                        <wps:spPr>
                          <a:xfrm>
                            <a:off x="5603125" y="76406"/>
                            <a:ext cx="34809" cy="125689"/>
                          </a:xfrm>
                          <a:custGeom>
                            <a:avLst/>
                            <a:gdLst/>
                            <a:ahLst/>
                            <a:cxnLst/>
                            <a:rect l="0" t="0" r="0" b="0"/>
                            <a:pathLst>
                              <a:path w="34809" h="125689">
                                <a:moveTo>
                                  <a:pt x="11483" y="0"/>
                                </a:moveTo>
                                <a:lnTo>
                                  <a:pt x="34809" y="992"/>
                                </a:lnTo>
                                <a:lnTo>
                                  <a:pt x="33732" y="1985"/>
                                </a:lnTo>
                                <a:lnTo>
                                  <a:pt x="31579" y="4962"/>
                                </a:lnTo>
                                <a:lnTo>
                                  <a:pt x="28708" y="11576"/>
                                </a:lnTo>
                                <a:lnTo>
                                  <a:pt x="25479" y="22161"/>
                                </a:lnTo>
                                <a:lnTo>
                                  <a:pt x="23326" y="38038"/>
                                </a:lnTo>
                                <a:lnTo>
                                  <a:pt x="21889" y="59868"/>
                                </a:lnTo>
                                <a:lnTo>
                                  <a:pt x="22608" y="88975"/>
                                </a:lnTo>
                                <a:lnTo>
                                  <a:pt x="25838" y="125689"/>
                                </a:lnTo>
                                <a:lnTo>
                                  <a:pt x="6459" y="125689"/>
                                </a:lnTo>
                                <a:lnTo>
                                  <a:pt x="5742" y="122051"/>
                                </a:lnTo>
                                <a:lnTo>
                                  <a:pt x="3947" y="111797"/>
                                </a:lnTo>
                                <a:lnTo>
                                  <a:pt x="2153" y="96582"/>
                                </a:lnTo>
                                <a:lnTo>
                                  <a:pt x="716" y="78059"/>
                                </a:lnTo>
                                <a:lnTo>
                                  <a:pt x="0" y="57553"/>
                                </a:lnTo>
                                <a:lnTo>
                                  <a:pt x="1435" y="36714"/>
                                </a:lnTo>
                                <a:lnTo>
                                  <a:pt x="5024" y="16870"/>
                                </a:lnTo>
                                <a:lnTo>
                                  <a:pt x="11483" y="0"/>
                                </a:lnTo>
                                <a:close/>
                              </a:path>
                            </a:pathLst>
                          </a:custGeom>
                          <a:ln w="0" cap="flat">
                            <a:miter lim="127000"/>
                          </a:ln>
                        </wps:spPr>
                        <wps:style>
                          <a:lnRef idx="0">
                            <a:srgbClr val="000000">
                              <a:alpha val="0"/>
                            </a:srgbClr>
                          </a:lnRef>
                          <a:fillRef idx="1">
                            <a:srgbClr val="A4EDFF"/>
                          </a:fillRef>
                          <a:effectRef idx="0">
                            <a:scrgbClr r="0" g="0" b="0"/>
                          </a:effectRef>
                          <a:fontRef idx="none"/>
                        </wps:style>
                        <wps:bodyPr/>
                      </wps:wsp>
                      <wps:wsp>
                        <wps:cNvPr id="419" name="Shape 419"/>
                        <wps:cNvSpPr/>
                        <wps:spPr>
                          <a:xfrm>
                            <a:off x="5605636" y="91952"/>
                            <a:ext cx="25480" cy="92612"/>
                          </a:xfrm>
                          <a:custGeom>
                            <a:avLst/>
                            <a:gdLst/>
                            <a:ahLst/>
                            <a:cxnLst/>
                            <a:rect l="0" t="0" r="0" b="0"/>
                            <a:pathLst>
                              <a:path w="25480" h="92612">
                                <a:moveTo>
                                  <a:pt x="8255" y="0"/>
                                </a:moveTo>
                                <a:lnTo>
                                  <a:pt x="25480" y="662"/>
                                </a:lnTo>
                                <a:lnTo>
                                  <a:pt x="24762" y="1324"/>
                                </a:lnTo>
                                <a:lnTo>
                                  <a:pt x="23327" y="3639"/>
                                </a:lnTo>
                                <a:lnTo>
                                  <a:pt x="20815" y="8599"/>
                                </a:lnTo>
                                <a:lnTo>
                                  <a:pt x="18661" y="16206"/>
                                </a:lnTo>
                                <a:lnTo>
                                  <a:pt x="16867" y="28114"/>
                                </a:lnTo>
                                <a:lnTo>
                                  <a:pt x="16149" y="44322"/>
                                </a:lnTo>
                                <a:lnTo>
                                  <a:pt x="16509" y="65490"/>
                                </a:lnTo>
                                <a:lnTo>
                                  <a:pt x="19021" y="92612"/>
                                </a:lnTo>
                                <a:lnTo>
                                  <a:pt x="4666" y="92612"/>
                                </a:lnTo>
                                <a:lnTo>
                                  <a:pt x="4306" y="89967"/>
                                </a:lnTo>
                                <a:lnTo>
                                  <a:pt x="2872" y="82360"/>
                                </a:lnTo>
                                <a:lnTo>
                                  <a:pt x="1436" y="71114"/>
                                </a:lnTo>
                                <a:lnTo>
                                  <a:pt x="359" y="57553"/>
                                </a:lnTo>
                                <a:lnTo>
                                  <a:pt x="0" y="42337"/>
                                </a:lnTo>
                                <a:lnTo>
                                  <a:pt x="719" y="27122"/>
                                </a:lnTo>
                                <a:lnTo>
                                  <a:pt x="3231" y="12568"/>
                                </a:lnTo>
                                <a:lnTo>
                                  <a:pt x="8255" y="0"/>
                                </a:lnTo>
                                <a:close/>
                              </a:path>
                            </a:pathLst>
                          </a:custGeom>
                          <a:ln w="0" cap="flat">
                            <a:miter lim="127000"/>
                          </a:ln>
                        </wps:spPr>
                        <wps:style>
                          <a:lnRef idx="0">
                            <a:srgbClr val="000000">
                              <a:alpha val="0"/>
                            </a:srgbClr>
                          </a:lnRef>
                          <a:fillRef idx="1">
                            <a:srgbClr val="BFFFFF"/>
                          </a:fillRef>
                          <a:effectRef idx="0">
                            <a:scrgbClr r="0" g="0" b="0"/>
                          </a:effectRef>
                          <a:fontRef idx="none"/>
                        </wps:style>
                        <wps:bodyPr/>
                      </wps:wsp>
                      <wps:wsp>
                        <wps:cNvPr id="14486" name="Shape 14486"/>
                        <wps:cNvSpPr/>
                        <wps:spPr>
                          <a:xfrm>
                            <a:off x="5272245" y="69129"/>
                            <a:ext cx="9144" cy="293715"/>
                          </a:xfrm>
                          <a:custGeom>
                            <a:avLst/>
                            <a:gdLst/>
                            <a:ahLst/>
                            <a:cxnLst/>
                            <a:rect l="0" t="0" r="0" b="0"/>
                            <a:pathLst>
                              <a:path w="9144" h="293715">
                                <a:moveTo>
                                  <a:pt x="0" y="0"/>
                                </a:moveTo>
                                <a:lnTo>
                                  <a:pt x="9144" y="0"/>
                                </a:lnTo>
                                <a:lnTo>
                                  <a:pt x="9144" y="293715"/>
                                </a:lnTo>
                                <a:lnTo>
                                  <a:pt x="0" y="293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 name="Shape 421"/>
                        <wps:cNvSpPr/>
                        <wps:spPr>
                          <a:xfrm>
                            <a:off x="5385291" y="64829"/>
                            <a:ext cx="124887" cy="134951"/>
                          </a:xfrm>
                          <a:custGeom>
                            <a:avLst/>
                            <a:gdLst/>
                            <a:ahLst/>
                            <a:cxnLst/>
                            <a:rect l="0" t="0" r="0" b="0"/>
                            <a:pathLst>
                              <a:path w="124887" h="134951">
                                <a:moveTo>
                                  <a:pt x="78233" y="0"/>
                                </a:moveTo>
                                <a:lnTo>
                                  <a:pt x="86846" y="331"/>
                                </a:lnTo>
                                <a:lnTo>
                                  <a:pt x="94741" y="993"/>
                                </a:lnTo>
                                <a:lnTo>
                                  <a:pt x="102277" y="1655"/>
                                </a:lnTo>
                                <a:lnTo>
                                  <a:pt x="108738" y="2316"/>
                                </a:lnTo>
                                <a:lnTo>
                                  <a:pt x="114120" y="3308"/>
                                </a:lnTo>
                                <a:lnTo>
                                  <a:pt x="118786" y="3970"/>
                                </a:lnTo>
                                <a:lnTo>
                                  <a:pt x="122015" y="4632"/>
                                </a:lnTo>
                                <a:lnTo>
                                  <a:pt x="124168" y="4962"/>
                                </a:lnTo>
                                <a:lnTo>
                                  <a:pt x="124887" y="5293"/>
                                </a:lnTo>
                                <a:lnTo>
                                  <a:pt x="110530" y="11246"/>
                                </a:lnTo>
                                <a:lnTo>
                                  <a:pt x="98689" y="16539"/>
                                </a:lnTo>
                                <a:lnTo>
                                  <a:pt x="88999" y="21170"/>
                                </a:lnTo>
                                <a:lnTo>
                                  <a:pt x="81463" y="25138"/>
                                </a:lnTo>
                                <a:lnTo>
                                  <a:pt x="75721" y="28447"/>
                                </a:lnTo>
                                <a:lnTo>
                                  <a:pt x="72132" y="30762"/>
                                </a:lnTo>
                                <a:lnTo>
                                  <a:pt x="69979" y="32085"/>
                                </a:lnTo>
                                <a:lnTo>
                                  <a:pt x="69261" y="32746"/>
                                </a:lnTo>
                                <a:lnTo>
                                  <a:pt x="57418" y="35061"/>
                                </a:lnTo>
                                <a:lnTo>
                                  <a:pt x="47011" y="39031"/>
                                </a:lnTo>
                                <a:lnTo>
                                  <a:pt x="38398" y="44653"/>
                                </a:lnTo>
                                <a:lnTo>
                                  <a:pt x="30862" y="51599"/>
                                </a:lnTo>
                                <a:lnTo>
                                  <a:pt x="24761" y="59537"/>
                                </a:lnTo>
                                <a:lnTo>
                                  <a:pt x="20096" y="68138"/>
                                </a:lnTo>
                                <a:lnTo>
                                  <a:pt x="16148" y="77067"/>
                                </a:lnTo>
                                <a:lnTo>
                                  <a:pt x="12919" y="86329"/>
                                </a:lnTo>
                                <a:lnTo>
                                  <a:pt x="10766" y="95590"/>
                                </a:lnTo>
                                <a:lnTo>
                                  <a:pt x="9331" y="104521"/>
                                </a:lnTo>
                                <a:lnTo>
                                  <a:pt x="8254" y="112459"/>
                                </a:lnTo>
                                <a:lnTo>
                                  <a:pt x="7536" y="120067"/>
                                </a:lnTo>
                                <a:lnTo>
                                  <a:pt x="7536" y="134951"/>
                                </a:lnTo>
                                <a:lnTo>
                                  <a:pt x="2153" y="111466"/>
                                </a:lnTo>
                                <a:lnTo>
                                  <a:pt x="0" y="88975"/>
                                </a:lnTo>
                                <a:lnTo>
                                  <a:pt x="358" y="68468"/>
                                </a:lnTo>
                                <a:lnTo>
                                  <a:pt x="2512" y="49945"/>
                                </a:lnTo>
                                <a:lnTo>
                                  <a:pt x="5382" y="34399"/>
                                </a:lnTo>
                                <a:lnTo>
                                  <a:pt x="8254" y="22823"/>
                                </a:lnTo>
                                <a:lnTo>
                                  <a:pt x="10406" y="15216"/>
                                </a:lnTo>
                                <a:lnTo>
                                  <a:pt x="11483" y="12569"/>
                                </a:lnTo>
                                <a:lnTo>
                                  <a:pt x="20814" y="8600"/>
                                </a:lnTo>
                                <a:lnTo>
                                  <a:pt x="30504" y="5623"/>
                                </a:lnTo>
                                <a:lnTo>
                                  <a:pt x="40552" y="3308"/>
                                </a:lnTo>
                                <a:lnTo>
                                  <a:pt x="50241" y="1655"/>
                                </a:lnTo>
                                <a:lnTo>
                                  <a:pt x="59931" y="662"/>
                                </a:lnTo>
                                <a:lnTo>
                                  <a:pt x="69261" y="331"/>
                                </a:lnTo>
                                <a:lnTo>
                                  <a:pt x="78233" y="0"/>
                                </a:lnTo>
                                <a:close/>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422" name="Shape 422"/>
                        <wps:cNvSpPr/>
                        <wps:spPr>
                          <a:xfrm>
                            <a:off x="5212315" y="165049"/>
                            <a:ext cx="101919" cy="25469"/>
                          </a:xfrm>
                          <a:custGeom>
                            <a:avLst/>
                            <a:gdLst/>
                            <a:ahLst/>
                            <a:cxnLst/>
                            <a:rect l="0" t="0" r="0" b="0"/>
                            <a:pathLst>
                              <a:path w="101919" h="25469">
                                <a:moveTo>
                                  <a:pt x="39475" y="0"/>
                                </a:moveTo>
                                <a:lnTo>
                                  <a:pt x="48806" y="0"/>
                                </a:lnTo>
                                <a:lnTo>
                                  <a:pt x="59930" y="662"/>
                                </a:lnTo>
                                <a:lnTo>
                                  <a:pt x="72132" y="2315"/>
                                </a:lnTo>
                                <a:lnTo>
                                  <a:pt x="86129" y="4962"/>
                                </a:lnTo>
                                <a:lnTo>
                                  <a:pt x="101919" y="8930"/>
                                </a:lnTo>
                                <a:lnTo>
                                  <a:pt x="99765" y="14554"/>
                                </a:lnTo>
                                <a:lnTo>
                                  <a:pt x="99047" y="14223"/>
                                </a:lnTo>
                                <a:lnTo>
                                  <a:pt x="96535" y="13561"/>
                                </a:lnTo>
                                <a:lnTo>
                                  <a:pt x="92588" y="12569"/>
                                </a:lnTo>
                                <a:lnTo>
                                  <a:pt x="87564" y="11246"/>
                                </a:lnTo>
                                <a:lnTo>
                                  <a:pt x="81463" y="9924"/>
                                </a:lnTo>
                                <a:lnTo>
                                  <a:pt x="74644" y="8600"/>
                                </a:lnTo>
                                <a:lnTo>
                                  <a:pt x="67108" y="7608"/>
                                </a:lnTo>
                                <a:lnTo>
                                  <a:pt x="58854" y="6947"/>
                                </a:lnTo>
                                <a:lnTo>
                                  <a:pt x="50600" y="6615"/>
                                </a:lnTo>
                                <a:lnTo>
                                  <a:pt x="41987" y="6615"/>
                                </a:lnTo>
                                <a:lnTo>
                                  <a:pt x="33734" y="7277"/>
                                </a:lnTo>
                                <a:lnTo>
                                  <a:pt x="25838" y="8930"/>
                                </a:lnTo>
                                <a:lnTo>
                                  <a:pt x="18302" y="11577"/>
                                </a:lnTo>
                                <a:lnTo>
                                  <a:pt x="11124" y="14884"/>
                                </a:lnTo>
                                <a:lnTo>
                                  <a:pt x="5024" y="19515"/>
                                </a:lnTo>
                                <a:lnTo>
                                  <a:pt x="0" y="25469"/>
                                </a:lnTo>
                                <a:lnTo>
                                  <a:pt x="0" y="16208"/>
                                </a:lnTo>
                                <a:lnTo>
                                  <a:pt x="0" y="15877"/>
                                </a:lnTo>
                                <a:lnTo>
                                  <a:pt x="717" y="14884"/>
                                </a:lnTo>
                                <a:lnTo>
                                  <a:pt x="1793" y="13561"/>
                                </a:lnTo>
                                <a:lnTo>
                                  <a:pt x="3587" y="11577"/>
                                </a:lnTo>
                                <a:lnTo>
                                  <a:pt x="6100" y="9592"/>
                                </a:lnTo>
                                <a:lnTo>
                                  <a:pt x="8971" y="7608"/>
                                </a:lnTo>
                                <a:lnTo>
                                  <a:pt x="12918" y="5624"/>
                                </a:lnTo>
                                <a:lnTo>
                                  <a:pt x="17942" y="3639"/>
                                </a:lnTo>
                                <a:lnTo>
                                  <a:pt x="24043" y="1985"/>
                                </a:lnTo>
                                <a:lnTo>
                                  <a:pt x="30862" y="662"/>
                                </a:lnTo>
                                <a:lnTo>
                                  <a:pt x="394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 name="Shape 423"/>
                        <wps:cNvSpPr/>
                        <wps:spPr>
                          <a:xfrm>
                            <a:off x="5212315" y="104520"/>
                            <a:ext cx="101919" cy="25470"/>
                          </a:xfrm>
                          <a:custGeom>
                            <a:avLst/>
                            <a:gdLst/>
                            <a:ahLst/>
                            <a:cxnLst/>
                            <a:rect l="0" t="0" r="0" b="0"/>
                            <a:pathLst>
                              <a:path w="101919" h="25470">
                                <a:moveTo>
                                  <a:pt x="39475" y="0"/>
                                </a:moveTo>
                                <a:lnTo>
                                  <a:pt x="48806" y="0"/>
                                </a:lnTo>
                                <a:lnTo>
                                  <a:pt x="59930" y="662"/>
                                </a:lnTo>
                                <a:lnTo>
                                  <a:pt x="72132" y="2317"/>
                                </a:lnTo>
                                <a:lnTo>
                                  <a:pt x="86129" y="4962"/>
                                </a:lnTo>
                                <a:lnTo>
                                  <a:pt x="101919" y="8931"/>
                                </a:lnTo>
                                <a:lnTo>
                                  <a:pt x="99765" y="14224"/>
                                </a:lnTo>
                                <a:lnTo>
                                  <a:pt x="99047" y="13893"/>
                                </a:lnTo>
                                <a:lnTo>
                                  <a:pt x="96535" y="13231"/>
                                </a:lnTo>
                                <a:lnTo>
                                  <a:pt x="92588" y="12239"/>
                                </a:lnTo>
                                <a:lnTo>
                                  <a:pt x="87564" y="10916"/>
                                </a:lnTo>
                                <a:lnTo>
                                  <a:pt x="81463" y="9924"/>
                                </a:lnTo>
                                <a:lnTo>
                                  <a:pt x="74644" y="8601"/>
                                </a:lnTo>
                                <a:lnTo>
                                  <a:pt x="67108" y="7609"/>
                                </a:lnTo>
                                <a:lnTo>
                                  <a:pt x="58854" y="6615"/>
                                </a:lnTo>
                                <a:lnTo>
                                  <a:pt x="50600" y="6285"/>
                                </a:lnTo>
                                <a:lnTo>
                                  <a:pt x="41987" y="6615"/>
                                </a:lnTo>
                                <a:lnTo>
                                  <a:pt x="33734" y="7277"/>
                                </a:lnTo>
                                <a:lnTo>
                                  <a:pt x="25838" y="8931"/>
                                </a:lnTo>
                                <a:lnTo>
                                  <a:pt x="18302" y="11578"/>
                                </a:lnTo>
                                <a:lnTo>
                                  <a:pt x="11124" y="14884"/>
                                </a:lnTo>
                                <a:lnTo>
                                  <a:pt x="5024" y="19516"/>
                                </a:lnTo>
                                <a:lnTo>
                                  <a:pt x="0" y="25470"/>
                                </a:lnTo>
                                <a:lnTo>
                                  <a:pt x="0" y="16208"/>
                                </a:lnTo>
                                <a:lnTo>
                                  <a:pt x="0" y="15878"/>
                                </a:lnTo>
                                <a:lnTo>
                                  <a:pt x="717" y="14884"/>
                                </a:lnTo>
                                <a:lnTo>
                                  <a:pt x="1793" y="13562"/>
                                </a:lnTo>
                                <a:lnTo>
                                  <a:pt x="3587" y="11578"/>
                                </a:lnTo>
                                <a:lnTo>
                                  <a:pt x="6100" y="9592"/>
                                </a:lnTo>
                                <a:lnTo>
                                  <a:pt x="8971" y="7609"/>
                                </a:lnTo>
                                <a:lnTo>
                                  <a:pt x="12918" y="5293"/>
                                </a:lnTo>
                                <a:lnTo>
                                  <a:pt x="17942" y="3639"/>
                                </a:lnTo>
                                <a:lnTo>
                                  <a:pt x="24043" y="1985"/>
                                </a:lnTo>
                                <a:lnTo>
                                  <a:pt x="30862" y="662"/>
                                </a:lnTo>
                                <a:lnTo>
                                  <a:pt x="394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 name="Shape 424"/>
                        <wps:cNvSpPr/>
                        <wps:spPr>
                          <a:xfrm>
                            <a:off x="5308133" y="74752"/>
                            <a:ext cx="165439" cy="280816"/>
                          </a:xfrm>
                          <a:custGeom>
                            <a:avLst/>
                            <a:gdLst/>
                            <a:ahLst/>
                            <a:cxnLst/>
                            <a:rect l="0" t="0" r="0" b="0"/>
                            <a:pathLst>
                              <a:path w="165439" h="280816">
                                <a:moveTo>
                                  <a:pt x="0" y="0"/>
                                </a:moveTo>
                                <a:lnTo>
                                  <a:pt x="13996" y="9261"/>
                                </a:lnTo>
                                <a:lnTo>
                                  <a:pt x="6459" y="48290"/>
                                </a:lnTo>
                                <a:lnTo>
                                  <a:pt x="3589" y="84675"/>
                                </a:lnTo>
                                <a:lnTo>
                                  <a:pt x="5024" y="118081"/>
                                </a:lnTo>
                                <a:lnTo>
                                  <a:pt x="8613" y="147188"/>
                                </a:lnTo>
                                <a:lnTo>
                                  <a:pt x="13638" y="171335"/>
                                </a:lnTo>
                                <a:lnTo>
                                  <a:pt x="18662" y="189856"/>
                                </a:lnTo>
                                <a:lnTo>
                                  <a:pt x="22609" y="201433"/>
                                </a:lnTo>
                                <a:lnTo>
                                  <a:pt x="24044" y="205402"/>
                                </a:lnTo>
                                <a:lnTo>
                                  <a:pt x="79670" y="205402"/>
                                </a:lnTo>
                                <a:lnTo>
                                  <a:pt x="81823" y="236825"/>
                                </a:lnTo>
                                <a:lnTo>
                                  <a:pt x="163285" y="246085"/>
                                </a:lnTo>
                                <a:lnTo>
                                  <a:pt x="165439" y="260640"/>
                                </a:lnTo>
                                <a:lnTo>
                                  <a:pt x="47730" y="244102"/>
                                </a:lnTo>
                                <a:lnTo>
                                  <a:pt x="49883" y="280816"/>
                                </a:lnTo>
                                <a:lnTo>
                                  <a:pt x="0" y="271554"/>
                                </a:lnTo>
                                <a:lnTo>
                                  <a:pt x="0" y="0"/>
                                </a:lnTo>
                                <a:close/>
                              </a:path>
                            </a:pathLst>
                          </a:custGeom>
                          <a:ln w="0" cap="flat">
                            <a:miter lim="127000"/>
                          </a:ln>
                        </wps:spPr>
                        <wps:style>
                          <a:lnRef idx="0">
                            <a:srgbClr val="000000">
                              <a:alpha val="0"/>
                            </a:srgbClr>
                          </a:lnRef>
                          <a:fillRef idx="1">
                            <a:srgbClr val="001999"/>
                          </a:fillRef>
                          <a:effectRef idx="0">
                            <a:scrgbClr r="0" g="0" b="0"/>
                          </a:effectRef>
                          <a:fontRef idx="none"/>
                        </wps:style>
                        <wps:bodyPr/>
                      </wps:wsp>
                      <wps:wsp>
                        <wps:cNvPr id="425" name="Shape 425"/>
                        <wps:cNvSpPr/>
                        <wps:spPr>
                          <a:xfrm>
                            <a:off x="5389955" y="10584"/>
                            <a:ext cx="212810" cy="38368"/>
                          </a:xfrm>
                          <a:custGeom>
                            <a:avLst/>
                            <a:gdLst/>
                            <a:ahLst/>
                            <a:cxnLst/>
                            <a:rect l="0" t="0" r="0" b="0"/>
                            <a:pathLst>
                              <a:path w="212810" h="38368">
                                <a:moveTo>
                                  <a:pt x="199532" y="0"/>
                                </a:moveTo>
                                <a:lnTo>
                                  <a:pt x="212810" y="0"/>
                                </a:lnTo>
                                <a:lnTo>
                                  <a:pt x="206709" y="25469"/>
                                </a:lnTo>
                                <a:lnTo>
                                  <a:pt x="186970" y="21500"/>
                                </a:lnTo>
                                <a:lnTo>
                                  <a:pt x="167592" y="18853"/>
                                </a:lnTo>
                                <a:lnTo>
                                  <a:pt x="148572" y="17200"/>
                                </a:lnTo>
                                <a:lnTo>
                                  <a:pt x="129911" y="16870"/>
                                </a:lnTo>
                                <a:lnTo>
                                  <a:pt x="112326" y="17200"/>
                                </a:lnTo>
                                <a:lnTo>
                                  <a:pt x="95100" y="18523"/>
                                </a:lnTo>
                                <a:lnTo>
                                  <a:pt x="78952" y="20176"/>
                                </a:lnTo>
                                <a:lnTo>
                                  <a:pt x="63878" y="22492"/>
                                </a:lnTo>
                                <a:lnTo>
                                  <a:pt x="50242" y="24807"/>
                                </a:lnTo>
                                <a:lnTo>
                                  <a:pt x="37682" y="27453"/>
                                </a:lnTo>
                                <a:lnTo>
                                  <a:pt x="26915" y="30099"/>
                                </a:lnTo>
                                <a:lnTo>
                                  <a:pt x="17584" y="32746"/>
                                </a:lnTo>
                                <a:lnTo>
                                  <a:pt x="10048" y="35061"/>
                                </a:lnTo>
                                <a:lnTo>
                                  <a:pt x="4666" y="36714"/>
                                </a:lnTo>
                                <a:lnTo>
                                  <a:pt x="1077" y="38038"/>
                                </a:lnTo>
                                <a:lnTo>
                                  <a:pt x="0" y="38368"/>
                                </a:lnTo>
                                <a:lnTo>
                                  <a:pt x="0" y="21830"/>
                                </a:lnTo>
                                <a:lnTo>
                                  <a:pt x="14713" y="17861"/>
                                </a:lnTo>
                                <a:lnTo>
                                  <a:pt x="30863" y="14553"/>
                                </a:lnTo>
                                <a:lnTo>
                                  <a:pt x="47730" y="11577"/>
                                </a:lnTo>
                                <a:lnTo>
                                  <a:pt x="65315" y="9262"/>
                                </a:lnTo>
                                <a:lnTo>
                                  <a:pt x="82899" y="6946"/>
                                </a:lnTo>
                                <a:lnTo>
                                  <a:pt x="100483" y="5292"/>
                                </a:lnTo>
                                <a:lnTo>
                                  <a:pt x="118068" y="3969"/>
                                </a:lnTo>
                                <a:lnTo>
                                  <a:pt x="134935" y="2647"/>
                                </a:lnTo>
                                <a:lnTo>
                                  <a:pt x="150725" y="1985"/>
                                </a:lnTo>
                                <a:lnTo>
                                  <a:pt x="165439" y="992"/>
                                </a:lnTo>
                                <a:lnTo>
                                  <a:pt x="178717" y="662"/>
                                </a:lnTo>
                                <a:lnTo>
                                  <a:pt x="190202" y="331"/>
                                </a:lnTo>
                                <a:lnTo>
                                  <a:pt x="199532"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26" name="Shape 426"/>
                        <wps:cNvSpPr/>
                        <wps:spPr>
                          <a:xfrm>
                            <a:off x="5264351" y="362184"/>
                            <a:ext cx="358511" cy="109150"/>
                          </a:xfrm>
                          <a:custGeom>
                            <a:avLst/>
                            <a:gdLst/>
                            <a:ahLst/>
                            <a:cxnLst/>
                            <a:rect l="0" t="0" r="0" b="0"/>
                            <a:pathLst>
                              <a:path w="358511" h="109150">
                                <a:moveTo>
                                  <a:pt x="17944" y="0"/>
                                </a:moveTo>
                                <a:lnTo>
                                  <a:pt x="358511" y="76736"/>
                                </a:lnTo>
                                <a:lnTo>
                                  <a:pt x="344515" y="84013"/>
                                </a:lnTo>
                                <a:lnTo>
                                  <a:pt x="246184" y="60859"/>
                                </a:lnTo>
                                <a:lnTo>
                                  <a:pt x="245826" y="61190"/>
                                </a:lnTo>
                                <a:lnTo>
                                  <a:pt x="245108" y="62183"/>
                                </a:lnTo>
                                <a:lnTo>
                                  <a:pt x="243672" y="63505"/>
                                </a:lnTo>
                                <a:lnTo>
                                  <a:pt x="241520" y="65490"/>
                                </a:lnTo>
                                <a:lnTo>
                                  <a:pt x="239008" y="68137"/>
                                </a:lnTo>
                                <a:lnTo>
                                  <a:pt x="235419" y="70782"/>
                                </a:lnTo>
                                <a:lnTo>
                                  <a:pt x="231470" y="74090"/>
                                </a:lnTo>
                                <a:lnTo>
                                  <a:pt x="226446" y="77398"/>
                                </a:lnTo>
                                <a:lnTo>
                                  <a:pt x="220704" y="81036"/>
                                </a:lnTo>
                                <a:lnTo>
                                  <a:pt x="214605" y="85005"/>
                                </a:lnTo>
                                <a:lnTo>
                                  <a:pt x="207067" y="88974"/>
                                </a:lnTo>
                                <a:lnTo>
                                  <a:pt x="199173" y="92944"/>
                                </a:lnTo>
                                <a:lnTo>
                                  <a:pt x="190200" y="97244"/>
                                </a:lnTo>
                                <a:lnTo>
                                  <a:pt x="180152" y="101213"/>
                                </a:lnTo>
                                <a:lnTo>
                                  <a:pt x="169386" y="105182"/>
                                </a:lnTo>
                                <a:lnTo>
                                  <a:pt x="157543" y="109150"/>
                                </a:lnTo>
                                <a:lnTo>
                                  <a:pt x="151443" y="105511"/>
                                </a:lnTo>
                                <a:lnTo>
                                  <a:pt x="152160" y="105182"/>
                                </a:lnTo>
                                <a:lnTo>
                                  <a:pt x="154314" y="104520"/>
                                </a:lnTo>
                                <a:lnTo>
                                  <a:pt x="157543" y="103196"/>
                                </a:lnTo>
                                <a:lnTo>
                                  <a:pt x="161850" y="101543"/>
                                </a:lnTo>
                                <a:lnTo>
                                  <a:pt x="167234" y="99559"/>
                                </a:lnTo>
                                <a:lnTo>
                                  <a:pt x="172975" y="97244"/>
                                </a:lnTo>
                                <a:lnTo>
                                  <a:pt x="179434" y="94266"/>
                                </a:lnTo>
                                <a:lnTo>
                                  <a:pt x="186253" y="91289"/>
                                </a:lnTo>
                                <a:lnTo>
                                  <a:pt x="193431" y="87982"/>
                                </a:lnTo>
                                <a:lnTo>
                                  <a:pt x="200250" y="84013"/>
                                </a:lnTo>
                                <a:lnTo>
                                  <a:pt x="207067" y="80375"/>
                                </a:lnTo>
                                <a:lnTo>
                                  <a:pt x="213528" y="76074"/>
                                </a:lnTo>
                                <a:lnTo>
                                  <a:pt x="219629" y="71775"/>
                                </a:lnTo>
                                <a:lnTo>
                                  <a:pt x="225011" y="67144"/>
                                </a:lnTo>
                                <a:lnTo>
                                  <a:pt x="229677" y="62513"/>
                                </a:lnTo>
                                <a:lnTo>
                                  <a:pt x="233265" y="57883"/>
                                </a:lnTo>
                                <a:lnTo>
                                  <a:pt x="0" y="5622"/>
                                </a:lnTo>
                                <a:lnTo>
                                  <a:pt x="179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 name="Shape 427"/>
                        <wps:cNvSpPr/>
                        <wps:spPr>
                          <a:xfrm>
                            <a:off x="5191142" y="390628"/>
                            <a:ext cx="364970" cy="97906"/>
                          </a:xfrm>
                          <a:custGeom>
                            <a:avLst/>
                            <a:gdLst/>
                            <a:ahLst/>
                            <a:cxnLst/>
                            <a:rect l="0" t="0" r="0" b="0"/>
                            <a:pathLst>
                              <a:path w="364970" h="97906">
                                <a:moveTo>
                                  <a:pt x="0" y="0"/>
                                </a:moveTo>
                                <a:lnTo>
                                  <a:pt x="10766" y="0"/>
                                </a:lnTo>
                                <a:lnTo>
                                  <a:pt x="364970" y="97906"/>
                                </a:lnTo>
                                <a:lnTo>
                                  <a:pt x="357076" y="97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 name="Shape 428"/>
                        <wps:cNvSpPr/>
                        <wps:spPr>
                          <a:xfrm>
                            <a:off x="5252508" y="377398"/>
                            <a:ext cx="360665" cy="87320"/>
                          </a:xfrm>
                          <a:custGeom>
                            <a:avLst/>
                            <a:gdLst/>
                            <a:ahLst/>
                            <a:cxnLst/>
                            <a:rect l="0" t="0" r="0" b="0"/>
                            <a:pathLst>
                              <a:path w="360665" h="87320">
                                <a:moveTo>
                                  <a:pt x="10766" y="0"/>
                                </a:moveTo>
                                <a:lnTo>
                                  <a:pt x="360665" y="86990"/>
                                </a:lnTo>
                                <a:lnTo>
                                  <a:pt x="352769" y="87320"/>
                                </a:lnTo>
                                <a:lnTo>
                                  <a:pt x="0" y="330"/>
                                </a:lnTo>
                                <a:lnTo>
                                  <a:pt x="10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 name="Shape 429"/>
                        <wps:cNvSpPr/>
                        <wps:spPr>
                          <a:xfrm>
                            <a:off x="5223081" y="382029"/>
                            <a:ext cx="362458" cy="96582"/>
                          </a:xfrm>
                          <a:custGeom>
                            <a:avLst/>
                            <a:gdLst/>
                            <a:ahLst/>
                            <a:cxnLst/>
                            <a:rect l="0" t="0" r="0" b="0"/>
                            <a:pathLst>
                              <a:path w="362458" h="96582">
                                <a:moveTo>
                                  <a:pt x="0" y="0"/>
                                </a:moveTo>
                                <a:lnTo>
                                  <a:pt x="10408" y="0"/>
                                </a:lnTo>
                                <a:lnTo>
                                  <a:pt x="362458" y="94267"/>
                                </a:lnTo>
                                <a:lnTo>
                                  <a:pt x="355640" y="9658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 name="Shape 430"/>
                        <wps:cNvSpPr/>
                        <wps:spPr>
                          <a:xfrm>
                            <a:off x="3430524" y="230124"/>
                            <a:ext cx="457200" cy="0"/>
                          </a:xfrm>
                          <a:custGeom>
                            <a:avLst/>
                            <a:gdLst/>
                            <a:ahLst/>
                            <a:cxnLst/>
                            <a:rect l="0" t="0" r="0" b="0"/>
                            <a:pathLst>
                              <a:path w="457200">
                                <a:moveTo>
                                  <a:pt x="0" y="0"/>
                                </a:moveTo>
                                <a:lnTo>
                                  <a:pt x="45720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431" name="Shape 431"/>
                        <wps:cNvSpPr/>
                        <wps:spPr>
                          <a:xfrm>
                            <a:off x="4802124" y="230124"/>
                            <a:ext cx="457200" cy="0"/>
                          </a:xfrm>
                          <a:custGeom>
                            <a:avLst/>
                            <a:gdLst/>
                            <a:ahLst/>
                            <a:cxnLst/>
                            <a:rect l="0" t="0" r="0" b="0"/>
                            <a:pathLst>
                              <a:path w="457200">
                                <a:moveTo>
                                  <a:pt x="0" y="0"/>
                                </a:moveTo>
                                <a:lnTo>
                                  <a:pt x="457200" y="0"/>
                                </a:ln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1827" o:spid="_x0000_s1026" style="width:458pt;height:41.25pt;mso-position-horizontal-relative:char;mso-position-vertical-relative:line" coordsize="58166,5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">
                <v:shape id="Shape 332" o:spid="_x0000_s1027" style="position:absolute;left:11445;top:15;width:9144;height:4572;visibility:visible;mso-wrap-style:square;v-text-anchor:top" coordsize="9144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" path="m,l914400,r,457200l,457200,,xe" filled="f" strokeweight=".72pt">
                  <v:stroke miterlimit="83231f" joinstyle="miter"/>
                  <v:path arrowok="t" textboxrect="0,0,914400,457200"/>
                </v:shape>
                <v:rect id="Rectangle 334" o:spid="_x0000_s1028" style="position:absolute;left:13472;top:655;width:5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rsidR="00B92B11" w:rsidRDefault="00AF5246">
                        <w:pPr>
                          <w:spacing w:after="160" w:line="259" w:lineRule="auto"/>
                          <w:ind w:left="0" w:firstLine="0"/>
                          <w:jc w:val="left"/>
                        </w:pPr>
                        <w:r>
                          <w:t xml:space="preserve"> </w:t>
                        </w:r>
                      </w:p>
                    </w:txbxContent>
                  </v:textbox>
                </v:rect>
                <v:rect id="Rectangle 335" o:spid="_x0000_s1029" style="position:absolute;left:13472;top:2453;width:591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rsidR="00B92B11" w:rsidRDefault="00AF5246">
                        <w:pPr>
                          <w:spacing w:after="160" w:line="259" w:lineRule="auto"/>
                          <w:ind w:left="0" w:firstLine="0"/>
                          <w:jc w:val="left"/>
                        </w:pPr>
                        <w:r>
                          <w:t>Node 1</w:t>
                        </w:r>
                      </w:p>
                    </w:txbxContent>
                  </v:textbox>
                </v:rect>
                <v:rect id="Rectangle 336" o:spid="_x0000_s1030" style="position:absolute;left:17916;top:2453;width:5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rsidR="00B92B11" w:rsidRDefault="00AF5246">
                        <w:pPr>
                          <w:spacing w:after="160" w:line="259" w:lineRule="auto"/>
                          <w:ind w:left="0" w:firstLine="0"/>
                          <w:jc w:val="left"/>
                        </w:pPr>
                        <w:r>
                          <w:t xml:space="preserve"> </w:t>
                        </w:r>
                      </w:p>
                    </w:txbxContent>
                  </v:textbox>
                </v:rect>
                <v:shape id="Shape 337" o:spid="_x0000_s1031" style="position:absolute;left:6873;top:2301;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" path="m,l457200,e" filled="f" strokeweight=".72pt">
                  <v:stroke endcap="round"/>
                  <v:path arrowok="t" textboxrect="0,0,457200,0"/>
                </v:shape>
                <v:shape id="Shape 338" o:spid="_x0000_s1032" style="position:absolute;left:20589;top:2301;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" path="m,l457200,e" filled="f" strokeweight=".72pt">
                  <v:stroke endcap="round"/>
                  <v:path arrowok="t" textboxrect="0,0,457200,0"/>
                </v:shape>
                <v:shape id="Shape 339" o:spid="_x0000_s1033" style="position:absolute;top:46;width:6746;height:5193;visibility:visible;mso-wrap-style:square;v-text-anchor:top" coordsize="674676,51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" path="m481603,r41988,l545841,331r24044,12238l564502,71444r1794,662l571321,74421r6818,3970l586393,84013r8613,7609l602542,100883r6101,11245l612232,125359r54547,45314l652066,290409r-87564,40353l668216,358875r717,1324l670728,363837r1794,5623l674317,377068r359,9261l673957,397243r-3587,12239l664268,422712,390450,519295,,406837,6818,393606,66391,374753r,-303309l66750,71114r1435,-992l69980,69130r2870,-1655l76798,65491r4307,-1984l86488,61521r5742,-1983l99048,57883r7536,-1322l114838,55899r8613,-662l133141,55568r10407,993l154673,58544r11484,2977l182665,68799r7536,-31753l190560,37046r1076,-332l193431,36053r2153,-662l198814,34399r3589,-1323l206709,32084r5383,-1323l217834,29107r6460,-1653l231471,25800r7895,-1655l247979,22492r9331,-1985l267358,18523r10766,-1653l289249,14884r12202,-1653l314370,11578,327648,9923,342003,8269,357075,6615,372507,5292,389015,3970r17226,-993l423825,1985,442486,992,461507,331,481603,xe" fillcolor="black" stroked="f" strokeweight="0">
                  <v:stroke miterlimit="83231f" joinstyle="miter"/>
                  <v:path arrowok="t" textboxrect="0,0,674676,519295"/>
                </v:shape>
                <v:shape id="Shape 340" o:spid="_x0000_s1034" style="position:absolute;left:2339;top:443;width:2168;height:2252;visibility:visible;mso-wrap-style:square;v-text-anchor:top" coordsize="216758,22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" path="m137088,r14714,331l165439,993r12202,992l188407,3308r8971,1322l204915,5954r5383,1323l213886,7939r1077,330l208862,36714r-2871,33408l205991,105843r1795,35723l210298,173980r3230,26792l215681,218633r1077,6616l195943,222602r-20097,-2315l156467,218633r-18302,-1323l120580,216649r-16508,-331l89000,215988r-13996,330l62443,216649r-11483,330l41270,217641r-8254,662l26556,218633r-4665,662l19020,219625r-1077,l6819,183572,1435,148511,,115767,1794,86660,5383,62183,9331,43330,12560,31092r1436,-4300l32657,18853,51318,12900,69621,7939,87205,4630,104790,1985,121298,662,137088,xe" fillcolor="#333" stroked="f" strokeweight="0">
                  <v:stroke miterlimit="83231f" joinstyle="miter"/>
                  <v:path arrowok="t" textboxrect="0,0,216758,225249"/>
                </v:shape>
                <v:shape id="Shape 341" o:spid="_x0000_s1035" style="position:absolute;left:2576;top:1058;width:3575;height:2239;visibility:visible;mso-wrap-style:square;v-text-anchor:top" coordsize="357434,2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" path="m306834,r10407,1985l326571,5954r7896,5292l340926,17199r5025,5954l349898,28115r2153,3639l352769,33076r4306,23485l357434,78060r-3229,20507l348104,117090r-8254,17200l329801,150166r-11842,13891l305398,176626r-12919,11246l279560,197465r-12202,8269l256233,212349r-9331,4962l239366,220948r-4665,2316l232906,223925,,196473,2153,169019r6101,21830l185177,207387r,-29437l198096,180265r12561,992l222140,181588r10408,-331l242596,179935r8972,-1655l259822,175965r7177,-2316l273459,171004r5742,-2646l283866,165712r3948,-2315l291043,161080r2154,-1653l294632,158435r359,-331l309705,128005r8254,-28776l320830,72767,319753,48622,316164,28777,311858,13231,308269,3639,306834,xe" fillcolor="#99d7d7" stroked="f" strokeweight="0">
                  <v:stroke miterlimit="83231f" joinstyle="miter"/>
                  <v:path arrowok="t" textboxrect="0,0,357434,223925"/>
                </v:shape>
                <v:shape id="Shape 342" o:spid="_x0000_s1036" style="position:absolute;left:2120;top:3261;width:2627;height:774;visibility:visible;mso-wrap-style:square;v-text-anchor:top" coordsize="262693,77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" path="m3948,l262693,27784r-7895,49615l,27784,3948,xe" fillcolor="black" stroked="f" strokeweight="0">
                  <v:stroke miterlimit="83231f" joinstyle="miter"/>
                  <v:path arrowok="t" textboxrect="0,0,262693,77399"/>
                </v:shape>
                <v:shape id="Shape 343" o:spid="_x0000_s1037" style="position:absolute;left:3430;top:3509;width:1124;height:350;visibility:visible;mso-wrap-style:square;v-text-anchor:top" coordsize="112326,35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" path="m1436,l112326,15216r-3230,19845l,14554,1436,xe" fillcolor="#99d7d7" stroked="f" strokeweight="0">
                  <v:stroke miterlimit="83231f" joinstyle="miter"/>
                  <v:path arrowok="t" textboxrect="0,0,112326,35061"/>
                </v:shape>
                <v:shape id="Shape 344" o:spid="_x0000_s1038" style="position:absolute;left:2289;top:3334;width:750;height:261;visibility:visible;mso-wrap-style:square;v-text-anchor:top" coordsize="75004,26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" path="m,l75004,11907,72492,26130,718,12569,,xe" fillcolor="#99d7d7" stroked="f" strokeweight="0">
                  <v:stroke miterlimit="83231f" joinstyle="miter"/>
                  <v:path arrowok="t" textboxrect="0,0,75004,26130"/>
                </v:shape>
                <v:shape id="Shape 345" o:spid="_x0000_s1039" style="position:absolute;left:405;top:3592;width:4421;height:1342;visibility:visible;mso-wrap-style:square;v-text-anchor:top" coordsize="442128,134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" path="m117709,l442128,68135r-718,662l439616,70452r-2872,2645l432797,76406r-5024,3969l422031,85005r-6101,5292l408753,95589r-7536,5624l393321,106835r-8254,5624l376454,117751r-8612,4962l359229,127012r-8613,3968l342362,134289,,40353r1077,l3589,39691r4665,-661l13996,38038r6819,-993l28710,35391r8971,-1985l47012,31091r9689,-2315l66391,25799r9689,-3307l85770,18853r9331,-4300l103355,10253r7895,-4961l117709,xe" fillcolor="#99d7d7" stroked="f" strokeweight="0">
                  <v:stroke miterlimit="83231f" joinstyle="miter"/>
                  <v:path arrowok="t" textboxrect="0,0,442128,134289"/>
                </v:shape>
                <v:shape id="Shape 346" o:spid="_x0000_s1040" style="position:absolute;left:4808;top:3446;width:1576;height:642;visibility:visible;mso-wrap-style:square;v-text-anchor:top" coordsize="157543,64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" path="m71774,r85769,25800l15790,64168,,60530,1794,7277,71774,xe" fillcolor="#001999" stroked="f" strokeweight="0">
                  <v:stroke miterlimit="83231f" joinstyle="miter"/>
                  <v:path arrowok="t" textboxrect="0,0,157543,64168"/>
                </v:shape>
                <v:shape id="Shape 347" o:spid="_x0000_s1041" style="position:absolute;left:742;top:694;width:840;height:3063;visibility:visible;mso-wrap-style:square;v-text-anchor:top" coordsize="83975,30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" path="m44859,r6818,l57778,330r5742,993l68544,2315r4306,992l76798,4630r2871,992l82181,6284r1436,662l83975,7276r,269570l76798,281808r-7177,4300l62084,289747r-7177,3307l47730,296031r-7178,2315l34093,300331r-6460,1653l21891,303308r-5383,992l11843,304961r-3948,662l4665,305953r-2512,332l,306285,,14553,7895,9923,15790,6284,23326,3639,30863,1653,38040,662,44859,xe" fillcolor="#7ebfbf" stroked="f" strokeweight="0">
                  <v:stroke miterlimit="83231f" joinstyle="miter"/>
                  <v:path arrowok="t" textboxrect="0,0,83975,306285"/>
                </v:shape>
                <v:shape id="Shape 348" o:spid="_x0000_s1042" style="position:absolute;left:767;top:721;width:718;height:2583;visibility:visible;mso-wrap-style:square;v-text-anchor:top" coordsize="71774,258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" path="m38399,r5742,l49524,331r4665,662l58496,1655r3947,991l65673,3639r2512,991l70338,5292r1077,331l71774,5954r,226902l65673,237156r-6101,3638l53113,244101r-6101,2647l40911,249394r-6101,1984l29068,253032r-5383,1323l18661,255679r-4306,992l10048,257332r-3230,331l3948,257994r-2154,330l,258324,,12239,6818,8269,13278,5292,20097,2977,26197,1323,32657,331,38399,xe" fillcolor="#93cccc" stroked="f" strokeweight="0">
                  <v:stroke miterlimit="83231f" joinstyle="miter"/>
                  <v:path arrowok="t" textboxrect="0,0,71774,258324"/>
                </v:shape>
                <v:shape id="Shape 349" o:spid="_x0000_s1043" style="position:absolute;left:789;top:747;width:603;height:2100;visibility:visible;mso-wrap-style:square;v-text-anchor:top" coordsize="60290,210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" path="m32298,r9331,l45576,662r3589,660l52395,2315r2871,662l57419,3639r1436,660l59931,4961r359,l60290,189195r-5024,3308l49883,195810r-5383,2647l39476,200772r-5383,1984l29069,204410r-4666,1322l20097,207056r-4307,662l11843,208711r-3230,330l5742,209371r-2512,332l1435,210033r-1435,l,10254,5742,6946,11125,4299,16867,2315,22250,992,27274,330,32298,xe" fillcolor="#a7d7d7" stroked="f" strokeweight="0">
                  <v:stroke miterlimit="83231f" joinstyle="miter"/>
                  <v:path arrowok="t" textboxrect="0,0,60290,210033"/>
                </v:shape>
                <v:shape id="Shape 350" o:spid="_x0000_s1044" style="position:absolute;left:811;top:770;width:488;height:1624;visibility:visible;mso-wrap-style:square;v-text-anchor:top" coordsize="48806,16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" path="m26198,r7536,330l39835,1323r4665,1323l47730,3969r1076,331l48806,145535r-8612,5291l31939,154796r-8254,2977l16149,159757r-6459,1654l4665,162072r-3588,332l,162404,,8269,8972,3639,17944,992,26198,xe" fillcolor="#bce5e5" stroked="f" strokeweight="0">
                  <v:stroke miterlimit="83231f" joinstyle="miter"/>
                  <v:path arrowok="t" textboxrect="0,0,48806,162404"/>
                </v:shape>
                <v:shape id="Shape 351" o:spid="_x0000_s1045" style="position:absolute;left:836;top:797;width:366;height:1141;visibility:visible;mso-wrap-style:square;v-text-anchor:top" coordsize="36605,114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" path="m19738,r5383,l29786,662r3589,993l35887,2646r718,331l36605,101214r-6460,3968l24044,108490r-6101,2315l12202,112128r-5025,992l3230,113782r-2512,331l,114113,,6285,6819,2646,13278,662,19738,xe" fillcolor="#d1f2f2" stroked="f" strokeweight="0">
                  <v:stroke miterlimit="83231f" joinstyle="miter"/>
                  <v:path arrowok="t" textboxrect="0,0,36605,114113"/>
                </v:shape>
                <v:shape id="Shape 352" o:spid="_x0000_s1046" style="position:absolute;left:857;top:823;width:251;height:662;visibility:visible;mso-wrap-style:square;v-text-anchor:top" coordsize="25121,66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" path="m13637,r3589,l20456,662r2512,662l24403,1654r718,331l25121,57221r-4306,2647l16508,62183r-4306,1654l8254,64830r-3230,662l2153,65822,718,66152r-718,l,4301,4665,1985,9331,330,13637,xe" fillcolor="#e5ffff" stroked="f" strokeweight="0">
                  <v:stroke miterlimit="83231f" joinstyle="miter"/>
                  <v:path arrowok="t" textboxrect="0,0,25121,66152"/>
                </v:shape>
                <v:shape id="Shape 353" o:spid="_x0000_s1047" style="position:absolute;left:3879;top:2722;width:366;height:337;visibility:visible;mso-wrap-style:square;v-text-anchor:top" coordsize="36605,33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" path="m18303,r3588,330l25480,1322r2871,1324l31222,4961r2153,2315l35169,10253r1077,2977l36605,16868r-359,3308l35169,23484r-1794,2645l31222,28776r-2871,1984l25480,32414r-3589,992l18303,33738r-3589,-332l11125,32414,8254,30760,5383,28776,3230,26129,1435,23484,359,20176,,16868,359,13230,1435,10253,3230,7276,5383,4961,8254,2646,11125,1322,14714,330,18303,xe" stroked="f" strokeweight="0">
                  <v:stroke miterlimit="83231f" joinstyle="miter"/>
                  <v:path arrowok="t" textboxrect="0,0,36605,33738"/>
                </v:shape>
                <v:shape id="Shape 354" o:spid="_x0000_s1048" style="position:absolute;left:2756;top:2728;width:183;height:169;visibility:visible;mso-wrap-style:square;v-text-anchor:top" coordsize="18302,1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" path="m8972,r3588,662l15790,2315r1795,2647l18302,8269r-717,3309l15790,14223r-3230,1985l8972,16870,5383,16208,2512,14223,718,11578,,8269,718,4962,2512,2315,5383,662,8972,xe" stroked="f" strokeweight="0">
                  <v:stroke miterlimit="83231f" joinstyle="miter"/>
                  <v:path arrowok="t" textboxrect="0,0,18302,16870"/>
                </v:shape>
                <v:shape id="Shape 355" o:spid="_x0000_s1049" style="position:absolute;left:3068;top:2735;width:183;height:169;visibility:visible;mso-wrap-style:square;v-text-anchor:top" coordsize="18302,1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" path="m9331,r3588,662l15790,2646r1795,2646l18302,8600r-717,3307l15790,14554r-2871,1654l9331,16869,5742,16208,2871,14554,718,11907,,8600,718,5292,2871,2646,5742,662,9331,xe" stroked="f" strokeweight="0">
                  <v:stroke miterlimit="83231f" joinstyle="miter"/>
                  <v:path arrowok="t" textboxrect="0,0,18302,16869"/>
                </v:shape>
                <v:shape id="Shape 356" o:spid="_x0000_s1050" style="position:absolute;left:1837;top:426;width:520;height:2302;visibility:visible;mso-wrap-style:square;v-text-anchor:top" coordsize="52036,23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" path="m44859,r4306,l51318,992r718,661l52036,2647,41270,32414,35887,67475r-1077,37376l36964,141896r3947,33737l45218,203087r3588,18523l50242,228555r-35887,1654l4665,184234,359,141565,,103198,2512,70121,6460,42668,11125,22160,14714,9261,16149,4630,29068,1985,38399,330,44859,xe" fillcolor="#3e9eff" stroked="f" strokeweight="0">
                  <v:stroke miterlimit="83231f" joinstyle="miter"/>
                  <v:path arrowok="t" textboxrect="0,0,52036,230209"/>
                </v:shape>
                <v:shape id="Shape 357" o:spid="_x0000_s1051" style="position:absolute;left:4518;top:142;width:707;height:2570;visibility:visible;mso-wrap-style:square;v-text-anchor:top" coordsize="70697,257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" path="m22967,l70697,1653,68903,3307,64238,9923,58137,23483,52036,45315,47012,77729r-2512,44983l45935,181589r6819,75412l12919,257001r-1435,-7607l8254,228555,4306,197465,1077,159427,,117420,2153,74752,9689,34729,22967,xe" fillcolor="#3e9eff" stroked="f" strokeweight="0">
                  <v:stroke miterlimit="83231f" joinstyle="miter"/>
                  <v:path arrowok="t" textboxrect="0,0,70697,257001"/>
                </v:shape>
                <v:shape id="Shape 358" o:spid="_x0000_s1052" style="position:absolute;left:1855;top:562;width:456;height:2011;visibility:visible;mso-wrap-style:square;v-text-anchor:top" coordsize="45577,201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" path="m39476,r3588,l44859,662r718,662l45577,2315,35887,28115,31222,58876r-718,32414l32298,123704r3230,29439l39476,177288r2871,16207l43782,199449r-31221,1654l3948,160750,359,123704,,90298,2153,61191,6101,37376,10049,19185,12919,7939,14355,3969,25480,1654,33734,332,39476,xe" fillcolor="#58b1ff" stroked="f" strokeweight="0">
                  <v:stroke miterlimit="83231f" joinstyle="miter"/>
                  <v:path arrowok="t" textboxrect="0,0,45577,201103"/>
                </v:shape>
                <v:shape id="Shape 359" o:spid="_x0000_s1053" style="position:absolute;left:1873;top:697;width:387;height:1717;visibility:visible;mso-wrap-style:square;v-text-anchor:top" coordsize="38758,17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" path="m33375,r3230,l38040,662r718,661l38758,1985,30504,24145,26556,50276r-717,27785l27633,105513r2871,25137l33734,151158r2512,13892l37322,170011r-26556,1654l3589,137265,359,105513,,76737,1794,51930,5024,31753,8254,16208,11125,6615,12202,3308,21891,1323,28710,331,33375,xe" fillcolor="#71c6ff" stroked="f" strokeweight="0">
                  <v:stroke miterlimit="83231f" joinstyle="miter"/>
                  <v:path arrowok="t" textboxrect="0,0,38758,171665"/>
                </v:shape>
                <v:shape id="Shape 360" o:spid="_x0000_s1054" style="position:absolute;left:1891;top:833;width:323;height:1419;visibility:visible;mso-wrap-style:square;v-text-anchor:top" coordsize="32298,14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" path="m23685,r6819,l31581,331r717,662l32298,1655,25480,19846,22250,41676r-718,22824l22609,87321r2512,20838l27633,125028r2153,11577l30863,140904r-22250,993l2871,113452,,87321,,63506,1436,43000,3948,26130,6819,13562,8972,5292,10049,2647,17943,993,23685,xe" fillcolor="#8bd7ff" stroked="f" strokeweight="0">
                  <v:stroke miterlimit="83231f" joinstyle="miter"/>
                  <v:path arrowok="t" textboxrect="0,0,32298,141897"/>
                </v:shape>
                <v:shape id="Shape 361" o:spid="_x0000_s1055" style="position:absolute;left:1909;top:969;width:254;height:1124;visibility:visible;mso-wrap-style:square;v-text-anchor:top" coordsize="25480,112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" path="m21891,r2153,l25121,330r359,330l25480,1322,20097,15875,17585,32744r-718,18523l17943,69128r1795,16538l21891,98897r1794,9261l24403,111465r-17585,993l2153,89965,,69128,,50275,1077,34068,3230,20837,5383,10914,7177,4629,7895,2314,14355,992,18661,330,21891,xe" fillcolor="#a4edff" stroked="f" strokeweight="0">
                  <v:stroke miterlimit="83231f" joinstyle="miter"/>
                  <v:path arrowok="t" textboxrect="0,0,25480,112458"/>
                </v:shape>
                <v:shape id="Shape 362" o:spid="_x0000_s1056" style="position:absolute;left:1927;top:1104;width:186;height:830;visibility:visible;mso-wrap-style:square;v-text-anchor:top" coordsize="18661,8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" path="m13996,r3589,l18302,330r359,330l18661,992,14714,11576,12919,24145r-359,13561l13278,50937r1436,12238l16149,73097r1436,6946l17943,82358,5024,83020,1435,66482,,50937,,37376,718,25137,2153,15215,3948,7938,5383,3307,5742,1654,10407,660,13996,xe" fillcolor="#bfffff" stroked="f" strokeweight="0">
                  <v:stroke miterlimit="83231f" joinstyle="miter"/>
                  <v:path arrowok="t" textboxrect="0,0,18661,83020"/>
                </v:shape>
                <v:shape id="Shape 363" o:spid="_x0000_s1057" style="position:absolute;left:4539;top:297;width:621;height:2243;visibility:visible;mso-wrap-style:square;v-text-anchor:top" coordsize="62084,224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" path="m20097,l62084,1654,60649,3307,56342,8929,50959,20507,45576,39691,41270,67806r-2153,39360l40552,158434r5742,65821l11484,224255r-1077,-6615l7177,199449,3947,172326,1077,138919,,102536,2153,65160,8254,30099,20097,xe" fillcolor="#58b1ff" stroked="f" strokeweight="0">
                  <v:stroke miterlimit="83231f" joinstyle="miter"/>
                  <v:path arrowok="t" textboxrect="0,0,62084,224255"/>
                </v:shape>
                <v:shape id="Shape 364" o:spid="_x0000_s1058" style="position:absolute;left:4564;top:453;width:528;height:1915;visibility:visible;mso-wrap-style:square;v-text-anchor:top" coordsize="52754,19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" path="m17226,l52754,1322,51318,2645,48089,7607r-4666,9923l38758,33736,35169,57883,33375,91290r1076,43990l39476,191510r-29786,l8613,185887,6101,170341,3230,147188,718,118742,,87651,1794,55898,7177,25798,17226,xe" fillcolor="#71c6ff" stroked="f" strokeweight="0">
                  <v:stroke miterlimit="83231f" joinstyle="miter"/>
                  <v:path arrowok="t" textboxrect="0,0,52754,191510"/>
                </v:shape>
                <v:shape id="Shape 365" o:spid="_x0000_s1059" style="position:absolute;left:4586;top:608;width:438;height:1584;visibility:visible;mso-wrap-style:square;v-text-anchor:top" coordsize="43782,15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" path="m14355,l43782,1323r-1077,992l39834,6615r-3588,7939l32298,28115,29427,47960,27992,75745r718,36383l33016,158435r-24762,l7536,153803,5383,140904,2871,121720,718,98237,,72437,1436,46306,6101,21499,14355,xe" fillcolor="#8bd7ff" stroked="f" strokeweight="0">
                  <v:stroke miterlimit="83231f" joinstyle="miter"/>
                  <v:path arrowok="t" textboxrect="0,0,43782,158435"/>
                </v:shape>
                <v:shape id="Shape 366" o:spid="_x0000_s1060" style="position:absolute;left:4611;top:764;width:348;height:1256;visibility:visible;mso-wrap-style:square;v-text-anchor:top" coordsize="34810,125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" path="m11484,l34810,992r-1076,993l31581,4962r-2872,6614l25480,22161,23326,38038,21891,59868r718,29107l25839,125689r-19379,l5742,122051,3948,111797,2153,96582,718,78059,,57553,1435,36714,5024,16870,11484,xe" fillcolor="#a4edff" stroked="f" strokeweight="0">
                  <v:stroke miterlimit="83231f" joinstyle="miter"/>
                  <v:path arrowok="t" textboxrect="0,0,34810,125689"/>
                </v:shape>
                <v:shape id="Shape 367" o:spid="_x0000_s1061" style="position:absolute;left:4636;top:919;width:255;height:926;visibility:visible;mso-wrap-style:square;v-text-anchor:top" coordsize="25480,92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" path="m8254,l25480,662r-718,662l23327,3639,20814,8599r-2153,7607l16867,28114r-718,16208l16508,65490r2512,27122l4665,92612,4306,89967,2871,82360,1435,71114,359,57553,,42337,718,27122,3230,12568,8254,xe" fillcolor="#bfffff" stroked="f" strokeweight="0">
                  <v:stroke miterlimit="83231f" joinstyle="miter"/>
                  <v:path arrowok="t" textboxrect="0,0,25480,92612"/>
                </v:shape>
                <v:shape id="Shape 14484" o:spid="_x0000_s1062" style="position:absolute;left:1302;top:691;width:92;height:2937;visibility:visible;mso-wrap-style:square;v-text-anchor:top" coordsize="9144,29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" path="m,l9144,r,293715l,293715,,e" fillcolor="black" stroked="f" strokeweight="0">
                  <v:stroke miterlimit="83231f" joinstyle="miter"/>
                  <v:path arrowok="t" textboxrect="0,0,9144,293715"/>
                </v:shape>
                <v:shape id="Shape 369" o:spid="_x0000_s1063" style="position:absolute;left:2433;top:648;width:1249;height:1349;visibility:visible;mso-wrap-style:square;v-text-anchor:top" coordsize="124887,134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" path="m78234,r8613,331l94742,993r7536,662l108738,2316r5383,992l118786,3970r3230,662l124169,4962r718,331l110532,11246,98689,16539r-9689,4631l81463,25138r-5742,3309l72133,30762r-2153,1323l69262,32746,57419,35061,47012,39031r-8613,5622l30863,51599r-6101,7938l20097,68138r-3948,8929l12919,86329r-2153,9261l9331,104521r-1077,7938l7536,120067r,14884l2153,111466,,88975,359,68468,2512,49945,5383,34399,8254,22823r2153,-7607l11484,12569,20814,8600,30504,5623,40552,3308,50242,1655,59931,662,69262,331,78234,xe" fillcolor="#999" stroked="f" strokeweight="0">
                  <v:stroke miterlimit="83231f" joinstyle="miter"/>
                  <v:path arrowok="t" textboxrect="0,0,124887,134951"/>
                </v:shape>
                <v:shape id="Shape 370" o:spid="_x0000_s1064" style="position:absolute;left:703;top:1650;width:1019;height:255;visibility:visible;mso-wrap-style:square;v-text-anchor:top" coordsize="101919,25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" path="m39476,r9330,l59931,662,72133,2315,86129,4962r15790,3968l99766,14554r-718,-331l96536,13561r-3948,-992l87564,11246,81464,9924,74645,8600,67109,7608,58855,6947,50601,6615r-8613,l33734,7277,25839,8930r-7537,2647l11125,14884,5024,19515,,25469,,16208r,-331l718,14884,1794,13561,3589,11577,6101,9592,8972,7608,12919,5624,17943,3639,24044,1985,30863,662,39476,xe" fillcolor="black" stroked="f" strokeweight="0">
                  <v:stroke miterlimit="83231f" joinstyle="miter"/>
                  <v:path arrowok="t" textboxrect="0,0,101919,25469"/>
                </v:shape>
                <v:shape id="Shape 371" o:spid="_x0000_s1065" style="position:absolute;left:703;top:1045;width:1019;height:254;visibility:visible;mso-wrap-style:square;v-text-anchor:top" coordsize="101919,2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" path="m39476,r9330,l59931,662,72133,2317,86129,4962r15790,3969l99766,14224r-718,-331l96536,13231r-3948,-992l87564,10916,81464,9924,74645,8601,67109,7609,58855,6615,50601,6285r-8613,330l33734,7277,25839,8931r-7537,2647l11125,14884,5024,19516,,25470,,16208r,-330l718,14884,1794,13562,3589,11578,6101,9592,8972,7609,12919,5293,17943,3639,24044,1985,30863,662,39476,xe" fillcolor="black" stroked="f" strokeweight="0">
                  <v:stroke miterlimit="83231f" joinstyle="miter"/>
                  <v:path arrowok="t" textboxrect="0,0,101919,25470"/>
                </v:shape>
                <v:shape id="Shape 372" o:spid="_x0000_s1066" style="position:absolute;left:1661;top:747;width:1654;height:2808;visibility:visible;mso-wrap-style:square;v-text-anchor:top" coordsize="165439,28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" path="m,l13996,9261,6460,48290,3589,84675r1435,33406l8613,147188r5024,24147l18661,189856r3948,11577l24044,205402r55625,l81822,236825r81464,9260l165439,260640,47730,244102r2153,36714l,271554,,xe" fillcolor="#001999" stroked="f" strokeweight="0">
                  <v:stroke miterlimit="83231f" joinstyle="miter"/>
                  <v:path arrowok="t" textboxrect="0,0,165439,280816"/>
                </v:shape>
                <v:shape id="Shape 373" o:spid="_x0000_s1067" style="position:absolute;left:2479;top:105;width:2128;height:384;visibility:visible;mso-wrap-style:square;v-text-anchor:top" coordsize="212810,38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" path="m199532,r13278,l206709,25469,186971,21500,167592,18853,148572,17200r-18661,-330l112326,17200,95100,18523,78951,20176,63879,22492,50242,24807,37681,27453,26915,30099r-9331,2647l10048,35061,4665,36714,1077,38038,,38368,,21830,14714,17861,30863,14553,47730,11577,65314,9262,82899,6946,100483,5292,118068,3969,134935,2647r15790,-662l165439,992,178717,662,190201,331,199532,xe" fillcolor="#333" stroked="f" strokeweight="0">
                  <v:stroke miterlimit="83231f" joinstyle="miter"/>
                  <v:path arrowok="t" textboxrect="0,0,212810,38368"/>
                </v:shape>
                <v:shape id="Shape 374" o:spid="_x0000_s1068" style="position:absolute;left:1223;top:3621;width:3585;height:1092;visibility:visible;mso-wrap-style:square;v-text-anchor:top" coordsize="358511,10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" path="m17944,l358511,76736r-13996,7277l246185,60859r-359,331l245108,62183r-1435,1322l241520,65490r-2513,2647l235419,70782r-3948,3308l226447,77398r-5742,3638l214604,85005r-7536,3969l199173,92944r-8972,4300l180153,101213r-10766,3969l157544,109150r-6101,-3639l152161,105182r2153,-662l157544,103196r4306,-1653l167234,99559r5741,-2315l179435,94266r6819,-2977l193431,87982r6818,-3969l207068,80375r6460,-4301l219628,71775r5383,-4631l229677,62513r3588,-4630l,5622,17944,xe" fillcolor="black" stroked="f" strokeweight="0">
                  <v:stroke miterlimit="83231f" joinstyle="miter"/>
                  <v:path arrowok="t" textboxrect="0,0,358511,109150"/>
                </v:shape>
                <v:shape id="Shape 375" o:spid="_x0000_s1069" style="position:absolute;left:491;top:3906;width:3650;height:979;visibility:visible;mso-wrap-style:square;v-text-anchor:top" coordsize="364971,97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" path="m,l10766,,364971,97906r-7895,l,xe" fillcolor="black" stroked="f" strokeweight="0">
                  <v:stroke miterlimit="83231f" joinstyle="miter"/>
                  <v:path arrowok="t" textboxrect="0,0,364971,97906"/>
                </v:shape>
                <v:shape id="Shape 376" o:spid="_x0000_s1070" style="position:absolute;left:1105;top:3773;width:3606;height:874;visibility:visible;mso-wrap-style:square;v-text-anchor:top" coordsize="360664,8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" path="m10766,l360664,86990r-7895,330l,330,10766,xe" fillcolor="black" stroked="f" strokeweight="0">
                  <v:stroke miterlimit="83231f" joinstyle="miter"/>
                  <v:path arrowok="t" textboxrect="0,0,360664,87320"/>
                </v:shape>
                <v:shape id="Shape 377" o:spid="_x0000_s1071" style="position:absolute;left:811;top:3820;width:3624;height:966;visibility:visible;mso-wrap-style:square;v-text-anchor:top" coordsize="362459,96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" path="m,l10407,,362459,94267r-6819,2315l,xe" fillcolor="black" stroked="f" strokeweight="0">
                  <v:stroke miterlimit="83231f" joinstyle="miter"/>
                  <v:path arrowok="t" textboxrect="0,0,362459,96582"/>
                </v:shape>
                <v:shape id="Shape 14485" o:spid="_x0000_s1072" style="position:absolute;left:25146;width:9144;height:4572;visibility:visible;mso-wrap-style:square;v-text-anchor:top" coordsize="9144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" path="m,l914400,r,457200l,457200,,e" stroked="f" strokeweight="0">
                  <v:stroke miterlimit="83231f" joinstyle="miter"/>
                  <v:path arrowok="t" textboxrect="0,0,914400,457200"/>
                </v:shape>
                <v:shape id="Shape 379" o:spid="_x0000_s1073" style="position:absolute;left:25161;top:15;width:9144;height:4572;visibility:visible;mso-wrap-style:square;v-text-anchor:top" coordsize="9144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" path="m,l914400,r,457200l,457200,,xe" filled="f" strokeweight=".72pt">
                  <v:stroke miterlimit="83231f" joinstyle="miter"/>
                  <v:path arrowok="t" textboxrect="0,0,914400,457200"/>
                </v:shape>
                <v:rect id="Rectangle 381" o:spid="_x0000_s1074" style="position:absolute;left:27188;top:655;width:5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rsidR="00B92B11" w:rsidRDefault="00AF5246">
                        <w:pPr>
                          <w:spacing w:after="160" w:line="259" w:lineRule="auto"/>
                          <w:ind w:left="0" w:firstLine="0"/>
                          <w:jc w:val="left"/>
                        </w:pPr>
                        <w:r>
                          <w:t xml:space="preserve"> </w:t>
                        </w:r>
                      </w:p>
                    </w:txbxContent>
                  </v:textbox>
                </v:rect>
                <v:rect id="Rectangle 382" o:spid="_x0000_s1075" style="position:absolute;left:27188;top:2453;width:349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rsidR="00B92B11" w:rsidRDefault="00AF5246">
                        <w:pPr>
                          <w:spacing w:after="160" w:line="259" w:lineRule="auto"/>
                          <w:ind w:left="0" w:firstLine="0"/>
                          <w:jc w:val="left"/>
                        </w:pPr>
                        <w:r>
                          <w:t>Nod</w:t>
                        </w:r>
                      </w:p>
                    </w:txbxContent>
                  </v:textbox>
                </v:rect>
                <v:rect id="Rectangle 383" o:spid="_x0000_s1076" style="position:absolute;left:29812;top:2453;width:24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rsidR="00B92B11" w:rsidRDefault="00AF5246">
                        <w:pPr>
                          <w:spacing w:after="160" w:line="259" w:lineRule="auto"/>
                          <w:ind w:left="0" w:firstLine="0"/>
                          <w:jc w:val="left"/>
                        </w:pPr>
                        <w:r>
                          <w:t>e 2</w:t>
                        </w:r>
                      </w:p>
                    </w:txbxContent>
                  </v:textbox>
                </v:rect>
                <v:rect id="Rectangle 384" o:spid="_x0000_s1077" style="position:absolute;left:31632;top:2453;width:5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rsidR="00B92B11" w:rsidRDefault="00AF5246">
                        <w:pPr>
                          <w:spacing w:after="160" w:line="259" w:lineRule="auto"/>
                          <w:ind w:left="0" w:firstLine="0"/>
                          <w:jc w:val="left"/>
                        </w:pPr>
                        <w:r>
                          <w:t xml:space="preserve"> </w:t>
                        </w:r>
                      </w:p>
                    </w:txbxContent>
                  </v:textbox>
                </v:rect>
                <v:shape id="Shape 386" o:spid="_x0000_s1078" style="position:absolute;left:38877;top:15;width:9144;height:4572;visibility:visible;mso-wrap-style:square;v-text-anchor:top" coordsize="9144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" path="m,l914400,r,457200l,457200,,xe" filled="f" strokeweight=".72pt">
                  <v:stroke miterlimit="83231f" joinstyle="miter"/>
                  <v:path arrowok="t" textboxrect="0,0,914400,457200"/>
                </v:shape>
                <v:rect id="Rectangle 388" o:spid="_x0000_s1079" style="position:absolute;left:40904;top:655;width:5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rsidR="00B92B11" w:rsidRDefault="00AF5246">
                        <w:pPr>
                          <w:spacing w:after="160" w:line="259" w:lineRule="auto"/>
                          <w:ind w:left="0" w:firstLine="0"/>
                          <w:jc w:val="left"/>
                        </w:pPr>
                        <w:r>
                          <w:t xml:space="preserve"> </w:t>
                        </w:r>
                      </w:p>
                    </w:txbxContent>
                  </v:textbox>
                </v:rect>
                <v:rect id="Rectangle 389" o:spid="_x0000_s1080" style="position:absolute;left:40904;top:2453;width:591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rsidR="00B92B11" w:rsidRDefault="00AF5246">
                        <w:pPr>
                          <w:spacing w:after="160" w:line="259" w:lineRule="auto"/>
                          <w:ind w:left="0" w:firstLine="0"/>
                          <w:jc w:val="left"/>
                        </w:pPr>
                        <w:r>
                          <w:t>Node 1</w:t>
                        </w:r>
                      </w:p>
                    </w:txbxContent>
                  </v:textbox>
                </v:rect>
                <v:rect id="Rectangle 390" o:spid="_x0000_s1081" style="position:absolute;left:45348;top:2453;width:5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rsidR="00B92B11" w:rsidRDefault="00AF5246">
                        <w:pPr>
                          <w:spacing w:after="160" w:line="259" w:lineRule="auto"/>
                          <w:ind w:left="0" w:firstLine="0"/>
                          <w:jc w:val="left"/>
                        </w:pPr>
                        <w:r>
                          <w:t xml:space="preserve"> </w:t>
                        </w:r>
                      </w:p>
                    </w:txbxContent>
                  </v:textbox>
                </v:rect>
                <v:shape id="Shape 391" o:spid="_x0000_s1082" style="position:absolute;left:51419;top:46;width:6747;height:5193;visibility:visible;mso-wrap-style:square;v-text-anchor:top" coordsize="674676,51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" path="m481603,r41988,l545841,331r24044,12238l564502,71444r1795,662l571321,74421r6819,3970l586393,84013r8613,7609l602543,100883r6101,11245l612231,125359r54550,45314l652066,290409r-87564,40353l668215,358875r718,1324l670728,363837r1794,5623l674317,377068r359,9261l673957,397243r-3587,12239l664268,422712,390450,519295,,406837,6819,393606,66391,374753r,-303309l66750,71114r1435,-992l69979,69130r2872,-1655l76798,65491r4307,-1984l86488,61521r5742,-1983l99049,57883r7536,-1322l114838,55899r8614,-662l133140,55568r10408,993l154673,58544r11484,2977l182665,68799r7535,-31753l190560,37046r1077,-332l193431,36053r2153,-662l198813,34399r3589,-1323l206709,32084r5383,-1323l217834,29107r6459,-1653l231472,25800r7894,-1655l247979,22492r9330,-1985l267358,18523r10766,-1653l289249,14884r12202,-1653l314370,11578,327649,9923,342004,8269,357076,6615,372506,5292,389015,3970r17226,-993l423826,1985,442487,992,461507,331,481603,xe" fillcolor="black" stroked="f" strokeweight="0">
                  <v:stroke miterlimit="83231f" joinstyle="miter"/>
                  <v:path arrowok="t" textboxrect="0,0,674676,519295"/>
                </v:shape>
                <v:shape id="Shape 392" o:spid="_x0000_s1083" style="position:absolute;left:53759;top:443;width:2168;height:2252;visibility:visible;mso-wrap-style:square;v-text-anchor:top" coordsize="216757,22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" path="m137088,r14714,331l165439,993r12201,992l188406,3308r8972,1322l204915,5954r5382,1323l213886,7939r1077,330l208862,36714r-2872,33408l205990,105843r1795,35723l210297,173980r3231,26792l215680,218633r1077,6616l195942,222602r-20097,-2315l156467,218633r-18302,-1323l120580,216649r-16508,-331l88999,215988r-13995,330l62443,216649r-11484,330l41270,217641r-8254,662l26556,218633r-4665,662l19020,219625r-1077,l6819,183572,1435,148511,,115767,1794,86660,5382,62183,9331,43330,12560,31092r1436,-4300l32657,18853,51318,12900,69620,7939,87205,4630,104791,1985,121298,662,137088,xe" fillcolor="#333" stroked="f" strokeweight="0">
                  <v:stroke miterlimit="83231f" joinstyle="miter"/>
                  <v:path arrowok="t" textboxrect="0,0,216757,225249"/>
                </v:shape>
                <v:shape id="Shape 393" o:spid="_x0000_s1084" style="position:absolute;left:53996;top:1058;width:3574;height:2239;visibility:visible;mso-wrap-style:square;v-text-anchor:top" coordsize="357434,2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" path="m306833,r10408,1985l326570,5954r7896,5292l340926,17199r5025,5954l349898,28115r2152,3639l352768,33076r4306,23485l357434,78060r-3230,20507l348103,117090r-8254,17200l329801,150166r-11842,13891l305398,176626r-12920,11246l279559,197465r-12201,8269l256232,212349r-9330,4962l239366,220948r-4666,2316l232906,223925,,196473,2153,169019r6101,21830l185176,207387r,-29437l198096,180265r12560,992l222140,181588r10407,-331l242595,179935r8973,-1655l259821,175965r7177,-2316l273457,171004r5743,-2646l283865,165712r3948,-2315l291043,161080r2153,-1653l294631,158435r360,-331l309705,128005r8254,-28776l320828,72767,319751,48622,316164,28777,311857,13231,308268,3639,306833,xe" fillcolor="#99d7d7" stroked="f" strokeweight="0">
                  <v:stroke miterlimit="83231f" joinstyle="miter"/>
                  <v:path arrowok="t" textboxrect="0,0,357434,223925"/>
                </v:shape>
                <v:shape id="Shape 394" o:spid="_x0000_s1085" style="position:absolute;left:53540;top:3261;width:2627;height:774;visibility:visible;mso-wrap-style:square;v-text-anchor:top" coordsize="262692,77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" path="m3947,l262692,27784r-7894,49615l,27784,3947,xe" fillcolor="black" stroked="f" strokeweight="0">
                  <v:stroke miterlimit="83231f" joinstyle="miter"/>
                  <v:path arrowok="t" textboxrect="0,0,262692,77399"/>
                </v:shape>
                <v:shape id="Shape 395" o:spid="_x0000_s1086" style="position:absolute;left:54850;top:3509;width:1123;height:350;visibility:visible;mso-wrap-style:square;v-text-anchor:top" coordsize="112326,35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" path="m1436,l112326,15216r-3229,19845l,14554,1436,xe" fillcolor="#99d7d7" stroked="f" strokeweight="0">
                  <v:stroke miterlimit="83231f" joinstyle="miter"/>
                  <v:path arrowok="t" textboxrect="0,0,112326,35061"/>
                </v:shape>
                <v:shape id="Shape 396" o:spid="_x0000_s1087" style="position:absolute;left:53709;top:3334;width:750;height:261;visibility:visible;mso-wrap-style:square;v-text-anchor:top" coordsize="75004,26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" path="m,l75004,11907,72492,26130,718,12569,,xe" fillcolor="#99d7d7" stroked="f" strokeweight="0">
                  <v:stroke miterlimit="83231f" joinstyle="miter"/>
                  <v:path arrowok="t" textboxrect="0,0,75004,26130"/>
                </v:shape>
                <v:shape id="Shape 397" o:spid="_x0000_s1088" style="position:absolute;left:51825;top:3592;width:4421;height:1342;visibility:visible;mso-wrap-style:square;v-text-anchor:top" coordsize="442128,134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" path="m117709,l442128,68135r-718,662l439616,70452r-2872,2645l432797,76406r-5024,3969l422031,85005r-6101,5292l408752,95589r-7536,5624l393322,106835r-8255,5624l376455,117751r-8613,4962l359228,127012r-8613,3968l342362,134289,,40353r1077,l3589,39691r4665,-661l13996,38038r6818,-993l28710,35391r8971,-1985l47012,31091r9690,-2315l66391,25799r9690,-3307l85770,18853r9330,-4300l103354,10253r7896,-4961l117709,xe" fillcolor="#99d7d7" stroked="f" strokeweight="0">
                  <v:stroke miterlimit="83231f" joinstyle="miter"/>
                  <v:path arrowok="t" textboxrect="0,0,442128,134289"/>
                </v:shape>
                <v:shape id="Shape 398" o:spid="_x0000_s1089" style="position:absolute;left:56228;top:3446;width:1576;height:642;visibility:visible;mso-wrap-style:square;v-text-anchor:top" coordsize="157543,64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" path="m71774,r85769,25800l15790,64168,,60530,1794,7277,71774,xe" fillcolor="#001999" stroked="f" strokeweight="0">
                  <v:stroke miterlimit="83231f" joinstyle="miter"/>
                  <v:path arrowok="t" textboxrect="0,0,157543,64168"/>
                </v:shape>
                <v:shape id="Shape 399" o:spid="_x0000_s1090" style="position:absolute;left:52162;top:694;width:840;height:3063;visibility:visible;mso-wrap-style:square;v-text-anchor:top" coordsize="83975,30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" path="m44859,r6818,l57777,330r5743,993l68544,2315r4307,992l76798,4630r2870,992l82182,6284r1435,662l83975,7276r,269570l76798,281808r-7178,4300l62084,289747r-7177,3307l47729,296031r-7177,2315l34093,300331r-6461,1653l21891,303308r-5383,992l11843,304961r-3949,662l4665,305953r-2512,332l,306285,,14553,7894,9923,15790,6284,23326,3639,30864,1653,38040,662,44859,xe" fillcolor="#7ebfbf" stroked="f" strokeweight="0">
                  <v:stroke miterlimit="83231f" joinstyle="miter"/>
                  <v:path arrowok="t" textboxrect="0,0,83975,306285"/>
                </v:shape>
                <v:shape id="Shape 400" o:spid="_x0000_s1091" style="position:absolute;left:52187;top:721;width:718;height:2583;visibility:visible;mso-wrap-style:square;v-text-anchor:top" coordsize="71774,258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" path="m38398,r5743,l49524,331r4666,662l58496,1655r3947,991l65673,3639r2512,991l70339,5292r1076,331l71774,5954r,226902l65673,237156r-6101,3638l53113,244101r-6101,2647l40912,249394r-6101,1984l29068,253032r-5382,1323l18662,255679r-4307,992l10048,257332r-3229,331l3947,257994r-2153,330l,258324,,12239,6819,8269,13278,5292,20096,2977,26198,1323,32657,331,38398,xe" fillcolor="#93cccc" stroked="f" strokeweight="0">
                  <v:stroke miterlimit="83231f" joinstyle="miter"/>
                  <v:path arrowok="t" textboxrect="0,0,71774,258324"/>
                </v:shape>
                <v:shape id="Shape 401" o:spid="_x0000_s1092" style="position:absolute;left:52209;top:747;width:603;height:2100;visibility:visible;mso-wrap-style:square;v-text-anchor:top" coordsize="60291,210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" path="m32298,r9331,l45576,662r3589,660l52395,2315r2871,662l57419,3639r1436,660l59931,4961r360,l60291,189195r-5025,3308l49883,195810r-5382,2647l39477,200772r-5384,1984l29069,204410r-4665,1322l20098,207056r-4307,662l11843,208711r-3230,330l5743,209371r-2514,332l1436,210033r-1436,l,10254,5743,6946,11125,4299,16867,2315,22250,992,27274,330,32298,xe" fillcolor="#a7d7d7" stroked="f" strokeweight="0">
                  <v:stroke miterlimit="83231f" joinstyle="miter"/>
                  <v:path arrowok="t" textboxrect="0,0,60291,210033"/>
                </v:shape>
                <v:shape id="Shape 402" o:spid="_x0000_s1093" style="position:absolute;left:52230;top:770;width:488;height:1624;visibility:visible;mso-wrap-style:square;v-text-anchor:top" coordsize="48806,16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" path="m26198,r7536,330l39835,1323r4665,1323l47729,3969r1077,331l48806,145535r-8613,5291l31939,154796r-8254,2977l16149,159757r-6460,1654l4665,162072r-3589,332l,162404,,8269,8971,3639,17944,992,26198,xe" fillcolor="#bce5e5" stroked="f" strokeweight="0">
                  <v:stroke miterlimit="83231f" joinstyle="miter"/>
                  <v:path arrowok="t" textboxrect="0,0,48806,162404"/>
                </v:shape>
                <v:shape id="Shape 403" o:spid="_x0000_s1094" style="position:absolute;left:52255;top:797;width:366;height:1141;visibility:visible;mso-wrap-style:square;v-text-anchor:top" coordsize="36604,114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" path="m19738,r5383,l29787,662r3587,993l35887,2646r717,331l36604,101214r-6459,3968l24044,108490r-6100,2315l12201,112128r-5024,992l3230,113782r-2512,331l,114113,,6285,6819,2646,13278,662,19738,xe" fillcolor="#d1f2f2" stroked="f" strokeweight="0">
                  <v:stroke miterlimit="83231f" joinstyle="miter"/>
                  <v:path arrowok="t" textboxrect="0,0,36604,114113"/>
                </v:shape>
                <v:shape id="Shape 404" o:spid="_x0000_s1095" style="position:absolute;left:52277;top:823;width:251;height:662;visibility:visible;mso-wrap-style:square;v-text-anchor:top" coordsize="25122,66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" path="m13637,r3589,l20456,662r2512,662l24404,1654r718,331l25122,57221r-4307,2647l16509,62183r-4307,1654l8254,64830r-3230,662l2154,65822,719,66152r-719,l,4301,4666,1985,9330,330,13637,xe" fillcolor="#e5ffff" stroked="f" strokeweight="0">
                  <v:stroke miterlimit="83231f" joinstyle="miter"/>
                  <v:path arrowok="t" textboxrect="0,0,25122,66152"/>
                </v:shape>
                <v:shape id="Shape 405" o:spid="_x0000_s1096" style="position:absolute;left:55299;top:2722;width:366;height:337;visibility:visible;mso-wrap-style:square;v-text-anchor:top" coordsize="36605,33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" path="m18303,r3588,330l25480,1322r2871,1324l31222,4961r2153,2315l35170,10253r1076,2977l36605,16868r-359,3308l35170,23484r-1795,2645l31222,28776r-2871,1984l25480,32414r-3589,992l18303,33738r-3589,-332l11125,32414,8254,30760,5383,28776,3230,26129,1435,23484,359,20176,,16868,359,13230,1435,10253,3230,7276,5383,4961,8254,2646,11125,1322,14714,330,18303,xe" stroked="f" strokeweight="0">
                  <v:stroke miterlimit="83231f" joinstyle="miter"/>
                  <v:path arrowok="t" textboxrect="0,0,36605,33738"/>
                </v:shape>
                <v:shape id="Shape 406" o:spid="_x0000_s1097" style="position:absolute;left:54175;top:2728;width:183;height:169;visibility:visible;mso-wrap-style:square;v-text-anchor:top" coordsize="18304,1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" path="m8973,r3587,662l15791,2315r1794,2647l18304,8269r-719,3309l15791,14223r-3231,1985l8973,16870,5384,16208,2512,14223,718,11578,,8269,718,4962,2512,2315,5384,662,8973,xe" stroked="f" strokeweight="0">
                  <v:stroke miterlimit="83231f" joinstyle="miter"/>
                  <v:path arrowok="t" textboxrect="0,0,18304,16870"/>
                </v:shape>
                <v:shape id="Shape 407" o:spid="_x0000_s1098" style="position:absolute;left:54488;top:2735;width:183;height:169;visibility:visible;mso-wrap-style:square;v-text-anchor:top" coordsize="18303,1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" path="m9331,r3589,662l15791,2646r1794,2646l18303,8600r-718,3307l15791,14554r-2871,1654l9331,16869,5742,16208,2872,14554,718,11907,,8600,718,5292,2872,2646,5742,662,9331,xe" stroked="f" strokeweight="0">
                  <v:stroke miterlimit="83231f" joinstyle="miter"/>
                  <v:path arrowok="t" textboxrect="0,0,18303,16869"/>
                </v:shape>
                <v:shape id="Shape 408" o:spid="_x0000_s1099" style="position:absolute;left:53257;top:426;width:520;height:2302;visibility:visible;mso-wrap-style:square;v-text-anchor:top" coordsize="52037,23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" path="m44859,r4307,l51318,992r719,661l52037,2647,41270,32414,35888,67475r-1077,37376l36963,141896r3949,33737l45218,203087r3588,18523l50242,228555r-35887,1654l4666,184234,359,141565,,103198,2512,70121,6459,42668,11125,22160,14714,9261,16149,4630,29069,1985,38400,330,44859,xe" fillcolor="#3e9eff" stroked="f" strokeweight="0">
                  <v:stroke miterlimit="83231f" joinstyle="miter"/>
                  <v:path arrowok="t" textboxrect="0,0,52037,230209"/>
                </v:shape>
                <v:shape id="Shape 409" o:spid="_x0000_s1100" style="position:absolute;left:55937;top:142;width:707;height:2570;visibility:visible;mso-wrap-style:square;v-text-anchor:top" coordsize="70698,257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" path="m22968,l70698,1653,68904,3307,64238,9923,58137,23483,52037,45315,47013,77729r-2512,44983l45936,181589r6819,75412l12919,257001r-1434,-7607l8255,228555,4306,197465,1077,159427,,117420,2154,74752,9690,34729,22968,xe" fillcolor="#3e9eff" stroked="f" strokeweight="0">
                  <v:stroke miterlimit="83231f" joinstyle="miter"/>
                  <v:path arrowok="t" textboxrect="0,0,70698,257001"/>
                </v:shape>
                <v:shape id="Shape 410" o:spid="_x0000_s1101" style="position:absolute;left:53275;top:562;width:455;height:2011;visibility:visible;mso-wrap-style:square;v-text-anchor:top" coordsize="45576,201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" path="m39475,r3589,l44859,662r717,662l45576,2315,35886,28115,31222,58876r-718,32414l32299,123704r3229,29439l39475,177288r2872,16207l43782,199449r-31222,1654l3949,160750,359,123704,,90298,2154,61191,6101,37376,10048,19185,12920,7939,14355,3969,25480,1654,33734,332,39475,xe" fillcolor="#58b1ff" stroked="f" strokeweight="0">
                  <v:stroke miterlimit="83231f" joinstyle="miter"/>
                  <v:path arrowok="t" textboxrect="0,0,45576,201103"/>
                </v:shape>
                <v:shape id="Shape 411" o:spid="_x0000_s1102" style="position:absolute;left:53293;top:697;width:387;height:1717;visibility:visible;mso-wrap-style:square;v-text-anchor:top" coordsize="38758,17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" path="m33374,r3231,l38040,662r718,661l38758,1985,30504,24145,26557,50276r-719,27785l27633,105513r2871,25137l33734,151158r2512,13892l37323,170011r-26557,1654l3589,137265,359,105513,,76737,1794,51930,5024,31753,8254,16208,11125,6615,12202,3308,21891,1323,28709,331,33374,xe" fillcolor="#71c6ff" stroked="f" strokeweight="0">
                  <v:stroke miterlimit="83231f" joinstyle="miter"/>
                  <v:path arrowok="t" textboxrect="0,0,38758,171665"/>
                </v:shape>
                <v:shape id="Shape 412" o:spid="_x0000_s1103" style="position:absolute;left:53311;top:833;width:322;height:1419;visibility:visible;mso-wrap-style:square;v-text-anchor:top" coordsize="32297,14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" path="m23686,r6818,l31580,331r717,662l32297,1655,25480,19846,22249,41676r-717,22824l22609,87321r2512,20838l27633,125028r2154,11577l30862,140904r-22249,993l2870,113452,,87321,,63506,1435,43000,3947,26130,6819,13562,8972,5292,10048,2647,17944,993,23686,xe" fillcolor="#8bd7ff" stroked="f" strokeweight="0">
                  <v:stroke miterlimit="83231f" joinstyle="miter"/>
                  <v:path arrowok="t" textboxrect="0,0,32297,141897"/>
                </v:shape>
                <v:shape id="Shape 413" o:spid="_x0000_s1104" style="position:absolute;left:53328;top:969;width:255;height:1124;visibility:visible;mso-wrap-style:square;v-text-anchor:top" coordsize="25479,112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" path="m21891,r2153,l25121,330r358,330l25479,1322,20096,15875,17585,32744r-718,18523l17943,69128r1794,16538l21891,98897r1795,9261l24403,111465r-17584,993l2153,89965,,69128,,50275,1076,34068,3230,20837,5382,10914,7177,4629,7894,2314,14355,992,18662,330,21891,xe" fillcolor="#a4edff" stroked="f" strokeweight="0">
                  <v:stroke miterlimit="83231f" joinstyle="miter"/>
                  <v:path arrowok="t" textboxrect="0,0,25479,112458"/>
                </v:shape>
                <v:shape id="Shape 414" o:spid="_x0000_s1105" style="position:absolute;left:53346;top:1104;width:187;height:830;visibility:visible;mso-wrap-style:square;v-text-anchor:top" coordsize="18660,8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" path="m13996,r3589,l18302,330r358,330l18660,992,14713,11576,12919,24145r-359,13561l13278,50937r1435,12238l16148,73097r1437,6946l17943,82358,5024,83020,1435,66482,,50937,,37376,718,25137,2153,15215,3947,7938,5383,3307,5742,1654,10407,660,13996,xe" fillcolor="#bfffff" stroked="f" strokeweight="0">
                  <v:stroke miterlimit="83231f" joinstyle="miter"/>
                  <v:path arrowok="t" textboxrect="0,0,18660,83020"/>
                </v:shape>
                <v:shape id="Shape 415" o:spid="_x0000_s1106" style="position:absolute;left:55959;top:297;width:621;height:2243;visibility:visible;mso-wrap-style:square;v-text-anchor:top" coordsize="62084,224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" path="m20096,l62084,1654,60649,3307,56342,8929,50959,20507,45577,39691,41270,67806r-2154,39360l40553,158434r5741,65821l11483,224255r-1075,-6615l7178,199449,3947,172326,1077,138919,,102536,2153,65160,8254,30099,20096,xe" fillcolor="#58b1ff" stroked="f" strokeweight="0">
                  <v:stroke miterlimit="83231f" joinstyle="miter"/>
                  <v:path arrowok="t" textboxrect="0,0,62084,224255"/>
                </v:shape>
                <v:shape id="Shape 416" o:spid="_x0000_s1107" style="position:absolute;left:55984;top:453;width:528;height:1915;visibility:visible;mso-wrap-style:square;v-text-anchor:top" coordsize="52755,19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" path="m17226,l52755,1322,51318,2645,48089,7607r-4666,9923l38758,33736,35169,57883,33374,91290r1077,43990l39475,191510r-29785,l8613,185887,6101,170341,3229,147188,717,118742,,87651,1794,55898,7177,25798,17226,xe" fillcolor="#71c6ff" stroked="f" strokeweight="0">
                  <v:stroke miterlimit="83231f" joinstyle="miter"/>
                  <v:path arrowok="t" textboxrect="0,0,52755,191510"/>
                </v:shape>
                <v:shape id="Shape 417" o:spid="_x0000_s1108" style="position:absolute;left:56006;top:608;width:437;height:1584;visibility:visible;mso-wrap-style:square;v-text-anchor:top" coordsize="43783,15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" path="m14355,l43783,1323r-1077,992l39835,6615r-3589,7939l32298,28115,29427,47960,27992,75745r717,36383l33016,158435r-24761,l7538,153803,5383,140904,2872,121720,719,98237,,72437,1436,46306,6101,21499,14355,xe" fillcolor="#8bd7ff" stroked="f" strokeweight="0">
                  <v:stroke miterlimit="83231f" joinstyle="miter"/>
                  <v:path arrowok="t" textboxrect="0,0,43783,158435"/>
                </v:shape>
                <v:shape id="Shape 418" o:spid="_x0000_s1109" style="position:absolute;left:56031;top:764;width:348;height:1256;visibility:visible;mso-wrap-style:square;v-text-anchor:top" coordsize="34809,125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" path="m11483,l34809,992r-1077,993l31579,4962r-2871,6614l25479,22161,23326,38038,21889,59868r719,29107l25838,125689r-19379,l5742,122051,3947,111797,2153,96582,716,78059,,57553,1435,36714,5024,16870,11483,xe" fillcolor="#a4edff" stroked="f" strokeweight="0">
                  <v:stroke miterlimit="83231f" joinstyle="miter"/>
                  <v:path arrowok="t" textboxrect="0,0,34809,125689"/>
                </v:shape>
                <v:shape id="Shape 419" o:spid="_x0000_s1110" style="position:absolute;left:56056;top:919;width:255;height:926;visibility:visible;mso-wrap-style:square;v-text-anchor:top" coordsize="25480,92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" path="m8255,l25480,662r-718,662l23327,3639,20815,8599r-2154,7607l16867,28114r-718,16208l16509,65490r2512,27122l4666,92612,4306,89967,2872,82360,1436,71114,359,57553,,42337,719,27122,3231,12568,8255,xe" fillcolor="#bfffff" stroked="f" strokeweight="0">
                  <v:stroke miterlimit="83231f" joinstyle="miter"/>
                  <v:path arrowok="t" textboxrect="0,0,25480,92612"/>
                </v:shape>
                <v:shape id="Shape 14486" o:spid="_x0000_s1111" style="position:absolute;left:52722;top:691;width:91;height:2937;visibility:visible;mso-wrap-style:square;v-text-anchor:top" coordsize="9144,29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" path="m,l9144,r,293715l,293715,,e" fillcolor="black" stroked="f" strokeweight="0">
                  <v:stroke miterlimit="83231f" joinstyle="miter"/>
                  <v:path arrowok="t" textboxrect="0,0,9144,293715"/>
                </v:shape>
                <v:shape id="Shape 421" o:spid="_x0000_s1112" style="position:absolute;left:53852;top:648;width:1249;height:1349;visibility:visible;mso-wrap-style:square;v-text-anchor:top" coordsize="124887,134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" path="m78233,r8613,331l94741,993r7536,662l108738,2316r5382,992l118786,3970r3229,662l124168,4962r719,331l110530,11246,98689,16539r-9690,4631l81463,25138r-5742,3309l72132,30762r-2153,1323l69261,32746,57418,35061,47011,39031r-8613,5622l30862,51599r-6101,7938l20096,68138r-3948,8929l12919,86329r-2153,9261l9331,104521r-1077,7938l7536,120067r,14884l2153,111466,,88975,358,68468,2512,49945,5382,34399,8254,22823r2152,-7607l11483,12569,20814,8600,30504,5623,40552,3308,50241,1655,59931,662,69261,331,78233,xe" fillcolor="#999" stroked="f" strokeweight="0">
                  <v:stroke miterlimit="83231f" joinstyle="miter"/>
                  <v:path arrowok="t" textboxrect="0,0,124887,134951"/>
                </v:shape>
                <v:shape id="Shape 422" o:spid="_x0000_s1113" style="position:absolute;left:52123;top:1650;width:1019;height:255;visibility:visible;mso-wrap-style:square;v-text-anchor:top" coordsize="101919,25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" path="m39475,r9331,l59930,662,72132,2315,86129,4962r15790,3968l99765,14554r-718,-331l96535,13561r-3947,-992l87564,11246,81463,9924,74644,8600,67108,7608,58854,6947,50600,6615r-8613,l33734,7277,25838,8930r-7536,2647l11124,14884,5024,19515,,25469,,16208r,-331l717,14884,1793,13561,3587,11577,6100,9592,8971,7608,12918,5624,17942,3639,24043,1985,30862,662,39475,xe" fillcolor="black" stroked="f" strokeweight="0">
                  <v:stroke miterlimit="83231f" joinstyle="miter"/>
                  <v:path arrowok="t" textboxrect="0,0,101919,25469"/>
                </v:shape>
                <v:shape id="Shape 423" o:spid="_x0000_s1114" style="position:absolute;left:52123;top:1045;width:1019;height:254;visibility:visible;mso-wrap-style:square;v-text-anchor:top" coordsize="101919,2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" path="m39475,r9331,l59930,662,72132,2317,86129,4962r15790,3969l99765,14224r-718,-331l96535,13231r-3947,-992l87564,10916,81463,9924,74644,8601,67108,7609,58854,6615,50600,6285r-8613,330l33734,7277,25838,8931r-7536,2647l11124,14884,5024,19516,,25470,,16208r,-330l717,14884,1793,13562,3587,11578,6100,9592,8971,7609,12918,5293,17942,3639,24043,1985,30862,662,39475,xe" fillcolor="black" stroked="f" strokeweight="0">
                  <v:stroke miterlimit="83231f" joinstyle="miter"/>
                  <v:path arrowok="t" textboxrect="0,0,101919,25470"/>
                </v:shape>
                <v:shape id="Shape 424" o:spid="_x0000_s1115" style="position:absolute;left:53081;top:747;width:1654;height:2808;visibility:visible;mso-wrap-style:square;v-text-anchor:top" coordsize="165439,28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" path="m,l13996,9261,6459,48290,3589,84675r1435,33406l8613,147188r5025,24147l18662,189856r3947,11577l24044,205402r55626,l81823,236825r81462,9260l165439,260640,47730,244102r2153,36714l,271554,,xe" fillcolor="#001999" stroked="f" strokeweight="0">
                  <v:stroke miterlimit="83231f" joinstyle="miter"/>
                  <v:path arrowok="t" textboxrect="0,0,165439,280816"/>
                </v:shape>
                <v:shape id="Shape 425" o:spid="_x0000_s1116" style="position:absolute;left:53899;top:105;width:2128;height:384;visibility:visible;mso-wrap-style:square;v-text-anchor:top" coordsize="212810,38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" path="m199532,r13278,l206709,25469,186970,21500,167592,18853,148572,17200r-18661,-330l112326,17200,95100,18523,78952,20176,63878,22492,50242,24807,37682,27453,26915,30099r-9331,2647l10048,35061,4666,36714,1077,38038,,38368,,21830,14713,17861,30863,14553,47730,11577,65315,9262,82899,6946,100483,5292,118068,3969,134935,2647r15790,-662l165439,992,178717,662,190202,331,199532,xe" fillcolor="#333" stroked="f" strokeweight="0">
                  <v:stroke miterlimit="83231f" joinstyle="miter"/>
                  <v:path arrowok="t" textboxrect="0,0,212810,38368"/>
                </v:shape>
                <v:shape id="Shape 426" o:spid="_x0000_s1117" style="position:absolute;left:52643;top:3621;width:3585;height:1092;visibility:visible;mso-wrap-style:square;v-text-anchor:top" coordsize="358511,10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" path="m17944,l358511,76736r-13996,7277l246184,60859r-358,331l245108,62183r-1436,1322l241520,65490r-2512,2647l235419,70782r-3949,3308l226446,77398r-5742,3638l214605,85005r-7538,3969l199173,92944r-8973,4300l180152,101213r-10766,3969l157543,109150r-6100,-3639l152160,105182r2154,-662l157543,103196r4307,-1653l167234,99559r5741,-2315l179434,94266r6819,-2977l193431,87982r6819,-3969l207067,80375r6461,-4301l219629,71775r5382,-4631l229677,62513r3588,-4630l,5622,17944,xe" fillcolor="black" stroked="f" strokeweight="0">
                  <v:stroke miterlimit="83231f" joinstyle="miter"/>
                  <v:path arrowok="t" textboxrect="0,0,358511,109150"/>
                </v:shape>
                <v:shape id="Shape 427" o:spid="_x0000_s1118" style="position:absolute;left:51911;top:3906;width:3650;height:979;visibility:visible;mso-wrap-style:square;v-text-anchor:top" coordsize="364970,97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" path="m,l10766,,364970,97906r-7894,l,xe" fillcolor="black" stroked="f" strokeweight="0">
                  <v:stroke miterlimit="83231f" joinstyle="miter"/>
                  <v:path arrowok="t" textboxrect="0,0,364970,97906"/>
                </v:shape>
                <v:shape id="Shape 428" o:spid="_x0000_s1119" style="position:absolute;left:52525;top:3773;width:3606;height:874;visibility:visible;mso-wrap-style:square;v-text-anchor:top" coordsize="360665,8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" path="m10766,l360665,86990r-7896,330l,330,10766,xe" fillcolor="black" stroked="f" strokeweight="0">
                  <v:stroke miterlimit="83231f" joinstyle="miter"/>
                  <v:path arrowok="t" textboxrect="0,0,360665,87320"/>
                </v:shape>
                <v:shape id="Shape 429" o:spid="_x0000_s1120" style="position:absolute;left:52230;top:3820;width:3625;height:966;visibility:visible;mso-wrap-style:square;v-text-anchor:top" coordsize="362458,96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" path="m,l10408,,362458,94267r-6818,2315l,xe" fillcolor="black" stroked="f" strokeweight="0">
                  <v:stroke miterlimit="83231f" joinstyle="miter"/>
                  <v:path arrowok="t" textboxrect="0,0,362458,96582"/>
                </v:shape>
                <v:shape id="Shape 430" o:spid="_x0000_s1121" style="position:absolute;left:34305;top:2301;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" path="m,l457200,e" filled="f" strokeweight=".72pt">
                  <v:stroke endcap="round"/>
                  <v:path arrowok="t" textboxrect="0,0,457200,0"/>
                </v:shape>
                <v:shape id="Shape 431" o:spid="_x0000_s1122" style="position:absolute;left:48021;top:2301;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" path="m,l457200,e" filled="f" strokeweight=".72pt">
                  <v:stroke endcap="round"/>
                  <v:path arrowok="t" textboxrect="0,0,457200,0"/>
                </v:shape>
                <w10:anchorlock/>
              </v:group>
            </w:pict>
          </mc:Fallback>
        </mc:AlternateContent>
      </w:r>
    </w:p>
    <w:p w:rsidR="00B92B11" w:rsidRDefault="00AF5246">
      <w:pPr>
        <w:spacing w:after="0" w:line="259" w:lineRule="auto"/>
        <w:ind w:left="0" w:firstLine="0"/>
        <w:jc w:val="left"/>
      </w:pPr>
      <w:r>
        <w:t xml:space="preserve"> </w:t>
      </w:r>
    </w:p>
    <w:p w:rsidR="00B92B11" w:rsidRDefault="00AF5246">
      <w:pPr>
        <w:tabs>
          <w:tab w:val="center" w:pos="475"/>
          <w:tab w:val="center" w:pos="8592"/>
        </w:tabs>
        <w:spacing w:after="26" w:line="249" w:lineRule="auto"/>
        <w:ind w:left="-15" w:firstLine="0"/>
        <w:jc w:val="left"/>
      </w:pPr>
      <w:r>
        <w:t xml:space="preserve"> </w:t>
      </w:r>
      <w:r>
        <w:tab/>
        <w:t xml:space="preserve">S </w:t>
      </w:r>
      <w:r>
        <w:tab/>
        <w:t xml:space="preserve">V </w:t>
      </w:r>
    </w:p>
    <w:p w:rsidR="00B92B11" w:rsidRDefault="00AF5246">
      <w:pPr>
        <w:spacing w:after="0" w:line="259" w:lineRule="auto"/>
        <w:ind w:left="0" w:firstLine="0"/>
        <w:jc w:val="left"/>
      </w:pPr>
      <w:r>
        <w:t xml:space="preserve"> </w:t>
      </w:r>
    </w:p>
    <w:p w:rsidR="00B92B11" w:rsidRDefault="00AF5246">
      <w:pPr>
        <w:numPr>
          <w:ilvl w:val="0"/>
          <w:numId w:val="4"/>
        </w:numPr>
        <w:ind w:hanging="360"/>
      </w:pPr>
      <w:r>
        <w:t xml:space="preserve">The transmission rate of all the links is 9600 bits per second. </w:t>
      </w:r>
    </w:p>
    <w:p w:rsidR="00B92B11" w:rsidRDefault="00AF5246">
      <w:pPr>
        <w:numPr>
          <w:ilvl w:val="0"/>
          <w:numId w:val="4"/>
        </w:numPr>
        <w:ind w:hanging="360"/>
      </w:pPr>
      <w:r>
        <w:t xml:space="preserve">The propagation delay in each hop is 0.001 seconds. </w:t>
      </w:r>
    </w:p>
    <w:p w:rsidR="00B92B11" w:rsidRDefault="00AF5246">
      <w:pPr>
        <w:numPr>
          <w:ilvl w:val="0"/>
          <w:numId w:val="4"/>
        </w:numPr>
        <w:ind w:hanging="360"/>
      </w:pPr>
      <w:r>
        <w:t xml:space="preserve">The size of the message that needs to be sent from S to D is 3200 bits. </w:t>
      </w:r>
    </w:p>
    <w:p w:rsidR="00B92B11" w:rsidRDefault="00AF5246">
      <w:pPr>
        <w:numPr>
          <w:ilvl w:val="0"/>
          <w:numId w:val="4"/>
        </w:numPr>
        <w:ind w:hanging="360"/>
      </w:pPr>
      <w:r>
        <w:t xml:space="preserve">The end-to-end connection setup time for circuit switching is 0.2 seconds. </w:t>
      </w:r>
    </w:p>
    <w:p w:rsidR="00B92B11" w:rsidRDefault="00AF5246">
      <w:pPr>
        <w:numPr>
          <w:ilvl w:val="0"/>
          <w:numId w:val="4"/>
        </w:numPr>
        <w:ind w:hanging="360"/>
      </w:pPr>
      <w:r>
        <w:t xml:space="preserve">For packet switching the packet size is 824 (this includes 24 bits of header). </w:t>
      </w:r>
    </w:p>
    <w:p w:rsidR="00B92B11" w:rsidRDefault="00AF5246">
      <w:pPr>
        <w:numPr>
          <w:ilvl w:val="0"/>
          <w:numId w:val="4"/>
        </w:numPr>
        <w:ind w:hanging="360"/>
      </w:pPr>
      <w:r>
        <w:t xml:space="preserve">Assume that for packet switching there is no queuing and processing delay at the intermediate nodes. </w:t>
      </w:r>
    </w:p>
    <w:p w:rsidR="00B92B11" w:rsidRDefault="00AF5246">
      <w:pPr>
        <w:numPr>
          <w:ilvl w:val="0"/>
          <w:numId w:val="4"/>
        </w:numPr>
        <w:ind w:hanging="360"/>
      </w:pPr>
      <w:r>
        <w:t xml:space="preserve">Assume that no acknowledgements are required. </w:t>
      </w:r>
    </w:p>
    <w:p w:rsidR="00B92B11" w:rsidRDefault="00AF5246">
      <w:pPr>
        <w:spacing w:after="0" w:line="259" w:lineRule="auto"/>
        <w:ind w:left="360" w:firstLine="0"/>
        <w:jc w:val="left"/>
      </w:pPr>
      <w:r>
        <w:t xml:space="preserve"> </w:t>
      </w:r>
    </w:p>
    <w:p w:rsidR="00B92B11" w:rsidRDefault="00AF5246">
      <w:pPr>
        <w:ind w:left="-5"/>
      </w:pPr>
      <w:r>
        <w:t xml:space="preserve">Find the time to send the message from the source to the destination assuming that the network uses (i) circuit switching and (ii) packet switching. Show all calculations.  </w:t>
      </w:r>
    </w:p>
    <w:p w:rsidR="00B92B11" w:rsidRDefault="00AF5246">
      <w:pPr>
        <w:spacing w:after="0" w:line="259" w:lineRule="auto"/>
        <w:ind w:left="360" w:firstLine="0"/>
        <w:jc w:val="left"/>
      </w:pPr>
      <w:r>
        <w:t xml:space="preserve"> </w:t>
      </w:r>
    </w:p>
    <w:p w:rsidR="00B92B11" w:rsidRDefault="00AF5246">
      <w:pPr>
        <w:pStyle w:val="Heading2"/>
        <w:ind w:left="-5"/>
      </w:pPr>
      <w:r>
        <w:t xml:space="preserve">Question 3. (5 marks) </w:t>
      </w:r>
    </w:p>
    <w:p w:rsidR="00B92B11" w:rsidRDefault="00AF5246">
      <w:pPr>
        <w:spacing w:after="0" w:line="259" w:lineRule="auto"/>
        <w:ind w:left="0" w:firstLine="0"/>
        <w:jc w:val="left"/>
      </w:pPr>
      <w:r>
        <w:t xml:space="preserve"> </w:t>
      </w:r>
    </w:p>
    <w:p w:rsidR="00B92B11" w:rsidRDefault="00AF5246">
      <w:pPr>
        <w:spacing w:after="1" w:line="249" w:lineRule="auto"/>
        <w:ind w:left="-5"/>
      </w:pPr>
      <w:r>
        <w:t xml:space="preserve">In the topology shown below, machine A is a desktop client running a Web browser. S is a Web server hosting the requested Web page. N is the local name server for the local network but not the </w:t>
      </w:r>
      <w:r>
        <w:lastRenderedPageBreak/>
        <w:t xml:space="preserve">authoritative name server for S. R is a router and C is a Web cache. Client A is configured to use the Web cache for all requests (assume that the client is configured with the IP address of the cache and that it sends all HTTP requests directly to the cache). All wires/links are Ethernet segments. </w:t>
      </w:r>
    </w:p>
    <w:p w:rsidR="00B92B11" w:rsidRDefault="00AF5246">
      <w:pPr>
        <w:spacing w:after="55" w:line="259" w:lineRule="auto"/>
        <w:ind w:left="0" w:firstLine="0"/>
        <w:jc w:val="left"/>
      </w:pPr>
      <w:r>
        <w:rPr>
          <w:rFonts w:ascii="Calibri" w:eastAsia="Calibri" w:hAnsi="Calibri" w:cs="Calibri"/>
          <w:noProof/>
          <w:sz w:val="22"/>
        </w:rPr>
        <mc:AlternateContent>
          <mc:Choice Requires="wpg">
            <w:drawing>
              <wp:inline distT="0" distB="0" distL="0" distR="0">
                <wp:extent cx="4566859" cy="1560576"/>
                <wp:effectExtent l="0" t="0" r="0" b="0"/>
                <wp:docPr id="13831" name="Group 13831"/>
                <wp:cNvGraphicFramePr/>
                <a:graphic xmlns:a="http://schemas.openxmlformats.org/drawingml/2006/main">
                  <a:graphicData uri="http://schemas.microsoft.com/office/word/2010/wordprocessingGroup">
                    <wpg:wgp>
                      <wpg:cNvGrpSpPr/>
                      <wpg:grpSpPr>
                        <a:xfrm>
                          <a:off x="0" y="0"/>
                          <a:ext cx="4566859" cy="1560576"/>
                          <a:chOff x="0" y="0"/>
                          <a:chExt cx="4566859" cy="1560576"/>
                        </a:xfrm>
                      </wpg:grpSpPr>
                      <wps:wsp>
                        <wps:cNvPr id="483" name="Rectangle 483"/>
                        <wps:cNvSpPr/>
                        <wps:spPr>
                          <a:xfrm>
                            <a:off x="0" y="0"/>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484" name="Rectangle 484"/>
                        <wps:cNvSpPr/>
                        <wps:spPr>
                          <a:xfrm>
                            <a:off x="0" y="173736"/>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485" name="Rectangle 485"/>
                        <wps:cNvSpPr/>
                        <wps:spPr>
                          <a:xfrm>
                            <a:off x="0" y="350520"/>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486" name="Rectangle 486"/>
                        <wps:cNvSpPr/>
                        <wps:spPr>
                          <a:xfrm>
                            <a:off x="0" y="527304"/>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487" name="Rectangle 487"/>
                        <wps:cNvSpPr/>
                        <wps:spPr>
                          <a:xfrm>
                            <a:off x="0" y="704088"/>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488" name="Rectangle 488"/>
                        <wps:cNvSpPr/>
                        <wps:spPr>
                          <a:xfrm>
                            <a:off x="0" y="877825"/>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489" name="Rectangle 489"/>
                        <wps:cNvSpPr/>
                        <wps:spPr>
                          <a:xfrm>
                            <a:off x="0" y="1054608"/>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490" name="Rectangle 490"/>
                        <wps:cNvSpPr/>
                        <wps:spPr>
                          <a:xfrm>
                            <a:off x="0" y="1231392"/>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491" name="Rectangle 491"/>
                        <wps:cNvSpPr/>
                        <wps:spPr>
                          <a:xfrm>
                            <a:off x="0" y="1408176"/>
                            <a:ext cx="1846808" cy="202692"/>
                          </a:xfrm>
                          <a:prstGeom prst="rect">
                            <a:avLst/>
                          </a:prstGeom>
                          <a:ln>
                            <a:noFill/>
                          </a:ln>
                        </wps:spPr>
                        <wps:txbx>
                          <w:txbxContent>
                            <w:p w:rsidR="00B92B11" w:rsidRDefault="00AF5246">
                              <w:pPr>
                                <w:spacing w:after="160" w:line="259" w:lineRule="auto"/>
                                <w:ind w:left="0" w:firstLine="0"/>
                                <w:jc w:val="left"/>
                              </w:pPr>
                              <w:r>
                                <w:t>Assume the following:</w:t>
                              </w:r>
                            </w:p>
                          </w:txbxContent>
                        </wps:txbx>
                        <wps:bodyPr horzOverflow="overflow" vert="horz" lIns="0" tIns="0" rIns="0" bIns="0" rtlCol="0">
                          <a:noAutofit/>
                        </wps:bodyPr>
                      </wps:wsp>
                      <wps:wsp>
                        <wps:cNvPr id="492" name="Rectangle 492"/>
                        <wps:cNvSpPr/>
                        <wps:spPr>
                          <a:xfrm>
                            <a:off x="1388566" y="1408176"/>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1060" name="Shape 1060"/>
                        <wps:cNvSpPr/>
                        <wps:spPr>
                          <a:xfrm>
                            <a:off x="940309" y="801624"/>
                            <a:ext cx="1600200" cy="0"/>
                          </a:xfrm>
                          <a:custGeom>
                            <a:avLst/>
                            <a:gdLst/>
                            <a:ahLst/>
                            <a:cxnLst/>
                            <a:rect l="0" t="0" r="0" b="0"/>
                            <a:pathLst>
                              <a:path w="1600200">
                                <a:moveTo>
                                  <a:pt x="0" y="0"/>
                                </a:moveTo>
                                <a:lnTo>
                                  <a:pt x="160020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61" name="Shape 1061"/>
                        <wps:cNvSpPr/>
                        <wps:spPr>
                          <a:xfrm>
                            <a:off x="2542033" y="830580"/>
                            <a:ext cx="414528" cy="106681"/>
                          </a:xfrm>
                          <a:custGeom>
                            <a:avLst/>
                            <a:gdLst/>
                            <a:ahLst/>
                            <a:cxnLst/>
                            <a:rect l="0" t="0" r="0" b="0"/>
                            <a:pathLst>
                              <a:path w="414528" h="106681">
                                <a:moveTo>
                                  <a:pt x="207264" y="0"/>
                                </a:moveTo>
                                <a:cubicBezTo>
                                  <a:pt x="321732" y="0"/>
                                  <a:pt x="414528" y="23882"/>
                                  <a:pt x="414528" y="53340"/>
                                </a:cubicBezTo>
                                <a:cubicBezTo>
                                  <a:pt x="414528" y="82799"/>
                                  <a:pt x="321732" y="106681"/>
                                  <a:pt x="207264" y="106681"/>
                                </a:cubicBezTo>
                                <a:cubicBezTo>
                                  <a:pt x="92796" y="106681"/>
                                  <a:pt x="0" y="82799"/>
                                  <a:pt x="0" y="53340"/>
                                </a:cubicBezTo>
                                <a:cubicBezTo>
                                  <a:pt x="0" y="23882"/>
                                  <a:pt x="92796" y="0"/>
                                  <a:pt x="207264" y="0"/>
                                </a:cubicBezTo>
                                <a:close/>
                              </a:path>
                            </a:pathLst>
                          </a:custGeom>
                          <a:ln w="12192" cap="flat">
                            <a:miter lim="127000"/>
                          </a:ln>
                        </wps:spPr>
                        <wps:style>
                          <a:lnRef idx="1">
                            <a:srgbClr val="000000"/>
                          </a:lnRef>
                          <a:fillRef idx="1">
                            <a:srgbClr val="CCCCFF"/>
                          </a:fillRef>
                          <a:effectRef idx="0">
                            <a:scrgbClr r="0" g="0" b="0"/>
                          </a:effectRef>
                          <a:fontRef idx="none"/>
                        </wps:style>
                        <wps:bodyPr/>
                      </wps:wsp>
                      <wps:wsp>
                        <wps:cNvPr id="1062" name="Shape 1062"/>
                        <wps:cNvSpPr/>
                        <wps:spPr>
                          <a:xfrm>
                            <a:off x="2542033" y="824485"/>
                            <a:ext cx="0" cy="64007"/>
                          </a:xfrm>
                          <a:custGeom>
                            <a:avLst/>
                            <a:gdLst/>
                            <a:ahLst/>
                            <a:cxnLst/>
                            <a:rect l="0" t="0" r="0" b="0"/>
                            <a:pathLst>
                              <a:path h="64007">
                                <a:moveTo>
                                  <a:pt x="0" y="0"/>
                                </a:moveTo>
                                <a:lnTo>
                                  <a:pt x="0" y="64007"/>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1063" name="Shape 1063"/>
                        <wps:cNvSpPr/>
                        <wps:spPr>
                          <a:xfrm>
                            <a:off x="2956562" y="824485"/>
                            <a:ext cx="0" cy="64007"/>
                          </a:xfrm>
                          <a:custGeom>
                            <a:avLst/>
                            <a:gdLst/>
                            <a:ahLst/>
                            <a:cxnLst/>
                            <a:rect l="0" t="0" r="0" b="0"/>
                            <a:pathLst>
                              <a:path h="64007">
                                <a:moveTo>
                                  <a:pt x="0" y="0"/>
                                </a:moveTo>
                                <a:lnTo>
                                  <a:pt x="0" y="64007"/>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14490" name="Shape 14490"/>
                        <wps:cNvSpPr/>
                        <wps:spPr>
                          <a:xfrm>
                            <a:off x="2542033" y="809244"/>
                            <a:ext cx="298704" cy="91440"/>
                          </a:xfrm>
                          <a:custGeom>
                            <a:avLst/>
                            <a:gdLst/>
                            <a:ahLst/>
                            <a:cxnLst/>
                            <a:rect l="0" t="0" r="0" b="0"/>
                            <a:pathLst>
                              <a:path w="298704" h="91440">
                                <a:moveTo>
                                  <a:pt x="0" y="0"/>
                                </a:moveTo>
                                <a:lnTo>
                                  <a:pt x="298704" y="0"/>
                                </a:lnTo>
                                <a:lnTo>
                                  <a:pt x="298704" y="91440"/>
                                </a:lnTo>
                                <a:lnTo>
                                  <a:pt x="0" y="91440"/>
                                </a:lnTo>
                                <a:lnTo>
                                  <a:pt x="0" y="0"/>
                                </a:lnTo>
                              </a:path>
                            </a:pathLst>
                          </a:custGeom>
                          <a:ln w="0" cap="flat">
                            <a:round/>
                          </a:ln>
                        </wps:spPr>
                        <wps:style>
                          <a:lnRef idx="0">
                            <a:srgbClr val="000000">
                              <a:alpha val="0"/>
                            </a:srgbClr>
                          </a:lnRef>
                          <a:fillRef idx="1">
                            <a:srgbClr val="CCCCFF"/>
                          </a:fillRef>
                          <a:effectRef idx="0">
                            <a:scrgbClr r="0" g="0" b="0"/>
                          </a:effectRef>
                          <a:fontRef idx="none"/>
                        </wps:style>
                        <wps:bodyPr/>
                      </wps:wsp>
                      <wps:wsp>
                        <wps:cNvPr id="1065" name="Shape 1065"/>
                        <wps:cNvSpPr/>
                        <wps:spPr>
                          <a:xfrm>
                            <a:off x="2538985" y="745237"/>
                            <a:ext cx="414528" cy="124967"/>
                          </a:xfrm>
                          <a:custGeom>
                            <a:avLst/>
                            <a:gdLst/>
                            <a:ahLst/>
                            <a:cxnLst/>
                            <a:rect l="0" t="0" r="0" b="0"/>
                            <a:pathLst>
                              <a:path w="414528" h="124967">
                                <a:moveTo>
                                  <a:pt x="207264" y="0"/>
                                </a:moveTo>
                                <a:cubicBezTo>
                                  <a:pt x="321732" y="0"/>
                                  <a:pt x="414528" y="27975"/>
                                  <a:pt x="414528" y="62484"/>
                                </a:cubicBezTo>
                                <a:cubicBezTo>
                                  <a:pt x="414528" y="96992"/>
                                  <a:pt x="321732" y="124967"/>
                                  <a:pt x="207264" y="124967"/>
                                </a:cubicBezTo>
                                <a:cubicBezTo>
                                  <a:pt x="92796" y="124967"/>
                                  <a:pt x="0" y="96992"/>
                                  <a:pt x="0" y="62484"/>
                                </a:cubicBezTo>
                                <a:cubicBezTo>
                                  <a:pt x="0" y="27975"/>
                                  <a:pt x="92796" y="0"/>
                                  <a:pt x="207264" y="0"/>
                                </a:cubicBezTo>
                                <a:close/>
                              </a:path>
                            </a:pathLst>
                          </a:custGeom>
                          <a:ln w="12192" cap="flat">
                            <a:miter lim="127000"/>
                          </a:ln>
                        </wps:spPr>
                        <wps:style>
                          <a:lnRef idx="1">
                            <a:srgbClr val="000000"/>
                          </a:lnRef>
                          <a:fillRef idx="1">
                            <a:srgbClr val="CCCCFF"/>
                          </a:fillRef>
                          <a:effectRef idx="0">
                            <a:scrgbClr r="0" g="0" b="0"/>
                          </a:effectRef>
                          <a:fontRef idx="none"/>
                        </wps:style>
                        <wps:bodyPr/>
                      </wps:wsp>
                      <wps:wsp>
                        <wps:cNvPr id="1066" name="Shape 1066"/>
                        <wps:cNvSpPr/>
                        <wps:spPr>
                          <a:xfrm>
                            <a:off x="2641093" y="774192"/>
                            <a:ext cx="73152" cy="3048"/>
                          </a:xfrm>
                          <a:custGeom>
                            <a:avLst/>
                            <a:gdLst/>
                            <a:ahLst/>
                            <a:cxnLst/>
                            <a:rect l="0" t="0" r="0" b="0"/>
                            <a:pathLst>
                              <a:path w="73152" h="3048">
                                <a:moveTo>
                                  <a:pt x="0" y="3048"/>
                                </a:moveTo>
                                <a:lnTo>
                                  <a:pt x="73152" y="0"/>
                                </a:lnTo>
                              </a:path>
                            </a:pathLst>
                          </a:custGeom>
                          <a:ln w="27432" cap="flat">
                            <a:round/>
                          </a:ln>
                        </wps:spPr>
                        <wps:style>
                          <a:lnRef idx="1">
                            <a:srgbClr val="000000"/>
                          </a:lnRef>
                          <a:fillRef idx="0">
                            <a:srgbClr val="000000">
                              <a:alpha val="0"/>
                            </a:srgbClr>
                          </a:fillRef>
                          <a:effectRef idx="0">
                            <a:scrgbClr r="0" g="0" b="0"/>
                          </a:effectRef>
                          <a:fontRef idx="none"/>
                        </wps:style>
                        <wps:bodyPr/>
                      </wps:wsp>
                      <wps:wsp>
                        <wps:cNvPr id="1067" name="Shape 1067"/>
                        <wps:cNvSpPr/>
                        <wps:spPr>
                          <a:xfrm>
                            <a:off x="2781301" y="847344"/>
                            <a:ext cx="64008" cy="0"/>
                          </a:xfrm>
                          <a:custGeom>
                            <a:avLst/>
                            <a:gdLst/>
                            <a:ahLst/>
                            <a:cxnLst/>
                            <a:rect l="0" t="0" r="0" b="0"/>
                            <a:pathLst>
                              <a:path w="64008">
                                <a:moveTo>
                                  <a:pt x="0" y="0"/>
                                </a:moveTo>
                                <a:lnTo>
                                  <a:pt x="64008" y="0"/>
                                </a:lnTo>
                              </a:path>
                            </a:pathLst>
                          </a:custGeom>
                          <a:ln w="27432" cap="flat">
                            <a:round/>
                          </a:ln>
                        </wps:spPr>
                        <wps:style>
                          <a:lnRef idx="1">
                            <a:srgbClr val="000000"/>
                          </a:lnRef>
                          <a:fillRef idx="0">
                            <a:srgbClr val="000000">
                              <a:alpha val="0"/>
                            </a:srgbClr>
                          </a:fillRef>
                          <a:effectRef idx="0">
                            <a:scrgbClr r="0" g="0" b="0"/>
                          </a:effectRef>
                          <a:fontRef idx="none"/>
                        </wps:style>
                        <wps:bodyPr/>
                      </wps:wsp>
                      <wps:wsp>
                        <wps:cNvPr id="1068" name="Shape 1068"/>
                        <wps:cNvSpPr/>
                        <wps:spPr>
                          <a:xfrm>
                            <a:off x="2708149" y="777240"/>
                            <a:ext cx="76200" cy="70104"/>
                          </a:xfrm>
                          <a:custGeom>
                            <a:avLst/>
                            <a:gdLst/>
                            <a:ahLst/>
                            <a:cxnLst/>
                            <a:rect l="0" t="0" r="0" b="0"/>
                            <a:pathLst>
                              <a:path w="76200" h="70104">
                                <a:moveTo>
                                  <a:pt x="0" y="0"/>
                                </a:moveTo>
                                <a:lnTo>
                                  <a:pt x="76200" y="70104"/>
                                </a:lnTo>
                              </a:path>
                            </a:pathLst>
                          </a:custGeom>
                          <a:ln w="27432" cap="flat">
                            <a:round/>
                          </a:ln>
                        </wps:spPr>
                        <wps:style>
                          <a:lnRef idx="1">
                            <a:srgbClr val="000000"/>
                          </a:lnRef>
                          <a:fillRef idx="0">
                            <a:srgbClr val="000000">
                              <a:alpha val="0"/>
                            </a:srgbClr>
                          </a:fillRef>
                          <a:effectRef idx="0">
                            <a:scrgbClr r="0" g="0" b="0"/>
                          </a:effectRef>
                          <a:fontRef idx="none"/>
                        </wps:style>
                        <wps:bodyPr/>
                      </wps:wsp>
                      <wps:wsp>
                        <wps:cNvPr id="1069" name="Shape 1069"/>
                        <wps:cNvSpPr/>
                        <wps:spPr>
                          <a:xfrm>
                            <a:off x="2641093" y="844296"/>
                            <a:ext cx="73152" cy="3048"/>
                          </a:xfrm>
                          <a:custGeom>
                            <a:avLst/>
                            <a:gdLst/>
                            <a:ahLst/>
                            <a:cxnLst/>
                            <a:rect l="0" t="0" r="0" b="0"/>
                            <a:pathLst>
                              <a:path w="73152" h="3048">
                                <a:moveTo>
                                  <a:pt x="0" y="0"/>
                                </a:moveTo>
                                <a:lnTo>
                                  <a:pt x="73152" y="3048"/>
                                </a:lnTo>
                              </a:path>
                            </a:pathLst>
                          </a:custGeom>
                          <a:ln w="27432" cap="flat">
                            <a:round/>
                          </a:ln>
                        </wps:spPr>
                        <wps:style>
                          <a:lnRef idx="1">
                            <a:srgbClr val="000000"/>
                          </a:lnRef>
                          <a:fillRef idx="0">
                            <a:srgbClr val="000000">
                              <a:alpha val="0"/>
                            </a:srgbClr>
                          </a:fillRef>
                          <a:effectRef idx="0">
                            <a:scrgbClr r="0" g="0" b="0"/>
                          </a:effectRef>
                          <a:fontRef idx="none"/>
                        </wps:style>
                        <wps:bodyPr/>
                      </wps:wsp>
                      <wps:wsp>
                        <wps:cNvPr id="1071" name="Shape 1071"/>
                        <wps:cNvSpPr/>
                        <wps:spPr>
                          <a:xfrm>
                            <a:off x="2708149" y="774192"/>
                            <a:ext cx="76200" cy="70104"/>
                          </a:xfrm>
                          <a:custGeom>
                            <a:avLst/>
                            <a:gdLst/>
                            <a:ahLst/>
                            <a:cxnLst/>
                            <a:rect l="0" t="0" r="0" b="0"/>
                            <a:pathLst>
                              <a:path w="76200" h="70104">
                                <a:moveTo>
                                  <a:pt x="0" y="70104"/>
                                </a:moveTo>
                                <a:lnTo>
                                  <a:pt x="76200" y="0"/>
                                </a:lnTo>
                              </a:path>
                            </a:pathLst>
                          </a:custGeom>
                          <a:ln w="27432" cap="flat">
                            <a:round/>
                          </a:ln>
                        </wps:spPr>
                        <wps:style>
                          <a:lnRef idx="1">
                            <a:srgbClr val="000000"/>
                          </a:lnRef>
                          <a:fillRef idx="0">
                            <a:srgbClr val="000000">
                              <a:alpha val="0"/>
                            </a:srgbClr>
                          </a:fillRef>
                          <a:effectRef idx="0">
                            <a:scrgbClr r="0" g="0" b="0"/>
                          </a:effectRef>
                          <a:fontRef idx="none"/>
                        </wps:style>
                        <wps:bodyPr/>
                      </wps:wsp>
                      <wps:wsp>
                        <wps:cNvPr id="1072" name="Shape 1072"/>
                        <wps:cNvSpPr/>
                        <wps:spPr>
                          <a:xfrm>
                            <a:off x="2196086" y="801624"/>
                            <a:ext cx="0" cy="457200"/>
                          </a:xfrm>
                          <a:custGeom>
                            <a:avLst/>
                            <a:gdLst/>
                            <a:ahLst/>
                            <a:cxnLst/>
                            <a:rect l="0" t="0" r="0" b="0"/>
                            <a:pathLst>
                              <a:path h="457200">
                                <a:moveTo>
                                  <a:pt x="0" y="0"/>
                                </a:moveTo>
                                <a:lnTo>
                                  <a:pt x="0" y="45720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73" name="Shape 1073"/>
                        <wps:cNvSpPr/>
                        <wps:spPr>
                          <a:xfrm>
                            <a:off x="2081785" y="1385316"/>
                            <a:ext cx="207264" cy="109728"/>
                          </a:xfrm>
                          <a:custGeom>
                            <a:avLst/>
                            <a:gdLst/>
                            <a:ahLst/>
                            <a:cxnLst/>
                            <a:rect l="0" t="0" r="0" b="0"/>
                            <a:pathLst>
                              <a:path w="207264" h="109728">
                                <a:moveTo>
                                  <a:pt x="79248" y="0"/>
                                </a:moveTo>
                                <a:lnTo>
                                  <a:pt x="207264" y="0"/>
                                </a:lnTo>
                                <a:lnTo>
                                  <a:pt x="128016" y="109728"/>
                                </a:lnTo>
                                <a:lnTo>
                                  <a:pt x="0" y="109728"/>
                                </a:lnTo>
                                <a:lnTo>
                                  <a:pt x="79248" y="0"/>
                                </a:lnTo>
                                <a:close/>
                              </a:path>
                            </a:pathLst>
                          </a:custGeom>
                          <a:ln w="0" cap="rnd">
                            <a:round/>
                          </a:ln>
                        </wps:spPr>
                        <wps:style>
                          <a:lnRef idx="0">
                            <a:srgbClr val="000000">
                              <a:alpha val="0"/>
                            </a:srgbClr>
                          </a:lnRef>
                          <a:fillRef idx="1">
                            <a:srgbClr val="33CCCC"/>
                          </a:fillRef>
                          <a:effectRef idx="0">
                            <a:scrgbClr r="0" g="0" b="0"/>
                          </a:effectRef>
                          <a:fontRef idx="none"/>
                        </wps:style>
                        <wps:bodyPr/>
                      </wps:wsp>
                      <wps:wsp>
                        <wps:cNvPr id="14491" name="Shape 14491"/>
                        <wps:cNvSpPr/>
                        <wps:spPr>
                          <a:xfrm>
                            <a:off x="2188466" y="1022604"/>
                            <a:ext cx="94488" cy="365760"/>
                          </a:xfrm>
                          <a:custGeom>
                            <a:avLst/>
                            <a:gdLst/>
                            <a:ahLst/>
                            <a:cxnLst/>
                            <a:rect l="0" t="0" r="0" b="0"/>
                            <a:pathLst>
                              <a:path w="94488" h="365760">
                                <a:moveTo>
                                  <a:pt x="0" y="0"/>
                                </a:moveTo>
                                <a:lnTo>
                                  <a:pt x="94488" y="0"/>
                                </a:lnTo>
                                <a:lnTo>
                                  <a:pt x="94488" y="365760"/>
                                </a:lnTo>
                                <a:lnTo>
                                  <a:pt x="0" y="365760"/>
                                </a:lnTo>
                                <a:lnTo>
                                  <a:pt x="0" y="0"/>
                                </a:lnTo>
                              </a:path>
                            </a:pathLst>
                          </a:custGeom>
                          <a:ln w="0" cap="rnd">
                            <a:round/>
                          </a:ln>
                        </wps:spPr>
                        <wps:style>
                          <a:lnRef idx="0">
                            <a:srgbClr val="000000">
                              <a:alpha val="0"/>
                            </a:srgbClr>
                          </a:lnRef>
                          <a:fillRef idx="1">
                            <a:srgbClr val="33CCCC"/>
                          </a:fillRef>
                          <a:effectRef idx="0">
                            <a:scrgbClr r="0" g="0" b="0"/>
                          </a:effectRef>
                          <a:fontRef idx="none"/>
                        </wps:style>
                        <wps:bodyPr/>
                      </wps:wsp>
                      <wps:wsp>
                        <wps:cNvPr id="14492" name="Shape 14492"/>
                        <wps:cNvSpPr/>
                        <wps:spPr>
                          <a:xfrm>
                            <a:off x="2081785" y="1126236"/>
                            <a:ext cx="134112" cy="365761"/>
                          </a:xfrm>
                          <a:custGeom>
                            <a:avLst/>
                            <a:gdLst/>
                            <a:ahLst/>
                            <a:cxnLst/>
                            <a:rect l="0" t="0" r="0" b="0"/>
                            <a:pathLst>
                              <a:path w="134112" h="365761">
                                <a:moveTo>
                                  <a:pt x="0" y="0"/>
                                </a:moveTo>
                                <a:lnTo>
                                  <a:pt x="134112" y="0"/>
                                </a:lnTo>
                                <a:lnTo>
                                  <a:pt x="134112" y="365761"/>
                                </a:lnTo>
                                <a:lnTo>
                                  <a:pt x="0" y="365761"/>
                                </a:lnTo>
                                <a:lnTo>
                                  <a:pt x="0" y="0"/>
                                </a:lnTo>
                              </a:path>
                            </a:pathLst>
                          </a:custGeom>
                          <a:ln w="0" cap="rnd">
                            <a:round/>
                          </a:ln>
                        </wps:spPr>
                        <wps:style>
                          <a:lnRef idx="0">
                            <a:srgbClr val="000000">
                              <a:alpha val="0"/>
                            </a:srgbClr>
                          </a:lnRef>
                          <a:fillRef idx="1">
                            <a:srgbClr val="33CCCC"/>
                          </a:fillRef>
                          <a:effectRef idx="0">
                            <a:scrgbClr r="0" g="0" b="0"/>
                          </a:effectRef>
                          <a:fontRef idx="none"/>
                        </wps:style>
                        <wps:bodyPr/>
                      </wps:wsp>
                      <wps:wsp>
                        <wps:cNvPr id="1076" name="Shape 1076"/>
                        <wps:cNvSpPr/>
                        <wps:spPr>
                          <a:xfrm>
                            <a:off x="2083310" y="1127760"/>
                            <a:ext cx="134112" cy="365761"/>
                          </a:xfrm>
                          <a:custGeom>
                            <a:avLst/>
                            <a:gdLst/>
                            <a:ahLst/>
                            <a:cxnLst/>
                            <a:rect l="0" t="0" r="0" b="0"/>
                            <a:pathLst>
                              <a:path w="134112" h="365761">
                                <a:moveTo>
                                  <a:pt x="0" y="0"/>
                                </a:moveTo>
                                <a:lnTo>
                                  <a:pt x="134112" y="0"/>
                                </a:lnTo>
                                <a:lnTo>
                                  <a:pt x="134112" y="365761"/>
                                </a:lnTo>
                                <a:lnTo>
                                  <a:pt x="0" y="365761"/>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1077" name="Shape 1077"/>
                        <wps:cNvSpPr/>
                        <wps:spPr>
                          <a:xfrm>
                            <a:off x="2083310" y="1018032"/>
                            <a:ext cx="207264" cy="112776"/>
                          </a:xfrm>
                          <a:custGeom>
                            <a:avLst/>
                            <a:gdLst/>
                            <a:ahLst/>
                            <a:cxnLst/>
                            <a:rect l="0" t="0" r="0" b="0"/>
                            <a:pathLst>
                              <a:path w="207264" h="112776">
                                <a:moveTo>
                                  <a:pt x="79248" y="0"/>
                                </a:moveTo>
                                <a:lnTo>
                                  <a:pt x="207264" y="0"/>
                                </a:lnTo>
                                <a:lnTo>
                                  <a:pt x="128016" y="112776"/>
                                </a:lnTo>
                                <a:lnTo>
                                  <a:pt x="0" y="112776"/>
                                </a:lnTo>
                                <a:lnTo>
                                  <a:pt x="79248" y="0"/>
                                </a:lnTo>
                                <a:close/>
                              </a:path>
                            </a:pathLst>
                          </a:custGeom>
                          <a:ln w="9144" cap="rnd">
                            <a:round/>
                          </a:ln>
                        </wps:spPr>
                        <wps:style>
                          <a:lnRef idx="1">
                            <a:srgbClr val="000000"/>
                          </a:lnRef>
                          <a:fillRef idx="1">
                            <a:srgbClr val="33CCCC"/>
                          </a:fillRef>
                          <a:effectRef idx="0">
                            <a:scrgbClr r="0" g="0" b="0"/>
                          </a:effectRef>
                          <a:fontRef idx="none"/>
                        </wps:style>
                        <wps:bodyPr/>
                      </wps:wsp>
                      <wps:wsp>
                        <wps:cNvPr id="1078" name="Shape 1078"/>
                        <wps:cNvSpPr/>
                        <wps:spPr>
                          <a:xfrm>
                            <a:off x="2290574" y="1027176"/>
                            <a:ext cx="0" cy="359664"/>
                          </a:xfrm>
                          <a:custGeom>
                            <a:avLst/>
                            <a:gdLst/>
                            <a:ahLst/>
                            <a:cxnLst/>
                            <a:rect l="0" t="0" r="0" b="0"/>
                            <a:pathLst>
                              <a:path h="359664">
                                <a:moveTo>
                                  <a:pt x="0" y="0"/>
                                </a:moveTo>
                                <a:lnTo>
                                  <a:pt x="0" y="35966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79" name="Shape 1079"/>
                        <wps:cNvSpPr/>
                        <wps:spPr>
                          <a:xfrm>
                            <a:off x="2217422" y="1386840"/>
                            <a:ext cx="73152" cy="106680"/>
                          </a:xfrm>
                          <a:custGeom>
                            <a:avLst/>
                            <a:gdLst/>
                            <a:ahLst/>
                            <a:cxnLst/>
                            <a:rect l="0" t="0" r="0" b="0"/>
                            <a:pathLst>
                              <a:path w="73152" h="106680">
                                <a:moveTo>
                                  <a:pt x="73152" y="0"/>
                                </a:moveTo>
                                <a:lnTo>
                                  <a:pt x="0" y="10668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4493" name="Shape 14493"/>
                        <wps:cNvSpPr/>
                        <wps:spPr>
                          <a:xfrm>
                            <a:off x="2100073" y="1175004"/>
                            <a:ext cx="88392" cy="210312"/>
                          </a:xfrm>
                          <a:custGeom>
                            <a:avLst/>
                            <a:gdLst/>
                            <a:ahLst/>
                            <a:cxnLst/>
                            <a:rect l="0" t="0" r="0" b="0"/>
                            <a:pathLst>
                              <a:path w="88392" h="210312">
                                <a:moveTo>
                                  <a:pt x="0" y="0"/>
                                </a:moveTo>
                                <a:lnTo>
                                  <a:pt x="88392" y="0"/>
                                </a:lnTo>
                                <a:lnTo>
                                  <a:pt x="88392" y="210312"/>
                                </a:lnTo>
                                <a:lnTo>
                                  <a:pt x="0" y="210312"/>
                                </a:lnTo>
                                <a:lnTo>
                                  <a:pt x="0" y="0"/>
                                </a:lnTo>
                              </a:path>
                            </a:pathLst>
                          </a:custGeom>
                          <a:ln w="0" cap="rnd">
                            <a:round/>
                          </a:ln>
                        </wps:spPr>
                        <wps:style>
                          <a:lnRef idx="0">
                            <a:srgbClr val="000000">
                              <a:alpha val="0"/>
                            </a:srgbClr>
                          </a:lnRef>
                          <a:fillRef idx="1">
                            <a:srgbClr val="333399"/>
                          </a:fillRef>
                          <a:effectRef idx="0">
                            <a:scrgbClr r="0" g="0" b="0"/>
                          </a:effectRef>
                          <a:fontRef idx="none"/>
                        </wps:style>
                        <wps:bodyPr/>
                      </wps:wsp>
                      <wps:wsp>
                        <wps:cNvPr id="1081" name="Shape 1081"/>
                        <wps:cNvSpPr/>
                        <wps:spPr>
                          <a:xfrm>
                            <a:off x="2101598" y="1176528"/>
                            <a:ext cx="88392" cy="210312"/>
                          </a:xfrm>
                          <a:custGeom>
                            <a:avLst/>
                            <a:gdLst/>
                            <a:ahLst/>
                            <a:cxnLst/>
                            <a:rect l="0" t="0" r="0" b="0"/>
                            <a:pathLst>
                              <a:path w="88392" h="210312">
                                <a:moveTo>
                                  <a:pt x="0" y="0"/>
                                </a:moveTo>
                                <a:lnTo>
                                  <a:pt x="88392" y="0"/>
                                </a:lnTo>
                                <a:lnTo>
                                  <a:pt x="88392" y="210312"/>
                                </a:lnTo>
                                <a:lnTo>
                                  <a:pt x="0" y="210312"/>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14494" name="Shape 14494"/>
                        <wps:cNvSpPr/>
                        <wps:spPr>
                          <a:xfrm>
                            <a:off x="2112266" y="1235964"/>
                            <a:ext cx="67056" cy="76200"/>
                          </a:xfrm>
                          <a:custGeom>
                            <a:avLst/>
                            <a:gdLst/>
                            <a:ahLst/>
                            <a:cxnLst/>
                            <a:rect l="0" t="0" r="0" b="0"/>
                            <a:pathLst>
                              <a:path w="67056" h="76200">
                                <a:moveTo>
                                  <a:pt x="0" y="0"/>
                                </a:moveTo>
                                <a:lnTo>
                                  <a:pt x="67056" y="0"/>
                                </a:lnTo>
                                <a:lnTo>
                                  <a:pt x="67056" y="76200"/>
                                </a:lnTo>
                                <a:lnTo>
                                  <a:pt x="0" y="76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 name="Shape 1083"/>
                        <wps:cNvSpPr/>
                        <wps:spPr>
                          <a:xfrm>
                            <a:off x="2881885" y="789432"/>
                            <a:ext cx="1600200" cy="0"/>
                          </a:xfrm>
                          <a:custGeom>
                            <a:avLst/>
                            <a:gdLst/>
                            <a:ahLst/>
                            <a:cxnLst/>
                            <a:rect l="0" t="0" r="0" b="0"/>
                            <a:pathLst>
                              <a:path w="1600200">
                                <a:moveTo>
                                  <a:pt x="0" y="0"/>
                                </a:moveTo>
                                <a:lnTo>
                                  <a:pt x="160020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84" name="Shape 1084"/>
                        <wps:cNvSpPr/>
                        <wps:spPr>
                          <a:xfrm>
                            <a:off x="3337562" y="1385316"/>
                            <a:ext cx="210312" cy="109728"/>
                          </a:xfrm>
                          <a:custGeom>
                            <a:avLst/>
                            <a:gdLst/>
                            <a:ahLst/>
                            <a:cxnLst/>
                            <a:rect l="0" t="0" r="0" b="0"/>
                            <a:pathLst>
                              <a:path w="210312" h="109728">
                                <a:moveTo>
                                  <a:pt x="82296" y="0"/>
                                </a:moveTo>
                                <a:lnTo>
                                  <a:pt x="210312" y="0"/>
                                </a:lnTo>
                                <a:lnTo>
                                  <a:pt x="128016" y="109728"/>
                                </a:lnTo>
                                <a:lnTo>
                                  <a:pt x="0" y="109728"/>
                                </a:lnTo>
                                <a:lnTo>
                                  <a:pt x="82296" y="0"/>
                                </a:lnTo>
                                <a:close/>
                              </a:path>
                            </a:pathLst>
                          </a:custGeom>
                          <a:ln w="0" cap="rnd">
                            <a:round/>
                          </a:ln>
                        </wps:spPr>
                        <wps:style>
                          <a:lnRef idx="0">
                            <a:srgbClr val="000000">
                              <a:alpha val="0"/>
                            </a:srgbClr>
                          </a:lnRef>
                          <a:fillRef idx="1">
                            <a:srgbClr val="33CCCC"/>
                          </a:fillRef>
                          <a:effectRef idx="0">
                            <a:scrgbClr r="0" g="0" b="0"/>
                          </a:effectRef>
                          <a:fontRef idx="none"/>
                        </wps:style>
                        <wps:bodyPr/>
                      </wps:wsp>
                      <wps:wsp>
                        <wps:cNvPr id="14495" name="Shape 14495"/>
                        <wps:cNvSpPr/>
                        <wps:spPr>
                          <a:xfrm>
                            <a:off x="3444241" y="1022604"/>
                            <a:ext cx="97536" cy="365760"/>
                          </a:xfrm>
                          <a:custGeom>
                            <a:avLst/>
                            <a:gdLst/>
                            <a:ahLst/>
                            <a:cxnLst/>
                            <a:rect l="0" t="0" r="0" b="0"/>
                            <a:pathLst>
                              <a:path w="97536" h="365760">
                                <a:moveTo>
                                  <a:pt x="0" y="0"/>
                                </a:moveTo>
                                <a:lnTo>
                                  <a:pt x="97536" y="0"/>
                                </a:lnTo>
                                <a:lnTo>
                                  <a:pt x="97536" y="365760"/>
                                </a:lnTo>
                                <a:lnTo>
                                  <a:pt x="0" y="365760"/>
                                </a:lnTo>
                                <a:lnTo>
                                  <a:pt x="0" y="0"/>
                                </a:lnTo>
                              </a:path>
                            </a:pathLst>
                          </a:custGeom>
                          <a:ln w="0" cap="rnd">
                            <a:round/>
                          </a:ln>
                        </wps:spPr>
                        <wps:style>
                          <a:lnRef idx="0">
                            <a:srgbClr val="000000">
                              <a:alpha val="0"/>
                            </a:srgbClr>
                          </a:lnRef>
                          <a:fillRef idx="1">
                            <a:srgbClr val="33CCCC"/>
                          </a:fillRef>
                          <a:effectRef idx="0">
                            <a:scrgbClr r="0" g="0" b="0"/>
                          </a:effectRef>
                          <a:fontRef idx="none"/>
                        </wps:style>
                        <wps:bodyPr/>
                      </wps:wsp>
                      <wps:wsp>
                        <wps:cNvPr id="14496" name="Shape 14496"/>
                        <wps:cNvSpPr/>
                        <wps:spPr>
                          <a:xfrm>
                            <a:off x="3340609" y="1126236"/>
                            <a:ext cx="131064" cy="365761"/>
                          </a:xfrm>
                          <a:custGeom>
                            <a:avLst/>
                            <a:gdLst/>
                            <a:ahLst/>
                            <a:cxnLst/>
                            <a:rect l="0" t="0" r="0" b="0"/>
                            <a:pathLst>
                              <a:path w="131064" h="365761">
                                <a:moveTo>
                                  <a:pt x="0" y="0"/>
                                </a:moveTo>
                                <a:lnTo>
                                  <a:pt x="131064" y="0"/>
                                </a:lnTo>
                                <a:lnTo>
                                  <a:pt x="131064" y="365761"/>
                                </a:lnTo>
                                <a:lnTo>
                                  <a:pt x="0" y="365761"/>
                                </a:lnTo>
                                <a:lnTo>
                                  <a:pt x="0" y="0"/>
                                </a:lnTo>
                              </a:path>
                            </a:pathLst>
                          </a:custGeom>
                          <a:ln w="0" cap="rnd">
                            <a:round/>
                          </a:ln>
                        </wps:spPr>
                        <wps:style>
                          <a:lnRef idx="0">
                            <a:srgbClr val="000000">
                              <a:alpha val="0"/>
                            </a:srgbClr>
                          </a:lnRef>
                          <a:fillRef idx="1">
                            <a:srgbClr val="33CCCC"/>
                          </a:fillRef>
                          <a:effectRef idx="0">
                            <a:scrgbClr r="0" g="0" b="0"/>
                          </a:effectRef>
                          <a:fontRef idx="none"/>
                        </wps:style>
                        <wps:bodyPr/>
                      </wps:wsp>
                      <wps:wsp>
                        <wps:cNvPr id="1087" name="Shape 1087"/>
                        <wps:cNvSpPr/>
                        <wps:spPr>
                          <a:xfrm>
                            <a:off x="3342133" y="1127760"/>
                            <a:ext cx="131064" cy="365761"/>
                          </a:xfrm>
                          <a:custGeom>
                            <a:avLst/>
                            <a:gdLst/>
                            <a:ahLst/>
                            <a:cxnLst/>
                            <a:rect l="0" t="0" r="0" b="0"/>
                            <a:pathLst>
                              <a:path w="131064" h="365761">
                                <a:moveTo>
                                  <a:pt x="0" y="0"/>
                                </a:moveTo>
                                <a:lnTo>
                                  <a:pt x="131064" y="0"/>
                                </a:lnTo>
                                <a:lnTo>
                                  <a:pt x="131064" y="365761"/>
                                </a:lnTo>
                                <a:lnTo>
                                  <a:pt x="0" y="365761"/>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1088" name="Shape 1088"/>
                        <wps:cNvSpPr/>
                        <wps:spPr>
                          <a:xfrm>
                            <a:off x="3339085" y="1018032"/>
                            <a:ext cx="210312" cy="112776"/>
                          </a:xfrm>
                          <a:custGeom>
                            <a:avLst/>
                            <a:gdLst/>
                            <a:ahLst/>
                            <a:cxnLst/>
                            <a:rect l="0" t="0" r="0" b="0"/>
                            <a:pathLst>
                              <a:path w="210312" h="112776">
                                <a:moveTo>
                                  <a:pt x="82296" y="0"/>
                                </a:moveTo>
                                <a:lnTo>
                                  <a:pt x="210312" y="0"/>
                                </a:lnTo>
                                <a:lnTo>
                                  <a:pt x="128016" y="112776"/>
                                </a:lnTo>
                                <a:lnTo>
                                  <a:pt x="0" y="112776"/>
                                </a:lnTo>
                                <a:lnTo>
                                  <a:pt x="82296" y="0"/>
                                </a:lnTo>
                                <a:close/>
                              </a:path>
                            </a:pathLst>
                          </a:custGeom>
                          <a:ln w="9144" cap="rnd">
                            <a:round/>
                          </a:ln>
                        </wps:spPr>
                        <wps:style>
                          <a:lnRef idx="1">
                            <a:srgbClr val="000000"/>
                          </a:lnRef>
                          <a:fillRef idx="1">
                            <a:srgbClr val="33CCCC"/>
                          </a:fillRef>
                          <a:effectRef idx="0">
                            <a:scrgbClr r="0" g="0" b="0"/>
                          </a:effectRef>
                          <a:fontRef idx="none"/>
                        </wps:style>
                        <wps:bodyPr/>
                      </wps:wsp>
                      <wps:wsp>
                        <wps:cNvPr id="1089" name="Shape 1089"/>
                        <wps:cNvSpPr/>
                        <wps:spPr>
                          <a:xfrm>
                            <a:off x="3549397" y="1027176"/>
                            <a:ext cx="0" cy="359664"/>
                          </a:xfrm>
                          <a:custGeom>
                            <a:avLst/>
                            <a:gdLst/>
                            <a:ahLst/>
                            <a:cxnLst/>
                            <a:rect l="0" t="0" r="0" b="0"/>
                            <a:pathLst>
                              <a:path h="359664">
                                <a:moveTo>
                                  <a:pt x="0" y="0"/>
                                </a:moveTo>
                                <a:lnTo>
                                  <a:pt x="0" y="35966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90" name="Shape 1090"/>
                        <wps:cNvSpPr/>
                        <wps:spPr>
                          <a:xfrm>
                            <a:off x="3473197" y="1386840"/>
                            <a:ext cx="76200" cy="106680"/>
                          </a:xfrm>
                          <a:custGeom>
                            <a:avLst/>
                            <a:gdLst/>
                            <a:ahLst/>
                            <a:cxnLst/>
                            <a:rect l="0" t="0" r="0" b="0"/>
                            <a:pathLst>
                              <a:path w="76200" h="106680">
                                <a:moveTo>
                                  <a:pt x="76200" y="0"/>
                                </a:moveTo>
                                <a:lnTo>
                                  <a:pt x="0" y="10668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4497" name="Shape 14497"/>
                        <wps:cNvSpPr/>
                        <wps:spPr>
                          <a:xfrm>
                            <a:off x="3355850" y="1175004"/>
                            <a:ext cx="88392" cy="210312"/>
                          </a:xfrm>
                          <a:custGeom>
                            <a:avLst/>
                            <a:gdLst/>
                            <a:ahLst/>
                            <a:cxnLst/>
                            <a:rect l="0" t="0" r="0" b="0"/>
                            <a:pathLst>
                              <a:path w="88392" h="210312">
                                <a:moveTo>
                                  <a:pt x="0" y="0"/>
                                </a:moveTo>
                                <a:lnTo>
                                  <a:pt x="88392" y="0"/>
                                </a:lnTo>
                                <a:lnTo>
                                  <a:pt x="88392" y="210312"/>
                                </a:lnTo>
                                <a:lnTo>
                                  <a:pt x="0" y="210312"/>
                                </a:lnTo>
                                <a:lnTo>
                                  <a:pt x="0" y="0"/>
                                </a:lnTo>
                              </a:path>
                            </a:pathLst>
                          </a:custGeom>
                          <a:ln w="0" cap="rnd">
                            <a:round/>
                          </a:ln>
                        </wps:spPr>
                        <wps:style>
                          <a:lnRef idx="0">
                            <a:srgbClr val="000000">
                              <a:alpha val="0"/>
                            </a:srgbClr>
                          </a:lnRef>
                          <a:fillRef idx="1">
                            <a:srgbClr val="333399"/>
                          </a:fillRef>
                          <a:effectRef idx="0">
                            <a:scrgbClr r="0" g="0" b="0"/>
                          </a:effectRef>
                          <a:fontRef idx="none"/>
                        </wps:style>
                        <wps:bodyPr/>
                      </wps:wsp>
                      <wps:wsp>
                        <wps:cNvPr id="1092" name="Shape 1092"/>
                        <wps:cNvSpPr/>
                        <wps:spPr>
                          <a:xfrm>
                            <a:off x="3357373" y="1176528"/>
                            <a:ext cx="88392" cy="210312"/>
                          </a:xfrm>
                          <a:custGeom>
                            <a:avLst/>
                            <a:gdLst/>
                            <a:ahLst/>
                            <a:cxnLst/>
                            <a:rect l="0" t="0" r="0" b="0"/>
                            <a:pathLst>
                              <a:path w="88392" h="210312">
                                <a:moveTo>
                                  <a:pt x="0" y="0"/>
                                </a:moveTo>
                                <a:lnTo>
                                  <a:pt x="88392" y="0"/>
                                </a:lnTo>
                                <a:lnTo>
                                  <a:pt x="88392" y="210312"/>
                                </a:lnTo>
                                <a:lnTo>
                                  <a:pt x="0" y="210312"/>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14498" name="Shape 14498"/>
                        <wps:cNvSpPr/>
                        <wps:spPr>
                          <a:xfrm>
                            <a:off x="3368041" y="1235964"/>
                            <a:ext cx="67056" cy="76200"/>
                          </a:xfrm>
                          <a:custGeom>
                            <a:avLst/>
                            <a:gdLst/>
                            <a:ahLst/>
                            <a:cxnLst/>
                            <a:rect l="0" t="0" r="0" b="0"/>
                            <a:pathLst>
                              <a:path w="67056" h="76200">
                                <a:moveTo>
                                  <a:pt x="0" y="0"/>
                                </a:moveTo>
                                <a:lnTo>
                                  <a:pt x="67056" y="0"/>
                                </a:lnTo>
                                <a:lnTo>
                                  <a:pt x="67056" y="76200"/>
                                </a:lnTo>
                                <a:lnTo>
                                  <a:pt x="0" y="76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4" name="Shape 1094"/>
                        <wps:cNvSpPr/>
                        <wps:spPr>
                          <a:xfrm>
                            <a:off x="3454909" y="789432"/>
                            <a:ext cx="0" cy="344424"/>
                          </a:xfrm>
                          <a:custGeom>
                            <a:avLst/>
                            <a:gdLst/>
                            <a:ahLst/>
                            <a:cxnLst/>
                            <a:rect l="0" t="0" r="0" b="0"/>
                            <a:pathLst>
                              <a:path h="344424">
                                <a:moveTo>
                                  <a:pt x="0" y="0"/>
                                </a:moveTo>
                                <a:lnTo>
                                  <a:pt x="0" y="34442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95" name="Shape 1095"/>
                        <wps:cNvSpPr/>
                        <wps:spPr>
                          <a:xfrm>
                            <a:off x="1168909" y="448056"/>
                            <a:ext cx="0" cy="341376"/>
                          </a:xfrm>
                          <a:custGeom>
                            <a:avLst/>
                            <a:gdLst/>
                            <a:ahLst/>
                            <a:cxnLst/>
                            <a:rect l="0" t="0" r="0" b="0"/>
                            <a:pathLst>
                              <a:path h="341376">
                                <a:moveTo>
                                  <a:pt x="0" y="341376"/>
                                </a:moveTo>
                                <a:lnTo>
                                  <a:pt x="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96" name="Shape 1096"/>
                        <wps:cNvSpPr/>
                        <wps:spPr>
                          <a:xfrm>
                            <a:off x="4255010" y="1021924"/>
                            <a:ext cx="311850" cy="265687"/>
                          </a:xfrm>
                          <a:custGeom>
                            <a:avLst/>
                            <a:gdLst/>
                            <a:ahLst/>
                            <a:cxnLst/>
                            <a:rect l="0" t="0" r="0" b="0"/>
                            <a:pathLst>
                              <a:path w="311850" h="265687">
                                <a:moveTo>
                                  <a:pt x="222608" y="0"/>
                                </a:moveTo>
                                <a:lnTo>
                                  <a:pt x="242015" y="0"/>
                                </a:lnTo>
                                <a:lnTo>
                                  <a:pt x="252300" y="171"/>
                                </a:lnTo>
                                <a:lnTo>
                                  <a:pt x="263413" y="6431"/>
                                </a:lnTo>
                                <a:lnTo>
                                  <a:pt x="260926" y="36554"/>
                                </a:lnTo>
                                <a:lnTo>
                                  <a:pt x="261755" y="36892"/>
                                </a:lnTo>
                                <a:lnTo>
                                  <a:pt x="264076" y="38076"/>
                                </a:lnTo>
                                <a:lnTo>
                                  <a:pt x="267228" y="40108"/>
                                </a:lnTo>
                                <a:lnTo>
                                  <a:pt x="271044" y="42985"/>
                                </a:lnTo>
                                <a:lnTo>
                                  <a:pt x="275025" y="46877"/>
                                </a:lnTo>
                                <a:lnTo>
                                  <a:pt x="278509" y="51615"/>
                                </a:lnTo>
                                <a:lnTo>
                                  <a:pt x="281328" y="57369"/>
                                </a:lnTo>
                                <a:lnTo>
                                  <a:pt x="282987" y="64138"/>
                                </a:lnTo>
                                <a:lnTo>
                                  <a:pt x="308201" y="87322"/>
                                </a:lnTo>
                                <a:lnTo>
                                  <a:pt x="301399" y="148582"/>
                                </a:lnTo>
                                <a:lnTo>
                                  <a:pt x="260926" y="169228"/>
                                </a:lnTo>
                                <a:lnTo>
                                  <a:pt x="308864" y="183612"/>
                                </a:lnTo>
                                <a:lnTo>
                                  <a:pt x="309195" y="184289"/>
                                </a:lnTo>
                                <a:lnTo>
                                  <a:pt x="310025" y="186149"/>
                                </a:lnTo>
                                <a:lnTo>
                                  <a:pt x="310854" y="189027"/>
                                </a:lnTo>
                                <a:lnTo>
                                  <a:pt x="311683" y="192920"/>
                                </a:lnTo>
                                <a:lnTo>
                                  <a:pt x="311850" y="197658"/>
                                </a:lnTo>
                                <a:lnTo>
                                  <a:pt x="311519" y="203243"/>
                                </a:lnTo>
                                <a:lnTo>
                                  <a:pt x="309860" y="209503"/>
                                </a:lnTo>
                                <a:lnTo>
                                  <a:pt x="307039" y="216273"/>
                                </a:lnTo>
                                <a:lnTo>
                                  <a:pt x="180475" y="265687"/>
                                </a:lnTo>
                                <a:lnTo>
                                  <a:pt x="0" y="208149"/>
                                </a:lnTo>
                                <a:lnTo>
                                  <a:pt x="3152" y="201381"/>
                                </a:lnTo>
                                <a:lnTo>
                                  <a:pt x="30687" y="191735"/>
                                </a:lnTo>
                                <a:lnTo>
                                  <a:pt x="30687" y="36554"/>
                                </a:lnTo>
                                <a:lnTo>
                                  <a:pt x="30854" y="36385"/>
                                </a:lnTo>
                                <a:lnTo>
                                  <a:pt x="31516" y="35877"/>
                                </a:lnTo>
                                <a:lnTo>
                                  <a:pt x="32346" y="35368"/>
                                </a:lnTo>
                                <a:lnTo>
                                  <a:pt x="33673" y="34524"/>
                                </a:lnTo>
                                <a:lnTo>
                                  <a:pt x="35498" y="33508"/>
                                </a:lnTo>
                                <a:lnTo>
                                  <a:pt x="37488" y="32492"/>
                                </a:lnTo>
                                <a:lnTo>
                                  <a:pt x="39977" y="31477"/>
                                </a:lnTo>
                                <a:lnTo>
                                  <a:pt x="42630" y="30462"/>
                                </a:lnTo>
                                <a:lnTo>
                                  <a:pt x="45782" y="29615"/>
                                </a:lnTo>
                                <a:lnTo>
                                  <a:pt x="49266" y="28939"/>
                                </a:lnTo>
                                <a:lnTo>
                                  <a:pt x="53081" y="28601"/>
                                </a:lnTo>
                                <a:lnTo>
                                  <a:pt x="57062" y="28262"/>
                                </a:lnTo>
                                <a:lnTo>
                                  <a:pt x="61540" y="28431"/>
                                </a:lnTo>
                                <a:lnTo>
                                  <a:pt x="66351" y="28939"/>
                                </a:lnTo>
                                <a:lnTo>
                                  <a:pt x="71493" y="29955"/>
                                </a:lnTo>
                                <a:lnTo>
                                  <a:pt x="76802" y="31477"/>
                                </a:lnTo>
                                <a:lnTo>
                                  <a:pt x="84432" y="35199"/>
                                </a:lnTo>
                                <a:lnTo>
                                  <a:pt x="87914" y="18955"/>
                                </a:lnTo>
                                <a:lnTo>
                                  <a:pt x="88081" y="18955"/>
                                </a:lnTo>
                                <a:lnTo>
                                  <a:pt x="88579" y="18785"/>
                                </a:lnTo>
                                <a:lnTo>
                                  <a:pt x="89408" y="18447"/>
                                </a:lnTo>
                                <a:lnTo>
                                  <a:pt x="90404" y="18108"/>
                                </a:lnTo>
                                <a:lnTo>
                                  <a:pt x="91896" y="17600"/>
                                </a:lnTo>
                                <a:lnTo>
                                  <a:pt x="93555" y="16925"/>
                                </a:lnTo>
                                <a:lnTo>
                                  <a:pt x="95545" y="16416"/>
                                </a:lnTo>
                                <a:lnTo>
                                  <a:pt x="98034" y="15739"/>
                                </a:lnTo>
                                <a:lnTo>
                                  <a:pt x="100688" y="14892"/>
                                </a:lnTo>
                                <a:lnTo>
                                  <a:pt x="103674" y="14046"/>
                                </a:lnTo>
                                <a:lnTo>
                                  <a:pt x="106991" y="13201"/>
                                </a:lnTo>
                                <a:lnTo>
                                  <a:pt x="110640" y="12354"/>
                                </a:lnTo>
                                <a:lnTo>
                                  <a:pt x="114621" y="11509"/>
                                </a:lnTo>
                                <a:lnTo>
                                  <a:pt x="118934" y="10493"/>
                                </a:lnTo>
                                <a:lnTo>
                                  <a:pt x="123579" y="9477"/>
                                </a:lnTo>
                                <a:lnTo>
                                  <a:pt x="128555" y="8631"/>
                                </a:lnTo>
                                <a:lnTo>
                                  <a:pt x="133697" y="7617"/>
                                </a:lnTo>
                                <a:lnTo>
                                  <a:pt x="139337" y="6771"/>
                                </a:lnTo>
                                <a:lnTo>
                                  <a:pt x="145309" y="5924"/>
                                </a:lnTo>
                                <a:lnTo>
                                  <a:pt x="151446" y="5078"/>
                                </a:lnTo>
                                <a:lnTo>
                                  <a:pt x="158081" y="4232"/>
                                </a:lnTo>
                                <a:lnTo>
                                  <a:pt x="165048" y="3386"/>
                                </a:lnTo>
                                <a:lnTo>
                                  <a:pt x="172180" y="2708"/>
                                </a:lnTo>
                                <a:lnTo>
                                  <a:pt x="179810" y="2031"/>
                                </a:lnTo>
                                <a:lnTo>
                                  <a:pt x="187773" y="1525"/>
                                </a:lnTo>
                                <a:lnTo>
                                  <a:pt x="195901" y="1016"/>
                                </a:lnTo>
                                <a:lnTo>
                                  <a:pt x="204527" y="508"/>
                                </a:lnTo>
                                <a:lnTo>
                                  <a:pt x="213318" y="171"/>
                                </a:lnTo>
                                <a:lnTo>
                                  <a:pt x="2226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7" name="Shape 1097"/>
                        <wps:cNvSpPr/>
                        <wps:spPr>
                          <a:xfrm>
                            <a:off x="4363161" y="1042233"/>
                            <a:ext cx="100190" cy="115243"/>
                          </a:xfrm>
                          <a:custGeom>
                            <a:avLst/>
                            <a:gdLst/>
                            <a:ahLst/>
                            <a:cxnLst/>
                            <a:rect l="0" t="0" r="0" b="0"/>
                            <a:pathLst>
                              <a:path w="100190" h="115243">
                                <a:moveTo>
                                  <a:pt x="63366" y="0"/>
                                </a:moveTo>
                                <a:lnTo>
                                  <a:pt x="70166" y="170"/>
                                </a:lnTo>
                                <a:lnTo>
                                  <a:pt x="76469" y="508"/>
                                </a:lnTo>
                                <a:lnTo>
                                  <a:pt x="82109" y="1015"/>
                                </a:lnTo>
                                <a:lnTo>
                                  <a:pt x="87087" y="1692"/>
                                </a:lnTo>
                                <a:lnTo>
                                  <a:pt x="91233" y="2370"/>
                                </a:lnTo>
                                <a:lnTo>
                                  <a:pt x="94717" y="3046"/>
                                </a:lnTo>
                                <a:lnTo>
                                  <a:pt x="97205" y="3723"/>
                                </a:lnTo>
                                <a:lnTo>
                                  <a:pt x="98863" y="4063"/>
                                </a:lnTo>
                                <a:lnTo>
                                  <a:pt x="99361" y="4232"/>
                                </a:lnTo>
                                <a:lnTo>
                                  <a:pt x="96540" y="18784"/>
                                </a:lnTo>
                                <a:lnTo>
                                  <a:pt x="95215" y="35876"/>
                                </a:lnTo>
                                <a:lnTo>
                                  <a:pt x="95215" y="54153"/>
                                </a:lnTo>
                                <a:lnTo>
                                  <a:pt x="96044" y="72429"/>
                                </a:lnTo>
                                <a:lnTo>
                                  <a:pt x="97205" y="89012"/>
                                </a:lnTo>
                                <a:lnTo>
                                  <a:pt x="98697" y="102721"/>
                                </a:lnTo>
                                <a:lnTo>
                                  <a:pt x="99692" y="111859"/>
                                </a:lnTo>
                                <a:lnTo>
                                  <a:pt x="100190" y="115243"/>
                                </a:lnTo>
                                <a:lnTo>
                                  <a:pt x="90569" y="113889"/>
                                </a:lnTo>
                                <a:lnTo>
                                  <a:pt x="81280" y="112705"/>
                                </a:lnTo>
                                <a:lnTo>
                                  <a:pt x="72323" y="111859"/>
                                </a:lnTo>
                                <a:lnTo>
                                  <a:pt x="63863" y="111182"/>
                                </a:lnTo>
                                <a:lnTo>
                                  <a:pt x="55735" y="110844"/>
                                </a:lnTo>
                                <a:lnTo>
                                  <a:pt x="48105" y="110675"/>
                                </a:lnTo>
                                <a:lnTo>
                                  <a:pt x="41138" y="110505"/>
                                </a:lnTo>
                                <a:lnTo>
                                  <a:pt x="34668" y="110675"/>
                                </a:lnTo>
                                <a:lnTo>
                                  <a:pt x="28863" y="110844"/>
                                </a:lnTo>
                                <a:lnTo>
                                  <a:pt x="23555" y="111013"/>
                                </a:lnTo>
                                <a:lnTo>
                                  <a:pt x="19077" y="111352"/>
                                </a:lnTo>
                                <a:lnTo>
                                  <a:pt x="15262" y="111690"/>
                                </a:lnTo>
                                <a:lnTo>
                                  <a:pt x="12275" y="111859"/>
                                </a:lnTo>
                                <a:lnTo>
                                  <a:pt x="10118" y="112196"/>
                                </a:lnTo>
                                <a:lnTo>
                                  <a:pt x="8792" y="112367"/>
                                </a:lnTo>
                                <a:lnTo>
                                  <a:pt x="8294" y="112367"/>
                                </a:lnTo>
                                <a:lnTo>
                                  <a:pt x="3152" y="93921"/>
                                </a:lnTo>
                                <a:lnTo>
                                  <a:pt x="664" y="75982"/>
                                </a:lnTo>
                                <a:lnTo>
                                  <a:pt x="0" y="59230"/>
                                </a:lnTo>
                                <a:lnTo>
                                  <a:pt x="829" y="44338"/>
                                </a:lnTo>
                                <a:lnTo>
                                  <a:pt x="2488" y="31816"/>
                                </a:lnTo>
                                <a:lnTo>
                                  <a:pt x="4313" y="22168"/>
                                </a:lnTo>
                                <a:lnTo>
                                  <a:pt x="5805" y="15908"/>
                                </a:lnTo>
                                <a:lnTo>
                                  <a:pt x="6469" y="13708"/>
                                </a:lnTo>
                                <a:lnTo>
                                  <a:pt x="15095" y="9647"/>
                                </a:lnTo>
                                <a:lnTo>
                                  <a:pt x="23721" y="6600"/>
                                </a:lnTo>
                                <a:lnTo>
                                  <a:pt x="32181" y="4063"/>
                                </a:lnTo>
                                <a:lnTo>
                                  <a:pt x="40309" y="2370"/>
                                </a:lnTo>
                                <a:lnTo>
                                  <a:pt x="48437" y="1015"/>
                                </a:lnTo>
                                <a:lnTo>
                                  <a:pt x="56067" y="339"/>
                                </a:lnTo>
                                <a:lnTo>
                                  <a:pt x="63366"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98" name="Shape 1098"/>
                        <wps:cNvSpPr/>
                        <wps:spPr>
                          <a:xfrm>
                            <a:off x="4374110" y="1073709"/>
                            <a:ext cx="165213" cy="114566"/>
                          </a:xfrm>
                          <a:custGeom>
                            <a:avLst/>
                            <a:gdLst/>
                            <a:ahLst/>
                            <a:cxnLst/>
                            <a:rect l="0" t="0" r="0" b="0"/>
                            <a:pathLst>
                              <a:path w="165213" h="114566">
                                <a:moveTo>
                                  <a:pt x="141825" y="0"/>
                                </a:moveTo>
                                <a:lnTo>
                                  <a:pt x="146635" y="1015"/>
                                </a:lnTo>
                                <a:lnTo>
                                  <a:pt x="150948" y="3047"/>
                                </a:lnTo>
                                <a:lnTo>
                                  <a:pt x="154597" y="5753"/>
                                </a:lnTo>
                                <a:lnTo>
                                  <a:pt x="157583" y="8800"/>
                                </a:lnTo>
                                <a:lnTo>
                                  <a:pt x="159905" y="11846"/>
                                </a:lnTo>
                                <a:lnTo>
                                  <a:pt x="161729" y="14384"/>
                                </a:lnTo>
                                <a:lnTo>
                                  <a:pt x="162725" y="16246"/>
                                </a:lnTo>
                                <a:lnTo>
                                  <a:pt x="163056" y="16921"/>
                                </a:lnTo>
                                <a:lnTo>
                                  <a:pt x="165048" y="28937"/>
                                </a:lnTo>
                                <a:lnTo>
                                  <a:pt x="165213" y="39936"/>
                                </a:lnTo>
                                <a:lnTo>
                                  <a:pt x="163721" y="50429"/>
                                </a:lnTo>
                                <a:lnTo>
                                  <a:pt x="160900" y="59906"/>
                                </a:lnTo>
                                <a:lnTo>
                                  <a:pt x="157085" y="68706"/>
                                </a:lnTo>
                                <a:lnTo>
                                  <a:pt x="152440" y="76829"/>
                                </a:lnTo>
                                <a:lnTo>
                                  <a:pt x="146967" y="83936"/>
                                </a:lnTo>
                                <a:lnTo>
                                  <a:pt x="141162" y="90367"/>
                                </a:lnTo>
                                <a:lnTo>
                                  <a:pt x="135190" y="96120"/>
                                </a:lnTo>
                                <a:lnTo>
                                  <a:pt x="129217" y="101027"/>
                                </a:lnTo>
                                <a:lnTo>
                                  <a:pt x="123579" y="105259"/>
                                </a:lnTo>
                                <a:lnTo>
                                  <a:pt x="118436" y="108642"/>
                                </a:lnTo>
                                <a:lnTo>
                                  <a:pt x="114123" y="111181"/>
                                </a:lnTo>
                                <a:lnTo>
                                  <a:pt x="110640" y="113043"/>
                                </a:lnTo>
                                <a:lnTo>
                                  <a:pt x="108483" y="114228"/>
                                </a:lnTo>
                                <a:lnTo>
                                  <a:pt x="107654" y="114566"/>
                                </a:lnTo>
                                <a:lnTo>
                                  <a:pt x="0" y="100521"/>
                                </a:lnTo>
                                <a:lnTo>
                                  <a:pt x="994" y="86475"/>
                                </a:lnTo>
                                <a:lnTo>
                                  <a:pt x="3815" y="97644"/>
                                </a:lnTo>
                                <a:lnTo>
                                  <a:pt x="85591" y="106105"/>
                                </a:lnTo>
                                <a:lnTo>
                                  <a:pt x="85591" y="91044"/>
                                </a:lnTo>
                                <a:lnTo>
                                  <a:pt x="91564" y="92229"/>
                                </a:lnTo>
                                <a:lnTo>
                                  <a:pt x="97370" y="92735"/>
                                </a:lnTo>
                                <a:lnTo>
                                  <a:pt x="102678" y="92906"/>
                                </a:lnTo>
                                <a:lnTo>
                                  <a:pt x="107488" y="92735"/>
                                </a:lnTo>
                                <a:lnTo>
                                  <a:pt x="112132" y="92060"/>
                                </a:lnTo>
                                <a:lnTo>
                                  <a:pt x="116280" y="91213"/>
                                </a:lnTo>
                                <a:lnTo>
                                  <a:pt x="120095" y="90029"/>
                                </a:lnTo>
                                <a:lnTo>
                                  <a:pt x="123412" y="88844"/>
                                </a:lnTo>
                                <a:lnTo>
                                  <a:pt x="126398" y="87491"/>
                                </a:lnTo>
                                <a:lnTo>
                                  <a:pt x="129052" y="86137"/>
                                </a:lnTo>
                                <a:lnTo>
                                  <a:pt x="131209" y="84783"/>
                                </a:lnTo>
                                <a:lnTo>
                                  <a:pt x="133034" y="83598"/>
                                </a:lnTo>
                                <a:lnTo>
                                  <a:pt x="134526" y="82413"/>
                                </a:lnTo>
                                <a:lnTo>
                                  <a:pt x="135522" y="81567"/>
                                </a:lnTo>
                                <a:lnTo>
                                  <a:pt x="136184" y="81059"/>
                                </a:lnTo>
                                <a:lnTo>
                                  <a:pt x="136351" y="80890"/>
                                </a:lnTo>
                                <a:lnTo>
                                  <a:pt x="143152" y="65491"/>
                                </a:lnTo>
                                <a:lnTo>
                                  <a:pt x="146967" y="50768"/>
                                </a:lnTo>
                                <a:lnTo>
                                  <a:pt x="148294" y="37229"/>
                                </a:lnTo>
                                <a:lnTo>
                                  <a:pt x="147796" y="24876"/>
                                </a:lnTo>
                                <a:lnTo>
                                  <a:pt x="146138" y="14722"/>
                                </a:lnTo>
                                <a:lnTo>
                                  <a:pt x="144147" y="6769"/>
                                </a:lnTo>
                                <a:lnTo>
                                  <a:pt x="142489" y="1861"/>
                                </a:lnTo>
                                <a:lnTo>
                                  <a:pt x="141825" y="0"/>
                                </a:lnTo>
                                <a:close/>
                              </a:path>
                            </a:pathLst>
                          </a:custGeom>
                          <a:ln w="0" cap="flat">
                            <a:miter lim="127000"/>
                          </a:ln>
                        </wps:spPr>
                        <wps:style>
                          <a:lnRef idx="0">
                            <a:srgbClr val="000000">
                              <a:alpha val="0"/>
                            </a:srgbClr>
                          </a:lnRef>
                          <a:fillRef idx="1">
                            <a:srgbClr val="99D7D7"/>
                          </a:fillRef>
                          <a:effectRef idx="0">
                            <a:scrgbClr r="0" g="0" b="0"/>
                          </a:effectRef>
                          <a:fontRef idx="none"/>
                        </wps:style>
                        <wps:bodyPr/>
                      </wps:wsp>
                      <wps:wsp>
                        <wps:cNvPr id="1099" name="Shape 1099"/>
                        <wps:cNvSpPr/>
                        <wps:spPr>
                          <a:xfrm>
                            <a:off x="4353043" y="1186414"/>
                            <a:ext cx="121422" cy="39599"/>
                          </a:xfrm>
                          <a:custGeom>
                            <a:avLst/>
                            <a:gdLst/>
                            <a:ahLst/>
                            <a:cxnLst/>
                            <a:rect l="0" t="0" r="0" b="0"/>
                            <a:pathLst>
                              <a:path w="121422" h="39599">
                                <a:moveTo>
                                  <a:pt x="1824" y="0"/>
                                </a:moveTo>
                                <a:lnTo>
                                  <a:pt x="121422" y="14215"/>
                                </a:lnTo>
                                <a:lnTo>
                                  <a:pt x="117772" y="39599"/>
                                </a:lnTo>
                                <a:lnTo>
                                  <a:pt x="0" y="14215"/>
                                </a:lnTo>
                                <a:lnTo>
                                  <a:pt x="18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 name="Shape 1100"/>
                        <wps:cNvSpPr/>
                        <wps:spPr>
                          <a:xfrm>
                            <a:off x="4413588" y="1199107"/>
                            <a:ext cx="51920" cy="17937"/>
                          </a:xfrm>
                          <a:custGeom>
                            <a:avLst/>
                            <a:gdLst/>
                            <a:ahLst/>
                            <a:cxnLst/>
                            <a:rect l="0" t="0" r="0" b="0"/>
                            <a:pathLst>
                              <a:path w="51920" h="17937">
                                <a:moveTo>
                                  <a:pt x="664" y="0"/>
                                </a:moveTo>
                                <a:lnTo>
                                  <a:pt x="51920" y="7783"/>
                                </a:lnTo>
                                <a:lnTo>
                                  <a:pt x="50426" y="17937"/>
                                </a:lnTo>
                                <a:lnTo>
                                  <a:pt x="0" y="7446"/>
                                </a:lnTo>
                                <a:lnTo>
                                  <a:pt x="664" y="0"/>
                                </a:lnTo>
                                <a:close/>
                              </a:path>
                            </a:pathLst>
                          </a:custGeom>
                          <a:ln w="0" cap="flat">
                            <a:miter lim="127000"/>
                          </a:ln>
                        </wps:spPr>
                        <wps:style>
                          <a:lnRef idx="0">
                            <a:srgbClr val="000000">
                              <a:alpha val="0"/>
                            </a:srgbClr>
                          </a:lnRef>
                          <a:fillRef idx="1">
                            <a:srgbClr val="99D7D7"/>
                          </a:fillRef>
                          <a:effectRef idx="0">
                            <a:scrgbClr r="0" g="0" b="0"/>
                          </a:effectRef>
                          <a:fontRef idx="none"/>
                        </wps:style>
                        <wps:bodyPr/>
                      </wps:wsp>
                      <wps:wsp>
                        <wps:cNvPr id="1101" name="Shape 1101"/>
                        <wps:cNvSpPr/>
                        <wps:spPr>
                          <a:xfrm>
                            <a:off x="4360840" y="1190137"/>
                            <a:ext cx="34668" cy="13369"/>
                          </a:xfrm>
                          <a:custGeom>
                            <a:avLst/>
                            <a:gdLst/>
                            <a:ahLst/>
                            <a:cxnLst/>
                            <a:rect l="0" t="0" r="0" b="0"/>
                            <a:pathLst>
                              <a:path w="34668" h="13369">
                                <a:moveTo>
                                  <a:pt x="0" y="0"/>
                                </a:moveTo>
                                <a:lnTo>
                                  <a:pt x="34668" y="6092"/>
                                </a:lnTo>
                                <a:lnTo>
                                  <a:pt x="33506" y="13369"/>
                                </a:lnTo>
                                <a:lnTo>
                                  <a:pt x="332" y="6431"/>
                                </a:lnTo>
                                <a:lnTo>
                                  <a:pt x="0" y="0"/>
                                </a:lnTo>
                                <a:close/>
                              </a:path>
                            </a:pathLst>
                          </a:custGeom>
                          <a:ln w="0" cap="flat">
                            <a:miter lim="127000"/>
                          </a:ln>
                        </wps:spPr>
                        <wps:style>
                          <a:lnRef idx="0">
                            <a:srgbClr val="000000">
                              <a:alpha val="0"/>
                            </a:srgbClr>
                          </a:lnRef>
                          <a:fillRef idx="1">
                            <a:srgbClr val="99D7D7"/>
                          </a:fillRef>
                          <a:effectRef idx="0">
                            <a:scrgbClr r="0" g="0" b="0"/>
                          </a:effectRef>
                          <a:fontRef idx="none"/>
                        </wps:style>
                        <wps:bodyPr/>
                      </wps:wsp>
                      <wps:wsp>
                        <wps:cNvPr id="1102" name="Shape 1102"/>
                        <wps:cNvSpPr/>
                        <wps:spPr>
                          <a:xfrm>
                            <a:off x="4273754" y="1203337"/>
                            <a:ext cx="204361" cy="68706"/>
                          </a:xfrm>
                          <a:custGeom>
                            <a:avLst/>
                            <a:gdLst/>
                            <a:ahLst/>
                            <a:cxnLst/>
                            <a:rect l="0" t="0" r="0" b="0"/>
                            <a:pathLst>
                              <a:path w="204361" h="68706">
                                <a:moveTo>
                                  <a:pt x="54408" y="0"/>
                                </a:moveTo>
                                <a:lnTo>
                                  <a:pt x="204361" y="34861"/>
                                </a:lnTo>
                                <a:lnTo>
                                  <a:pt x="204029" y="35198"/>
                                </a:lnTo>
                                <a:lnTo>
                                  <a:pt x="203200" y="36045"/>
                                </a:lnTo>
                                <a:lnTo>
                                  <a:pt x="201873" y="37399"/>
                                </a:lnTo>
                                <a:lnTo>
                                  <a:pt x="200048" y="39091"/>
                                </a:lnTo>
                                <a:lnTo>
                                  <a:pt x="197726" y="41122"/>
                                </a:lnTo>
                                <a:lnTo>
                                  <a:pt x="195072" y="43491"/>
                                </a:lnTo>
                                <a:lnTo>
                                  <a:pt x="192253" y="46199"/>
                                </a:lnTo>
                                <a:lnTo>
                                  <a:pt x="188935" y="48906"/>
                                </a:lnTo>
                                <a:lnTo>
                                  <a:pt x="185451" y="51783"/>
                                </a:lnTo>
                                <a:lnTo>
                                  <a:pt x="181802" y="54659"/>
                                </a:lnTo>
                                <a:lnTo>
                                  <a:pt x="177986" y="57538"/>
                                </a:lnTo>
                                <a:lnTo>
                                  <a:pt x="174005" y="60244"/>
                                </a:lnTo>
                                <a:lnTo>
                                  <a:pt x="170025" y="62782"/>
                                </a:lnTo>
                                <a:lnTo>
                                  <a:pt x="166043" y="64984"/>
                                </a:lnTo>
                                <a:lnTo>
                                  <a:pt x="162062" y="67015"/>
                                </a:lnTo>
                                <a:lnTo>
                                  <a:pt x="158247" y="68706"/>
                                </a:lnTo>
                                <a:lnTo>
                                  <a:pt x="0" y="20645"/>
                                </a:lnTo>
                                <a:lnTo>
                                  <a:pt x="498" y="20645"/>
                                </a:lnTo>
                                <a:lnTo>
                                  <a:pt x="1658" y="20306"/>
                                </a:lnTo>
                                <a:lnTo>
                                  <a:pt x="3815" y="19969"/>
                                </a:lnTo>
                                <a:lnTo>
                                  <a:pt x="6469" y="19460"/>
                                </a:lnTo>
                                <a:lnTo>
                                  <a:pt x="9622" y="18954"/>
                                </a:lnTo>
                                <a:lnTo>
                                  <a:pt x="13270" y="18107"/>
                                </a:lnTo>
                                <a:lnTo>
                                  <a:pt x="17417" y="17092"/>
                                </a:lnTo>
                                <a:lnTo>
                                  <a:pt x="21730" y="15907"/>
                                </a:lnTo>
                                <a:lnTo>
                                  <a:pt x="26209" y="14722"/>
                                </a:lnTo>
                                <a:lnTo>
                                  <a:pt x="30687" y="13199"/>
                                </a:lnTo>
                                <a:lnTo>
                                  <a:pt x="35166" y="11508"/>
                                </a:lnTo>
                                <a:lnTo>
                                  <a:pt x="39645" y="9646"/>
                                </a:lnTo>
                                <a:lnTo>
                                  <a:pt x="43957" y="7445"/>
                                </a:lnTo>
                                <a:lnTo>
                                  <a:pt x="47772" y="5245"/>
                                </a:lnTo>
                                <a:lnTo>
                                  <a:pt x="51422" y="2708"/>
                                </a:lnTo>
                                <a:lnTo>
                                  <a:pt x="54408" y="0"/>
                                </a:lnTo>
                                <a:close/>
                              </a:path>
                            </a:pathLst>
                          </a:custGeom>
                          <a:ln w="0" cap="flat">
                            <a:miter lim="127000"/>
                          </a:ln>
                        </wps:spPr>
                        <wps:style>
                          <a:lnRef idx="0">
                            <a:srgbClr val="000000">
                              <a:alpha val="0"/>
                            </a:srgbClr>
                          </a:lnRef>
                          <a:fillRef idx="1">
                            <a:srgbClr val="99D7D7"/>
                          </a:fillRef>
                          <a:effectRef idx="0">
                            <a:scrgbClr r="0" g="0" b="0"/>
                          </a:effectRef>
                          <a:fontRef idx="none"/>
                        </wps:style>
                        <wps:bodyPr/>
                      </wps:wsp>
                      <wps:wsp>
                        <wps:cNvPr id="1103" name="Shape 1103"/>
                        <wps:cNvSpPr/>
                        <wps:spPr>
                          <a:xfrm>
                            <a:off x="4477285" y="1195891"/>
                            <a:ext cx="72820" cy="32830"/>
                          </a:xfrm>
                          <a:custGeom>
                            <a:avLst/>
                            <a:gdLst/>
                            <a:ahLst/>
                            <a:cxnLst/>
                            <a:rect l="0" t="0" r="0" b="0"/>
                            <a:pathLst>
                              <a:path w="72820" h="32830">
                                <a:moveTo>
                                  <a:pt x="33176" y="0"/>
                                </a:moveTo>
                                <a:lnTo>
                                  <a:pt x="72820" y="13199"/>
                                </a:lnTo>
                                <a:lnTo>
                                  <a:pt x="7299" y="32830"/>
                                </a:lnTo>
                                <a:lnTo>
                                  <a:pt x="0" y="30968"/>
                                </a:lnTo>
                                <a:lnTo>
                                  <a:pt x="829" y="3722"/>
                                </a:lnTo>
                                <a:lnTo>
                                  <a:pt x="33176" y="0"/>
                                </a:lnTo>
                                <a:close/>
                              </a:path>
                            </a:pathLst>
                          </a:custGeom>
                          <a:ln w="0" cap="flat">
                            <a:miter lim="127000"/>
                          </a:ln>
                        </wps:spPr>
                        <wps:style>
                          <a:lnRef idx="0">
                            <a:srgbClr val="000000">
                              <a:alpha val="0"/>
                            </a:srgbClr>
                          </a:lnRef>
                          <a:fillRef idx="1">
                            <a:srgbClr val="001999"/>
                          </a:fillRef>
                          <a:effectRef idx="0">
                            <a:scrgbClr r="0" g="0" b="0"/>
                          </a:effectRef>
                          <a:fontRef idx="none"/>
                        </wps:style>
                        <wps:bodyPr/>
                      </wps:wsp>
                      <wps:wsp>
                        <wps:cNvPr id="1104" name="Shape 1104"/>
                        <wps:cNvSpPr/>
                        <wps:spPr>
                          <a:xfrm>
                            <a:off x="4289347" y="1055094"/>
                            <a:ext cx="38815" cy="156704"/>
                          </a:xfrm>
                          <a:custGeom>
                            <a:avLst/>
                            <a:gdLst/>
                            <a:ahLst/>
                            <a:cxnLst/>
                            <a:rect l="0" t="0" r="0" b="0"/>
                            <a:pathLst>
                              <a:path w="38815" h="156704">
                                <a:moveTo>
                                  <a:pt x="20734" y="0"/>
                                </a:moveTo>
                                <a:lnTo>
                                  <a:pt x="23886" y="0"/>
                                </a:lnTo>
                                <a:lnTo>
                                  <a:pt x="26706" y="170"/>
                                </a:lnTo>
                                <a:lnTo>
                                  <a:pt x="29360" y="677"/>
                                </a:lnTo>
                                <a:lnTo>
                                  <a:pt x="31683" y="1184"/>
                                </a:lnTo>
                                <a:lnTo>
                                  <a:pt x="33673" y="1693"/>
                                </a:lnTo>
                                <a:lnTo>
                                  <a:pt x="35498" y="2370"/>
                                </a:lnTo>
                                <a:lnTo>
                                  <a:pt x="36825" y="2877"/>
                                </a:lnTo>
                                <a:lnTo>
                                  <a:pt x="37986" y="3215"/>
                                </a:lnTo>
                                <a:lnTo>
                                  <a:pt x="38649" y="3554"/>
                                </a:lnTo>
                                <a:lnTo>
                                  <a:pt x="38815" y="3723"/>
                                </a:lnTo>
                                <a:lnTo>
                                  <a:pt x="38815" y="141643"/>
                                </a:lnTo>
                                <a:lnTo>
                                  <a:pt x="35498" y="144182"/>
                                </a:lnTo>
                                <a:lnTo>
                                  <a:pt x="32179" y="146381"/>
                                </a:lnTo>
                                <a:lnTo>
                                  <a:pt x="28696" y="148243"/>
                                </a:lnTo>
                                <a:lnTo>
                                  <a:pt x="25378" y="149934"/>
                                </a:lnTo>
                                <a:lnTo>
                                  <a:pt x="22061" y="151459"/>
                                </a:lnTo>
                                <a:lnTo>
                                  <a:pt x="18744" y="152643"/>
                                </a:lnTo>
                                <a:lnTo>
                                  <a:pt x="15758" y="153658"/>
                                </a:lnTo>
                                <a:lnTo>
                                  <a:pt x="12772" y="154504"/>
                                </a:lnTo>
                                <a:lnTo>
                                  <a:pt x="10118" y="155181"/>
                                </a:lnTo>
                                <a:lnTo>
                                  <a:pt x="7630" y="155687"/>
                                </a:lnTo>
                                <a:lnTo>
                                  <a:pt x="5474" y="156027"/>
                                </a:lnTo>
                                <a:lnTo>
                                  <a:pt x="3649" y="156366"/>
                                </a:lnTo>
                                <a:lnTo>
                                  <a:pt x="2156" y="156535"/>
                                </a:lnTo>
                                <a:lnTo>
                                  <a:pt x="995" y="156704"/>
                                </a:lnTo>
                                <a:lnTo>
                                  <a:pt x="0" y="156704"/>
                                </a:lnTo>
                                <a:lnTo>
                                  <a:pt x="0" y="7446"/>
                                </a:lnTo>
                                <a:lnTo>
                                  <a:pt x="3649" y="5077"/>
                                </a:lnTo>
                                <a:lnTo>
                                  <a:pt x="7299" y="3215"/>
                                </a:lnTo>
                                <a:lnTo>
                                  <a:pt x="10781" y="1861"/>
                                </a:lnTo>
                                <a:lnTo>
                                  <a:pt x="14265" y="846"/>
                                </a:lnTo>
                                <a:lnTo>
                                  <a:pt x="17583" y="339"/>
                                </a:lnTo>
                                <a:lnTo>
                                  <a:pt x="20734" y="0"/>
                                </a:lnTo>
                                <a:close/>
                              </a:path>
                            </a:pathLst>
                          </a:custGeom>
                          <a:ln w="0" cap="flat">
                            <a:miter lim="127000"/>
                          </a:ln>
                        </wps:spPr>
                        <wps:style>
                          <a:lnRef idx="0">
                            <a:srgbClr val="000000">
                              <a:alpha val="0"/>
                            </a:srgbClr>
                          </a:lnRef>
                          <a:fillRef idx="1">
                            <a:srgbClr val="7EBFBF"/>
                          </a:fillRef>
                          <a:effectRef idx="0">
                            <a:scrgbClr r="0" g="0" b="0"/>
                          </a:effectRef>
                          <a:fontRef idx="none"/>
                        </wps:style>
                        <wps:bodyPr/>
                      </wps:wsp>
                      <wps:wsp>
                        <wps:cNvPr id="1105" name="Shape 1105"/>
                        <wps:cNvSpPr/>
                        <wps:spPr>
                          <a:xfrm>
                            <a:off x="4290507" y="1056449"/>
                            <a:ext cx="33175" cy="132165"/>
                          </a:xfrm>
                          <a:custGeom>
                            <a:avLst/>
                            <a:gdLst/>
                            <a:ahLst/>
                            <a:cxnLst/>
                            <a:rect l="0" t="0" r="0" b="0"/>
                            <a:pathLst>
                              <a:path w="33175" h="132165">
                                <a:moveTo>
                                  <a:pt x="17750" y="0"/>
                                </a:moveTo>
                                <a:lnTo>
                                  <a:pt x="20403" y="0"/>
                                </a:lnTo>
                                <a:lnTo>
                                  <a:pt x="22892" y="169"/>
                                </a:lnTo>
                                <a:lnTo>
                                  <a:pt x="25047" y="506"/>
                                </a:lnTo>
                                <a:lnTo>
                                  <a:pt x="27038" y="844"/>
                                </a:lnTo>
                                <a:lnTo>
                                  <a:pt x="28862" y="1353"/>
                                </a:lnTo>
                                <a:lnTo>
                                  <a:pt x="30356" y="1860"/>
                                </a:lnTo>
                                <a:lnTo>
                                  <a:pt x="31516" y="2368"/>
                                </a:lnTo>
                                <a:lnTo>
                                  <a:pt x="32512" y="2706"/>
                                </a:lnTo>
                                <a:lnTo>
                                  <a:pt x="33010" y="2877"/>
                                </a:lnTo>
                                <a:lnTo>
                                  <a:pt x="33175" y="3046"/>
                                </a:lnTo>
                                <a:lnTo>
                                  <a:pt x="33175" y="119135"/>
                                </a:lnTo>
                                <a:lnTo>
                                  <a:pt x="30356" y="121334"/>
                                </a:lnTo>
                                <a:lnTo>
                                  <a:pt x="27535" y="123196"/>
                                </a:lnTo>
                                <a:lnTo>
                                  <a:pt x="24549" y="124889"/>
                                </a:lnTo>
                                <a:lnTo>
                                  <a:pt x="21730" y="126242"/>
                                </a:lnTo>
                                <a:lnTo>
                                  <a:pt x="18910" y="127597"/>
                                </a:lnTo>
                                <a:lnTo>
                                  <a:pt x="16090" y="128612"/>
                                </a:lnTo>
                                <a:lnTo>
                                  <a:pt x="13437" y="129457"/>
                                </a:lnTo>
                                <a:lnTo>
                                  <a:pt x="10947" y="130134"/>
                                </a:lnTo>
                                <a:lnTo>
                                  <a:pt x="8626" y="130811"/>
                                </a:lnTo>
                                <a:lnTo>
                                  <a:pt x="6636" y="131319"/>
                                </a:lnTo>
                                <a:lnTo>
                                  <a:pt x="4644" y="131657"/>
                                </a:lnTo>
                                <a:lnTo>
                                  <a:pt x="3152" y="131826"/>
                                </a:lnTo>
                                <a:lnTo>
                                  <a:pt x="1825" y="131996"/>
                                </a:lnTo>
                                <a:lnTo>
                                  <a:pt x="829" y="132165"/>
                                </a:lnTo>
                                <a:lnTo>
                                  <a:pt x="0" y="132165"/>
                                </a:lnTo>
                                <a:lnTo>
                                  <a:pt x="0" y="6259"/>
                                </a:lnTo>
                                <a:lnTo>
                                  <a:pt x="3152" y="4230"/>
                                </a:lnTo>
                                <a:lnTo>
                                  <a:pt x="6138" y="2706"/>
                                </a:lnTo>
                                <a:lnTo>
                                  <a:pt x="9289" y="1522"/>
                                </a:lnTo>
                                <a:lnTo>
                                  <a:pt x="12109" y="675"/>
                                </a:lnTo>
                                <a:lnTo>
                                  <a:pt x="15095" y="169"/>
                                </a:lnTo>
                                <a:lnTo>
                                  <a:pt x="17750" y="0"/>
                                </a:lnTo>
                                <a:close/>
                              </a:path>
                            </a:pathLst>
                          </a:custGeom>
                          <a:ln w="0" cap="flat">
                            <a:miter lim="127000"/>
                          </a:ln>
                        </wps:spPr>
                        <wps:style>
                          <a:lnRef idx="0">
                            <a:srgbClr val="000000">
                              <a:alpha val="0"/>
                            </a:srgbClr>
                          </a:lnRef>
                          <a:fillRef idx="1">
                            <a:srgbClr val="93CCCC"/>
                          </a:fillRef>
                          <a:effectRef idx="0">
                            <a:scrgbClr r="0" g="0" b="0"/>
                          </a:effectRef>
                          <a:fontRef idx="none"/>
                        </wps:style>
                        <wps:bodyPr/>
                      </wps:wsp>
                      <wps:wsp>
                        <wps:cNvPr id="1106" name="Shape 1106"/>
                        <wps:cNvSpPr/>
                        <wps:spPr>
                          <a:xfrm>
                            <a:off x="4291503" y="1057801"/>
                            <a:ext cx="27867" cy="107459"/>
                          </a:xfrm>
                          <a:custGeom>
                            <a:avLst/>
                            <a:gdLst/>
                            <a:ahLst/>
                            <a:cxnLst/>
                            <a:rect l="0" t="0" r="0" b="0"/>
                            <a:pathLst>
                              <a:path w="27867" h="107459">
                                <a:moveTo>
                                  <a:pt x="14929" y="0"/>
                                </a:moveTo>
                                <a:lnTo>
                                  <a:pt x="19242" y="0"/>
                                </a:lnTo>
                                <a:lnTo>
                                  <a:pt x="21065" y="339"/>
                                </a:lnTo>
                                <a:lnTo>
                                  <a:pt x="22725" y="677"/>
                                </a:lnTo>
                                <a:lnTo>
                                  <a:pt x="24218" y="1184"/>
                                </a:lnTo>
                                <a:lnTo>
                                  <a:pt x="25545" y="1524"/>
                                </a:lnTo>
                                <a:lnTo>
                                  <a:pt x="26539" y="1862"/>
                                </a:lnTo>
                                <a:lnTo>
                                  <a:pt x="27203" y="2199"/>
                                </a:lnTo>
                                <a:lnTo>
                                  <a:pt x="27701" y="2539"/>
                                </a:lnTo>
                                <a:lnTo>
                                  <a:pt x="27867" y="2539"/>
                                </a:lnTo>
                                <a:lnTo>
                                  <a:pt x="27867" y="96798"/>
                                </a:lnTo>
                                <a:lnTo>
                                  <a:pt x="25545" y="98489"/>
                                </a:lnTo>
                                <a:lnTo>
                                  <a:pt x="23057" y="100182"/>
                                </a:lnTo>
                                <a:lnTo>
                                  <a:pt x="20569" y="101536"/>
                                </a:lnTo>
                                <a:lnTo>
                                  <a:pt x="18246" y="102721"/>
                                </a:lnTo>
                                <a:lnTo>
                                  <a:pt x="15758" y="103736"/>
                                </a:lnTo>
                                <a:lnTo>
                                  <a:pt x="13435" y="104582"/>
                                </a:lnTo>
                                <a:lnTo>
                                  <a:pt x="11279" y="105259"/>
                                </a:lnTo>
                                <a:lnTo>
                                  <a:pt x="9289" y="105937"/>
                                </a:lnTo>
                                <a:lnTo>
                                  <a:pt x="7298" y="106275"/>
                                </a:lnTo>
                                <a:lnTo>
                                  <a:pt x="5474" y="106781"/>
                                </a:lnTo>
                                <a:lnTo>
                                  <a:pt x="3980" y="106952"/>
                                </a:lnTo>
                                <a:lnTo>
                                  <a:pt x="2654" y="107121"/>
                                </a:lnTo>
                                <a:lnTo>
                                  <a:pt x="1492" y="107290"/>
                                </a:lnTo>
                                <a:lnTo>
                                  <a:pt x="663" y="107459"/>
                                </a:lnTo>
                                <a:lnTo>
                                  <a:pt x="0" y="107459"/>
                                </a:lnTo>
                                <a:lnTo>
                                  <a:pt x="0" y="5246"/>
                                </a:lnTo>
                                <a:lnTo>
                                  <a:pt x="2654" y="3555"/>
                                </a:lnTo>
                                <a:lnTo>
                                  <a:pt x="5142" y="2199"/>
                                </a:lnTo>
                                <a:lnTo>
                                  <a:pt x="7795" y="1184"/>
                                </a:lnTo>
                                <a:lnTo>
                                  <a:pt x="10285" y="508"/>
                                </a:lnTo>
                                <a:lnTo>
                                  <a:pt x="12606" y="170"/>
                                </a:lnTo>
                                <a:lnTo>
                                  <a:pt x="14929" y="0"/>
                                </a:lnTo>
                                <a:close/>
                              </a:path>
                            </a:pathLst>
                          </a:custGeom>
                          <a:ln w="0" cap="flat">
                            <a:miter lim="127000"/>
                          </a:ln>
                        </wps:spPr>
                        <wps:style>
                          <a:lnRef idx="0">
                            <a:srgbClr val="000000">
                              <a:alpha val="0"/>
                            </a:srgbClr>
                          </a:lnRef>
                          <a:fillRef idx="1">
                            <a:srgbClr val="A7D7D7"/>
                          </a:fillRef>
                          <a:effectRef idx="0">
                            <a:scrgbClr r="0" g="0" b="0"/>
                          </a:effectRef>
                          <a:fontRef idx="none"/>
                        </wps:style>
                        <wps:bodyPr/>
                      </wps:wsp>
                      <wps:wsp>
                        <wps:cNvPr id="1107" name="Shape 1107"/>
                        <wps:cNvSpPr/>
                        <wps:spPr>
                          <a:xfrm>
                            <a:off x="4292498" y="1058986"/>
                            <a:ext cx="22559" cy="83090"/>
                          </a:xfrm>
                          <a:custGeom>
                            <a:avLst/>
                            <a:gdLst/>
                            <a:ahLst/>
                            <a:cxnLst/>
                            <a:rect l="0" t="0" r="0" b="0"/>
                            <a:pathLst>
                              <a:path w="22559" h="83090">
                                <a:moveTo>
                                  <a:pt x="12109" y="0"/>
                                </a:moveTo>
                                <a:lnTo>
                                  <a:pt x="15593" y="169"/>
                                </a:lnTo>
                                <a:lnTo>
                                  <a:pt x="18412" y="677"/>
                                </a:lnTo>
                                <a:lnTo>
                                  <a:pt x="20569" y="1354"/>
                                </a:lnTo>
                                <a:lnTo>
                                  <a:pt x="22062" y="2031"/>
                                </a:lnTo>
                                <a:lnTo>
                                  <a:pt x="22559" y="2201"/>
                                </a:lnTo>
                                <a:lnTo>
                                  <a:pt x="22559" y="74461"/>
                                </a:lnTo>
                                <a:lnTo>
                                  <a:pt x="18579" y="77168"/>
                                </a:lnTo>
                                <a:lnTo>
                                  <a:pt x="14764" y="79199"/>
                                </a:lnTo>
                                <a:lnTo>
                                  <a:pt x="10949" y="80721"/>
                                </a:lnTo>
                                <a:lnTo>
                                  <a:pt x="7465" y="81738"/>
                                </a:lnTo>
                                <a:lnTo>
                                  <a:pt x="4479" y="82582"/>
                                </a:lnTo>
                                <a:lnTo>
                                  <a:pt x="2156" y="82921"/>
                                </a:lnTo>
                                <a:lnTo>
                                  <a:pt x="498" y="83090"/>
                                </a:lnTo>
                                <a:lnTo>
                                  <a:pt x="0" y="83090"/>
                                </a:lnTo>
                                <a:lnTo>
                                  <a:pt x="0" y="4231"/>
                                </a:lnTo>
                                <a:lnTo>
                                  <a:pt x="4148" y="1862"/>
                                </a:lnTo>
                                <a:lnTo>
                                  <a:pt x="8294" y="508"/>
                                </a:lnTo>
                                <a:lnTo>
                                  <a:pt x="12109" y="0"/>
                                </a:lnTo>
                                <a:close/>
                              </a:path>
                            </a:pathLst>
                          </a:custGeom>
                          <a:ln w="0" cap="flat">
                            <a:miter lim="127000"/>
                          </a:ln>
                        </wps:spPr>
                        <wps:style>
                          <a:lnRef idx="0">
                            <a:srgbClr val="000000">
                              <a:alpha val="0"/>
                            </a:srgbClr>
                          </a:lnRef>
                          <a:fillRef idx="1">
                            <a:srgbClr val="BCE5E5"/>
                          </a:fillRef>
                          <a:effectRef idx="0">
                            <a:scrgbClr r="0" g="0" b="0"/>
                          </a:effectRef>
                          <a:fontRef idx="none"/>
                        </wps:style>
                        <wps:bodyPr/>
                      </wps:wsp>
                      <wps:wsp>
                        <wps:cNvPr id="1108" name="Shape 1108"/>
                        <wps:cNvSpPr/>
                        <wps:spPr>
                          <a:xfrm>
                            <a:off x="4293659" y="1060340"/>
                            <a:ext cx="16919" cy="58383"/>
                          </a:xfrm>
                          <a:custGeom>
                            <a:avLst/>
                            <a:gdLst/>
                            <a:ahLst/>
                            <a:cxnLst/>
                            <a:rect l="0" t="0" r="0" b="0"/>
                            <a:pathLst>
                              <a:path w="16919" h="58383">
                                <a:moveTo>
                                  <a:pt x="9122" y="0"/>
                                </a:moveTo>
                                <a:lnTo>
                                  <a:pt x="11611" y="0"/>
                                </a:lnTo>
                                <a:lnTo>
                                  <a:pt x="13767" y="339"/>
                                </a:lnTo>
                                <a:lnTo>
                                  <a:pt x="15427" y="847"/>
                                </a:lnTo>
                                <a:lnTo>
                                  <a:pt x="16587" y="1353"/>
                                </a:lnTo>
                                <a:lnTo>
                                  <a:pt x="16919" y="1522"/>
                                </a:lnTo>
                                <a:lnTo>
                                  <a:pt x="16919" y="51784"/>
                                </a:lnTo>
                                <a:lnTo>
                                  <a:pt x="13933" y="53814"/>
                                </a:lnTo>
                                <a:lnTo>
                                  <a:pt x="11114" y="55507"/>
                                </a:lnTo>
                                <a:lnTo>
                                  <a:pt x="8293" y="56691"/>
                                </a:lnTo>
                                <a:lnTo>
                                  <a:pt x="5639" y="57369"/>
                                </a:lnTo>
                                <a:lnTo>
                                  <a:pt x="3317" y="57875"/>
                                </a:lnTo>
                                <a:lnTo>
                                  <a:pt x="1492" y="58214"/>
                                </a:lnTo>
                                <a:lnTo>
                                  <a:pt x="331" y="58383"/>
                                </a:lnTo>
                                <a:lnTo>
                                  <a:pt x="0" y="58383"/>
                                </a:lnTo>
                                <a:lnTo>
                                  <a:pt x="0" y="3215"/>
                                </a:lnTo>
                                <a:lnTo>
                                  <a:pt x="3151" y="1353"/>
                                </a:lnTo>
                                <a:lnTo>
                                  <a:pt x="6137" y="339"/>
                                </a:lnTo>
                                <a:lnTo>
                                  <a:pt x="9122" y="0"/>
                                </a:lnTo>
                                <a:close/>
                              </a:path>
                            </a:pathLst>
                          </a:custGeom>
                          <a:ln w="0" cap="flat">
                            <a:miter lim="127000"/>
                          </a:ln>
                        </wps:spPr>
                        <wps:style>
                          <a:lnRef idx="0">
                            <a:srgbClr val="000000">
                              <a:alpha val="0"/>
                            </a:srgbClr>
                          </a:lnRef>
                          <a:fillRef idx="1">
                            <a:srgbClr val="D1F2F2"/>
                          </a:fillRef>
                          <a:effectRef idx="0">
                            <a:scrgbClr r="0" g="0" b="0"/>
                          </a:effectRef>
                          <a:fontRef idx="none"/>
                        </wps:style>
                        <wps:bodyPr/>
                      </wps:wsp>
                      <wps:wsp>
                        <wps:cNvPr id="1109" name="Shape 1109"/>
                        <wps:cNvSpPr/>
                        <wps:spPr>
                          <a:xfrm>
                            <a:off x="4294654" y="1061693"/>
                            <a:ext cx="11612" cy="33846"/>
                          </a:xfrm>
                          <a:custGeom>
                            <a:avLst/>
                            <a:gdLst/>
                            <a:ahLst/>
                            <a:cxnLst/>
                            <a:rect l="0" t="0" r="0" b="0"/>
                            <a:pathLst>
                              <a:path w="11612" h="33846">
                                <a:moveTo>
                                  <a:pt x="6303" y="0"/>
                                </a:moveTo>
                                <a:lnTo>
                                  <a:pt x="7963" y="0"/>
                                </a:lnTo>
                                <a:lnTo>
                                  <a:pt x="9455" y="340"/>
                                </a:lnTo>
                                <a:lnTo>
                                  <a:pt x="10616" y="677"/>
                                </a:lnTo>
                                <a:lnTo>
                                  <a:pt x="11280" y="846"/>
                                </a:lnTo>
                                <a:lnTo>
                                  <a:pt x="11612" y="1015"/>
                                </a:lnTo>
                                <a:lnTo>
                                  <a:pt x="11612" y="29277"/>
                                </a:lnTo>
                                <a:lnTo>
                                  <a:pt x="9622" y="30630"/>
                                </a:lnTo>
                                <a:lnTo>
                                  <a:pt x="7630" y="31815"/>
                                </a:lnTo>
                                <a:lnTo>
                                  <a:pt x="5640" y="32661"/>
                                </a:lnTo>
                                <a:lnTo>
                                  <a:pt x="3815" y="33169"/>
                                </a:lnTo>
                                <a:lnTo>
                                  <a:pt x="2323" y="33506"/>
                                </a:lnTo>
                                <a:lnTo>
                                  <a:pt x="996" y="33677"/>
                                </a:lnTo>
                                <a:lnTo>
                                  <a:pt x="333" y="33846"/>
                                </a:lnTo>
                                <a:lnTo>
                                  <a:pt x="0" y="33846"/>
                                </a:lnTo>
                                <a:lnTo>
                                  <a:pt x="0" y="2201"/>
                                </a:lnTo>
                                <a:lnTo>
                                  <a:pt x="2156" y="1015"/>
                                </a:lnTo>
                                <a:lnTo>
                                  <a:pt x="4313" y="169"/>
                                </a:lnTo>
                                <a:lnTo>
                                  <a:pt x="6303" y="0"/>
                                </a:lnTo>
                                <a:close/>
                              </a:path>
                            </a:pathLst>
                          </a:custGeom>
                          <a:ln w="0" cap="flat">
                            <a:miter lim="127000"/>
                          </a:ln>
                        </wps:spPr>
                        <wps:style>
                          <a:lnRef idx="0">
                            <a:srgbClr val="000000">
                              <a:alpha val="0"/>
                            </a:srgbClr>
                          </a:lnRef>
                          <a:fillRef idx="1">
                            <a:srgbClr val="E5FFFF"/>
                          </a:fillRef>
                          <a:effectRef idx="0">
                            <a:scrgbClr r="0" g="0" b="0"/>
                          </a:effectRef>
                          <a:fontRef idx="none"/>
                        </wps:style>
                        <wps:bodyPr/>
                      </wps:wsp>
                      <wps:wsp>
                        <wps:cNvPr id="1110" name="Shape 1110"/>
                        <wps:cNvSpPr/>
                        <wps:spPr>
                          <a:xfrm>
                            <a:off x="4434323" y="1158829"/>
                            <a:ext cx="16919" cy="17263"/>
                          </a:xfrm>
                          <a:custGeom>
                            <a:avLst/>
                            <a:gdLst/>
                            <a:ahLst/>
                            <a:cxnLst/>
                            <a:rect l="0" t="0" r="0" b="0"/>
                            <a:pathLst>
                              <a:path w="16919" h="17263">
                                <a:moveTo>
                                  <a:pt x="8460" y="0"/>
                                </a:moveTo>
                                <a:lnTo>
                                  <a:pt x="10118" y="169"/>
                                </a:lnTo>
                                <a:lnTo>
                                  <a:pt x="11777" y="677"/>
                                </a:lnTo>
                                <a:lnTo>
                                  <a:pt x="13104" y="1354"/>
                                </a:lnTo>
                                <a:lnTo>
                                  <a:pt x="14431" y="2539"/>
                                </a:lnTo>
                                <a:lnTo>
                                  <a:pt x="15427" y="3724"/>
                                </a:lnTo>
                                <a:lnTo>
                                  <a:pt x="16256" y="5247"/>
                                </a:lnTo>
                                <a:lnTo>
                                  <a:pt x="16754" y="6769"/>
                                </a:lnTo>
                                <a:lnTo>
                                  <a:pt x="16919" y="8631"/>
                                </a:lnTo>
                                <a:lnTo>
                                  <a:pt x="16754" y="10323"/>
                                </a:lnTo>
                                <a:lnTo>
                                  <a:pt x="16256" y="12016"/>
                                </a:lnTo>
                                <a:lnTo>
                                  <a:pt x="15427" y="13370"/>
                                </a:lnTo>
                                <a:lnTo>
                                  <a:pt x="14431" y="14723"/>
                                </a:lnTo>
                                <a:lnTo>
                                  <a:pt x="13104" y="15738"/>
                                </a:lnTo>
                                <a:lnTo>
                                  <a:pt x="11777" y="16585"/>
                                </a:lnTo>
                                <a:lnTo>
                                  <a:pt x="10118" y="17092"/>
                                </a:lnTo>
                                <a:lnTo>
                                  <a:pt x="8460" y="17263"/>
                                </a:lnTo>
                                <a:lnTo>
                                  <a:pt x="6801" y="17092"/>
                                </a:lnTo>
                                <a:lnTo>
                                  <a:pt x="5142" y="16585"/>
                                </a:lnTo>
                                <a:lnTo>
                                  <a:pt x="3815" y="15738"/>
                                </a:lnTo>
                                <a:lnTo>
                                  <a:pt x="2488" y="14723"/>
                                </a:lnTo>
                                <a:lnTo>
                                  <a:pt x="1492" y="13370"/>
                                </a:lnTo>
                                <a:lnTo>
                                  <a:pt x="663" y="12016"/>
                                </a:lnTo>
                                <a:lnTo>
                                  <a:pt x="165" y="10323"/>
                                </a:lnTo>
                                <a:lnTo>
                                  <a:pt x="0" y="8631"/>
                                </a:lnTo>
                                <a:lnTo>
                                  <a:pt x="165" y="6769"/>
                                </a:lnTo>
                                <a:lnTo>
                                  <a:pt x="663" y="5247"/>
                                </a:lnTo>
                                <a:lnTo>
                                  <a:pt x="1492" y="3724"/>
                                </a:lnTo>
                                <a:lnTo>
                                  <a:pt x="2488" y="2539"/>
                                </a:lnTo>
                                <a:lnTo>
                                  <a:pt x="3815" y="1354"/>
                                </a:lnTo>
                                <a:lnTo>
                                  <a:pt x="5142" y="677"/>
                                </a:lnTo>
                                <a:lnTo>
                                  <a:pt x="6801" y="169"/>
                                </a:lnTo>
                                <a:lnTo>
                                  <a:pt x="846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 name="Shape 1111"/>
                        <wps:cNvSpPr/>
                        <wps:spPr>
                          <a:xfrm>
                            <a:off x="4382403" y="1159167"/>
                            <a:ext cx="8460" cy="8631"/>
                          </a:xfrm>
                          <a:custGeom>
                            <a:avLst/>
                            <a:gdLst/>
                            <a:ahLst/>
                            <a:cxnLst/>
                            <a:rect l="0" t="0" r="0" b="0"/>
                            <a:pathLst>
                              <a:path w="8460" h="8631">
                                <a:moveTo>
                                  <a:pt x="4147" y="0"/>
                                </a:moveTo>
                                <a:lnTo>
                                  <a:pt x="5807" y="340"/>
                                </a:lnTo>
                                <a:lnTo>
                                  <a:pt x="7299" y="1185"/>
                                </a:lnTo>
                                <a:lnTo>
                                  <a:pt x="8128" y="2539"/>
                                </a:lnTo>
                                <a:lnTo>
                                  <a:pt x="8460" y="4232"/>
                                </a:lnTo>
                                <a:lnTo>
                                  <a:pt x="8128" y="5924"/>
                                </a:lnTo>
                                <a:lnTo>
                                  <a:pt x="7299" y="7277"/>
                                </a:lnTo>
                                <a:lnTo>
                                  <a:pt x="5807" y="8293"/>
                                </a:lnTo>
                                <a:lnTo>
                                  <a:pt x="4147" y="8631"/>
                                </a:lnTo>
                                <a:lnTo>
                                  <a:pt x="2488" y="8293"/>
                                </a:lnTo>
                                <a:lnTo>
                                  <a:pt x="1161" y="7277"/>
                                </a:lnTo>
                                <a:lnTo>
                                  <a:pt x="333" y="5924"/>
                                </a:lnTo>
                                <a:lnTo>
                                  <a:pt x="0" y="4232"/>
                                </a:lnTo>
                                <a:lnTo>
                                  <a:pt x="333" y="2539"/>
                                </a:lnTo>
                                <a:lnTo>
                                  <a:pt x="1161" y="1185"/>
                                </a:lnTo>
                                <a:lnTo>
                                  <a:pt x="2488" y="340"/>
                                </a:lnTo>
                                <a:lnTo>
                                  <a:pt x="414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 name="Shape 1112"/>
                        <wps:cNvSpPr/>
                        <wps:spPr>
                          <a:xfrm>
                            <a:off x="4396836" y="1159507"/>
                            <a:ext cx="8459" cy="8630"/>
                          </a:xfrm>
                          <a:custGeom>
                            <a:avLst/>
                            <a:gdLst/>
                            <a:ahLst/>
                            <a:cxnLst/>
                            <a:rect l="0" t="0" r="0" b="0"/>
                            <a:pathLst>
                              <a:path w="8459" h="8630">
                                <a:moveTo>
                                  <a:pt x="4311" y="0"/>
                                </a:moveTo>
                                <a:lnTo>
                                  <a:pt x="5970" y="339"/>
                                </a:lnTo>
                                <a:lnTo>
                                  <a:pt x="7297" y="1353"/>
                                </a:lnTo>
                                <a:lnTo>
                                  <a:pt x="8127" y="2708"/>
                                </a:lnTo>
                                <a:lnTo>
                                  <a:pt x="8459" y="4401"/>
                                </a:lnTo>
                                <a:lnTo>
                                  <a:pt x="8127" y="6092"/>
                                </a:lnTo>
                                <a:lnTo>
                                  <a:pt x="7297" y="7446"/>
                                </a:lnTo>
                                <a:lnTo>
                                  <a:pt x="5970" y="8292"/>
                                </a:lnTo>
                                <a:lnTo>
                                  <a:pt x="4311" y="8630"/>
                                </a:lnTo>
                                <a:lnTo>
                                  <a:pt x="2653" y="8292"/>
                                </a:lnTo>
                                <a:lnTo>
                                  <a:pt x="1326" y="7446"/>
                                </a:lnTo>
                                <a:lnTo>
                                  <a:pt x="331" y="6092"/>
                                </a:lnTo>
                                <a:lnTo>
                                  <a:pt x="0" y="4401"/>
                                </a:lnTo>
                                <a:lnTo>
                                  <a:pt x="331" y="2708"/>
                                </a:lnTo>
                                <a:lnTo>
                                  <a:pt x="1326" y="1353"/>
                                </a:lnTo>
                                <a:lnTo>
                                  <a:pt x="2653" y="339"/>
                                </a:lnTo>
                                <a:lnTo>
                                  <a:pt x="431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 name="Shape 1113"/>
                        <wps:cNvSpPr/>
                        <wps:spPr>
                          <a:xfrm>
                            <a:off x="4339938" y="1041386"/>
                            <a:ext cx="24052" cy="117781"/>
                          </a:xfrm>
                          <a:custGeom>
                            <a:avLst/>
                            <a:gdLst/>
                            <a:ahLst/>
                            <a:cxnLst/>
                            <a:rect l="0" t="0" r="0" b="0"/>
                            <a:pathLst>
                              <a:path w="24052" h="117781">
                                <a:moveTo>
                                  <a:pt x="20735" y="0"/>
                                </a:moveTo>
                                <a:lnTo>
                                  <a:pt x="22725" y="0"/>
                                </a:lnTo>
                                <a:lnTo>
                                  <a:pt x="23721" y="508"/>
                                </a:lnTo>
                                <a:lnTo>
                                  <a:pt x="24052" y="846"/>
                                </a:lnTo>
                                <a:lnTo>
                                  <a:pt x="24052" y="1354"/>
                                </a:lnTo>
                                <a:lnTo>
                                  <a:pt x="19076" y="16585"/>
                                </a:lnTo>
                                <a:lnTo>
                                  <a:pt x="16589" y="34523"/>
                                </a:lnTo>
                                <a:lnTo>
                                  <a:pt x="16091" y="53645"/>
                                </a:lnTo>
                                <a:lnTo>
                                  <a:pt x="17085" y="72599"/>
                                </a:lnTo>
                                <a:lnTo>
                                  <a:pt x="18910" y="89859"/>
                                </a:lnTo>
                                <a:lnTo>
                                  <a:pt x="20901" y="103905"/>
                                </a:lnTo>
                                <a:lnTo>
                                  <a:pt x="22560" y="113382"/>
                                </a:lnTo>
                                <a:lnTo>
                                  <a:pt x="23223" y="116937"/>
                                </a:lnTo>
                                <a:lnTo>
                                  <a:pt x="6636" y="117781"/>
                                </a:lnTo>
                                <a:lnTo>
                                  <a:pt x="2156" y="94259"/>
                                </a:lnTo>
                                <a:lnTo>
                                  <a:pt x="166" y="72430"/>
                                </a:lnTo>
                                <a:lnTo>
                                  <a:pt x="0" y="52799"/>
                                </a:lnTo>
                                <a:lnTo>
                                  <a:pt x="1162" y="35876"/>
                                </a:lnTo>
                                <a:lnTo>
                                  <a:pt x="2985" y="21830"/>
                                </a:lnTo>
                                <a:lnTo>
                                  <a:pt x="5142" y="11339"/>
                                </a:lnTo>
                                <a:lnTo>
                                  <a:pt x="6802" y="4738"/>
                                </a:lnTo>
                                <a:lnTo>
                                  <a:pt x="7465" y="2370"/>
                                </a:lnTo>
                                <a:lnTo>
                                  <a:pt x="13436" y="1016"/>
                                </a:lnTo>
                                <a:lnTo>
                                  <a:pt x="17749" y="169"/>
                                </a:lnTo>
                                <a:lnTo>
                                  <a:pt x="20735" y="0"/>
                                </a:lnTo>
                                <a:close/>
                              </a:path>
                            </a:pathLst>
                          </a:custGeom>
                          <a:ln w="0" cap="flat">
                            <a:miter lim="127000"/>
                          </a:ln>
                        </wps:spPr>
                        <wps:style>
                          <a:lnRef idx="0">
                            <a:srgbClr val="000000">
                              <a:alpha val="0"/>
                            </a:srgbClr>
                          </a:lnRef>
                          <a:fillRef idx="1">
                            <a:srgbClr val="3E9EFF"/>
                          </a:fillRef>
                          <a:effectRef idx="0">
                            <a:scrgbClr r="0" g="0" b="0"/>
                          </a:effectRef>
                          <a:fontRef idx="none"/>
                        </wps:style>
                        <wps:bodyPr/>
                      </wps:wsp>
                      <wps:wsp>
                        <wps:cNvPr id="1114" name="Shape 1114"/>
                        <wps:cNvSpPr/>
                        <wps:spPr>
                          <a:xfrm>
                            <a:off x="4463850" y="1026833"/>
                            <a:ext cx="32677" cy="131490"/>
                          </a:xfrm>
                          <a:custGeom>
                            <a:avLst/>
                            <a:gdLst/>
                            <a:ahLst/>
                            <a:cxnLst/>
                            <a:rect l="0" t="0" r="0" b="0"/>
                            <a:pathLst>
                              <a:path w="32677" h="131490">
                                <a:moveTo>
                                  <a:pt x="10616" y="0"/>
                                </a:moveTo>
                                <a:lnTo>
                                  <a:pt x="32677" y="846"/>
                                </a:lnTo>
                                <a:lnTo>
                                  <a:pt x="31848" y="1691"/>
                                </a:lnTo>
                                <a:lnTo>
                                  <a:pt x="29691" y="5076"/>
                                </a:lnTo>
                                <a:lnTo>
                                  <a:pt x="26872" y="12016"/>
                                </a:lnTo>
                                <a:lnTo>
                                  <a:pt x="24051" y="23184"/>
                                </a:lnTo>
                                <a:lnTo>
                                  <a:pt x="21730" y="39769"/>
                                </a:lnTo>
                                <a:lnTo>
                                  <a:pt x="20569" y="62782"/>
                                </a:lnTo>
                                <a:lnTo>
                                  <a:pt x="21232" y="92905"/>
                                </a:lnTo>
                                <a:lnTo>
                                  <a:pt x="24384" y="131490"/>
                                </a:lnTo>
                                <a:lnTo>
                                  <a:pt x="5971" y="131490"/>
                                </a:lnTo>
                                <a:lnTo>
                                  <a:pt x="5307" y="127595"/>
                                </a:lnTo>
                                <a:lnTo>
                                  <a:pt x="3815" y="116936"/>
                                </a:lnTo>
                                <a:lnTo>
                                  <a:pt x="1990" y="101029"/>
                                </a:lnTo>
                                <a:lnTo>
                                  <a:pt x="498" y="81567"/>
                                </a:lnTo>
                                <a:lnTo>
                                  <a:pt x="0" y="60075"/>
                                </a:lnTo>
                                <a:lnTo>
                                  <a:pt x="996" y="38245"/>
                                </a:lnTo>
                                <a:lnTo>
                                  <a:pt x="4478" y="17769"/>
                                </a:lnTo>
                                <a:lnTo>
                                  <a:pt x="10616" y="0"/>
                                </a:lnTo>
                                <a:close/>
                              </a:path>
                            </a:pathLst>
                          </a:custGeom>
                          <a:ln w="0" cap="flat">
                            <a:miter lim="127000"/>
                          </a:ln>
                        </wps:spPr>
                        <wps:style>
                          <a:lnRef idx="0">
                            <a:srgbClr val="000000">
                              <a:alpha val="0"/>
                            </a:srgbClr>
                          </a:lnRef>
                          <a:fillRef idx="1">
                            <a:srgbClr val="3E9EFF"/>
                          </a:fillRef>
                          <a:effectRef idx="0">
                            <a:scrgbClr r="0" g="0" b="0"/>
                          </a:effectRef>
                          <a:fontRef idx="none"/>
                        </wps:style>
                        <wps:bodyPr/>
                      </wps:wsp>
                      <wps:wsp>
                        <wps:cNvPr id="1115" name="Shape 1115"/>
                        <wps:cNvSpPr/>
                        <wps:spPr>
                          <a:xfrm>
                            <a:off x="4340767" y="1048326"/>
                            <a:ext cx="21067" cy="102889"/>
                          </a:xfrm>
                          <a:custGeom>
                            <a:avLst/>
                            <a:gdLst/>
                            <a:ahLst/>
                            <a:cxnLst/>
                            <a:rect l="0" t="0" r="0" b="0"/>
                            <a:pathLst>
                              <a:path w="21067" h="102889">
                                <a:moveTo>
                                  <a:pt x="18247" y="0"/>
                                </a:moveTo>
                                <a:lnTo>
                                  <a:pt x="19906" y="0"/>
                                </a:lnTo>
                                <a:lnTo>
                                  <a:pt x="20736" y="337"/>
                                </a:lnTo>
                                <a:lnTo>
                                  <a:pt x="21067" y="675"/>
                                </a:lnTo>
                                <a:lnTo>
                                  <a:pt x="21067" y="1184"/>
                                </a:lnTo>
                                <a:lnTo>
                                  <a:pt x="16589" y="14382"/>
                                </a:lnTo>
                                <a:lnTo>
                                  <a:pt x="14432" y="30121"/>
                                </a:lnTo>
                                <a:lnTo>
                                  <a:pt x="14100" y="46705"/>
                                </a:lnTo>
                                <a:lnTo>
                                  <a:pt x="14930" y="63290"/>
                                </a:lnTo>
                                <a:lnTo>
                                  <a:pt x="16423" y="78351"/>
                                </a:lnTo>
                                <a:lnTo>
                                  <a:pt x="18247" y="90705"/>
                                </a:lnTo>
                                <a:lnTo>
                                  <a:pt x="19575" y="98996"/>
                                </a:lnTo>
                                <a:lnTo>
                                  <a:pt x="20238" y="102043"/>
                                </a:lnTo>
                                <a:lnTo>
                                  <a:pt x="5807" y="102889"/>
                                </a:lnTo>
                                <a:lnTo>
                                  <a:pt x="1825" y="82244"/>
                                </a:lnTo>
                                <a:lnTo>
                                  <a:pt x="167" y="63290"/>
                                </a:lnTo>
                                <a:lnTo>
                                  <a:pt x="0" y="46199"/>
                                </a:lnTo>
                                <a:lnTo>
                                  <a:pt x="996" y="31307"/>
                                </a:lnTo>
                                <a:lnTo>
                                  <a:pt x="2821" y="19121"/>
                                </a:lnTo>
                                <a:lnTo>
                                  <a:pt x="4646" y="9814"/>
                                </a:lnTo>
                                <a:lnTo>
                                  <a:pt x="5973" y="4060"/>
                                </a:lnTo>
                                <a:lnTo>
                                  <a:pt x="6636" y="2029"/>
                                </a:lnTo>
                                <a:lnTo>
                                  <a:pt x="11778" y="846"/>
                                </a:lnTo>
                                <a:lnTo>
                                  <a:pt x="15593" y="168"/>
                                </a:lnTo>
                                <a:lnTo>
                                  <a:pt x="18247" y="0"/>
                                </a:lnTo>
                                <a:close/>
                              </a:path>
                            </a:pathLst>
                          </a:custGeom>
                          <a:ln w="0" cap="flat">
                            <a:miter lim="127000"/>
                          </a:ln>
                        </wps:spPr>
                        <wps:style>
                          <a:lnRef idx="0">
                            <a:srgbClr val="000000">
                              <a:alpha val="0"/>
                            </a:srgbClr>
                          </a:lnRef>
                          <a:fillRef idx="1">
                            <a:srgbClr val="58B1FF"/>
                          </a:fillRef>
                          <a:effectRef idx="0">
                            <a:scrgbClr r="0" g="0" b="0"/>
                          </a:effectRef>
                          <a:fontRef idx="none"/>
                        </wps:style>
                        <wps:bodyPr/>
                      </wps:wsp>
                      <wps:wsp>
                        <wps:cNvPr id="1116" name="Shape 1116"/>
                        <wps:cNvSpPr/>
                        <wps:spPr>
                          <a:xfrm>
                            <a:off x="4341598" y="1055264"/>
                            <a:ext cx="17915" cy="87828"/>
                          </a:xfrm>
                          <a:custGeom>
                            <a:avLst/>
                            <a:gdLst/>
                            <a:ahLst/>
                            <a:cxnLst/>
                            <a:rect l="0" t="0" r="0" b="0"/>
                            <a:pathLst>
                              <a:path w="17915" h="87828">
                                <a:moveTo>
                                  <a:pt x="15425" y="0"/>
                                </a:moveTo>
                                <a:lnTo>
                                  <a:pt x="16919" y="0"/>
                                </a:lnTo>
                                <a:lnTo>
                                  <a:pt x="17582" y="338"/>
                                </a:lnTo>
                                <a:lnTo>
                                  <a:pt x="17915" y="677"/>
                                </a:lnTo>
                                <a:lnTo>
                                  <a:pt x="17915" y="1015"/>
                                </a:lnTo>
                                <a:lnTo>
                                  <a:pt x="14100" y="12354"/>
                                </a:lnTo>
                                <a:lnTo>
                                  <a:pt x="12275" y="25722"/>
                                </a:lnTo>
                                <a:lnTo>
                                  <a:pt x="11943" y="39936"/>
                                </a:lnTo>
                                <a:lnTo>
                                  <a:pt x="12772" y="53983"/>
                                </a:lnTo>
                                <a:lnTo>
                                  <a:pt x="14100" y="66844"/>
                                </a:lnTo>
                                <a:lnTo>
                                  <a:pt x="15592" y="77337"/>
                                </a:lnTo>
                                <a:lnTo>
                                  <a:pt x="16753" y="84444"/>
                                </a:lnTo>
                                <a:lnTo>
                                  <a:pt x="17250" y="86982"/>
                                </a:lnTo>
                                <a:lnTo>
                                  <a:pt x="4976" y="87828"/>
                                </a:lnTo>
                                <a:lnTo>
                                  <a:pt x="1659" y="70228"/>
                                </a:lnTo>
                                <a:lnTo>
                                  <a:pt x="165" y="53983"/>
                                </a:lnTo>
                                <a:lnTo>
                                  <a:pt x="0" y="39261"/>
                                </a:lnTo>
                                <a:lnTo>
                                  <a:pt x="829" y="26568"/>
                                </a:lnTo>
                                <a:lnTo>
                                  <a:pt x="2322" y="16246"/>
                                </a:lnTo>
                                <a:lnTo>
                                  <a:pt x="3815" y="8292"/>
                                </a:lnTo>
                                <a:lnTo>
                                  <a:pt x="5142" y="3384"/>
                                </a:lnTo>
                                <a:lnTo>
                                  <a:pt x="5639" y="1691"/>
                                </a:lnTo>
                                <a:lnTo>
                                  <a:pt x="10118" y="677"/>
                                </a:lnTo>
                                <a:lnTo>
                                  <a:pt x="13269" y="169"/>
                                </a:lnTo>
                                <a:lnTo>
                                  <a:pt x="15425" y="0"/>
                                </a:lnTo>
                                <a:close/>
                              </a:path>
                            </a:pathLst>
                          </a:custGeom>
                          <a:ln w="0" cap="flat">
                            <a:miter lim="127000"/>
                          </a:ln>
                        </wps:spPr>
                        <wps:style>
                          <a:lnRef idx="0">
                            <a:srgbClr val="000000">
                              <a:alpha val="0"/>
                            </a:srgbClr>
                          </a:lnRef>
                          <a:fillRef idx="1">
                            <a:srgbClr val="71C6FF"/>
                          </a:fillRef>
                          <a:effectRef idx="0">
                            <a:scrgbClr r="0" g="0" b="0"/>
                          </a:effectRef>
                          <a:fontRef idx="none"/>
                        </wps:style>
                        <wps:bodyPr/>
                      </wps:wsp>
                      <wps:wsp>
                        <wps:cNvPr id="1117" name="Shape 1117"/>
                        <wps:cNvSpPr/>
                        <wps:spPr>
                          <a:xfrm>
                            <a:off x="4342427" y="1062202"/>
                            <a:ext cx="14929" cy="72598"/>
                          </a:xfrm>
                          <a:custGeom>
                            <a:avLst/>
                            <a:gdLst/>
                            <a:ahLst/>
                            <a:cxnLst/>
                            <a:rect l="0" t="0" r="0" b="0"/>
                            <a:pathLst>
                              <a:path w="14929" h="72598">
                                <a:moveTo>
                                  <a:pt x="10947" y="0"/>
                                </a:moveTo>
                                <a:lnTo>
                                  <a:pt x="14100" y="0"/>
                                </a:lnTo>
                                <a:lnTo>
                                  <a:pt x="14596" y="169"/>
                                </a:lnTo>
                                <a:lnTo>
                                  <a:pt x="14929" y="506"/>
                                </a:lnTo>
                                <a:lnTo>
                                  <a:pt x="14929" y="846"/>
                                </a:lnTo>
                                <a:lnTo>
                                  <a:pt x="11777" y="10154"/>
                                </a:lnTo>
                                <a:lnTo>
                                  <a:pt x="10283" y="21322"/>
                                </a:lnTo>
                                <a:lnTo>
                                  <a:pt x="9952" y="32998"/>
                                </a:lnTo>
                                <a:lnTo>
                                  <a:pt x="10450" y="44676"/>
                                </a:lnTo>
                                <a:lnTo>
                                  <a:pt x="11611" y="55338"/>
                                </a:lnTo>
                                <a:lnTo>
                                  <a:pt x="12772" y="63967"/>
                                </a:lnTo>
                                <a:lnTo>
                                  <a:pt x="13767" y="69890"/>
                                </a:lnTo>
                                <a:lnTo>
                                  <a:pt x="14265" y="72090"/>
                                </a:lnTo>
                                <a:lnTo>
                                  <a:pt x="3980" y="72598"/>
                                </a:lnTo>
                                <a:lnTo>
                                  <a:pt x="1327" y="58045"/>
                                </a:lnTo>
                                <a:lnTo>
                                  <a:pt x="0" y="44676"/>
                                </a:lnTo>
                                <a:lnTo>
                                  <a:pt x="0" y="32492"/>
                                </a:lnTo>
                                <a:lnTo>
                                  <a:pt x="663" y="21999"/>
                                </a:lnTo>
                                <a:lnTo>
                                  <a:pt x="1824" y="13368"/>
                                </a:lnTo>
                                <a:lnTo>
                                  <a:pt x="3151" y="6938"/>
                                </a:lnTo>
                                <a:lnTo>
                                  <a:pt x="4147" y="2708"/>
                                </a:lnTo>
                                <a:lnTo>
                                  <a:pt x="4644" y="1353"/>
                                </a:lnTo>
                                <a:lnTo>
                                  <a:pt x="8293" y="506"/>
                                </a:lnTo>
                                <a:lnTo>
                                  <a:pt x="10947" y="0"/>
                                </a:lnTo>
                                <a:close/>
                              </a:path>
                            </a:pathLst>
                          </a:custGeom>
                          <a:ln w="0" cap="flat">
                            <a:miter lim="127000"/>
                          </a:ln>
                        </wps:spPr>
                        <wps:style>
                          <a:lnRef idx="0">
                            <a:srgbClr val="000000">
                              <a:alpha val="0"/>
                            </a:srgbClr>
                          </a:lnRef>
                          <a:fillRef idx="1">
                            <a:srgbClr val="8BD7FF"/>
                          </a:fillRef>
                          <a:effectRef idx="0">
                            <a:scrgbClr r="0" g="0" b="0"/>
                          </a:effectRef>
                          <a:fontRef idx="none"/>
                        </wps:style>
                        <wps:bodyPr/>
                      </wps:wsp>
                      <wps:wsp>
                        <wps:cNvPr id="1118" name="Shape 1118"/>
                        <wps:cNvSpPr/>
                        <wps:spPr>
                          <a:xfrm>
                            <a:off x="4343257" y="1069139"/>
                            <a:ext cx="11777" cy="57538"/>
                          </a:xfrm>
                          <a:custGeom>
                            <a:avLst/>
                            <a:gdLst/>
                            <a:ahLst/>
                            <a:cxnLst/>
                            <a:rect l="0" t="0" r="0" b="0"/>
                            <a:pathLst>
                              <a:path w="11777" h="57538">
                                <a:moveTo>
                                  <a:pt x="10118" y="0"/>
                                </a:moveTo>
                                <a:lnTo>
                                  <a:pt x="11114" y="0"/>
                                </a:lnTo>
                                <a:lnTo>
                                  <a:pt x="11610" y="169"/>
                                </a:lnTo>
                                <a:lnTo>
                                  <a:pt x="11777" y="340"/>
                                </a:lnTo>
                                <a:lnTo>
                                  <a:pt x="11777" y="677"/>
                                </a:lnTo>
                                <a:lnTo>
                                  <a:pt x="9289" y="8123"/>
                                </a:lnTo>
                                <a:lnTo>
                                  <a:pt x="8128" y="16754"/>
                                </a:lnTo>
                                <a:lnTo>
                                  <a:pt x="7795" y="26231"/>
                                </a:lnTo>
                                <a:lnTo>
                                  <a:pt x="8293" y="35368"/>
                                </a:lnTo>
                                <a:lnTo>
                                  <a:pt x="9122" y="43831"/>
                                </a:lnTo>
                                <a:lnTo>
                                  <a:pt x="10118" y="50599"/>
                                </a:lnTo>
                                <a:lnTo>
                                  <a:pt x="10947" y="55338"/>
                                </a:lnTo>
                                <a:lnTo>
                                  <a:pt x="11279" y="57030"/>
                                </a:lnTo>
                                <a:lnTo>
                                  <a:pt x="3151" y="57538"/>
                                </a:lnTo>
                                <a:lnTo>
                                  <a:pt x="995" y="46030"/>
                                </a:lnTo>
                                <a:lnTo>
                                  <a:pt x="0" y="35368"/>
                                </a:lnTo>
                                <a:lnTo>
                                  <a:pt x="0" y="25722"/>
                                </a:lnTo>
                                <a:lnTo>
                                  <a:pt x="498" y="17431"/>
                                </a:lnTo>
                                <a:lnTo>
                                  <a:pt x="1492" y="10662"/>
                                </a:lnTo>
                                <a:lnTo>
                                  <a:pt x="2488" y="5584"/>
                                </a:lnTo>
                                <a:lnTo>
                                  <a:pt x="3317" y="2370"/>
                                </a:lnTo>
                                <a:lnTo>
                                  <a:pt x="3649" y="1185"/>
                                </a:lnTo>
                                <a:lnTo>
                                  <a:pt x="6634" y="508"/>
                                </a:lnTo>
                                <a:lnTo>
                                  <a:pt x="8625" y="169"/>
                                </a:lnTo>
                                <a:lnTo>
                                  <a:pt x="10118" y="0"/>
                                </a:lnTo>
                                <a:close/>
                              </a:path>
                            </a:pathLst>
                          </a:custGeom>
                          <a:ln w="0" cap="flat">
                            <a:miter lim="127000"/>
                          </a:ln>
                        </wps:spPr>
                        <wps:style>
                          <a:lnRef idx="0">
                            <a:srgbClr val="000000">
                              <a:alpha val="0"/>
                            </a:srgbClr>
                          </a:lnRef>
                          <a:fillRef idx="1">
                            <a:srgbClr val="A4EDFF"/>
                          </a:fillRef>
                          <a:effectRef idx="0">
                            <a:scrgbClr r="0" g="0" b="0"/>
                          </a:effectRef>
                          <a:fontRef idx="none"/>
                        </wps:style>
                        <wps:bodyPr/>
                      </wps:wsp>
                      <wps:wsp>
                        <wps:cNvPr id="1119" name="Shape 1119"/>
                        <wps:cNvSpPr/>
                        <wps:spPr>
                          <a:xfrm>
                            <a:off x="4344086" y="1076078"/>
                            <a:ext cx="8624" cy="42476"/>
                          </a:xfrm>
                          <a:custGeom>
                            <a:avLst/>
                            <a:gdLst/>
                            <a:ahLst/>
                            <a:cxnLst/>
                            <a:rect l="0" t="0" r="0" b="0"/>
                            <a:pathLst>
                              <a:path w="8624" h="42476">
                                <a:moveTo>
                                  <a:pt x="6468" y="0"/>
                                </a:moveTo>
                                <a:lnTo>
                                  <a:pt x="8128" y="0"/>
                                </a:lnTo>
                                <a:lnTo>
                                  <a:pt x="8459" y="170"/>
                                </a:lnTo>
                                <a:lnTo>
                                  <a:pt x="8624" y="339"/>
                                </a:lnTo>
                                <a:lnTo>
                                  <a:pt x="8624" y="508"/>
                                </a:lnTo>
                                <a:lnTo>
                                  <a:pt x="6801" y="5923"/>
                                </a:lnTo>
                                <a:lnTo>
                                  <a:pt x="5971" y="12354"/>
                                </a:lnTo>
                                <a:lnTo>
                                  <a:pt x="5805" y="19293"/>
                                </a:lnTo>
                                <a:lnTo>
                                  <a:pt x="6136" y="26061"/>
                                </a:lnTo>
                                <a:lnTo>
                                  <a:pt x="6801" y="32323"/>
                                </a:lnTo>
                                <a:lnTo>
                                  <a:pt x="7463" y="37398"/>
                                </a:lnTo>
                                <a:lnTo>
                                  <a:pt x="8128" y="40953"/>
                                </a:lnTo>
                                <a:lnTo>
                                  <a:pt x="8293" y="42137"/>
                                </a:lnTo>
                                <a:lnTo>
                                  <a:pt x="2322" y="42476"/>
                                </a:lnTo>
                                <a:lnTo>
                                  <a:pt x="663" y="34016"/>
                                </a:lnTo>
                                <a:lnTo>
                                  <a:pt x="0" y="26061"/>
                                </a:lnTo>
                                <a:lnTo>
                                  <a:pt x="0" y="19122"/>
                                </a:lnTo>
                                <a:lnTo>
                                  <a:pt x="331" y="12861"/>
                                </a:lnTo>
                                <a:lnTo>
                                  <a:pt x="994" y="7785"/>
                                </a:lnTo>
                                <a:lnTo>
                                  <a:pt x="1825" y="4061"/>
                                </a:lnTo>
                                <a:lnTo>
                                  <a:pt x="2488" y="1693"/>
                                </a:lnTo>
                                <a:lnTo>
                                  <a:pt x="2654" y="847"/>
                                </a:lnTo>
                                <a:lnTo>
                                  <a:pt x="4809" y="339"/>
                                </a:lnTo>
                                <a:lnTo>
                                  <a:pt x="6468" y="0"/>
                                </a:lnTo>
                                <a:close/>
                              </a:path>
                            </a:pathLst>
                          </a:custGeom>
                          <a:ln w="0" cap="flat">
                            <a:miter lim="127000"/>
                          </a:ln>
                        </wps:spPr>
                        <wps:style>
                          <a:lnRef idx="0">
                            <a:srgbClr val="000000">
                              <a:alpha val="0"/>
                            </a:srgbClr>
                          </a:lnRef>
                          <a:fillRef idx="1">
                            <a:srgbClr val="BFFFFF"/>
                          </a:fillRef>
                          <a:effectRef idx="0">
                            <a:scrgbClr r="0" g="0" b="0"/>
                          </a:effectRef>
                          <a:fontRef idx="none"/>
                        </wps:style>
                        <wps:bodyPr/>
                      </wps:wsp>
                      <wps:wsp>
                        <wps:cNvPr id="1120" name="Shape 1120"/>
                        <wps:cNvSpPr/>
                        <wps:spPr>
                          <a:xfrm>
                            <a:off x="4464846" y="1034786"/>
                            <a:ext cx="28696" cy="114736"/>
                          </a:xfrm>
                          <a:custGeom>
                            <a:avLst/>
                            <a:gdLst/>
                            <a:ahLst/>
                            <a:cxnLst/>
                            <a:rect l="0" t="0" r="0" b="0"/>
                            <a:pathLst>
                              <a:path w="28696" h="114736">
                                <a:moveTo>
                                  <a:pt x="9289" y="0"/>
                                </a:moveTo>
                                <a:lnTo>
                                  <a:pt x="28696" y="846"/>
                                </a:lnTo>
                                <a:lnTo>
                                  <a:pt x="28032" y="1693"/>
                                </a:lnTo>
                                <a:lnTo>
                                  <a:pt x="26043" y="4569"/>
                                </a:lnTo>
                                <a:lnTo>
                                  <a:pt x="23553" y="10492"/>
                                </a:lnTo>
                                <a:lnTo>
                                  <a:pt x="21065" y="20307"/>
                                </a:lnTo>
                                <a:lnTo>
                                  <a:pt x="19075" y="34692"/>
                                </a:lnTo>
                                <a:lnTo>
                                  <a:pt x="18080" y="54829"/>
                                </a:lnTo>
                                <a:lnTo>
                                  <a:pt x="18744" y="81060"/>
                                </a:lnTo>
                                <a:lnTo>
                                  <a:pt x="21397" y="114736"/>
                                </a:lnTo>
                                <a:lnTo>
                                  <a:pt x="5307" y="114736"/>
                                </a:lnTo>
                                <a:lnTo>
                                  <a:pt x="4809" y="111351"/>
                                </a:lnTo>
                                <a:lnTo>
                                  <a:pt x="3317" y="102044"/>
                                </a:lnTo>
                                <a:lnTo>
                                  <a:pt x="1824" y="88167"/>
                                </a:lnTo>
                                <a:lnTo>
                                  <a:pt x="496" y="71076"/>
                                </a:lnTo>
                                <a:lnTo>
                                  <a:pt x="0" y="52461"/>
                                </a:lnTo>
                                <a:lnTo>
                                  <a:pt x="994" y="33338"/>
                                </a:lnTo>
                                <a:lnTo>
                                  <a:pt x="3814" y="15400"/>
                                </a:lnTo>
                                <a:lnTo>
                                  <a:pt x="9289" y="0"/>
                                </a:lnTo>
                                <a:close/>
                              </a:path>
                            </a:pathLst>
                          </a:custGeom>
                          <a:ln w="0" cap="flat">
                            <a:miter lim="127000"/>
                          </a:ln>
                        </wps:spPr>
                        <wps:style>
                          <a:lnRef idx="0">
                            <a:srgbClr val="000000">
                              <a:alpha val="0"/>
                            </a:srgbClr>
                          </a:lnRef>
                          <a:fillRef idx="1">
                            <a:srgbClr val="58B1FF"/>
                          </a:fillRef>
                          <a:effectRef idx="0">
                            <a:scrgbClr r="0" g="0" b="0"/>
                          </a:effectRef>
                          <a:fontRef idx="none"/>
                        </wps:style>
                        <wps:bodyPr/>
                      </wps:wsp>
                      <wps:wsp>
                        <wps:cNvPr id="1121" name="Shape 1121"/>
                        <wps:cNvSpPr/>
                        <wps:spPr>
                          <a:xfrm>
                            <a:off x="4466006" y="1042740"/>
                            <a:ext cx="24384" cy="97983"/>
                          </a:xfrm>
                          <a:custGeom>
                            <a:avLst/>
                            <a:gdLst/>
                            <a:ahLst/>
                            <a:cxnLst/>
                            <a:rect l="0" t="0" r="0" b="0"/>
                            <a:pathLst>
                              <a:path w="24384" h="97983">
                                <a:moveTo>
                                  <a:pt x="7962" y="0"/>
                                </a:moveTo>
                                <a:lnTo>
                                  <a:pt x="24384" y="677"/>
                                </a:lnTo>
                                <a:lnTo>
                                  <a:pt x="23719" y="1353"/>
                                </a:lnTo>
                                <a:lnTo>
                                  <a:pt x="22227" y="3893"/>
                                </a:lnTo>
                                <a:lnTo>
                                  <a:pt x="20071" y="8968"/>
                                </a:lnTo>
                                <a:lnTo>
                                  <a:pt x="17914" y="17260"/>
                                </a:lnTo>
                                <a:lnTo>
                                  <a:pt x="16256" y="29615"/>
                                </a:lnTo>
                                <a:lnTo>
                                  <a:pt x="15427" y="46706"/>
                                </a:lnTo>
                                <a:lnTo>
                                  <a:pt x="15924" y="69214"/>
                                </a:lnTo>
                                <a:lnTo>
                                  <a:pt x="18246" y="97983"/>
                                </a:lnTo>
                                <a:lnTo>
                                  <a:pt x="4478" y="97983"/>
                                </a:lnTo>
                                <a:lnTo>
                                  <a:pt x="3980" y="95105"/>
                                </a:lnTo>
                                <a:lnTo>
                                  <a:pt x="2819" y="87152"/>
                                </a:lnTo>
                                <a:lnTo>
                                  <a:pt x="1492" y="75305"/>
                                </a:lnTo>
                                <a:lnTo>
                                  <a:pt x="331" y="60751"/>
                                </a:lnTo>
                                <a:lnTo>
                                  <a:pt x="0" y="44845"/>
                                </a:lnTo>
                                <a:lnTo>
                                  <a:pt x="829" y="28599"/>
                                </a:lnTo>
                                <a:lnTo>
                                  <a:pt x="3317" y="13200"/>
                                </a:lnTo>
                                <a:lnTo>
                                  <a:pt x="7962" y="0"/>
                                </a:lnTo>
                                <a:close/>
                              </a:path>
                            </a:pathLst>
                          </a:custGeom>
                          <a:ln w="0" cap="flat">
                            <a:miter lim="127000"/>
                          </a:ln>
                        </wps:spPr>
                        <wps:style>
                          <a:lnRef idx="0">
                            <a:srgbClr val="000000">
                              <a:alpha val="0"/>
                            </a:srgbClr>
                          </a:lnRef>
                          <a:fillRef idx="1">
                            <a:srgbClr val="71C6FF"/>
                          </a:fillRef>
                          <a:effectRef idx="0">
                            <a:scrgbClr r="0" g="0" b="0"/>
                          </a:effectRef>
                          <a:fontRef idx="none"/>
                        </wps:style>
                        <wps:bodyPr/>
                      </wps:wsp>
                      <wps:wsp>
                        <wps:cNvPr id="1122" name="Shape 1122"/>
                        <wps:cNvSpPr/>
                        <wps:spPr>
                          <a:xfrm>
                            <a:off x="4467002" y="1050694"/>
                            <a:ext cx="20236" cy="81059"/>
                          </a:xfrm>
                          <a:custGeom>
                            <a:avLst/>
                            <a:gdLst/>
                            <a:ahLst/>
                            <a:cxnLst/>
                            <a:rect l="0" t="0" r="0" b="0"/>
                            <a:pathLst>
                              <a:path w="20236" h="81059">
                                <a:moveTo>
                                  <a:pt x="6634" y="0"/>
                                </a:moveTo>
                                <a:lnTo>
                                  <a:pt x="20236" y="677"/>
                                </a:lnTo>
                                <a:lnTo>
                                  <a:pt x="19738" y="1185"/>
                                </a:lnTo>
                                <a:lnTo>
                                  <a:pt x="18411" y="3385"/>
                                </a:lnTo>
                                <a:lnTo>
                                  <a:pt x="16752" y="7446"/>
                                </a:lnTo>
                                <a:lnTo>
                                  <a:pt x="14929" y="14384"/>
                                </a:lnTo>
                                <a:lnTo>
                                  <a:pt x="13601" y="24538"/>
                                </a:lnTo>
                                <a:lnTo>
                                  <a:pt x="12937" y="38753"/>
                                </a:lnTo>
                                <a:lnTo>
                                  <a:pt x="13269" y="57367"/>
                                </a:lnTo>
                                <a:lnTo>
                                  <a:pt x="15260" y="81059"/>
                                </a:lnTo>
                                <a:lnTo>
                                  <a:pt x="3814" y="81059"/>
                                </a:lnTo>
                                <a:lnTo>
                                  <a:pt x="3482" y="78691"/>
                                </a:lnTo>
                                <a:lnTo>
                                  <a:pt x="2487" y="72090"/>
                                </a:lnTo>
                                <a:lnTo>
                                  <a:pt x="1326" y="62276"/>
                                </a:lnTo>
                                <a:lnTo>
                                  <a:pt x="330" y="50261"/>
                                </a:lnTo>
                                <a:lnTo>
                                  <a:pt x="0" y="37060"/>
                                </a:lnTo>
                                <a:lnTo>
                                  <a:pt x="663" y="23692"/>
                                </a:lnTo>
                                <a:lnTo>
                                  <a:pt x="2819" y="10999"/>
                                </a:lnTo>
                                <a:lnTo>
                                  <a:pt x="6634" y="0"/>
                                </a:lnTo>
                                <a:close/>
                              </a:path>
                            </a:pathLst>
                          </a:custGeom>
                          <a:ln w="0" cap="flat">
                            <a:miter lim="127000"/>
                          </a:ln>
                        </wps:spPr>
                        <wps:style>
                          <a:lnRef idx="0">
                            <a:srgbClr val="000000">
                              <a:alpha val="0"/>
                            </a:srgbClr>
                          </a:lnRef>
                          <a:fillRef idx="1">
                            <a:srgbClr val="8BD7FF"/>
                          </a:fillRef>
                          <a:effectRef idx="0">
                            <a:scrgbClr r="0" g="0" b="0"/>
                          </a:effectRef>
                          <a:fontRef idx="none"/>
                        </wps:style>
                        <wps:bodyPr/>
                      </wps:wsp>
                      <wps:wsp>
                        <wps:cNvPr id="1123" name="Shape 1123"/>
                        <wps:cNvSpPr/>
                        <wps:spPr>
                          <a:xfrm>
                            <a:off x="4468163" y="1058648"/>
                            <a:ext cx="16089" cy="64305"/>
                          </a:xfrm>
                          <a:custGeom>
                            <a:avLst/>
                            <a:gdLst/>
                            <a:ahLst/>
                            <a:cxnLst/>
                            <a:rect l="0" t="0" r="0" b="0"/>
                            <a:pathLst>
                              <a:path w="16089" h="64305">
                                <a:moveTo>
                                  <a:pt x="5307" y="0"/>
                                </a:moveTo>
                                <a:lnTo>
                                  <a:pt x="16089" y="507"/>
                                </a:lnTo>
                                <a:lnTo>
                                  <a:pt x="15592" y="1015"/>
                                </a:lnTo>
                                <a:lnTo>
                                  <a:pt x="14597" y="2539"/>
                                </a:lnTo>
                                <a:lnTo>
                                  <a:pt x="13270" y="5922"/>
                                </a:lnTo>
                                <a:lnTo>
                                  <a:pt x="11776" y="11337"/>
                                </a:lnTo>
                                <a:lnTo>
                                  <a:pt x="10782" y="19461"/>
                                </a:lnTo>
                                <a:lnTo>
                                  <a:pt x="10118" y="30630"/>
                                </a:lnTo>
                                <a:lnTo>
                                  <a:pt x="10449" y="45522"/>
                                </a:lnTo>
                                <a:lnTo>
                                  <a:pt x="11943" y="64305"/>
                                </a:lnTo>
                                <a:lnTo>
                                  <a:pt x="2985" y="64305"/>
                                </a:lnTo>
                                <a:lnTo>
                                  <a:pt x="2653" y="62443"/>
                                </a:lnTo>
                                <a:lnTo>
                                  <a:pt x="1824" y="57199"/>
                                </a:lnTo>
                                <a:lnTo>
                                  <a:pt x="994" y="49413"/>
                                </a:lnTo>
                                <a:lnTo>
                                  <a:pt x="331" y="39937"/>
                                </a:lnTo>
                                <a:lnTo>
                                  <a:pt x="0" y="29445"/>
                                </a:lnTo>
                                <a:lnTo>
                                  <a:pt x="663" y="18783"/>
                                </a:lnTo>
                                <a:lnTo>
                                  <a:pt x="2322" y="8630"/>
                                </a:lnTo>
                                <a:lnTo>
                                  <a:pt x="5307" y="0"/>
                                </a:lnTo>
                                <a:close/>
                              </a:path>
                            </a:pathLst>
                          </a:custGeom>
                          <a:ln w="0" cap="flat">
                            <a:miter lim="127000"/>
                          </a:ln>
                        </wps:spPr>
                        <wps:style>
                          <a:lnRef idx="0">
                            <a:srgbClr val="000000">
                              <a:alpha val="0"/>
                            </a:srgbClr>
                          </a:lnRef>
                          <a:fillRef idx="1">
                            <a:srgbClr val="A4EDFF"/>
                          </a:fillRef>
                          <a:effectRef idx="0">
                            <a:scrgbClr r="0" g="0" b="0"/>
                          </a:effectRef>
                          <a:fontRef idx="none"/>
                        </wps:style>
                        <wps:bodyPr/>
                      </wps:wsp>
                      <wps:wsp>
                        <wps:cNvPr id="1124" name="Shape 1124"/>
                        <wps:cNvSpPr/>
                        <wps:spPr>
                          <a:xfrm>
                            <a:off x="4469324" y="1066602"/>
                            <a:ext cx="11778" cy="47382"/>
                          </a:xfrm>
                          <a:custGeom>
                            <a:avLst/>
                            <a:gdLst/>
                            <a:ahLst/>
                            <a:cxnLst/>
                            <a:rect l="0" t="0" r="0" b="0"/>
                            <a:pathLst>
                              <a:path w="11778" h="47382">
                                <a:moveTo>
                                  <a:pt x="3815" y="0"/>
                                </a:moveTo>
                                <a:lnTo>
                                  <a:pt x="11778" y="338"/>
                                </a:lnTo>
                                <a:lnTo>
                                  <a:pt x="11445" y="675"/>
                                </a:lnTo>
                                <a:lnTo>
                                  <a:pt x="10782" y="1860"/>
                                </a:lnTo>
                                <a:lnTo>
                                  <a:pt x="9622" y="4399"/>
                                </a:lnTo>
                                <a:lnTo>
                                  <a:pt x="8626" y="8290"/>
                                </a:lnTo>
                                <a:lnTo>
                                  <a:pt x="7796" y="14383"/>
                                </a:lnTo>
                                <a:lnTo>
                                  <a:pt x="7465" y="22675"/>
                                </a:lnTo>
                                <a:lnTo>
                                  <a:pt x="7630" y="33506"/>
                                </a:lnTo>
                                <a:lnTo>
                                  <a:pt x="8791" y="47382"/>
                                </a:lnTo>
                                <a:lnTo>
                                  <a:pt x="2156" y="47382"/>
                                </a:lnTo>
                                <a:lnTo>
                                  <a:pt x="1990" y="46028"/>
                                </a:lnTo>
                                <a:lnTo>
                                  <a:pt x="1327" y="42136"/>
                                </a:lnTo>
                                <a:lnTo>
                                  <a:pt x="663" y="36383"/>
                                </a:lnTo>
                                <a:lnTo>
                                  <a:pt x="165" y="29445"/>
                                </a:lnTo>
                                <a:lnTo>
                                  <a:pt x="0" y="21660"/>
                                </a:lnTo>
                                <a:lnTo>
                                  <a:pt x="331" y="13876"/>
                                </a:lnTo>
                                <a:lnTo>
                                  <a:pt x="1492" y="6430"/>
                                </a:lnTo>
                                <a:lnTo>
                                  <a:pt x="3815" y="0"/>
                                </a:lnTo>
                                <a:close/>
                              </a:path>
                            </a:pathLst>
                          </a:custGeom>
                          <a:ln w="0" cap="flat">
                            <a:miter lim="127000"/>
                          </a:ln>
                        </wps:spPr>
                        <wps:style>
                          <a:lnRef idx="0">
                            <a:srgbClr val="000000">
                              <a:alpha val="0"/>
                            </a:srgbClr>
                          </a:lnRef>
                          <a:fillRef idx="1">
                            <a:srgbClr val="BFFFFF"/>
                          </a:fillRef>
                          <a:effectRef idx="0">
                            <a:scrgbClr r="0" g="0" b="0"/>
                          </a:effectRef>
                          <a:fontRef idx="none"/>
                        </wps:style>
                        <wps:bodyPr/>
                      </wps:wsp>
                      <wps:wsp>
                        <wps:cNvPr id="14499" name="Shape 14499"/>
                        <wps:cNvSpPr/>
                        <wps:spPr>
                          <a:xfrm>
                            <a:off x="4315223" y="1054925"/>
                            <a:ext cx="9144" cy="150272"/>
                          </a:xfrm>
                          <a:custGeom>
                            <a:avLst/>
                            <a:gdLst/>
                            <a:ahLst/>
                            <a:cxnLst/>
                            <a:rect l="0" t="0" r="0" b="0"/>
                            <a:pathLst>
                              <a:path w="9144" h="150272">
                                <a:moveTo>
                                  <a:pt x="0" y="0"/>
                                </a:moveTo>
                                <a:lnTo>
                                  <a:pt x="9144" y="0"/>
                                </a:lnTo>
                                <a:lnTo>
                                  <a:pt x="9144" y="150272"/>
                                </a:lnTo>
                                <a:lnTo>
                                  <a:pt x="0" y="1502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 name="Shape 1126"/>
                        <wps:cNvSpPr/>
                        <wps:spPr>
                          <a:xfrm>
                            <a:off x="4367474" y="1052725"/>
                            <a:ext cx="57726" cy="69045"/>
                          </a:xfrm>
                          <a:custGeom>
                            <a:avLst/>
                            <a:gdLst/>
                            <a:ahLst/>
                            <a:cxnLst/>
                            <a:rect l="0" t="0" r="0" b="0"/>
                            <a:pathLst>
                              <a:path w="57726" h="69045">
                                <a:moveTo>
                                  <a:pt x="36161" y="0"/>
                                </a:moveTo>
                                <a:lnTo>
                                  <a:pt x="40142" y="169"/>
                                </a:lnTo>
                                <a:lnTo>
                                  <a:pt x="43792" y="508"/>
                                </a:lnTo>
                                <a:lnTo>
                                  <a:pt x="47276" y="846"/>
                                </a:lnTo>
                                <a:lnTo>
                                  <a:pt x="50261" y="1185"/>
                                </a:lnTo>
                                <a:lnTo>
                                  <a:pt x="52749" y="1691"/>
                                </a:lnTo>
                                <a:lnTo>
                                  <a:pt x="54906" y="2031"/>
                                </a:lnTo>
                                <a:lnTo>
                                  <a:pt x="56398" y="2369"/>
                                </a:lnTo>
                                <a:lnTo>
                                  <a:pt x="57394" y="2539"/>
                                </a:lnTo>
                                <a:lnTo>
                                  <a:pt x="57726" y="2708"/>
                                </a:lnTo>
                                <a:lnTo>
                                  <a:pt x="51090" y="5753"/>
                                </a:lnTo>
                                <a:lnTo>
                                  <a:pt x="45616" y="8462"/>
                                </a:lnTo>
                                <a:lnTo>
                                  <a:pt x="41138" y="10830"/>
                                </a:lnTo>
                                <a:lnTo>
                                  <a:pt x="37654" y="12861"/>
                                </a:lnTo>
                                <a:lnTo>
                                  <a:pt x="35000" y="14553"/>
                                </a:lnTo>
                                <a:lnTo>
                                  <a:pt x="33341" y="15738"/>
                                </a:lnTo>
                                <a:lnTo>
                                  <a:pt x="32346" y="16415"/>
                                </a:lnTo>
                                <a:lnTo>
                                  <a:pt x="32014" y="16754"/>
                                </a:lnTo>
                                <a:lnTo>
                                  <a:pt x="26541" y="17938"/>
                                </a:lnTo>
                                <a:lnTo>
                                  <a:pt x="21730" y="19969"/>
                                </a:lnTo>
                                <a:lnTo>
                                  <a:pt x="17749" y="22845"/>
                                </a:lnTo>
                                <a:lnTo>
                                  <a:pt x="14266" y="26399"/>
                                </a:lnTo>
                                <a:lnTo>
                                  <a:pt x="11445" y="30461"/>
                                </a:lnTo>
                                <a:lnTo>
                                  <a:pt x="9289" y="34860"/>
                                </a:lnTo>
                                <a:lnTo>
                                  <a:pt x="7465" y="39429"/>
                                </a:lnTo>
                                <a:lnTo>
                                  <a:pt x="5972" y="44168"/>
                                </a:lnTo>
                                <a:lnTo>
                                  <a:pt x="4976" y="48906"/>
                                </a:lnTo>
                                <a:lnTo>
                                  <a:pt x="4313" y="53474"/>
                                </a:lnTo>
                                <a:lnTo>
                                  <a:pt x="3815" y="57538"/>
                                </a:lnTo>
                                <a:lnTo>
                                  <a:pt x="3484" y="61429"/>
                                </a:lnTo>
                                <a:lnTo>
                                  <a:pt x="3484" y="69045"/>
                                </a:lnTo>
                                <a:lnTo>
                                  <a:pt x="996" y="57029"/>
                                </a:lnTo>
                                <a:lnTo>
                                  <a:pt x="0" y="45522"/>
                                </a:lnTo>
                                <a:lnTo>
                                  <a:pt x="167" y="35029"/>
                                </a:lnTo>
                                <a:lnTo>
                                  <a:pt x="1161" y="25553"/>
                                </a:lnTo>
                                <a:lnTo>
                                  <a:pt x="2488" y="17600"/>
                                </a:lnTo>
                                <a:lnTo>
                                  <a:pt x="3815" y="11676"/>
                                </a:lnTo>
                                <a:lnTo>
                                  <a:pt x="4811" y="7784"/>
                                </a:lnTo>
                                <a:lnTo>
                                  <a:pt x="5309" y="6430"/>
                                </a:lnTo>
                                <a:lnTo>
                                  <a:pt x="9622" y="4399"/>
                                </a:lnTo>
                                <a:lnTo>
                                  <a:pt x="14100" y="2877"/>
                                </a:lnTo>
                                <a:lnTo>
                                  <a:pt x="18744" y="1691"/>
                                </a:lnTo>
                                <a:lnTo>
                                  <a:pt x="23223" y="846"/>
                                </a:lnTo>
                                <a:lnTo>
                                  <a:pt x="27701" y="338"/>
                                </a:lnTo>
                                <a:lnTo>
                                  <a:pt x="32014" y="169"/>
                                </a:lnTo>
                                <a:lnTo>
                                  <a:pt x="36161" y="0"/>
                                </a:lnTo>
                                <a:close/>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1127" name="Shape 1127"/>
                        <wps:cNvSpPr/>
                        <wps:spPr>
                          <a:xfrm>
                            <a:off x="4287521" y="1104000"/>
                            <a:ext cx="47110" cy="13031"/>
                          </a:xfrm>
                          <a:custGeom>
                            <a:avLst/>
                            <a:gdLst/>
                            <a:ahLst/>
                            <a:cxnLst/>
                            <a:rect l="0" t="0" r="0" b="0"/>
                            <a:pathLst>
                              <a:path w="47110" h="13031">
                                <a:moveTo>
                                  <a:pt x="18246" y="0"/>
                                </a:moveTo>
                                <a:lnTo>
                                  <a:pt x="22559" y="0"/>
                                </a:lnTo>
                                <a:lnTo>
                                  <a:pt x="27701" y="339"/>
                                </a:lnTo>
                                <a:lnTo>
                                  <a:pt x="33341" y="1184"/>
                                </a:lnTo>
                                <a:lnTo>
                                  <a:pt x="39811" y="2539"/>
                                </a:lnTo>
                                <a:lnTo>
                                  <a:pt x="47110" y="4569"/>
                                </a:lnTo>
                                <a:lnTo>
                                  <a:pt x="46114" y="7446"/>
                                </a:lnTo>
                                <a:lnTo>
                                  <a:pt x="45782" y="7277"/>
                                </a:lnTo>
                                <a:lnTo>
                                  <a:pt x="44620" y="6938"/>
                                </a:lnTo>
                                <a:lnTo>
                                  <a:pt x="42797" y="6431"/>
                                </a:lnTo>
                                <a:lnTo>
                                  <a:pt x="40474" y="5754"/>
                                </a:lnTo>
                                <a:lnTo>
                                  <a:pt x="37654" y="5077"/>
                                </a:lnTo>
                                <a:lnTo>
                                  <a:pt x="34502" y="4401"/>
                                </a:lnTo>
                                <a:lnTo>
                                  <a:pt x="31019" y="3892"/>
                                </a:lnTo>
                                <a:lnTo>
                                  <a:pt x="27203" y="3555"/>
                                </a:lnTo>
                                <a:lnTo>
                                  <a:pt x="23388" y="3386"/>
                                </a:lnTo>
                                <a:lnTo>
                                  <a:pt x="19408" y="3386"/>
                                </a:lnTo>
                                <a:lnTo>
                                  <a:pt x="15592" y="3724"/>
                                </a:lnTo>
                                <a:lnTo>
                                  <a:pt x="11943" y="4569"/>
                                </a:lnTo>
                                <a:lnTo>
                                  <a:pt x="8460" y="5923"/>
                                </a:lnTo>
                                <a:lnTo>
                                  <a:pt x="5142" y="7616"/>
                                </a:lnTo>
                                <a:lnTo>
                                  <a:pt x="2323" y="9985"/>
                                </a:lnTo>
                                <a:lnTo>
                                  <a:pt x="0" y="13031"/>
                                </a:lnTo>
                                <a:lnTo>
                                  <a:pt x="0" y="8293"/>
                                </a:lnTo>
                                <a:lnTo>
                                  <a:pt x="0" y="8124"/>
                                </a:lnTo>
                                <a:lnTo>
                                  <a:pt x="332" y="7616"/>
                                </a:lnTo>
                                <a:lnTo>
                                  <a:pt x="829" y="6938"/>
                                </a:lnTo>
                                <a:lnTo>
                                  <a:pt x="1659" y="5923"/>
                                </a:lnTo>
                                <a:lnTo>
                                  <a:pt x="2820" y="4908"/>
                                </a:lnTo>
                                <a:lnTo>
                                  <a:pt x="4147" y="3892"/>
                                </a:lnTo>
                                <a:lnTo>
                                  <a:pt x="5972" y="2877"/>
                                </a:lnTo>
                                <a:lnTo>
                                  <a:pt x="8294" y="1862"/>
                                </a:lnTo>
                                <a:lnTo>
                                  <a:pt x="11114" y="1015"/>
                                </a:lnTo>
                                <a:lnTo>
                                  <a:pt x="14266" y="339"/>
                                </a:lnTo>
                                <a:lnTo>
                                  <a:pt x="182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8" name="Shape 1128"/>
                        <wps:cNvSpPr/>
                        <wps:spPr>
                          <a:xfrm>
                            <a:off x="4287521" y="1073032"/>
                            <a:ext cx="47110" cy="13030"/>
                          </a:xfrm>
                          <a:custGeom>
                            <a:avLst/>
                            <a:gdLst/>
                            <a:ahLst/>
                            <a:cxnLst/>
                            <a:rect l="0" t="0" r="0" b="0"/>
                            <a:pathLst>
                              <a:path w="47110" h="13030">
                                <a:moveTo>
                                  <a:pt x="18246" y="0"/>
                                </a:moveTo>
                                <a:lnTo>
                                  <a:pt x="22559" y="0"/>
                                </a:lnTo>
                                <a:lnTo>
                                  <a:pt x="27701" y="338"/>
                                </a:lnTo>
                                <a:lnTo>
                                  <a:pt x="33341" y="1185"/>
                                </a:lnTo>
                                <a:lnTo>
                                  <a:pt x="39811" y="2538"/>
                                </a:lnTo>
                                <a:lnTo>
                                  <a:pt x="47110" y="4568"/>
                                </a:lnTo>
                                <a:lnTo>
                                  <a:pt x="46114" y="7276"/>
                                </a:lnTo>
                                <a:lnTo>
                                  <a:pt x="45782" y="7107"/>
                                </a:lnTo>
                                <a:lnTo>
                                  <a:pt x="44620" y="6769"/>
                                </a:lnTo>
                                <a:lnTo>
                                  <a:pt x="42797" y="6261"/>
                                </a:lnTo>
                                <a:lnTo>
                                  <a:pt x="40474" y="5584"/>
                                </a:lnTo>
                                <a:lnTo>
                                  <a:pt x="37654" y="5076"/>
                                </a:lnTo>
                                <a:lnTo>
                                  <a:pt x="34502" y="4399"/>
                                </a:lnTo>
                                <a:lnTo>
                                  <a:pt x="31019" y="3893"/>
                                </a:lnTo>
                                <a:lnTo>
                                  <a:pt x="27203" y="3384"/>
                                </a:lnTo>
                                <a:lnTo>
                                  <a:pt x="23388" y="3215"/>
                                </a:lnTo>
                                <a:lnTo>
                                  <a:pt x="19408" y="3384"/>
                                </a:lnTo>
                                <a:lnTo>
                                  <a:pt x="15592" y="3724"/>
                                </a:lnTo>
                                <a:lnTo>
                                  <a:pt x="11943" y="4568"/>
                                </a:lnTo>
                                <a:lnTo>
                                  <a:pt x="8460" y="5923"/>
                                </a:lnTo>
                                <a:lnTo>
                                  <a:pt x="5142" y="7615"/>
                                </a:lnTo>
                                <a:lnTo>
                                  <a:pt x="2323" y="9983"/>
                                </a:lnTo>
                                <a:lnTo>
                                  <a:pt x="0" y="13030"/>
                                </a:lnTo>
                                <a:lnTo>
                                  <a:pt x="0" y="8292"/>
                                </a:lnTo>
                                <a:lnTo>
                                  <a:pt x="0" y="8123"/>
                                </a:lnTo>
                                <a:lnTo>
                                  <a:pt x="332" y="7615"/>
                                </a:lnTo>
                                <a:lnTo>
                                  <a:pt x="829" y="6938"/>
                                </a:lnTo>
                                <a:lnTo>
                                  <a:pt x="1659" y="5923"/>
                                </a:lnTo>
                                <a:lnTo>
                                  <a:pt x="2820" y="4907"/>
                                </a:lnTo>
                                <a:lnTo>
                                  <a:pt x="4147" y="3893"/>
                                </a:lnTo>
                                <a:lnTo>
                                  <a:pt x="5972" y="2708"/>
                                </a:lnTo>
                                <a:lnTo>
                                  <a:pt x="8294" y="1860"/>
                                </a:lnTo>
                                <a:lnTo>
                                  <a:pt x="11114" y="1016"/>
                                </a:lnTo>
                                <a:lnTo>
                                  <a:pt x="14266" y="338"/>
                                </a:lnTo>
                                <a:lnTo>
                                  <a:pt x="182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9" name="Shape 1129"/>
                        <wps:cNvSpPr/>
                        <wps:spPr>
                          <a:xfrm>
                            <a:off x="4331811" y="1057801"/>
                            <a:ext cx="76469" cy="143673"/>
                          </a:xfrm>
                          <a:custGeom>
                            <a:avLst/>
                            <a:gdLst/>
                            <a:ahLst/>
                            <a:cxnLst/>
                            <a:rect l="0" t="0" r="0" b="0"/>
                            <a:pathLst>
                              <a:path w="76469" h="143673">
                                <a:moveTo>
                                  <a:pt x="0" y="0"/>
                                </a:moveTo>
                                <a:lnTo>
                                  <a:pt x="6468" y="4738"/>
                                </a:lnTo>
                                <a:lnTo>
                                  <a:pt x="2985" y="24708"/>
                                </a:lnTo>
                                <a:lnTo>
                                  <a:pt x="1658" y="43322"/>
                                </a:lnTo>
                                <a:lnTo>
                                  <a:pt x="2322" y="60413"/>
                                </a:lnTo>
                                <a:lnTo>
                                  <a:pt x="3980" y="75305"/>
                                </a:lnTo>
                                <a:lnTo>
                                  <a:pt x="6303" y="87661"/>
                                </a:lnTo>
                                <a:lnTo>
                                  <a:pt x="8625" y="97136"/>
                                </a:lnTo>
                                <a:lnTo>
                                  <a:pt x="10450" y="103059"/>
                                </a:lnTo>
                                <a:lnTo>
                                  <a:pt x="11113" y="105090"/>
                                </a:lnTo>
                                <a:lnTo>
                                  <a:pt x="36824" y="105090"/>
                                </a:lnTo>
                                <a:lnTo>
                                  <a:pt x="37819" y="121166"/>
                                </a:lnTo>
                                <a:lnTo>
                                  <a:pt x="75474" y="125905"/>
                                </a:lnTo>
                                <a:lnTo>
                                  <a:pt x="76469" y="133351"/>
                                </a:lnTo>
                                <a:lnTo>
                                  <a:pt x="22061" y="124889"/>
                                </a:lnTo>
                                <a:lnTo>
                                  <a:pt x="23056" y="143673"/>
                                </a:lnTo>
                                <a:lnTo>
                                  <a:pt x="0" y="138935"/>
                                </a:lnTo>
                                <a:lnTo>
                                  <a:pt x="0" y="0"/>
                                </a:lnTo>
                                <a:close/>
                              </a:path>
                            </a:pathLst>
                          </a:custGeom>
                          <a:ln w="0" cap="flat">
                            <a:miter lim="127000"/>
                          </a:ln>
                        </wps:spPr>
                        <wps:style>
                          <a:lnRef idx="0">
                            <a:srgbClr val="000000">
                              <a:alpha val="0"/>
                            </a:srgbClr>
                          </a:lnRef>
                          <a:fillRef idx="1">
                            <a:srgbClr val="001999"/>
                          </a:fillRef>
                          <a:effectRef idx="0">
                            <a:scrgbClr r="0" g="0" b="0"/>
                          </a:effectRef>
                          <a:fontRef idx="none"/>
                        </wps:style>
                        <wps:bodyPr/>
                      </wps:wsp>
                      <wps:wsp>
                        <wps:cNvPr id="1130" name="Shape 1130"/>
                        <wps:cNvSpPr/>
                        <wps:spPr>
                          <a:xfrm>
                            <a:off x="4369631" y="1024972"/>
                            <a:ext cx="98365" cy="19631"/>
                          </a:xfrm>
                          <a:custGeom>
                            <a:avLst/>
                            <a:gdLst/>
                            <a:ahLst/>
                            <a:cxnLst/>
                            <a:rect l="0" t="0" r="0" b="0"/>
                            <a:pathLst>
                              <a:path w="98365" h="19631">
                                <a:moveTo>
                                  <a:pt x="92227" y="0"/>
                                </a:moveTo>
                                <a:lnTo>
                                  <a:pt x="98365" y="0"/>
                                </a:lnTo>
                                <a:lnTo>
                                  <a:pt x="95546" y="13030"/>
                                </a:lnTo>
                                <a:lnTo>
                                  <a:pt x="86422" y="10999"/>
                                </a:lnTo>
                                <a:lnTo>
                                  <a:pt x="77465" y="9646"/>
                                </a:lnTo>
                                <a:lnTo>
                                  <a:pt x="68673" y="8799"/>
                                </a:lnTo>
                                <a:lnTo>
                                  <a:pt x="60048" y="8631"/>
                                </a:lnTo>
                                <a:lnTo>
                                  <a:pt x="51920" y="8799"/>
                                </a:lnTo>
                                <a:lnTo>
                                  <a:pt x="43957" y="9477"/>
                                </a:lnTo>
                                <a:lnTo>
                                  <a:pt x="36494" y="10323"/>
                                </a:lnTo>
                                <a:lnTo>
                                  <a:pt x="29526" y="11508"/>
                                </a:lnTo>
                                <a:lnTo>
                                  <a:pt x="23223" y="12692"/>
                                </a:lnTo>
                                <a:lnTo>
                                  <a:pt x="17417" y="14046"/>
                                </a:lnTo>
                                <a:lnTo>
                                  <a:pt x="12441" y="15400"/>
                                </a:lnTo>
                                <a:lnTo>
                                  <a:pt x="8128" y="16754"/>
                                </a:lnTo>
                                <a:lnTo>
                                  <a:pt x="4645" y="17938"/>
                                </a:lnTo>
                                <a:lnTo>
                                  <a:pt x="2156" y="18785"/>
                                </a:lnTo>
                                <a:lnTo>
                                  <a:pt x="498" y="19460"/>
                                </a:lnTo>
                                <a:lnTo>
                                  <a:pt x="0" y="19631"/>
                                </a:lnTo>
                                <a:lnTo>
                                  <a:pt x="0" y="11170"/>
                                </a:lnTo>
                                <a:lnTo>
                                  <a:pt x="6801" y="9137"/>
                                </a:lnTo>
                                <a:lnTo>
                                  <a:pt x="14266" y="7446"/>
                                </a:lnTo>
                                <a:lnTo>
                                  <a:pt x="22061" y="5924"/>
                                </a:lnTo>
                                <a:lnTo>
                                  <a:pt x="30189" y="4738"/>
                                </a:lnTo>
                                <a:lnTo>
                                  <a:pt x="38317" y="3553"/>
                                </a:lnTo>
                                <a:lnTo>
                                  <a:pt x="46446" y="2708"/>
                                </a:lnTo>
                                <a:lnTo>
                                  <a:pt x="54573" y="2031"/>
                                </a:lnTo>
                                <a:lnTo>
                                  <a:pt x="62370" y="1354"/>
                                </a:lnTo>
                                <a:lnTo>
                                  <a:pt x="69669" y="1016"/>
                                </a:lnTo>
                                <a:lnTo>
                                  <a:pt x="76469" y="508"/>
                                </a:lnTo>
                                <a:lnTo>
                                  <a:pt x="82607" y="339"/>
                                </a:lnTo>
                                <a:lnTo>
                                  <a:pt x="87914" y="169"/>
                                </a:lnTo>
                                <a:lnTo>
                                  <a:pt x="92227"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131" name="Shape 1131"/>
                        <wps:cNvSpPr/>
                        <wps:spPr>
                          <a:xfrm>
                            <a:off x="4311574" y="1204860"/>
                            <a:ext cx="165711" cy="55844"/>
                          </a:xfrm>
                          <a:custGeom>
                            <a:avLst/>
                            <a:gdLst/>
                            <a:ahLst/>
                            <a:cxnLst/>
                            <a:rect l="0" t="0" r="0" b="0"/>
                            <a:pathLst>
                              <a:path w="165711" h="55844">
                                <a:moveTo>
                                  <a:pt x="8293" y="0"/>
                                </a:moveTo>
                                <a:lnTo>
                                  <a:pt x="165711" y="39260"/>
                                </a:lnTo>
                                <a:lnTo>
                                  <a:pt x="159241" y="42983"/>
                                </a:lnTo>
                                <a:lnTo>
                                  <a:pt x="113792" y="31136"/>
                                </a:lnTo>
                                <a:lnTo>
                                  <a:pt x="113626" y="31307"/>
                                </a:lnTo>
                                <a:lnTo>
                                  <a:pt x="113294" y="31814"/>
                                </a:lnTo>
                                <a:lnTo>
                                  <a:pt x="112630" y="32491"/>
                                </a:lnTo>
                                <a:lnTo>
                                  <a:pt x="111635" y="33506"/>
                                </a:lnTo>
                                <a:lnTo>
                                  <a:pt x="110473" y="34860"/>
                                </a:lnTo>
                                <a:lnTo>
                                  <a:pt x="108815" y="36214"/>
                                </a:lnTo>
                                <a:lnTo>
                                  <a:pt x="106990" y="37907"/>
                                </a:lnTo>
                                <a:lnTo>
                                  <a:pt x="104668" y="39598"/>
                                </a:lnTo>
                                <a:lnTo>
                                  <a:pt x="102014" y="41460"/>
                                </a:lnTo>
                                <a:lnTo>
                                  <a:pt x="99194" y="43491"/>
                                </a:lnTo>
                                <a:lnTo>
                                  <a:pt x="95711" y="45521"/>
                                </a:lnTo>
                                <a:lnTo>
                                  <a:pt x="92061" y="47552"/>
                                </a:lnTo>
                                <a:lnTo>
                                  <a:pt x="87914" y="49752"/>
                                </a:lnTo>
                                <a:lnTo>
                                  <a:pt x="83270" y="51783"/>
                                </a:lnTo>
                                <a:lnTo>
                                  <a:pt x="78294" y="53813"/>
                                </a:lnTo>
                                <a:lnTo>
                                  <a:pt x="72819" y="55844"/>
                                </a:lnTo>
                                <a:lnTo>
                                  <a:pt x="70000" y="53982"/>
                                </a:lnTo>
                                <a:lnTo>
                                  <a:pt x="70331" y="53813"/>
                                </a:lnTo>
                                <a:lnTo>
                                  <a:pt x="71327" y="53476"/>
                                </a:lnTo>
                                <a:lnTo>
                                  <a:pt x="72819" y="52798"/>
                                </a:lnTo>
                                <a:lnTo>
                                  <a:pt x="74811" y="51952"/>
                                </a:lnTo>
                                <a:lnTo>
                                  <a:pt x="77298" y="50936"/>
                                </a:lnTo>
                                <a:lnTo>
                                  <a:pt x="79953" y="49752"/>
                                </a:lnTo>
                                <a:lnTo>
                                  <a:pt x="82938" y="48229"/>
                                </a:lnTo>
                                <a:lnTo>
                                  <a:pt x="86090" y="46705"/>
                                </a:lnTo>
                                <a:lnTo>
                                  <a:pt x="89408" y="45014"/>
                                </a:lnTo>
                                <a:lnTo>
                                  <a:pt x="92559" y="42983"/>
                                </a:lnTo>
                                <a:lnTo>
                                  <a:pt x="95711" y="41121"/>
                                </a:lnTo>
                                <a:lnTo>
                                  <a:pt x="98697" y="38922"/>
                                </a:lnTo>
                                <a:lnTo>
                                  <a:pt x="101516" y="36722"/>
                                </a:lnTo>
                                <a:lnTo>
                                  <a:pt x="104005" y="34352"/>
                                </a:lnTo>
                                <a:lnTo>
                                  <a:pt x="106161" y="31983"/>
                                </a:lnTo>
                                <a:lnTo>
                                  <a:pt x="107820" y="29614"/>
                                </a:lnTo>
                                <a:lnTo>
                                  <a:pt x="0" y="2877"/>
                                </a:lnTo>
                                <a:lnTo>
                                  <a:pt x="82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2" name="Shape 1132"/>
                        <wps:cNvSpPr/>
                        <wps:spPr>
                          <a:xfrm>
                            <a:off x="4277735" y="1219414"/>
                            <a:ext cx="168698" cy="50090"/>
                          </a:xfrm>
                          <a:custGeom>
                            <a:avLst/>
                            <a:gdLst/>
                            <a:ahLst/>
                            <a:cxnLst/>
                            <a:rect l="0" t="0" r="0" b="0"/>
                            <a:pathLst>
                              <a:path w="168698" h="50090">
                                <a:moveTo>
                                  <a:pt x="0" y="0"/>
                                </a:moveTo>
                                <a:lnTo>
                                  <a:pt x="4976" y="0"/>
                                </a:lnTo>
                                <a:lnTo>
                                  <a:pt x="168698" y="50090"/>
                                </a:lnTo>
                                <a:lnTo>
                                  <a:pt x="165048" y="500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 name="Shape 1133"/>
                        <wps:cNvSpPr/>
                        <wps:spPr>
                          <a:xfrm>
                            <a:off x="4306101" y="1212643"/>
                            <a:ext cx="166706" cy="44676"/>
                          </a:xfrm>
                          <a:custGeom>
                            <a:avLst/>
                            <a:gdLst/>
                            <a:ahLst/>
                            <a:cxnLst/>
                            <a:rect l="0" t="0" r="0" b="0"/>
                            <a:pathLst>
                              <a:path w="166706" h="44676">
                                <a:moveTo>
                                  <a:pt x="4976" y="0"/>
                                </a:moveTo>
                                <a:lnTo>
                                  <a:pt x="166706" y="44507"/>
                                </a:lnTo>
                                <a:lnTo>
                                  <a:pt x="163056" y="44676"/>
                                </a:lnTo>
                                <a:lnTo>
                                  <a:pt x="0" y="169"/>
                                </a:lnTo>
                                <a:lnTo>
                                  <a:pt x="49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4" name="Shape 1134"/>
                        <wps:cNvSpPr/>
                        <wps:spPr>
                          <a:xfrm>
                            <a:off x="4292498" y="1215013"/>
                            <a:ext cx="167537" cy="49412"/>
                          </a:xfrm>
                          <a:custGeom>
                            <a:avLst/>
                            <a:gdLst/>
                            <a:ahLst/>
                            <a:cxnLst/>
                            <a:rect l="0" t="0" r="0" b="0"/>
                            <a:pathLst>
                              <a:path w="167537" h="49412">
                                <a:moveTo>
                                  <a:pt x="0" y="0"/>
                                </a:moveTo>
                                <a:lnTo>
                                  <a:pt x="4811" y="0"/>
                                </a:lnTo>
                                <a:lnTo>
                                  <a:pt x="167537" y="48229"/>
                                </a:lnTo>
                                <a:lnTo>
                                  <a:pt x="164385" y="494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5" name="Shape 1135"/>
                        <wps:cNvSpPr/>
                        <wps:spPr>
                          <a:xfrm>
                            <a:off x="4369310" y="789432"/>
                            <a:ext cx="0" cy="344424"/>
                          </a:xfrm>
                          <a:custGeom>
                            <a:avLst/>
                            <a:gdLst/>
                            <a:ahLst/>
                            <a:cxnLst/>
                            <a:rect l="0" t="0" r="0" b="0"/>
                            <a:pathLst>
                              <a:path h="344424">
                                <a:moveTo>
                                  <a:pt x="0" y="0"/>
                                </a:moveTo>
                                <a:lnTo>
                                  <a:pt x="0" y="34442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136" name="Shape 1136"/>
                        <wps:cNvSpPr/>
                        <wps:spPr>
                          <a:xfrm>
                            <a:off x="1051561" y="470916"/>
                            <a:ext cx="210312" cy="109728"/>
                          </a:xfrm>
                          <a:custGeom>
                            <a:avLst/>
                            <a:gdLst/>
                            <a:ahLst/>
                            <a:cxnLst/>
                            <a:rect l="0" t="0" r="0" b="0"/>
                            <a:pathLst>
                              <a:path w="210312" h="109728">
                                <a:moveTo>
                                  <a:pt x="82296" y="0"/>
                                </a:moveTo>
                                <a:lnTo>
                                  <a:pt x="210312" y="0"/>
                                </a:lnTo>
                                <a:lnTo>
                                  <a:pt x="128016" y="109728"/>
                                </a:lnTo>
                                <a:lnTo>
                                  <a:pt x="0" y="109728"/>
                                </a:lnTo>
                                <a:lnTo>
                                  <a:pt x="82296" y="0"/>
                                </a:lnTo>
                                <a:close/>
                              </a:path>
                            </a:pathLst>
                          </a:custGeom>
                          <a:ln w="0" cap="rnd">
                            <a:round/>
                          </a:ln>
                        </wps:spPr>
                        <wps:style>
                          <a:lnRef idx="0">
                            <a:srgbClr val="000000">
                              <a:alpha val="0"/>
                            </a:srgbClr>
                          </a:lnRef>
                          <a:fillRef idx="1">
                            <a:srgbClr val="33CCCC"/>
                          </a:fillRef>
                          <a:effectRef idx="0">
                            <a:scrgbClr r="0" g="0" b="0"/>
                          </a:effectRef>
                          <a:fontRef idx="none"/>
                        </wps:style>
                        <wps:bodyPr/>
                      </wps:wsp>
                      <wps:wsp>
                        <wps:cNvPr id="14500" name="Shape 14500"/>
                        <wps:cNvSpPr/>
                        <wps:spPr>
                          <a:xfrm>
                            <a:off x="1158241" y="108204"/>
                            <a:ext cx="97536" cy="365760"/>
                          </a:xfrm>
                          <a:custGeom>
                            <a:avLst/>
                            <a:gdLst/>
                            <a:ahLst/>
                            <a:cxnLst/>
                            <a:rect l="0" t="0" r="0" b="0"/>
                            <a:pathLst>
                              <a:path w="97536" h="365760">
                                <a:moveTo>
                                  <a:pt x="0" y="0"/>
                                </a:moveTo>
                                <a:lnTo>
                                  <a:pt x="97536" y="0"/>
                                </a:lnTo>
                                <a:lnTo>
                                  <a:pt x="97536" y="365760"/>
                                </a:lnTo>
                                <a:lnTo>
                                  <a:pt x="0" y="365760"/>
                                </a:lnTo>
                                <a:lnTo>
                                  <a:pt x="0" y="0"/>
                                </a:lnTo>
                              </a:path>
                            </a:pathLst>
                          </a:custGeom>
                          <a:ln w="0" cap="rnd">
                            <a:round/>
                          </a:ln>
                        </wps:spPr>
                        <wps:style>
                          <a:lnRef idx="0">
                            <a:srgbClr val="000000">
                              <a:alpha val="0"/>
                            </a:srgbClr>
                          </a:lnRef>
                          <a:fillRef idx="1">
                            <a:srgbClr val="33CCCC"/>
                          </a:fillRef>
                          <a:effectRef idx="0">
                            <a:scrgbClr r="0" g="0" b="0"/>
                          </a:effectRef>
                          <a:fontRef idx="none"/>
                        </wps:style>
                        <wps:bodyPr/>
                      </wps:wsp>
                      <wps:wsp>
                        <wps:cNvPr id="14501" name="Shape 14501"/>
                        <wps:cNvSpPr/>
                        <wps:spPr>
                          <a:xfrm>
                            <a:off x="1054609" y="211836"/>
                            <a:ext cx="131064" cy="365761"/>
                          </a:xfrm>
                          <a:custGeom>
                            <a:avLst/>
                            <a:gdLst/>
                            <a:ahLst/>
                            <a:cxnLst/>
                            <a:rect l="0" t="0" r="0" b="0"/>
                            <a:pathLst>
                              <a:path w="131064" h="365761">
                                <a:moveTo>
                                  <a:pt x="0" y="0"/>
                                </a:moveTo>
                                <a:lnTo>
                                  <a:pt x="131064" y="0"/>
                                </a:lnTo>
                                <a:lnTo>
                                  <a:pt x="131064" y="365761"/>
                                </a:lnTo>
                                <a:lnTo>
                                  <a:pt x="0" y="365761"/>
                                </a:lnTo>
                                <a:lnTo>
                                  <a:pt x="0" y="0"/>
                                </a:lnTo>
                              </a:path>
                            </a:pathLst>
                          </a:custGeom>
                          <a:ln w="0" cap="rnd">
                            <a:round/>
                          </a:ln>
                        </wps:spPr>
                        <wps:style>
                          <a:lnRef idx="0">
                            <a:srgbClr val="000000">
                              <a:alpha val="0"/>
                            </a:srgbClr>
                          </a:lnRef>
                          <a:fillRef idx="1">
                            <a:srgbClr val="33CCCC"/>
                          </a:fillRef>
                          <a:effectRef idx="0">
                            <a:scrgbClr r="0" g="0" b="0"/>
                          </a:effectRef>
                          <a:fontRef idx="none"/>
                        </wps:style>
                        <wps:bodyPr/>
                      </wps:wsp>
                      <wps:wsp>
                        <wps:cNvPr id="1139" name="Shape 1139"/>
                        <wps:cNvSpPr/>
                        <wps:spPr>
                          <a:xfrm>
                            <a:off x="1056134" y="213360"/>
                            <a:ext cx="131064" cy="365760"/>
                          </a:xfrm>
                          <a:custGeom>
                            <a:avLst/>
                            <a:gdLst/>
                            <a:ahLst/>
                            <a:cxnLst/>
                            <a:rect l="0" t="0" r="0" b="0"/>
                            <a:pathLst>
                              <a:path w="131064" h="365760">
                                <a:moveTo>
                                  <a:pt x="0" y="0"/>
                                </a:moveTo>
                                <a:lnTo>
                                  <a:pt x="131064" y="0"/>
                                </a:lnTo>
                                <a:lnTo>
                                  <a:pt x="131064" y="365760"/>
                                </a:lnTo>
                                <a:lnTo>
                                  <a:pt x="0" y="36576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1140" name="Shape 1140"/>
                        <wps:cNvSpPr/>
                        <wps:spPr>
                          <a:xfrm>
                            <a:off x="1053086" y="103632"/>
                            <a:ext cx="210312" cy="112776"/>
                          </a:xfrm>
                          <a:custGeom>
                            <a:avLst/>
                            <a:gdLst/>
                            <a:ahLst/>
                            <a:cxnLst/>
                            <a:rect l="0" t="0" r="0" b="0"/>
                            <a:pathLst>
                              <a:path w="210312" h="112776">
                                <a:moveTo>
                                  <a:pt x="82296" y="0"/>
                                </a:moveTo>
                                <a:lnTo>
                                  <a:pt x="210312" y="0"/>
                                </a:lnTo>
                                <a:lnTo>
                                  <a:pt x="128016" y="112776"/>
                                </a:lnTo>
                                <a:lnTo>
                                  <a:pt x="0" y="112776"/>
                                </a:lnTo>
                                <a:lnTo>
                                  <a:pt x="82296" y="0"/>
                                </a:lnTo>
                                <a:close/>
                              </a:path>
                            </a:pathLst>
                          </a:custGeom>
                          <a:ln w="9144" cap="rnd">
                            <a:round/>
                          </a:ln>
                        </wps:spPr>
                        <wps:style>
                          <a:lnRef idx="1">
                            <a:srgbClr val="000000"/>
                          </a:lnRef>
                          <a:fillRef idx="1">
                            <a:srgbClr val="33CCCC"/>
                          </a:fillRef>
                          <a:effectRef idx="0">
                            <a:scrgbClr r="0" g="0" b="0"/>
                          </a:effectRef>
                          <a:fontRef idx="none"/>
                        </wps:style>
                        <wps:bodyPr/>
                      </wps:wsp>
                      <wps:wsp>
                        <wps:cNvPr id="1141" name="Shape 1141"/>
                        <wps:cNvSpPr/>
                        <wps:spPr>
                          <a:xfrm>
                            <a:off x="1263397" y="112776"/>
                            <a:ext cx="0" cy="359664"/>
                          </a:xfrm>
                          <a:custGeom>
                            <a:avLst/>
                            <a:gdLst/>
                            <a:ahLst/>
                            <a:cxnLst/>
                            <a:rect l="0" t="0" r="0" b="0"/>
                            <a:pathLst>
                              <a:path h="359664">
                                <a:moveTo>
                                  <a:pt x="0" y="0"/>
                                </a:moveTo>
                                <a:lnTo>
                                  <a:pt x="0" y="35966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142" name="Shape 1142"/>
                        <wps:cNvSpPr/>
                        <wps:spPr>
                          <a:xfrm>
                            <a:off x="1187197" y="472440"/>
                            <a:ext cx="76200" cy="106681"/>
                          </a:xfrm>
                          <a:custGeom>
                            <a:avLst/>
                            <a:gdLst/>
                            <a:ahLst/>
                            <a:cxnLst/>
                            <a:rect l="0" t="0" r="0" b="0"/>
                            <a:pathLst>
                              <a:path w="76200" h="106681">
                                <a:moveTo>
                                  <a:pt x="76200" y="0"/>
                                </a:moveTo>
                                <a:lnTo>
                                  <a:pt x="0" y="106681"/>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4502" name="Shape 14502"/>
                        <wps:cNvSpPr/>
                        <wps:spPr>
                          <a:xfrm>
                            <a:off x="1069849" y="260604"/>
                            <a:ext cx="88392" cy="210312"/>
                          </a:xfrm>
                          <a:custGeom>
                            <a:avLst/>
                            <a:gdLst/>
                            <a:ahLst/>
                            <a:cxnLst/>
                            <a:rect l="0" t="0" r="0" b="0"/>
                            <a:pathLst>
                              <a:path w="88392" h="210312">
                                <a:moveTo>
                                  <a:pt x="0" y="0"/>
                                </a:moveTo>
                                <a:lnTo>
                                  <a:pt x="88392" y="0"/>
                                </a:lnTo>
                                <a:lnTo>
                                  <a:pt x="88392" y="210312"/>
                                </a:lnTo>
                                <a:lnTo>
                                  <a:pt x="0" y="210312"/>
                                </a:lnTo>
                                <a:lnTo>
                                  <a:pt x="0" y="0"/>
                                </a:lnTo>
                              </a:path>
                            </a:pathLst>
                          </a:custGeom>
                          <a:ln w="0" cap="rnd">
                            <a:round/>
                          </a:ln>
                        </wps:spPr>
                        <wps:style>
                          <a:lnRef idx="0">
                            <a:srgbClr val="000000">
                              <a:alpha val="0"/>
                            </a:srgbClr>
                          </a:lnRef>
                          <a:fillRef idx="1">
                            <a:srgbClr val="333399"/>
                          </a:fillRef>
                          <a:effectRef idx="0">
                            <a:scrgbClr r="0" g="0" b="0"/>
                          </a:effectRef>
                          <a:fontRef idx="none"/>
                        </wps:style>
                        <wps:bodyPr/>
                      </wps:wsp>
                      <wps:wsp>
                        <wps:cNvPr id="1144" name="Shape 1144"/>
                        <wps:cNvSpPr/>
                        <wps:spPr>
                          <a:xfrm>
                            <a:off x="1071374" y="262128"/>
                            <a:ext cx="88392" cy="210312"/>
                          </a:xfrm>
                          <a:custGeom>
                            <a:avLst/>
                            <a:gdLst/>
                            <a:ahLst/>
                            <a:cxnLst/>
                            <a:rect l="0" t="0" r="0" b="0"/>
                            <a:pathLst>
                              <a:path w="88392" h="210312">
                                <a:moveTo>
                                  <a:pt x="0" y="0"/>
                                </a:moveTo>
                                <a:lnTo>
                                  <a:pt x="88392" y="0"/>
                                </a:lnTo>
                                <a:lnTo>
                                  <a:pt x="88392" y="210312"/>
                                </a:lnTo>
                                <a:lnTo>
                                  <a:pt x="0" y="210312"/>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14503" name="Shape 14503"/>
                        <wps:cNvSpPr/>
                        <wps:spPr>
                          <a:xfrm>
                            <a:off x="1082041" y="321564"/>
                            <a:ext cx="67056" cy="76200"/>
                          </a:xfrm>
                          <a:custGeom>
                            <a:avLst/>
                            <a:gdLst/>
                            <a:ahLst/>
                            <a:cxnLst/>
                            <a:rect l="0" t="0" r="0" b="0"/>
                            <a:pathLst>
                              <a:path w="67056" h="76200">
                                <a:moveTo>
                                  <a:pt x="0" y="0"/>
                                </a:moveTo>
                                <a:lnTo>
                                  <a:pt x="67056" y="0"/>
                                </a:lnTo>
                                <a:lnTo>
                                  <a:pt x="67056" y="76200"/>
                                </a:lnTo>
                                <a:lnTo>
                                  <a:pt x="0" y="76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46" name="Rectangle 1146"/>
                        <wps:cNvSpPr/>
                        <wps:spPr>
                          <a:xfrm>
                            <a:off x="4343400" y="1316737"/>
                            <a:ext cx="146344" cy="202692"/>
                          </a:xfrm>
                          <a:prstGeom prst="rect">
                            <a:avLst/>
                          </a:prstGeom>
                          <a:ln>
                            <a:noFill/>
                          </a:ln>
                        </wps:spPr>
                        <wps:txbx>
                          <w:txbxContent>
                            <w:p w:rsidR="00B92B11" w:rsidRDefault="00AF5246">
                              <w:pPr>
                                <w:spacing w:after="160" w:line="259" w:lineRule="auto"/>
                                <w:ind w:left="0" w:firstLine="0"/>
                                <w:jc w:val="left"/>
                              </w:pPr>
                              <w:r>
                                <w:t>A</w:t>
                              </w:r>
                            </w:p>
                          </w:txbxContent>
                        </wps:txbx>
                        <wps:bodyPr horzOverflow="overflow" vert="horz" lIns="0" tIns="0" rIns="0" bIns="0" rtlCol="0">
                          <a:noAutofit/>
                        </wps:bodyPr>
                      </wps:wsp>
                      <wps:wsp>
                        <wps:cNvPr id="1147" name="Rectangle 1147"/>
                        <wps:cNvSpPr/>
                        <wps:spPr>
                          <a:xfrm>
                            <a:off x="4453532" y="1316737"/>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11802" name="Rectangle 11802"/>
                        <wps:cNvSpPr/>
                        <wps:spPr>
                          <a:xfrm>
                            <a:off x="2743200" y="630936"/>
                            <a:ext cx="135196" cy="202692"/>
                          </a:xfrm>
                          <a:prstGeom prst="rect">
                            <a:avLst/>
                          </a:prstGeom>
                          <a:ln>
                            <a:noFill/>
                          </a:ln>
                        </wps:spPr>
                        <wps:txbx>
                          <w:txbxContent>
                            <w:p w:rsidR="00B92B11" w:rsidRDefault="00AF5246">
                              <w:pPr>
                                <w:spacing w:after="160" w:line="259" w:lineRule="auto"/>
                                <w:ind w:left="0" w:firstLine="0"/>
                                <w:jc w:val="left"/>
                              </w:pPr>
                              <w:r>
                                <w:rPr>
                                  <w:u w:val="single" w:color="000000"/>
                                </w:rPr>
                                <w:t>R</w:t>
                              </w:r>
                            </w:p>
                          </w:txbxContent>
                        </wps:txbx>
                        <wps:bodyPr horzOverflow="overflow" vert="horz" lIns="0" tIns="0" rIns="0" bIns="0" rtlCol="0">
                          <a:noAutofit/>
                        </wps:bodyPr>
                      </wps:wsp>
                      <wps:wsp>
                        <wps:cNvPr id="11803" name="Rectangle 11803"/>
                        <wps:cNvSpPr/>
                        <wps:spPr>
                          <a:xfrm>
                            <a:off x="2844850" y="630936"/>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1152" name="Rectangle 1152"/>
                        <wps:cNvSpPr/>
                        <wps:spPr>
                          <a:xfrm>
                            <a:off x="2401825" y="1316737"/>
                            <a:ext cx="146344" cy="202692"/>
                          </a:xfrm>
                          <a:prstGeom prst="rect">
                            <a:avLst/>
                          </a:prstGeom>
                          <a:ln>
                            <a:noFill/>
                          </a:ln>
                        </wps:spPr>
                        <wps:txbx>
                          <w:txbxContent>
                            <w:p w:rsidR="00B92B11" w:rsidRDefault="00AF5246">
                              <w:pPr>
                                <w:spacing w:after="160" w:line="259" w:lineRule="auto"/>
                                <w:ind w:left="0" w:firstLine="0"/>
                                <w:jc w:val="left"/>
                              </w:pPr>
                              <w:r>
                                <w:t>N</w:t>
                              </w:r>
                            </w:p>
                          </w:txbxContent>
                        </wps:txbx>
                        <wps:bodyPr horzOverflow="overflow" vert="horz" lIns="0" tIns="0" rIns="0" bIns="0" rtlCol="0">
                          <a:noAutofit/>
                        </wps:bodyPr>
                      </wps:wsp>
                      <wps:wsp>
                        <wps:cNvPr id="1153" name="Rectangle 1153"/>
                        <wps:cNvSpPr/>
                        <wps:spPr>
                          <a:xfrm>
                            <a:off x="2511884" y="1316737"/>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1154" name="Rectangle 1154"/>
                        <wps:cNvSpPr/>
                        <wps:spPr>
                          <a:xfrm>
                            <a:off x="1258825" y="286512"/>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s:wsp>
                        <wps:cNvPr id="1155" name="Rectangle 1155"/>
                        <wps:cNvSpPr/>
                        <wps:spPr>
                          <a:xfrm>
                            <a:off x="1296925" y="286512"/>
                            <a:ext cx="112697" cy="202692"/>
                          </a:xfrm>
                          <a:prstGeom prst="rect">
                            <a:avLst/>
                          </a:prstGeom>
                          <a:ln>
                            <a:noFill/>
                          </a:ln>
                        </wps:spPr>
                        <wps:txbx>
                          <w:txbxContent>
                            <w:p w:rsidR="00B92B11" w:rsidRDefault="00AF5246">
                              <w:pPr>
                                <w:spacing w:after="160" w:line="259" w:lineRule="auto"/>
                                <w:ind w:left="0" w:firstLine="0"/>
                                <w:jc w:val="left"/>
                              </w:pPr>
                              <w:r>
                                <w:t>S</w:t>
                              </w:r>
                            </w:p>
                          </w:txbxContent>
                        </wps:txbx>
                        <wps:bodyPr horzOverflow="overflow" vert="horz" lIns="0" tIns="0" rIns="0" bIns="0" rtlCol="0">
                          <a:noAutofit/>
                        </wps:bodyPr>
                      </wps:wsp>
                      <wps:wsp>
                        <wps:cNvPr id="1156" name="Rectangle 1156"/>
                        <wps:cNvSpPr/>
                        <wps:spPr>
                          <a:xfrm>
                            <a:off x="1381683" y="286512"/>
                            <a:ext cx="50673" cy="202692"/>
                          </a:xfrm>
                          <a:prstGeom prst="rect">
                            <a:avLst/>
                          </a:prstGeom>
                          <a:ln>
                            <a:noFill/>
                          </a:ln>
                        </wps:spPr>
                        <wps:txbx>
                          <w:txbxContent>
                            <w:p w:rsidR="00B92B11" w:rsidRDefault="00AF5246">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id="Group 13831" o:spid="_x0000_s1123" style="width:359.6pt;height:122.9pt;mso-position-horizontal-relative:char;mso-position-vertical-relative:line" coordsize="45668,15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">
                <v:rect id="Rectangle 483" o:spid="_x0000_s1124" style="position:absolute;width:50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rsidR="00B92B11" w:rsidRDefault="00AF5246">
                        <w:pPr>
                          <w:spacing w:after="160" w:line="259" w:lineRule="auto"/>
                          <w:ind w:left="0" w:firstLine="0"/>
                          <w:jc w:val="left"/>
                        </w:pPr>
                        <w:r>
                          <w:t xml:space="preserve"> </w:t>
                        </w:r>
                      </w:p>
                    </w:txbxContent>
                  </v:textbox>
                </v:rect>
                <v:rect id="Rectangle 484" o:spid="_x0000_s1125" style="position:absolute;top:1737;width:5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rsidR="00B92B11" w:rsidRDefault="00AF5246">
                        <w:pPr>
                          <w:spacing w:after="160" w:line="259" w:lineRule="auto"/>
                          <w:ind w:left="0" w:firstLine="0"/>
                          <w:jc w:val="left"/>
                        </w:pPr>
                        <w:r>
                          <w:t xml:space="preserve"> </w:t>
                        </w:r>
                      </w:p>
                    </w:txbxContent>
                  </v:textbox>
                </v:rect>
                <v:rect id="Rectangle 485" o:spid="_x0000_s1126" style="position:absolute;top:3505;width:5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rsidR="00B92B11" w:rsidRDefault="00AF5246">
                        <w:pPr>
                          <w:spacing w:after="160" w:line="259" w:lineRule="auto"/>
                          <w:ind w:left="0" w:firstLine="0"/>
                          <w:jc w:val="left"/>
                        </w:pPr>
                        <w:r>
                          <w:t xml:space="preserve"> </w:t>
                        </w:r>
                      </w:p>
                    </w:txbxContent>
                  </v:textbox>
                </v:rect>
                <v:rect id="Rectangle 486" o:spid="_x0000_s1127" style="position:absolute;top:5273;width:50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rsidR="00B92B11" w:rsidRDefault="00AF5246">
                        <w:pPr>
                          <w:spacing w:after="160" w:line="259" w:lineRule="auto"/>
                          <w:ind w:left="0" w:firstLine="0"/>
                          <w:jc w:val="left"/>
                        </w:pPr>
                        <w:r>
                          <w:t xml:space="preserve"> </w:t>
                        </w:r>
                      </w:p>
                    </w:txbxContent>
                  </v:textbox>
                </v:rect>
                <v:rect id="Rectangle 487" o:spid="_x0000_s1128" style="position:absolute;top:7040;width:5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rsidR="00B92B11" w:rsidRDefault="00AF5246">
                        <w:pPr>
                          <w:spacing w:after="160" w:line="259" w:lineRule="auto"/>
                          <w:ind w:left="0" w:firstLine="0"/>
                          <w:jc w:val="left"/>
                        </w:pPr>
                        <w:r>
                          <w:t xml:space="preserve"> </w:t>
                        </w:r>
                      </w:p>
                    </w:txbxContent>
                  </v:textbox>
                </v:rect>
                <v:rect id="Rectangle 488" o:spid="_x0000_s1129" style="position:absolute;top:8778;width:5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rsidR="00B92B11" w:rsidRDefault="00AF5246">
                        <w:pPr>
                          <w:spacing w:after="160" w:line="259" w:lineRule="auto"/>
                          <w:ind w:left="0" w:firstLine="0"/>
                          <w:jc w:val="left"/>
                        </w:pPr>
                        <w:r>
                          <w:t xml:space="preserve"> </w:t>
                        </w:r>
                      </w:p>
                    </w:txbxContent>
                  </v:textbox>
                </v:rect>
                <v:rect id="Rectangle 489" o:spid="_x0000_s1130" style="position:absolute;top:10546;width:5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rsidR="00B92B11" w:rsidRDefault="00AF5246">
                        <w:pPr>
                          <w:spacing w:after="160" w:line="259" w:lineRule="auto"/>
                          <w:ind w:left="0" w:firstLine="0"/>
                          <w:jc w:val="left"/>
                        </w:pPr>
                        <w:r>
                          <w:t xml:space="preserve"> </w:t>
                        </w:r>
                      </w:p>
                    </w:txbxContent>
                  </v:textbox>
                </v:rect>
                <v:rect id="Rectangle 490" o:spid="_x0000_s1131" style="position:absolute;top:12313;width:5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rsidR="00B92B11" w:rsidRDefault="00AF5246">
                        <w:pPr>
                          <w:spacing w:after="160" w:line="259" w:lineRule="auto"/>
                          <w:ind w:left="0" w:firstLine="0"/>
                          <w:jc w:val="left"/>
                        </w:pPr>
                        <w:r>
                          <w:t xml:space="preserve"> </w:t>
                        </w:r>
                      </w:p>
                    </w:txbxContent>
                  </v:textbox>
                </v:rect>
                <v:rect id="Rectangle 491" o:spid="_x0000_s1132" style="position:absolute;top:14081;width:1846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rsidR="00B92B11" w:rsidRDefault="00AF5246">
                        <w:pPr>
                          <w:spacing w:after="160" w:line="259" w:lineRule="auto"/>
                          <w:ind w:left="0" w:firstLine="0"/>
                          <w:jc w:val="left"/>
                        </w:pPr>
                        <w:r>
                          <w:t>Assume the following:</w:t>
                        </w:r>
                      </w:p>
                    </w:txbxContent>
                  </v:textbox>
                </v:rect>
                <v:rect id="Rectangle 492" o:spid="_x0000_s1133" style="position:absolute;left:13885;top:14081;width:50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rsidR="00B92B11" w:rsidRDefault="00AF5246">
                        <w:pPr>
                          <w:spacing w:after="160" w:line="259" w:lineRule="auto"/>
                          <w:ind w:left="0" w:firstLine="0"/>
                          <w:jc w:val="left"/>
                        </w:pPr>
                        <w:r>
                          <w:t xml:space="preserve"> </w:t>
                        </w:r>
                      </w:p>
                    </w:txbxContent>
                  </v:textbox>
                </v:rect>
                <v:shape id="Shape 1060" o:spid="_x0000_s1134" style="position:absolute;left:9403;top:8016;width:16002;height:0;visibility:visible;mso-wrap-style:square;v-text-anchor:top" coordsize="1600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" path="m,l1600200,e" filled="f" strokeweight=".72pt">
                  <v:stroke endcap="round"/>
                  <v:path arrowok="t" textboxrect="0,0,1600200,0"/>
                </v:shape>
                <v:shape id="Shape 1061" o:spid="_x0000_s1135" style="position:absolute;left:25420;top:8305;width:4145;height:1067;visibility:visible;mso-wrap-style:square;v-text-anchor:top" coordsize="414528,106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" path="m207264,c321732,,414528,23882,414528,53340v,29459,-92796,53341,-207264,53341c92796,106681,,82799,,53340,,23882,92796,,207264,xe" fillcolor="#ccf" strokeweight=".96pt">
                  <v:stroke miterlimit="83231f" joinstyle="miter"/>
                  <v:path arrowok="t" textboxrect="0,0,414528,106681"/>
                </v:shape>
                <v:shape id="Shape 1062" o:spid="_x0000_s1136" style="position:absolute;left:25420;top:8244;width:0;height:640;visibility:visible;mso-wrap-style:square;v-text-anchor:top" coordsize="0,6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" path="m,l,64007e" filled="f" strokeweight=".96pt">
                  <v:path arrowok="t" textboxrect="0,0,0,64007"/>
                </v:shape>
                <v:shape id="Shape 1063" o:spid="_x0000_s1137" style="position:absolute;left:29565;top:8244;width:0;height:640;visibility:visible;mso-wrap-style:square;v-text-anchor:top" coordsize="0,6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" path="m,l,64007e" filled="f" strokeweight=".96pt">
                  <v:path arrowok="t" textboxrect="0,0,0,64007"/>
                </v:shape>
                <v:shape id="Shape 14490" o:spid="_x0000_s1138" style="position:absolute;left:25420;top:8092;width:2987;height:914;visibility:visible;mso-wrap-style:square;v-text-anchor:top" coordsize="298704,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" path="m,l298704,r,91440l,91440,,e" fillcolor="#ccf" stroked="f" strokeweight="0">
                  <v:path arrowok="t" textboxrect="0,0,298704,91440"/>
                </v:shape>
                <v:shape id="Shape 1065" o:spid="_x0000_s1139" style="position:absolute;left:25389;top:7452;width:4146;height:1250;visibility:visible;mso-wrap-style:square;v-text-anchor:top" coordsize="414528,124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" path="m207264,c321732,,414528,27975,414528,62484v,34508,-92796,62483,-207264,62483c92796,124967,,96992,,62484,,27975,92796,,207264,xe" fillcolor="#ccf" strokeweight=".96pt">
                  <v:stroke miterlimit="83231f" joinstyle="miter"/>
                  <v:path arrowok="t" textboxrect="0,0,414528,124967"/>
                </v:shape>
                <v:shape id="Shape 1066" o:spid="_x0000_s1140" style="position:absolute;left:26410;top:7741;width:732;height:31;visibility:visible;mso-wrap-style:square;v-text-anchor:top" coordsize="73152,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" path="m,3048l73152,e" filled="f" strokeweight="2.16pt">
                  <v:path arrowok="t" textboxrect="0,0,73152,3048"/>
                </v:shape>
                <v:shape id="Shape 1067" o:spid="_x0000_s1141" style="position:absolute;left:27813;top:8473;width:640;height:0;visibility:visible;mso-wrap-style:square;v-text-anchor:top" coordsize="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" path="m,l64008,e" filled="f" strokeweight="2.16pt">
                  <v:path arrowok="t" textboxrect="0,0,64008,0"/>
                </v:shape>
                <v:shape id="Shape 1068" o:spid="_x0000_s1142" style="position:absolute;left:27081;top:7772;width:762;height:701;visibility:visible;mso-wrap-style:square;v-text-anchor:top" coordsize="76200,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" path="m,l76200,70104e" filled="f" strokeweight="2.16pt">
                  <v:path arrowok="t" textboxrect="0,0,76200,70104"/>
                </v:shape>
                <v:shape id="Shape 1069" o:spid="_x0000_s1143" style="position:absolute;left:26410;top:8442;width:732;height:31;visibility:visible;mso-wrap-style:square;v-text-anchor:top" coordsize="73152,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" path="m,l73152,3048e" filled="f" strokeweight="2.16pt">
                  <v:path arrowok="t" textboxrect="0,0,73152,3048"/>
                </v:shape>
                <v:shape id="Shape 1071" o:spid="_x0000_s1144" style="position:absolute;left:27081;top:7741;width:762;height:701;visibility:visible;mso-wrap-style:square;v-text-anchor:top" coordsize="76200,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" path="m,70104l76200,e" filled="f" strokeweight="2.16pt">
                  <v:path arrowok="t" textboxrect="0,0,76200,70104"/>
                </v:shape>
                <v:shape id="Shape 1072" o:spid="_x0000_s1145" style="position:absolute;left:21960;top:8016;width:0;height:4572;visibility:visible;mso-wrap-style:square;v-text-anchor:top" coordsize="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" path="m,l,457200e" filled="f" strokeweight=".72pt">
                  <v:stroke endcap="round"/>
                  <v:path arrowok="t" textboxrect="0,0,0,457200"/>
                </v:shape>
                <v:shape id="Shape 1073" o:spid="_x0000_s1146" style="position:absolute;left:20817;top:13853;width:2073;height:1097;visibility:visible;mso-wrap-style:square;v-text-anchor:top" coordsize="207264,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" path="m79248,l207264,,128016,109728,,109728,79248,xe" fillcolor="#3cc" stroked="f" strokeweight="0">
                  <v:stroke endcap="round"/>
                  <v:path arrowok="t" textboxrect="0,0,207264,109728"/>
                </v:shape>
                <v:shape id="Shape 14491" o:spid="_x0000_s1147" style="position:absolute;left:21884;top:10226;width:945;height:3657;visibility:visible;mso-wrap-style:square;v-text-anchor:top" coordsize="94488,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" path="m,l94488,r,365760l,365760,,e" fillcolor="#3cc" stroked="f" strokeweight="0">
                  <v:stroke endcap="round"/>
                  <v:path arrowok="t" textboxrect="0,0,94488,365760"/>
                </v:shape>
                <v:shape id="Shape 14492" o:spid="_x0000_s1148" style="position:absolute;left:20817;top:11262;width:1341;height:3657;visibility:visible;mso-wrap-style:square;v-text-anchor:top" coordsize="134112,365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" path="m,l134112,r,365761l,365761,,e" fillcolor="#3cc" stroked="f" strokeweight="0">
                  <v:stroke endcap="round"/>
                  <v:path arrowok="t" textboxrect="0,0,134112,365761"/>
                </v:shape>
                <v:shape id="Shape 1076" o:spid="_x0000_s1149" style="position:absolute;left:20833;top:11277;width:1341;height:3658;visibility:visible;mso-wrap-style:square;v-text-anchor:top" coordsize="134112,365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" path="m,l134112,r,365761l,365761,,xe" filled="f" strokeweight=".72pt">
                  <v:stroke miterlimit="83231f" joinstyle="miter"/>
                  <v:path arrowok="t" textboxrect="0,0,134112,365761"/>
                </v:shape>
                <v:shape id="Shape 1077" o:spid="_x0000_s1150" style="position:absolute;left:20833;top:10180;width:2072;height:1128;visibility:visible;mso-wrap-style:square;v-text-anchor:top" coordsize="207264,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" path="m79248,l207264,,128016,112776,,112776,79248,xe" fillcolor="#3cc" strokeweight=".72pt">
                  <v:stroke endcap="round"/>
                  <v:path arrowok="t" textboxrect="0,0,207264,112776"/>
                </v:shape>
                <v:shape id="Shape 1078" o:spid="_x0000_s1151" style="position:absolute;left:22905;top:10271;width:0;height:3597;visibility:visible;mso-wrap-style:square;v-text-anchor:top" coordsize="0,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" path="m,l,359664e" filled="f" strokeweight=".72pt">
                  <v:stroke endcap="round"/>
                  <v:path arrowok="t" textboxrect="0,0,0,359664"/>
                </v:shape>
                <v:shape id="Shape 1079" o:spid="_x0000_s1152" style="position:absolute;left:22174;top:13868;width:731;height:1067;visibility:visible;mso-wrap-style:square;v-text-anchor:top" coordsize="73152,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" path="m73152,l,106680e" filled="f" strokeweight=".72pt">
                  <v:stroke endcap="round"/>
                  <v:path arrowok="t" textboxrect="0,0,73152,106680"/>
                </v:shape>
                <v:shape id="Shape 14493" o:spid="_x0000_s1153" style="position:absolute;left:21000;top:11750;width:884;height:2103;visibility:visible;mso-wrap-style:square;v-text-anchor:top" coordsize="88392,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" path="m,l88392,r,210312l,210312,,e" fillcolor="#339" stroked="f" strokeweight="0">
                  <v:stroke endcap="round"/>
                  <v:path arrowok="t" textboxrect="0,0,88392,210312"/>
                </v:shape>
                <v:shape id="Shape 1081" o:spid="_x0000_s1154" style="position:absolute;left:21015;top:11765;width:884;height:2103;visibility:visible;mso-wrap-style:square;v-text-anchor:top" coordsize="88392,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" path="m,l88392,r,210312l,210312,,xe" filled="f" strokeweight=".72pt">
                  <v:stroke miterlimit="83231f" joinstyle="miter"/>
                  <v:path arrowok="t" textboxrect="0,0,88392,210312"/>
                </v:shape>
                <v:shape id="Shape 14494" o:spid="_x0000_s1155" style="position:absolute;left:21122;top:12359;width:671;height:762;visibility:visible;mso-wrap-style:square;v-text-anchor:top" coordsize="6705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" path="m,l67056,r,76200l,76200,,e" stroked="f" strokeweight="0">
                  <v:stroke miterlimit="83231f" joinstyle="miter"/>
                  <v:path arrowok="t" textboxrect="0,0,67056,76200"/>
                </v:shape>
                <v:shape id="Shape 1083" o:spid="_x0000_s1156" style="position:absolute;left:28818;top:7894;width:16002;height:0;visibility:visible;mso-wrap-style:square;v-text-anchor:top" coordsize="1600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" path="m,l1600200,e" filled="f" strokeweight=".72pt">
                  <v:stroke endcap="round"/>
                  <v:path arrowok="t" textboxrect="0,0,1600200,0"/>
                </v:shape>
                <v:shape id="Shape 1084" o:spid="_x0000_s1157" style="position:absolute;left:33375;top:13853;width:2103;height:1097;visibility:visible;mso-wrap-style:square;v-text-anchor:top" coordsize="210312,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" path="m82296,l210312,,128016,109728,,109728,82296,xe" fillcolor="#3cc" stroked="f" strokeweight="0">
                  <v:stroke endcap="round"/>
                  <v:path arrowok="t" textboxrect="0,0,210312,109728"/>
                </v:shape>
                <v:shape id="Shape 14495" o:spid="_x0000_s1158" style="position:absolute;left:34442;top:10226;width:975;height:3657;visibility:visible;mso-wrap-style:square;v-text-anchor:top" coordsize="97536,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" path="m,l97536,r,365760l,365760,,e" fillcolor="#3cc" stroked="f" strokeweight="0">
                  <v:stroke endcap="round"/>
                  <v:path arrowok="t" textboxrect="0,0,97536,365760"/>
                </v:shape>
                <v:shape id="Shape 14496" o:spid="_x0000_s1159" style="position:absolute;left:33406;top:11262;width:1310;height:3657;visibility:visible;mso-wrap-style:square;v-text-anchor:top" coordsize="131064,365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" path="m,l131064,r,365761l,365761,,e" fillcolor="#3cc" stroked="f" strokeweight="0">
                  <v:stroke endcap="round"/>
                  <v:path arrowok="t" textboxrect="0,0,131064,365761"/>
                </v:shape>
                <v:shape id="Shape 1087" o:spid="_x0000_s1160" style="position:absolute;left:33421;top:11277;width:1310;height:3658;visibility:visible;mso-wrap-style:square;v-text-anchor:top" coordsize="131064,365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" path="m,l131064,r,365761l,365761,,xe" filled="f" strokeweight=".72pt">
                  <v:stroke miterlimit="83231f" joinstyle="miter"/>
                  <v:path arrowok="t" textboxrect="0,0,131064,365761"/>
                </v:shape>
                <v:shape id="Shape 1088" o:spid="_x0000_s1161" style="position:absolute;left:33390;top:10180;width:2103;height:1128;visibility:visible;mso-wrap-style:square;v-text-anchor:top" coordsize="210312,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" path="m82296,l210312,,128016,112776,,112776,82296,xe" fillcolor="#3cc" strokeweight=".72pt">
                  <v:stroke endcap="round"/>
                  <v:path arrowok="t" textboxrect="0,0,210312,112776"/>
                </v:shape>
                <v:shape id="Shape 1089" o:spid="_x0000_s1162" style="position:absolute;left:35493;top:10271;width:0;height:3597;visibility:visible;mso-wrap-style:square;v-text-anchor:top" coordsize="0,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" path="m,l,359664e" filled="f" strokeweight=".72pt">
                  <v:stroke endcap="round"/>
                  <v:path arrowok="t" textboxrect="0,0,0,359664"/>
                </v:shape>
                <v:shape id="Shape 1090" o:spid="_x0000_s1163" style="position:absolute;left:34731;top:13868;width:762;height:1067;visibility:visible;mso-wrap-style:square;v-text-anchor:top" coordsize="7620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" path="m76200,l,106680e" filled="f" strokeweight=".72pt">
                  <v:stroke endcap="round"/>
                  <v:path arrowok="t" textboxrect="0,0,76200,106680"/>
                </v:shape>
                <v:shape id="Shape 14497" o:spid="_x0000_s1164" style="position:absolute;left:33558;top:11750;width:884;height:2103;visibility:visible;mso-wrap-style:square;v-text-anchor:top" coordsize="88392,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" path="m,l88392,r,210312l,210312,,e" fillcolor="#339" stroked="f" strokeweight="0">
                  <v:stroke endcap="round"/>
                  <v:path arrowok="t" textboxrect="0,0,88392,210312"/>
                </v:shape>
                <v:shape id="Shape 1092" o:spid="_x0000_s1165" style="position:absolute;left:33573;top:11765;width:884;height:2103;visibility:visible;mso-wrap-style:square;v-text-anchor:top" coordsize="88392,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" path="m,l88392,r,210312l,210312,,xe" filled="f" strokeweight=".72pt">
                  <v:stroke miterlimit="83231f" joinstyle="miter"/>
                  <v:path arrowok="t" textboxrect="0,0,88392,210312"/>
                </v:shape>
                <v:shape id="Shape 14498" o:spid="_x0000_s1166" style="position:absolute;left:33680;top:12359;width:670;height:762;visibility:visible;mso-wrap-style:square;v-text-anchor:top" coordsize="6705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" path="m,l67056,r,76200l,76200,,e" stroked="f" strokeweight="0">
                  <v:stroke miterlimit="83231f" joinstyle="miter"/>
                  <v:path arrowok="t" textboxrect="0,0,67056,76200"/>
                </v:shape>
                <v:shape id="Shape 1094" o:spid="_x0000_s1167" style="position:absolute;left:34549;top:7894;width:0;height:3444;visibility:visible;mso-wrap-style:square;v-text-anchor:top" coordsize="0,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" path="m,l,344424e" filled="f" strokeweight=".72pt">
                  <v:stroke endcap="round"/>
                  <v:path arrowok="t" textboxrect="0,0,0,344424"/>
                </v:shape>
                <v:shape id="Shape 1095" o:spid="_x0000_s1168" style="position:absolute;left:11689;top:4480;width:0;height:3414;visibility:visible;mso-wrap-style:square;v-text-anchor:top" coordsize="0,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" path="m,341376l,e" filled="f" strokeweight=".72pt">
                  <v:stroke endcap="round"/>
                  <v:path arrowok="t" textboxrect="0,0,0,341376"/>
                </v:shape>
                <v:shape id="Shape 1096" o:spid="_x0000_s1169" style="position:absolute;left:42550;top:10219;width:3118;height:2657;visibility:visible;mso-wrap-style:square;v-text-anchor:top" coordsize="311850,26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" path="m222608,r19407,l252300,171r11113,6260l260926,36554r829,338l264076,38076r3152,2032l271044,42985r3981,3892l278509,51615r2819,5754l282987,64138r25214,23184l301399,148582r-40473,20646l308864,183612r331,677l310025,186149r829,2878l311683,192920r167,4738l311519,203243r-1659,6260l307039,216273,180475,265687,,208149r3152,-6768l30687,191735r,-155181l30854,36385r662,-508l32346,35368r1327,-844l35498,33508r1990,-1016l39977,31477r2653,-1015l45782,29615r3484,-676l53081,28601r3981,-339l61540,28431r4811,508l71493,29955r5309,1522l84432,35199,87914,18955r167,l88579,18785r829,-338l90404,18108r1492,-508l93555,16925r1990,-509l98034,15739r2654,-847l103674,14046r3317,-845l110640,12354r3981,-845l118934,10493r4645,-1016l128555,8631r5142,-1014l139337,6771r5972,-847l151446,5078r6635,-846l165048,3386r7132,-678l179810,2031r7963,-506l195901,1016r8626,-508l213318,171,222608,xe" fillcolor="black" stroked="f" strokeweight="0">
                  <v:stroke miterlimit="83231f" joinstyle="miter"/>
                  <v:path arrowok="t" textboxrect="0,0,311850,265687"/>
                </v:shape>
                <v:shape id="Shape 1097" o:spid="_x0000_s1170" style="position:absolute;left:43631;top:10422;width:1002;height:1152;visibility:visible;mso-wrap-style:square;v-text-anchor:top" coordsize="100190,115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" path="m63366,r6800,170l76469,508r5640,507l87087,1692r4146,678l94717,3046r2488,677l98863,4063r498,169l96540,18784,95215,35876r,18277l96044,72429r1161,16583l98697,102721r995,9138l100190,115243r-9621,-1354l81280,112705r-8957,-846l63863,111182r-8128,-338l48105,110675r-6967,-170l34668,110675r-5805,169l23555,111013r-4478,339l15262,111690r-2987,169l10118,112196r-1326,171l8294,112367,3152,93921,664,75982,,59230,829,44338,2488,31816,4313,22168,5805,15908r664,-2200l15095,9647,23721,6600,32181,4063,40309,2370,48437,1015,56067,339,63366,xe" fillcolor="#333" stroked="f" strokeweight="0">
                  <v:stroke miterlimit="83231f" joinstyle="miter"/>
                  <v:path arrowok="t" textboxrect="0,0,100190,115243"/>
                </v:shape>
                <v:shape id="Shape 1098" o:spid="_x0000_s1171" style="position:absolute;left:43741;top:10737;width:1652;height:1145;visibility:visible;mso-wrap-style:square;v-text-anchor:top" coordsize="165213,114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" path="m141825,r4810,1015l150948,3047r3649,2706l157583,8800r2322,3046l161729,14384r996,1862l163056,16921r1992,12016l165213,39936r-1492,10493l160900,59906r-3815,8800l152440,76829r-5473,7107l141162,90367r-5972,5753l129217,101027r-5638,4232l118436,108642r-4313,2539l110640,113043r-2157,1185l107654,114566,,100521,994,86475,3815,97644r81776,8461l85591,91044r5973,1185l97370,92735r5308,171l107488,92735r4644,-675l116280,91213r3815,-1184l123412,88844r2986,-1353l129052,86137r2157,-1354l133034,83598r1492,-1185l135522,81567r662,-508l136351,80890r6801,-15399l146967,50768r1327,-13539l147796,24876,146138,14722,144147,6769,142489,1861,141825,xe" fillcolor="#99d7d7" stroked="f" strokeweight="0">
                  <v:stroke miterlimit="83231f" joinstyle="miter"/>
                  <v:path arrowok="t" textboxrect="0,0,165213,114566"/>
                </v:shape>
                <v:shape id="Shape 1099" o:spid="_x0000_s1172" style="position:absolute;left:43530;top:11864;width:1214;height:396;visibility:visible;mso-wrap-style:square;v-text-anchor:top" coordsize="121422,39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" path="m1824,l121422,14215r-3650,25384l,14215,1824,xe" fillcolor="black" stroked="f" strokeweight="0">
                  <v:stroke miterlimit="83231f" joinstyle="miter"/>
                  <v:path arrowok="t" textboxrect="0,0,121422,39599"/>
                </v:shape>
                <v:shape id="Shape 1100" o:spid="_x0000_s1173" style="position:absolute;left:44135;top:11991;width:520;height:179;visibility:visible;mso-wrap-style:square;v-text-anchor:top" coordsize="51920,1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" path="m664,l51920,7783,50426,17937,,7446,664,xe" fillcolor="#99d7d7" stroked="f" strokeweight="0">
                  <v:stroke miterlimit="83231f" joinstyle="miter"/>
                  <v:path arrowok="t" textboxrect="0,0,51920,17937"/>
                </v:shape>
                <v:shape id="Shape 1101" o:spid="_x0000_s1174" style="position:absolute;left:43608;top:11901;width:347;height:134;visibility:visible;mso-wrap-style:square;v-text-anchor:top" coordsize="34668,1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" path="m,l34668,6092r-1162,7277l332,6431,,xe" fillcolor="#99d7d7" stroked="f" strokeweight="0">
                  <v:stroke miterlimit="83231f" joinstyle="miter"/>
                  <v:path arrowok="t" textboxrect="0,0,34668,13369"/>
                </v:shape>
                <v:shape id="Shape 1102" o:spid="_x0000_s1175" style="position:absolute;left:42737;top:12033;width:2044;height:687;visibility:visible;mso-wrap-style:square;v-text-anchor:top" coordsize="204361,68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" path="m54408,l204361,34861r-332,337l203200,36045r-1327,1354l200048,39091r-2322,2031l195072,43491r-2819,2708l188935,48906r-3484,2877l181802,54659r-3816,2879l174005,60244r-3980,2538l166043,64984r-3981,2031l158247,68706,,20645r498,l1658,20306r2157,-337l6469,19460r3153,-506l13270,18107r4147,-1015l21730,15907r4479,-1185l30687,13199r4479,-1691l39645,9646,43957,7445,47772,5245,51422,2708,54408,xe" fillcolor="#99d7d7" stroked="f" strokeweight="0">
                  <v:stroke miterlimit="83231f" joinstyle="miter"/>
                  <v:path arrowok="t" textboxrect="0,0,204361,68706"/>
                </v:shape>
                <v:shape id="Shape 1103" o:spid="_x0000_s1176" style="position:absolute;left:44772;top:11958;width:729;height:329;visibility:visible;mso-wrap-style:square;v-text-anchor:top" coordsize="72820,32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" path="m33176,l72820,13199,7299,32830,,30968,829,3722,33176,xe" fillcolor="#001999" stroked="f" strokeweight="0">
                  <v:stroke miterlimit="83231f" joinstyle="miter"/>
                  <v:path arrowok="t" textboxrect="0,0,72820,32830"/>
                </v:shape>
                <v:shape id="Shape 1104" o:spid="_x0000_s1177" style="position:absolute;left:42893;top:10550;width:388;height:1567;visibility:visible;mso-wrap-style:square;v-text-anchor:top" coordsize="38815,156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" path="m20734,r3152,l26706,170r2654,507l31683,1184r1990,509l35498,2370r1327,507l37986,3215r663,339l38815,3723r,137920l35498,144182r-3319,2199l28696,148243r-3318,1691l22061,151459r-3317,1184l15758,153658r-2986,846l10118,155181r-2488,506l5474,156027r-1825,339l2156,156535r-1161,169l,156704,,7446,3649,5077,7299,3215,10781,1861,14265,846,17583,339,20734,xe" fillcolor="#7ebfbf" stroked="f" strokeweight="0">
                  <v:stroke miterlimit="83231f" joinstyle="miter"/>
                  <v:path arrowok="t" textboxrect="0,0,38815,156704"/>
                </v:shape>
                <v:shape id="Shape 1105" o:spid="_x0000_s1178" style="position:absolute;left:42905;top:10564;width:331;height:1322;visibility:visible;mso-wrap-style:square;v-text-anchor:top" coordsize="33175,13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" path="m17750,r2653,l22892,169r2155,337l27038,844r1824,509l30356,1860r1160,508l32512,2706r498,171l33175,3046r,116089l30356,121334r-2821,1862l24549,124889r-2819,1353l18910,127597r-2820,1015l13437,129457r-2490,677l8626,130811r-1990,508l4644,131657r-1492,169l1825,131996r-996,169l,132165,,6259,3152,4230,6138,2706,9289,1522,12109,675,15095,169,17750,xe" fillcolor="#93cccc" stroked="f" strokeweight="0">
                  <v:stroke miterlimit="83231f" joinstyle="miter"/>
                  <v:path arrowok="t" textboxrect="0,0,33175,132165"/>
                </v:shape>
                <v:shape id="Shape 1106" o:spid="_x0000_s1179" style="position:absolute;left:42915;top:10578;width:278;height:1074;visibility:visible;mso-wrap-style:square;v-text-anchor:top" coordsize="27867,107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" path="m14929,r4313,l21065,339r1660,338l24218,1184r1327,340l26539,1862r664,337l27701,2539r166,l27867,96798r-2322,1691l23057,100182r-2488,1354l18246,102721r-2488,1015l13435,104582r-2156,677l9289,105937r-1991,338l5474,106781r-1494,171l2654,107121r-1162,169l663,107459r-663,l,5246,2654,3555,5142,2199,7795,1184,10285,508,12606,170,14929,xe" fillcolor="#a7d7d7" stroked="f" strokeweight="0">
                  <v:stroke miterlimit="83231f" joinstyle="miter"/>
                  <v:path arrowok="t" textboxrect="0,0,27867,107459"/>
                </v:shape>
                <v:shape id="Shape 1107" o:spid="_x0000_s1180" style="position:absolute;left:42924;top:10589;width:226;height:831;visibility:visible;mso-wrap-style:square;v-text-anchor:top" coordsize="22559,8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" path="m12109,r3484,169l18412,677r2157,677l22062,2031r497,170l22559,74461r-3980,2707l14764,79199r-3815,1522l7465,81738r-2986,844l2156,82921,498,83090r-498,l,4231,4148,1862,8294,508,12109,xe" fillcolor="#bce5e5" stroked="f" strokeweight="0">
                  <v:stroke miterlimit="83231f" joinstyle="miter"/>
                  <v:path arrowok="t" textboxrect="0,0,22559,83090"/>
                </v:shape>
                <v:shape id="Shape 1108" o:spid="_x0000_s1181" style="position:absolute;left:42936;top:10603;width:169;height:584;visibility:visible;mso-wrap-style:square;v-text-anchor:top" coordsize="16919,58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" path="m9122,r2489,l13767,339r1660,508l16587,1353r332,169l16919,51784r-2986,2030l11114,55507,8293,56691r-2654,678l3317,57875r-1825,339l331,58383r-331,l,3215,3151,1353,6137,339,9122,xe" fillcolor="#d1f2f2" stroked="f" strokeweight="0">
                  <v:stroke miterlimit="83231f" joinstyle="miter"/>
                  <v:path arrowok="t" textboxrect="0,0,16919,58383"/>
                </v:shape>
                <v:shape id="Shape 1109" o:spid="_x0000_s1182" style="position:absolute;left:42946;top:10616;width:116;height:339;visibility:visible;mso-wrap-style:square;v-text-anchor:top" coordsize="11612,3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" path="m6303,l7963,,9455,340r1161,337l11280,846r332,169l11612,29277,9622,30630,7630,31815r-1990,846l3815,33169r-1492,337l996,33677r-663,169l,33846,,2201,2156,1015,4313,169,6303,xe" fillcolor="#e5ffff" stroked="f" strokeweight="0">
                  <v:stroke miterlimit="83231f" joinstyle="miter"/>
                  <v:path arrowok="t" textboxrect="0,0,11612,33846"/>
                </v:shape>
                <v:shape id="Shape 1110" o:spid="_x0000_s1183" style="position:absolute;left:44343;top:11588;width:169;height:172;visibility:visible;mso-wrap-style:square;v-text-anchor:top" coordsize="16919,1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" path="m8460,r1658,169l11777,677r1327,677l14431,2539r996,1185l16256,5247r498,1522l16919,8631r-165,1692l16256,12016r-829,1354l14431,14723r-1327,1015l11777,16585r-1659,507l8460,17263,6801,17092,5142,16585,3815,15738,2488,14723,1492,13370,663,12016,165,10323,,8631,165,6769,663,5247,1492,3724,2488,2539,3815,1354,5142,677,6801,169,8460,xe" stroked="f" strokeweight="0">
                  <v:stroke miterlimit="83231f" joinstyle="miter"/>
                  <v:path arrowok="t" textboxrect="0,0,16919,17263"/>
                </v:shape>
                <v:shape id="Shape 1111" o:spid="_x0000_s1184" style="position:absolute;left:43824;top:11591;width:84;height:86;visibility:visible;mso-wrap-style:square;v-text-anchor:top" coordsize="8460,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" path="m4147,l5807,340r1492,845l8128,2539r332,1693l8128,5924,7299,7277,5807,8293,4147,8631,2488,8293,1161,7277,333,5924,,4232,333,2539,1161,1185,2488,340,4147,xe" stroked="f" strokeweight="0">
                  <v:stroke miterlimit="83231f" joinstyle="miter"/>
                  <v:path arrowok="t" textboxrect="0,0,8460,8631"/>
                </v:shape>
                <v:shape id="Shape 1112" o:spid="_x0000_s1185" style="position:absolute;left:43968;top:11595;width:84;height:86;visibility:visible;mso-wrap-style:square;v-text-anchor:top" coordsize="8459,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" path="m4311,l5970,339,7297,1353r830,1355l8459,4401,8127,6092,7297,7446,5970,8292,4311,8630,2653,8292,1326,7446,331,6092,,4401,331,2708,1326,1353,2653,339,4311,xe" stroked="f" strokeweight="0">
                  <v:stroke miterlimit="83231f" joinstyle="miter"/>
                  <v:path arrowok="t" textboxrect="0,0,8459,8630"/>
                </v:shape>
                <v:shape id="Shape 1113" o:spid="_x0000_s1186" style="position:absolute;left:43399;top:10413;width:240;height:1178;visibility:visible;mso-wrap-style:square;v-text-anchor:top" coordsize="24052,117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" path="m20735,r1990,l23721,508r331,338l24052,1354,19076,16585,16589,34523r-498,19122l17085,72599r1825,17260l20901,103905r1659,9477l23223,116937r-16587,844l2156,94259,166,72430,,52799,1162,35876,2985,21830,5142,11339,6802,4738,7465,2370,13436,1016,17749,169,20735,xe" fillcolor="#3e9eff" stroked="f" strokeweight="0">
                  <v:stroke miterlimit="83231f" joinstyle="miter"/>
                  <v:path arrowok="t" textboxrect="0,0,24052,117781"/>
                </v:shape>
                <v:shape id="Shape 1114" o:spid="_x0000_s1187" style="position:absolute;left:44638;top:10268;width:327;height:1315;visibility:visible;mso-wrap-style:square;v-text-anchor:top" coordsize="32677,13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" path="m10616,l32677,846r-829,845l29691,5076r-2819,6940l24051,23184,21730,39769,20569,62782r663,30123l24384,131490r-18413,l5307,127595,3815,116936,1990,101029,498,81567,,60075,996,38245,4478,17769,10616,xe" fillcolor="#3e9eff" stroked="f" strokeweight="0">
                  <v:stroke miterlimit="83231f" joinstyle="miter"/>
                  <v:path arrowok="t" textboxrect="0,0,32677,131490"/>
                </v:shape>
                <v:shape id="Shape 1115" o:spid="_x0000_s1188" style="position:absolute;left:43407;top:10483;width:211;height:1029;visibility:visible;mso-wrap-style:square;v-text-anchor:top" coordsize="21067,102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" path="m18247,r1659,l20736,337r331,338l21067,1184,16589,14382,14432,30121r-332,16584l14930,63290r1493,15061l18247,90705r1328,8291l20238,102043r-14431,846l1825,82244,167,63290,,46199,996,31307,2821,19121,4646,9814,5973,4060,6636,2029,11778,846,15593,168,18247,xe" fillcolor="#58b1ff" stroked="f" strokeweight="0">
                  <v:stroke miterlimit="83231f" joinstyle="miter"/>
                  <v:path arrowok="t" textboxrect="0,0,21067,102889"/>
                </v:shape>
                <v:shape id="Shape 1116" o:spid="_x0000_s1189" style="position:absolute;left:43415;top:10552;width:180;height:878;visibility:visible;mso-wrap-style:square;v-text-anchor:top" coordsize="17915,8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" path="m15425,r1494,l17582,338r333,339l17915,1015,14100,12354,12275,25722r-332,14214l12772,53983r1328,12861l15592,77337r1161,7107l17250,86982,4976,87828,1659,70228,165,53983,,39261,829,26568,2322,16246,3815,8292,5142,3384,5639,1691,10118,677,13269,169,15425,xe" fillcolor="#71c6ff" stroked="f" strokeweight="0">
                  <v:stroke miterlimit="83231f" joinstyle="miter"/>
                  <v:path arrowok="t" textboxrect="0,0,17915,87828"/>
                </v:shape>
                <v:shape id="Shape 1117" o:spid="_x0000_s1190" style="position:absolute;left:43424;top:10622;width:149;height:726;visibility:visible;mso-wrap-style:square;v-text-anchor:top" coordsize="14929,7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" path="m10947,r3153,l14596,169r333,337l14929,846r-3152,9308l10283,21322,9952,32998r498,11678l11611,55338r1161,8629l13767,69890r498,2200l3980,72598,1327,58045,,44676,,32492,663,21999,1824,13368,3151,6938,4147,2708,4644,1353,8293,506,10947,xe" fillcolor="#8bd7ff" stroked="f" strokeweight="0">
                  <v:stroke miterlimit="83231f" joinstyle="miter"/>
                  <v:path arrowok="t" textboxrect="0,0,14929,72598"/>
                </v:shape>
                <v:shape id="Shape 1118" o:spid="_x0000_s1191" style="position:absolute;left:43432;top:10691;width:118;height:575;visibility:visible;mso-wrap-style:square;v-text-anchor:top" coordsize="11777,57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" path="m10118,r996,l11610,169r167,171l11777,677,9289,8123,8128,16754r-333,9477l8293,35368r829,8463l10118,50599r829,4739l11279,57030r-8128,508l995,46030,,35368,,25722,498,17431r994,-6769l2488,5584,3317,2370,3649,1185,6634,508,8625,169,10118,xe" fillcolor="#a4edff" stroked="f" strokeweight="0">
                  <v:stroke miterlimit="83231f" joinstyle="miter"/>
                  <v:path arrowok="t" textboxrect="0,0,11777,57538"/>
                </v:shape>
                <v:shape id="Shape 1119" o:spid="_x0000_s1192" style="position:absolute;left:43440;top:10760;width:87;height:425;visibility:visible;mso-wrap-style:square;v-text-anchor:top" coordsize="8624,42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" path="m6468,l8128,r331,170l8624,339r,169l6801,5923r-830,6431l5805,19293r331,6768l6801,32323r662,5075l8128,40953r165,1184l2322,42476,663,34016,,26061,,19122,331,12861,994,7785,1825,4061,2488,1693,2654,847,4809,339,6468,xe" fillcolor="#bfffff" stroked="f" strokeweight="0">
                  <v:stroke miterlimit="83231f" joinstyle="miter"/>
                  <v:path arrowok="t" textboxrect="0,0,8624,42476"/>
                </v:shape>
                <v:shape id="Shape 1120" o:spid="_x0000_s1193" style="position:absolute;left:44648;top:10347;width:287;height:1148;visibility:visible;mso-wrap-style:square;v-text-anchor:top" coordsize="28696,114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" path="m9289,l28696,846r-664,847l26043,4569r-2490,5923l21065,20307,19075,34692r-995,20137l18744,81060r2653,33676l5307,114736r-498,-3385l3317,102044,1824,88167,496,71076,,52461,994,33338,3814,15400,9289,xe" fillcolor="#58b1ff" stroked="f" strokeweight="0">
                  <v:stroke miterlimit="83231f" joinstyle="miter"/>
                  <v:path arrowok="t" textboxrect="0,0,28696,114736"/>
                </v:shape>
                <v:shape id="Shape 1121" o:spid="_x0000_s1194" style="position:absolute;left:44660;top:10427;width:243;height:980;visibility:visible;mso-wrap-style:square;v-text-anchor:top" coordsize="24384,97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" path="m7962,l24384,677r-665,676l22227,3893,20071,8968r-2157,8292l16256,29615r-829,17091l15924,69214r2322,28769l4478,97983,3980,95105,2819,87152,1492,75305,331,60751,,44845,829,28599,3317,13200,7962,xe" fillcolor="#71c6ff" stroked="f" strokeweight="0">
                  <v:stroke miterlimit="83231f" joinstyle="miter"/>
                  <v:path arrowok="t" textboxrect="0,0,24384,97983"/>
                </v:shape>
                <v:shape id="Shape 1122" o:spid="_x0000_s1195" style="position:absolute;left:44670;top:10506;width:202;height:811;visibility:visible;mso-wrap-style:square;v-text-anchor:top" coordsize="20236,8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" path="m6634,l20236,677r-498,508l18411,3385,16752,7446r-1823,6938l13601,24538r-664,14215l13269,57367r1991,23692l3814,81059,3482,78691,2487,72090,1326,62276,330,50261,,37060,663,23692,2819,10999,6634,xe" fillcolor="#8bd7ff" stroked="f" strokeweight="0">
                  <v:stroke miterlimit="83231f" joinstyle="miter"/>
                  <v:path arrowok="t" textboxrect="0,0,20236,81059"/>
                </v:shape>
                <v:shape id="Shape 1123" o:spid="_x0000_s1196" style="position:absolute;left:44681;top:10586;width:161;height:643;visibility:visible;mso-wrap-style:square;v-text-anchor:top" coordsize="16089,6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" path="m5307,l16089,507r-497,508l14597,2539,13270,5922r-1494,5415l10782,19461r-664,11169l10449,45522r1494,18783l2985,64305,2653,62443,1824,57199,994,49413,331,39937,,29445,663,18783,2322,8630,5307,xe" fillcolor="#a4edff" stroked="f" strokeweight="0">
                  <v:stroke miterlimit="83231f" joinstyle="miter"/>
                  <v:path arrowok="t" textboxrect="0,0,16089,64305"/>
                </v:shape>
                <v:shape id="Shape 1124" o:spid="_x0000_s1197" style="position:absolute;left:44693;top:10666;width:118;height:473;visibility:visible;mso-wrap-style:square;v-text-anchor:top" coordsize="11778,47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" path="m3815,r7963,338l11445,675r-663,1185l9622,4399,8626,8290r-830,6093l7465,22675r165,10831l8791,47382r-6635,l1990,46028,1327,42136,663,36383,165,29445,,21660,331,13876,1492,6430,3815,xe" fillcolor="#bfffff" stroked="f" strokeweight="0">
                  <v:stroke miterlimit="83231f" joinstyle="miter"/>
                  <v:path arrowok="t" textboxrect="0,0,11778,47382"/>
                </v:shape>
                <v:shape id="Shape 14499" o:spid="_x0000_s1198" style="position:absolute;left:43152;top:10549;width:91;height:1502;visibility:visible;mso-wrap-style:square;v-text-anchor:top" coordsize="9144,150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" path="m,l9144,r,150272l,150272,,e" fillcolor="black" stroked="f" strokeweight="0">
                  <v:stroke miterlimit="83231f" joinstyle="miter"/>
                  <v:path arrowok="t" textboxrect="0,0,9144,150272"/>
                </v:shape>
                <v:shape id="Shape 1126" o:spid="_x0000_s1199" style="position:absolute;left:43674;top:10527;width:578;height:690;visibility:visible;mso-wrap-style:square;v-text-anchor:top" coordsize="57726,69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" path="m36161,r3981,169l43792,508r3484,338l50261,1185r2488,506l54906,2031r1492,338l57394,2539r332,169l51090,5753,45616,8462r-4478,2368l37654,12861r-2654,1692l33341,15738r-995,677l32014,16754r-5473,1184l21730,19969r-3981,2876l14266,26399r-2821,4062l9289,34860,7465,39429,5972,44168r-996,4738l4313,53474r-498,4064l3484,61429r,7616l996,57029,,45522,167,35029r994,-9476l2488,17600,3815,11676,4811,7784,5309,6430,9622,4399,14100,2877,18744,1691,23223,846,27701,338,32014,169,36161,xe" fillcolor="#999" stroked="f" strokeweight="0">
                  <v:stroke miterlimit="83231f" joinstyle="miter"/>
                  <v:path arrowok="t" textboxrect="0,0,57726,69045"/>
                </v:shape>
                <v:shape id="Shape 1127" o:spid="_x0000_s1200" style="position:absolute;left:42875;top:11040;width:471;height:130;visibility:visible;mso-wrap-style:square;v-text-anchor:top" coordsize="47110,13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" path="m18246,r4313,l27701,339r5640,845l39811,2539r7299,2030l46114,7446r-332,-169l44620,6938,42797,6431,40474,5754,37654,5077,34502,4401,31019,3892,27203,3555,23388,3386r-3980,l15592,3724r-3649,845l8460,5923,5142,7616,2323,9985,,13031,,8293,,8124,332,7616,829,6938,1659,5923,2820,4908,4147,3892,5972,2877,8294,1862r2820,-847l14266,339,18246,xe" fillcolor="black" stroked="f" strokeweight="0">
                  <v:stroke miterlimit="83231f" joinstyle="miter"/>
                  <v:path arrowok="t" textboxrect="0,0,47110,13031"/>
                </v:shape>
                <v:shape id="Shape 1128" o:spid="_x0000_s1201" style="position:absolute;left:42875;top:10730;width:471;height:130;visibility:visible;mso-wrap-style:square;v-text-anchor:top" coordsize="47110,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" path="m18246,r4313,l27701,338r5640,847l39811,2538r7299,2030l46114,7276r-332,-169l44620,6769,42797,6261,40474,5584,37654,5076,34502,4399,31019,3893,27203,3384,23388,3215r-3980,169l15592,3724r-3649,844l8460,5923,5142,7615,2323,9983,,13030,,8292,,8123,332,7615,829,6938,1659,5923,2820,4907,4147,3893,5972,2708,8294,1860r2820,-844l14266,338,18246,xe" fillcolor="black" stroked="f" strokeweight="0">
                  <v:stroke miterlimit="83231f" joinstyle="miter"/>
                  <v:path arrowok="t" textboxrect="0,0,47110,13030"/>
                </v:shape>
                <v:shape id="Shape 1129" o:spid="_x0000_s1202" style="position:absolute;left:43318;top:10578;width:764;height:1436;visibility:visible;mso-wrap-style:square;v-text-anchor:top" coordsize="76469,143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" path="m,l6468,4738,2985,24708,1658,43322r664,17091l3980,75305,6303,87661r2322,9475l10450,103059r663,2031l36824,105090r995,16076l75474,125905r995,7446l22061,124889r995,18784l,138935,,xe" fillcolor="#001999" stroked="f" strokeweight="0">
                  <v:stroke miterlimit="83231f" joinstyle="miter"/>
                  <v:path arrowok="t" textboxrect="0,0,76469,143673"/>
                </v:shape>
                <v:shape id="Shape 1130" o:spid="_x0000_s1203" style="position:absolute;left:43696;top:10249;width:983;height:197;visibility:visible;mso-wrap-style:square;v-text-anchor:top" coordsize="98365,19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" path="m92227,r6138,l95546,13030,86422,10999,77465,9646,68673,8799,60048,8631r-8128,168l43957,9477r-7463,846l29526,11508r-6303,1184l17417,14046r-4976,1354l8128,16754,4645,17938r-2489,847l498,19460,,19631,,11170,6801,9137,14266,7446,22061,5924,30189,4738,38317,3553r8129,-845l54573,2031r7797,-677l69669,1016,76469,508,82607,339,87914,169,92227,xe" fillcolor="#333" stroked="f" strokeweight="0">
                  <v:stroke miterlimit="83231f" joinstyle="miter"/>
                  <v:path arrowok="t" textboxrect="0,0,98365,19631"/>
                </v:shape>
                <v:shape id="Shape 1131" o:spid="_x0000_s1204" style="position:absolute;left:43115;top:12048;width:1657;height:559;visibility:visible;mso-wrap-style:square;v-text-anchor:top" coordsize="165711,5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" path="m8293,l165711,39260r-6470,3723l113792,31136r-166,171l113294,31814r-664,677l111635,33506r-1162,1354l108815,36214r-1825,1693l104668,39598r-2654,1862l99194,43491r-3483,2030l92061,47552r-4147,2200l83270,51783r-4976,2030l72819,55844,70000,53982r331,-169l71327,53476r1492,-678l74811,51952r2487,-1016l79953,49752r2985,-1523l86090,46705r3318,-1691l92559,42983r3152,-1862l98697,38922r2819,-2200l104005,34352r2156,-2369l107820,29614,,2877,8293,xe" fillcolor="black" stroked="f" strokeweight="0">
                  <v:stroke miterlimit="83231f" joinstyle="miter"/>
                  <v:path arrowok="t" textboxrect="0,0,165711,55844"/>
                </v:shape>
                <v:shape id="Shape 1132" o:spid="_x0000_s1205" style="position:absolute;left:42777;top:12194;width:1687;height:501;visibility:visible;mso-wrap-style:square;v-text-anchor:top" coordsize="168698,5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" path="m,l4976,,168698,50090r-3650,l,xe" fillcolor="black" stroked="f" strokeweight="0">
                  <v:stroke miterlimit="83231f" joinstyle="miter"/>
                  <v:path arrowok="t" textboxrect="0,0,168698,50090"/>
                </v:shape>
                <v:shape id="Shape 1133" o:spid="_x0000_s1206" style="position:absolute;left:43061;top:12126;width:1667;height:447;visibility:visible;mso-wrap-style:square;v-text-anchor:top" coordsize="166706,4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" path="m4976,l166706,44507r-3650,169l,169,4976,xe" fillcolor="black" stroked="f" strokeweight="0">
                  <v:stroke miterlimit="83231f" joinstyle="miter"/>
                  <v:path arrowok="t" textboxrect="0,0,166706,44676"/>
                </v:shape>
                <v:shape id="Shape 1134" o:spid="_x0000_s1207" style="position:absolute;left:42924;top:12150;width:1676;height:494;visibility:visible;mso-wrap-style:square;v-text-anchor:top" coordsize="167537,49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" path="m,l4811,,167537,48229r-3152,1183l,xe" fillcolor="black" stroked="f" strokeweight="0">
                  <v:stroke miterlimit="83231f" joinstyle="miter"/>
                  <v:path arrowok="t" textboxrect="0,0,167537,49412"/>
                </v:shape>
                <v:shape id="Shape 1135" o:spid="_x0000_s1208" style="position:absolute;left:43693;top:7894;width:0;height:3444;visibility:visible;mso-wrap-style:square;v-text-anchor:top" coordsize="0,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" path="m,l,344424e" filled="f" strokeweight=".72pt">
                  <v:stroke endcap="round"/>
                  <v:path arrowok="t" textboxrect="0,0,0,344424"/>
                </v:shape>
                <v:shape id="Shape 1136" o:spid="_x0000_s1209" style="position:absolute;left:10515;top:4709;width:2103;height:1097;visibility:visible;mso-wrap-style:square;v-text-anchor:top" coordsize="210312,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" path="m82296,l210312,,128016,109728,,109728,82296,xe" fillcolor="#3cc" stroked="f" strokeweight="0">
                  <v:stroke endcap="round"/>
                  <v:path arrowok="t" textboxrect="0,0,210312,109728"/>
                </v:shape>
                <v:shape id="Shape 14500" o:spid="_x0000_s1210" style="position:absolute;left:11582;top:1082;width:975;height:3657;visibility:visible;mso-wrap-style:square;v-text-anchor:top" coordsize="97536,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" path="m,l97536,r,365760l,365760,,e" fillcolor="#3cc" stroked="f" strokeweight="0">
                  <v:stroke endcap="round"/>
                  <v:path arrowok="t" textboxrect="0,0,97536,365760"/>
                </v:shape>
                <v:shape id="Shape 14501" o:spid="_x0000_s1211" style="position:absolute;left:10546;top:2118;width:1310;height:3657;visibility:visible;mso-wrap-style:square;v-text-anchor:top" coordsize="131064,365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" path="m,l131064,r,365761l,365761,,e" fillcolor="#3cc" stroked="f" strokeweight="0">
                  <v:stroke endcap="round"/>
                  <v:path arrowok="t" textboxrect="0,0,131064,365761"/>
                </v:shape>
                <v:shape id="Shape 1139" o:spid="_x0000_s1212" style="position:absolute;left:10561;top:2133;width:1310;height:3658;visibility:visible;mso-wrap-style:square;v-text-anchor:top" coordsize="131064,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" path="m,l131064,r,365760l,365760,,xe" filled="f" strokeweight=".72pt">
                  <v:stroke miterlimit="83231f" joinstyle="miter"/>
                  <v:path arrowok="t" textboxrect="0,0,131064,365760"/>
                </v:shape>
                <v:shape id="Shape 1140" o:spid="_x0000_s1213" style="position:absolute;left:10530;top:1036;width:2103;height:1128;visibility:visible;mso-wrap-style:square;v-text-anchor:top" coordsize="210312,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" path="m82296,l210312,,128016,112776,,112776,82296,xe" fillcolor="#3cc" strokeweight=".72pt">
                  <v:stroke endcap="round"/>
                  <v:path arrowok="t" textboxrect="0,0,210312,112776"/>
                </v:shape>
                <v:shape id="Shape 1141" o:spid="_x0000_s1214" style="position:absolute;left:12633;top:1127;width:0;height:3597;visibility:visible;mso-wrap-style:square;v-text-anchor:top" coordsize="0,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" path="m,l,359664e" filled="f" strokeweight=".72pt">
                  <v:stroke endcap="round"/>
                  <v:path arrowok="t" textboxrect="0,0,0,359664"/>
                </v:shape>
                <v:shape id="Shape 1142" o:spid="_x0000_s1215" style="position:absolute;left:11871;top:4724;width:762;height:1067;visibility:visible;mso-wrap-style:square;v-text-anchor:top" coordsize="76200,106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" path="m76200,l,106681e" filled="f" strokeweight=".72pt">
                  <v:stroke endcap="round"/>
                  <v:path arrowok="t" textboxrect="0,0,76200,106681"/>
                </v:shape>
                <v:shape id="Shape 14502" o:spid="_x0000_s1216" style="position:absolute;left:10698;top:2606;width:884;height:2103;visibility:visible;mso-wrap-style:square;v-text-anchor:top" coordsize="88392,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" path="m,l88392,r,210312l,210312,,e" fillcolor="#339" stroked="f" strokeweight="0">
                  <v:stroke endcap="round"/>
                  <v:path arrowok="t" textboxrect="0,0,88392,210312"/>
                </v:shape>
                <v:shape id="Shape 1144" o:spid="_x0000_s1217" style="position:absolute;left:10713;top:2621;width:884;height:2103;visibility:visible;mso-wrap-style:square;v-text-anchor:top" coordsize="88392,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" path="m,l88392,r,210312l,210312,,xe" filled="f" strokeweight=".72pt">
                  <v:stroke miterlimit="83231f" joinstyle="miter"/>
                  <v:path arrowok="t" textboxrect="0,0,88392,210312"/>
                </v:shape>
                <v:shape id="Shape 14503" o:spid="_x0000_s1218" style="position:absolute;left:10820;top:3215;width:670;height:762;visibility:visible;mso-wrap-style:square;v-text-anchor:top" coordsize="6705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" path="m,l67056,r,76200l,76200,,e" stroked="f" strokeweight="0">
                  <v:stroke miterlimit="83231f" joinstyle="miter"/>
                  <v:path arrowok="t" textboxrect="0,0,67056,76200"/>
                </v:shape>
                <v:rect id="Rectangle 1146" o:spid="_x0000_s1219" style="position:absolute;left:43434;top:13167;width:14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E7wgAAAN0AAAAPAAAAZHJzL2Rvd25yZXYueG1sRE9Ni8Iw&#10;EL0L/ocwgjdNXUS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CphSE7wgAAAN0AAAAPAAAA&#10;AAAAAAAAAAAAAAcCAABkcnMvZG93bnJldi54bWxQSwUGAAAAAAMAAwC3AAAA9gIAAAAA&#10;" filled="f" stroked="f">
                  <v:textbox inset="0,0,0,0">
                    <w:txbxContent>
                      <w:p w:rsidR="00B92B11" w:rsidRDefault="00AF5246">
                        <w:pPr>
                          <w:spacing w:after="160" w:line="259" w:lineRule="auto"/>
                          <w:ind w:left="0" w:firstLine="0"/>
                          <w:jc w:val="left"/>
                        </w:pPr>
                        <w:r>
                          <w:t>A</w:t>
                        </w:r>
                      </w:p>
                    </w:txbxContent>
                  </v:textbox>
                </v:rect>
                <v:rect id="Rectangle 1147" o:spid="_x0000_s1220" style="position:absolute;left:44535;top:13167;width:50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SgxQAAAN0AAAAPAAAAZHJzL2Rvd25yZXYueG1sRE9Na8JA&#10;EL0X/A/LCN7qRp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DGyYSgxQAAAN0AAAAP&#10;AAAAAAAAAAAAAAAAAAcCAABkcnMvZG93bnJldi54bWxQSwUGAAAAAAMAAwC3AAAA+QIAAAAA&#10;" filled="f" stroked="f">
                  <v:textbox inset="0,0,0,0">
                    <w:txbxContent>
                      <w:p w:rsidR="00B92B11" w:rsidRDefault="00AF5246">
                        <w:pPr>
                          <w:spacing w:after="160" w:line="259" w:lineRule="auto"/>
                          <w:ind w:left="0" w:firstLine="0"/>
                          <w:jc w:val="left"/>
                        </w:pPr>
                        <w:r>
                          <w:t xml:space="preserve"> </w:t>
                        </w:r>
                      </w:p>
                    </w:txbxContent>
                  </v:textbox>
                </v:rect>
                <v:rect id="Rectangle 11802" o:spid="_x0000_s1221" style="position:absolute;left:27432;top:6309;width:135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" filled="f" stroked="f">
                  <v:textbox inset="0,0,0,0">
                    <w:txbxContent>
                      <w:p w:rsidR="00B92B11" w:rsidRDefault="00AF5246">
                        <w:pPr>
                          <w:spacing w:after="160" w:line="259" w:lineRule="auto"/>
                          <w:ind w:left="0" w:firstLine="0"/>
                          <w:jc w:val="left"/>
                        </w:pPr>
                        <w:r>
                          <w:rPr>
                            <w:u w:val="single" w:color="000000"/>
                          </w:rPr>
                          <w:t>R</w:t>
                        </w:r>
                      </w:p>
                    </w:txbxContent>
                  </v:textbox>
                </v:rect>
                <v:rect id="Rectangle 11803" o:spid="_x0000_s1222" style="position:absolute;left:28448;top:6309;width:50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" filled="f" stroked="f">
                  <v:textbox inset="0,0,0,0">
                    <w:txbxContent>
                      <w:p w:rsidR="00B92B11" w:rsidRDefault="00AF5246">
                        <w:pPr>
                          <w:spacing w:after="160" w:line="259" w:lineRule="auto"/>
                          <w:ind w:left="0" w:firstLine="0"/>
                          <w:jc w:val="left"/>
                        </w:pPr>
                        <w:r>
                          <w:t xml:space="preserve"> </w:t>
                        </w:r>
                      </w:p>
                    </w:txbxContent>
                  </v:textbox>
                </v:rect>
                <v:rect id="Rectangle 1152" o:spid="_x0000_s1223" style="position:absolute;left:24018;top:13167;width:14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HlwwAAAN0AAAAPAAAAZHJzL2Rvd25yZXYueG1sRE9Ni8Iw&#10;EL0L/ocwwt40VVC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U2ex5cMAAADdAAAADwAA&#10;AAAAAAAAAAAAAAAHAgAAZHJzL2Rvd25yZXYueG1sUEsFBgAAAAADAAMAtwAAAPcCAAAAAA==&#10;" filled="f" stroked="f">
                  <v:textbox inset="0,0,0,0">
                    <w:txbxContent>
                      <w:p w:rsidR="00B92B11" w:rsidRDefault="00AF5246">
                        <w:pPr>
                          <w:spacing w:after="160" w:line="259" w:lineRule="auto"/>
                          <w:ind w:left="0" w:firstLine="0"/>
                          <w:jc w:val="left"/>
                        </w:pPr>
                        <w:r>
                          <w:t>N</w:t>
                        </w:r>
                      </w:p>
                    </w:txbxContent>
                  </v:textbox>
                </v:rect>
                <v:rect id="Rectangle 1153" o:spid="_x0000_s1224" style="position:absolute;left:25118;top:13167;width:50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R+xQAAAN0AAAAPAAAAZHJzL2Rvd25yZXYueG1sRE9Na8JA&#10;EL0X/A/LCN7qRqU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A8KxR+xQAAAN0AAAAP&#10;AAAAAAAAAAAAAAAAAAcCAABkcnMvZG93bnJldi54bWxQSwUGAAAAAAMAAwC3AAAA+QIAAAAA&#10;" filled="f" stroked="f">
                  <v:textbox inset="0,0,0,0">
                    <w:txbxContent>
                      <w:p w:rsidR="00B92B11" w:rsidRDefault="00AF5246">
                        <w:pPr>
                          <w:spacing w:after="160" w:line="259" w:lineRule="auto"/>
                          <w:ind w:left="0" w:firstLine="0"/>
                          <w:jc w:val="left"/>
                        </w:pPr>
                        <w:r>
                          <w:t xml:space="preserve"> </w:t>
                        </w:r>
                      </w:p>
                    </w:txbxContent>
                  </v:textbox>
                </v:rect>
                <v:rect id="Rectangle 1154" o:spid="_x0000_s1225" style="position:absolute;left:12588;top:2865;width:5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wKxQAAAN0AAAAPAAAAZHJzL2Rvd25yZXYueG1sRE9Na8JA&#10;EL0X/A/LCN7qRrE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zwowKxQAAAN0AAAAP&#10;AAAAAAAAAAAAAAAAAAcCAABkcnMvZG93bnJldi54bWxQSwUGAAAAAAMAAwC3AAAA+QIAAAAA&#10;" filled="f" stroked="f">
                  <v:textbox inset="0,0,0,0">
                    <w:txbxContent>
                      <w:p w:rsidR="00B92B11" w:rsidRDefault="00AF5246">
                        <w:pPr>
                          <w:spacing w:after="160" w:line="259" w:lineRule="auto"/>
                          <w:ind w:left="0" w:firstLine="0"/>
                          <w:jc w:val="left"/>
                        </w:pPr>
                        <w:r>
                          <w:t xml:space="preserve"> </w:t>
                        </w:r>
                      </w:p>
                    </w:txbxContent>
                  </v:textbox>
                </v:rect>
                <v:rect id="Rectangle 1155" o:spid="_x0000_s1226" style="position:absolute;left:12969;top:2865;width:11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mRwwAAAN0AAAAPAAAAZHJzL2Rvd25yZXYueG1sRE9Ni8Iw&#10;EL0L/ocwwt40dc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3I4pkcMAAADdAAAADwAA&#10;AAAAAAAAAAAAAAAHAgAAZHJzL2Rvd25yZXYueG1sUEsFBgAAAAADAAMAtwAAAPcCAAAAAA==&#10;" filled="f" stroked="f">
                  <v:textbox inset="0,0,0,0">
                    <w:txbxContent>
                      <w:p w:rsidR="00B92B11" w:rsidRDefault="00AF5246">
                        <w:pPr>
                          <w:spacing w:after="160" w:line="259" w:lineRule="auto"/>
                          <w:ind w:left="0" w:firstLine="0"/>
                          <w:jc w:val="left"/>
                        </w:pPr>
                        <w:r>
                          <w:t>S</w:t>
                        </w:r>
                      </w:p>
                    </w:txbxContent>
                  </v:textbox>
                </v:rect>
                <v:rect id="Rectangle 1156" o:spid="_x0000_s1227" style="position:absolute;left:13816;top:2865;width:50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rsidR="00B92B11" w:rsidRDefault="00AF5246">
                        <w:pPr>
                          <w:spacing w:after="160" w:line="259" w:lineRule="auto"/>
                          <w:ind w:left="0" w:firstLine="0"/>
                          <w:jc w:val="left"/>
                        </w:pPr>
                        <w:r>
                          <w:t xml:space="preserve"> </w:t>
                        </w:r>
                      </w:p>
                    </w:txbxContent>
                  </v:textbox>
                </v:rect>
                <w10:anchorlock/>
              </v:group>
            </w:pict>
          </mc:Fallback>
        </mc:AlternateContent>
      </w:r>
    </w:p>
    <w:p w:rsidR="00B92B11" w:rsidRDefault="00AF5246">
      <w:pPr>
        <w:numPr>
          <w:ilvl w:val="0"/>
          <w:numId w:val="5"/>
        </w:numPr>
        <w:spacing w:after="46" w:line="249" w:lineRule="auto"/>
        <w:ind w:hanging="360"/>
      </w:pPr>
      <w:r>
        <w:t xml:space="preserve">All the machines were just booted and their associated caches (DNS and Web) are all </w:t>
      </w:r>
      <w:r>
        <w:rPr>
          <w:sz w:val="37"/>
          <w:vertAlign w:val="superscript"/>
        </w:rPr>
        <w:t xml:space="preserve">C </w:t>
      </w:r>
      <w:r>
        <w:t xml:space="preserve">empty. </w:t>
      </w:r>
    </w:p>
    <w:p w:rsidR="00B92B11" w:rsidRDefault="00AF5246">
      <w:pPr>
        <w:numPr>
          <w:ilvl w:val="0"/>
          <w:numId w:val="5"/>
        </w:numPr>
        <w:spacing w:after="1" w:line="249" w:lineRule="auto"/>
        <w:ind w:hanging="360"/>
      </w:pPr>
      <w:r>
        <w:rPr>
          <w:color w:val="0000FF"/>
          <w:u w:val="single" w:color="0000FF"/>
        </w:rPr>
        <w:t>http://S/index.html</w:t>
      </w:r>
      <w:r>
        <w:t xml:space="preserve"> fits in a single packet. </w:t>
      </w:r>
    </w:p>
    <w:p w:rsidR="00B92B11" w:rsidRDefault="00AF5246">
      <w:pPr>
        <w:numPr>
          <w:ilvl w:val="0"/>
          <w:numId w:val="5"/>
        </w:numPr>
        <w:spacing w:after="52" w:line="249" w:lineRule="auto"/>
        <w:ind w:hanging="360"/>
      </w:pPr>
      <w:r>
        <w:t xml:space="preserve">Persistent HTTP connections are used among A, C and S (i.e., you should assume that once any connection between these hosts is established it is never closed). </w:t>
      </w:r>
    </w:p>
    <w:p w:rsidR="00B92B11" w:rsidRDefault="00AF5246">
      <w:pPr>
        <w:numPr>
          <w:ilvl w:val="0"/>
          <w:numId w:val="5"/>
        </w:numPr>
        <w:spacing w:after="1" w:line="249" w:lineRule="auto"/>
        <w:ind w:hanging="360"/>
      </w:pPr>
      <w:r>
        <w:t xml:space="preserve">Web caches respond to TCP requests that look like packet # 2 in the table below (e.g., GET http://abc.com/index.html) </w:t>
      </w:r>
    </w:p>
    <w:p w:rsidR="00B92B11" w:rsidRDefault="00AF5246">
      <w:pPr>
        <w:spacing w:after="0" w:line="259" w:lineRule="auto"/>
        <w:ind w:left="0" w:firstLine="0"/>
        <w:jc w:val="left"/>
      </w:pPr>
      <w:r>
        <w:t xml:space="preserve"> </w:t>
      </w:r>
    </w:p>
    <w:p w:rsidR="00B92B11" w:rsidRDefault="00AF5246">
      <w:pPr>
        <w:spacing w:after="0" w:line="259" w:lineRule="auto"/>
        <w:ind w:left="-5"/>
        <w:jc w:val="left"/>
      </w:pPr>
      <w:r>
        <w:rPr>
          <w:b/>
        </w:rPr>
        <w:t xml:space="preserve">Part 1 </w:t>
      </w:r>
    </w:p>
    <w:p w:rsidR="00B92B11" w:rsidRDefault="00AF5246">
      <w:pPr>
        <w:spacing w:after="0" w:line="259" w:lineRule="auto"/>
        <w:ind w:left="0" w:firstLine="0"/>
        <w:jc w:val="left"/>
      </w:pPr>
      <w:r>
        <w:t xml:space="preserve"> </w:t>
      </w:r>
    </w:p>
    <w:p w:rsidR="00B92B11" w:rsidRDefault="00AF5246">
      <w:pPr>
        <w:spacing w:after="1" w:line="249" w:lineRule="auto"/>
        <w:ind w:left="-5"/>
      </w:pPr>
      <w:r>
        <w:t xml:space="preserve">The user on machine A opens the browser and types in </w:t>
      </w:r>
      <w:r>
        <w:rPr>
          <w:color w:val="0000FF"/>
          <w:u w:val="single" w:color="0000FF"/>
        </w:rPr>
        <w:t>http://S/index.html</w:t>
      </w:r>
      <w:r>
        <w:t xml:space="preserve"> in the browser window. The table below shows a number of messages sent/received in servicing this request. Note that this is not necessarily a complete list of all packets. In addition, there are a few bogus packets that are never sent/received. The packets are not listed in the order that they are sent/received (i.e. they are not in temporal order). Your job is to fill in the order column (rightmost column) to indicate the order in which each packet was sent/received (1=first, 2=second, etc). Place an X in the order column if you think that the packet in that particular row is bogus. Note that some entries for the source and destination port number are left blank. This is because the OS on the local host determines the choice of these ports randomly. </w:t>
      </w:r>
    </w:p>
    <w:p w:rsidR="00B92B11" w:rsidRDefault="00AF5246">
      <w:pPr>
        <w:spacing w:after="0" w:line="259" w:lineRule="auto"/>
        <w:ind w:left="0" w:firstLine="0"/>
        <w:jc w:val="left"/>
      </w:pPr>
      <w:r>
        <w:t xml:space="preserve"> </w:t>
      </w:r>
    </w:p>
    <w:tbl>
      <w:tblPr>
        <w:tblStyle w:val="TableGrid"/>
        <w:tblW w:w="9509" w:type="dxa"/>
        <w:tblInd w:w="-110" w:type="dxa"/>
        <w:tblCellMar>
          <w:top w:w="40" w:type="dxa"/>
          <w:right w:w="54" w:type="dxa"/>
        </w:tblCellMar>
        <w:tblLook w:val="04A0" w:firstRow="1" w:lastRow="0" w:firstColumn="1" w:lastColumn="0" w:noHBand="0" w:noVBand="1"/>
      </w:tblPr>
      <w:tblGrid>
        <w:gridCol w:w="662"/>
        <w:gridCol w:w="830"/>
        <w:gridCol w:w="848"/>
        <w:gridCol w:w="462"/>
        <w:gridCol w:w="1277"/>
        <w:gridCol w:w="1277"/>
        <w:gridCol w:w="989"/>
        <w:gridCol w:w="2410"/>
        <w:gridCol w:w="754"/>
      </w:tblGrid>
      <w:tr w:rsidR="00B92B11">
        <w:trPr>
          <w:trHeight w:val="518"/>
        </w:trPr>
        <w:tc>
          <w:tcPr>
            <w:tcW w:w="662"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ID </w:t>
            </w:r>
          </w:p>
        </w:tc>
        <w:tc>
          <w:tcPr>
            <w:tcW w:w="83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Source </w:t>
            </w:r>
          </w:p>
        </w:tc>
        <w:tc>
          <w:tcPr>
            <w:tcW w:w="1310" w:type="dxa"/>
            <w:gridSpan w:val="2"/>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06" w:firstLine="0"/>
              <w:jc w:val="left"/>
            </w:pPr>
            <w:r>
              <w:rPr>
                <w:sz w:val="22"/>
              </w:rPr>
              <w:t xml:space="preserve">Destination </w:t>
            </w: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Source Port </w:t>
            </w: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Destination Port </w:t>
            </w:r>
          </w:p>
        </w:tc>
        <w:tc>
          <w:tcPr>
            <w:tcW w:w="989"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06" w:firstLine="0"/>
              <w:jc w:val="left"/>
            </w:pPr>
            <w:r>
              <w:rPr>
                <w:sz w:val="22"/>
              </w:rPr>
              <w:t xml:space="preserve">Protocol </w:t>
            </w:r>
          </w:p>
        </w:tc>
        <w:tc>
          <w:tcPr>
            <w:tcW w:w="241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Contents </w:t>
            </w:r>
          </w:p>
        </w:tc>
        <w:tc>
          <w:tcPr>
            <w:tcW w:w="754"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Order </w:t>
            </w:r>
          </w:p>
        </w:tc>
      </w:tr>
      <w:tr w:rsidR="00B92B11">
        <w:trPr>
          <w:trHeight w:val="518"/>
        </w:trPr>
        <w:tc>
          <w:tcPr>
            <w:tcW w:w="662"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1 </w:t>
            </w:r>
          </w:p>
        </w:tc>
        <w:tc>
          <w:tcPr>
            <w:tcW w:w="83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C </w:t>
            </w:r>
          </w:p>
        </w:tc>
        <w:tc>
          <w:tcPr>
            <w:tcW w:w="848" w:type="dxa"/>
            <w:tcBorders>
              <w:top w:val="single" w:sz="4" w:space="0" w:color="000000"/>
              <w:left w:val="single" w:sz="4" w:space="0" w:color="000000"/>
              <w:bottom w:val="single" w:sz="4" w:space="0" w:color="000000"/>
              <w:right w:val="nil"/>
            </w:tcBorders>
          </w:tcPr>
          <w:p w:rsidR="00B92B11" w:rsidRDefault="00AF5246">
            <w:pPr>
              <w:spacing w:after="0" w:line="259" w:lineRule="auto"/>
              <w:ind w:left="106" w:firstLine="0"/>
              <w:jc w:val="left"/>
            </w:pPr>
            <w:r>
              <w:rPr>
                <w:sz w:val="22"/>
              </w:rPr>
              <w:t xml:space="preserve">DNS </w:t>
            </w:r>
          </w:p>
          <w:p w:rsidR="00B92B11" w:rsidRDefault="00AF5246">
            <w:pPr>
              <w:spacing w:after="0" w:line="259" w:lineRule="auto"/>
              <w:ind w:left="106" w:firstLine="0"/>
              <w:jc w:val="left"/>
            </w:pPr>
            <w:r>
              <w:rPr>
                <w:sz w:val="22"/>
              </w:rPr>
              <w:t xml:space="preserve">server </w:t>
            </w:r>
          </w:p>
        </w:tc>
        <w:tc>
          <w:tcPr>
            <w:tcW w:w="462" w:type="dxa"/>
            <w:tcBorders>
              <w:top w:val="single" w:sz="4" w:space="0" w:color="000000"/>
              <w:left w:val="nil"/>
              <w:bottom w:val="single" w:sz="4" w:space="0" w:color="000000"/>
              <w:right w:val="single" w:sz="4" w:space="0" w:color="000000"/>
            </w:tcBorders>
          </w:tcPr>
          <w:p w:rsidR="00B92B11" w:rsidRDefault="00AF5246">
            <w:pPr>
              <w:spacing w:after="0" w:line="259" w:lineRule="auto"/>
              <w:ind w:left="0" w:firstLine="0"/>
            </w:pPr>
            <w:r>
              <w:rPr>
                <w:sz w:val="22"/>
              </w:rPr>
              <w:t xml:space="preserve">root </w:t>
            </w: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DNS (53) </w:t>
            </w:r>
          </w:p>
        </w:tc>
        <w:tc>
          <w:tcPr>
            <w:tcW w:w="989"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06" w:firstLine="0"/>
              <w:jc w:val="left"/>
            </w:pPr>
            <w:r>
              <w:rPr>
                <w:sz w:val="22"/>
              </w:rPr>
              <w:t xml:space="preserve">UDP </w:t>
            </w:r>
          </w:p>
        </w:tc>
        <w:tc>
          <w:tcPr>
            <w:tcW w:w="241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DNS type A query for S </w:t>
            </w:r>
          </w:p>
        </w:tc>
        <w:tc>
          <w:tcPr>
            <w:tcW w:w="754"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r>
      <w:tr w:rsidR="00B92B11">
        <w:trPr>
          <w:trHeight w:val="264"/>
        </w:trPr>
        <w:tc>
          <w:tcPr>
            <w:tcW w:w="662"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2 </w:t>
            </w:r>
          </w:p>
        </w:tc>
        <w:tc>
          <w:tcPr>
            <w:tcW w:w="83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A </w:t>
            </w:r>
          </w:p>
        </w:tc>
        <w:tc>
          <w:tcPr>
            <w:tcW w:w="848" w:type="dxa"/>
            <w:tcBorders>
              <w:top w:val="single" w:sz="4" w:space="0" w:color="000000"/>
              <w:left w:val="single" w:sz="4" w:space="0" w:color="000000"/>
              <w:bottom w:val="single" w:sz="4" w:space="0" w:color="000000"/>
              <w:right w:val="nil"/>
            </w:tcBorders>
          </w:tcPr>
          <w:p w:rsidR="00B92B11" w:rsidRDefault="00AF5246">
            <w:pPr>
              <w:spacing w:after="0" w:line="259" w:lineRule="auto"/>
              <w:ind w:left="106" w:firstLine="0"/>
              <w:jc w:val="left"/>
            </w:pPr>
            <w:r>
              <w:rPr>
                <w:sz w:val="22"/>
              </w:rPr>
              <w:t xml:space="preserve">C </w:t>
            </w:r>
          </w:p>
        </w:tc>
        <w:tc>
          <w:tcPr>
            <w:tcW w:w="462" w:type="dxa"/>
            <w:tcBorders>
              <w:top w:val="single" w:sz="4" w:space="0" w:color="000000"/>
              <w:left w:val="nil"/>
              <w:bottom w:val="single" w:sz="4" w:space="0" w:color="000000"/>
              <w:right w:val="single" w:sz="4" w:space="0" w:color="000000"/>
            </w:tcBorders>
          </w:tcPr>
          <w:p w:rsidR="00B92B11" w:rsidRDefault="00B92B11">
            <w:pPr>
              <w:spacing w:after="160" w:line="259" w:lineRule="auto"/>
              <w:ind w:left="0" w:firstLine="0"/>
              <w:jc w:val="left"/>
            </w:pP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Web Cache </w:t>
            </w:r>
          </w:p>
        </w:tc>
        <w:tc>
          <w:tcPr>
            <w:tcW w:w="989"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06" w:firstLine="0"/>
              <w:jc w:val="left"/>
            </w:pPr>
            <w:r>
              <w:rPr>
                <w:sz w:val="22"/>
              </w:rPr>
              <w:t xml:space="preserve">TCP </w:t>
            </w:r>
          </w:p>
        </w:tc>
        <w:tc>
          <w:tcPr>
            <w:tcW w:w="241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GET http://S/index.html </w:t>
            </w:r>
          </w:p>
        </w:tc>
        <w:tc>
          <w:tcPr>
            <w:tcW w:w="754"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r>
      <w:tr w:rsidR="00B92B11">
        <w:trPr>
          <w:trHeight w:val="518"/>
        </w:trPr>
        <w:tc>
          <w:tcPr>
            <w:tcW w:w="662"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3 </w:t>
            </w:r>
          </w:p>
        </w:tc>
        <w:tc>
          <w:tcPr>
            <w:tcW w:w="83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N </w:t>
            </w:r>
          </w:p>
        </w:tc>
        <w:tc>
          <w:tcPr>
            <w:tcW w:w="848" w:type="dxa"/>
            <w:tcBorders>
              <w:top w:val="single" w:sz="4" w:space="0" w:color="000000"/>
              <w:left w:val="single" w:sz="4" w:space="0" w:color="000000"/>
              <w:bottom w:val="single" w:sz="4" w:space="0" w:color="000000"/>
              <w:right w:val="nil"/>
            </w:tcBorders>
          </w:tcPr>
          <w:p w:rsidR="00B92B11" w:rsidRDefault="00AF5246">
            <w:pPr>
              <w:spacing w:after="0" w:line="259" w:lineRule="auto"/>
              <w:ind w:left="106" w:firstLine="0"/>
              <w:jc w:val="left"/>
            </w:pPr>
            <w:r>
              <w:rPr>
                <w:sz w:val="22"/>
              </w:rPr>
              <w:t xml:space="preserve">DNS </w:t>
            </w:r>
          </w:p>
          <w:p w:rsidR="00B92B11" w:rsidRDefault="00AF5246">
            <w:pPr>
              <w:spacing w:after="0" w:line="259" w:lineRule="auto"/>
              <w:ind w:left="106" w:firstLine="0"/>
              <w:jc w:val="left"/>
            </w:pPr>
            <w:r>
              <w:rPr>
                <w:sz w:val="22"/>
              </w:rPr>
              <w:t xml:space="preserve">server </w:t>
            </w:r>
          </w:p>
        </w:tc>
        <w:tc>
          <w:tcPr>
            <w:tcW w:w="462" w:type="dxa"/>
            <w:tcBorders>
              <w:top w:val="single" w:sz="4" w:space="0" w:color="000000"/>
              <w:left w:val="nil"/>
              <w:bottom w:val="single" w:sz="4" w:space="0" w:color="000000"/>
              <w:right w:val="single" w:sz="4" w:space="0" w:color="000000"/>
            </w:tcBorders>
          </w:tcPr>
          <w:p w:rsidR="00B92B11" w:rsidRDefault="00AF5246">
            <w:pPr>
              <w:spacing w:after="0" w:line="259" w:lineRule="auto"/>
              <w:ind w:left="0" w:firstLine="0"/>
            </w:pPr>
            <w:r>
              <w:rPr>
                <w:sz w:val="22"/>
              </w:rPr>
              <w:t xml:space="preserve">root </w:t>
            </w: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DNS (53) </w:t>
            </w:r>
          </w:p>
        </w:tc>
        <w:tc>
          <w:tcPr>
            <w:tcW w:w="989"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06" w:firstLine="0"/>
              <w:jc w:val="left"/>
            </w:pPr>
            <w:r>
              <w:rPr>
                <w:sz w:val="22"/>
              </w:rPr>
              <w:t xml:space="preserve">UDP </w:t>
            </w:r>
          </w:p>
        </w:tc>
        <w:tc>
          <w:tcPr>
            <w:tcW w:w="241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DNS type A query for S </w:t>
            </w:r>
          </w:p>
        </w:tc>
        <w:tc>
          <w:tcPr>
            <w:tcW w:w="754"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r>
      <w:tr w:rsidR="00B92B11">
        <w:trPr>
          <w:trHeight w:val="264"/>
        </w:trPr>
        <w:tc>
          <w:tcPr>
            <w:tcW w:w="662"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4 </w:t>
            </w:r>
          </w:p>
        </w:tc>
        <w:tc>
          <w:tcPr>
            <w:tcW w:w="83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C </w:t>
            </w:r>
          </w:p>
        </w:tc>
        <w:tc>
          <w:tcPr>
            <w:tcW w:w="848" w:type="dxa"/>
            <w:tcBorders>
              <w:top w:val="single" w:sz="4" w:space="0" w:color="000000"/>
              <w:left w:val="single" w:sz="4" w:space="0" w:color="000000"/>
              <w:bottom w:val="single" w:sz="4" w:space="0" w:color="000000"/>
              <w:right w:val="nil"/>
            </w:tcBorders>
          </w:tcPr>
          <w:p w:rsidR="00B92B11" w:rsidRDefault="00AF5246">
            <w:pPr>
              <w:spacing w:after="0" w:line="259" w:lineRule="auto"/>
              <w:ind w:left="106" w:firstLine="0"/>
              <w:jc w:val="left"/>
            </w:pPr>
            <w:r>
              <w:rPr>
                <w:sz w:val="22"/>
              </w:rPr>
              <w:t xml:space="preserve">S </w:t>
            </w:r>
          </w:p>
        </w:tc>
        <w:tc>
          <w:tcPr>
            <w:tcW w:w="462" w:type="dxa"/>
            <w:tcBorders>
              <w:top w:val="single" w:sz="4" w:space="0" w:color="000000"/>
              <w:left w:val="nil"/>
              <w:bottom w:val="single" w:sz="4" w:space="0" w:color="000000"/>
              <w:right w:val="single" w:sz="4" w:space="0" w:color="000000"/>
            </w:tcBorders>
          </w:tcPr>
          <w:p w:rsidR="00B92B11" w:rsidRDefault="00B92B11">
            <w:pPr>
              <w:spacing w:after="160" w:line="259" w:lineRule="auto"/>
              <w:ind w:left="0" w:firstLine="0"/>
              <w:jc w:val="left"/>
            </w:pP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HTTP (80) </w:t>
            </w:r>
          </w:p>
        </w:tc>
        <w:tc>
          <w:tcPr>
            <w:tcW w:w="989"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06" w:firstLine="0"/>
              <w:jc w:val="left"/>
            </w:pPr>
            <w:r>
              <w:rPr>
                <w:sz w:val="22"/>
              </w:rPr>
              <w:t xml:space="preserve">TCP </w:t>
            </w:r>
          </w:p>
        </w:tc>
        <w:tc>
          <w:tcPr>
            <w:tcW w:w="241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SYN </w:t>
            </w:r>
          </w:p>
        </w:tc>
        <w:tc>
          <w:tcPr>
            <w:tcW w:w="754"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r>
      <w:tr w:rsidR="00B92B11">
        <w:trPr>
          <w:trHeight w:val="264"/>
        </w:trPr>
        <w:tc>
          <w:tcPr>
            <w:tcW w:w="662"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5 </w:t>
            </w:r>
          </w:p>
        </w:tc>
        <w:tc>
          <w:tcPr>
            <w:tcW w:w="83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C </w:t>
            </w:r>
          </w:p>
        </w:tc>
        <w:tc>
          <w:tcPr>
            <w:tcW w:w="848" w:type="dxa"/>
            <w:tcBorders>
              <w:top w:val="single" w:sz="4" w:space="0" w:color="000000"/>
              <w:left w:val="single" w:sz="4" w:space="0" w:color="000000"/>
              <w:bottom w:val="single" w:sz="4" w:space="0" w:color="000000"/>
              <w:right w:val="nil"/>
            </w:tcBorders>
          </w:tcPr>
          <w:p w:rsidR="00B92B11" w:rsidRDefault="00AF5246">
            <w:pPr>
              <w:spacing w:after="0" w:line="259" w:lineRule="auto"/>
              <w:ind w:left="106" w:firstLine="0"/>
              <w:jc w:val="left"/>
            </w:pPr>
            <w:r>
              <w:rPr>
                <w:sz w:val="22"/>
              </w:rPr>
              <w:t xml:space="preserve">S </w:t>
            </w:r>
          </w:p>
        </w:tc>
        <w:tc>
          <w:tcPr>
            <w:tcW w:w="462" w:type="dxa"/>
            <w:tcBorders>
              <w:top w:val="single" w:sz="4" w:space="0" w:color="000000"/>
              <w:left w:val="nil"/>
              <w:bottom w:val="single" w:sz="4" w:space="0" w:color="000000"/>
              <w:right w:val="single" w:sz="4" w:space="0" w:color="000000"/>
            </w:tcBorders>
          </w:tcPr>
          <w:p w:rsidR="00B92B11" w:rsidRDefault="00B92B11">
            <w:pPr>
              <w:spacing w:after="160" w:line="259" w:lineRule="auto"/>
              <w:ind w:left="0" w:firstLine="0"/>
              <w:jc w:val="left"/>
            </w:pP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HTTP (80) </w:t>
            </w:r>
          </w:p>
        </w:tc>
        <w:tc>
          <w:tcPr>
            <w:tcW w:w="989"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06" w:firstLine="0"/>
              <w:jc w:val="left"/>
            </w:pPr>
            <w:r>
              <w:rPr>
                <w:sz w:val="22"/>
              </w:rPr>
              <w:t xml:space="preserve">TCP </w:t>
            </w:r>
          </w:p>
        </w:tc>
        <w:tc>
          <w:tcPr>
            <w:tcW w:w="241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GET index.html </w:t>
            </w:r>
          </w:p>
        </w:tc>
        <w:tc>
          <w:tcPr>
            <w:tcW w:w="754"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r>
      <w:tr w:rsidR="00B92B11">
        <w:trPr>
          <w:trHeight w:val="264"/>
        </w:trPr>
        <w:tc>
          <w:tcPr>
            <w:tcW w:w="662"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6 </w:t>
            </w:r>
          </w:p>
        </w:tc>
        <w:tc>
          <w:tcPr>
            <w:tcW w:w="83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S </w:t>
            </w:r>
          </w:p>
        </w:tc>
        <w:tc>
          <w:tcPr>
            <w:tcW w:w="848" w:type="dxa"/>
            <w:tcBorders>
              <w:top w:val="single" w:sz="4" w:space="0" w:color="000000"/>
              <w:left w:val="single" w:sz="4" w:space="0" w:color="000000"/>
              <w:bottom w:val="single" w:sz="4" w:space="0" w:color="000000"/>
              <w:right w:val="nil"/>
            </w:tcBorders>
          </w:tcPr>
          <w:p w:rsidR="00B92B11" w:rsidRDefault="00AF5246">
            <w:pPr>
              <w:spacing w:after="0" w:line="259" w:lineRule="auto"/>
              <w:ind w:left="106" w:firstLine="0"/>
              <w:jc w:val="left"/>
            </w:pPr>
            <w:r>
              <w:rPr>
                <w:sz w:val="22"/>
              </w:rPr>
              <w:t xml:space="preserve">A </w:t>
            </w:r>
          </w:p>
        </w:tc>
        <w:tc>
          <w:tcPr>
            <w:tcW w:w="462" w:type="dxa"/>
            <w:tcBorders>
              <w:top w:val="single" w:sz="4" w:space="0" w:color="000000"/>
              <w:left w:val="nil"/>
              <w:bottom w:val="single" w:sz="4" w:space="0" w:color="000000"/>
              <w:right w:val="single" w:sz="4" w:space="0" w:color="000000"/>
            </w:tcBorders>
          </w:tcPr>
          <w:p w:rsidR="00B92B11" w:rsidRDefault="00B92B11">
            <w:pPr>
              <w:spacing w:after="160" w:line="259" w:lineRule="auto"/>
              <w:ind w:left="0" w:firstLine="0"/>
              <w:jc w:val="left"/>
            </w:pP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HTTP (80) </w:t>
            </w: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c>
          <w:tcPr>
            <w:tcW w:w="989"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06" w:firstLine="0"/>
              <w:jc w:val="left"/>
            </w:pPr>
            <w:r>
              <w:rPr>
                <w:sz w:val="22"/>
              </w:rPr>
              <w:t xml:space="preserve">TCP </w:t>
            </w:r>
          </w:p>
        </w:tc>
        <w:tc>
          <w:tcPr>
            <w:tcW w:w="241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index.html </w:t>
            </w:r>
          </w:p>
        </w:tc>
        <w:tc>
          <w:tcPr>
            <w:tcW w:w="754"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r>
      <w:tr w:rsidR="00B92B11">
        <w:trPr>
          <w:trHeight w:val="264"/>
        </w:trPr>
        <w:tc>
          <w:tcPr>
            <w:tcW w:w="662"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7 </w:t>
            </w:r>
          </w:p>
        </w:tc>
        <w:tc>
          <w:tcPr>
            <w:tcW w:w="83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C </w:t>
            </w:r>
          </w:p>
        </w:tc>
        <w:tc>
          <w:tcPr>
            <w:tcW w:w="848" w:type="dxa"/>
            <w:tcBorders>
              <w:top w:val="single" w:sz="4" w:space="0" w:color="000000"/>
              <w:left w:val="single" w:sz="4" w:space="0" w:color="000000"/>
              <w:bottom w:val="single" w:sz="4" w:space="0" w:color="000000"/>
              <w:right w:val="nil"/>
            </w:tcBorders>
          </w:tcPr>
          <w:p w:rsidR="00B92B11" w:rsidRDefault="00AF5246">
            <w:pPr>
              <w:spacing w:after="0" w:line="259" w:lineRule="auto"/>
              <w:ind w:left="106" w:firstLine="0"/>
              <w:jc w:val="left"/>
            </w:pPr>
            <w:r>
              <w:rPr>
                <w:sz w:val="22"/>
              </w:rPr>
              <w:t xml:space="preserve">A </w:t>
            </w:r>
          </w:p>
        </w:tc>
        <w:tc>
          <w:tcPr>
            <w:tcW w:w="462" w:type="dxa"/>
            <w:tcBorders>
              <w:top w:val="single" w:sz="4" w:space="0" w:color="000000"/>
              <w:left w:val="nil"/>
              <w:bottom w:val="single" w:sz="4" w:space="0" w:color="000000"/>
              <w:right w:val="single" w:sz="4" w:space="0" w:color="000000"/>
            </w:tcBorders>
          </w:tcPr>
          <w:p w:rsidR="00B92B11" w:rsidRDefault="00B92B11">
            <w:pPr>
              <w:spacing w:after="160" w:line="259" w:lineRule="auto"/>
              <w:ind w:left="0" w:firstLine="0"/>
              <w:jc w:val="left"/>
            </w:pP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Web cache </w:t>
            </w: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c>
          <w:tcPr>
            <w:tcW w:w="989"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06" w:firstLine="0"/>
              <w:jc w:val="left"/>
            </w:pPr>
            <w:r>
              <w:rPr>
                <w:sz w:val="22"/>
              </w:rPr>
              <w:t xml:space="preserve">TCP </w:t>
            </w:r>
          </w:p>
        </w:tc>
        <w:tc>
          <w:tcPr>
            <w:tcW w:w="241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index.html </w:t>
            </w:r>
          </w:p>
        </w:tc>
        <w:tc>
          <w:tcPr>
            <w:tcW w:w="754"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r>
      <w:tr w:rsidR="00B92B11">
        <w:trPr>
          <w:trHeight w:val="264"/>
        </w:trPr>
        <w:tc>
          <w:tcPr>
            <w:tcW w:w="662"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8 </w:t>
            </w:r>
          </w:p>
        </w:tc>
        <w:tc>
          <w:tcPr>
            <w:tcW w:w="83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N </w:t>
            </w:r>
          </w:p>
        </w:tc>
        <w:tc>
          <w:tcPr>
            <w:tcW w:w="848" w:type="dxa"/>
            <w:tcBorders>
              <w:top w:val="single" w:sz="4" w:space="0" w:color="000000"/>
              <w:left w:val="single" w:sz="4" w:space="0" w:color="000000"/>
              <w:bottom w:val="single" w:sz="4" w:space="0" w:color="000000"/>
              <w:right w:val="nil"/>
            </w:tcBorders>
          </w:tcPr>
          <w:p w:rsidR="00B92B11" w:rsidRDefault="00AF5246">
            <w:pPr>
              <w:spacing w:after="0" w:line="259" w:lineRule="auto"/>
              <w:ind w:left="106" w:firstLine="0"/>
              <w:jc w:val="left"/>
            </w:pPr>
            <w:r>
              <w:rPr>
                <w:sz w:val="22"/>
              </w:rPr>
              <w:t xml:space="preserve">C </w:t>
            </w:r>
          </w:p>
        </w:tc>
        <w:tc>
          <w:tcPr>
            <w:tcW w:w="462" w:type="dxa"/>
            <w:tcBorders>
              <w:top w:val="single" w:sz="4" w:space="0" w:color="000000"/>
              <w:left w:val="nil"/>
              <w:bottom w:val="single" w:sz="4" w:space="0" w:color="000000"/>
              <w:right w:val="single" w:sz="4" w:space="0" w:color="000000"/>
            </w:tcBorders>
          </w:tcPr>
          <w:p w:rsidR="00B92B11" w:rsidRDefault="00B92B11">
            <w:pPr>
              <w:spacing w:after="160" w:line="259" w:lineRule="auto"/>
              <w:ind w:left="0" w:firstLine="0"/>
              <w:jc w:val="left"/>
            </w:pP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DNS (53) </w:t>
            </w: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c>
          <w:tcPr>
            <w:tcW w:w="989"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06" w:firstLine="0"/>
              <w:jc w:val="left"/>
            </w:pPr>
            <w:r>
              <w:rPr>
                <w:sz w:val="22"/>
              </w:rPr>
              <w:t xml:space="preserve">UDP </w:t>
            </w:r>
          </w:p>
        </w:tc>
        <w:tc>
          <w:tcPr>
            <w:tcW w:w="241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IP address for S </w:t>
            </w:r>
          </w:p>
        </w:tc>
        <w:tc>
          <w:tcPr>
            <w:tcW w:w="754"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r>
      <w:tr w:rsidR="00B92B11">
        <w:trPr>
          <w:trHeight w:val="264"/>
        </w:trPr>
        <w:tc>
          <w:tcPr>
            <w:tcW w:w="662"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9 </w:t>
            </w:r>
          </w:p>
        </w:tc>
        <w:tc>
          <w:tcPr>
            <w:tcW w:w="83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S </w:t>
            </w:r>
          </w:p>
        </w:tc>
        <w:tc>
          <w:tcPr>
            <w:tcW w:w="848" w:type="dxa"/>
            <w:tcBorders>
              <w:top w:val="single" w:sz="4" w:space="0" w:color="000000"/>
              <w:left w:val="single" w:sz="4" w:space="0" w:color="000000"/>
              <w:bottom w:val="single" w:sz="4" w:space="0" w:color="000000"/>
              <w:right w:val="nil"/>
            </w:tcBorders>
          </w:tcPr>
          <w:p w:rsidR="00B92B11" w:rsidRDefault="00AF5246">
            <w:pPr>
              <w:spacing w:after="0" w:line="259" w:lineRule="auto"/>
              <w:ind w:left="106" w:firstLine="0"/>
              <w:jc w:val="left"/>
            </w:pPr>
            <w:r>
              <w:rPr>
                <w:sz w:val="22"/>
              </w:rPr>
              <w:t xml:space="preserve">C </w:t>
            </w:r>
          </w:p>
        </w:tc>
        <w:tc>
          <w:tcPr>
            <w:tcW w:w="462" w:type="dxa"/>
            <w:tcBorders>
              <w:top w:val="single" w:sz="4" w:space="0" w:color="000000"/>
              <w:left w:val="nil"/>
              <w:bottom w:val="single" w:sz="4" w:space="0" w:color="000000"/>
              <w:right w:val="single" w:sz="4" w:space="0" w:color="000000"/>
            </w:tcBorders>
          </w:tcPr>
          <w:p w:rsidR="00B92B11" w:rsidRDefault="00B92B11">
            <w:pPr>
              <w:spacing w:after="160" w:line="259" w:lineRule="auto"/>
              <w:ind w:left="0" w:firstLine="0"/>
              <w:jc w:val="left"/>
            </w:pP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HTTP (80) </w:t>
            </w: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c>
          <w:tcPr>
            <w:tcW w:w="989"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06" w:firstLine="0"/>
              <w:jc w:val="left"/>
            </w:pPr>
            <w:r>
              <w:rPr>
                <w:sz w:val="22"/>
              </w:rPr>
              <w:t xml:space="preserve">TCP </w:t>
            </w:r>
          </w:p>
        </w:tc>
        <w:tc>
          <w:tcPr>
            <w:tcW w:w="241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index.html </w:t>
            </w:r>
          </w:p>
        </w:tc>
        <w:tc>
          <w:tcPr>
            <w:tcW w:w="754"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r>
      <w:tr w:rsidR="00B92B11">
        <w:trPr>
          <w:trHeight w:val="264"/>
        </w:trPr>
        <w:tc>
          <w:tcPr>
            <w:tcW w:w="662"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lastRenderedPageBreak/>
              <w:t xml:space="preserve">10 </w:t>
            </w:r>
          </w:p>
        </w:tc>
        <w:tc>
          <w:tcPr>
            <w:tcW w:w="83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N </w:t>
            </w:r>
          </w:p>
        </w:tc>
        <w:tc>
          <w:tcPr>
            <w:tcW w:w="848" w:type="dxa"/>
            <w:tcBorders>
              <w:top w:val="single" w:sz="4" w:space="0" w:color="000000"/>
              <w:left w:val="single" w:sz="4" w:space="0" w:color="000000"/>
              <w:bottom w:val="single" w:sz="4" w:space="0" w:color="000000"/>
              <w:right w:val="nil"/>
            </w:tcBorders>
          </w:tcPr>
          <w:p w:rsidR="00B92B11" w:rsidRDefault="00AF5246">
            <w:pPr>
              <w:spacing w:after="0" w:line="259" w:lineRule="auto"/>
              <w:ind w:left="106" w:firstLine="0"/>
              <w:jc w:val="left"/>
            </w:pPr>
            <w:r>
              <w:rPr>
                <w:sz w:val="22"/>
              </w:rPr>
              <w:t xml:space="preserve">A </w:t>
            </w:r>
          </w:p>
        </w:tc>
        <w:tc>
          <w:tcPr>
            <w:tcW w:w="462" w:type="dxa"/>
            <w:tcBorders>
              <w:top w:val="single" w:sz="4" w:space="0" w:color="000000"/>
              <w:left w:val="nil"/>
              <w:bottom w:val="single" w:sz="4" w:space="0" w:color="000000"/>
              <w:right w:val="single" w:sz="4" w:space="0" w:color="000000"/>
            </w:tcBorders>
          </w:tcPr>
          <w:p w:rsidR="00B92B11" w:rsidRDefault="00B92B11">
            <w:pPr>
              <w:spacing w:after="160" w:line="259" w:lineRule="auto"/>
              <w:ind w:left="0" w:firstLine="0"/>
              <w:jc w:val="left"/>
            </w:pP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DNS (53) </w:t>
            </w: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c>
          <w:tcPr>
            <w:tcW w:w="989"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06" w:firstLine="0"/>
              <w:jc w:val="left"/>
            </w:pPr>
            <w:r>
              <w:rPr>
                <w:sz w:val="22"/>
              </w:rPr>
              <w:t xml:space="preserve">UDP </w:t>
            </w:r>
          </w:p>
        </w:tc>
        <w:tc>
          <w:tcPr>
            <w:tcW w:w="241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IP address for S </w:t>
            </w:r>
          </w:p>
        </w:tc>
        <w:tc>
          <w:tcPr>
            <w:tcW w:w="754"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r>
      <w:tr w:rsidR="00B92B11">
        <w:trPr>
          <w:trHeight w:val="264"/>
        </w:trPr>
        <w:tc>
          <w:tcPr>
            <w:tcW w:w="662"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11 </w:t>
            </w:r>
          </w:p>
        </w:tc>
        <w:tc>
          <w:tcPr>
            <w:tcW w:w="83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A </w:t>
            </w:r>
          </w:p>
        </w:tc>
        <w:tc>
          <w:tcPr>
            <w:tcW w:w="848" w:type="dxa"/>
            <w:tcBorders>
              <w:top w:val="single" w:sz="4" w:space="0" w:color="000000"/>
              <w:left w:val="single" w:sz="4" w:space="0" w:color="000000"/>
              <w:bottom w:val="single" w:sz="4" w:space="0" w:color="000000"/>
              <w:right w:val="nil"/>
            </w:tcBorders>
          </w:tcPr>
          <w:p w:rsidR="00B92B11" w:rsidRDefault="00AF5246">
            <w:pPr>
              <w:spacing w:after="0" w:line="259" w:lineRule="auto"/>
              <w:ind w:left="106" w:firstLine="0"/>
              <w:jc w:val="left"/>
            </w:pPr>
            <w:r>
              <w:rPr>
                <w:sz w:val="22"/>
              </w:rPr>
              <w:t xml:space="preserve">S </w:t>
            </w:r>
          </w:p>
        </w:tc>
        <w:tc>
          <w:tcPr>
            <w:tcW w:w="462" w:type="dxa"/>
            <w:tcBorders>
              <w:top w:val="single" w:sz="4" w:space="0" w:color="000000"/>
              <w:left w:val="nil"/>
              <w:bottom w:val="single" w:sz="4" w:space="0" w:color="000000"/>
              <w:right w:val="single" w:sz="4" w:space="0" w:color="000000"/>
            </w:tcBorders>
          </w:tcPr>
          <w:p w:rsidR="00B92B11" w:rsidRDefault="00B92B11">
            <w:pPr>
              <w:spacing w:after="160" w:line="259" w:lineRule="auto"/>
              <w:ind w:left="0" w:firstLine="0"/>
              <w:jc w:val="left"/>
            </w:pP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HTTP (80) </w:t>
            </w:r>
          </w:p>
        </w:tc>
        <w:tc>
          <w:tcPr>
            <w:tcW w:w="989"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06" w:firstLine="0"/>
              <w:jc w:val="left"/>
            </w:pPr>
            <w:r>
              <w:rPr>
                <w:sz w:val="22"/>
              </w:rPr>
              <w:t xml:space="preserve">TCP </w:t>
            </w:r>
          </w:p>
        </w:tc>
        <w:tc>
          <w:tcPr>
            <w:tcW w:w="2410"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GET index.html </w:t>
            </w:r>
          </w:p>
        </w:tc>
        <w:tc>
          <w:tcPr>
            <w:tcW w:w="754" w:type="dxa"/>
            <w:tcBorders>
              <w:top w:val="single" w:sz="4" w:space="0" w:color="000000"/>
              <w:left w:val="single" w:sz="4" w:space="0" w:color="000000"/>
              <w:bottom w:val="single" w:sz="4" w:space="0" w:color="000000"/>
              <w:right w:val="single" w:sz="4" w:space="0" w:color="000000"/>
            </w:tcBorders>
          </w:tcPr>
          <w:p w:rsidR="00B92B11" w:rsidRDefault="00AF5246">
            <w:pPr>
              <w:spacing w:after="0" w:line="259" w:lineRule="auto"/>
              <w:ind w:left="110" w:firstLine="0"/>
              <w:jc w:val="left"/>
            </w:pPr>
            <w:r>
              <w:rPr>
                <w:sz w:val="22"/>
              </w:rPr>
              <w:t xml:space="preserve"> </w:t>
            </w:r>
          </w:p>
        </w:tc>
      </w:tr>
    </w:tbl>
    <w:p w:rsidR="00B92B11" w:rsidRDefault="00AF5246">
      <w:pPr>
        <w:spacing w:after="0" w:line="259" w:lineRule="auto"/>
        <w:ind w:left="0" w:firstLine="0"/>
        <w:jc w:val="left"/>
      </w:pPr>
      <w:r>
        <w:t xml:space="preserve"> </w:t>
      </w:r>
    </w:p>
    <w:p w:rsidR="00B92B11" w:rsidRDefault="00AF5246">
      <w:pPr>
        <w:spacing w:after="1" w:line="249" w:lineRule="auto"/>
        <w:ind w:left="-5"/>
      </w:pPr>
      <w:r>
        <w:t xml:space="preserve">NOTE: DO NOT FILL IN THE TABLE IN THE QUESTION PAPER. DRAW THE TABLE IN YOUR ANSWER BOOKLET AND FILL IN THE ORDER COLUMN IN THIS TABLE. YOU DO NOT HAVE TO COPY THE ENTIRE TABLE IN YOUR ANSWER BOOKLET. IT IS SUFFICIENT TO JUST HAVE THE </w:t>
      </w:r>
      <w:r>
        <w:rPr>
          <w:i/>
        </w:rPr>
        <w:t>ID</w:t>
      </w:r>
      <w:r>
        <w:t xml:space="preserve"> AND </w:t>
      </w:r>
      <w:r>
        <w:rPr>
          <w:i/>
        </w:rPr>
        <w:t>ORDER</w:t>
      </w:r>
      <w:r>
        <w:t xml:space="preserve"> COLUMNS IN YOUR ANSWER. </w:t>
      </w:r>
    </w:p>
    <w:p w:rsidR="00B92B11" w:rsidRDefault="00AF5246">
      <w:pPr>
        <w:spacing w:after="0" w:line="259" w:lineRule="auto"/>
        <w:ind w:left="0" w:firstLine="0"/>
        <w:jc w:val="left"/>
      </w:pPr>
      <w:r>
        <w:t xml:space="preserve"> </w:t>
      </w:r>
    </w:p>
    <w:p w:rsidR="00B92B11" w:rsidRDefault="00AF5246">
      <w:pPr>
        <w:spacing w:after="88" w:line="259" w:lineRule="auto"/>
        <w:ind w:left="0" w:firstLine="0"/>
        <w:jc w:val="left"/>
      </w:pPr>
      <w:r>
        <w:rPr>
          <w:b/>
        </w:rPr>
        <w:t xml:space="preserve"> </w:t>
      </w:r>
    </w:p>
    <w:p w:rsidR="00B92B11" w:rsidRDefault="00AF5246">
      <w:pPr>
        <w:spacing w:after="0" w:line="259" w:lineRule="auto"/>
        <w:ind w:left="0" w:firstLine="0"/>
        <w:jc w:val="left"/>
      </w:pPr>
      <w:r>
        <w:rPr>
          <w:sz w:val="20"/>
        </w:rPr>
        <w:t xml:space="preserve"> </w:t>
      </w:r>
    </w:p>
    <w:p w:rsidR="00B92B11" w:rsidRDefault="00AF5246">
      <w:pPr>
        <w:spacing w:after="0" w:line="259" w:lineRule="auto"/>
        <w:ind w:left="-5"/>
        <w:jc w:val="left"/>
      </w:pPr>
      <w:r>
        <w:rPr>
          <w:b/>
        </w:rPr>
        <w:t xml:space="preserve">Part 2 </w:t>
      </w:r>
    </w:p>
    <w:p w:rsidR="00B92B11" w:rsidRDefault="00AF5246">
      <w:pPr>
        <w:spacing w:after="0" w:line="259" w:lineRule="auto"/>
        <w:ind w:left="0" w:firstLine="0"/>
        <w:jc w:val="left"/>
      </w:pPr>
      <w:r>
        <w:t xml:space="preserve"> </w:t>
      </w:r>
    </w:p>
    <w:p w:rsidR="00B92B11" w:rsidRDefault="00AF5246">
      <w:pPr>
        <w:spacing w:after="1" w:line="249" w:lineRule="auto"/>
        <w:ind w:left="-5"/>
      </w:pPr>
      <w:r>
        <w:t xml:space="preserve">Assume that the client A has no local Web or DNS caches (i.e. client A cannot cache Web pages and DNS records). Similarly assume that the Web cache C has no DNS cache. However, all other cacheable things are cached. Now assume that the user on machine A types in </w:t>
      </w:r>
      <w:r>
        <w:rPr>
          <w:color w:val="0000FF"/>
          <w:u w:val="single" w:color="0000FF"/>
        </w:rPr>
        <w:t>http://S/index.html</w:t>
      </w:r>
      <w:r>
        <w:t xml:space="preserve"> in the browser window immediately after the previous request for the same page (i.e immediately after Part 1). Which of the valid messages (i.e. the messages that you have not marked as X) in the table would be eliminated. You may indicate these messages using their corresponding IDs. </w:t>
      </w:r>
    </w:p>
    <w:p w:rsidR="00B92B11" w:rsidRDefault="00AF5246">
      <w:pPr>
        <w:spacing w:after="0" w:line="259" w:lineRule="auto"/>
        <w:ind w:left="0" w:firstLine="0"/>
        <w:jc w:val="left"/>
      </w:pPr>
      <w:r>
        <w:t xml:space="preserve"> </w:t>
      </w:r>
    </w:p>
    <w:p w:rsidR="00B92B11" w:rsidRDefault="00AF5246">
      <w:pPr>
        <w:spacing w:after="0" w:line="259" w:lineRule="auto"/>
        <w:ind w:left="0" w:firstLine="0"/>
        <w:jc w:val="left"/>
      </w:pPr>
      <w:r>
        <w:t xml:space="preserve"> </w:t>
      </w:r>
    </w:p>
    <w:p w:rsidR="00B92B11" w:rsidRDefault="00AF5246">
      <w:pPr>
        <w:pStyle w:val="Heading2"/>
        <w:ind w:left="-5"/>
      </w:pPr>
      <w:r>
        <w:t xml:space="preserve">Question 4 (3 marks) </w:t>
      </w:r>
    </w:p>
    <w:p w:rsidR="00B92B11" w:rsidRDefault="00AF5246">
      <w:pPr>
        <w:spacing w:after="0" w:line="259" w:lineRule="auto"/>
        <w:ind w:left="0" w:firstLine="0"/>
        <w:jc w:val="left"/>
      </w:pPr>
      <w:r>
        <w:t xml:space="preserve"> </w:t>
      </w:r>
    </w:p>
    <w:p w:rsidR="00B92B11" w:rsidRDefault="00AF5246">
      <w:pPr>
        <w:spacing w:after="233"/>
        <w:ind w:left="-5"/>
      </w:pPr>
      <w:r>
        <w:t xml:space="preserve">Two hosts A and B are using the Go-Back-N protocol with window size of 4. Host A sends host B four segments with sequence numbers 15,16,17 and 18. These segments arrive at host B in the following order: 15, 18, 17, 16. When host B receives each of these segments, it sends an acknowledgment segment to host A. What are the sequence numbers in the acknowledgement segments that host B sends to host A in the order in which host B sends them?  </w:t>
      </w:r>
    </w:p>
    <w:p w:rsidR="00B92B11" w:rsidRDefault="00AF5246">
      <w:pPr>
        <w:spacing w:after="225"/>
        <w:ind w:left="-5"/>
      </w:pPr>
      <w:r>
        <w:t xml:space="preserve">Repeat the above if the two hosts are using selective-repeat protocol.  </w:t>
      </w:r>
    </w:p>
    <w:p w:rsidR="00B92B11" w:rsidRDefault="00AF5246">
      <w:pPr>
        <w:spacing w:after="0" w:line="259" w:lineRule="auto"/>
        <w:ind w:left="0" w:firstLine="0"/>
        <w:jc w:val="left"/>
      </w:pPr>
      <w:r>
        <w:rPr>
          <w:b/>
        </w:rPr>
        <w:t xml:space="preserve"> </w:t>
      </w:r>
    </w:p>
    <w:p w:rsidR="00B92B11" w:rsidRDefault="00AF5246">
      <w:pPr>
        <w:pStyle w:val="Heading2"/>
        <w:ind w:left="-5"/>
      </w:pPr>
      <w:r>
        <w:t xml:space="preserve">Question 5 (6 marks) </w:t>
      </w:r>
    </w:p>
    <w:p w:rsidR="00B92B11" w:rsidRDefault="00AF5246">
      <w:pPr>
        <w:spacing w:after="0" w:line="259" w:lineRule="auto"/>
        <w:ind w:left="0" w:firstLine="0"/>
        <w:jc w:val="left"/>
      </w:pPr>
      <w:r>
        <w:t xml:space="preserve"> </w:t>
      </w:r>
    </w:p>
    <w:p w:rsidR="00B92B11" w:rsidRDefault="00AF5246">
      <w:pPr>
        <w:ind w:left="-5"/>
      </w:pPr>
      <w:r>
        <w:t xml:space="preserve">Figures 1 and 2 (on Page 5) show, respectively, the finite state machine (FSM) of the rdt3.0 sender and rdt2.2 receiver as discussed in the text. It is known that the combination of rdt3.0 sender and rdt2.2 receiver will produce a reliable stop-and-wait transport protocol that can deal with both packet loss and packet corruption.  </w:t>
      </w:r>
    </w:p>
    <w:p w:rsidR="00B92B11" w:rsidRDefault="00AF5246">
      <w:pPr>
        <w:spacing w:after="0" w:line="259" w:lineRule="auto"/>
        <w:ind w:left="0" w:firstLine="0"/>
        <w:jc w:val="left"/>
      </w:pPr>
      <w:r>
        <w:t xml:space="preserve"> </w:t>
      </w:r>
    </w:p>
    <w:p w:rsidR="00B92B11" w:rsidRDefault="00AF5246">
      <w:pPr>
        <w:ind w:left="-5"/>
      </w:pPr>
      <w:r>
        <w:t xml:space="preserve">Answer the following questions: </w:t>
      </w:r>
    </w:p>
    <w:p w:rsidR="00B92B11" w:rsidRDefault="00AF5246">
      <w:pPr>
        <w:spacing w:after="166" w:line="259" w:lineRule="auto"/>
        <w:ind w:left="0" w:firstLine="0"/>
        <w:jc w:val="left"/>
      </w:pPr>
      <w:r>
        <w:rPr>
          <w:sz w:val="6"/>
        </w:rPr>
        <w:t xml:space="preserve"> </w:t>
      </w:r>
    </w:p>
    <w:p w:rsidR="00B92B11" w:rsidRDefault="00AF5246">
      <w:pPr>
        <w:numPr>
          <w:ilvl w:val="0"/>
          <w:numId w:val="6"/>
        </w:numPr>
        <w:ind w:hanging="360"/>
      </w:pPr>
      <w:r>
        <w:t xml:space="preserve">Assuming (i) the sender has only one data packet to be sent; (ii) the data packet is lost the first time it is sent but after that, the system works perfectly such that no other packets (i.e. data or ACK packets) will be lost nor corrupted. Describe the actions taken by the sender and receiver to realise the reliable delivery of this data packet. Your description should include the states of the sender and receiver, how they make their decisions and the actions taken by them (i.e. what conditions are satisfied and therefore what actions are taken). Your description should end with the sender receiving an uncorrupted ACK from the receiver. </w:t>
      </w:r>
    </w:p>
    <w:p w:rsidR="00B92B11" w:rsidRDefault="00AF5246">
      <w:pPr>
        <w:spacing w:after="0" w:line="259" w:lineRule="auto"/>
        <w:ind w:left="720" w:firstLine="0"/>
        <w:jc w:val="left"/>
      </w:pPr>
      <w:r>
        <w:t xml:space="preserve"> </w:t>
      </w:r>
    </w:p>
    <w:p w:rsidR="00B92B11" w:rsidRDefault="00AF5246">
      <w:pPr>
        <w:numPr>
          <w:ilvl w:val="0"/>
          <w:numId w:val="6"/>
        </w:numPr>
        <w:ind w:hanging="360"/>
      </w:pPr>
      <w:r>
        <w:lastRenderedPageBreak/>
        <w:t xml:space="preserve">Assuming (i) the sender has two data packets to send to the receiver; (ii) the first data packet has been correctly received by the receiver and the corresponding ACK has also been correctly received by the sender; (iii) the second data packet is corrupted but after that, the system works perfectly that no other packets will be lost or corrupted. Describe the actions taken by the sender and receiver to realise the reliable delivery of the second data packet. Your description should include the states of the sender and receiver, how they make their decisions and the actions taken by them (i.e. what conditions are satisfied and therefore what actions are taken). Your description should end with the sender receiving an uncorrupted ACK from the receiver. </w:t>
      </w:r>
    </w:p>
    <w:p w:rsidR="00B92B11" w:rsidRDefault="00AF5246">
      <w:pPr>
        <w:spacing w:after="0" w:line="259" w:lineRule="auto"/>
        <w:ind w:left="0" w:firstLine="0"/>
        <w:jc w:val="left"/>
      </w:pPr>
      <w:r>
        <w:t xml:space="preserve"> </w:t>
      </w:r>
    </w:p>
    <w:p w:rsidR="00B92B11" w:rsidRDefault="00AF5246">
      <w:pPr>
        <w:numPr>
          <w:ilvl w:val="0"/>
          <w:numId w:val="6"/>
        </w:numPr>
        <w:spacing w:after="564"/>
        <w:ind w:hanging="360"/>
      </w:pPr>
      <w:r>
        <w:t xml:space="preserve">As mentioned earlier, the sender and receiver shown in Figures 1 and 2 can deal with both packet loss and packet corruption. For this part, we will assume that the only form of unreliability between the sender and receiver is that data packets can be lost. In other words, the following forms of unreliability will not occur: the corruption of data or ACK packets, </w:t>
      </w:r>
    </w:p>
    <w:p w:rsidR="00B92B11" w:rsidRDefault="00AF5246">
      <w:pPr>
        <w:spacing w:after="0" w:line="259" w:lineRule="auto"/>
        <w:ind w:left="0" w:firstLine="0"/>
        <w:jc w:val="left"/>
      </w:pPr>
      <w:r>
        <w:t xml:space="preserve"> </w:t>
      </w:r>
    </w:p>
    <w:p w:rsidR="00B92B11" w:rsidRDefault="00AF5246">
      <w:pPr>
        <w:ind w:left="730"/>
      </w:pPr>
      <w:r>
        <w:t xml:space="preserve">and the lost of ACK packets. Under these assumptions, explain whether it is still necessary for a stop-and-wait protocol to use sequence numbers. </w:t>
      </w:r>
    </w:p>
    <w:p w:rsidR="00B92B11" w:rsidRDefault="00AF5246">
      <w:pPr>
        <w:spacing w:after="0" w:line="259" w:lineRule="auto"/>
        <w:ind w:left="3196" w:firstLine="0"/>
        <w:jc w:val="left"/>
      </w:pPr>
      <w:r>
        <w:rPr>
          <w:rFonts w:ascii="Courier New" w:eastAsia="Courier New" w:hAnsi="Courier New" w:cs="Courier New"/>
          <w:color w:val="231F20"/>
          <w:sz w:val="14"/>
        </w:rPr>
        <w:t>rdt_send(data)</w:t>
      </w:r>
    </w:p>
    <w:p w:rsidR="00B92B11" w:rsidRDefault="00AF5246">
      <w:pPr>
        <w:spacing w:after="49" w:line="259" w:lineRule="auto"/>
        <w:ind w:left="3190" w:firstLine="0"/>
        <w:jc w:val="left"/>
      </w:pPr>
      <w:r>
        <w:rPr>
          <w:rFonts w:ascii="Calibri" w:eastAsia="Calibri" w:hAnsi="Calibri" w:cs="Calibri"/>
          <w:noProof/>
          <w:sz w:val="22"/>
        </w:rPr>
        <mc:AlternateContent>
          <mc:Choice Requires="wpg">
            <w:drawing>
              <wp:inline distT="0" distB="0" distL="0" distR="0">
                <wp:extent cx="1682301" cy="6348"/>
                <wp:effectExtent l="0" t="0" r="0" b="0"/>
                <wp:docPr id="10702" name="Group 10702"/>
                <wp:cNvGraphicFramePr/>
                <a:graphic xmlns:a="http://schemas.openxmlformats.org/drawingml/2006/main">
                  <a:graphicData uri="http://schemas.microsoft.com/office/word/2010/wordprocessingGroup">
                    <wpg:wgp>
                      <wpg:cNvGrpSpPr/>
                      <wpg:grpSpPr>
                        <a:xfrm>
                          <a:off x="0" y="0"/>
                          <a:ext cx="1682301" cy="6348"/>
                          <a:chOff x="0" y="0"/>
                          <a:chExt cx="1682301" cy="6348"/>
                        </a:xfrm>
                      </wpg:grpSpPr>
                      <wps:wsp>
                        <wps:cNvPr id="1354" name="Shape 1354"/>
                        <wps:cNvSpPr/>
                        <wps:spPr>
                          <a:xfrm>
                            <a:off x="0" y="0"/>
                            <a:ext cx="1682301" cy="0"/>
                          </a:xfrm>
                          <a:custGeom>
                            <a:avLst/>
                            <a:gdLst/>
                            <a:ahLst/>
                            <a:cxnLst/>
                            <a:rect l="0" t="0" r="0" b="0"/>
                            <a:pathLst>
                              <a:path w="1682301">
                                <a:moveTo>
                                  <a:pt x="0" y="0"/>
                                </a:moveTo>
                                <a:lnTo>
                                  <a:pt x="1682301" y="0"/>
                                </a:lnTo>
                              </a:path>
                            </a:pathLst>
                          </a:custGeom>
                          <a:ln w="6348" cap="flat">
                            <a:miter lim="100000"/>
                          </a:ln>
                        </wps:spPr>
                        <wps:style>
                          <a:lnRef idx="1">
                            <a:srgbClr val="00052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02" style="width:132.465pt;height:0.499882pt;mso-position-horizontal-relative:char;mso-position-vertical-relative:line" coordsize="16823,63">
                <v:shape id="Shape 1354" style="position:absolute;width:16823;height:0;left:0;top:0;" coordsize="1682301,0" path="m0,0l1682301,0">
                  <v:stroke weight="0.499882pt" endcap="flat" joinstyle="miter" miterlimit="4" on="true" color="#000524"/>
                  <v:fill on="false" color="#000000" opacity="0"/>
                </v:shape>
              </v:group>
            </w:pict>
          </mc:Fallback>
        </mc:AlternateContent>
      </w:r>
    </w:p>
    <w:p w:rsidR="00B92B11" w:rsidRDefault="00AF5246">
      <w:pPr>
        <w:spacing w:after="207" w:line="259" w:lineRule="auto"/>
        <w:ind w:left="734" w:firstLine="0"/>
        <w:jc w:val="left"/>
      </w:pPr>
      <w:r>
        <w:rPr>
          <w:rFonts w:ascii="Calibri" w:eastAsia="Calibri" w:hAnsi="Calibri" w:cs="Calibri"/>
          <w:noProof/>
          <w:sz w:val="22"/>
        </w:rPr>
        <mc:AlternateContent>
          <mc:Choice Requires="wpg">
            <w:drawing>
              <wp:inline distT="0" distB="0" distL="0" distR="0">
                <wp:extent cx="4591392" cy="3344672"/>
                <wp:effectExtent l="0" t="0" r="0" b="0"/>
                <wp:docPr id="10700" name="Group 10700"/>
                <wp:cNvGraphicFramePr/>
                <a:graphic xmlns:a="http://schemas.openxmlformats.org/drawingml/2006/main">
                  <a:graphicData uri="http://schemas.microsoft.com/office/word/2010/wordprocessingGroup">
                    <wpg:wgp>
                      <wpg:cNvGrpSpPr/>
                      <wpg:grpSpPr>
                        <a:xfrm>
                          <a:off x="0" y="0"/>
                          <a:ext cx="4591392" cy="3344672"/>
                          <a:chOff x="0" y="0"/>
                          <a:chExt cx="4591392" cy="3344672"/>
                        </a:xfrm>
                      </wpg:grpSpPr>
                      <wps:wsp>
                        <wps:cNvPr id="1297" name="Shape 1297"/>
                        <wps:cNvSpPr/>
                        <wps:spPr>
                          <a:xfrm>
                            <a:off x="891824" y="657335"/>
                            <a:ext cx="411256" cy="360676"/>
                          </a:xfrm>
                          <a:custGeom>
                            <a:avLst/>
                            <a:gdLst/>
                            <a:ahLst/>
                            <a:cxnLst/>
                            <a:rect l="0" t="0" r="0" b="0"/>
                            <a:pathLst>
                              <a:path w="411256" h="360676">
                                <a:moveTo>
                                  <a:pt x="411256" y="354235"/>
                                </a:moveTo>
                                <a:cubicBezTo>
                                  <a:pt x="356989" y="360676"/>
                                  <a:pt x="289479" y="350996"/>
                                  <a:pt x="221588" y="323669"/>
                                </a:cubicBezTo>
                                <a:cubicBezTo>
                                  <a:pt x="85819" y="269015"/>
                                  <a:pt x="0" y="164509"/>
                                  <a:pt x="29851" y="90213"/>
                                </a:cubicBezTo>
                                <a:cubicBezTo>
                                  <a:pt x="59714" y="15944"/>
                                  <a:pt x="193997" y="0"/>
                                  <a:pt x="329754" y="54654"/>
                                </a:cubicBezTo>
                                <a:cubicBezTo>
                                  <a:pt x="350437" y="62975"/>
                                  <a:pt x="369965" y="72453"/>
                                  <a:pt x="388096" y="82820"/>
                                </a:cubicBezTo>
                              </a:path>
                            </a:pathLst>
                          </a:custGeom>
                          <a:ln w="25394" cap="flat">
                            <a:miter lim="100000"/>
                          </a:ln>
                        </wps:spPr>
                        <wps:style>
                          <a:lnRef idx="1">
                            <a:srgbClr val="00ACEE"/>
                          </a:lnRef>
                          <a:fillRef idx="0">
                            <a:srgbClr val="000000">
                              <a:alpha val="0"/>
                            </a:srgbClr>
                          </a:fillRef>
                          <a:effectRef idx="0">
                            <a:scrgbClr r="0" g="0" b="0"/>
                          </a:effectRef>
                          <a:fontRef idx="none"/>
                        </wps:style>
                        <wps:bodyPr/>
                      </wps:wsp>
                      <wps:wsp>
                        <wps:cNvPr id="1298" name="Shape 1298"/>
                        <wps:cNvSpPr/>
                        <wps:spPr>
                          <a:xfrm>
                            <a:off x="2981458" y="368387"/>
                            <a:ext cx="447454" cy="346804"/>
                          </a:xfrm>
                          <a:custGeom>
                            <a:avLst/>
                            <a:gdLst/>
                            <a:ahLst/>
                            <a:cxnLst/>
                            <a:rect l="0" t="0" r="0" b="0"/>
                            <a:pathLst>
                              <a:path w="447454" h="346804">
                                <a:moveTo>
                                  <a:pt x="0" y="306607"/>
                                </a:moveTo>
                                <a:cubicBezTo>
                                  <a:pt x="14983" y="254024"/>
                                  <a:pt x="49912" y="195418"/>
                                  <a:pt x="101271" y="143267"/>
                                </a:cubicBezTo>
                                <a:cubicBezTo>
                                  <a:pt x="203990" y="38977"/>
                                  <a:pt x="333461" y="0"/>
                                  <a:pt x="390445" y="56191"/>
                                </a:cubicBezTo>
                                <a:cubicBezTo>
                                  <a:pt x="447454" y="112395"/>
                                  <a:pt x="410418" y="242513"/>
                                  <a:pt x="307686" y="346804"/>
                                </a:cubicBezTo>
                              </a:path>
                            </a:pathLst>
                          </a:custGeom>
                          <a:ln w="25394" cap="flat">
                            <a:miter lim="100000"/>
                          </a:ln>
                        </wps:spPr>
                        <wps:style>
                          <a:lnRef idx="1">
                            <a:srgbClr val="00ACEE"/>
                          </a:lnRef>
                          <a:fillRef idx="0">
                            <a:srgbClr val="000000">
                              <a:alpha val="0"/>
                            </a:srgbClr>
                          </a:fillRef>
                          <a:effectRef idx="0">
                            <a:scrgbClr r="0" g="0" b="0"/>
                          </a:effectRef>
                          <a:fontRef idx="none"/>
                        </wps:style>
                        <wps:bodyPr/>
                      </wps:wsp>
                      <wps:wsp>
                        <wps:cNvPr id="1299" name="Shape 1299"/>
                        <wps:cNvSpPr/>
                        <wps:spPr>
                          <a:xfrm>
                            <a:off x="3227094" y="784683"/>
                            <a:ext cx="460570" cy="297752"/>
                          </a:xfrm>
                          <a:custGeom>
                            <a:avLst/>
                            <a:gdLst/>
                            <a:ahLst/>
                            <a:cxnLst/>
                            <a:rect l="0" t="0" r="0" b="0"/>
                            <a:pathLst>
                              <a:path w="460570" h="297752">
                                <a:moveTo>
                                  <a:pt x="0" y="58491"/>
                                </a:moveTo>
                                <a:cubicBezTo>
                                  <a:pt x="46610" y="29969"/>
                                  <a:pt x="111975" y="10570"/>
                                  <a:pt x="185071" y="7038"/>
                                </a:cubicBezTo>
                                <a:cubicBezTo>
                                  <a:pt x="331238" y="0"/>
                                  <a:pt x="452838" y="59113"/>
                                  <a:pt x="456711" y="139087"/>
                                </a:cubicBezTo>
                                <a:cubicBezTo>
                                  <a:pt x="460570" y="219061"/>
                                  <a:pt x="345193" y="289633"/>
                                  <a:pt x="199013" y="296672"/>
                                </a:cubicBezTo>
                                <a:cubicBezTo>
                                  <a:pt x="176755" y="297752"/>
                                  <a:pt x="155068" y="297294"/>
                                  <a:pt x="134271" y="295452"/>
                                </a:cubicBezTo>
                              </a:path>
                            </a:pathLst>
                          </a:custGeom>
                          <a:ln w="25394" cap="flat">
                            <a:miter lim="100000"/>
                          </a:ln>
                        </wps:spPr>
                        <wps:style>
                          <a:lnRef idx="1">
                            <a:srgbClr val="00ACEE"/>
                          </a:lnRef>
                          <a:fillRef idx="0">
                            <a:srgbClr val="000000">
                              <a:alpha val="0"/>
                            </a:srgbClr>
                          </a:fillRef>
                          <a:effectRef idx="0">
                            <a:scrgbClr r="0" g="0" b="0"/>
                          </a:effectRef>
                          <a:fontRef idx="none"/>
                        </wps:style>
                        <wps:bodyPr/>
                      </wps:wsp>
                      <wps:wsp>
                        <wps:cNvPr id="1300" name="Shape 1300"/>
                        <wps:cNvSpPr/>
                        <wps:spPr>
                          <a:xfrm>
                            <a:off x="1169076" y="1201983"/>
                            <a:ext cx="181567" cy="771497"/>
                          </a:xfrm>
                          <a:custGeom>
                            <a:avLst/>
                            <a:gdLst/>
                            <a:ahLst/>
                            <a:cxnLst/>
                            <a:rect l="0" t="0" r="0" b="0"/>
                            <a:pathLst>
                              <a:path w="181567" h="771497">
                                <a:moveTo>
                                  <a:pt x="181567" y="771497"/>
                                </a:moveTo>
                                <a:cubicBezTo>
                                  <a:pt x="73185" y="691764"/>
                                  <a:pt x="0" y="540202"/>
                                  <a:pt x="0" y="366330"/>
                                </a:cubicBezTo>
                                <a:cubicBezTo>
                                  <a:pt x="0" y="217537"/>
                                  <a:pt x="53607" y="85068"/>
                                  <a:pt x="137013" y="0"/>
                                </a:cubicBezTo>
                              </a:path>
                            </a:pathLst>
                          </a:custGeom>
                          <a:ln w="25394" cap="flat">
                            <a:miter lim="100000"/>
                          </a:ln>
                        </wps:spPr>
                        <wps:style>
                          <a:lnRef idx="1">
                            <a:srgbClr val="00ADEF"/>
                          </a:lnRef>
                          <a:fillRef idx="0">
                            <a:srgbClr val="000000">
                              <a:alpha val="0"/>
                            </a:srgbClr>
                          </a:fillRef>
                          <a:effectRef idx="0">
                            <a:scrgbClr r="0" g="0" b="0"/>
                          </a:effectRef>
                          <a:fontRef idx="none"/>
                        </wps:style>
                        <wps:bodyPr/>
                      </wps:wsp>
                      <wps:wsp>
                        <wps:cNvPr id="1301" name="Shape 1301"/>
                        <wps:cNvSpPr/>
                        <wps:spPr>
                          <a:xfrm>
                            <a:off x="3240616" y="1161799"/>
                            <a:ext cx="183408" cy="767469"/>
                          </a:xfrm>
                          <a:custGeom>
                            <a:avLst/>
                            <a:gdLst/>
                            <a:ahLst/>
                            <a:cxnLst/>
                            <a:rect l="0" t="0" r="0" b="0"/>
                            <a:pathLst>
                              <a:path w="183408" h="767469">
                                <a:moveTo>
                                  <a:pt x="51626" y="767469"/>
                                </a:moveTo>
                                <a:cubicBezTo>
                                  <a:pt x="132062" y="682236"/>
                                  <a:pt x="183408" y="552194"/>
                                  <a:pt x="183408" y="406514"/>
                                </a:cubicBezTo>
                                <a:cubicBezTo>
                                  <a:pt x="183408" y="231651"/>
                                  <a:pt x="109410" y="79351"/>
                                  <a:pt x="0" y="0"/>
                                </a:cubicBezTo>
                              </a:path>
                            </a:pathLst>
                          </a:custGeom>
                          <a:ln w="25394" cap="flat">
                            <a:miter lim="100000"/>
                          </a:ln>
                        </wps:spPr>
                        <wps:style>
                          <a:lnRef idx="1">
                            <a:srgbClr val="00ACEE"/>
                          </a:lnRef>
                          <a:fillRef idx="0">
                            <a:srgbClr val="000000">
                              <a:alpha val="0"/>
                            </a:srgbClr>
                          </a:fillRef>
                          <a:effectRef idx="0">
                            <a:scrgbClr r="0" g="0" b="0"/>
                          </a:effectRef>
                          <a:fontRef idx="none"/>
                        </wps:style>
                        <wps:bodyPr/>
                      </wps:wsp>
                      <wps:wsp>
                        <wps:cNvPr id="1302" name="Shape 1302"/>
                        <wps:cNvSpPr/>
                        <wps:spPr>
                          <a:xfrm>
                            <a:off x="1692433" y="2477168"/>
                            <a:ext cx="1223699" cy="286789"/>
                          </a:xfrm>
                          <a:custGeom>
                            <a:avLst/>
                            <a:gdLst/>
                            <a:ahLst/>
                            <a:cxnLst/>
                            <a:rect l="0" t="0" r="0" b="0"/>
                            <a:pathLst>
                              <a:path w="1223699" h="286789">
                                <a:moveTo>
                                  <a:pt x="0" y="55442"/>
                                </a:moveTo>
                                <a:cubicBezTo>
                                  <a:pt x="131833" y="195583"/>
                                  <a:pt x="346476" y="286789"/>
                                  <a:pt x="588887" y="286789"/>
                                </a:cubicBezTo>
                                <a:cubicBezTo>
                                  <a:pt x="861936" y="286789"/>
                                  <a:pt x="1099801" y="171064"/>
                                  <a:pt x="1223699" y="0"/>
                                </a:cubicBezTo>
                              </a:path>
                            </a:pathLst>
                          </a:custGeom>
                          <a:ln w="25394" cap="flat">
                            <a:miter lim="100000"/>
                          </a:ln>
                        </wps:spPr>
                        <wps:style>
                          <a:lnRef idx="1">
                            <a:srgbClr val="00ACEE"/>
                          </a:lnRef>
                          <a:fillRef idx="0">
                            <a:srgbClr val="000000">
                              <a:alpha val="0"/>
                            </a:srgbClr>
                          </a:fillRef>
                          <a:effectRef idx="0">
                            <a:scrgbClr r="0" g="0" b="0"/>
                          </a:effectRef>
                          <a:fontRef idx="none"/>
                        </wps:style>
                        <wps:bodyPr/>
                      </wps:wsp>
                      <wps:wsp>
                        <wps:cNvPr id="1303" name="Shape 1303"/>
                        <wps:cNvSpPr/>
                        <wps:spPr>
                          <a:xfrm>
                            <a:off x="1648629" y="379020"/>
                            <a:ext cx="1223419" cy="283865"/>
                          </a:xfrm>
                          <a:custGeom>
                            <a:avLst/>
                            <a:gdLst/>
                            <a:ahLst/>
                            <a:cxnLst/>
                            <a:rect l="0" t="0" r="0" b="0"/>
                            <a:pathLst>
                              <a:path w="1223419" h="283865">
                                <a:moveTo>
                                  <a:pt x="0" y="283865"/>
                                </a:moveTo>
                                <a:cubicBezTo>
                                  <a:pt x="124494" y="114416"/>
                                  <a:pt x="361191" y="0"/>
                                  <a:pt x="632691" y="0"/>
                                </a:cubicBezTo>
                                <a:cubicBezTo>
                                  <a:pt x="876207" y="0"/>
                                  <a:pt x="1091739" y="92056"/>
                                  <a:pt x="1223419" y="233316"/>
                                </a:cubicBezTo>
                              </a:path>
                            </a:pathLst>
                          </a:custGeom>
                          <a:ln w="25394" cap="flat">
                            <a:miter lim="100000"/>
                          </a:ln>
                        </wps:spPr>
                        <wps:style>
                          <a:lnRef idx="1">
                            <a:srgbClr val="00ACEE"/>
                          </a:lnRef>
                          <a:fillRef idx="0">
                            <a:srgbClr val="000000">
                              <a:alpha val="0"/>
                            </a:srgbClr>
                          </a:fillRef>
                          <a:effectRef idx="0">
                            <a:scrgbClr r="0" g="0" b="0"/>
                          </a:effectRef>
                          <a:fontRef idx="none"/>
                        </wps:style>
                        <wps:bodyPr/>
                      </wps:wsp>
                      <wps:wsp>
                        <wps:cNvPr id="1304" name="Shape 1304"/>
                        <wps:cNvSpPr/>
                        <wps:spPr>
                          <a:xfrm>
                            <a:off x="1266297" y="632230"/>
                            <a:ext cx="657603" cy="657983"/>
                          </a:xfrm>
                          <a:custGeom>
                            <a:avLst/>
                            <a:gdLst/>
                            <a:ahLst/>
                            <a:cxnLst/>
                            <a:rect l="0" t="0" r="0" b="0"/>
                            <a:pathLst>
                              <a:path w="657603" h="657983">
                                <a:moveTo>
                                  <a:pt x="328802" y="0"/>
                                </a:moveTo>
                                <a:cubicBezTo>
                                  <a:pt x="510394" y="0"/>
                                  <a:pt x="657603" y="147293"/>
                                  <a:pt x="657603" y="328992"/>
                                </a:cubicBezTo>
                                <a:cubicBezTo>
                                  <a:pt x="657603" y="510690"/>
                                  <a:pt x="510394" y="657983"/>
                                  <a:pt x="328802" y="657983"/>
                                </a:cubicBezTo>
                                <a:cubicBezTo>
                                  <a:pt x="147222" y="657983"/>
                                  <a:pt x="0" y="510690"/>
                                  <a:pt x="0" y="328992"/>
                                </a:cubicBezTo>
                                <a:cubicBezTo>
                                  <a:pt x="0" y="147293"/>
                                  <a:pt x="147222" y="0"/>
                                  <a:pt x="328802" y="0"/>
                                </a:cubicBezTo>
                                <a:close/>
                              </a:path>
                            </a:pathLst>
                          </a:custGeom>
                          <a:ln w="0" cap="flat">
                            <a:miter lim="100000"/>
                          </a:ln>
                        </wps:spPr>
                        <wps:style>
                          <a:lnRef idx="0">
                            <a:srgbClr val="000000">
                              <a:alpha val="0"/>
                            </a:srgbClr>
                          </a:lnRef>
                          <a:fillRef idx="1">
                            <a:srgbClr val="C9E1EE"/>
                          </a:fillRef>
                          <a:effectRef idx="0">
                            <a:scrgbClr r="0" g="0" b="0"/>
                          </a:effectRef>
                          <a:fontRef idx="none"/>
                        </wps:style>
                        <wps:bodyPr/>
                      </wps:wsp>
                      <wps:wsp>
                        <wps:cNvPr id="1305" name="Rectangle 1305"/>
                        <wps:cNvSpPr/>
                        <wps:spPr>
                          <a:xfrm>
                            <a:off x="1397031" y="790046"/>
                            <a:ext cx="524983" cy="160181"/>
                          </a:xfrm>
                          <a:prstGeom prst="rect">
                            <a:avLst/>
                          </a:prstGeom>
                          <a:ln>
                            <a:noFill/>
                          </a:ln>
                        </wps:spPr>
                        <wps:txbx>
                          <w:txbxContent>
                            <w:p w:rsidR="00B92B11" w:rsidRDefault="00AF5246">
                              <w:pPr>
                                <w:spacing w:after="160" w:line="259" w:lineRule="auto"/>
                                <w:ind w:left="0" w:firstLine="0"/>
                                <w:jc w:val="left"/>
                              </w:pPr>
                              <w:r>
                                <w:rPr>
                                  <w:rFonts w:ascii="Calibri" w:eastAsia="Calibri" w:hAnsi="Calibri" w:cs="Calibri"/>
                                  <w:color w:val="231F20"/>
                                  <w:w w:val="117"/>
                                  <w:sz w:val="16"/>
                                </w:rPr>
                                <w:t>Wait</w:t>
                              </w:r>
                              <w:r>
                                <w:rPr>
                                  <w:rFonts w:ascii="Calibri" w:eastAsia="Calibri" w:hAnsi="Calibri" w:cs="Calibri"/>
                                  <w:color w:val="231F20"/>
                                  <w:spacing w:val="9"/>
                                  <w:w w:val="117"/>
                                  <w:sz w:val="16"/>
                                </w:rPr>
                                <w:t xml:space="preserve"> </w:t>
                              </w:r>
                              <w:r>
                                <w:rPr>
                                  <w:rFonts w:ascii="Calibri" w:eastAsia="Calibri" w:hAnsi="Calibri" w:cs="Calibri"/>
                                  <w:color w:val="231F20"/>
                                  <w:w w:val="117"/>
                                  <w:sz w:val="16"/>
                                </w:rPr>
                                <w:t>for</w:t>
                              </w:r>
                            </w:p>
                          </w:txbxContent>
                        </wps:txbx>
                        <wps:bodyPr horzOverflow="overflow" vert="horz" lIns="0" tIns="0" rIns="0" bIns="0" rtlCol="0">
                          <a:noAutofit/>
                        </wps:bodyPr>
                      </wps:wsp>
                      <wps:wsp>
                        <wps:cNvPr id="1306" name="Rectangle 1306"/>
                        <wps:cNvSpPr/>
                        <wps:spPr>
                          <a:xfrm>
                            <a:off x="1342180" y="910687"/>
                            <a:ext cx="670887" cy="160181"/>
                          </a:xfrm>
                          <a:prstGeom prst="rect">
                            <a:avLst/>
                          </a:prstGeom>
                          <a:ln>
                            <a:noFill/>
                          </a:ln>
                        </wps:spPr>
                        <wps:txbx>
                          <w:txbxContent>
                            <w:p w:rsidR="00B92B11" w:rsidRDefault="00AF5246">
                              <w:pPr>
                                <w:spacing w:after="160" w:line="259" w:lineRule="auto"/>
                                <w:ind w:left="0" w:firstLine="0"/>
                                <w:jc w:val="left"/>
                              </w:pPr>
                              <w:r>
                                <w:rPr>
                                  <w:rFonts w:ascii="Calibri" w:eastAsia="Calibri" w:hAnsi="Calibri" w:cs="Calibri"/>
                                  <w:color w:val="231F20"/>
                                  <w:w w:val="115"/>
                                  <w:sz w:val="16"/>
                                </w:rPr>
                                <w:t>call</w:t>
                              </w:r>
                              <w:r>
                                <w:rPr>
                                  <w:rFonts w:ascii="Calibri" w:eastAsia="Calibri" w:hAnsi="Calibri" w:cs="Calibri"/>
                                  <w:color w:val="231F20"/>
                                  <w:spacing w:val="9"/>
                                  <w:w w:val="115"/>
                                  <w:sz w:val="16"/>
                                </w:rPr>
                                <w:t xml:space="preserve"> </w:t>
                              </w:r>
                              <w:r>
                                <w:rPr>
                                  <w:rFonts w:ascii="Calibri" w:eastAsia="Calibri" w:hAnsi="Calibri" w:cs="Calibri"/>
                                  <w:color w:val="231F20"/>
                                  <w:w w:val="115"/>
                                  <w:sz w:val="16"/>
                                </w:rPr>
                                <w:t>0</w:t>
                              </w:r>
                              <w:r>
                                <w:rPr>
                                  <w:rFonts w:ascii="Calibri" w:eastAsia="Calibri" w:hAnsi="Calibri" w:cs="Calibri"/>
                                  <w:color w:val="231F20"/>
                                  <w:spacing w:val="9"/>
                                  <w:w w:val="115"/>
                                  <w:sz w:val="16"/>
                                </w:rPr>
                                <w:t xml:space="preserve"> </w:t>
                              </w:r>
                              <w:r>
                                <w:rPr>
                                  <w:rFonts w:ascii="Calibri" w:eastAsia="Calibri" w:hAnsi="Calibri" w:cs="Calibri"/>
                                  <w:color w:val="231F20"/>
                                  <w:w w:val="115"/>
                                  <w:sz w:val="16"/>
                                </w:rPr>
                                <w:t>from</w:t>
                              </w:r>
                            </w:p>
                          </w:txbxContent>
                        </wps:txbx>
                        <wps:bodyPr horzOverflow="overflow" vert="horz" lIns="0" tIns="0" rIns="0" bIns="0" rtlCol="0">
                          <a:noAutofit/>
                        </wps:bodyPr>
                      </wps:wsp>
                      <wps:wsp>
                        <wps:cNvPr id="1307" name="Rectangle 1307"/>
                        <wps:cNvSpPr/>
                        <wps:spPr>
                          <a:xfrm>
                            <a:off x="1450054" y="1031327"/>
                            <a:ext cx="383943" cy="160181"/>
                          </a:xfrm>
                          <a:prstGeom prst="rect">
                            <a:avLst/>
                          </a:prstGeom>
                          <a:ln>
                            <a:noFill/>
                          </a:ln>
                        </wps:spPr>
                        <wps:txbx>
                          <w:txbxContent>
                            <w:p w:rsidR="00B92B11" w:rsidRDefault="00AF5246">
                              <w:pPr>
                                <w:spacing w:after="160" w:line="259" w:lineRule="auto"/>
                                <w:ind w:left="0" w:firstLine="0"/>
                                <w:jc w:val="left"/>
                              </w:pPr>
                              <w:r>
                                <w:rPr>
                                  <w:rFonts w:ascii="Calibri" w:eastAsia="Calibri" w:hAnsi="Calibri" w:cs="Calibri"/>
                                  <w:color w:val="231F20"/>
                                  <w:w w:val="115"/>
                                  <w:sz w:val="16"/>
                                </w:rPr>
                                <w:t>above</w:t>
                              </w:r>
                            </w:p>
                          </w:txbxContent>
                        </wps:txbx>
                        <wps:bodyPr horzOverflow="overflow" vert="horz" lIns="0" tIns="0" rIns="0" bIns="0" rtlCol="0">
                          <a:noAutofit/>
                        </wps:bodyPr>
                      </wps:wsp>
                      <wps:wsp>
                        <wps:cNvPr id="1308" name="Shape 1308"/>
                        <wps:cNvSpPr/>
                        <wps:spPr>
                          <a:xfrm>
                            <a:off x="1036049" y="366531"/>
                            <a:ext cx="311267" cy="301526"/>
                          </a:xfrm>
                          <a:custGeom>
                            <a:avLst/>
                            <a:gdLst/>
                            <a:ahLst/>
                            <a:cxnLst/>
                            <a:rect l="0" t="0" r="0" b="0"/>
                            <a:pathLst>
                              <a:path w="311267" h="301526">
                                <a:moveTo>
                                  <a:pt x="0" y="0"/>
                                </a:moveTo>
                                <a:lnTo>
                                  <a:pt x="311267" y="301526"/>
                                </a:lnTo>
                              </a:path>
                            </a:pathLst>
                          </a:custGeom>
                          <a:ln w="6348" cap="flat">
                            <a:custDash>
                              <a:ds d="399905" sp="199953"/>
                            </a:custDash>
                            <a:miter lim="100000"/>
                          </a:ln>
                        </wps:spPr>
                        <wps:style>
                          <a:lnRef idx="1">
                            <a:srgbClr val="231F20"/>
                          </a:lnRef>
                          <a:fillRef idx="0">
                            <a:srgbClr val="000000">
                              <a:alpha val="0"/>
                            </a:srgbClr>
                          </a:fillRef>
                          <a:effectRef idx="0">
                            <a:scrgbClr r="0" g="0" b="0"/>
                          </a:effectRef>
                          <a:fontRef idx="none"/>
                        </wps:style>
                        <wps:bodyPr/>
                      </wps:wsp>
                      <wps:wsp>
                        <wps:cNvPr id="1309" name="Shape 1309"/>
                        <wps:cNvSpPr/>
                        <wps:spPr>
                          <a:xfrm>
                            <a:off x="1319167" y="640742"/>
                            <a:ext cx="63752" cy="63712"/>
                          </a:xfrm>
                          <a:custGeom>
                            <a:avLst/>
                            <a:gdLst/>
                            <a:ahLst/>
                            <a:cxnLst/>
                            <a:rect l="0" t="0" r="0" b="0"/>
                            <a:pathLst>
                              <a:path w="63752" h="63712">
                                <a:moveTo>
                                  <a:pt x="46548" y="0"/>
                                </a:moveTo>
                                <a:lnTo>
                                  <a:pt x="63752" y="63712"/>
                                </a:lnTo>
                                <a:lnTo>
                                  <a:pt x="0" y="46751"/>
                                </a:lnTo>
                                <a:lnTo>
                                  <a:pt x="46548" y="0"/>
                                </a:lnTo>
                                <a:close/>
                              </a:path>
                            </a:pathLst>
                          </a:custGeom>
                          <a:ln w="0" cap="flat">
                            <a:custDash>
                              <a:ds d="400000" sp="200000"/>
                            </a:custDash>
                            <a:miter lim="100000"/>
                          </a:ln>
                        </wps:spPr>
                        <wps:style>
                          <a:lnRef idx="0">
                            <a:srgbClr val="000000">
                              <a:alpha val="0"/>
                            </a:srgbClr>
                          </a:lnRef>
                          <a:fillRef idx="1">
                            <a:srgbClr val="231F20"/>
                          </a:fillRef>
                          <a:effectRef idx="0">
                            <a:scrgbClr r="0" g="0" b="0"/>
                          </a:effectRef>
                          <a:fontRef idx="none"/>
                        </wps:style>
                        <wps:bodyPr/>
                      </wps:wsp>
                      <wps:wsp>
                        <wps:cNvPr id="1310" name="Shape 1310"/>
                        <wps:cNvSpPr/>
                        <wps:spPr>
                          <a:xfrm>
                            <a:off x="3252551" y="686960"/>
                            <a:ext cx="63904" cy="63598"/>
                          </a:xfrm>
                          <a:custGeom>
                            <a:avLst/>
                            <a:gdLst/>
                            <a:ahLst/>
                            <a:cxnLst/>
                            <a:rect l="0" t="0" r="0" b="0"/>
                            <a:pathLst>
                              <a:path w="63904" h="63598">
                                <a:moveTo>
                                  <a:pt x="17711" y="0"/>
                                </a:moveTo>
                                <a:lnTo>
                                  <a:pt x="63904" y="47107"/>
                                </a:lnTo>
                                <a:lnTo>
                                  <a:pt x="0" y="63598"/>
                                </a:lnTo>
                                <a:lnTo>
                                  <a:pt x="17711" y="0"/>
                                </a:lnTo>
                                <a:close/>
                              </a:path>
                            </a:pathLst>
                          </a:custGeom>
                          <a:ln w="0" cap="flat">
                            <a:custDash>
                              <a:ds d="400000" sp="200000"/>
                            </a:custDash>
                            <a:miter lim="100000"/>
                          </a:ln>
                        </wps:spPr>
                        <wps:style>
                          <a:lnRef idx="0">
                            <a:srgbClr val="000000">
                              <a:alpha val="0"/>
                            </a:srgbClr>
                          </a:lnRef>
                          <a:fillRef idx="1">
                            <a:srgbClr val="00ACEE"/>
                          </a:fillRef>
                          <a:effectRef idx="0">
                            <a:scrgbClr r="0" g="0" b="0"/>
                          </a:effectRef>
                          <a:fontRef idx="none"/>
                        </wps:style>
                        <wps:bodyPr/>
                      </wps:wsp>
                      <wps:wsp>
                        <wps:cNvPr id="1311" name="Shape 1311"/>
                        <wps:cNvSpPr/>
                        <wps:spPr>
                          <a:xfrm>
                            <a:off x="3307453" y="1045794"/>
                            <a:ext cx="62316" cy="64806"/>
                          </a:xfrm>
                          <a:custGeom>
                            <a:avLst/>
                            <a:gdLst/>
                            <a:ahLst/>
                            <a:cxnLst/>
                            <a:rect l="0" t="0" r="0" b="0"/>
                            <a:pathLst>
                              <a:path w="62316" h="64806">
                                <a:moveTo>
                                  <a:pt x="62316" y="0"/>
                                </a:moveTo>
                                <a:lnTo>
                                  <a:pt x="49911" y="64806"/>
                                </a:lnTo>
                                <a:lnTo>
                                  <a:pt x="0" y="21661"/>
                                </a:lnTo>
                                <a:lnTo>
                                  <a:pt x="62316" y="0"/>
                                </a:lnTo>
                                <a:close/>
                              </a:path>
                            </a:pathLst>
                          </a:custGeom>
                          <a:ln w="0" cap="flat">
                            <a:custDash>
                              <a:ds d="400000" sp="200000"/>
                            </a:custDash>
                            <a:miter lim="100000"/>
                          </a:ln>
                        </wps:spPr>
                        <wps:style>
                          <a:lnRef idx="0">
                            <a:srgbClr val="000000">
                              <a:alpha val="0"/>
                            </a:srgbClr>
                          </a:lnRef>
                          <a:fillRef idx="1">
                            <a:srgbClr val="00ACEE"/>
                          </a:fillRef>
                          <a:effectRef idx="0">
                            <a:scrgbClr r="0" g="0" b="0"/>
                          </a:effectRef>
                          <a:fontRef idx="none"/>
                        </wps:style>
                        <wps:bodyPr/>
                      </wps:wsp>
                      <wps:wsp>
                        <wps:cNvPr id="1312" name="Shape 1312"/>
                        <wps:cNvSpPr/>
                        <wps:spPr>
                          <a:xfrm>
                            <a:off x="3220072" y="2221316"/>
                            <a:ext cx="396591" cy="404938"/>
                          </a:xfrm>
                          <a:custGeom>
                            <a:avLst/>
                            <a:gdLst/>
                            <a:ahLst/>
                            <a:cxnLst/>
                            <a:rect l="0" t="0" r="0" b="0"/>
                            <a:pathLst>
                              <a:path w="396591" h="404938">
                                <a:moveTo>
                                  <a:pt x="34676" y="0"/>
                                </a:moveTo>
                                <a:cubicBezTo>
                                  <a:pt x="89070" y="5171"/>
                                  <a:pt x="153024" y="28890"/>
                                  <a:pt x="213602" y="69950"/>
                                </a:cubicBezTo>
                                <a:cubicBezTo>
                                  <a:pt x="334757" y="152058"/>
                                  <a:pt x="396591" y="272355"/>
                                  <a:pt x="351745" y="338660"/>
                                </a:cubicBezTo>
                                <a:cubicBezTo>
                                  <a:pt x="306887" y="404938"/>
                                  <a:pt x="172235" y="392157"/>
                                  <a:pt x="51080" y="310050"/>
                                </a:cubicBezTo>
                                <a:cubicBezTo>
                                  <a:pt x="32631" y="297536"/>
                                  <a:pt x="15541" y="284145"/>
                                  <a:pt x="0" y="270184"/>
                                </a:cubicBezTo>
                              </a:path>
                            </a:pathLst>
                          </a:custGeom>
                          <a:ln w="25394" cap="flat">
                            <a:miter lim="100000"/>
                          </a:ln>
                        </wps:spPr>
                        <wps:style>
                          <a:lnRef idx="1">
                            <a:srgbClr val="00ACEE"/>
                          </a:lnRef>
                          <a:fillRef idx="0">
                            <a:srgbClr val="000000">
                              <a:alpha val="0"/>
                            </a:srgbClr>
                          </a:fillRef>
                          <a:effectRef idx="0">
                            <a:scrgbClr r="0" g="0" b="0"/>
                          </a:effectRef>
                          <a:fontRef idx="none"/>
                        </wps:style>
                        <wps:bodyPr/>
                      </wps:wsp>
                      <wps:wsp>
                        <wps:cNvPr id="1313" name="Shape 1313"/>
                        <wps:cNvSpPr/>
                        <wps:spPr>
                          <a:xfrm>
                            <a:off x="3184572" y="2448989"/>
                            <a:ext cx="62837" cy="64501"/>
                          </a:xfrm>
                          <a:custGeom>
                            <a:avLst/>
                            <a:gdLst/>
                            <a:ahLst/>
                            <a:cxnLst/>
                            <a:rect l="0" t="0" r="0" b="0"/>
                            <a:pathLst>
                              <a:path w="62837" h="64501">
                                <a:moveTo>
                                  <a:pt x="0" y="0"/>
                                </a:moveTo>
                                <a:lnTo>
                                  <a:pt x="62837" y="20086"/>
                                </a:lnTo>
                                <a:lnTo>
                                  <a:pt x="14068" y="64501"/>
                                </a:lnTo>
                                <a:lnTo>
                                  <a:pt x="0" y="0"/>
                                </a:lnTo>
                                <a:close/>
                              </a:path>
                            </a:pathLst>
                          </a:custGeom>
                          <a:ln w="0" cap="flat">
                            <a:miter lim="100000"/>
                          </a:ln>
                        </wps:spPr>
                        <wps:style>
                          <a:lnRef idx="0">
                            <a:srgbClr val="000000">
                              <a:alpha val="0"/>
                            </a:srgbClr>
                          </a:lnRef>
                          <a:fillRef idx="1">
                            <a:srgbClr val="00ACEE"/>
                          </a:fillRef>
                          <a:effectRef idx="0">
                            <a:scrgbClr r="0" g="0" b="0"/>
                          </a:effectRef>
                          <a:fontRef idx="none"/>
                        </wps:style>
                        <wps:bodyPr/>
                      </wps:wsp>
                      <wps:wsp>
                        <wps:cNvPr id="1314" name="Shape 1314"/>
                        <wps:cNvSpPr/>
                        <wps:spPr>
                          <a:xfrm>
                            <a:off x="1158576" y="2402289"/>
                            <a:ext cx="447455" cy="346803"/>
                          </a:xfrm>
                          <a:custGeom>
                            <a:avLst/>
                            <a:gdLst/>
                            <a:ahLst/>
                            <a:cxnLst/>
                            <a:rect l="0" t="0" r="0" b="0"/>
                            <a:pathLst>
                              <a:path w="447455" h="346803">
                                <a:moveTo>
                                  <a:pt x="447455" y="40209"/>
                                </a:moveTo>
                                <a:cubicBezTo>
                                  <a:pt x="432472" y="92792"/>
                                  <a:pt x="397530" y="151385"/>
                                  <a:pt x="346171" y="203535"/>
                                </a:cubicBezTo>
                                <a:cubicBezTo>
                                  <a:pt x="243452" y="307826"/>
                                  <a:pt x="113993" y="346803"/>
                                  <a:pt x="56997" y="290612"/>
                                </a:cubicBezTo>
                                <a:cubicBezTo>
                                  <a:pt x="0" y="234421"/>
                                  <a:pt x="37037" y="104290"/>
                                  <a:pt x="139756" y="0"/>
                                </a:cubicBezTo>
                              </a:path>
                            </a:pathLst>
                          </a:custGeom>
                          <a:ln w="25394" cap="flat">
                            <a:miter lim="100000"/>
                          </a:ln>
                        </wps:spPr>
                        <wps:style>
                          <a:lnRef idx="1">
                            <a:srgbClr val="00ACEE"/>
                          </a:lnRef>
                          <a:fillRef idx="0">
                            <a:srgbClr val="000000">
                              <a:alpha val="0"/>
                            </a:srgbClr>
                          </a:fillRef>
                          <a:effectRef idx="0">
                            <a:scrgbClr r="0" g="0" b="0"/>
                          </a:effectRef>
                          <a:fontRef idx="none"/>
                        </wps:style>
                        <wps:bodyPr/>
                      </wps:wsp>
                      <wps:wsp>
                        <wps:cNvPr id="1315" name="Shape 1315"/>
                        <wps:cNvSpPr/>
                        <wps:spPr>
                          <a:xfrm>
                            <a:off x="899823" y="2035044"/>
                            <a:ext cx="460583" cy="297765"/>
                          </a:xfrm>
                          <a:custGeom>
                            <a:avLst/>
                            <a:gdLst/>
                            <a:ahLst/>
                            <a:cxnLst/>
                            <a:rect l="0" t="0" r="0" b="0"/>
                            <a:pathLst>
                              <a:path w="460583" h="297765">
                                <a:moveTo>
                                  <a:pt x="460583" y="239274"/>
                                </a:moveTo>
                                <a:cubicBezTo>
                                  <a:pt x="413960" y="267782"/>
                                  <a:pt x="348583" y="287195"/>
                                  <a:pt x="275487" y="290713"/>
                                </a:cubicBezTo>
                                <a:cubicBezTo>
                                  <a:pt x="129306" y="297765"/>
                                  <a:pt x="7720" y="238638"/>
                                  <a:pt x="3847" y="158678"/>
                                </a:cubicBezTo>
                                <a:cubicBezTo>
                                  <a:pt x="0" y="78703"/>
                                  <a:pt x="115378" y="8131"/>
                                  <a:pt x="261533" y="1080"/>
                                </a:cubicBezTo>
                                <a:cubicBezTo>
                                  <a:pt x="283803" y="0"/>
                                  <a:pt x="305502" y="470"/>
                                  <a:pt x="326300" y="2312"/>
                                </a:cubicBezTo>
                              </a:path>
                            </a:pathLst>
                          </a:custGeom>
                          <a:ln w="25394" cap="flat">
                            <a:miter lim="100000"/>
                          </a:ln>
                        </wps:spPr>
                        <wps:style>
                          <a:lnRef idx="1">
                            <a:srgbClr val="00ACEE"/>
                          </a:lnRef>
                          <a:fillRef idx="0">
                            <a:srgbClr val="000000">
                              <a:alpha val="0"/>
                            </a:srgbClr>
                          </a:fillRef>
                          <a:effectRef idx="0">
                            <a:scrgbClr r="0" g="0" b="0"/>
                          </a:effectRef>
                          <a:fontRef idx="none"/>
                        </wps:style>
                        <wps:bodyPr/>
                      </wps:wsp>
                      <wps:wsp>
                        <wps:cNvPr id="1316" name="Shape 1316"/>
                        <wps:cNvSpPr/>
                        <wps:spPr>
                          <a:xfrm>
                            <a:off x="1271045" y="2366919"/>
                            <a:ext cx="63878" cy="63599"/>
                          </a:xfrm>
                          <a:custGeom>
                            <a:avLst/>
                            <a:gdLst/>
                            <a:ahLst/>
                            <a:cxnLst/>
                            <a:rect l="0" t="0" r="0" b="0"/>
                            <a:pathLst>
                              <a:path w="63878" h="63599">
                                <a:moveTo>
                                  <a:pt x="63878" y="0"/>
                                </a:moveTo>
                                <a:lnTo>
                                  <a:pt x="46193" y="63599"/>
                                </a:lnTo>
                                <a:lnTo>
                                  <a:pt x="0" y="16491"/>
                                </a:lnTo>
                                <a:lnTo>
                                  <a:pt x="63878" y="0"/>
                                </a:lnTo>
                                <a:close/>
                              </a:path>
                            </a:pathLst>
                          </a:custGeom>
                          <a:ln w="0" cap="flat">
                            <a:miter lim="100000"/>
                          </a:ln>
                        </wps:spPr>
                        <wps:style>
                          <a:lnRef idx="0">
                            <a:srgbClr val="000000">
                              <a:alpha val="0"/>
                            </a:srgbClr>
                          </a:lnRef>
                          <a:fillRef idx="1">
                            <a:srgbClr val="00ACEE"/>
                          </a:fillRef>
                          <a:effectRef idx="0">
                            <a:scrgbClr r="0" g="0" b="0"/>
                          </a:effectRef>
                          <a:fontRef idx="none"/>
                        </wps:style>
                        <wps:bodyPr/>
                      </wps:wsp>
                      <wps:wsp>
                        <wps:cNvPr id="1317" name="Shape 1317"/>
                        <wps:cNvSpPr/>
                        <wps:spPr>
                          <a:xfrm>
                            <a:off x="1217705" y="2006878"/>
                            <a:ext cx="62318" cy="64819"/>
                          </a:xfrm>
                          <a:custGeom>
                            <a:avLst/>
                            <a:gdLst/>
                            <a:ahLst/>
                            <a:cxnLst/>
                            <a:rect l="0" t="0" r="0" b="0"/>
                            <a:pathLst>
                              <a:path w="62318" h="64819">
                                <a:moveTo>
                                  <a:pt x="12393" y="0"/>
                                </a:moveTo>
                                <a:lnTo>
                                  <a:pt x="62318" y="43158"/>
                                </a:lnTo>
                                <a:lnTo>
                                  <a:pt x="0" y="64819"/>
                                </a:lnTo>
                                <a:lnTo>
                                  <a:pt x="12393" y="0"/>
                                </a:lnTo>
                                <a:close/>
                              </a:path>
                            </a:pathLst>
                          </a:custGeom>
                          <a:ln w="0" cap="flat">
                            <a:miter lim="100000"/>
                          </a:ln>
                        </wps:spPr>
                        <wps:style>
                          <a:lnRef idx="0">
                            <a:srgbClr val="000000">
                              <a:alpha val="0"/>
                            </a:srgbClr>
                          </a:lnRef>
                          <a:fillRef idx="1">
                            <a:srgbClr val="00ACEE"/>
                          </a:fillRef>
                          <a:effectRef idx="0">
                            <a:scrgbClr r="0" g="0" b="0"/>
                          </a:effectRef>
                          <a:fontRef idx="none"/>
                        </wps:style>
                        <wps:bodyPr/>
                      </wps:wsp>
                      <wps:wsp>
                        <wps:cNvPr id="1318" name="Shape 1318"/>
                        <wps:cNvSpPr/>
                        <wps:spPr>
                          <a:xfrm>
                            <a:off x="1257943" y="714122"/>
                            <a:ext cx="65668" cy="60079"/>
                          </a:xfrm>
                          <a:custGeom>
                            <a:avLst/>
                            <a:gdLst/>
                            <a:ahLst/>
                            <a:cxnLst/>
                            <a:rect l="0" t="0" r="0" b="0"/>
                            <a:pathLst>
                              <a:path w="65668" h="60079">
                                <a:moveTo>
                                  <a:pt x="38307" y="0"/>
                                </a:moveTo>
                                <a:lnTo>
                                  <a:pt x="65668" y="60079"/>
                                </a:lnTo>
                                <a:lnTo>
                                  <a:pt x="0" y="53727"/>
                                </a:lnTo>
                                <a:lnTo>
                                  <a:pt x="38307" y="0"/>
                                </a:lnTo>
                                <a:close/>
                              </a:path>
                            </a:pathLst>
                          </a:custGeom>
                          <a:ln w="0" cap="flat">
                            <a:miter lim="100000"/>
                          </a:ln>
                        </wps:spPr>
                        <wps:style>
                          <a:lnRef idx="0">
                            <a:srgbClr val="000000">
                              <a:alpha val="0"/>
                            </a:srgbClr>
                          </a:lnRef>
                          <a:fillRef idx="1">
                            <a:srgbClr val="00ACEE"/>
                          </a:fillRef>
                          <a:effectRef idx="0">
                            <a:scrgbClr r="0" g="0" b="0"/>
                          </a:effectRef>
                          <a:fontRef idx="none"/>
                        </wps:style>
                        <wps:bodyPr/>
                      </wps:wsp>
                      <wps:wsp>
                        <wps:cNvPr id="1319" name="Shape 1319"/>
                        <wps:cNvSpPr/>
                        <wps:spPr>
                          <a:xfrm>
                            <a:off x="2839226" y="580117"/>
                            <a:ext cx="63434" cy="64043"/>
                          </a:xfrm>
                          <a:custGeom>
                            <a:avLst/>
                            <a:gdLst/>
                            <a:ahLst/>
                            <a:cxnLst/>
                            <a:rect l="0" t="0" r="0" b="0"/>
                            <a:pathLst>
                              <a:path w="63434" h="64043">
                                <a:moveTo>
                                  <a:pt x="47448" y="0"/>
                                </a:moveTo>
                                <a:lnTo>
                                  <a:pt x="63434" y="64043"/>
                                </a:lnTo>
                                <a:lnTo>
                                  <a:pt x="0" y="45889"/>
                                </a:lnTo>
                                <a:lnTo>
                                  <a:pt x="47448" y="0"/>
                                </a:lnTo>
                                <a:close/>
                              </a:path>
                            </a:pathLst>
                          </a:custGeom>
                          <a:ln w="0" cap="flat">
                            <a:miter lim="100000"/>
                          </a:ln>
                        </wps:spPr>
                        <wps:style>
                          <a:lnRef idx="0">
                            <a:srgbClr val="000000">
                              <a:alpha val="0"/>
                            </a:srgbClr>
                          </a:lnRef>
                          <a:fillRef idx="1">
                            <a:srgbClr val="00ACEE"/>
                          </a:fillRef>
                          <a:effectRef idx="0">
                            <a:scrgbClr r="0" g="0" b="0"/>
                          </a:effectRef>
                          <a:fontRef idx="none"/>
                        </wps:style>
                        <wps:bodyPr/>
                      </wps:wsp>
                      <wps:wsp>
                        <wps:cNvPr id="1320" name="Shape 1320"/>
                        <wps:cNvSpPr/>
                        <wps:spPr>
                          <a:xfrm>
                            <a:off x="3260740" y="1901369"/>
                            <a:ext cx="62089" cy="64957"/>
                          </a:xfrm>
                          <a:custGeom>
                            <a:avLst/>
                            <a:gdLst/>
                            <a:ahLst/>
                            <a:cxnLst/>
                            <a:rect l="0" t="0" r="0" b="0"/>
                            <a:pathLst>
                              <a:path w="62089" h="64957">
                                <a:moveTo>
                                  <a:pt x="11745" y="0"/>
                                </a:moveTo>
                                <a:lnTo>
                                  <a:pt x="62089" y="42663"/>
                                </a:lnTo>
                                <a:lnTo>
                                  <a:pt x="0" y="64957"/>
                                </a:lnTo>
                                <a:lnTo>
                                  <a:pt x="11745" y="0"/>
                                </a:lnTo>
                                <a:close/>
                              </a:path>
                            </a:pathLst>
                          </a:custGeom>
                          <a:ln w="0" cap="flat">
                            <a:miter lim="100000"/>
                          </a:ln>
                        </wps:spPr>
                        <wps:style>
                          <a:lnRef idx="0">
                            <a:srgbClr val="000000">
                              <a:alpha val="0"/>
                            </a:srgbClr>
                          </a:lnRef>
                          <a:fillRef idx="1">
                            <a:srgbClr val="00ACEE"/>
                          </a:fillRef>
                          <a:effectRef idx="0">
                            <a:scrgbClr r="0" g="0" b="0"/>
                          </a:effectRef>
                          <a:fontRef idx="none"/>
                        </wps:style>
                        <wps:bodyPr/>
                      </wps:wsp>
                      <wps:wsp>
                        <wps:cNvPr id="1321" name="Rectangle 1321"/>
                        <wps:cNvSpPr/>
                        <wps:spPr>
                          <a:xfrm>
                            <a:off x="3461652" y="100973"/>
                            <a:ext cx="1232920" cy="177180"/>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rdt_rcv(rcvpkt)&amp;&amp;</w:t>
                              </w:r>
                            </w:p>
                          </w:txbxContent>
                        </wps:txbx>
                        <wps:bodyPr horzOverflow="overflow" vert="horz" lIns="0" tIns="0" rIns="0" bIns="0" rtlCol="0">
                          <a:noAutofit/>
                        </wps:bodyPr>
                      </wps:wsp>
                      <wps:wsp>
                        <wps:cNvPr id="10382" name="Rectangle 10382"/>
                        <wps:cNvSpPr/>
                        <wps:spPr>
                          <a:xfrm>
                            <a:off x="3515157" y="215338"/>
                            <a:ext cx="1209514" cy="17717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corrupt(rcvpkt)||</w:t>
                              </w:r>
                            </w:p>
                          </w:txbxContent>
                        </wps:txbx>
                        <wps:bodyPr horzOverflow="overflow" vert="horz" lIns="0" tIns="0" rIns="0" bIns="0" rtlCol="0">
                          <a:noAutofit/>
                        </wps:bodyPr>
                      </wps:wsp>
                      <wps:wsp>
                        <wps:cNvPr id="10381" name="Rectangle 10381"/>
                        <wps:cNvSpPr/>
                        <wps:spPr>
                          <a:xfrm>
                            <a:off x="3461652" y="215338"/>
                            <a:ext cx="70925" cy="17717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w:t>
                              </w:r>
                            </w:p>
                          </w:txbxContent>
                        </wps:txbx>
                        <wps:bodyPr horzOverflow="overflow" vert="horz" lIns="0" tIns="0" rIns="0" bIns="0" rtlCol="0">
                          <a:noAutofit/>
                        </wps:bodyPr>
                      </wps:wsp>
                      <wps:wsp>
                        <wps:cNvPr id="1323" name="Rectangle 1323"/>
                        <wps:cNvSpPr/>
                        <wps:spPr>
                          <a:xfrm>
                            <a:off x="3461652" y="329702"/>
                            <a:ext cx="1138353" cy="177180"/>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isACK(rcvpkt,1))</w:t>
                              </w:r>
                            </w:p>
                          </w:txbxContent>
                        </wps:txbx>
                        <wps:bodyPr horzOverflow="overflow" vert="horz" lIns="0" tIns="0" rIns="0" bIns="0" rtlCol="0">
                          <a:noAutofit/>
                        </wps:bodyPr>
                      </wps:wsp>
                      <wps:wsp>
                        <wps:cNvPr id="1324" name="Shape 1324"/>
                        <wps:cNvSpPr/>
                        <wps:spPr>
                          <a:xfrm>
                            <a:off x="3457900" y="479651"/>
                            <a:ext cx="1002757" cy="0"/>
                          </a:xfrm>
                          <a:custGeom>
                            <a:avLst/>
                            <a:gdLst/>
                            <a:ahLst/>
                            <a:cxnLst/>
                            <a:rect l="0" t="0" r="0" b="0"/>
                            <a:pathLst>
                              <a:path w="1002757">
                                <a:moveTo>
                                  <a:pt x="0" y="0"/>
                                </a:moveTo>
                                <a:lnTo>
                                  <a:pt x="1002757" y="0"/>
                                </a:lnTo>
                              </a:path>
                            </a:pathLst>
                          </a:custGeom>
                          <a:ln w="6348" cap="flat">
                            <a:miter lim="100000"/>
                          </a:ln>
                        </wps:spPr>
                        <wps:style>
                          <a:lnRef idx="1">
                            <a:srgbClr val="000524"/>
                          </a:lnRef>
                          <a:fillRef idx="0">
                            <a:srgbClr val="000000">
                              <a:alpha val="0"/>
                            </a:srgbClr>
                          </a:fillRef>
                          <a:effectRef idx="0">
                            <a:scrgbClr r="0" g="0" b="0"/>
                          </a:effectRef>
                          <a:fontRef idx="none"/>
                        </wps:style>
                        <wps:bodyPr/>
                      </wps:wsp>
                      <wps:wsp>
                        <wps:cNvPr id="1325" name="Rectangle 1325"/>
                        <wps:cNvSpPr/>
                        <wps:spPr>
                          <a:xfrm>
                            <a:off x="3735488" y="754345"/>
                            <a:ext cx="497896" cy="17717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timeout</w:t>
                              </w:r>
                            </w:p>
                          </w:txbxContent>
                        </wps:txbx>
                        <wps:bodyPr horzOverflow="overflow" vert="horz" lIns="0" tIns="0" rIns="0" bIns="0" rtlCol="0">
                          <a:noAutofit/>
                        </wps:bodyPr>
                      </wps:wsp>
                      <wps:wsp>
                        <wps:cNvPr id="1326" name="Rectangle 1326"/>
                        <wps:cNvSpPr/>
                        <wps:spPr>
                          <a:xfrm>
                            <a:off x="3735488" y="926248"/>
                            <a:ext cx="1138353" cy="177180"/>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udt_send(sndpkt)</w:t>
                              </w:r>
                            </w:p>
                          </w:txbxContent>
                        </wps:txbx>
                        <wps:bodyPr horzOverflow="overflow" vert="horz" lIns="0" tIns="0" rIns="0" bIns="0" rtlCol="0">
                          <a:noAutofit/>
                        </wps:bodyPr>
                      </wps:wsp>
                      <wps:wsp>
                        <wps:cNvPr id="1327" name="Rectangle 1327"/>
                        <wps:cNvSpPr/>
                        <wps:spPr>
                          <a:xfrm>
                            <a:off x="3735488" y="1040612"/>
                            <a:ext cx="782544" cy="17717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start_timer</w:t>
                              </w:r>
                            </w:p>
                          </w:txbxContent>
                        </wps:txbx>
                        <wps:bodyPr horzOverflow="overflow" vert="horz" lIns="0" tIns="0" rIns="0" bIns="0" rtlCol="0">
                          <a:noAutofit/>
                        </wps:bodyPr>
                      </wps:wsp>
                      <wps:wsp>
                        <wps:cNvPr id="1328" name="Shape 1328"/>
                        <wps:cNvSpPr/>
                        <wps:spPr>
                          <a:xfrm>
                            <a:off x="3746667" y="908816"/>
                            <a:ext cx="819490" cy="0"/>
                          </a:xfrm>
                          <a:custGeom>
                            <a:avLst/>
                            <a:gdLst/>
                            <a:ahLst/>
                            <a:cxnLst/>
                            <a:rect l="0" t="0" r="0" b="0"/>
                            <a:pathLst>
                              <a:path w="819490">
                                <a:moveTo>
                                  <a:pt x="0" y="0"/>
                                </a:moveTo>
                                <a:lnTo>
                                  <a:pt x="819490" y="0"/>
                                </a:lnTo>
                              </a:path>
                            </a:pathLst>
                          </a:custGeom>
                          <a:ln w="6348" cap="flat">
                            <a:miter lim="100000"/>
                          </a:ln>
                        </wps:spPr>
                        <wps:style>
                          <a:lnRef idx="1">
                            <a:srgbClr val="000524"/>
                          </a:lnRef>
                          <a:fillRef idx="0">
                            <a:srgbClr val="000000">
                              <a:alpha val="0"/>
                            </a:srgbClr>
                          </a:fillRef>
                          <a:effectRef idx="0">
                            <a:scrgbClr r="0" g="0" b="0"/>
                          </a:effectRef>
                          <a:fontRef idx="none"/>
                        </wps:style>
                        <wps:bodyPr/>
                      </wps:wsp>
                      <wps:wsp>
                        <wps:cNvPr id="1329" name="Rectangle 1329"/>
                        <wps:cNvSpPr/>
                        <wps:spPr>
                          <a:xfrm>
                            <a:off x="3659649" y="2357112"/>
                            <a:ext cx="1067191" cy="17717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rdt_rcv(rcvpkt)</w:t>
                              </w:r>
                            </w:p>
                          </w:txbxContent>
                        </wps:txbx>
                        <wps:bodyPr horzOverflow="overflow" vert="horz" lIns="0" tIns="0" rIns="0" bIns="0" rtlCol="0">
                          <a:noAutofit/>
                        </wps:bodyPr>
                      </wps:wsp>
                      <wps:wsp>
                        <wps:cNvPr id="1330" name="Rectangle 1330"/>
                        <wps:cNvSpPr/>
                        <wps:spPr>
                          <a:xfrm>
                            <a:off x="4033829" y="2536041"/>
                            <a:ext cx="81092" cy="154115"/>
                          </a:xfrm>
                          <a:prstGeom prst="rect">
                            <a:avLst/>
                          </a:prstGeom>
                          <a:ln>
                            <a:noFill/>
                          </a:ln>
                        </wps:spPr>
                        <wps:txbx>
                          <w:txbxContent>
                            <w:p w:rsidR="00B92B11" w:rsidRDefault="00AF5246">
                              <w:pPr>
                                <w:spacing w:after="160" w:line="259" w:lineRule="auto"/>
                                <w:ind w:left="0" w:firstLine="0"/>
                                <w:jc w:val="left"/>
                              </w:pPr>
                              <w:r>
                                <w:rPr>
                                  <w:rFonts w:ascii="Segoe UI Symbol" w:eastAsia="Segoe UI Symbol" w:hAnsi="Segoe UI Symbol" w:cs="Segoe UI Symbol"/>
                                  <w:color w:val="231F20"/>
                                  <w:sz w:val="14"/>
                                </w:rPr>
                                <w:t>Λ</w:t>
                              </w:r>
                            </w:p>
                          </w:txbxContent>
                        </wps:txbx>
                        <wps:bodyPr horzOverflow="overflow" vert="horz" lIns="0" tIns="0" rIns="0" bIns="0" rtlCol="0">
                          <a:noAutofit/>
                        </wps:bodyPr>
                      </wps:wsp>
                      <wps:wsp>
                        <wps:cNvPr id="1331" name="Shape 1331"/>
                        <wps:cNvSpPr/>
                        <wps:spPr>
                          <a:xfrm>
                            <a:off x="3670828" y="2511559"/>
                            <a:ext cx="764549" cy="0"/>
                          </a:xfrm>
                          <a:custGeom>
                            <a:avLst/>
                            <a:gdLst/>
                            <a:ahLst/>
                            <a:cxnLst/>
                            <a:rect l="0" t="0" r="0" b="0"/>
                            <a:pathLst>
                              <a:path w="764549">
                                <a:moveTo>
                                  <a:pt x="0" y="0"/>
                                </a:moveTo>
                                <a:lnTo>
                                  <a:pt x="764549" y="0"/>
                                </a:lnTo>
                              </a:path>
                            </a:pathLst>
                          </a:custGeom>
                          <a:ln w="6348" cap="flat">
                            <a:miter lim="100000"/>
                          </a:ln>
                        </wps:spPr>
                        <wps:style>
                          <a:lnRef idx="1">
                            <a:srgbClr val="000524"/>
                          </a:lnRef>
                          <a:fillRef idx="0">
                            <a:srgbClr val="000000">
                              <a:alpha val="0"/>
                            </a:srgbClr>
                          </a:fillRef>
                          <a:effectRef idx="0">
                            <a:scrgbClr r="0" g="0" b="0"/>
                          </a:effectRef>
                          <a:fontRef idx="none"/>
                        </wps:style>
                        <wps:bodyPr/>
                      </wps:wsp>
                      <wps:wsp>
                        <wps:cNvPr id="1332" name="Rectangle 1332"/>
                        <wps:cNvSpPr/>
                        <wps:spPr>
                          <a:xfrm>
                            <a:off x="144067" y="2528077"/>
                            <a:ext cx="1233109" cy="17717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rdt_rcv(rcvpkt)&amp;&amp;</w:t>
                              </w:r>
                            </w:p>
                          </w:txbxContent>
                        </wps:txbx>
                        <wps:bodyPr horzOverflow="overflow" vert="horz" lIns="0" tIns="0" rIns="0" bIns="0" rtlCol="0">
                          <a:noAutofit/>
                        </wps:bodyPr>
                      </wps:wsp>
                      <wps:wsp>
                        <wps:cNvPr id="10384" name="Rectangle 10384"/>
                        <wps:cNvSpPr/>
                        <wps:spPr>
                          <a:xfrm>
                            <a:off x="197581" y="2642440"/>
                            <a:ext cx="1209704" cy="17717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corrupt(rcvpkt)||</w:t>
                              </w:r>
                            </w:p>
                          </w:txbxContent>
                        </wps:txbx>
                        <wps:bodyPr horzOverflow="overflow" vert="horz" lIns="0" tIns="0" rIns="0" bIns="0" rtlCol="0">
                          <a:noAutofit/>
                        </wps:bodyPr>
                      </wps:wsp>
                      <wps:wsp>
                        <wps:cNvPr id="10383" name="Rectangle 10383"/>
                        <wps:cNvSpPr/>
                        <wps:spPr>
                          <a:xfrm>
                            <a:off x="144067" y="2642440"/>
                            <a:ext cx="70925" cy="17717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w:t>
                              </w:r>
                            </w:p>
                          </w:txbxContent>
                        </wps:txbx>
                        <wps:bodyPr horzOverflow="overflow" vert="horz" lIns="0" tIns="0" rIns="0" bIns="0" rtlCol="0">
                          <a:noAutofit/>
                        </wps:bodyPr>
                      </wps:wsp>
                      <wps:wsp>
                        <wps:cNvPr id="1334" name="Rectangle 1334"/>
                        <wps:cNvSpPr/>
                        <wps:spPr>
                          <a:xfrm>
                            <a:off x="144067" y="2756805"/>
                            <a:ext cx="1138530" cy="17717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isACK(rcvpkt,0))</w:t>
                              </w:r>
                            </w:p>
                          </w:txbxContent>
                        </wps:txbx>
                        <wps:bodyPr horzOverflow="overflow" vert="horz" lIns="0" tIns="0" rIns="0" bIns="0" rtlCol="0">
                          <a:noAutofit/>
                        </wps:bodyPr>
                      </wps:wsp>
                      <wps:wsp>
                        <wps:cNvPr id="1335" name="Shape 1335"/>
                        <wps:cNvSpPr/>
                        <wps:spPr>
                          <a:xfrm>
                            <a:off x="140277" y="2906753"/>
                            <a:ext cx="1007634" cy="0"/>
                          </a:xfrm>
                          <a:custGeom>
                            <a:avLst/>
                            <a:gdLst/>
                            <a:ahLst/>
                            <a:cxnLst/>
                            <a:rect l="0" t="0" r="0" b="0"/>
                            <a:pathLst>
                              <a:path w="1007634">
                                <a:moveTo>
                                  <a:pt x="0" y="0"/>
                                </a:moveTo>
                                <a:lnTo>
                                  <a:pt x="1007634" y="0"/>
                                </a:lnTo>
                              </a:path>
                            </a:pathLst>
                          </a:custGeom>
                          <a:ln w="6348" cap="flat">
                            <a:miter lim="100000"/>
                          </a:ln>
                        </wps:spPr>
                        <wps:style>
                          <a:lnRef idx="1">
                            <a:srgbClr val="000524"/>
                          </a:lnRef>
                          <a:fillRef idx="0">
                            <a:srgbClr val="000000">
                              <a:alpha val="0"/>
                            </a:srgbClr>
                          </a:fillRef>
                          <a:effectRef idx="0">
                            <a:scrgbClr r="0" g="0" b="0"/>
                          </a:effectRef>
                          <a:fontRef idx="none"/>
                        </wps:style>
                        <wps:bodyPr/>
                      </wps:wsp>
                      <wps:wsp>
                        <wps:cNvPr id="1336" name="Rectangle 1336"/>
                        <wps:cNvSpPr/>
                        <wps:spPr>
                          <a:xfrm>
                            <a:off x="3491680" y="1363595"/>
                            <a:ext cx="1067357" cy="177180"/>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rdt_rcv(rcvpkt)</w:t>
                              </w:r>
                            </w:p>
                          </w:txbxContent>
                        </wps:txbx>
                        <wps:bodyPr horzOverflow="overflow" vert="horz" lIns="0" tIns="0" rIns="0" bIns="0" rtlCol="0">
                          <a:noAutofit/>
                        </wps:bodyPr>
                      </wps:wsp>
                      <wps:wsp>
                        <wps:cNvPr id="1337" name="Rectangle 1337"/>
                        <wps:cNvSpPr/>
                        <wps:spPr>
                          <a:xfrm>
                            <a:off x="3491680" y="1477959"/>
                            <a:ext cx="1458451" cy="17717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&amp;&amp;notcorrupt(rcvpkt)</w:t>
                              </w:r>
                            </w:p>
                          </w:txbxContent>
                        </wps:txbx>
                        <wps:bodyPr horzOverflow="overflow" vert="horz" lIns="0" tIns="0" rIns="0" bIns="0" rtlCol="0">
                          <a:noAutofit/>
                        </wps:bodyPr>
                      </wps:wsp>
                      <wps:wsp>
                        <wps:cNvPr id="1338" name="Rectangle 1338"/>
                        <wps:cNvSpPr/>
                        <wps:spPr>
                          <a:xfrm>
                            <a:off x="3491680" y="1592324"/>
                            <a:ext cx="1244930" cy="177180"/>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&amp;&amp;isACK(rcvpkt,0)</w:t>
                              </w:r>
                            </w:p>
                          </w:txbxContent>
                        </wps:txbx>
                        <wps:bodyPr horzOverflow="overflow" vert="horz" lIns="0" tIns="0" rIns="0" bIns="0" rtlCol="0">
                          <a:noAutofit/>
                        </wps:bodyPr>
                      </wps:wsp>
                      <wps:wsp>
                        <wps:cNvPr id="1339" name="Rectangle 1339"/>
                        <wps:cNvSpPr/>
                        <wps:spPr>
                          <a:xfrm>
                            <a:off x="3491680" y="1758357"/>
                            <a:ext cx="711489" cy="17717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stop_timer</w:t>
                              </w:r>
                            </w:p>
                          </w:txbxContent>
                        </wps:txbx>
                        <wps:bodyPr horzOverflow="overflow" vert="horz" lIns="0" tIns="0" rIns="0" bIns="0" rtlCol="0">
                          <a:noAutofit/>
                        </wps:bodyPr>
                      </wps:wsp>
                      <wps:wsp>
                        <wps:cNvPr id="1340" name="Shape 1340"/>
                        <wps:cNvSpPr/>
                        <wps:spPr>
                          <a:xfrm>
                            <a:off x="3487928" y="1742273"/>
                            <a:ext cx="1039935" cy="0"/>
                          </a:xfrm>
                          <a:custGeom>
                            <a:avLst/>
                            <a:gdLst/>
                            <a:ahLst/>
                            <a:cxnLst/>
                            <a:rect l="0" t="0" r="0" b="0"/>
                            <a:pathLst>
                              <a:path w="1039935">
                                <a:moveTo>
                                  <a:pt x="0" y="0"/>
                                </a:moveTo>
                                <a:lnTo>
                                  <a:pt x="1039935" y="0"/>
                                </a:lnTo>
                              </a:path>
                            </a:pathLst>
                          </a:custGeom>
                          <a:ln w="6348" cap="flat">
                            <a:miter lim="100000"/>
                          </a:ln>
                        </wps:spPr>
                        <wps:style>
                          <a:lnRef idx="1">
                            <a:srgbClr val="000524"/>
                          </a:lnRef>
                          <a:fillRef idx="0">
                            <a:srgbClr val="000000">
                              <a:alpha val="0"/>
                            </a:srgbClr>
                          </a:fillRef>
                          <a:effectRef idx="0">
                            <a:scrgbClr r="0" g="0" b="0"/>
                          </a:effectRef>
                          <a:fontRef idx="none"/>
                        </wps:style>
                        <wps:bodyPr/>
                      </wps:wsp>
                      <wps:wsp>
                        <wps:cNvPr id="1341" name="Rectangle 1341"/>
                        <wps:cNvSpPr/>
                        <wps:spPr>
                          <a:xfrm>
                            <a:off x="74855" y="1141497"/>
                            <a:ext cx="1067357" cy="177180"/>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rdt_rcv(rcvpkt)</w:t>
                              </w:r>
                            </w:p>
                          </w:txbxContent>
                        </wps:txbx>
                        <wps:bodyPr horzOverflow="overflow" vert="horz" lIns="0" tIns="0" rIns="0" bIns="0" rtlCol="0">
                          <a:noAutofit/>
                        </wps:bodyPr>
                      </wps:wsp>
                      <wps:wsp>
                        <wps:cNvPr id="1342" name="Rectangle 1342"/>
                        <wps:cNvSpPr/>
                        <wps:spPr>
                          <a:xfrm>
                            <a:off x="74855" y="1255862"/>
                            <a:ext cx="1458451" cy="17717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&amp;&amp;notcorrupt(rcvpkt)</w:t>
                              </w:r>
                            </w:p>
                          </w:txbxContent>
                        </wps:txbx>
                        <wps:bodyPr horzOverflow="overflow" vert="horz" lIns="0" tIns="0" rIns="0" bIns="0" rtlCol="0">
                          <a:noAutofit/>
                        </wps:bodyPr>
                      </wps:wsp>
                      <wps:wsp>
                        <wps:cNvPr id="1343" name="Rectangle 1343"/>
                        <wps:cNvSpPr/>
                        <wps:spPr>
                          <a:xfrm>
                            <a:off x="74855" y="1370226"/>
                            <a:ext cx="1244930" cy="177180"/>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&amp;&amp;isACK(rcvpkt,1)</w:t>
                              </w:r>
                            </w:p>
                          </w:txbxContent>
                        </wps:txbx>
                        <wps:bodyPr horzOverflow="overflow" vert="horz" lIns="0" tIns="0" rIns="0" bIns="0" rtlCol="0">
                          <a:noAutofit/>
                        </wps:bodyPr>
                      </wps:wsp>
                      <wps:wsp>
                        <wps:cNvPr id="1344" name="Rectangle 1344"/>
                        <wps:cNvSpPr/>
                        <wps:spPr>
                          <a:xfrm>
                            <a:off x="74855" y="1536259"/>
                            <a:ext cx="711488" cy="17717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stop_timer</w:t>
                              </w:r>
                            </w:p>
                          </w:txbxContent>
                        </wps:txbx>
                        <wps:bodyPr horzOverflow="overflow" vert="horz" lIns="0" tIns="0" rIns="0" bIns="0" rtlCol="0">
                          <a:noAutofit/>
                        </wps:bodyPr>
                      </wps:wsp>
                      <wps:wsp>
                        <wps:cNvPr id="1345" name="Shape 1345"/>
                        <wps:cNvSpPr/>
                        <wps:spPr>
                          <a:xfrm>
                            <a:off x="71078" y="1520176"/>
                            <a:ext cx="1039935" cy="0"/>
                          </a:xfrm>
                          <a:custGeom>
                            <a:avLst/>
                            <a:gdLst/>
                            <a:ahLst/>
                            <a:cxnLst/>
                            <a:rect l="0" t="0" r="0" b="0"/>
                            <a:pathLst>
                              <a:path w="1039935">
                                <a:moveTo>
                                  <a:pt x="0" y="0"/>
                                </a:moveTo>
                                <a:lnTo>
                                  <a:pt x="1039935" y="0"/>
                                </a:lnTo>
                              </a:path>
                            </a:pathLst>
                          </a:custGeom>
                          <a:ln w="6348" cap="flat">
                            <a:miter lim="100000"/>
                          </a:ln>
                        </wps:spPr>
                        <wps:style>
                          <a:lnRef idx="1">
                            <a:srgbClr val="000524"/>
                          </a:lnRef>
                          <a:fillRef idx="0">
                            <a:srgbClr val="000000">
                              <a:alpha val="0"/>
                            </a:srgbClr>
                          </a:fillRef>
                          <a:effectRef idx="0">
                            <a:scrgbClr r="0" g="0" b="0"/>
                          </a:effectRef>
                          <a:fontRef idx="none"/>
                        </wps:style>
                        <wps:bodyPr/>
                      </wps:wsp>
                      <wps:wsp>
                        <wps:cNvPr id="1346" name="Rectangle 1346"/>
                        <wps:cNvSpPr/>
                        <wps:spPr>
                          <a:xfrm>
                            <a:off x="3777" y="1947144"/>
                            <a:ext cx="497967" cy="17717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timeout</w:t>
                              </w:r>
                            </w:p>
                          </w:txbxContent>
                        </wps:txbx>
                        <wps:bodyPr horzOverflow="overflow" vert="horz" lIns="0" tIns="0" rIns="0" bIns="0" rtlCol="0">
                          <a:noAutofit/>
                        </wps:bodyPr>
                      </wps:wsp>
                      <wps:wsp>
                        <wps:cNvPr id="1347" name="Rectangle 1347"/>
                        <wps:cNvSpPr/>
                        <wps:spPr>
                          <a:xfrm>
                            <a:off x="3777" y="2117357"/>
                            <a:ext cx="1138530" cy="17717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udt_send(sndpkt)</w:t>
                              </w:r>
                            </w:p>
                          </w:txbxContent>
                        </wps:txbx>
                        <wps:bodyPr horzOverflow="overflow" vert="horz" lIns="0" tIns="0" rIns="0" bIns="0" rtlCol="0">
                          <a:noAutofit/>
                        </wps:bodyPr>
                      </wps:wsp>
                      <wps:wsp>
                        <wps:cNvPr id="1348" name="Rectangle 1348"/>
                        <wps:cNvSpPr/>
                        <wps:spPr>
                          <a:xfrm>
                            <a:off x="3777" y="2231720"/>
                            <a:ext cx="782662" cy="177180"/>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start_timer</w:t>
                              </w:r>
                            </w:p>
                          </w:txbxContent>
                        </wps:txbx>
                        <wps:bodyPr horzOverflow="overflow" vert="horz" lIns="0" tIns="0" rIns="0" bIns="0" rtlCol="0">
                          <a:noAutofit/>
                        </wps:bodyPr>
                      </wps:wsp>
                      <wps:wsp>
                        <wps:cNvPr id="1349" name="Shape 1349"/>
                        <wps:cNvSpPr/>
                        <wps:spPr>
                          <a:xfrm>
                            <a:off x="0" y="2104258"/>
                            <a:ext cx="842839" cy="0"/>
                          </a:xfrm>
                          <a:custGeom>
                            <a:avLst/>
                            <a:gdLst/>
                            <a:ahLst/>
                            <a:cxnLst/>
                            <a:rect l="0" t="0" r="0" b="0"/>
                            <a:pathLst>
                              <a:path w="842839">
                                <a:moveTo>
                                  <a:pt x="0" y="0"/>
                                </a:moveTo>
                                <a:lnTo>
                                  <a:pt x="842839" y="0"/>
                                </a:lnTo>
                              </a:path>
                            </a:pathLst>
                          </a:custGeom>
                          <a:ln w="6348" cap="flat">
                            <a:miter lim="100000"/>
                          </a:ln>
                        </wps:spPr>
                        <wps:style>
                          <a:lnRef idx="1">
                            <a:srgbClr val="000524"/>
                          </a:lnRef>
                          <a:fillRef idx="0">
                            <a:srgbClr val="000000">
                              <a:alpha val="0"/>
                            </a:srgbClr>
                          </a:fillRef>
                          <a:effectRef idx="0">
                            <a:scrgbClr r="0" g="0" b="0"/>
                          </a:effectRef>
                          <a:fontRef idx="none"/>
                        </wps:style>
                        <wps:bodyPr/>
                      </wps:wsp>
                      <wps:wsp>
                        <wps:cNvPr id="1351" name="Rectangle 1351"/>
                        <wps:cNvSpPr/>
                        <wps:spPr>
                          <a:xfrm>
                            <a:off x="1563337" y="0"/>
                            <a:ext cx="2277309" cy="17717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sndpkt=make_pkt(0,data,checksum)</w:t>
                              </w:r>
                            </w:p>
                          </w:txbxContent>
                        </wps:txbx>
                        <wps:bodyPr horzOverflow="overflow" vert="horz" lIns="0" tIns="0" rIns="0" bIns="0" rtlCol="0">
                          <a:noAutofit/>
                        </wps:bodyPr>
                      </wps:wsp>
                      <wps:wsp>
                        <wps:cNvPr id="1352" name="Rectangle 1352"/>
                        <wps:cNvSpPr/>
                        <wps:spPr>
                          <a:xfrm>
                            <a:off x="1563337" y="114364"/>
                            <a:ext cx="1138530" cy="177180"/>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udt_send(sndpkt)</w:t>
                              </w:r>
                            </w:p>
                          </w:txbxContent>
                        </wps:txbx>
                        <wps:bodyPr horzOverflow="overflow" vert="horz" lIns="0" tIns="0" rIns="0" bIns="0" rtlCol="0">
                          <a:noAutofit/>
                        </wps:bodyPr>
                      </wps:wsp>
                      <wps:wsp>
                        <wps:cNvPr id="1353" name="Rectangle 1353"/>
                        <wps:cNvSpPr/>
                        <wps:spPr>
                          <a:xfrm>
                            <a:off x="1563337" y="228727"/>
                            <a:ext cx="782662" cy="17717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start_timer</w:t>
                              </w:r>
                            </w:p>
                          </w:txbxContent>
                        </wps:txbx>
                        <wps:bodyPr horzOverflow="overflow" vert="horz" lIns="0" tIns="0" rIns="0" bIns="0" rtlCol="0">
                          <a:noAutofit/>
                        </wps:bodyPr>
                      </wps:wsp>
                      <wps:wsp>
                        <wps:cNvPr id="1355" name="Rectangle 1355"/>
                        <wps:cNvSpPr/>
                        <wps:spPr>
                          <a:xfrm>
                            <a:off x="1563337" y="2796060"/>
                            <a:ext cx="996183" cy="177180"/>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rdt_send(data)</w:t>
                              </w:r>
                            </w:p>
                          </w:txbxContent>
                        </wps:txbx>
                        <wps:bodyPr horzOverflow="overflow" vert="horz" lIns="0" tIns="0" rIns="0" bIns="0" rtlCol="0">
                          <a:noAutofit/>
                        </wps:bodyPr>
                      </wps:wsp>
                      <wps:wsp>
                        <wps:cNvPr id="1356" name="Rectangle 1356"/>
                        <wps:cNvSpPr/>
                        <wps:spPr>
                          <a:xfrm>
                            <a:off x="1563337" y="2982725"/>
                            <a:ext cx="2277309" cy="177180"/>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sndpkt=make_pkt(1,data,checksum)</w:t>
                              </w:r>
                            </w:p>
                          </w:txbxContent>
                        </wps:txbx>
                        <wps:bodyPr horzOverflow="overflow" vert="horz" lIns="0" tIns="0" rIns="0" bIns="0" rtlCol="0">
                          <a:noAutofit/>
                        </wps:bodyPr>
                      </wps:wsp>
                      <wps:wsp>
                        <wps:cNvPr id="1357" name="Rectangle 1357"/>
                        <wps:cNvSpPr/>
                        <wps:spPr>
                          <a:xfrm>
                            <a:off x="1563337" y="3097090"/>
                            <a:ext cx="1138530" cy="177180"/>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udt_send(sndpkt)</w:t>
                              </w:r>
                            </w:p>
                          </w:txbxContent>
                        </wps:txbx>
                        <wps:bodyPr horzOverflow="overflow" vert="horz" lIns="0" tIns="0" rIns="0" bIns="0" rtlCol="0">
                          <a:noAutofit/>
                        </wps:bodyPr>
                      </wps:wsp>
                      <wps:wsp>
                        <wps:cNvPr id="1358" name="Rectangle 1358"/>
                        <wps:cNvSpPr/>
                        <wps:spPr>
                          <a:xfrm>
                            <a:off x="1563337" y="3211454"/>
                            <a:ext cx="782662" cy="177180"/>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start_timer</w:t>
                              </w:r>
                            </w:p>
                          </w:txbxContent>
                        </wps:txbx>
                        <wps:bodyPr horzOverflow="overflow" vert="horz" lIns="0" tIns="0" rIns="0" bIns="0" rtlCol="0">
                          <a:noAutofit/>
                        </wps:bodyPr>
                      </wps:wsp>
                      <wps:wsp>
                        <wps:cNvPr id="1359" name="Shape 1359"/>
                        <wps:cNvSpPr/>
                        <wps:spPr>
                          <a:xfrm>
                            <a:off x="1559559" y="2951828"/>
                            <a:ext cx="1683241" cy="0"/>
                          </a:xfrm>
                          <a:custGeom>
                            <a:avLst/>
                            <a:gdLst/>
                            <a:ahLst/>
                            <a:cxnLst/>
                            <a:rect l="0" t="0" r="0" b="0"/>
                            <a:pathLst>
                              <a:path w="1683241">
                                <a:moveTo>
                                  <a:pt x="0" y="0"/>
                                </a:moveTo>
                                <a:lnTo>
                                  <a:pt x="1683241" y="0"/>
                                </a:lnTo>
                              </a:path>
                            </a:pathLst>
                          </a:custGeom>
                          <a:ln w="6348" cap="flat">
                            <a:miter lim="100000"/>
                          </a:ln>
                        </wps:spPr>
                        <wps:style>
                          <a:lnRef idx="1">
                            <a:srgbClr val="000524"/>
                          </a:lnRef>
                          <a:fillRef idx="0">
                            <a:srgbClr val="000000">
                              <a:alpha val="0"/>
                            </a:srgbClr>
                          </a:fillRef>
                          <a:effectRef idx="0">
                            <a:scrgbClr r="0" g="0" b="0"/>
                          </a:effectRef>
                          <a:fontRef idx="none"/>
                        </wps:style>
                        <wps:bodyPr/>
                      </wps:wsp>
                      <wps:wsp>
                        <wps:cNvPr id="1360" name="Shape 1360"/>
                        <wps:cNvSpPr/>
                        <wps:spPr>
                          <a:xfrm>
                            <a:off x="2665188" y="632230"/>
                            <a:ext cx="657591" cy="657983"/>
                          </a:xfrm>
                          <a:custGeom>
                            <a:avLst/>
                            <a:gdLst/>
                            <a:ahLst/>
                            <a:cxnLst/>
                            <a:rect l="0" t="0" r="0" b="0"/>
                            <a:pathLst>
                              <a:path w="657591" h="657983">
                                <a:moveTo>
                                  <a:pt x="328776" y="0"/>
                                </a:moveTo>
                                <a:cubicBezTo>
                                  <a:pt x="510368" y="0"/>
                                  <a:pt x="657591" y="147293"/>
                                  <a:pt x="657591" y="328992"/>
                                </a:cubicBezTo>
                                <a:cubicBezTo>
                                  <a:pt x="657591" y="510690"/>
                                  <a:pt x="510368" y="657983"/>
                                  <a:pt x="328776" y="657983"/>
                                </a:cubicBezTo>
                                <a:cubicBezTo>
                                  <a:pt x="147195" y="657983"/>
                                  <a:pt x="0" y="510690"/>
                                  <a:pt x="0" y="328992"/>
                                </a:cubicBezTo>
                                <a:cubicBezTo>
                                  <a:pt x="0" y="147293"/>
                                  <a:pt x="147195" y="0"/>
                                  <a:pt x="328776" y="0"/>
                                </a:cubicBezTo>
                                <a:close/>
                              </a:path>
                            </a:pathLst>
                          </a:custGeom>
                          <a:ln w="0" cap="flat">
                            <a:miter lim="100000"/>
                          </a:ln>
                        </wps:spPr>
                        <wps:style>
                          <a:lnRef idx="0">
                            <a:srgbClr val="000000">
                              <a:alpha val="0"/>
                            </a:srgbClr>
                          </a:lnRef>
                          <a:fillRef idx="1">
                            <a:srgbClr val="C9E1EE"/>
                          </a:fillRef>
                          <a:effectRef idx="0">
                            <a:scrgbClr r="0" g="0" b="0"/>
                          </a:effectRef>
                          <a:fontRef idx="none"/>
                        </wps:style>
                        <wps:bodyPr/>
                      </wps:wsp>
                      <wps:wsp>
                        <wps:cNvPr id="1361" name="Rectangle 1361"/>
                        <wps:cNvSpPr/>
                        <wps:spPr>
                          <a:xfrm>
                            <a:off x="2801865" y="863336"/>
                            <a:ext cx="525078" cy="160182"/>
                          </a:xfrm>
                          <a:prstGeom prst="rect">
                            <a:avLst/>
                          </a:prstGeom>
                          <a:ln>
                            <a:noFill/>
                          </a:ln>
                        </wps:spPr>
                        <wps:txbx>
                          <w:txbxContent>
                            <w:p w:rsidR="00B92B11" w:rsidRDefault="00AF5246">
                              <w:pPr>
                                <w:spacing w:after="160" w:line="259" w:lineRule="auto"/>
                                <w:ind w:left="0" w:firstLine="0"/>
                                <w:jc w:val="left"/>
                              </w:pPr>
                              <w:r>
                                <w:rPr>
                                  <w:rFonts w:ascii="Calibri" w:eastAsia="Calibri" w:hAnsi="Calibri" w:cs="Calibri"/>
                                  <w:color w:val="231F20"/>
                                  <w:w w:val="117"/>
                                  <w:sz w:val="16"/>
                                </w:rPr>
                                <w:t>Wait</w:t>
                              </w:r>
                              <w:r>
                                <w:rPr>
                                  <w:rFonts w:ascii="Calibri" w:eastAsia="Calibri" w:hAnsi="Calibri" w:cs="Calibri"/>
                                  <w:color w:val="231F20"/>
                                  <w:spacing w:val="9"/>
                                  <w:w w:val="117"/>
                                  <w:sz w:val="16"/>
                                </w:rPr>
                                <w:t xml:space="preserve"> </w:t>
                              </w:r>
                              <w:r>
                                <w:rPr>
                                  <w:rFonts w:ascii="Calibri" w:eastAsia="Calibri" w:hAnsi="Calibri" w:cs="Calibri"/>
                                  <w:color w:val="231F20"/>
                                  <w:w w:val="117"/>
                                  <w:sz w:val="16"/>
                                </w:rPr>
                                <w:t>for</w:t>
                              </w:r>
                            </w:p>
                          </w:txbxContent>
                        </wps:txbx>
                        <wps:bodyPr horzOverflow="overflow" vert="horz" lIns="0" tIns="0" rIns="0" bIns="0" rtlCol="0">
                          <a:noAutofit/>
                        </wps:bodyPr>
                      </wps:wsp>
                      <wps:wsp>
                        <wps:cNvPr id="1362" name="Rectangle 1362"/>
                        <wps:cNvSpPr/>
                        <wps:spPr>
                          <a:xfrm>
                            <a:off x="2854888" y="983977"/>
                            <a:ext cx="383997" cy="160181"/>
                          </a:xfrm>
                          <a:prstGeom prst="rect">
                            <a:avLst/>
                          </a:prstGeom>
                          <a:ln>
                            <a:noFill/>
                          </a:ln>
                        </wps:spPr>
                        <wps:txbx>
                          <w:txbxContent>
                            <w:p w:rsidR="00B92B11" w:rsidRDefault="00AF5246">
                              <w:pPr>
                                <w:spacing w:after="160" w:line="259" w:lineRule="auto"/>
                                <w:ind w:left="0" w:firstLine="0"/>
                                <w:jc w:val="left"/>
                              </w:pPr>
                              <w:r>
                                <w:rPr>
                                  <w:rFonts w:ascii="Calibri" w:eastAsia="Calibri" w:hAnsi="Calibri" w:cs="Calibri"/>
                                  <w:color w:val="231F20"/>
                                  <w:w w:val="121"/>
                                  <w:sz w:val="16"/>
                                </w:rPr>
                                <w:t>ACK</w:t>
                              </w:r>
                              <w:r>
                                <w:rPr>
                                  <w:rFonts w:ascii="Calibri" w:eastAsia="Calibri" w:hAnsi="Calibri" w:cs="Calibri"/>
                                  <w:color w:val="231F20"/>
                                  <w:spacing w:val="9"/>
                                  <w:w w:val="121"/>
                                  <w:sz w:val="16"/>
                                </w:rPr>
                                <w:t xml:space="preserve"> </w:t>
                              </w:r>
                              <w:r>
                                <w:rPr>
                                  <w:rFonts w:ascii="Calibri" w:eastAsia="Calibri" w:hAnsi="Calibri" w:cs="Calibri"/>
                                  <w:color w:val="231F20"/>
                                  <w:w w:val="121"/>
                                  <w:sz w:val="16"/>
                                </w:rPr>
                                <w:t>0</w:t>
                              </w:r>
                            </w:p>
                          </w:txbxContent>
                        </wps:txbx>
                        <wps:bodyPr horzOverflow="overflow" vert="horz" lIns="0" tIns="0" rIns="0" bIns="0" rtlCol="0">
                          <a:noAutofit/>
                        </wps:bodyPr>
                      </wps:wsp>
                      <wps:wsp>
                        <wps:cNvPr id="1363" name="Shape 1363"/>
                        <wps:cNvSpPr/>
                        <wps:spPr>
                          <a:xfrm>
                            <a:off x="1266297" y="1834404"/>
                            <a:ext cx="657603" cy="657983"/>
                          </a:xfrm>
                          <a:custGeom>
                            <a:avLst/>
                            <a:gdLst/>
                            <a:ahLst/>
                            <a:cxnLst/>
                            <a:rect l="0" t="0" r="0" b="0"/>
                            <a:pathLst>
                              <a:path w="657603" h="657983">
                                <a:moveTo>
                                  <a:pt x="328802" y="0"/>
                                </a:moveTo>
                                <a:cubicBezTo>
                                  <a:pt x="510394" y="0"/>
                                  <a:pt x="657603" y="147295"/>
                                  <a:pt x="657603" y="329004"/>
                                </a:cubicBezTo>
                                <a:cubicBezTo>
                                  <a:pt x="657603" y="510688"/>
                                  <a:pt x="510394" y="657983"/>
                                  <a:pt x="328802" y="657983"/>
                                </a:cubicBezTo>
                                <a:cubicBezTo>
                                  <a:pt x="147222" y="657983"/>
                                  <a:pt x="0" y="510688"/>
                                  <a:pt x="0" y="329004"/>
                                </a:cubicBezTo>
                                <a:cubicBezTo>
                                  <a:pt x="0" y="147295"/>
                                  <a:pt x="147222" y="0"/>
                                  <a:pt x="328802" y="0"/>
                                </a:cubicBezTo>
                                <a:close/>
                              </a:path>
                            </a:pathLst>
                          </a:custGeom>
                          <a:ln w="0" cap="flat">
                            <a:miter lim="100000"/>
                          </a:ln>
                        </wps:spPr>
                        <wps:style>
                          <a:lnRef idx="0">
                            <a:srgbClr val="000000">
                              <a:alpha val="0"/>
                            </a:srgbClr>
                          </a:lnRef>
                          <a:fillRef idx="1">
                            <a:srgbClr val="C9E1EE"/>
                          </a:fillRef>
                          <a:effectRef idx="0">
                            <a:scrgbClr r="0" g="0" b="0"/>
                          </a:effectRef>
                          <a:fontRef idx="none"/>
                        </wps:style>
                        <wps:bodyPr/>
                      </wps:wsp>
                      <wps:wsp>
                        <wps:cNvPr id="1364" name="Shape 1364"/>
                        <wps:cNvSpPr/>
                        <wps:spPr>
                          <a:xfrm>
                            <a:off x="2665188" y="1834404"/>
                            <a:ext cx="657591" cy="657983"/>
                          </a:xfrm>
                          <a:custGeom>
                            <a:avLst/>
                            <a:gdLst/>
                            <a:ahLst/>
                            <a:cxnLst/>
                            <a:rect l="0" t="0" r="0" b="0"/>
                            <a:pathLst>
                              <a:path w="657591" h="657983">
                                <a:moveTo>
                                  <a:pt x="328776" y="0"/>
                                </a:moveTo>
                                <a:cubicBezTo>
                                  <a:pt x="510368" y="0"/>
                                  <a:pt x="657591" y="147295"/>
                                  <a:pt x="657591" y="329004"/>
                                </a:cubicBezTo>
                                <a:cubicBezTo>
                                  <a:pt x="657591" y="510688"/>
                                  <a:pt x="510368" y="657983"/>
                                  <a:pt x="328776" y="657983"/>
                                </a:cubicBezTo>
                                <a:cubicBezTo>
                                  <a:pt x="147195" y="657983"/>
                                  <a:pt x="0" y="510688"/>
                                  <a:pt x="0" y="329004"/>
                                </a:cubicBezTo>
                                <a:cubicBezTo>
                                  <a:pt x="0" y="147295"/>
                                  <a:pt x="147195" y="0"/>
                                  <a:pt x="328776" y="0"/>
                                </a:cubicBezTo>
                                <a:close/>
                              </a:path>
                            </a:pathLst>
                          </a:custGeom>
                          <a:ln w="0" cap="flat">
                            <a:miter lim="100000"/>
                          </a:ln>
                        </wps:spPr>
                        <wps:style>
                          <a:lnRef idx="0">
                            <a:srgbClr val="000000">
                              <a:alpha val="0"/>
                            </a:srgbClr>
                          </a:lnRef>
                          <a:fillRef idx="1">
                            <a:srgbClr val="C9E1EE"/>
                          </a:fillRef>
                          <a:effectRef idx="0">
                            <a:scrgbClr r="0" g="0" b="0"/>
                          </a:effectRef>
                          <a:fontRef idx="none"/>
                        </wps:style>
                        <wps:bodyPr/>
                      </wps:wsp>
                      <wps:wsp>
                        <wps:cNvPr id="1365" name="Rectangle 1365"/>
                        <wps:cNvSpPr/>
                        <wps:spPr>
                          <a:xfrm>
                            <a:off x="1410109" y="2068089"/>
                            <a:ext cx="525078" cy="160180"/>
                          </a:xfrm>
                          <a:prstGeom prst="rect">
                            <a:avLst/>
                          </a:prstGeom>
                          <a:ln>
                            <a:noFill/>
                          </a:ln>
                        </wps:spPr>
                        <wps:txbx>
                          <w:txbxContent>
                            <w:p w:rsidR="00B92B11" w:rsidRDefault="00AF5246">
                              <w:pPr>
                                <w:spacing w:after="160" w:line="259" w:lineRule="auto"/>
                                <w:ind w:left="0" w:firstLine="0"/>
                                <w:jc w:val="left"/>
                              </w:pPr>
                              <w:r>
                                <w:rPr>
                                  <w:rFonts w:ascii="Calibri" w:eastAsia="Calibri" w:hAnsi="Calibri" w:cs="Calibri"/>
                                  <w:color w:val="231F20"/>
                                  <w:w w:val="117"/>
                                  <w:sz w:val="16"/>
                                </w:rPr>
                                <w:t>Wait</w:t>
                              </w:r>
                              <w:r>
                                <w:rPr>
                                  <w:rFonts w:ascii="Calibri" w:eastAsia="Calibri" w:hAnsi="Calibri" w:cs="Calibri"/>
                                  <w:color w:val="231F20"/>
                                  <w:spacing w:val="9"/>
                                  <w:w w:val="117"/>
                                  <w:sz w:val="16"/>
                                </w:rPr>
                                <w:t xml:space="preserve"> </w:t>
                              </w:r>
                              <w:r>
                                <w:rPr>
                                  <w:rFonts w:ascii="Calibri" w:eastAsia="Calibri" w:hAnsi="Calibri" w:cs="Calibri"/>
                                  <w:color w:val="231F20"/>
                                  <w:w w:val="117"/>
                                  <w:sz w:val="16"/>
                                </w:rPr>
                                <w:t>for</w:t>
                              </w:r>
                            </w:p>
                          </w:txbxContent>
                        </wps:txbx>
                        <wps:bodyPr horzOverflow="overflow" vert="horz" lIns="0" tIns="0" rIns="0" bIns="0" rtlCol="0">
                          <a:noAutofit/>
                        </wps:bodyPr>
                      </wps:wsp>
                      <wps:wsp>
                        <wps:cNvPr id="1366" name="Rectangle 1366"/>
                        <wps:cNvSpPr/>
                        <wps:spPr>
                          <a:xfrm>
                            <a:off x="1463132" y="2188729"/>
                            <a:ext cx="383997" cy="160182"/>
                          </a:xfrm>
                          <a:prstGeom prst="rect">
                            <a:avLst/>
                          </a:prstGeom>
                          <a:ln>
                            <a:noFill/>
                          </a:ln>
                        </wps:spPr>
                        <wps:txbx>
                          <w:txbxContent>
                            <w:p w:rsidR="00B92B11" w:rsidRDefault="00AF5246">
                              <w:pPr>
                                <w:spacing w:after="160" w:line="259" w:lineRule="auto"/>
                                <w:ind w:left="0" w:firstLine="0"/>
                                <w:jc w:val="left"/>
                              </w:pPr>
                              <w:r>
                                <w:rPr>
                                  <w:rFonts w:ascii="Calibri" w:eastAsia="Calibri" w:hAnsi="Calibri" w:cs="Calibri"/>
                                  <w:color w:val="231F20"/>
                                  <w:w w:val="121"/>
                                  <w:sz w:val="16"/>
                                </w:rPr>
                                <w:t>ACK</w:t>
                              </w:r>
                              <w:r>
                                <w:rPr>
                                  <w:rFonts w:ascii="Calibri" w:eastAsia="Calibri" w:hAnsi="Calibri" w:cs="Calibri"/>
                                  <w:color w:val="231F20"/>
                                  <w:spacing w:val="9"/>
                                  <w:w w:val="121"/>
                                  <w:sz w:val="16"/>
                                </w:rPr>
                                <w:t xml:space="preserve"> </w:t>
                              </w:r>
                              <w:r>
                                <w:rPr>
                                  <w:rFonts w:ascii="Calibri" w:eastAsia="Calibri" w:hAnsi="Calibri" w:cs="Calibri"/>
                                  <w:color w:val="231F20"/>
                                  <w:w w:val="121"/>
                                  <w:sz w:val="16"/>
                                </w:rPr>
                                <w:t>1</w:t>
                              </w:r>
                            </w:p>
                          </w:txbxContent>
                        </wps:txbx>
                        <wps:bodyPr horzOverflow="overflow" vert="horz" lIns="0" tIns="0" rIns="0" bIns="0" rtlCol="0">
                          <a:noAutofit/>
                        </wps:bodyPr>
                      </wps:wsp>
                      <wps:wsp>
                        <wps:cNvPr id="1367" name="Rectangle 1367"/>
                        <wps:cNvSpPr/>
                        <wps:spPr>
                          <a:xfrm>
                            <a:off x="605831" y="2923447"/>
                            <a:ext cx="92676" cy="176131"/>
                          </a:xfrm>
                          <a:prstGeom prst="rect">
                            <a:avLst/>
                          </a:prstGeom>
                          <a:ln>
                            <a:noFill/>
                          </a:ln>
                        </wps:spPr>
                        <wps:txbx>
                          <w:txbxContent>
                            <w:p w:rsidR="00B92B11" w:rsidRDefault="00AF5246">
                              <w:pPr>
                                <w:spacing w:after="160" w:line="259" w:lineRule="auto"/>
                                <w:ind w:left="0" w:firstLine="0"/>
                                <w:jc w:val="left"/>
                              </w:pPr>
                              <w:r>
                                <w:rPr>
                                  <w:rFonts w:ascii="Segoe UI Symbol" w:eastAsia="Segoe UI Symbol" w:hAnsi="Segoe UI Symbol" w:cs="Segoe UI Symbol"/>
                                  <w:color w:val="231F20"/>
                                  <w:sz w:val="16"/>
                                </w:rPr>
                                <w:t>Λ</w:t>
                              </w:r>
                            </w:p>
                          </w:txbxContent>
                        </wps:txbx>
                        <wps:bodyPr horzOverflow="overflow" vert="horz" lIns="0" tIns="0" rIns="0" bIns="0" rtlCol="0">
                          <a:noAutofit/>
                        </wps:bodyPr>
                      </wps:wsp>
                      <wps:wsp>
                        <wps:cNvPr id="1368" name="Rectangle 1368"/>
                        <wps:cNvSpPr/>
                        <wps:spPr>
                          <a:xfrm>
                            <a:off x="3894759" y="486143"/>
                            <a:ext cx="92676" cy="176132"/>
                          </a:xfrm>
                          <a:prstGeom prst="rect">
                            <a:avLst/>
                          </a:prstGeom>
                          <a:ln>
                            <a:noFill/>
                          </a:ln>
                        </wps:spPr>
                        <wps:txbx>
                          <w:txbxContent>
                            <w:p w:rsidR="00B92B11" w:rsidRDefault="00AF5246">
                              <w:pPr>
                                <w:spacing w:after="160" w:line="259" w:lineRule="auto"/>
                                <w:ind w:left="0" w:firstLine="0"/>
                                <w:jc w:val="left"/>
                              </w:pPr>
                              <w:r>
                                <w:rPr>
                                  <w:rFonts w:ascii="Segoe UI Symbol" w:eastAsia="Segoe UI Symbol" w:hAnsi="Segoe UI Symbol" w:cs="Segoe UI Symbol"/>
                                  <w:color w:val="231F20"/>
                                  <w:sz w:val="16"/>
                                </w:rPr>
                                <w:t>Λ</w:t>
                              </w:r>
                            </w:p>
                          </w:txbxContent>
                        </wps:txbx>
                        <wps:bodyPr horzOverflow="overflow" vert="horz" lIns="0" tIns="0" rIns="0" bIns="0" rtlCol="0">
                          <a:noAutofit/>
                        </wps:bodyPr>
                      </wps:wsp>
                      <wps:wsp>
                        <wps:cNvPr id="1369" name="Shape 1369"/>
                        <wps:cNvSpPr/>
                        <wps:spPr>
                          <a:xfrm>
                            <a:off x="1653289" y="2492565"/>
                            <a:ext cx="63345" cy="64106"/>
                          </a:xfrm>
                          <a:custGeom>
                            <a:avLst/>
                            <a:gdLst/>
                            <a:ahLst/>
                            <a:cxnLst/>
                            <a:rect l="0" t="0" r="0" b="0"/>
                            <a:pathLst>
                              <a:path w="63345" h="64106">
                                <a:moveTo>
                                  <a:pt x="0" y="0"/>
                                </a:moveTo>
                                <a:lnTo>
                                  <a:pt x="63345" y="18397"/>
                                </a:lnTo>
                                <a:lnTo>
                                  <a:pt x="15757" y="64106"/>
                                </a:lnTo>
                                <a:lnTo>
                                  <a:pt x="0" y="0"/>
                                </a:lnTo>
                                <a:close/>
                              </a:path>
                            </a:pathLst>
                          </a:custGeom>
                          <a:ln w="0" cap="flat">
                            <a:miter lim="100000"/>
                          </a:ln>
                        </wps:spPr>
                        <wps:style>
                          <a:lnRef idx="0">
                            <a:srgbClr val="000000">
                              <a:alpha val="0"/>
                            </a:srgbClr>
                          </a:lnRef>
                          <a:fillRef idx="1">
                            <a:srgbClr val="00ACEE"/>
                          </a:fillRef>
                          <a:effectRef idx="0">
                            <a:scrgbClr r="0" g="0" b="0"/>
                          </a:effectRef>
                          <a:fontRef idx="none"/>
                        </wps:style>
                        <wps:bodyPr/>
                      </wps:wsp>
                      <wps:wsp>
                        <wps:cNvPr id="1370" name="Shape 1370"/>
                        <wps:cNvSpPr/>
                        <wps:spPr>
                          <a:xfrm>
                            <a:off x="1274385" y="1171618"/>
                            <a:ext cx="63790" cy="63700"/>
                          </a:xfrm>
                          <a:custGeom>
                            <a:avLst/>
                            <a:gdLst/>
                            <a:ahLst/>
                            <a:cxnLst/>
                            <a:rect l="0" t="0" r="0" b="0"/>
                            <a:pathLst>
                              <a:path w="63790" h="63700">
                                <a:moveTo>
                                  <a:pt x="63790" y="0"/>
                                </a:moveTo>
                                <a:lnTo>
                                  <a:pt x="46483" y="63700"/>
                                </a:lnTo>
                                <a:lnTo>
                                  <a:pt x="0" y="16872"/>
                                </a:lnTo>
                                <a:lnTo>
                                  <a:pt x="63790" y="0"/>
                                </a:lnTo>
                                <a:close/>
                              </a:path>
                            </a:pathLst>
                          </a:custGeom>
                          <a:ln w="0" cap="flat">
                            <a:miter lim="100000"/>
                          </a:ln>
                        </wps:spPr>
                        <wps:style>
                          <a:lnRef idx="0">
                            <a:srgbClr val="000000">
                              <a:alpha val="0"/>
                            </a:srgbClr>
                          </a:lnRef>
                          <a:fillRef idx="1">
                            <a:srgbClr val="00ACEE"/>
                          </a:fillRef>
                          <a:effectRef idx="0">
                            <a:scrgbClr r="0" g="0" b="0"/>
                          </a:effectRef>
                          <a:fontRef idx="none"/>
                        </wps:style>
                        <wps:bodyPr/>
                      </wps:wsp>
                      <wps:wsp>
                        <wps:cNvPr id="1371" name="Rectangle 1371"/>
                        <wps:cNvSpPr/>
                        <wps:spPr>
                          <a:xfrm>
                            <a:off x="2799262" y="1992244"/>
                            <a:ext cx="524983" cy="160181"/>
                          </a:xfrm>
                          <a:prstGeom prst="rect">
                            <a:avLst/>
                          </a:prstGeom>
                          <a:ln>
                            <a:noFill/>
                          </a:ln>
                        </wps:spPr>
                        <wps:txbx>
                          <w:txbxContent>
                            <w:p w:rsidR="00B92B11" w:rsidRDefault="00AF5246">
                              <w:pPr>
                                <w:spacing w:after="160" w:line="259" w:lineRule="auto"/>
                                <w:ind w:left="0" w:firstLine="0"/>
                                <w:jc w:val="left"/>
                              </w:pPr>
                              <w:r>
                                <w:rPr>
                                  <w:rFonts w:ascii="Calibri" w:eastAsia="Calibri" w:hAnsi="Calibri" w:cs="Calibri"/>
                                  <w:color w:val="231F20"/>
                                  <w:w w:val="117"/>
                                  <w:sz w:val="16"/>
                                </w:rPr>
                                <w:t>Wait</w:t>
                              </w:r>
                              <w:r>
                                <w:rPr>
                                  <w:rFonts w:ascii="Calibri" w:eastAsia="Calibri" w:hAnsi="Calibri" w:cs="Calibri"/>
                                  <w:color w:val="231F20"/>
                                  <w:spacing w:val="9"/>
                                  <w:w w:val="117"/>
                                  <w:sz w:val="16"/>
                                </w:rPr>
                                <w:t xml:space="preserve"> </w:t>
                              </w:r>
                              <w:r>
                                <w:rPr>
                                  <w:rFonts w:ascii="Calibri" w:eastAsia="Calibri" w:hAnsi="Calibri" w:cs="Calibri"/>
                                  <w:color w:val="231F20"/>
                                  <w:w w:val="117"/>
                                  <w:sz w:val="16"/>
                                </w:rPr>
                                <w:t>for</w:t>
                              </w:r>
                            </w:p>
                          </w:txbxContent>
                        </wps:txbx>
                        <wps:bodyPr horzOverflow="overflow" vert="horz" lIns="0" tIns="0" rIns="0" bIns="0" rtlCol="0">
                          <a:noAutofit/>
                        </wps:bodyPr>
                      </wps:wsp>
                      <wps:wsp>
                        <wps:cNvPr id="1372" name="Rectangle 1372"/>
                        <wps:cNvSpPr/>
                        <wps:spPr>
                          <a:xfrm>
                            <a:off x="2744411" y="2112884"/>
                            <a:ext cx="670887" cy="160181"/>
                          </a:xfrm>
                          <a:prstGeom prst="rect">
                            <a:avLst/>
                          </a:prstGeom>
                          <a:ln>
                            <a:noFill/>
                          </a:ln>
                        </wps:spPr>
                        <wps:txbx>
                          <w:txbxContent>
                            <w:p w:rsidR="00B92B11" w:rsidRDefault="00AF5246">
                              <w:pPr>
                                <w:spacing w:after="160" w:line="259" w:lineRule="auto"/>
                                <w:ind w:left="0" w:firstLine="0"/>
                                <w:jc w:val="left"/>
                              </w:pPr>
                              <w:r>
                                <w:rPr>
                                  <w:rFonts w:ascii="Calibri" w:eastAsia="Calibri" w:hAnsi="Calibri" w:cs="Calibri"/>
                                  <w:color w:val="231F20"/>
                                  <w:w w:val="115"/>
                                  <w:sz w:val="16"/>
                                </w:rPr>
                                <w:t>call</w:t>
                              </w:r>
                              <w:r>
                                <w:rPr>
                                  <w:rFonts w:ascii="Calibri" w:eastAsia="Calibri" w:hAnsi="Calibri" w:cs="Calibri"/>
                                  <w:color w:val="231F20"/>
                                  <w:spacing w:val="9"/>
                                  <w:w w:val="115"/>
                                  <w:sz w:val="16"/>
                                </w:rPr>
                                <w:t xml:space="preserve"> </w:t>
                              </w:r>
                              <w:r>
                                <w:rPr>
                                  <w:rFonts w:ascii="Calibri" w:eastAsia="Calibri" w:hAnsi="Calibri" w:cs="Calibri"/>
                                  <w:color w:val="231F20"/>
                                  <w:w w:val="115"/>
                                  <w:sz w:val="16"/>
                                </w:rPr>
                                <w:t>1</w:t>
                              </w:r>
                              <w:r>
                                <w:rPr>
                                  <w:rFonts w:ascii="Calibri" w:eastAsia="Calibri" w:hAnsi="Calibri" w:cs="Calibri"/>
                                  <w:color w:val="231F20"/>
                                  <w:spacing w:val="9"/>
                                  <w:w w:val="115"/>
                                  <w:sz w:val="16"/>
                                </w:rPr>
                                <w:t xml:space="preserve"> </w:t>
                              </w:r>
                              <w:r>
                                <w:rPr>
                                  <w:rFonts w:ascii="Calibri" w:eastAsia="Calibri" w:hAnsi="Calibri" w:cs="Calibri"/>
                                  <w:color w:val="231F20"/>
                                  <w:w w:val="115"/>
                                  <w:sz w:val="16"/>
                                </w:rPr>
                                <w:t>from</w:t>
                              </w:r>
                            </w:p>
                          </w:txbxContent>
                        </wps:txbx>
                        <wps:bodyPr horzOverflow="overflow" vert="horz" lIns="0" tIns="0" rIns="0" bIns="0" rtlCol="0">
                          <a:noAutofit/>
                        </wps:bodyPr>
                      </wps:wsp>
                      <wps:wsp>
                        <wps:cNvPr id="1373" name="Rectangle 1373"/>
                        <wps:cNvSpPr/>
                        <wps:spPr>
                          <a:xfrm>
                            <a:off x="2852285" y="2233525"/>
                            <a:ext cx="383943" cy="160180"/>
                          </a:xfrm>
                          <a:prstGeom prst="rect">
                            <a:avLst/>
                          </a:prstGeom>
                          <a:ln>
                            <a:noFill/>
                          </a:ln>
                        </wps:spPr>
                        <wps:txbx>
                          <w:txbxContent>
                            <w:p w:rsidR="00B92B11" w:rsidRDefault="00AF5246">
                              <w:pPr>
                                <w:spacing w:after="160" w:line="259" w:lineRule="auto"/>
                                <w:ind w:left="0" w:firstLine="0"/>
                                <w:jc w:val="left"/>
                              </w:pPr>
                              <w:r>
                                <w:rPr>
                                  <w:rFonts w:ascii="Calibri" w:eastAsia="Calibri" w:hAnsi="Calibri" w:cs="Calibri"/>
                                  <w:color w:val="231F20"/>
                                  <w:w w:val="115"/>
                                  <w:sz w:val="16"/>
                                </w:rPr>
                                <w:t>above</w:t>
                              </w:r>
                            </w:p>
                          </w:txbxContent>
                        </wps:txbx>
                        <wps:bodyPr horzOverflow="overflow" vert="horz" lIns="0" tIns="0" rIns="0" bIns="0" rtlCol="0">
                          <a:noAutofit/>
                        </wps:bodyPr>
                      </wps:wsp>
                      <wps:wsp>
                        <wps:cNvPr id="1374" name="Rectangle 1374"/>
                        <wps:cNvSpPr/>
                        <wps:spPr>
                          <a:xfrm>
                            <a:off x="80632" y="600358"/>
                            <a:ext cx="1067191" cy="17717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rdt_rcv(rcvpkt)</w:t>
                              </w:r>
                            </w:p>
                          </w:txbxContent>
                        </wps:txbx>
                        <wps:bodyPr horzOverflow="overflow" vert="horz" lIns="0" tIns="0" rIns="0" bIns="0" rtlCol="0">
                          <a:noAutofit/>
                        </wps:bodyPr>
                      </wps:wsp>
                      <wps:wsp>
                        <wps:cNvPr id="1375" name="Rectangle 1375"/>
                        <wps:cNvSpPr/>
                        <wps:spPr>
                          <a:xfrm>
                            <a:off x="454813" y="779285"/>
                            <a:ext cx="81091" cy="154116"/>
                          </a:xfrm>
                          <a:prstGeom prst="rect">
                            <a:avLst/>
                          </a:prstGeom>
                          <a:ln>
                            <a:noFill/>
                          </a:ln>
                        </wps:spPr>
                        <wps:txbx>
                          <w:txbxContent>
                            <w:p w:rsidR="00B92B11" w:rsidRDefault="00AF5246">
                              <w:pPr>
                                <w:spacing w:after="160" w:line="259" w:lineRule="auto"/>
                                <w:ind w:left="0" w:firstLine="0"/>
                                <w:jc w:val="left"/>
                              </w:pPr>
                              <w:r>
                                <w:rPr>
                                  <w:rFonts w:ascii="Segoe UI Symbol" w:eastAsia="Segoe UI Symbol" w:hAnsi="Segoe UI Symbol" w:cs="Segoe UI Symbol"/>
                                  <w:color w:val="231F20"/>
                                  <w:sz w:val="14"/>
                                </w:rPr>
                                <w:t>Λ</w:t>
                              </w:r>
                            </w:p>
                          </w:txbxContent>
                        </wps:txbx>
                        <wps:bodyPr horzOverflow="overflow" vert="horz" lIns="0" tIns="0" rIns="0" bIns="0" rtlCol="0">
                          <a:noAutofit/>
                        </wps:bodyPr>
                      </wps:wsp>
                      <wps:wsp>
                        <wps:cNvPr id="1376" name="Shape 1376"/>
                        <wps:cNvSpPr/>
                        <wps:spPr>
                          <a:xfrm>
                            <a:off x="80575" y="754815"/>
                            <a:ext cx="775736" cy="0"/>
                          </a:xfrm>
                          <a:custGeom>
                            <a:avLst/>
                            <a:gdLst/>
                            <a:ahLst/>
                            <a:cxnLst/>
                            <a:rect l="0" t="0" r="0" b="0"/>
                            <a:pathLst>
                              <a:path w="775736">
                                <a:moveTo>
                                  <a:pt x="0" y="0"/>
                                </a:moveTo>
                                <a:lnTo>
                                  <a:pt x="775736" y="0"/>
                                </a:lnTo>
                              </a:path>
                            </a:pathLst>
                          </a:custGeom>
                          <a:ln w="6348" cap="flat">
                            <a:miter lim="100000"/>
                          </a:ln>
                        </wps:spPr>
                        <wps:style>
                          <a:lnRef idx="1">
                            <a:srgbClr val="000524"/>
                          </a:lnRef>
                          <a:fillRef idx="0">
                            <a:srgbClr val="000000">
                              <a:alpha val="0"/>
                            </a:srgbClr>
                          </a:fillRef>
                          <a:effectRef idx="0">
                            <a:scrgbClr r="0" g="0" b="0"/>
                          </a:effectRef>
                          <a:fontRef idx="none"/>
                        </wps:style>
                        <wps:bodyPr/>
                      </wps:wsp>
                    </wpg:wgp>
                  </a:graphicData>
                </a:graphic>
              </wp:inline>
            </w:drawing>
          </mc:Choice>
          <mc:Fallback>
            <w:pict>
              <v:group id="Group 10700" o:spid="_x0000_s1228" style="width:361.55pt;height:263.35pt;mso-position-horizontal-relative:char;mso-position-vertical-relative:line" coordsize="45913,33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">
                <v:shape id="Shape 1297" o:spid="_x0000_s1229" style="position:absolute;left:8918;top:6573;width:4112;height:3607;visibility:visible;mso-wrap-style:square;v-text-anchor:top" coordsize="411256,360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" path="m411256,354235v-54267,6441,-121777,-3239,-189668,-30566c85819,269015,,164509,29851,90213,59714,15944,193997,,329754,54654v20683,8321,40211,17799,58342,28166e" filled="f" strokecolor="#00acee" strokeweight=".70539mm">
                  <v:stroke miterlimit="1" joinstyle="miter"/>
                  <v:path arrowok="t" textboxrect="0,0,411256,360676"/>
                </v:shape>
                <v:shape id="Shape 1298" o:spid="_x0000_s1230" style="position:absolute;left:29814;top:3683;width:4475;height:3468;visibility:visible;mso-wrap-style:square;v-text-anchor:top" coordsize="447454,34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" path="m,306607c14983,254024,49912,195418,101271,143267,203990,38977,333461,,390445,56191v57009,56204,19973,186322,-82759,290613e" filled="f" strokecolor="#00acee" strokeweight=".70539mm">
                  <v:stroke miterlimit="1" joinstyle="miter"/>
                  <v:path arrowok="t" textboxrect="0,0,447454,346804"/>
                </v:shape>
                <v:shape id="Shape 1299" o:spid="_x0000_s1231" style="position:absolute;left:32270;top:7846;width:4606;height:2978;visibility:visible;mso-wrap-style:square;v-text-anchor:top" coordsize="460570,297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" path="m,58491c46610,29969,111975,10570,185071,7038,331238,,452838,59113,456711,139087v3859,79974,-111518,150546,-257698,157585c176755,297752,155068,297294,134271,295452e" filled="f" strokecolor="#00acee" strokeweight=".70539mm">
                  <v:stroke miterlimit="1" joinstyle="miter"/>
                  <v:path arrowok="t" textboxrect="0,0,460570,297752"/>
                </v:shape>
                <v:shape id="Shape 1300" o:spid="_x0000_s1232" style="position:absolute;left:11690;top:12019;width:1816;height:7715;visibility:visible;mso-wrap-style:square;v-text-anchor:top" coordsize="181567,771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" path="m181567,771497c73185,691764,,540202,,366330,,217537,53607,85068,137013,e" filled="f" strokecolor="#00adef" strokeweight=".70539mm">
                  <v:stroke miterlimit="1" joinstyle="miter"/>
                  <v:path arrowok="t" textboxrect="0,0,181567,771497"/>
                </v:shape>
                <v:shape id="Shape 1301" o:spid="_x0000_s1233" style="position:absolute;left:32406;top:11617;width:1834;height:7675;visibility:visible;mso-wrap-style:square;v-text-anchor:top" coordsize="183408,767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" path="m51626,767469c132062,682236,183408,552194,183408,406514,183408,231651,109410,79351,,e" filled="f" strokecolor="#00acee" strokeweight=".70539mm">
                  <v:stroke miterlimit="1" joinstyle="miter"/>
                  <v:path arrowok="t" textboxrect="0,0,183408,767469"/>
                </v:shape>
                <v:shape id="Shape 1302" o:spid="_x0000_s1234" style="position:absolute;left:16924;top:24771;width:12237;height:2868;visibility:visible;mso-wrap-style:square;v-text-anchor:top" coordsize="1223699,286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" path="m,55442c131833,195583,346476,286789,588887,286789,861936,286789,1099801,171064,1223699,e" filled="f" strokecolor="#00acee" strokeweight=".70539mm">
                  <v:stroke miterlimit="1" joinstyle="miter"/>
                  <v:path arrowok="t" textboxrect="0,0,1223699,286789"/>
                </v:shape>
                <v:shape id="Shape 1303" o:spid="_x0000_s1235" style="position:absolute;left:16486;top:3790;width:12234;height:2838;visibility:visible;mso-wrap-style:square;v-text-anchor:top" coordsize="1223419,28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" path="m,283865c124494,114416,361191,,632691,v243516,,459048,92056,590728,233316e" filled="f" strokecolor="#00acee" strokeweight=".70539mm">
                  <v:stroke miterlimit="1" joinstyle="miter"/>
                  <v:path arrowok="t" textboxrect="0,0,1223419,283865"/>
                </v:shape>
                <v:shape id="Shape 1304" o:spid="_x0000_s1236" style="position:absolute;left:12662;top:6322;width:6577;height:6580;visibility:visible;mso-wrap-style:square;v-text-anchor:top" coordsize="657603,657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" path="m328802,c510394,,657603,147293,657603,328992v,181698,-147209,328991,-328801,328991c147222,657983,,510690,,328992,,147293,147222,,328802,xe" fillcolor="#c9e1ee" stroked="f" strokeweight="0">
                  <v:stroke miterlimit="1" joinstyle="miter"/>
                  <v:path arrowok="t" textboxrect="0,0,657603,657983"/>
                </v:shape>
                <v:rect id="Rectangle 1305" o:spid="_x0000_s1237" style="position:absolute;left:13970;top:7900;width:5250;height:1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txQAAAN0AAAAPAAAAZHJzL2Rvd25yZXYueG1sRE9La8JA&#10;EL4X+h+WKXirmy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Bi+WhtxQAAAN0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alibri" w:eastAsia="Calibri" w:hAnsi="Calibri" w:cs="Calibri"/>
                            <w:color w:val="231F20"/>
                            <w:w w:val="117"/>
                            <w:sz w:val="16"/>
                          </w:rPr>
                          <w:t>Wait</w:t>
                        </w:r>
                        <w:r>
                          <w:rPr>
                            <w:rFonts w:ascii="Calibri" w:eastAsia="Calibri" w:hAnsi="Calibri" w:cs="Calibri"/>
                            <w:color w:val="231F20"/>
                            <w:spacing w:val="9"/>
                            <w:w w:val="117"/>
                            <w:sz w:val="16"/>
                          </w:rPr>
                          <w:t xml:space="preserve"> </w:t>
                        </w:r>
                        <w:r>
                          <w:rPr>
                            <w:rFonts w:ascii="Calibri" w:eastAsia="Calibri" w:hAnsi="Calibri" w:cs="Calibri"/>
                            <w:color w:val="231F20"/>
                            <w:w w:val="117"/>
                            <w:sz w:val="16"/>
                          </w:rPr>
                          <w:t>for</w:t>
                        </w:r>
                      </w:p>
                    </w:txbxContent>
                  </v:textbox>
                </v:rect>
                <v:rect id="Rectangle 1306" o:spid="_x0000_s1238" style="position:absolute;left:13421;top:9106;width:6709;height:1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YaxAAAAN0AAAAPAAAAZHJzL2Rvd25yZXYueG1sRE9Na8JA&#10;EL0X+h+WKfTWbNqC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JIr9hrEAAAA3QAAAA8A&#10;AAAAAAAAAAAAAAAABwIAAGRycy9kb3ducmV2LnhtbFBLBQYAAAAAAwADALcAAAD4AgAAAAA=&#10;" filled="f" stroked="f">
                  <v:textbox inset="0,0,0,0">
                    <w:txbxContent>
                      <w:p w:rsidR="00B92B11" w:rsidRDefault="00AF5246">
                        <w:pPr>
                          <w:spacing w:after="160" w:line="259" w:lineRule="auto"/>
                          <w:ind w:left="0" w:firstLine="0"/>
                          <w:jc w:val="left"/>
                        </w:pPr>
                        <w:r>
                          <w:rPr>
                            <w:rFonts w:ascii="Calibri" w:eastAsia="Calibri" w:hAnsi="Calibri" w:cs="Calibri"/>
                            <w:color w:val="231F20"/>
                            <w:w w:val="115"/>
                            <w:sz w:val="16"/>
                          </w:rPr>
                          <w:t>call</w:t>
                        </w:r>
                        <w:r>
                          <w:rPr>
                            <w:rFonts w:ascii="Calibri" w:eastAsia="Calibri" w:hAnsi="Calibri" w:cs="Calibri"/>
                            <w:color w:val="231F20"/>
                            <w:spacing w:val="9"/>
                            <w:w w:val="115"/>
                            <w:sz w:val="16"/>
                          </w:rPr>
                          <w:t xml:space="preserve"> </w:t>
                        </w:r>
                        <w:r>
                          <w:rPr>
                            <w:rFonts w:ascii="Calibri" w:eastAsia="Calibri" w:hAnsi="Calibri" w:cs="Calibri"/>
                            <w:color w:val="231F20"/>
                            <w:w w:val="115"/>
                            <w:sz w:val="16"/>
                          </w:rPr>
                          <w:t>0</w:t>
                        </w:r>
                        <w:r>
                          <w:rPr>
                            <w:rFonts w:ascii="Calibri" w:eastAsia="Calibri" w:hAnsi="Calibri" w:cs="Calibri"/>
                            <w:color w:val="231F20"/>
                            <w:spacing w:val="9"/>
                            <w:w w:val="115"/>
                            <w:sz w:val="16"/>
                          </w:rPr>
                          <w:t xml:space="preserve"> </w:t>
                        </w:r>
                        <w:r>
                          <w:rPr>
                            <w:rFonts w:ascii="Calibri" w:eastAsia="Calibri" w:hAnsi="Calibri" w:cs="Calibri"/>
                            <w:color w:val="231F20"/>
                            <w:w w:val="115"/>
                            <w:sz w:val="16"/>
                          </w:rPr>
                          <w:t>from</w:t>
                        </w:r>
                      </w:p>
                    </w:txbxContent>
                  </v:textbox>
                </v:rect>
                <v:rect id="Rectangle 1307" o:spid="_x0000_s1239" style="position:absolute;left:14500;top:10313;width:3839;height:1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1OBxQAAAN0AAAAPAAAAZHJzL2Rvd25yZXYueG1sRE9La8JA&#10;EL4X+h+WKXirmy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D9Z1OBxQAAAN0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alibri" w:eastAsia="Calibri" w:hAnsi="Calibri" w:cs="Calibri"/>
                            <w:color w:val="231F20"/>
                            <w:w w:val="115"/>
                            <w:sz w:val="16"/>
                          </w:rPr>
                          <w:t>above</w:t>
                        </w:r>
                      </w:p>
                    </w:txbxContent>
                  </v:textbox>
                </v:rect>
                <v:shape id="Shape 1308" o:spid="_x0000_s1240" style="position:absolute;left:10360;top:3665;width:3113;height:3015;visibility:visible;mso-wrap-style:square;v-text-anchor:top" coordsize="311267,301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" path="m,l311267,301526e" filled="f" strokecolor="#231f20" strokeweight=".17633mm">
                  <v:stroke miterlimit="1" joinstyle="miter"/>
                  <v:path arrowok="t" textboxrect="0,0,311267,301526"/>
                </v:shape>
                <v:shape id="Shape 1309" o:spid="_x0000_s1241" style="position:absolute;left:13191;top:6407;width:638;height:637;visibility:visible;mso-wrap-style:square;v-text-anchor:top" coordsize="63752,63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" path="m46548,l63752,63712,,46751,46548,xe" fillcolor="#231f20" stroked="f" strokeweight="0">
                  <v:stroke miterlimit="1" joinstyle="miter"/>
                  <v:path arrowok="t" textboxrect="0,0,63752,63712"/>
                </v:shape>
                <v:shape id="Shape 1310" o:spid="_x0000_s1242" style="position:absolute;left:32525;top:6869;width:639;height:636;visibility:visible;mso-wrap-style:square;v-text-anchor:top" coordsize="63904,63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" path="m17711,l63904,47107,,63598,17711,xe" fillcolor="#00acee" stroked="f" strokeweight="0">
                  <v:stroke miterlimit="1" joinstyle="miter"/>
                  <v:path arrowok="t" textboxrect="0,0,63904,63598"/>
                </v:shape>
                <v:shape id="Shape 1311" o:spid="_x0000_s1243" style="position:absolute;left:33074;top:10457;width:623;height:649;visibility:visible;mso-wrap-style:square;v-text-anchor:top" coordsize="62316,6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" path="m62316,l49911,64806,,21661,62316,xe" fillcolor="#00acee" stroked="f" strokeweight="0">
                  <v:stroke miterlimit="1" joinstyle="miter"/>
                  <v:path arrowok="t" textboxrect="0,0,62316,64806"/>
                </v:shape>
                <v:shape id="Shape 1312" o:spid="_x0000_s1244" style="position:absolute;left:32200;top:22213;width:3966;height:4049;visibility:visible;mso-wrap-style:square;v-text-anchor:top" coordsize="396591,404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" path="m34676,c89070,5171,153024,28890,213602,69950v121155,82108,182989,202405,138143,268710c306887,404938,172235,392157,51080,310050,32631,297536,15541,284145,,270184e" filled="f" strokecolor="#00acee" strokeweight=".70539mm">
                  <v:stroke miterlimit="1" joinstyle="miter"/>
                  <v:path arrowok="t" textboxrect="0,0,396591,404938"/>
                </v:shape>
                <v:shape id="Shape 1313" o:spid="_x0000_s1245" style="position:absolute;left:31845;top:24489;width:629;height:645;visibility:visible;mso-wrap-style:square;v-text-anchor:top" coordsize="62837,6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" path="m,l62837,20086,14068,64501,,xe" fillcolor="#00acee" stroked="f" strokeweight="0">
                  <v:stroke miterlimit="1" joinstyle="miter"/>
                  <v:path arrowok="t" textboxrect="0,0,62837,64501"/>
                </v:shape>
                <v:shape id="Shape 1314" o:spid="_x0000_s1246" style="position:absolute;left:11585;top:24022;width:4475;height:3468;visibility:visible;mso-wrap-style:square;v-text-anchor:top" coordsize="447455,346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" path="m447455,40209c432472,92792,397530,151385,346171,203535,243452,307826,113993,346803,56997,290612,,234421,37037,104290,139756,e" filled="f" strokecolor="#00acee" strokeweight=".70539mm">
                  <v:stroke miterlimit="1" joinstyle="miter"/>
                  <v:path arrowok="t" textboxrect="0,0,447455,346803"/>
                </v:shape>
                <v:shape id="Shape 1315" o:spid="_x0000_s1247" style="position:absolute;left:8998;top:20350;width:4606;height:2978;visibility:visible;mso-wrap-style:square;v-text-anchor:top" coordsize="460583,297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" path="m460583,239274v-46623,28508,-112000,47921,-185096,51439c129306,297765,7720,238638,3847,158678,,78703,115378,8131,261533,1080,283803,,305502,470,326300,2312e" filled="f" strokecolor="#00acee" strokeweight=".70539mm">
                  <v:stroke miterlimit="1" joinstyle="miter"/>
                  <v:path arrowok="t" textboxrect="0,0,460583,297765"/>
                </v:shape>
                <v:shape id="Shape 1316" o:spid="_x0000_s1248" style="position:absolute;left:12710;top:23669;width:639;height:636;visibility:visible;mso-wrap-style:square;v-text-anchor:top" coordsize="63878,63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" path="m63878,l46193,63599,,16491,63878,xe" fillcolor="#00acee" stroked="f" strokeweight="0">
                  <v:stroke miterlimit="1" joinstyle="miter"/>
                  <v:path arrowok="t" textboxrect="0,0,63878,63599"/>
                </v:shape>
                <v:shape id="Shape 1317" o:spid="_x0000_s1249" style="position:absolute;left:12177;top:20068;width:623;height:648;visibility:visible;mso-wrap-style:square;v-text-anchor:top" coordsize="62318,64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" path="m12393,l62318,43158,,64819,12393,xe" fillcolor="#00acee" stroked="f" strokeweight="0">
                  <v:stroke miterlimit="1" joinstyle="miter"/>
                  <v:path arrowok="t" textboxrect="0,0,62318,64819"/>
                </v:shape>
                <v:shape id="Shape 1318" o:spid="_x0000_s1250" style="position:absolute;left:12579;top:7141;width:657;height:601;visibility:visible;mso-wrap-style:square;v-text-anchor:top" coordsize="65668,60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" path="m38307,l65668,60079,,53727,38307,xe" fillcolor="#00acee" stroked="f" strokeweight="0">
                  <v:stroke miterlimit="1" joinstyle="miter"/>
                  <v:path arrowok="t" textboxrect="0,0,65668,60079"/>
                </v:shape>
                <v:shape id="Shape 1319" o:spid="_x0000_s1251" style="position:absolute;left:28392;top:5801;width:634;height:640;visibility:visible;mso-wrap-style:square;v-text-anchor:top" coordsize="63434,64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" path="m47448,l63434,64043,,45889,47448,xe" fillcolor="#00acee" stroked="f" strokeweight="0">
                  <v:stroke miterlimit="1" joinstyle="miter"/>
                  <v:path arrowok="t" textboxrect="0,0,63434,64043"/>
                </v:shape>
                <v:shape id="Shape 1320" o:spid="_x0000_s1252" style="position:absolute;left:32607;top:19013;width:621;height:650;visibility:visible;mso-wrap-style:square;v-text-anchor:top" coordsize="62089,64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" path="m11745,l62089,42663,,64957,11745,xe" fillcolor="#00acee" stroked="f" strokeweight="0">
                  <v:stroke miterlimit="1" joinstyle="miter"/>
                  <v:path arrowok="t" textboxrect="0,0,62089,64957"/>
                </v:shape>
                <v:rect id="Rectangle 1321" o:spid="_x0000_s1253" style="position:absolute;left:34616;top:1009;width:12329;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rdt_rcv(rcvpkt)&amp;&amp;</w:t>
                        </w:r>
                      </w:p>
                    </w:txbxContent>
                  </v:textbox>
                </v:rect>
                <v:rect id="Rectangle 10382" o:spid="_x0000_s1254" style="position:absolute;left:35151;top:2153;width:12095;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corrupt(rcvpkt)||</w:t>
                        </w:r>
                      </w:p>
                    </w:txbxContent>
                  </v:textbox>
                </v:rect>
                <v:rect id="Rectangle 10381" o:spid="_x0000_s1255" style="position:absolute;left:34616;top:2153;width:709;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w:t>
                        </w:r>
                      </w:p>
                    </w:txbxContent>
                  </v:textbox>
                </v:rect>
                <v:rect id="Rectangle 1323" o:spid="_x0000_s1256" style="position:absolute;left:34616;top:3297;width:11384;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QniwgAAAN0AAAAPAAAAZHJzL2Rvd25yZXYueG1sRE9Li8Iw&#10;EL4L/ocwgjdNVVi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DJ6QniwgAAAN0AAAAPAAAA&#10;AAAAAAAAAAAAAAcCAABkcnMvZG93bnJldi54bWxQSwUGAAAAAAMAAwC3AAAA9gI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isACK(rcvpkt,1))</w:t>
                        </w:r>
                      </w:p>
                    </w:txbxContent>
                  </v:textbox>
                </v:rect>
                <v:shape id="Shape 1324" o:spid="_x0000_s1257" style="position:absolute;left:34579;top:4796;width:10027;height:0;visibility:visible;mso-wrap-style:square;v-text-anchor:top" coordsize="10027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" path="m,l1002757,e" filled="f" strokecolor="#000524" strokeweight=".17633mm">
                  <v:stroke miterlimit="1" joinstyle="miter"/>
                  <v:path arrowok="t" textboxrect="0,0,1002757,0"/>
                </v:shape>
                <v:rect id="Rectangle 1325" o:spid="_x0000_s1258" style="position:absolute;left:37354;top:7543;width:4979;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QNwwAAAN0AAAAPAAAAZHJzL2Rvd25yZXYueG1sRE9Li8Iw&#10;EL4v+B/CCN7WVGU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KUw0Dc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timeout</w:t>
                        </w:r>
                      </w:p>
                    </w:txbxContent>
                  </v:textbox>
                </v:rect>
                <v:rect id="Rectangle 1326" o:spid="_x0000_s1259" style="position:absolute;left:37354;top:9262;width:11384;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qp6wwAAAN0AAAAPAAAAZHJzL2Rvd25yZXYueG1sRE9Li8Iw&#10;EL4L/ocwC940XQX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2Z6qes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udt_send(sndpkt)</w:t>
                        </w:r>
                      </w:p>
                    </w:txbxContent>
                  </v:textbox>
                </v:rect>
                <v:rect id="Rectangle 1327" o:spid="_x0000_s1260" style="position:absolute;left:37354;top:10406;width:7826;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g/hwwAAAN0AAAAPAAAAZHJzL2Rvd25yZXYueG1sRE9Li8Iw&#10;EL4v+B/CCN7WVIV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ttIP4c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start_timer</w:t>
                        </w:r>
                      </w:p>
                    </w:txbxContent>
                  </v:textbox>
                </v:rect>
                <v:shape id="Shape 1328" o:spid="_x0000_s1261" style="position:absolute;left:37466;top:9088;width:8195;height:0;visibility:visible;mso-wrap-style:square;v-text-anchor:top" coordsize="819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" path="m,l819490,e" filled="f" strokecolor="#000524" strokeweight=".17633mm">
                  <v:stroke miterlimit="1" joinstyle="miter"/>
                  <v:path arrowok="t" textboxrect="0,0,819490,0"/>
                </v:shape>
                <v:rect id="Rectangle 1329" o:spid="_x0000_s1262" style="position:absolute;left:36596;top:23571;width:10672;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rdt_rcv(rcvpkt)</w:t>
                        </w:r>
                      </w:p>
                    </w:txbxContent>
                  </v:textbox>
                </v:rect>
                <v:rect id="Rectangle 1330" o:spid="_x0000_s1263" style="position:absolute;left:40338;top:25360;width:81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gFI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LziAUjHAAAA3QAA&#10;AA8AAAAAAAAAAAAAAAAABwIAAGRycy9kb3ducmV2LnhtbFBLBQYAAAAAAwADALcAAAD7AgAAAAA=&#10;" filled="f" stroked="f">
                  <v:textbox inset="0,0,0,0">
                    <w:txbxContent>
                      <w:p w:rsidR="00B92B11" w:rsidRDefault="00AF5246">
                        <w:pPr>
                          <w:spacing w:after="160" w:line="259" w:lineRule="auto"/>
                          <w:ind w:left="0" w:firstLine="0"/>
                          <w:jc w:val="left"/>
                        </w:pPr>
                        <w:r>
                          <w:rPr>
                            <w:rFonts w:ascii="Segoe UI Symbol" w:eastAsia="Segoe UI Symbol" w:hAnsi="Segoe UI Symbol" w:cs="Segoe UI Symbol"/>
                            <w:color w:val="231F20"/>
                            <w:sz w:val="14"/>
                          </w:rPr>
                          <w:t>Λ</w:t>
                        </w:r>
                      </w:p>
                    </w:txbxContent>
                  </v:textbox>
                </v:rect>
                <v:shape id="Shape 1331" o:spid="_x0000_s1264" style="position:absolute;left:36708;top:25115;width:7645;height:0;visibility:visible;mso-wrap-style:square;v-text-anchor:top" coordsize="7645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" path="m,l764549,e" filled="f" strokecolor="#000524" strokeweight=".17633mm">
                  <v:stroke miterlimit="1" joinstyle="miter"/>
                  <v:path arrowok="t" textboxrect="0,0,764549,0"/>
                </v:shape>
                <v:rect id="Rectangle 1332" o:spid="_x0000_s1265" style="position:absolute;left:1440;top:25280;width:1233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rdt_rcv(rcvpkt)&amp;&amp;</w:t>
                        </w:r>
                      </w:p>
                    </w:txbxContent>
                  </v:textbox>
                </v:rect>
                <v:rect id="Rectangle 10384" o:spid="_x0000_s1266" style="position:absolute;left:1975;top:26424;width:12097;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corrupt(rcvpkt)||</w:t>
                        </w:r>
                      </w:p>
                    </w:txbxContent>
                  </v:textbox>
                </v:rect>
                <v:rect id="Rectangle 10383" o:spid="_x0000_s1267" style="position:absolute;left:1440;top:26424;width:709;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w:t>
                        </w:r>
                      </w:p>
                    </w:txbxContent>
                  </v:textbox>
                </v:rect>
                <v:rect id="Rectangle 1334" o:spid="_x0000_s1268" style="position:absolute;left:1440;top:27568;width:1138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dLwwAAAN0AAAAPAAAAZHJzL2Rvd25yZXYueG1sRE9Li8Iw&#10;EL4L/ocwgjdNXUW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w9kHS8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isACK(rcvpkt,0))</w:t>
                        </w:r>
                      </w:p>
                    </w:txbxContent>
                  </v:textbox>
                </v:rect>
                <v:shape id="Shape 1335" o:spid="_x0000_s1269" style="position:absolute;left:1402;top:29067;width:10077;height:0;visibility:visible;mso-wrap-style:square;v-text-anchor:top" coordsize="1007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" path="m,l1007634,e" filled="f" strokecolor="#000524" strokeweight=".17633mm">
                  <v:stroke miterlimit="1" joinstyle="miter"/>
                  <v:path arrowok="t" textboxrect="0,0,1007634,0"/>
                </v:shape>
                <v:rect id="Rectangle 1336" o:spid="_x0000_s1270" style="position:absolute;left:34916;top:13635;width:10674;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rdt_rcv(rcvpkt)</w:t>
                        </w:r>
                      </w:p>
                    </w:txbxContent>
                  </v:textbox>
                </v:rect>
                <v:rect id="Rectangle 1337" o:spid="_x0000_s1271" style="position:absolute;left:34916;top:14779;width:14585;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&amp;&amp;notcorrupt(rcvpkt)</w:t>
                        </w:r>
                      </w:p>
                    </w:txbxContent>
                  </v:textbox>
                </v:rect>
                <v:rect id="Rectangle 1338" o:spid="_x0000_s1272" style="position:absolute;left:34916;top:15923;width:12450;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1O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EKUDU7HAAAA3QAA&#10;AA8AAAAAAAAAAAAAAAAABwIAAGRycy9kb3ducmV2LnhtbFBLBQYAAAAAAwADALcAAAD7Ag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&amp;&amp;isACK(rcvpkt,0)</w:t>
                        </w:r>
                      </w:p>
                    </w:txbxContent>
                  </v:textbox>
                </v:rect>
                <v:rect id="Rectangle 1339" o:spid="_x0000_s1273" style="position:absolute;left:34916;top:17583;width:7115;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jVxAAAAN0AAAAPAAAAZHJzL2Rvd25yZXYueG1sRE9Na8JA&#10;EL0X/A/LCL3VTS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C3YqNXEAAAA3QAAAA8A&#10;AAAAAAAAAAAAAAAABwIAAGRycy9kb3ducmV2LnhtbFBLBQYAAAAAAwADALcAAAD4Ag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stop_timer</w:t>
                        </w:r>
                      </w:p>
                    </w:txbxContent>
                  </v:textbox>
                </v:rect>
                <v:shape id="Shape 1340" o:spid="_x0000_s1274" style="position:absolute;left:34879;top:17422;width:10399;height:0;visibility:visible;mso-wrap-style:square;v-text-anchor:top" coordsize="1039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" path="m,l1039935,e" filled="f" strokecolor="#000524" strokeweight=".17633mm">
                  <v:stroke miterlimit="1" joinstyle="miter"/>
                  <v:path arrowok="t" textboxrect="0,0,1039935,0"/>
                </v:shape>
                <v:rect id="Rectangle 1341" o:spid="_x0000_s1275" style="position:absolute;left:748;top:11414;width:10674;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rdt_rcv(rcvpkt)</w:t>
                        </w:r>
                      </w:p>
                    </w:txbxContent>
                  </v:textbox>
                </v:rect>
                <v:rect id="Rectangle 1342" o:spid="_x0000_s1276" style="position:absolute;left:748;top:12558;width:14585;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nZwwAAAN0AAAAPAAAAZHJzL2Rvd25yZXYueG1sRE9Li8Iw&#10;EL4v+B/CCN7WVF0W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e3pJ2c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&amp;&amp;notcorrupt(rcvpkt)</w:t>
                        </w:r>
                      </w:p>
                    </w:txbxContent>
                  </v:textbox>
                </v:rect>
                <v:rect id="Rectangle 1343" o:spid="_x0000_s1277" style="position:absolute;left:748;top:13702;width:12449;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xCwwAAAN0AAAAPAAAAZHJzL2Rvd25yZXYueG1sRE9Li8Iw&#10;EL4L/ocwgjdNXUW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FDbsQs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&amp;&amp;isACK(rcvpkt,1)</w:t>
                        </w:r>
                      </w:p>
                    </w:txbxContent>
                  </v:textbox>
                </v:rect>
                <v:rect id="Rectangle 1344" o:spid="_x0000_s1278" style="position:absolute;left:748;top:15362;width:7115;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stop_timer</w:t>
                        </w:r>
                      </w:p>
                    </w:txbxContent>
                  </v:textbox>
                </v:rect>
                <v:shape id="Shape 1345" o:spid="_x0000_s1279" style="position:absolute;left:710;top:15201;width:10400;height:0;visibility:visible;mso-wrap-style:square;v-text-anchor:top" coordsize="1039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" path="m,l1039935,e" filled="f" strokecolor="#000524" strokeweight=".17633mm">
                  <v:stroke miterlimit="1" joinstyle="miter"/>
                  <v:path arrowok="t" textboxrect="0,0,1039935,0"/>
                </v:shape>
                <v:rect id="Rectangle 1346" o:spid="_x0000_s1280" style="position:absolute;left:37;top:19471;width:4980;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awwAAAN0AAAAPAAAAZHJzL2Rvd25yZXYueG1sRE9Li8Iw&#10;EL4L/ocwwt40dV1E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BEFP2s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timeout</w:t>
                        </w:r>
                      </w:p>
                    </w:txbxContent>
                  </v:textbox>
                </v:rect>
                <v:rect id="Rectangle 1347" o:spid="_x0000_s1281" style="position:absolute;left:37;top:21173;width:11386;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udt_send(sndpkt)</w:t>
                        </w:r>
                      </w:p>
                    </w:txbxContent>
                  </v:textbox>
                </v:rect>
                <v:rect id="Rectangle 1348" o:spid="_x0000_s1282" style="position:absolute;left:37;top:22317;width:7827;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4z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BqSfjPHAAAA3QAA&#10;AA8AAAAAAAAAAAAAAAAABwIAAGRycy9kb3ducmV2LnhtbFBLBQYAAAAAAwADALcAAAD7Ag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start_timer</w:t>
                        </w:r>
                      </w:p>
                    </w:txbxContent>
                  </v:textbox>
                </v:rect>
                <v:shape id="Shape 1349" o:spid="_x0000_s1283" style="position:absolute;top:21042;width:8428;height:0;visibility:visible;mso-wrap-style:square;v-text-anchor:top" coordsize="842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" path="m,l842839,e" filled="f" strokecolor="#000524" strokeweight=".17633mm">
                  <v:stroke miterlimit="1" joinstyle="miter"/>
                  <v:path arrowok="t" textboxrect="0,0,842839,0"/>
                </v:shape>
                <v:rect id="Rectangle 1351" o:spid="_x0000_s1284" style="position:absolute;left:15633;width:22773;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sndpkt=make_pkt(0,data,checksum)</w:t>
                        </w:r>
                      </w:p>
                    </w:txbxContent>
                  </v:textbox>
                </v:rect>
                <v:rect id="Rectangle 1352" o:spid="_x0000_s1285" style="position:absolute;left:15633;top:1143;width:11385;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udt_send(sndpkt)</w:t>
                        </w:r>
                      </w:p>
                    </w:txbxContent>
                  </v:textbox>
                </v:rect>
                <v:rect id="Rectangle 1353" o:spid="_x0000_s1286" style="position:absolute;left:15633;top:2287;width:7826;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start_timer</w:t>
                        </w:r>
                      </w:p>
                    </w:txbxContent>
                  </v:textbox>
                </v:rect>
                <v:rect id="Rectangle 1355" o:spid="_x0000_s1287" style="position:absolute;left:15633;top:27960;width:996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rdt_send(data)</w:t>
                        </w:r>
                      </w:p>
                    </w:txbxContent>
                  </v:textbox>
                </v:rect>
                <v:rect id="Rectangle 1356" o:spid="_x0000_s1288" style="position:absolute;left:15633;top:29827;width:22773;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sndpkt=make_pkt(1,data,checksum)</w:t>
                        </w:r>
                      </w:p>
                    </w:txbxContent>
                  </v:textbox>
                </v:rect>
                <v:rect id="Rectangle 1357" o:spid="_x0000_s1289" style="position:absolute;left:15633;top:30970;width:11385;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udt_send(sndpkt)</w:t>
                        </w:r>
                      </w:p>
                    </w:txbxContent>
                  </v:textbox>
                </v:rect>
                <v:rect id="Rectangle 1358" o:spid="_x0000_s1290" style="position:absolute;left:15633;top:32114;width:7826;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u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J9L6O7HAAAA3QAA&#10;AA8AAAAAAAAAAAAAAAAABwIAAGRycy9kb3ducmV2LnhtbFBLBQYAAAAAAwADALcAAAD7Ag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start_timer</w:t>
                        </w:r>
                      </w:p>
                    </w:txbxContent>
                  </v:textbox>
                </v:rect>
                <v:shape id="Shape 1359" o:spid="_x0000_s1291" style="position:absolute;left:15595;top:29518;width:16833;height:0;visibility:visible;mso-wrap-style:square;v-text-anchor:top" coordsize="168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" path="m,l1683241,e" filled="f" strokecolor="#000524" strokeweight=".17633mm">
                  <v:stroke miterlimit="1" joinstyle="miter"/>
                  <v:path arrowok="t" textboxrect="0,0,1683241,0"/>
                </v:shape>
                <v:shape id="Shape 1360" o:spid="_x0000_s1292" style="position:absolute;left:26651;top:6322;width:6576;height:6580;visibility:visible;mso-wrap-style:square;v-text-anchor:top" coordsize="657591,657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" path="m328776,c510368,,657591,147293,657591,328992v,181698,-147223,328991,-328815,328991c147195,657983,,510690,,328992,,147293,147195,,328776,xe" fillcolor="#c9e1ee" stroked="f" strokeweight="0">
                  <v:stroke miterlimit="1" joinstyle="miter"/>
                  <v:path arrowok="t" textboxrect="0,0,657591,657983"/>
                </v:shape>
                <v:rect id="Rectangle 1361" o:spid="_x0000_s1293" style="position:absolute;left:28018;top:8633;width:5251;height:1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rsidR="00B92B11" w:rsidRDefault="00AF5246">
                        <w:pPr>
                          <w:spacing w:after="160" w:line="259" w:lineRule="auto"/>
                          <w:ind w:left="0" w:firstLine="0"/>
                          <w:jc w:val="left"/>
                        </w:pPr>
                        <w:r>
                          <w:rPr>
                            <w:rFonts w:ascii="Calibri" w:eastAsia="Calibri" w:hAnsi="Calibri" w:cs="Calibri"/>
                            <w:color w:val="231F20"/>
                            <w:w w:val="117"/>
                            <w:sz w:val="16"/>
                          </w:rPr>
                          <w:t>Wait</w:t>
                        </w:r>
                        <w:r>
                          <w:rPr>
                            <w:rFonts w:ascii="Calibri" w:eastAsia="Calibri" w:hAnsi="Calibri" w:cs="Calibri"/>
                            <w:color w:val="231F20"/>
                            <w:spacing w:val="9"/>
                            <w:w w:val="117"/>
                            <w:sz w:val="16"/>
                          </w:rPr>
                          <w:t xml:space="preserve"> </w:t>
                        </w:r>
                        <w:r>
                          <w:rPr>
                            <w:rFonts w:ascii="Calibri" w:eastAsia="Calibri" w:hAnsi="Calibri" w:cs="Calibri"/>
                            <w:color w:val="231F20"/>
                            <w:w w:val="117"/>
                            <w:sz w:val="16"/>
                          </w:rPr>
                          <w:t>for</w:t>
                        </w:r>
                      </w:p>
                    </w:txbxContent>
                  </v:textbox>
                </v:rect>
                <v:rect id="Rectangle 1362" o:spid="_x0000_s1294" style="position:absolute;left:28548;top:9839;width:3840;height:1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W5wwAAAN0AAAAPAAAAZHJzL2Rvd25yZXYueG1sRE9Li8Iw&#10;EL4L/ocwC940XQX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MM8Vuc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alibri" w:eastAsia="Calibri" w:hAnsi="Calibri" w:cs="Calibri"/>
                            <w:color w:val="231F20"/>
                            <w:w w:val="121"/>
                            <w:sz w:val="16"/>
                          </w:rPr>
                          <w:t>ACK</w:t>
                        </w:r>
                        <w:r>
                          <w:rPr>
                            <w:rFonts w:ascii="Calibri" w:eastAsia="Calibri" w:hAnsi="Calibri" w:cs="Calibri"/>
                            <w:color w:val="231F20"/>
                            <w:spacing w:val="9"/>
                            <w:w w:val="121"/>
                            <w:sz w:val="16"/>
                          </w:rPr>
                          <w:t xml:space="preserve"> </w:t>
                        </w:r>
                        <w:r>
                          <w:rPr>
                            <w:rFonts w:ascii="Calibri" w:eastAsia="Calibri" w:hAnsi="Calibri" w:cs="Calibri"/>
                            <w:color w:val="231F20"/>
                            <w:w w:val="121"/>
                            <w:sz w:val="16"/>
                          </w:rPr>
                          <w:t>0</w:t>
                        </w:r>
                      </w:p>
                    </w:txbxContent>
                  </v:textbox>
                </v:rect>
                <v:shape id="Shape 1363" o:spid="_x0000_s1295" style="position:absolute;left:12662;top:18344;width:6577;height:6579;visibility:visible;mso-wrap-style:square;v-text-anchor:top" coordsize="657603,657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" path="m328802,c510394,,657603,147295,657603,329004v,181684,-147209,328979,-328801,328979c147222,657983,,510688,,329004,,147295,147222,,328802,xe" fillcolor="#c9e1ee" stroked="f" strokeweight="0">
                  <v:stroke miterlimit="1" joinstyle="miter"/>
                  <v:path arrowok="t" textboxrect="0,0,657603,657983"/>
                </v:shape>
                <v:shape id="Shape 1364" o:spid="_x0000_s1296" style="position:absolute;left:26651;top:18344;width:6576;height:6579;visibility:visible;mso-wrap-style:square;v-text-anchor:top" coordsize="657591,657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" path="m328776,c510368,,657591,147295,657591,329004v,181684,-147223,328979,-328815,328979c147195,657983,,510688,,329004,,147295,147195,,328776,xe" fillcolor="#c9e1ee" stroked="f" strokeweight="0">
                  <v:stroke miterlimit="1" joinstyle="miter"/>
                  <v:path arrowok="t" textboxrect="0,0,657591,657983"/>
                </v:shape>
                <v:rect id="Rectangle 1365" o:spid="_x0000_s1297" style="position:absolute;left:14101;top:20680;width:5250;height:1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alibri" w:eastAsia="Calibri" w:hAnsi="Calibri" w:cs="Calibri"/>
                            <w:color w:val="231F20"/>
                            <w:w w:val="117"/>
                            <w:sz w:val="16"/>
                          </w:rPr>
                          <w:t>Wait</w:t>
                        </w:r>
                        <w:r>
                          <w:rPr>
                            <w:rFonts w:ascii="Calibri" w:eastAsia="Calibri" w:hAnsi="Calibri" w:cs="Calibri"/>
                            <w:color w:val="231F20"/>
                            <w:spacing w:val="9"/>
                            <w:w w:val="117"/>
                            <w:sz w:val="16"/>
                          </w:rPr>
                          <w:t xml:space="preserve"> </w:t>
                        </w:r>
                        <w:r>
                          <w:rPr>
                            <w:rFonts w:ascii="Calibri" w:eastAsia="Calibri" w:hAnsi="Calibri" w:cs="Calibri"/>
                            <w:color w:val="231F20"/>
                            <w:w w:val="117"/>
                            <w:sz w:val="16"/>
                          </w:rPr>
                          <w:t>for</w:t>
                        </w:r>
                      </w:p>
                    </w:txbxContent>
                  </v:textbox>
                </v:rect>
                <v:rect id="Rectangle 1366" o:spid="_x0000_s1298" style="position:absolute;left:14631;top:21887;width:3840;height:1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BO6xQAAAN0AAAAPAAAAZHJzL2Rvd25yZXYueG1sRE9La8JA&#10;EL4L/Q/LFHrTTS0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BP9BO6xQAAAN0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alibri" w:eastAsia="Calibri" w:hAnsi="Calibri" w:cs="Calibri"/>
                            <w:color w:val="231F20"/>
                            <w:w w:val="121"/>
                            <w:sz w:val="16"/>
                          </w:rPr>
                          <w:t>ACK</w:t>
                        </w:r>
                        <w:r>
                          <w:rPr>
                            <w:rFonts w:ascii="Calibri" w:eastAsia="Calibri" w:hAnsi="Calibri" w:cs="Calibri"/>
                            <w:color w:val="231F20"/>
                            <w:spacing w:val="9"/>
                            <w:w w:val="121"/>
                            <w:sz w:val="16"/>
                          </w:rPr>
                          <w:t xml:space="preserve"> </w:t>
                        </w:r>
                        <w:r>
                          <w:rPr>
                            <w:rFonts w:ascii="Calibri" w:eastAsia="Calibri" w:hAnsi="Calibri" w:cs="Calibri"/>
                            <w:color w:val="231F20"/>
                            <w:w w:val="121"/>
                            <w:sz w:val="16"/>
                          </w:rPr>
                          <w:t>1</w:t>
                        </w:r>
                      </w:p>
                    </w:txbxContent>
                  </v:textbox>
                </v:rect>
                <v:rect id="Rectangle 1367" o:spid="_x0000_s1299" style="position:absolute;left:6058;top:29234;width:927;height:1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YhwwAAAN0AAAAPAAAAZHJzL2Rvd25yZXYueG1sRE9Li8Iw&#10;EL4v+B/CCN7WVAV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ILi2Ic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Segoe UI Symbol" w:eastAsia="Segoe UI Symbol" w:hAnsi="Segoe UI Symbol" w:cs="Segoe UI Symbol"/>
                            <w:color w:val="231F20"/>
                            <w:sz w:val="16"/>
                          </w:rPr>
                          <w:t>Λ</w:t>
                        </w:r>
                      </w:p>
                    </w:txbxContent>
                  </v:textbox>
                </v:rect>
                <v:rect id="Rectangle 1368" o:spid="_x0000_s1300" style="position:absolute;left:38947;top:4861;width:927;height:1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JT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FEnIlPHAAAA3QAA&#10;AA8AAAAAAAAAAAAAAAAABwIAAGRycy9kb3ducmV2LnhtbFBLBQYAAAAAAwADALcAAAD7AgAAAAA=&#10;" filled="f" stroked="f">
                  <v:textbox inset="0,0,0,0">
                    <w:txbxContent>
                      <w:p w:rsidR="00B92B11" w:rsidRDefault="00AF5246">
                        <w:pPr>
                          <w:spacing w:after="160" w:line="259" w:lineRule="auto"/>
                          <w:ind w:left="0" w:firstLine="0"/>
                          <w:jc w:val="left"/>
                        </w:pPr>
                        <w:r>
                          <w:rPr>
                            <w:rFonts w:ascii="Segoe UI Symbol" w:eastAsia="Segoe UI Symbol" w:hAnsi="Segoe UI Symbol" w:cs="Segoe UI Symbol"/>
                            <w:color w:val="231F20"/>
                            <w:sz w:val="16"/>
                          </w:rPr>
                          <w:t>Λ</w:t>
                        </w:r>
                      </w:p>
                    </w:txbxContent>
                  </v:textbox>
                </v:rect>
                <v:shape id="Shape 1369" o:spid="_x0000_s1301" style="position:absolute;left:16532;top:24925;width:634;height:641;visibility:visible;mso-wrap-style:square;v-text-anchor:top" coordsize="63345,6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" path="m,l63345,18397,15757,64106,,xe" fillcolor="#00acee" stroked="f" strokeweight="0">
                  <v:stroke miterlimit="1" joinstyle="miter"/>
                  <v:path arrowok="t" textboxrect="0,0,63345,64106"/>
                </v:shape>
                <v:shape id="Shape 1370" o:spid="_x0000_s1302" style="position:absolute;left:12743;top:11716;width:638;height:637;visibility:visible;mso-wrap-style:square;v-text-anchor:top" coordsize="63790,6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" path="m63790,l46483,63700,,16872,63790,xe" fillcolor="#00acee" stroked="f" strokeweight="0">
                  <v:stroke miterlimit="1" joinstyle="miter"/>
                  <v:path arrowok="t" textboxrect="0,0,63790,63700"/>
                </v:shape>
                <v:rect id="Rectangle 1371" o:spid="_x0000_s1303" style="position:absolute;left:27992;top:19922;width:5250;height:1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alibri" w:eastAsia="Calibri" w:hAnsi="Calibri" w:cs="Calibri"/>
                            <w:color w:val="231F20"/>
                            <w:w w:val="117"/>
                            <w:sz w:val="16"/>
                          </w:rPr>
                          <w:t>Wait</w:t>
                        </w:r>
                        <w:r>
                          <w:rPr>
                            <w:rFonts w:ascii="Calibri" w:eastAsia="Calibri" w:hAnsi="Calibri" w:cs="Calibri"/>
                            <w:color w:val="231F20"/>
                            <w:spacing w:val="9"/>
                            <w:w w:val="117"/>
                            <w:sz w:val="16"/>
                          </w:rPr>
                          <w:t xml:space="preserve"> </w:t>
                        </w:r>
                        <w:r>
                          <w:rPr>
                            <w:rFonts w:ascii="Calibri" w:eastAsia="Calibri" w:hAnsi="Calibri" w:cs="Calibri"/>
                            <w:color w:val="231F20"/>
                            <w:w w:val="117"/>
                            <w:sz w:val="16"/>
                          </w:rPr>
                          <w:t>for</w:t>
                        </w:r>
                      </w:p>
                    </w:txbxContent>
                  </v:textbox>
                </v:rect>
                <v:rect id="Rectangle 1372" o:spid="_x0000_s1304" style="position:absolute;left:27444;top:21128;width:6708;height:1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alibri" w:eastAsia="Calibri" w:hAnsi="Calibri" w:cs="Calibri"/>
                            <w:color w:val="231F20"/>
                            <w:w w:val="115"/>
                            <w:sz w:val="16"/>
                          </w:rPr>
                          <w:t>call</w:t>
                        </w:r>
                        <w:r>
                          <w:rPr>
                            <w:rFonts w:ascii="Calibri" w:eastAsia="Calibri" w:hAnsi="Calibri" w:cs="Calibri"/>
                            <w:color w:val="231F20"/>
                            <w:spacing w:val="9"/>
                            <w:w w:val="115"/>
                            <w:sz w:val="16"/>
                          </w:rPr>
                          <w:t xml:space="preserve"> </w:t>
                        </w:r>
                        <w:r>
                          <w:rPr>
                            <w:rFonts w:ascii="Calibri" w:eastAsia="Calibri" w:hAnsi="Calibri" w:cs="Calibri"/>
                            <w:color w:val="231F20"/>
                            <w:w w:val="115"/>
                            <w:sz w:val="16"/>
                          </w:rPr>
                          <w:t>1</w:t>
                        </w:r>
                        <w:r>
                          <w:rPr>
                            <w:rFonts w:ascii="Calibri" w:eastAsia="Calibri" w:hAnsi="Calibri" w:cs="Calibri"/>
                            <w:color w:val="231F20"/>
                            <w:spacing w:val="9"/>
                            <w:w w:val="115"/>
                            <w:sz w:val="16"/>
                          </w:rPr>
                          <w:t xml:space="preserve"> </w:t>
                        </w:r>
                        <w:r>
                          <w:rPr>
                            <w:rFonts w:ascii="Calibri" w:eastAsia="Calibri" w:hAnsi="Calibri" w:cs="Calibri"/>
                            <w:color w:val="231F20"/>
                            <w:w w:val="115"/>
                            <w:sz w:val="16"/>
                          </w:rPr>
                          <w:t>from</w:t>
                        </w:r>
                      </w:p>
                    </w:txbxContent>
                  </v:textbox>
                </v:rect>
                <v:rect id="Rectangle 1373" o:spid="_x0000_s1305" style="position:absolute;left:28522;top:22335;width:3840;height:1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b/wwAAAN0AAAAPAAAAZHJzL2Rvd25yZXYueG1sRE9Li8Iw&#10;EL4L/ocwgjdNXcF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2lom/8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alibri" w:eastAsia="Calibri" w:hAnsi="Calibri" w:cs="Calibri"/>
                            <w:color w:val="231F20"/>
                            <w:w w:val="115"/>
                            <w:sz w:val="16"/>
                          </w:rPr>
                          <w:t>above</w:t>
                        </w:r>
                      </w:p>
                    </w:txbxContent>
                  </v:textbox>
                </v:rect>
                <v:rect id="Rectangle 1374" o:spid="_x0000_s1306" style="position:absolute;left:806;top:6003;width:1067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rdt_rcv(rcvpkt)</w:t>
                        </w:r>
                      </w:p>
                    </w:txbxContent>
                  </v:textbox>
                </v:rect>
                <v:rect id="Rectangle 1375" o:spid="_x0000_s1307" style="position:absolute;left:4548;top:7792;width:811;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sQxQAAAN0AAAAPAAAAZHJzL2Rvd25yZXYueG1sRE9La8JA&#10;EL4X/A/LCL3VTS1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A6/xsQxQAAAN0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Segoe UI Symbol" w:eastAsia="Segoe UI Symbol" w:hAnsi="Segoe UI Symbol" w:cs="Segoe UI Symbol"/>
                            <w:color w:val="231F20"/>
                            <w:sz w:val="14"/>
                          </w:rPr>
                          <w:t>Λ</w:t>
                        </w:r>
                      </w:p>
                    </w:txbxContent>
                  </v:textbox>
                </v:rect>
                <v:shape id="Shape 1376" o:spid="_x0000_s1308" style="position:absolute;left:805;top:7548;width:7758;height:0;visibility:visible;mso-wrap-style:square;v-text-anchor:top" coordsize="775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" path="m,l775736,e" filled="f" strokecolor="#000524" strokeweight=".17633mm">
                  <v:stroke miterlimit="1" joinstyle="miter"/>
                  <v:path arrowok="t" textboxrect="0,0,775736,0"/>
                </v:shape>
                <w10:anchorlock/>
              </v:group>
            </w:pict>
          </mc:Fallback>
        </mc:AlternateContent>
      </w:r>
    </w:p>
    <w:p w:rsidR="00B92B11" w:rsidRDefault="00AF5246">
      <w:pPr>
        <w:tabs>
          <w:tab w:val="center" w:pos="8085"/>
        </w:tabs>
        <w:spacing w:after="98" w:line="259" w:lineRule="auto"/>
        <w:ind w:left="0" w:firstLine="0"/>
        <w:jc w:val="left"/>
      </w:pPr>
      <w:r>
        <w:rPr>
          <w:rFonts w:ascii="Calibri" w:eastAsia="Calibri" w:hAnsi="Calibri" w:cs="Calibri"/>
          <w:b/>
          <w:color w:val="00ADEF"/>
          <w:sz w:val="20"/>
        </w:rPr>
        <w:t xml:space="preserve">Figure 3.15 </w:t>
      </w:r>
      <w:r>
        <w:rPr>
          <w:rFonts w:ascii="Wingdings" w:eastAsia="Wingdings" w:hAnsi="Wingdings" w:cs="Wingdings"/>
          <w:color w:val="00ADEF"/>
          <w:sz w:val="16"/>
        </w:rPr>
        <w:t></w:t>
      </w:r>
      <w:r>
        <w:rPr>
          <w:rFonts w:ascii="Courier New" w:eastAsia="Courier New" w:hAnsi="Courier New" w:cs="Courier New"/>
          <w:color w:val="231F20"/>
          <w:sz w:val="20"/>
        </w:rPr>
        <w:t xml:space="preserve">rdt3.0 </w:t>
      </w:r>
      <w:r>
        <w:rPr>
          <w:rFonts w:ascii="Calibri" w:eastAsia="Calibri" w:hAnsi="Calibri" w:cs="Calibri"/>
          <w:color w:val="231F20"/>
          <w:sz w:val="20"/>
        </w:rPr>
        <w:t>sender</w:t>
      </w:r>
      <w:r>
        <w:rPr>
          <w:rFonts w:ascii="Calibri" w:eastAsia="Calibri" w:hAnsi="Calibri" w:cs="Calibri"/>
          <w:color w:val="231F20"/>
          <w:sz w:val="20"/>
        </w:rPr>
        <w:tab/>
      </w:r>
      <w:r>
        <w:rPr>
          <w:sz w:val="37"/>
          <w:vertAlign w:val="subscript"/>
        </w:rPr>
        <w:t xml:space="preserve"> </w:t>
      </w:r>
    </w:p>
    <w:p w:rsidR="00B92B11" w:rsidRDefault="00AF5246">
      <w:pPr>
        <w:pStyle w:val="Heading2"/>
        <w:spacing w:after="98" w:line="259" w:lineRule="auto"/>
        <w:jc w:val="center"/>
      </w:pPr>
      <w:r>
        <w:t>Figure 1</w:t>
      </w:r>
      <w:r>
        <w:rPr>
          <w:b w:val="0"/>
          <w:sz w:val="28"/>
        </w:rPr>
        <w:t xml:space="preserve"> </w:t>
      </w:r>
    </w:p>
    <w:p w:rsidR="00B92B11" w:rsidRDefault="00AF5246">
      <w:pPr>
        <w:spacing w:after="59" w:line="259" w:lineRule="auto"/>
        <w:ind w:left="0" w:firstLine="0"/>
        <w:jc w:val="left"/>
      </w:pPr>
      <w:r>
        <w:rPr>
          <w:b/>
          <w:sz w:val="28"/>
        </w:rPr>
        <w:t xml:space="preserve"> </w:t>
      </w:r>
    </w:p>
    <w:p w:rsidR="00B92B11" w:rsidRDefault="00AF5246">
      <w:pPr>
        <w:spacing w:after="4" w:line="259" w:lineRule="auto"/>
        <w:ind w:left="2780" w:right="3815"/>
        <w:jc w:val="left"/>
      </w:pPr>
      <w:r>
        <w:rPr>
          <w:rFonts w:ascii="Courier New" w:eastAsia="Courier New" w:hAnsi="Courier New" w:cs="Courier New"/>
          <w:color w:val="231F20"/>
          <w:sz w:val="14"/>
        </w:rPr>
        <w:t>rdt_rcv(rcvpkt)&amp;&amp;notcorrupt(rcvpkt)</w:t>
      </w:r>
    </w:p>
    <w:p w:rsidR="00B92B11" w:rsidRDefault="00AF5246">
      <w:pPr>
        <w:spacing w:after="4" w:line="259" w:lineRule="auto"/>
        <w:ind w:left="2780" w:right="3815"/>
        <w:jc w:val="left"/>
      </w:pPr>
      <w:r>
        <w:rPr>
          <w:rFonts w:ascii="Courier New" w:eastAsia="Courier New" w:hAnsi="Courier New" w:cs="Courier New"/>
          <w:color w:val="231F20"/>
          <w:sz w:val="14"/>
        </w:rPr>
        <w:t>&amp;&amp;has_seq0(rcvpkt)</w:t>
      </w:r>
    </w:p>
    <w:p w:rsidR="00B92B11" w:rsidRDefault="00AF5246">
      <w:pPr>
        <w:spacing w:after="40" w:line="259" w:lineRule="auto"/>
        <w:ind w:left="2779" w:firstLine="0"/>
        <w:jc w:val="left"/>
      </w:pPr>
      <w:r>
        <w:rPr>
          <w:rFonts w:ascii="Calibri" w:eastAsia="Calibri" w:hAnsi="Calibri" w:cs="Calibri"/>
          <w:noProof/>
          <w:sz w:val="22"/>
        </w:rPr>
        <mc:AlternateContent>
          <mc:Choice Requires="wpg">
            <w:drawing>
              <wp:inline distT="0" distB="0" distL="0" distR="0">
                <wp:extent cx="1860944" cy="6349"/>
                <wp:effectExtent l="0" t="0" r="0" b="0"/>
                <wp:docPr id="10704" name="Group 10704"/>
                <wp:cNvGraphicFramePr/>
                <a:graphic xmlns:a="http://schemas.openxmlformats.org/drawingml/2006/main">
                  <a:graphicData uri="http://schemas.microsoft.com/office/word/2010/wordprocessingGroup">
                    <wpg:wgp>
                      <wpg:cNvGrpSpPr/>
                      <wpg:grpSpPr>
                        <a:xfrm>
                          <a:off x="0" y="0"/>
                          <a:ext cx="1860944" cy="6349"/>
                          <a:chOff x="0" y="0"/>
                          <a:chExt cx="1860944" cy="6349"/>
                        </a:xfrm>
                      </wpg:grpSpPr>
                      <wps:wsp>
                        <wps:cNvPr id="1430" name="Shape 1430"/>
                        <wps:cNvSpPr/>
                        <wps:spPr>
                          <a:xfrm>
                            <a:off x="0" y="0"/>
                            <a:ext cx="1860944" cy="0"/>
                          </a:xfrm>
                          <a:custGeom>
                            <a:avLst/>
                            <a:gdLst/>
                            <a:ahLst/>
                            <a:cxnLst/>
                            <a:rect l="0" t="0" r="0" b="0"/>
                            <a:pathLst>
                              <a:path w="1860944">
                                <a:moveTo>
                                  <a:pt x="0" y="0"/>
                                </a:moveTo>
                                <a:lnTo>
                                  <a:pt x="1860944" y="0"/>
                                </a:lnTo>
                              </a:path>
                            </a:pathLst>
                          </a:custGeom>
                          <a:ln w="6349" cap="flat">
                            <a:miter lim="100000"/>
                          </a:ln>
                        </wps:spPr>
                        <wps:style>
                          <a:lnRef idx="1">
                            <a:srgbClr val="00052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04" style="width:146.531pt;height:0.499918pt;mso-position-horizontal-relative:char;mso-position-vertical-relative:line" coordsize="18609,63">
                <v:shape id="Shape 1430" style="position:absolute;width:18609;height:0;left:0;top:0;" coordsize="1860944,0" path="m0,0l1860944,0">
                  <v:stroke weight="0.499918pt" endcap="flat" joinstyle="miter" miterlimit="4" on="true" color="#000524"/>
                  <v:fill on="false" color="#000000" opacity="0"/>
                </v:shape>
              </v:group>
            </w:pict>
          </mc:Fallback>
        </mc:AlternateContent>
      </w:r>
    </w:p>
    <w:p w:rsidR="00B92B11" w:rsidRDefault="00AF5246">
      <w:pPr>
        <w:spacing w:after="4" w:line="5446" w:lineRule="auto"/>
        <w:ind w:left="2780" w:right="3815"/>
        <w:jc w:val="left"/>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simplePos x="0" y="0"/>
                <wp:positionH relativeFrom="column">
                  <wp:posOffset>31806</wp:posOffset>
                </wp:positionH>
                <wp:positionV relativeFrom="paragraph">
                  <wp:posOffset>114299</wp:posOffset>
                </wp:positionV>
                <wp:extent cx="5170677" cy="2193190"/>
                <wp:effectExtent l="0" t="0" r="0" b="0"/>
                <wp:wrapSquare wrapText="bothSides"/>
                <wp:docPr id="10703" name="Group 10703"/>
                <wp:cNvGraphicFramePr/>
                <a:graphic xmlns:a="http://schemas.openxmlformats.org/drawingml/2006/main">
                  <a:graphicData uri="http://schemas.microsoft.com/office/word/2010/wordprocessingGroup">
                    <wpg:wgp>
                      <wpg:cNvGrpSpPr/>
                      <wpg:grpSpPr>
                        <a:xfrm>
                          <a:off x="0" y="0"/>
                          <a:ext cx="5170677" cy="2193190"/>
                          <a:chOff x="0" y="0"/>
                          <a:chExt cx="5170677" cy="2193190"/>
                        </a:xfrm>
                      </wpg:grpSpPr>
                      <wps:wsp>
                        <wps:cNvPr id="1391" name="Shape 1391"/>
                        <wps:cNvSpPr/>
                        <wps:spPr>
                          <a:xfrm>
                            <a:off x="1329879" y="734572"/>
                            <a:ext cx="370094" cy="433667"/>
                          </a:xfrm>
                          <a:custGeom>
                            <a:avLst/>
                            <a:gdLst/>
                            <a:ahLst/>
                            <a:cxnLst/>
                            <a:rect l="0" t="0" r="0" b="0"/>
                            <a:pathLst>
                              <a:path w="370094" h="433667">
                                <a:moveTo>
                                  <a:pt x="370094" y="370154"/>
                                </a:moveTo>
                                <a:cubicBezTo>
                                  <a:pt x="330882" y="409385"/>
                                  <a:pt x="276662" y="433667"/>
                                  <a:pt x="216792" y="433667"/>
                                </a:cubicBezTo>
                                <a:cubicBezTo>
                                  <a:pt x="97063" y="433667"/>
                                  <a:pt x="0" y="336575"/>
                                  <a:pt x="0" y="216827"/>
                                </a:cubicBezTo>
                                <a:cubicBezTo>
                                  <a:pt x="0" y="97079"/>
                                  <a:pt x="97063" y="0"/>
                                  <a:pt x="216792" y="0"/>
                                </a:cubicBezTo>
                                <a:cubicBezTo>
                                  <a:pt x="246746" y="0"/>
                                  <a:pt x="275253" y="6071"/>
                                  <a:pt x="301182" y="17044"/>
                                </a:cubicBezTo>
                              </a:path>
                            </a:pathLst>
                          </a:custGeom>
                          <a:ln w="25396" cap="flat">
                            <a:miter lim="100000"/>
                          </a:ln>
                        </wps:spPr>
                        <wps:style>
                          <a:lnRef idx="1">
                            <a:srgbClr val="00ACEE"/>
                          </a:lnRef>
                          <a:fillRef idx="0">
                            <a:srgbClr val="000000">
                              <a:alpha val="0"/>
                            </a:srgbClr>
                          </a:fillRef>
                          <a:effectRef idx="0">
                            <a:scrgbClr r="0" g="0" b="0"/>
                          </a:effectRef>
                          <a:fontRef idx="none"/>
                        </wps:style>
                        <wps:bodyPr/>
                      </wps:wsp>
                      <wps:wsp>
                        <wps:cNvPr id="1392" name="Shape 1392"/>
                        <wps:cNvSpPr/>
                        <wps:spPr>
                          <a:xfrm>
                            <a:off x="1610097" y="719919"/>
                            <a:ext cx="65800" cy="59410"/>
                          </a:xfrm>
                          <a:custGeom>
                            <a:avLst/>
                            <a:gdLst/>
                            <a:ahLst/>
                            <a:cxnLst/>
                            <a:rect l="0" t="0" r="0" b="0"/>
                            <a:pathLst>
                              <a:path w="65800" h="59410">
                                <a:moveTo>
                                  <a:pt x="28722" y="0"/>
                                </a:moveTo>
                                <a:lnTo>
                                  <a:pt x="65800" y="54584"/>
                                </a:lnTo>
                                <a:lnTo>
                                  <a:pt x="0" y="59410"/>
                                </a:lnTo>
                                <a:lnTo>
                                  <a:pt x="28722" y="0"/>
                                </a:lnTo>
                                <a:close/>
                              </a:path>
                            </a:pathLst>
                          </a:custGeom>
                          <a:ln w="0" cap="flat">
                            <a:miter lim="100000"/>
                          </a:ln>
                        </wps:spPr>
                        <wps:style>
                          <a:lnRef idx="0">
                            <a:srgbClr val="000000">
                              <a:alpha val="0"/>
                            </a:srgbClr>
                          </a:lnRef>
                          <a:fillRef idx="1">
                            <a:srgbClr val="00ACEE"/>
                          </a:fillRef>
                          <a:effectRef idx="0">
                            <a:scrgbClr r="0" g="0" b="0"/>
                          </a:effectRef>
                          <a:fontRef idx="none"/>
                        </wps:style>
                        <wps:bodyPr/>
                      </wps:wsp>
                      <wps:wsp>
                        <wps:cNvPr id="1393" name="Shape 1393"/>
                        <wps:cNvSpPr/>
                        <wps:spPr>
                          <a:xfrm>
                            <a:off x="3766446" y="719930"/>
                            <a:ext cx="370118" cy="433653"/>
                          </a:xfrm>
                          <a:custGeom>
                            <a:avLst/>
                            <a:gdLst/>
                            <a:ahLst/>
                            <a:cxnLst/>
                            <a:rect l="0" t="0" r="0" b="0"/>
                            <a:pathLst>
                              <a:path w="370118" h="433653">
                                <a:moveTo>
                                  <a:pt x="0" y="63500"/>
                                </a:moveTo>
                                <a:cubicBezTo>
                                  <a:pt x="39261" y="24257"/>
                                  <a:pt x="93443" y="0"/>
                                  <a:pt x="153326" y="0"/>
                                </a:cubicBezTo>
                                <a:cubicBezTo>
                                  <a:pt x="273055" y="0"/>
                                  <a:pt x="370118" y="97065"/>
                                  <a:pt x="370118" y="216813"/>
                                </a:cubicBezTo>
                                <a:cubicBezTo>
                                  <a:pt x="370118" y="336562"/>
                                  <a:pt x="273055" y="433653"/>
                                  <a:pt x="153326" y="433653"/>
                                </a:cubicBezTo>
                                <a:cubicBezTo>
                                  <a:pt x="123385" y="433653"/>
                                  <a:pt x="94865" y="427582"/>
                                  <a:pt x="68936" y="416610"/>
                                </a:cubicBezTo>
                              </a:path>
                            </a:pathLst>
                          </a:custGeom>
                          <a:ln w="25396" cap="flat">
                            <a:miter lim="100000"/>
                          </a:ln>
                        </wps:spPr>
                        <wps:style>
                          <a:lnRef idx="1">
                            <a:srgbClr val="00ACEE"/>
                          </a:lnRef>
                          <a:fillRef idx="0">
                            <a:srgbClr val="000000">
                              <a:alpha val="0"/>
                            </a:srgbClr>
                          </a:fillRef>
                          <a:effectRef idx="0">
                            <a:scrgbClr r="0" g="0" b="0"/>
                          </a:effectRef>
                          <a:fontRef idx="none"/>
                        </wps:style>
                        <wps:bodyPr/>
                      </wps:wsp>
                      <wps:wsp>
                        <wps:cNvPr id="1394" name="Shape 1394"/>
                        <wps:cNvSpPr/>
                        <wps:spPr>
                          <a:xfrm>
                            <a:off x="3790546" y="1108831"/>
                            <a:ext cx="65787" cy="59411"/>
                          </a:xfrm>
                          <a:custGeom>
                            <a:avLst/>
                            <a:gdLst/>
                            <a:ahLst/>
                            <a:cxnLst/>
                            <a:rect l="0" t="0" r="0" b="0"/>
                            <a:pathLst>
                              <a:path w="65787" h="59411">
                                <a:moveTo>
                                  <a:pt x="65787" y="0"/>
                                </a:moveTo>
                                <a:lnTo>
                                  <a:pt x="37078" y="59411"/>
                                </a:lnTo>
                                <a:lnTo>
                                  <a:pt x="0" y="4813"/>
                                </a:lnTo>
                                <a:lnTo>
                                  <a:pt x="65787" y="0"/>
                                </a:lnTo>
                                <a:close/>
                              </a:path>
                            </a:pathLst>
                          </a:custGeom>
                          <a:ln w="0" cap="flat">
                            <a:miter lim="100000"/>
                          </a:ln>
                        </wps:spPr>
                        <wps:style>
                          <a:lnRef idx="0">
                            <a:srgbClr val="000000">
                              <a:alpha val="0"/>
                            </a:srgbClr>
                          </a:lnRef>
                          <a:fillRef idx="1">
                            <a:srgbClr val="00ACEE"/>
                          </a:fillRef>
                          <a:effectRef idx="0">
                            <a:scrgbClr r="0" g="0" b="0"/>
                          </a:effectRef>
                          <a:fontRef idx="none"/>
                        </wps:style>
                        <wps:bodyPr/>
                      </wps:wsp>
                      <wps:wsp>
                        <wps:cNvPr id="1395" name="Shape 1395"/>
                        <wps:cNvSpPr/>
                        <wps:spPr>
                          <a:xfrm>
                            <a:off x="1989002" y="385412"/>
                            <a:ext cx="1457341" cy="249987"/>
                          </a:xfrm>
                          <a:custGeom>
                            <a:avLst/>
                            <a:gdLst/>
                            <a:ahLst/>
                            <a:cxnLst/>
                            <a:rect l="0" t="0" r="0" b="0"/>
                            <a:pathLst>
                              <a:path w="1457341" h="249987">
                                <a:moveTo>
                                  <a:pt x="0" y="249987"/>
                                </a:moveTo>
                                <a:cubicBezTo>
                                  <a:pt x="0" y="111925"/>
                                  <a:pt x="300090" y="0"/>
                                  <a:pt x="722207" y="0"/>
                                </a:cubicBezTo>
                                <a:cubicBezTo>
                                  <a:pt x="1071540" y="0"/>
                                  <a:pt x="1366119" y="76644"/>
                                  <a:pt x="1457341" y="181318"/>
                                </a:cubicBezTo>
                              </a:path>
                            </a:pathLst>
                          </a:custGeom>
                          <a:ln w="25396" cap="flat">
                            <a:miter lim="100000"/>
                          </a:ln>
                        </wps:spPr>
                        <wps:style>
                          <a:lnRef idx="1">
                            <a:srgbClr val="00ACEE"/>
                          </a:lnRef>
                          <a:fillRef idx="0">
                            <a:srgbClr val="000000">
                              <a:alpha val="0"/>
                            </a:srgbClr>
                          </a:fillRef>
                          <a:effectRef idx="0">
                            <a:scrgbClr r="0" g="0" b="0"/>
                          </a:effectRef>
                          <a:fontRef idx="none"/>
                        </wps:style>
                        <wps:bodyPr/>
                      </wps:wsp>
                      <wps:wsp>
                        <wps:cNvPr id="1396" name="Shape 1396"/>
                        <wps:cNvSpPr/>
                        <wps:spPr>
                          <a:xfrm>
                            <a:off x="1645422" y="611398"/>
                            <a:ext cx="657651" cy="657757"/>
                          </a:xfrm>
                          <a:custGeom>
                            <a:avLst/>
                            <a:gdLst/>
                            <a:ahLst/>
                            <a:cxnLst/>
                            <a:rect l="0" t="0" r="0" b="0"/>
                            <a:pathLst>
                              <a:path w="657651" h="657757">
                                <a:moveTo>
                                  <a:pt x="328826" y="0"/>
                                </a:moveTo>
                                <a:cubicBezTo>
                                  <a:pt x="510431" y="0"/>
                                  <a:pt x="657651" y="147242"/>
                                  <a:pt x="657651" y="328878"/>
                                </a:cubicBezTo>
                                <a:cubicBezTo>
                                  <a:pt x="657651" y="510501"/>
                                  <a:pt x="510431" y="657757"/>
                                  <a:pt x="328826" y="657757"/>
                                </a:cubicBezTo>
                                <a:cubicBezTo>
                                  <a:pt x="147220" y="657757"/>
                                  <a:pt x="0" y="510501"/>
                                  <a:pt x="0" y="328878"/>
                                </a:cubicBezTo>
                                <a:cubicBezTo>
                                  <a:pt x="0" y="147242"/>
                                  <a:pt x="147220" y="0"/>
                                  <a:pt x="328826" y="0"/>
                                </a:cubicBezTo>
                                <a:close/>
                              </a:path>
                            </a:pathLst>
                          </a:custGeom>
                          <a:ln w="0" cap="flat">
                            <a:miter lim="100000"/>
                          </a:ln>
                        </wps:spPr>
                        <wps:style>
                          <a:lnRef idx="0">
                            <a:srgbClr val="000000">
                              <a:alpha val="0"/>
                            </a:srgbClr>
                          </a:lnRef>
                          <a:fillRef idx="1">
                            <a:srgbClr val="C9E1EE"/>
                          </a:fillRef>
                          <a:effectRef idx="0">
                            <a:scrgbClr r="0" g="0" b="0"/>
                          </a:effectRef>
                          <a:fontRef idx="none"/>
                        </wps:style>
                        <wps:bodyPr/>
                      </wps:wsp>
                      <wps:wsp>
                        <wps:cNvPr id="1397" name="Rectangle 1397"/>
                        <wps:cNvSpPr/>
                        <wps:spPr>
                          <a:xfrm>
                            <a:off x="1776141" y="769180"/>
                            <a:ext cx="525211" cy="160126"/>
                          </a:xfrm>
                          <a:prstGeom prst="rect">
                            <a:avLst/>
                          </a:prstGeom>
                          <a:ln>
                            <a:noFill/>
                          </a:ln>
                        </wps:spPr>
                        <wps:txbx>
                          <w:txbxContent>
                            <w:p w:rsidR="00B92B11" w:rsidRDefault="00AF5246">
                              <w:pPr>
                                <w:spacing w:after="160" w:line="259" w:lineRule="auto"/>
                                <w:ind w:left="0" w:firstLine="0"/>
                                <w:jc w:val="left"/>
                              </w:pPr>
                              <w:r>
                                <w:rPr>
                                  <w:rFonts w:ascii="Calibri" w:eastAsia="Calibri" w:hAnsi="Calibri" w:cs="Calibri"/>
                                  <w:color w:val="231F20"/>
                                  <w:w w:val="117"/>
                                  <w:sz w:val="16"/>
                                </w:rPr>
                                <w:t>Wait</w:t>
                              </w:r>
                              <w:r>
                                <w:rPr>
                                  <w:rFonts w:ascii="Calibri" w:eastAsia="Calibri" w:hAnsi="Calibri" w:cs="Calibri"/>
                                  <w:color w:val="231F20"/>
                                  <w:spacing w:val="9"/>
                                  <w:w w:val="117"/>
                                  <w:sz w:val="16"/>
                                </w:rPr>
                                <w:t xml:space="preserve"> </w:t>
                              </w:r>
                              <w:r>
                                <w:rPr>
                                  <w:rFonts w:ascii="Calibri" w:eastAsia="Calibri" w:hAnsi="Calibri" w:cs="Calibri"/>
                                  <w:color w:val="231F20"/>
                                  <w:w w:val="117"/>
                                  <w:sz w:val="16"/>
                                </w:rPr>
                                <w:t>for</w:t>
                              </w:r>
                            </w:p>
                          </w:txbxContent>
                        </wps:txbx>
                        <wps:bodyPr horzOverflow="overflow" vert="horz" lIns="0" tIns="0" rIns="0" bIns="0" rtlCol="0">
                          <a:noAutofit/>
                        </wps:bodyPr>
                      </wps:wsp>
                      <wps:wsp>
                        <wps:cNvPr id="10387" name="Rectangle 10387"/>
                        <wps:cNvSpPr/>
                        <wps:spPr>
                          <a:xfrm>
                            <a:off x="1814956" y="889831"/>
                            <a:ext cx="75119" cy="160126"/>
                          </a:xfrm>
                          <a:prstGeom prst="rect">
                            <a:avLst/>
                          </a:prstGeom>
                          <a:ln>
                            <a:noFill/>
                          </a:ln>
                        </wps:spPr>
                        <wps:txbx>
                          <w:txbxContent>
                            <w:p w:rsidR="00B92B11" w:rsidRDefault="00AF5246">
                              <w:pPr>
                                <w:spacing w:after="160" w:line="259" w:lineRule="auto"/>
                                <w:ind w:left="0" w:firstLine="0"/>
                                <w:jc w:val="left"/>
                              </w:pPr>
                              <w:r>
                                <w:rPr>
                                  <w:rFonts w:ascii="Calibri" w:eastAsia="Calibri" w:hAnsi="Calibri" w:cs="Calibri"/>
                                  <w:color w:val="231F20"/>
                                  <w:w w:val="109"/>
                                  <w:sz w:val="16"/>
                                </w:rPr>
                                <w:t>0</w:t>
                              </w:r>
                            </w:p>
                          </w:txbxContent>
                        </wps:txbx>
                        <wps:bodyPr horzOverflow="overflow" vert="horz" lIns="0" tIns="0" rIns="0" bIns="0" rtlCol="0">
                          <a:noAutofit/>
                        </wps:bodyPr>
                      </wps:wsp>
                      <wps:wsp>
                        <wps:cNvPr id="10388" name="Rectangle 10388"/>
                        <wps:cNvSpPr/>
                        <wps:spPr>
                          <a:xfrm>
                            <a:off x="1871640" y="889831"/>
                            <a:ext cx="346411" cy="160126"/>
                          </a:xfrm>
                          <a:prstGeom prst="rect">
                            <a:avLst/>
                          </a:prstGeom>
                          <a:ln>
                            <a:noFill/>
                          </a:ln>
                        </wps:spPr>
                        <wps:txbx>
                          <w:txbxContent>
                            <w:p w:rsidR="00B92B11" w:rsidRDefault="00AF5246">
                              <w:pPr>
                                <w:spacing w:after="160" w:line="259" w:lineRule="auto"/>
                                <w:ind w:left="0" w:firstLine="0"/>
                                <w:jc w:val="left"/>
                              </w:pPr>
                              <w:r>
                                <w:rPr>
                                  <w:rFonts w:ascii="Calibri" w:eastAsia="Calibri" w:hAnsi="Calibri" w:cs="Calibri"/>
                                  <w:color w:val="231F20"/>
                                  <w:spacing w:val="9"/>
                                  <w:w w:val="116"/>
                                  <w:sz w:val="16"/>
                                </w:rPr>
                                <w:t xml:space="preserve"> </w:t>
                              </w:r>
                              <w:r>
                                <w:rPr>
                                  <w:rFonts w:ascii="Calibri" w:eastAsia="Calibri" w:hAnsi="Calibri" w:cs="Calibri"/>
                                  <w:color w:val="231F20"/>
                                  <w:w w:val="116"/>
                                  <w:sz w:val="16"/>
                                </w:rPr>
                                <w:t>from</w:t>
                              </w:r>
                            </w:p>
                          </w:txbxContent>
                        </wps:txbx>
                        <wps:bodyPr horzOverflow="overflow" vert="horz" lIns="0" tIns="0" rIns="0" bIns="0" rtlCol="0">
                          <a:noAutofit/>
                        </wps:bodyPr>
                      </wps:wsp>
                      <wps:wsp>
                        <wps:cNvPr id="1399" name="Rectangle 1399"/>
                        <wps:cNvSpPr/>
                        <wps:spPr>
                          <a:xfrm>
                            <a:off x="1826384" y="1010480"/>
                            <a:ext cx="391402" cy="160126"/>
                          </a:xfrm>
                          <a:prstGeom prst="rect">
                            <a:avLst/>
                          </a:prstGeom>
                          <a:ln>
                            <a:noFill/>
                          </a:ln>
                        </wps:spPr>
                        <wps:txbx>
                          <w:txbxContent>
                            <w:p w:rsidR="00B92B11" w:rsidRDefault="00AF5246">
                              <w:pPr>
                                <w:spacing w:after="160" w:line="259" w:lineRule="auto"/>
                                <w:ind w:left="0" w:firstLine="0"/>
                                <w:jc w:val="left"/>
                              </w:pPr>
                              <w:r>
                                <w:rPr>
                                  <w:rFonts w:ascii="Calibri" w:eastAsia="Calibri" w:hAnsi="Calibri" w:cs="Calibri"/>
                                  <w:color w:val="231F20"/>
                                  <w:w w:val="117"/>
                                  <w:sz w:val="16"/>
                                </w:rPr>
                                <w:t>below</w:t>
                              </w:r>
                            </w:p>
                          </w:txbxContent>
                        </wps:txbx>
                        <wps:bodyPr horzOverflow="overflow" vert="horz" lIns="0" tIns="0" rIns="0" bIns="0" rtlCol="0">
                          <a:noAutofit/>
                        </wps:bodyPr>
                      </wps:wsp>
                      <wps:wsp>
                        <wps:cNvPr id="1400" name="Shape 1400"/>
                        <wps:cNvSpPr/>
                        <wps:spPr>
                          <a:xfrm>
                            <a:off x="1395362" y="367847"/>
                            <a:ext cx="346006" cy="260833"/>
                          </a:xfrm>
                          <a:custGeom>
                            <a:avLst/>
                            <a:gdLst/>
                            <a:ahLst/>
                            <a:cxnLst/>
                            <a:rect l="0" t="0" r="0" b="0"/>
                            <a:pathLst>
                              <a:path w="346006" h="260833">
                                <a:moveTo>
                                  <a:pt x="0" y="0"/>
                                </a:moveTo>
                                <a:lnTo>
                                  <a:pt x="346006" y="260833"/>
                                </a:lnTo>
                              </a:path>
                            </a:pathLst>
                          </a:custGeom>
                          <a:ln w="6349" cap="flat">
                            <a:custDash>
                              <a:ds d="399935" sp="199967"/>
                            </a:custDash>
                            <a:miter lim="100000"/>
                          </a:ln>
                        </wps:spPr>
                        <wps:style>
                          <a:lnRef idx="1">
                            <a:srgbClr val="231F20"/>
                          </a:lnRef>
                          <a:fillRef idx="0">
                            <a:srgbClr val="000000">
                              <a:alpha val="0"/>
                            </a:srgbClr>
                          </a:fillRef>
                          <a:effectRef idx="0">
                            <a:scrgbClr r="0" g="0" b="0"/>
                          </a:effectRef>
                          <a:fontRef idx="none"/>
                        </wps:style>
                        <wps:bodyPr/>
                      </wps:wsp>
                      <wps:wsp>
                        <wps:cNvPr id="1401" name="Shape 1401"/>
                        <wps:cNvSpPr/>
                        <wps:spPr>
                          <a:xfrm>
                            <a:off x="1715820" y="599319"/>
                            <a:ext cx="65357" cy="61113"/>
                          </a:xfrm>
                          <a:custGeom>
                            <a:avLst/>
                            <a:gdLst/>
                            <a:ahLst/>
                            <a:cxnLst/>
                            <a:rect l="0" t="0" r="0" b="0"/>
                            <a:pathLst>
                              <a:path w="65357" h="61113">
                                <a:moveTo>
                                  <a:pt x="40443" y="0"/>
                                </a:moveTo>
                                <a:lnTo>
                                  <a:pt x="65357" y="61113"/>
                                </a:lnTo>
                                <a:lnTo>
                                  <a:pt x="0" y="52121"/>
                                </a:lnTo>
                                <a:lnTo>
                                  <a:pt x="40443" y="0"/>
                                </a:lnTo>
                                <a:close/>
                              </a:path>
                            </a:pathLst>
                          </a:custGeom>
                          <a:ln w="0" cap="flat">
                            <a:custDash>
                              <a:ds d="400000" sp="200000"/>
                            </a:custDash>
                            <a:miter lim="100000"/>
                          </a:ln>
                        </wps:spPr>
                        <wps:style>
                          <a:lnRef idx="0">
                            <a:srgbClr val="000000">
                              <a:alpha val="0"/>
                            </a:srgbClr>
                          </a:lnRef>
                          <a:fillRef idx="1">
                            <a:srgbClr val="231F20"/>
                          </a:fillRef>
                          <a:effectRef idx="0">
                            <a:scrgbClr r="0" g="0" b="0"/>
                          </a:effectRef>
                          <a:fontRef idx="none"/>
                        </wps:style>
                        <wps:bodyPr/>
                      </wps:wsp>
                      <wps:wsp>
                        <wps:cNvPr id="1402" name="Shape 1402"/>
                        <wps:cNvSpPr/>
                        <wps:spPr>
                          <a:xfrm>
                            <a:off x="3419944" y="547389"/>
                            <a:ext cx="60011" cy="65698"/>
                          </a:xfrm>
                          <a:custGeom>
                            <a:avLst/>
                            <a:gdLst/>
                            <a:ahLst/>
                            <a:cxnLst/>
                            <a:rect l="0" t="0" r="0" b="0"/>
                            <a:pathLst>
                              <a:path w="60011" h="65698">
                                <a:moveTo>
                                  <a:pt x="53750" y="0"/>
                                </a:moveTo>
                                <a:lnTo>
                                  <a:pt x="60011" y="65698"/>
                                </a:lnTo>
                                <a:lnTo>
                                  <a:pt x="0" y="38278"/>
                                </a:lnTo>
                                <a:lnTo>
                                  <a:pt x="53750" y="0"/>
                                </a:lnTo>
                                <a:close/>
                              </a:path>
                            </a:pathLst>
                          </a:custGeom>
                          <a:ln w="0" cap="flat">
                            <a:custDash>
                              <a:ds d="400000" sp="200000"/>
                            </a:custDash>
                            <a:miter lim="100000"/>
                          </a:ln>
                        </wps:spPr>
                        <wps:style>
                          <a:lnRef idx="0">
                            <a:srgbClr val="000000">
                              <a:alpha val="0"/>
                            </a:srgbClr>
                          </a:lnRef>
                          <a:fillRef idx="1">
                            <a:srgbClr val="00ACEE"/>
                          </a:fillRef>
                          <a:effectRef idx="0">
                            <a:scrgbClr r="0" g="0" b="0"/>
                          </a:effectRef>
                          <a:fontRef idx="none"/>
                        </wps:style>
                        <wps:bodyPr/>
                      </wps:wsp>
                      <wps:wsp>
                        <wps:cNvPr id="1403" name="Shape 1403"/>
                        <wps:cNvSpPr/>
                        <wps:spPr>
                          <a:xfrm>
                            <a:off x="2034004" y="1257748"/>
                            <a:ext cx="1457315" cy="249988"/>
                          </a:xfrm>
                          <a:custGeom>
                            <a:avLst/>
                            <a:gdLst/>
                            <a:ahLst/>
                            <a:cxnLst/>
                            <a:rect l="0" t="0" r="0" b="0"/>
                            <a:pathLst>
                              <a:path w="1457315" h="249988">
                                <a:moveTo>
                                  <a:pt x="1457315" y="0"/>
                                </a:moveTo>
                                <a:cubicBezTo>
                                  <a:pt x="1457315" y="138061"/>
                                  <a:pt x="1157226" y="249988"/>
                                  <a:pt x="735121" y="249988"/>
                                </a:cubicBezTo>
                                <a:cubicBezTo>
                                  <a:pt x="385801" y="249988"/>
                                  <a:pt x="91222" y="173343"/>
                                  <a:pt x="0" y="68658"/>
                                </a:cubicBezTo>
                              </a:path>
                            </a:pathLst>
                          </a:custGeom>
                          <a:ln w="25396" cap="flat">
                            <a:miter lim="100000"/>
                          </a:ln>
                        </wps:spPr>
                        <wps:style>
                          <a:lnRef idx="1">
                            <a:srgbClr val="00ACEE"/>
                          </a:lnRef>
                          <a:fillRef idx="0">
                            <a:srgbClr val="000000">
                              <a:alpha val="0"/>
                            </a:srgbClr>
                          </a:fillRef>
                          <a:effectRef idx="0">
                            <a:scrgbClr r="0" g="0" b="0"/>
                          </a:effectRef>
                          <a:fontRef idx="none"/>
                        </wps:style>
                        <wps:bodyPr/>
                      </wps:wsp>
                      <wps:wsp>
                        <wps:cNvPr id="1404" name="Shape 1404"/>
                        <wps:cNvSpPr/>
                        <wps:spPr>
                          <a:xfrm>
                            <a:off x="2002437" y="1281982"/>
                            <a:ext cx="60023" cy="65710"/>
                          </a:xfrm>
                          <a:custGeom>
                            <a:avLst/>
                            <a:gdLst/>
                            <a:ahLst/>
                            <a:cxnLst/>
                            <a:rect l="0" t="0" r="0" b="0"/>
                            <a:pathLst>
                              <a:path w="60023" h="65710">
                                <a:moveTo>
                                  <a:pt x="0" y="0"/>
                                </a:moveTo>
                                <a:lnTo>
                                  <a:pt x="60023" y="27445"/>
                                </a:lnTo>
                                <a:lnTo>
                                  <a:pt x="6285" y="65710"/>
                                </a:lnTo>
                                <a:lnTo>
                                  <a:pt x="0" y="0"/>
                                </a:lnTo>
                                <a:close/>
                              </a:path>
                            </a:pathLst>
                          </a:custGeom>
                          <a:ln w="0" cap="flat">
                            <a:miter lim="100000"/>
                          </a:ln>
                        </wps:spPr>
                        <wps:style>
                          <a:lnRef idx="0">
                            <a:srgbClr val="000000">
                              <a:alpha val="0"/>
                            </a:srgbClr>
                          </a:lnRef>
                          <a:fillRef idx="1">
                            <a:srgbClr val="00ACEE"/>
                          </a:fillRef>
                          <a:effectRef idx="0">
                            <a:scrgbClr r="0" g="0" b="0"/>
                          </a:effectRef>
                          <a:fontRef idx="none"/>
                        </wps:style>
                        <wps:bodyPr/>
                      </wps:wsp>
                      <wps:wsp>
                        <wps:cNvPr id="1405" name="Rectangle 1405"/>
                        <wps:cNvSpPr/>
                        <wps:spPr>
                          <a:xfrm>
                            <a:off x="3833128" y="27639"/>
                            <a:ext cx="1233010" cy="177118"/>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rdt_rcv(rcvpkt)&amp;&amp;</w:t>
                              </w:r>
                            </w:p>
                          </w:txbxContent>
                        </wps:txbx>
                        <wps:bodyPr horzOverflow="overflow" vert="horz" lIns="0" tIns="0" rIns="0" bIns="0" rtlCol="0">
                          <a:noAutofit/>
                        </wps:bodyPr>
                      </wps:wsp>
                      <wps:wsp>
                        <wps:cNvPr id="10386" name="Rectangle 10386"/>
                        <wps:cNvSpPr/>
                        <wps:spPr>
                          <a:xfrm>
                            <a:off x="3886637" y="141939"/>
                            <a:ext cx="1209603" cy="17711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corrupt(rcvpkt)||</w:t>
                              </w:r>
                            </w:p>
                          </w:txbxContent>
                        </wps:txbx>
                        <wps:bodyPr horzOverflow="overflow" vert="horz" lIns="0" tIns="0" rIns="0" bIns="0" rtlCol="0">
                          <a:noAutofit/>
                        </wps:bodyPr>
                      </wps:wsp>
                      <wps:wsp>
                        <wps:cNvPr id="10385" name="Rectangle 10385"/>
                        <wps:cNvSpPr/>
                        <wps:spPr>
                          <a:xfrm>
                            <a:off x="3833128" y="141939"/>
                            <a:ext cx="70931" cy="17711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w:t>
                              </w:r>
                            </w:p>
                          </w:txbxContent>
                        </wps:txbx>
                        <wps:bodyPr horzOverflow="overflow" vert="horz" lIns="0" tIns="0" rIns="0" bIns="0" rtlCol="0">
                          <a:noAutofit/>
                        </wps:bodyPr>
                      </wps:wsp>
                      <wps:wsp>
                        <wps:cNvPr id="1407" name="Rectangle 1407"/>
                        <wps:cNvSpPr/>
                        <wps:spPr>
                          <a:xfrm>
                            <a:off x="3833128" y="256237"/>
                            <a:ext cx="1209603" cy="17711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has_seq0(rcvpkt))</w:t>
                              </w:r>
                            </w:p>
                          </w:txbxContent>
                        </wps:txbx>
                        <wps:bodyPr horzOverflow="overflow" vert="horz" lIns="0" tIns="0" rIns="0" bIns="0" rtlCol="0">
                          <a:noAutofit/>
                        </wps:bodyPr>
                      </wps:wsp>
                      <wps:wsp>
                        <wps:cNvPr id="1408" name="Rectangle 1408"/>
                        <wps:cNvSpPr/>
                        <wps:spPr>
                          <a:xfrm>
                            <a:off x="3833128" y="440812"/>
                            <a:ext cx="1778939" cy="177118"/>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sndpkt=make_pkt(ACK,0,che</w:t>
                              </w:r>
                            </w:p>
                          </w:txbxContent>
                        </wps:txbx>
                        <wps:bodyPr horzOverflow="overflow" vert="horz" lIns="0" tIns="0" rIns="0" bIns="0" rtlCol="0">
                          <a:noAutofit/>
                        </wps:bodyPr>
                      </wps:wsp>
                      <wps:wsp>
                        <wps:cNvPr id="1409" name="Rectangle 1409"/>
                        <wps:cNvSpPr/>
                        <wps:spPr>
                          <a:xfrm>
                            <a:off x="3833128" y="555110"/>
                            <a:ext cx="1138436" cy="177118"/>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udt_send(sndpkt)</w:t>
                              </w:r>
                            </w:p>
                          </w:txbxContent>
                        </wps:txbx>
                        <wps:bodyPr horzOverflow="overflow" vert="horz" lIns="0" tIns="0" rIns="0" bIns="0" rtlCol="0">
                          <a:noAutofit/>
                        </wps:bodyPr>
                      </wps:wsp>
                      <wps:wsp>
                        <wps:cNvPr id="1410" name="Shape 1410"/>
                        <wps:cNvSpPr/>
                        <wps:spPr>
                          <a:xfrm>
                            <a:off x="3829376" y="409935"/>
                            <a:ext cx="1300648" cy="0"/>
                          </a:xfrm>
                          <a:custGeom>
                            <a:avLst/>
                            <a:gdLst/>
                            <a:ahLst/>
                            <a:cxnLst/>
                            <a:rect l="0" t="0" r="0" b="0"/>
                            <a:pathLst>
                              <a:path w="1300648">
                                <a:moveTo>
                                  <a:pt x="1300648" y="0"/>
                                </a:moveTo>
                                <a:lnTo>
                                  <a:pt x="0" y="0"/>
                                </a:lnTo>
                              </a:path>
                            </a:pathLst>
                          </a:custGeom>
                          <a:ln w="6349" cap="flat">
                            <a:miter lim="100000"/>
                          </a:ln>
                        </wps:spPr>
                        <wps:style>
                          <a:lnRef idx="1">
                            <a:srgbClr val="000524"/>
                          </a:lnRef>
                          <a:fillRef idx="0">
                            <a:srgbClr val="000000">
                              <a:alpha val="0"/>
                            </a:srgbClr>
                          </a:fillRef>
                          <a:effectRef idx="0">
                            <a:scrgbClr r="0" g="0" b="0"/>
                          </a:effectRef>
                          <a:fontRef idx="none"/>
                        </wps:style>
                        <wps:bodyPr/>
                      </wps:wsp>
                      <wps:wsp>
                        <wps:cNvPr id="1411" name="Rectangle 1411"/>
                        <wps:cNvSpPr/>
                        <wps:spPr>
                          <a:xfrm>
                            <a:off x="3765" y="854931"/>
                            <a:ext cx="1233010" cy="177118"/>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rdt_rcv(rcvpkt)&amp;&amp;</w:t>
                              </w:r>
                            </w:p>
                          </w:txbxContent>
                        </wps:txbx>
                        <wps:bodyPr horzOverflow="overflow" vert="horz" lIns="0" tIns="0" rIns="0" bIns="0" rtlCol="0">
                          <a:noAutofit/>
                        </wps:bodyPr>
                      </wps:wsp>
                      <wps:wsp>
                        <wps:cNvPr id="10391" name="Rectangle 10391"/>
                        <wps:cNvSpPr/>
                        <wps:spPr>
                          <a:xfrm>
                            <a:off x="3765" y="969230"/>
                            <a:ext cx="70931" cy="17711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w:t>
                              </w:r>
                            </w:p>
                          </w:txbxContent>
                        </wps:txbx>
                        <wps:bodyPr horzOverflow="overflow" vert="horz" lIns="0" tIns="0" rIns="0" bIns="0" rtlCol="0">
                          <a:noAutofit/>
                        </wps:bodyPr>
                      </wps:wsp>
                      <wps:wsp>
                        <wps:cNvPr id="10392" name="Rectangle 10392"/>
                        <wps:cNvSpPr/>
                        <wps:spPr>
                          <a:xfrm>
                            <a:off x="57274" y="969230"/>
                            <a:ext cx="1209603" cy="17711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corrupt(rcvpkt)||</w:t>
                              </w:r>
                            </w:p>
                          </w:txbxContent>
                        </wps:txbx>
                        <wps:bodyPr horzOverflow="overflow" vert="horz" lIns="0" tIns="0" rIns="0" bIns="0" rtlCol="0">
                          <a:noAutofit/>
                        </wps:bodyPr>
                      </wps:wsp>
                      <wps:wsp>
                        <wps:cNvPr id="1413" name="Rectangle 1413"/>
                        <wps:cNvSpPr/>
                        <wps:spPr>
                          <a:xfrm>
                            <a:off x="3765" y="1083528"/>
                            <a:ext cx="1209603" cy="17711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has_seq1(rcvpkt))</w:t>
                              </w:r>
                            </w:p>
                          </w:txbxContent>
                        </wps:txbx>
                        <wps:bodyPr horzOverflow="overflow" vert="horz" lIns="0" tIns="0" rIns="0" bIns="0" rtlCol="0">
                          <a:noAutofit/>
                        </wps:bodyPr>
                      </wps:wsp>
                      <wps:wsp>
                        <wps:cNvPr id="1414" name="Rectangle 1414"/>
                        <wps:cNvSpPr/>
                        <wps:spPr>
                          <a:xfrm>
                            <a:off x="3765" y="1268111"/>
                            <a:ext cx="2205942" cy="17711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sndpkt=make_pkt(ACK,1,checksum)</w:t>
                              </w:r>
                            </w:p>
                          </w:txbxContent>
                        </wps:txbx>
                        <wps:bodyPr horzOverflow="overflow" vert="horz" lIns="0" tIns="0" rIns="0" bIns="0" rtlCol="0">
                          <a:noAutofit/>
                        </wps:bodyPr>
                      </wps:wsp>
                      <wps:wsp>
                        <wps:cNvPr id="1415" name="Rectangle 1415"/>
                        <wps:cNvSpPr/>
                        <wps:spPr>
                          <a:xfrm>
                            <a:off x="3765" y="1382410"/>
                            <a:ext cx="1138436" cy="177118"/>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udt_send(sndpkt)</w:t>
                              </w:r>
                            </w:p>
                          </w:txbxContent>
                        </wps:txbx>
                        <wps:bodyPr horzOverflow="overflow" vert="horz" lIns="0" tIns="0" rIns="0" bIns="0" rtlCol="0">
                          <a:noAutofit/>
                        </wps:bodyPr>
                      </wps:wsp>
                      <wps:wsp>
                        <wps:cNvPr id="1416" name="Shape 1416"/>
                        <wps:cNvSpPr/>
                        <wps:spPr>
                          <a:xfrm>
                            <a:off x="0" y="1237239"/>
                            <a:ext cx="1647682" cy="0"/>
                          </a:xfrm>
                          <a:custGeom>
                            <a:avLst/>
                            <a:gdLst/>
                            <a:ahLst/>
                            <a:cxnLst/>
                            <a:rect l="0" t="0" r="0" b="0"/>
                            <a:pathLst>
                              <a:path w="1647682">
                                <a:moveTo>
                                  <a:pt x="0" y="0"/>
                                </a:moveTo>
                                <a:lnTo>
                                  <a:pt x="1647682" y="0"/>
                                </a:lnTo>
                              </a:path>
                            </a:pathLst>
                          </a:custGeom>
                          <a:ln w="6349" cap="flat">
                            <a:miter lim="100000"/>
                          </a:ln>
                        </wps:spPr>
                        <wps:style>
                          <a:lnRef idx="1">
                            <a:srgbClr val="000524"/>
                          </a:lnRef>
                          <a:fillRef idx="0">
                            <a:srgbClr val="000000">
                              <a:alpha val="0"/>
                            </a:srgbClr>
                          </a:fillRef>
                          <a:effectRef idx="0">
                            <a:scrgbClr r="0" g="0" b="0"/>
                          </a:effectRef>
                          <a:fontRef idx="none"/>
                        </wps:style>
                        <wps:bodyPr/>
                      </wps:wsp>
                      <wps:wsp>
                        <wps:cNvPr id="1417" name="Rectangle 1417"/>
                        <wps:cNvSpPr/>
                        <wps:spPr>
                          <a:xfrm>
                            <a:off x="1736599" y="1534672"/>
                            <a:ext cx="2549246" cy="17711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rdt_rcv(rcvpkt)&amp;&amp;notcorrupt(rcvpkt)</w:t>
                              </w:r>
                            </w:p>
                          </w:txbxContent>
                        </wps:txbx>
                        <wps:bodyPr horzOverflow="overflow" vert="horz" lIns="0" tIns="0" rIns="0" bIns="0" rtlCol="0">
                          <a:noAutofit/>
                        </wps:bodyPr>
                      </wps:wsp>
                      <wps:wsp>
                        <wps:cNvPr id="1418" name="Rectangle 1418"/>
                        <wps:cNvSpPr/>
                        <wps:spPr>
                          <a:xfrm>
                            <a:off x="1736599" y="1648971"/>
                            <a:ext cx="1315999" cy="17711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&amp;&amp;has_seq1(rcvpkt)</w:t>
                              </w:r>
                            </w:p>
                          </w:txbxContent>
                        </wps:txbx>
                        <wps:bodyPr horzOverflow="overflow" vert="horz" lIns="0" tIns="0" rIns="0" bIns="0" rtlCol="0">
                          <a:noAutofit/>
                        </wps:bodyPr>
                      </wps:wsp>
                      <wps:wsp>
                        <wps:cNvPr id="1419" name="Rectangle 1419"/>
                        <wps:cNvSpPr/>
                        <wps:spPr>
                          <a:xfrm>
                            <a:off x="1736599" y="1831429"/>
                            <a:ext cx="1423104" cy="17711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extract(rcvpkt,data)</w:t>
                              </w:r>
                            </w:p>
                          </w:txbxContent>
                        </wps:txbx>
                        <wps:bodyPr horzOverflow="overflow" vert="horz" lIns="0" tIns="0" rIns="0" bIns="0" rtlCol="0">
                          <a:noAutofit/>
                        </wps:bodyPr>
                      </wps:wsp>
                      <wps:wsp>
                        <wps:cNvPr id="1420" name="Rectangle 1420"/>
                        <wps:cNvSpPr/>
                        <wps:spPr>
                          <a:xfrm>
                            <a:off x="1736599" y="1945728"/>
                            <a:ext cx="1280770" cy="17711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deliver_data(data)</w:t>
                              </w:r>
                            </w:p>
                          </w:txbxContent>
                        </wps:txbx>
                        <wps:bodyPr horzOverflow="overflow" vert="horz" lIns="0" tIns="0" rIns="0" bIns="0" rtlCol="0">
                          <a:noAutofit/>
                        </wps:bodyPr>
                      </wps:wsp>
                      <wps:wsp>
                        <wps:cNvPr id="1421" name="Rectangle 1421"/>
                        <wps:cNvSpPr/>
                        <wps:spPr>
                          <a:xfrm>
                            <a:off x="1736599" y="2060019"/>
                            <a:ext cx="2205941" cy="177118"/>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sndpkt=make_pkt(ACK,1,checksum)</w:t>
                              </w:r>
                            </w:p>
                          </w:txbxContent>
                        </wps:txbx>
                        <wps:bodyPr horzOverflow="overflow" vert="horz" lIns="0" tIns="0" rIns="0" bIns="0" rtlCol="0">
                          <a:noAutofit/>
                        </wps:bodyPr>
                      </wps:wsp>
                      <wps:wsp>
                        <wps:cNvPr id="1423" name="Shape 1423"/>
                        <wps:cNvSpPr/>
                        <wps:spPr>
                          <a:xfrm>
                            <a:off x="1732835" y="1806325"/>
                            <a:ext cx="1860944" cy="0"/>
                          </a:xfrm>
                          <a:custGeom>
                            <a:avLst/>
                            <a:gdLst/>
                            <a:ahLst/>
                            <a:cxnLst/>
                            <a:rect l="0" t="0" r="0" b="0"/>
                            <a:pathLst>
                              <a:path w="1860944">
                                <a:moveTo>
                                  <a:pt x="0" y="0"/>
                                </a:moveTo>
                                <a:lnTo>
                                  <a:pt x="1860944" y="0"/>
                                </a:lnTo>
                              </a:path>
                            </a:pathLst>
                          </a:custGeom>
                          <a:ln w="6349" cap="flat">
                            <a:miter lim="100000"/>
                          </a:ln>
                        </wps:spPr>
                        <wps:style>
                          <a:lnRef idx="1">
                            <a:srgbClr val="000524"/>
                          </a:lnRef>
                          <a:fillRef idx="0">
                            <a:srgbClr val="000000">
                              <a:alpha val="0"/>
                            </a:srgbClr>
                          </a:fillRef>
                          <a:effectRef idx="0">
                            <a:scrgbClr r="0" g="0" b="0"/>
                          </a:effectRef>
                          <a:fontRef idx="none"/>
                        </wps:style>
                        <wps:bodyPr/>
                      </wps:wsp>
                      <wps:wsp>
                        <wps:cNvPr id="1427" name="Rectangle 1427"/>
                        <wps:cNvSpPr/>
                        <wps:spPr>
                          <a:xfrm>
                            <a:off x="1736599" y="0"/>
                            <a:ext cx="1280770" cy="177118"/>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deliver_data(data)</w:t>
                              </w:r>
                            </w:p>
                          </w:txbxContent>
                        </wps:txbx>
                        <wps:bodyPr horzOverflow="overflow" vert="horz" lIns="0" tIns="0" rIns="0" bIns="0" rtlCol="0">
                          <a:noAutofit/>
                        </wps:bodyPr>
                      </wps:wsp>
                      <wps:wsp>
                        <wps:cNvPr id="1428" name="Rectangle 1428"/>
                        <wps:cNvSpPr/>
                        <wps:spPr>
                          <a:xfrm>
                            <a:off x="1736599" y="114298"/>
                            <a:ext cx="2205941" cy="177118"/>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sndpkt=make_pkt(ACK,0,checksum)</w:t>
                              </w:r>
                            </w:p>
                          </w:txbxContent>
                        </wps:txbx>
                        <wps:bodyPr horzOverflow="overflow" vert="horz" lIns="0" tIns="0" rIns="0" bIns="0" rtlCol="0">
                          <a:noAutofit/>
                        </wps:bodyPr>
                      </wps:wsp>
                      <wps:wsp>
                        <wps:cNvPr id="1429" name="Rectangle 1429"/>
                        <wps:cNvSpPr/>
                        <wps:spPr>
                          <a:xfrm>
                            <a:off x="1736599" y="228597"/>
                            <a:ext cx="1138436" cy="177119"/>
                          </a:xfrm>
                          <a:prstGeom prst="rect">
                            <a:avLst/>
                          </a:prstGeom>
                          <a:ln>
                            <a:noFill/>
                          </a:ln>
                        </wps:spPr>
                        <wps:txbx>
                          <w:txbxContent>
                            <w:p w:rsidR="00B92B11" w:rsidRDefault="00AF5246">
                              <w:pPr>
                                <w:spacing w:after="160" w:line="259" w:lineRule="auto"/>
                                <w:ind w:left="0" w:firstLine="0"/>
                                <w:jc w:val="left"/>
                              </w:pPr>
                              <w:r>
                                <w:rPr>
                                  <w:rFonts w:ascii="Courier New" w:eastAsia="Courier New" w:hAnsi="Courier New" w:cs="Courier New"/>
                                  <w:color w:val="231F20"/>
                                  <w:sz w:val="14"/>
                                </w:rPr>
                                <w:t>udt_send(sndpkt)</w:t>
                              </w:r>
                            </w:p>
                          </w:txbxContent>
                        </wps:txbx>
                        <wps:bodyPr horzOverflow="overflow" vert="horz" lIns="0" tIns="0" rIns="0" bIns="0" rtlCol="0">
                          <a:noAutofit/>
                        </wps:bodyPr>
                      </wps:wsp>
                      <wps:wsp>
                        <wps:cNvPr id="1431" name="Shape 1431"/>
                        <wps:cNvSpPr/>
                        <wps:spPr>
                          <a:xfrm>
                            <a:off x="3175484" y="611398"/>
                            <a:ext cx="657626" cy="657757"/>
                          </a:xfrm>
                          <a:custGeom>
                            <a:avLst/>
                            <a:gdLst/>
                            <a:ahLst/>
                            <a:cxnLst/>
                            <a:rect l="0" t="0" r="0" b="0"/>
                            <a:pathLst>
                              <a:path w="657626" h="657757">
                                <a:moveTo>
                                  <a:pt x="328813" y="0"/>
                                </a:moveTo>
                                <a:cubicBezTo>
                                  <a:pt x="510431" y="0"/>
                                  <a:pt x="657626" y="147242"/>
                                  <a:pt x="657626" y="328878"/>
                                </a:cubicBezTo>
                                <a:cubicBezTo>
                                  <a:pt x="657626" y="510501"/>
                                  <a:pt x="510431" y="657757"/>
                                  <a:pt x="328813" y="657757"/>
                                </a:cubicBezTo>
                                <a:cubicBezTo>
                                  <a:pt x="147220" y="657757"/>
                                  <a:pt x="0" y="510501"/>
                                  <a:pt x="0" y="328878"/>
                                </a:cubicBezTo>
                                <a:cubicBezTo>
                                  <a:pt x="0" y="147242"/>
                                  <a:pt x="147220" y="0"/>
                                  <a:pt x="328813" y="0"/>
                                </a:cubicBezTo>
                                <a:close/>
                              </a:path>
                            </a:pathLst>
                          </a:custGeom>
                          <a:ln w="0" cap="flat">
                            <a:miter lim="100000"/>
                          </a:ln>
                        </wps:spPr>
                        <wps:style>
                          <a:lnRef idx="0">
                            <a:srgbClr val="000000">
                              <a:alpha val="0"/>
                            </a:srgbClr>
                          </a:lnRef>
                          <a:fillRef idx="1">
                            <a:srgbClr val="C9E1EE"/>
                          </a:fillRef>
                          <a:effectRef idx="0">
                            <a:scrgbClr r="0" g="0" b="0"/>
                          </a:effectRef>
                          <a:fontRef idx="none"/>
                        </wps:style>
                        <wps:bodyPr/>
                      </wps:wsp>
                      <wps:wsp>
                        <wps:cNvPr id="1432" name="Rectangle 1432"/>
                        <wps:cNvSpPr/>
                        <wps:spPr>
                          <a:xfrm>
                            <a:off x="3312196" y="769180"/>
                            <a:ext cx="525211" cy="160126"/>
                          </a:xfrm>
                          <a:prstGeom prst="rect">
                            <a:avLst/>
                          </a:prstGeom>
                          <a:ln>
                            <a:noFill/>
                          </a:ln>
                        </wps:spPr>
                        <wps:txbx>
                          <w:txbxContent>
                            <w:p w:rsidR="00B92B11" w:rsidRDefault="00AF5246">
                              <w:pPr>
                                <w:spacing w:after="160" w:line="259" w:lineRule="auto"/>
                                <w:ind w:left="0" w:firstLine="0"/>
                                <w:jc w:val="left"/>
                              </w:pPr>
                              <w:r>
                                <w:rPr>
                                  <w:rFonts w:ascii="Calibri" w:eastAsia="Calibri" w:hAnsi="Calibri" w:cs="Calibri"/>
                                  <w:color w:val="231F20"/>
                                  <w:w w:val="117"/>
                                  <w:sz w:val="16"/>
                                </w:rPr>
                                <w:t>Wait</w:t>
                              </w:r>
                              <w:r>
                                <w:rPr>
                                  <w:rFonts w:ascii="Calibri" w:eastAsia="Calibri" w:hAnsi="Calibri" w:cs="Calibri"/>
                                  <w:color w:val="231F20"/>
                                  <w:spacing w:val="9"/>
                                  <w:w w:val="117"/>
                                  <w:sz w:val="16"/>
                                </w:rPr>
                                <w:t xml:space="preserve"> </w:t>
                              </w:r>
                              <w:r>
                                <w:rPr>
                                  <w:rFonts w:ascii="Calibri" w:eastAsia="Calibri" w:hAnsi="Calibri" w:cs="Calibri"/>
                                  <w:color w:val="231F20"/>
                                  <w:w w:val="117"/>
                                  <w:sz w:val="16"/>
                                </w:rPr>
                                <w:t>for</w:t>
                              </w:r>
                            </w:p>
                          </w:txbxContent>
                        </wps:txbx>
                        <wps:bodyPr horzOverflow="overflow" vert="horz" lIns="0" tIns="0" rIns="0" bIns="0" rtlCol="0">
                          <a:noAutofit/>
                        </wps:bodyPr>
                      </wps:wsp>
                      <wps:wsp>
                        <wps:cNvPr id="10390" name="Rectangle 10390"/>
                        <wps:cNvSpPr/>
                        <wps:spPr>
                          <a:xfrm>
                            <a:off x="3407694" y="889831"/>
                            <a:ext cx="346412" cy="160126"/>
                          </a:xfrm>
                          <a:prstGeom prst="rect">
                            <a:avLst/>
                          </a:prstGeom>
                          <a:ln>
                            <a:noFill/>
                          </a:ln>
                        </wps:spPr>
                        <wps:txbx>
                          <w:txbxContent>
                            <w:p w:rsidR="00B92B11" w:rsidRDefault="00AF5246">
                              <w:pPr>
                                <w:spacing w:after="160" w:line="259" w:lineRule="auto"/>
                                <w:ind w:left="0" w:firstLine="0"/>
                                <w:jc w:val="left"/>
                              </w:pPr>
                              <w:r>
                                <w:rPr>
                                  <w:rFonts w:ascii="Calibri" w:eastAsia="Calibri" w:hAnsi="Calibri" w:cs="Calibri"/>
                                  <w:color w:val="231F20"/>
                                  <w:spacing w:val="9"/>
                                  <w:w w:val="116"/>
                                  <w:sz w:val="16"/>
                                </w:rPr>
                                <w:t xml:space="preserve"> </w:t>
                              </w:r>
                              <w:r>
                                <w:rPr>
                                  <w:rFonts w:ascii="Calibri" w:eastAsia="Calibri" w:hAnsi="Calibri" w:cs="Calibri"/>
                                  <w:color w:val="231F20"/>
                                  <w:w w:val="116"/>
                                  <w:sz w:val="16"/>
                                </w:rPr>
                                <w:t>from</w:t>
                              </w:r>
                            </w:p>
                          </w:txbxContent>
                        </wps:txbx>
                        <wps:bodyPr horzOverflow="overflow" vert="horz" lIns="0" tIns="0" rIns="0" bIns="0" rtlCol="0">
                          <a:noAutofit/>
                        </wps:bodyPr>
                      </wps:wsp>
                      <wps:wsp>
                        <wps:cNvPr id="10389" name="Rectangle 10389"/>
                        <wps:cNvSpPr/>
                        <wps:spPr>
                          <a:xfrm>
                            <a:off x="3351011" y="889831"/>
                            <a:ext cx="75119" cy="160126"/>
                          </a:xfrm>
                          <a:prstGeom prst="rect">
                            <a:avLst/>
                          </a:prstGeom>
                          <a:ln>
                            <a:noFill/>
                          </a:ln>
                        </wps:spPr>
                        <wps:txbx>
                          <w:txbxContent>
                            <w:p w:rsidR="00B92B11" w:rsidRDefault="00AF5246">
                              <w:pPr>
                                <w:spacing w:after="160" w:line="259" w:lineRule="auto"/>
                                <w:ind w:left="0" w:firstLine="0"/>
                                <w:jc w:val="left"/>
                              </w:pPr>
                              <w:r>
                                <w:rPr>
                                  <w:rFonts w:ascii="Calibri" w:eastAsia="Calibri" w:hAnsi="Calibri" w:cs="Calibri"/>
                                  <w:color w:val="231F20"/>
                                  <w:w w:val="109"/>
                                  <w:sz w:val="16"/>
                                </w:rPr>
                                <w:t>1</w:t>
                              </w:r>
                            </w:p>
                          </w:txbxContent>
                        </wps:txbx>
                        <wps:bodyPr horzOverflow="overflow" vert="horz" lIns="0" tIns="0" rIns="0" bIns="0" rtlCol="0">
                          <a:noAutofit/>
                        </wps:bodyPr>
                      </wps:wsp>
                      <wps:wsp>
                        <wps:cNvPr id="1434" name="Rectangle 1434"/>
                        <wps:cNvSpPr/>
                        <wps:spPr>
                          <a:xfrm>
                            <a:off x="3362439" y="1010480"/>
                            <a:ext cx="391402" cy="160126"/>
                          </a:xfrm>
                          <a:prstGeom prst="rect">
                            <a:avLst/>
                          </a:prstGeom>
                          <a:ln>
                            <a:noFill/>
                          </a:ln>
                        </wps:spPr>
                        <wps:txbx>
                          <w:txbxContent>
                            <w:p w:rsidR="00B92B11" w:rsidRDefault="00AF5246">
                              <w:pPr>
                                <w:spacing w:after="160" w:line="259" w:lineRule="auto"/>
                                <w:ind w:left="0" w:firstLine="0"/>
                                <w:jc w:val="left"/>
                              </w:pPr>
                              <w:r>
                                <w:rPr>
                                  <w:rFonts w:ascii="Calibri" w:eastAsia="Calibri" w:hAnsi="Calibri" w:cs="Calibri"/>
                                  <w:color w:val="231F20"/>
                                  <w:w w:val="117"/>
                                  <w:sz w:val="16"/>
                                </w:rPr>
                                <w:t>below</w:t>
                              </w:r>
                            </w:p>
                          </w:txbxContent>
                        </wps:txbx>
                        <wps:bodyPr horzOverflow="overflow" vert="horz" lIns="0" tIns="0" rIns="0" bIns="0" rtlCol="0">
                          <a:noAutofit/>
                        </wps:bodyPr>
                      </wps:wsp>
                    </wpg:wgp>
                  </a:graphicData>
                </a:graphic>
              </wp:anchor>
            </w:drawing>
          </mc:Choice>
          <mc:Fallback>
            <w:pict>
              <v:group id="Group 10703" o:spid="_x0000_s1309" style="position:absolute;left:0;text-align:left;margin-left:2.5pt;margin-top:9pt;width:407.15pt;height:172.7pt;z-index:251658240;mso-position-horizontal-relative:text;mso-position-vertical-relative:text" coordsize="51706,21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">
                <v:shape id="Shape 1391" o:spid="_x0000_s1310" style="position:absolute;left:13298;top:7345;width:3701;height:4337;visibility:visible;mso-wrap-style:square;v-text-anchor:top" coordsize="370094,433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" path="m370094,370154v-39212,39231,-93432,63513,-153302,63513c97063,433667,,336575,,216827,,97079,97063,,216792,v29954,,58461,6071,84390,17044e" filled="f" strokecolor="#00acee" strokeweight=".70544mm">
                  <v:stroke miterlimit="1" joinstyle="miter"/>
                  <v:path arrowok="t" textboxrect="0,0,370094,433667"/>
                </v:shape>
                <v:shape id="Shape 1392" o:spid="_x0000_s1311" style="position:absolute;left:16100;top:7199;width:658;height:594;visibility:visible;mso-wrap-style:square;v-text-anchor:top" coordsize="65800,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" path="m28722,l65800,54584,,59410,28722,xe" fillcolor="#00acee" stroked="f" strokeweight="0">
                  <v:stroke miterlimit="1" joinstyle="miter"/>
                  <v:path arrowok="t" textboxrect="0,0,65800,59410"/>
                </v:shape>
                <v:shape id="Shape 1393" o:spid="_x0000_s1312" style="position:absolute;left:37664;top:7199;width:3701;height:4336;visibility:visible;mso-wrap-style:square;v-text-anchor:top" coordsize="370118,433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" path="m,63500c39261,24257,93443,,153326,,273055,,370118,97065,370118,216813v,119749,-97063,216840,-216792,216840c123385,433653,94865,427582,68936,416610e" filled="f" strokecolor="#00acee" strokeweight=".70544mm">
                  <v:stroke miterlimit="1" joinstyle="miter"/>
                  <v:path arrowok="t" textboxrect="0,0,370118,433653"/>
                </v:shape>
                <v:shape id="Shape 1394" o:spid="_x0000_s1313" style="position:absolute;left:37905;top:11088;width:658;height:594;visibility:visible;mso-wrap-style:square;v-text-anchor:top" coordsize="65787,59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" path="m65787,l37078,59411,,4813,65787,xe" fillcolor="#00acee" stroked="f" strokeweight="0">
                  <v:stroke miterlimit="1" joinstyle="miter"/>
                  <v:path arrowok="t" textboxrect="0,0,65787,59411"/>
                </v:shape>
                <v:shape id="Shape 1395" o:spid="_x0000_s1314" style="position:absolute;left:19890;top:3854;width:14573;height:2499;visibility:visible;mso-wrap-style:square;v-text-anchor:top" coordsize="1457341,24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" path="m,249987c,111925,300090,,722207,v349333,,643912,76644,735134,181318e" filled="f" strokecolor="#00acee" strokeweight=".70544mm">
                  <v:stroke miterlimit="1" joinstyle="miter"/>
                  <v:path arrowok="t" textboxrect="0,0,1457341,249987"/>
                </v:shape>
                <v:shape id="Shape 1396" o:spid="_x0000_s1315" style="position:absolute;left:16454;top:6113;width:6576;height:6578;visibility:visible;mso-wrap-style:square;v-text-anchor:top" coordsize="657651,657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" path="m328826,c510431,,657651,147242,657651,328878v,181623,-147220,328879,-328825,328879c147220,657757,,510501,,328878,,147242,147220,,328826,xe" fillcolor="#c9e1ee" stroked="f" strokeweight="0">
                  <v:stroke miterlimit="1" joinstyle="miter"/>
                  <v:path arrowok="t" textboxrect="0,0,657651,657757"/>
                </v:shape>
                <v:rect id="Rectangle 1397" o:spid="_x0000_s1316" style="position:absolute;left:17761;top:7691;width:5252;height:1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YGxAAAAN0AAAAPAAAAZHJzL2Rvd25yZXYueG1sRE9La8JA&#10;EL4L/odlBG+6qYK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BVtxgbEAAAA3QAAAA8A&#10;AAAAAAAAAAAAAAAABwIAAGRycy9kb3ducmV2LnhtbFBLBQYAAAAAAwADALcAAAD4AgAAAAA=&#10;" filled="f" stroked="f">
                  <v:textbox inset="0,0,0,0">
                    <w:txbxContent>
                      <w:p w:rsidR="00B92B11" w:rsidRDefault="00AF5246">
                        <w:pPr>
                          <w:spacing w:after="160" w:line="259" w:lineRule="auto"/>
                          <w:ind w:left="0" w:firstLine="0"/>
                          <w:jc w:val="left"/>
                        </w:pPr>
                        <w:r>
                          <w:rPr>
                            <w:rFonts w:ascii="Calibri" w:eastAsia="Calibri" w:hAnsi="Calibri" w:cs="Calibri"/>
                            <w:color w:val="231F20"/>
                            <w:w w:val="117"/>
                            <w:sz w:val="16"/>
                          </w:rPr>
                          <w:t>Wait</w:t>
                        </w:r>
                        <w:r>
                          <w:rPr>
                            <w:rFonts w:ascii="Calibri" w:eastAsia="Calibri" w:hAnsi="Calibri" w:cs="Calibri"/>
                            <w:color w:val="231F20"/>
                            <w:spacing w:val="9"/>
                            <w:w w:val="117"/>
                            <w:sz w:val="16"/>
                          </w:rPr>
                          <w:t xml:space="preserve"> </w:t>
                        </w:r>
                        <w:r>
                          <w:rPr>
                            <w:rFonts w:ascii="Calibri" w:eastAsia="Calibri" w:hAnsi="Calibri" w:cs="Calibri"/>
                            <w:color w:val="231F20"/>
                            <w:w w:val="117"/>
                            <w:sz w:val="16"/>
                          </w:rPr>
                          <w:t>for</w:t>
                        </w:r>
                      </w:p>
                    </w:txbxContent>
                  </v:textbox>
                </v:rect>
                <v:rect id="Rectangle 10387" o:spid="_x0000_s1317" style="position:absolute;left:18149;top:8898;width:751;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alibri" w:eastAsia="Calibri" w:hAnsi="Calibri" w:cs="Calibri"/>
                            <w:color w:val="231F20"/>
                            <w:w w:val="109"/>
                            <w:sz w:val="16"/>
                          </w:rPr>
                          <w:t>0</w:t>
                        </w:r>
                      </w:p>
                    </w:txbxContent>
                  </v:textbox>
                </v:rect>
                <v:rect id="Rectangle 10388" o:spid="_x0000_s1318" style="position:absolute;left:18716;top:8898;width:3464;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" filled="f" stroked="f">
                  <v:textbox inset="0,0,0,0">
                    <w:txbxContent>
                      <w:p w:rsidR="00B92B11" w:rsidRDefault="00AF5246">
                        <w:pPr>
                          <w:spacing w:after="160" w:line="259" w:lineRule="auto"/>
                          <w:ind w:left="0" w:firstLine="0"/>
                          <w:jc w:val="left"/>
                        </w:pPr>
                        <w:r>
                          <w:rPr>
                            <w:rFonts w:ascii="Calibri" w:eastAsia="Calibri" w:hAnsi="Calibri" w:cs="Calibri"/>
                            <w:color w:val="231F20"/>
                            <w:spacing w:val="9"/>
                            <w:w w:val="116"/>
                            <w:sz w:val="16"/>
                          </w:rPr>
                          <w:t xml:space="preserve"> </w:t>
                        </w:r>
                        <w:r>
                          <w:rPr>
                            <w:rFonts w:ascii="Calibri" w:eastAsia="Calibri" w:hAnsi="Calibri" w:cs="Calibri"/>
                            <w:color w:val="231F20"/>
                            <w:w w:val="116"/>
                            <w:sz w:val="16"/>
                          </w:rPr>
                          <w:t>from</w:t>
                        </w:r>
                      </w:p>
                    </w:txbxContent>
                  </v:textbox>
                </v:rect>
                <v:rect id="Rectangle 1399" o:spid="_x0000_s1319" style="position:absolute;left:18263;top:10104;width:3914;height:1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fvwwAAAN0AAAAPAAAAZHJzL2Rvd25yZXYueG1sRE9Li8Iw&#10;EL4L+x/CCN401YX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C77378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alibri" w:eastAsia="Calibri" w:hAnsi="Calibri" w:cs="Calibri"/>
                            <w:color w:val="231F20"/>
                            <w:w w:val="117"/>
                            <w:sz w:val="16"/>
                          </w:rPr>
                          <w:t>below</w:t>
                        </w:r>
                      </w:p>
                    </w:txbxContent>
                  </v:textbox>
                </v:rect>
                <v:shape id="Shape 1400" o:spid="_x0000_s1320" style="position:absolute;left:13953;top:3678;width:3460;height:2608;visibility:visible;mso-wrap-style:square;v-text-anchor:top" coordsize="346006,260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" path="m,l346006,260833e" filled="f" strokecolor="#231f20" strokeweight=".17636mm">
                  <v:stroke miterlimit="1" joinstyle="miter"/>
                  <v:path arrowok="t" textboxrect="0,0,346006,260833"/>
                </v:shape>
                <v:shape id="Shape 1401" o:spid="_x0000_s1321" style="position:absolute;left:17158;top:5993;width:653;height:611;visibility:visible;mso-wrap-style:square;v-text-anchor:top" coordsize="65357,6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" path="m40443,l65357,61113,,52121,40443,xe" fillcolor="#231f20" stroked="f" strokeweight="0">
                  <v:stroke miterlimit="1" joinstyle="miter"/>
                  <v:path arrowok="t" textboxrect="0,0,65357,61113"/>
                </v:shape>
                <v:shape id="Shape 1402" o:spid="_x0000_s1322" style="position:absolute;left:34199;top:5473;width:600;height:657;visibility:visible;mso-wrap-style:square;v-text-anchor:top" coordsize="60011,65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" path="m53750,r6261,65698l,38278,53750,xe" fillcolor="#00acee" stroked="f" strokeweight="0">
                  <v:stroke miterlimit="1" joinstyle="miter"/>
                  <v:path arrowok="t" textboxrect="0,0,60011,65698"/>
                </v:shape>
                <v:shape id="Shape 1403" o:spid="_x0000_s1323" style="position:absolute;left:20340;top:12577;width:14573;height:2500;visibility:visible;mso-wrap-style:square;v-text-anchor:top" coordsize="1457315,249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" path="m1457315,v,138061,-300089,249988,-722194,249988c385801,249988,91222,173343,,68658e" filled="f" strokecolor="#00acee" strokeweight=".70544mm">
                  <v:stroke miterlimit="1" joinstyle="miter"/>
                  <v:path arrowok="t" textboxrect="0,0,1457315,249988"/>
                </v:shape>
                <v:shape id="Shape 1404" o:spid="_x0000_s1324" style="position:absolute;left:20024;top:12819;width:600;height:657;visibility:visible;mso-wrap-style:square;v-text-anchor:top" coordsize="60023,6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" path="m,l60023,27445,6285,65710,,xe" fillcolor="#00acee" stroked="f" strokeweight="0">
                  <v:stroke miterlimit="1" joinstyle="miter"/>
                  <v:path arrowok="t" textboxrect="0,0,60023,65710"/>
                </v:shape>
                <v:rect id="Rectangle 1405" o:spid="_x0000_s1325" style="position:absolute;left:38331;top:276;width:12330;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UIxQAAAN0AAAAPAAAAZHJzL2Rvd25yZXYueG1sRE9La8JA&#10;EL4X+h+WKXirm4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CiU6UIxQAAAN0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rdt_rcv(rcvpkt)&amp;&amp;</w:t>
                        </w:r>
                      </w:p>
                    </w:txbxContent>
                  </v:textbox>
                </v:rect>
                <v:rect id="Rectangle 10386" o:spid="_x0000_s1326" style="position:absolute;left:38866;top:1419;width:12096;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corrupt(rcvpkt)||</w:t>
                        </w:r>
                      </w:p>
                    </w:txbxContent>
                  </v:textbox>
                </v:rect>
                <v:rect id="Rectangle 10385" o:spid="_x0000_s1327" style="position:absolute;left:38331;top:1419;width:709;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w:t>
                        </w:r>
                      </w:p>
                    </w:txbxContent>
                  </v:textbox>
                </v:rect>
                <v:rect id="Rectangle 1407" o:spid="_x0000_s1328" style="position:absolute;left:38331;top:2562;width:12096;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7kxQAAAN0AAAAPAAAAZHJzL2Rvd25yZXYueG1sRE9La8JA&#10;EL4X+h+WKXirm4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A9zZ7kxQAAAN0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has_seq0(rcvpkt))</w:t>
                        </w:r>
                      </w:p>
                    </w:txbxContent>
                  </v:textbox>
                </v:rect>
                <v:rect id="Rectangle 1408" o:spid="_x0000_s1329" style="position:absolute;left:38331;top:4408;width:17789;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qWxwAAAN0AAAAPAAAAZHJzL2Rvd25yZXYueG1sRI9Ba8JA&#10;EIXvBf/DMkJvdaOU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ExSCpbHAAAA3QAA&#10;AA8AAAAAAAAAAAAAAAAABwIAAGRycy9kb3ducmV2LnhtbFBLBQYAAAAAAwADALcAAAD7Ag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sndpkt=make_pkt(ACK,0,che</w:t>
                        </w:r>
                      </w:p>
                    </w:txbxContent>
                  </v:textbox>
                </v:rect>
                <v:rect id="Rectangle 1409" o:spid="_x0000_s1330" style="position:absolute;left:38331;top:5551;width:11384;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8NwwAAAN0AAAAPAAAAZHJzL2Rvd25yZXYueG1sRE9Li8Iw&#10;EL4v+B/CCN7WVB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Ix6vDc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udt_send(sndpkt)</w:t>
                        </w:r>
                      </w:p>
                    </w:txbxContent>
                  </v:textbox>
                </v:rect>
                <v:shape id="Shape 1410" o:spid="_x0000_s1331" style="position:absolute;left:38293;top:4099;width:13007;height:0;visibility:visible;mso-wrap-style:square;v-text-anchor:top" coordsize="1300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" path="m1300648,l,e" filled="f" strokecolor="#000524" strokeweight=".17636mm">
                  <v:stroke miterlimit="1" joinstyle="miter"/>
                  <v:path arrowok="t" textboxrect="0,0,1300648,0"/>
                </v:shape>
                <v:rect id="Rectangle 1411" o:spid="_x0000_s1332" style="position:absolute;left:37;top:8549;width:12330;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XWxAAAAN0AAAAPAAAAZHJzL2Rvd25yZXYueG1sRE9Na8JA&#10;EL0X+h+WKXirm0gR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FixNdbEAAAA3QAAAA8A&#10;AAAAAAAAAAAAAAAABwIAAGRycy9kb3ducmV2LnhtbFBLBQYAAAAAAwADALcAAAD4Ag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rdt_rcv(rcvpkt)&amp;&amp;</w:t>
                        </w:r>
                      </w:p>
                    </w:txbxContent>
                  </v:textbox>
                </v:rect>
                <v:rect id="Rectangle 10391" o:spid="_x0000_s1333" style="position:absolute;left:37;top:9692;width:709;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w:t>
                        </w:r>
                      </w:p>
                    </w:txbxContent>
                  </v:textbox>
                </v:rect>
                <v:rect id="Rectangle 10392" o:spid="_x0000_s1334" style="position:absolute;left:572;top:9692;width:12096;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corrupt(rcvpkt)||</w:t>
                        </w:r>
                      </w:p>
                    </w:txbxContent>
                  </v:textbox>
                </v:rect>
                <v:rect id="Rectangle 1413" o:spid="_x0000_s1335" style="position:absolute;left:37;top:10835;width:12096;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46xQAAAN0AAAAPAAAAZHJzL2Rvd25yZXYueG1sRE9Na8JA&#10;EL0X/A/LCN7qRi0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DHLw46xQAAAN0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has_seq1(rcvpkt))</w:t>
                        </w:r>
                      </w:p>
                    </w:txbxContent>
                  </v:textbox>
                </v:rect>
                <v:rect id="Rectangle 1414" o:spid="_x0000_s1336" style="position:absolute;left:37;top:12681;width:22060;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ZOwwAAAN0AAAAPAAAAZHJzL2Rvd25yZXYueG1sRE9Ni8Iw&#10;EL0L/ocwwt40dZ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SMaWTs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sndpkt=make_pkt(ACK,1,checksum)</w:t>
                        </w:r>
                      </w:p>
                    </w:txbxContent>
                  </v:textbox>
                </v:rect>
                <v:rect id="Rectangle 1415" o:spid="_x0000_s1337" style="position:absolute;left:37;top:13824;width:1138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PVxQAAAN0AAAAPAAAAZHJzL2Rvd25yZXYueG1sRE9Na8JA&#10;EL0X/A/LCN7qRrE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AnijPVxQAAAN0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udt_send(sndpkt)</w:t>
                        </w:r>
                      </w:p>
                    </w:txbxContent>
                  </v:textbox>
                </v:rect>
                <v:shape id="Shape 1416" o:spid="_x0000_s1338" style="position:absolute;top:12372;width:16476;height:0;visibility:visible;mso-wrap-style:square;v-text-anchor:top" coordsize="1647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" path="m,l1647682,e" filled="f" strokecolor="#000524" strokeweight=".17636mm">
                  <v:stroke miterlimit="1" joinstyle="miter"/>
                  <v:path arrowok="t" textboxrect="0,0,1647682,0"/>
                </v:shape>
                <v:rect id="Rectangle 1417" o:spid="_x0000_s1339" style="position:absolute;left:17365;top:15346;width:25493;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Ag5xQAAAN0AAAAPAAAAZHJzL2Rvd25yZXYueG1sRE9Na8JA&#10;EL0X/A/LCN7qRp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C4FAg5xQAAAN0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rdt_rcv(rcvpkt)&amp;&amp;notcorrupt(rcvpkt)</w:t>
                        </w:r>
                      </w:p>
                    </w:txbxContent>
                  </v:textbox>
                </v:rect>
                <v:rect id="Rectangle 1418" o:spid="_x0000_s1340" style="position:absolute;left:17365;top:16489;width:13160;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xLxgAAAN0AAAAPAAAAZHJzL2Rvd25yZXYueG1sRI9Ba8JA&#10;EIXvBf/DMkJvdWMR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yYucS8YAAADdAAAA&#10;DwAAAAAAAAAAAAAAAAAHAgAAZHJzL2Rvd25yZXYueG1sUEsFBgAAAAADAAMAtwAAAPo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&amp;&amp;has_seq1(rcvpkt)</w:t>
                        </w:r>
                      </w:p>
                    </w:txbxContent>
                  </v:textbox>
                </v:rect>
                <v:rect id="Rectangle 1419" o:spid="_x0000_s1341" style="position:absolute;left:17365;top:18314;width:14232;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znQwwAAAN0AAAAPAAAAZHJzL2Rvd25yZXYueG1sRE9Li8Iw&#10;EL4L+x/CCN40VRa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psc50M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extract(rcvpkt,data)</w:t>
                        </w:r>
                      </w:p>
                    </w:txbxContent>
                  </v:textbox>
                </v:rect>
                <v:rect id="Rectangle 1420" o:spid="_x0000_s1342" style="position:absolute;left:17365;top:19457;width:12808;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Vrw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PmRWvDHAAAA3QAA&#10;AA8AAAAAAAAAAAAAAAAABwIAAGRycy9kb3ducmV2LnhtbFBLBQYAAAAAAwADALcAAAD7Ag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deliver_data(data)</w:t>
                        </w:r>
                      </w:p>
                    </w:txbxContent>
                  </v:textbox>
                </v:rect>
                <v:rect id="Rectangle 1421" o:spid="_x0000_s1343" style="position:absolute;left:17365;top:20600;width:22060;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9rwwAAAN0AAAAPAAAAZHJzL2Rvd25yZXYueG1sRE9Ni8Iw&#10;EL0L/ocwwt40VUS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lt3/a8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sndpkt=make_pkt(ACK,1,checksum)</w:t>
                        </w:r>
                      </w:p>
                    </w:txbxContent>
                  </v:textbox>
                </v:rect>
                <v:shape id="Shape 1423" o:spid="_x0000_s1344" style="position:absolute;left:17328;top:18063;width:18609;height:0;visibility:visible;mso-wrap-style:square;v-text-anchor:top" coordsize="1860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" path="m,l1860944,e" filled="f" strokecolor="#000524" strokeweight=".17636mm">
                  <v:stroke miterlimit="1" joinstyle="miter"/>
                  <v:path arrowok="t" textboxrect="0,0,1860944,0"/>
                </v:shape>
                <v:rect id="Rectangle 1427" o:spid="_x0000_s1345" style="position:absolute;left:17365;width:12808;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MKEwwAAAN0AAAAPAAAAZHJzL2Rvd25yZXYueG1sRE9Li8Iw&#10;EL4v+B/CCN7WVJ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dnjChM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deliver_data(data)</w:t>
                        </w:r>
                      </w:p>
                    </w:txbxContent>
                  </v:textbox>
                </v:rect>
                <v:rect id="Rectangle 1428" o:spid="_x0000_s1346" style="position:absolute;left:17365;top:1142;width:22060;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sndpkt=make_pkt(ACK,0,checksum)</w:t>
                        </w:r>
                      </w:p>
                    </w:txbxContent>
                  </v:textbox>
                </v:rect>
                <v:rect id="Rectangle 1429" o:spid="_x0000_s1347" style="position:absolute;left:17365;top:2285;width:11385;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NtxAAAAN0AAAAPAAAAZHJzL2Rvd25yZXYueG1sRE9Na8JA&#10;EL0X/A/LCL3VTY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Gir823EAAAA3QAAAA8A&#10;AAAAAAAAAAAAAAAABwIAAGRycy9kb3ducmV2LnhtbFBLBQYAAAAAAwADALcAAAD4AgAAAAA=&#10;" filled="f" stroked="f">
                  <v:textbox inset="0,0,0,0">
                    <w:txbxContent>
                      <w:p w:rsidR="00B92B11" w:rsidRDefault="00AF5246">
                        <w:pPr>
                          <w:spacing w:after="160" w:line="259" w:lineRule="auto"/>
                          <w:ind w:left="0" w:firstLine="0"/>
                          <w:jc w:val="left"/>
                        </w:pPr>
                        <w:r>
                          <w:rPr>
                            <w:rFonts w:ascii="Courier New" w:eastAsia="Courier New" w:hAnsi="Courier New" w:cs="Courier New"/>
                            <w:color w:val="231F20"/>
                            <w:sz w:val="14"/>
                          </w:rPr>
                          <w:t>udt_send(sndpkt)</w:t>
                        </w:r>
                      </w:p>
                    </w:txbxContent>
                  </v:textbox>
                </v:rect>
                <v:shape id="Shape 1431" o:spid="_x0000_s1348" style="position:absolute;left:31754;top:6113;width:6577;height:6578;visibility:visible;mso-wrap-style:square;v-text-anchor:top" coordsize="657626,657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" path="m328813,c510431,,657626,147242,657626,328878v,181623,-147195,328879,-328813,328879c147220,657757,,510501,,328878,,147242,147220,,328813,xe" fillcolor="#c9e1ee" stroked="f" strokeweight="0">
                  <v:stroke miterlimit="1" joinstyle="miter"/>
                  <v:path arrowok="t" textboxrect="0,0,657626,657757"/>
                </v:shape>
                <v:rect id="Rectangle 1432" o:spid="_x0000_s1349" style="position:absolute;left:33121;top:7691;width:5253;height:1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alibri" w:eastAsia="Calibri" w:hAnsi="Calibri" w:cs="Calibri"/>
                            <w:color w:val="231F20"/>
                            <w:w w:val="117"/>
                            <w:sz w:val="16"/>
                          </w:rPr>
                          <w:t>Wait</w:t>
                        </w:r>
                        <w:r>
                          <w:rPr>
                            <w:rFonts w:ascii="Calibri" w:eastAsia="Calibri" w:hAnsi="Calibri" w:cs="Calibri"/>
                            <w:color w:val="231F20"/>
                            <w:spacing w:val="9"/>
                            <w:w w:val="117"/>
                            <w:sz w:val="16"/>
                          </w:rPr>
                          <w:t xml:space="preserve"> </w:t>
                        </w:r>
                        <w:r>
                          <w:rPr>
                            <w:rFonts w:ascii="Calibri" w:eastAsia="Calibri" w:hAnsi="Calibri" w:cs="Calibri"/>
                            <w:color w:val="231F20"/>
                            <w:w w:val="117"/>
                            <w:sz w:val="16"/>
                          </w:rPr>
                          <w:t>for</w:t>
                        </w:r>
                      </w:p>
                    </w:txbxContent>
                  </v:textbox>
                </v:rect>
                <v:rect id="Rectangle 10390" o:spid="_x0000_s1350" style="position:absolute;left:34076;top:8898;width:3465;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" filled="f" stroked="f">
                  <v:textbox inset="0,0,0,0">
                    <w:txbxContent>
                      <w:p w:rsidR="00B92B11" w:rsidRDefault="00AF5246">
                        <w:pPr>
                          <w:spacing w:after="160" w:line="259" w:lineRule="auto"/>
                          <w:ind w:left="0" w:firstLine="0"/>
                          <w:jc w:val="left"/>
                        </w:pPr>
                        <w:r>
                          <w:rPr>
                            <w:rFonts w:ascii="Calibri" w:eastAsia="Calibri" w:hAnsi="Calibri" w:cs="Calibri"/>
                            <w:color w:val="231F20"/>
                            <w:spacing w:val="9"/>
                            <w:w w:val="116"/>
                            <w:sz w:val="16"/>
                          </w:rPr>
                          <w:t xml:space="preserve"> </w:t>
                        </w:r>
                        <w:r>
                          <w:rPr>
                            <w:rFonts w:ascii="Calibri" w:eastAsia="Calibri" w:hAnsi="Calibri" w:cs="Calibri"/>
                            <w:color w:val="231F20"/>
                            <w:w w:val="116"/>
                            <w:sz w:val="16"/>
                          </w:rPr>
                          <w:t>from</w:t>
                        </w:r>
                      </w:p>
                    </w:txbxContent>
                  </v:textbox>
                </v:rect>
                <v:rect id="Rectangle 10389" o:spid="_x0000_s1351" style="position:absolute;left:33510;top:8898;width:751;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" filled="f" stroked="f">
                  <v:textbox inset="0,0,0,0">
                    <w:txbxContent>
                      <w:p w:rsidR="00B92B11" w:rsidRDefault="00AF5246">
                        <w:pPr>
                          <w:spacing w:after="160" w:line="259" w:lineRule="auto"/>
                          <w:ind w:left="0" w:firstLine="0"/>
                          <w:jc w:val="left"/>
                        </w:pPr>
                        <w:r>
                          <w:rPr>
                            <w:rFonts w:ascii="Calibri" w:eastAsia="Calibri" w:hAnsi="Calibri" w:cs="Calibri"/>
                            <w:color w:val="231F20"/>
                            <w:w w:val="109"/>
                            <w:sz w:val="16"/>
                          </w:rPr>
                          <w:t>1</w:t>
                        </w:r>
                      </w:p>
                    </w:txbxContent>
                  </v:textbox>
                </v:rect>
                <v:rect id="Rectangle 1434" o:spid="_x0000_s1352" style="position:absolute;left:33624;top:10104;width:3914;height:1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rsidR="00B92B11" w:rsidRDefault="00AF5246">
                        <w:pPr>
                          <w:spacing w:after="160" w:line="259" w:lineRule="auto"/>
                          <w:ind w:left="0" w:firstLine="0"/>
                          <w:jc w:val="left"/>
                        </w:pPr>
                        <w:r>
                          <w:rPr>
                            <w:rFonts w:ascii="Calibri" w:eastAsia="Calibri" w:hAnsi="Calibri" w:cs="Calibri"/>
                            <w:color w:val="231F20"/>
                            <w:w w:val="117"/>
                            <w:sz w:val="16"/>
                          </w:rPr>
                          <w:t>below</w:t>
                        </w:r>
                      </w:p>
                    </w:txbxContent>
                  </v:textbox>
                </v:rect>
                <w10:wrap type="square"/>
              </v:group>
            </w:pict>
          </mc:Fallback>
        </mc:AlternateContent>
      </w:r>
      <w:r>
        <w:rPr>
          <w:rFonts w:ascii="Courier New" w:eastAsia="Courier New" w:hAnsi="Courier New" w:cs="Courier New"/>
          <w:color w:val="231F20"/>
          <w:sz w:val="14"/>
        </w:rPr>
        <w:t>extract(rcvpkt,data) udt_send(sndpkt)</w:t>
      </w:r>
    </w:p>
    <w:p w:rsidR="00B92B11" w:rsidRDefault="00AF5246">
      <w:pPr>
        <w:tabs>
          <w:tab w:val="center" w:pos="2889"/>
          <w:tab w:val="center" w:pos="8267"/>
        </w:tabs>
        <w:spacing w:after="64" w:line="259" w:lineRule="auto"/>
        <w:ind w:left="0" w:firstLine="0"/>
        <w:jc w:val="left"/>
      </w:pPr>
      <w:r>
        <w:rPr>
          <w:rFonts w:ascii="Calibri" w:eastAsia="Calibri" w:hAnsi="Calibri" w:cs="Calibri"/>
          <w:sz w:val="22"/>
        </w:rPr>
        <w:tab/>
      </w:r>
      <w:r>
        <w:rPr>
          <w:rFonts w:ascii="Calibri" w:eastAsia="Calibri" w:hAnsi="Calibri" w:cs="Calibri"/>
          <w:b/>
          <w:color w:val="00ADEF"/>
          <w:sz w:val="20"/>
        </w:rPr>
        <w:t xml:space="preserve">Figure 3.14 </w:t>
      </w:r>
      <w:r>
        <w:rPr>
          <w:rFonts w:ascii="Wingdings" w:eastAsia="Wingdings" w:hAnsi="Wingdings" w:cs="Wingdings"/>
          <w:color w:val="00ADEF"/>
          <w:sz w:val="16"/>
        </w:rPr>
        <w:t></w:t>
      </w:r>
      <w:r>
        <w:rPr>
          <w:rFonts w:ascii="Courier New" w:eastAsia="Courier New" w:hAnsi="Courier New" w:cs="Courier New"/>
          <w:color w:val="231F20"/>
          <w:sz w:val="20"/>
        </w:rPr>
        <w:t xml:space="preserve">rdt2.2 </w:t>
      </w:r>
      <w:r>
        <w:rPr>
          <w:rFonts w:ascii="Calibri" w:eastAsia="Calibri" w:hAnsi="Calibri" w:cs="Calibri"/>
          <w:color w:val="231F20"/>
          <w:sz w:val="20"/>
        </w:rPr>
        <w:t>receiver</w:t>
      </w:r>
      <w:r>
        <w:rPr>
          <w:rFonts w:ascii="Calibri" w:eastAsia="Calibri" w:hAnsi="Calibri" w:cs="Calibri"/>
          <w:color w:val="231F20"/>
          <w:sz w:val="20"/>
        </w:rPr>
        <w:tab/>
      </w:r>
      <w:r>
        <w:rPr>
          <w:sz w:val="37"/>
          <w:vertAlign w:val="subscript"/>
        </w:rPr>
        <w:t xml:space="preserve"> </w:t>
      </w:r>
    </w:p>
    <w:p w:rsidR="00B92B11" w:rsidRDefault="00AF5246">
      <w:pPr>
        <w:pStyle w:val="Heading2"/>
        <w:spacing w:after="98" w:line="259" w:lineRule="auto"/>
        <w:jc w:val="center"/>
      </w:pPr>
      <w:r>
        <w:t>Figure 2</w:t>
      </w:r>
      <w:r>
        <w:rPr>
          <w:b w:val="0"/>
          <w:sz w:val="28"/>
        </w:rPr>
        <w:t xml:space="preserve"> </w:t>
      </w:r>
    </w:p>
    <w:p w:rsidR="00B92B11" w:rsidRDefault="00AF5246">
      <w:pPr>
        <w:spacing w:after="1166" w:line="286" w:lineRule="auto"/>
        <w:ind w:left="-15" w:right="1585" w:firstLine="0"/>
        <w:jc w:val="left"/>
      </w:pPr>
      <w:r>
        <w:rPr>
          <w:b/>
          <w:sz w:val="28"/>
        </w:rPr>
        <w:t xml:space="preserve">END OF EXAM </w:t>
      </w:r>
    </w:p>
    <w:p w:rsidR="00B92B11" w:rsidRDefault="00AF5246">
      <w:pPr>
        <w:spacing w:after="0" w:line="259" w:lineRule="auto"/>
        <w:ind w:left="0" w:firstLine="0"/>
        <w:jc w:val="left"/>
      </w:pPr>
      <w:r>
        <w:rPr>
          <w:sz w:val="20"/>
        </w:rPr>
        <w:t xml:space="preserve"> </w:t>
      </w:r>
    </w:p>
    <w:sectPr w:rsidR="00B92B11">
      <w:footerReference w:type="even" r:id="rId7"/>
      <w:footerReference w:type="default" r:id="rId8"/>
      <w:footerReference w:type="first" r:id="rId9"/>
      <w:pgSz w:w="11900" w:h="16840"/>
      <w:pgMar w:top="1136" w:right="1134" w:bottom="764" w:left="113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0A50" w:rsidRDefault="005C0A50">
      <w:pPr>
        <w:spacing w:after="0" w:line="240" w:lineRule="auto"/>
      </w:pPr>
      <w:r>
        <w:separator/>
      </w:r>
    </w:p>
  </w:endnote>
  <w:endnote w:type="continuationSeparator" w:id="0">
    <w:p w:rsidR="005C0A50" w:rsidRDefault="005C0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2B11" w:rsidRDefault="00AF5246">
    <w:pPr>
      <w:spacing w:after="0" w:line="259" w:lineRule="auto"/>
      <w:ind w:left="0" w:right="-1" w:firstLine="0"/>
      <w:jc w:val="right"/>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2B11" w:rsidRDefault="00AF5246">
    <w:pPr>
      <w:spacing w:after="0" w:line="259" w:lineRule="auto"/>
      <w:ind w:left="0" w:right="-1" w:firstLine="0"/>
      <w:jc w:val="right"/>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2B11" w:rsidRDefault="00B92B1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0A50" w:rsidRDefault="005C0A50">
      <w:pPr>
        <w:spacing w:after="0" w:line="240" w:lineRule="auto"/>
      </w:pPr>
      <w:r>
        <w:separator/>
      </w:r>
    </w:p>
  </w:footnote>
  <w:footnote w:type="continuationSeparator" w:id="0">
    <w:p w:rsidR="005C0A50" w:rsidRDefault="005C0A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DD22DA"/>
    <w:multiLevelType w:val="hybridMultilevel"/>
    <w:tmpl w:val="69568496"/>
    <w:lvl w:ilvl="0" w:tplc="CD3025A4">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DA08D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A811D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D4F68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CA6E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7A25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52D7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D633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6DF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CFB42FA"/>
    <w:multiLevelType w:val="hybridMultilevel"/>
    <w:tmpl w:val="89CAAB30"/>
    <w:lvl w:ilvl="0" w:tplc="D3DAE69E">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54D03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DAE7F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ACD0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7CA96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BE219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CB2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2884E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8E62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8AE31AA"/>
    <w:multiLevelType w:val="hybridMultilevel"/>
    <w:tmpl w:val="0F0CC2B6"/>
    <w:lvl w:ilvl="0" w:tplc="4DB2F8C8">
      <w:start w:val="1"/>
      <w:numFmt w:val="lowerLetter"/>
      <w:lvlText w:val="(%1)"/>
      <w:lvlJc w:val="left"/>
      <w:pPr>
        <w:ind w:left="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1A8F60">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CBC36">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C3740">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B40FE0">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B07770">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28358A">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A6EA3E">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9ECC98">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E85231A"/>
    <w:multiLevelType w:val="hybridMultilevel"/>
    <w:tmpl w:val="B1CA028C"/>
    <w:lvl w:ilvl="0" w:tplc="14E84D80">
      <w:start w:val="1"/>
      <w:numFmt w:val="decimal"/>
      <w:lvlText w:val="%1"/>
      <w:lvlJc w:val="left"/>
      <w:pPr>
        <w:ind w:left="1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8FC4B696">
      <w:start w:val="1"/>
      <w:numFmt w:val="lowerLetter"/>
      <w:lvlText w:val="%2"/>
      <w:lvlJc w:val="left"/>
      <w:pPr>
        <w:ind w:left="10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2FE48C1C">
      <w:start w:val="1"/>
      <w:numFmt w:val="lowerRoman"/>
      <w:lvlText w:val="%3"/>
      <w:lvlJc w:val="left"/>
      <w:pPr>
        <w:ind w:left="18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7600509A">
      <w:start w:val="1"/>
      <w:numFmt w:val="decimal"/>
      <w:lvlText w:val="%4"/>
      <w:lvlJc w:val="left"/>
      <w:pPr>
        <w:ind w:left="25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B38A5DB0">
      <w:start w:val="1"/>
      <w:numFmt w:val="lowerLetter"/>
      <w:lvlText w:val="%5"/>
      <w:lvlJc w:val="left"/>
      <w:pPr>
        <w:ind w:left="32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7CB6CA7E">
      <w:start w:val="1"/>
      <w:numFmt w:val="lowerRoman"/>
      <w:lvlText w:val="%6"/>
      <w:lvlJc w:val="left"/>
      <w:pPr>
        <w:ind w:left="39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D360B19A">
      <w:start w:val="1"/>
      <w:numFmt w:val="decimal"/>
      <w:lvlText w:val="%7"/>
      <w:lvlJc w:val="left"/>
      <w:pPr>
        <w:ind w:left="46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F18620C8">
      <w:start w:val="1"/>
      <w:numFmt w:val="lowerLetter"/>
      <w:lvlText w:val="%8"/>
      <w:lvlJc w:val="left"/>
      <w:pPr>
        <w:ind w:left="54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22ACA53A">
      <w:start w:val="1"/>
      <w:numFmt w:val="lowerRoman"/>
      <w:lvlText w:val="%9"/>
      <w:lvlJc w:val="left"/>
      <w:pPr>
        <w:ind w:left="61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490505A6"/>
    <w:multiLevelType w:val="hybridMultilevel"/>
    <w:tmpl w:val="C866AA98"/>
    <w:lvl w:ilvl="0" w:tplc="FD1E2A3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764D7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824E7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1625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04CE2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E21EA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2243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789DC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A89B9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C7E4BEE"/>
    <w:multiLevelType w:val="hybridMultilevel"/>
    <w:tmpl w:val="4E2668D0"/>
    <w:lvl w:ilvl="0" w:tplc="532C260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AA78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C4EE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4E34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4E33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E7E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28369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4E48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56AB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2"/>
  </w:num>
  <w:num w:numId="3">
    <w:abstractNumId w:val="3"/>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B11"/>
    <w:rsid w:val="002E2608"/>
    <w:rsid w:val="005C0A50"/>
    <w:rsid w:val="005C24B9"/>
    <w:rsid w:val="00AF5246"/>
    <w:rsid w:val="00B92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17547"/>
  <w15:docId w15:val="{1220B947-2CCF-4799-ACC5-A059CD493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 w:line="248"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right="2"/>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1218</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Sample_Mid_Session</vt:lpstr>
    </vt:vector>
  </TitlesOfParts>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Sample_Mid_Session</dc:title>
  <dc:subject/>
  <dc:creator>salil kanhere</dc:creator>
  <cp:keywords/>
  <cp:lastModifiedBy>Meisi Li</cp:lastModifiedBy>
  <cp:revision>3</cp:revision>
  <dcterms:created xsi:type="dcterms:W3CDTF">2018-08-28T02:39:00Z</dcterms:created>
  <dcterms:modified xsi:type="dcterms:W3CDTF">2018-08-28T02:40:00Z</dcterms:modified>
</cp:coreProperties>
</file>