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5A97DC" w14:textId="77777777" w:rsidR="005405FD" w:rsidRDefault="005405FD" w:rsidP="005405FD">
      <w:pPr>
        <w:spacing w:after="0" w:line="240" w:lineRule="auto"/>
        <w:ind w:firstLine="708"/>
        <w:rPr>
          <w:rFonts w:ascii="Times New Roman" w:hAnsi="Times New Roman"/>
          <w:b/>
          <w:caps/>
          <w:sz w:val="24"/>
          <w:szCs w:val="24"/>
        </w:rPr>
      </w:pPr>
      <w:r>
        <w:rPr>
          <w:rFonts w:ascii="Times New Roman" w:hAnsi="Times New Roman"/>
          <w:b/>
          <w:caps/>
          <w:sz w:val="24"/>
          <w:szCs w:val="24"/>
        </w:rPr>
        <w:t>Министерство транспорта Российской Федерации</w:t>
      </w:r>
    </w:p>
    <w:p w14:paraId="3C80C9FC" w14:textId="77777777" w:rsidR="005405FD" w:rsidRDefault="005405FD" w:rsidP="005405FD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</w:p>
    <w:p w14:paraId="33D19413" w14:textId="77777777" w:rsidR="005405FD" w:rsidRDefault="005405FD" w:rsidP="005405FD">
      <w:pPr>
        <w:spacing w:after="0" w:line="240" w:lineRule="auto"/>
        <w:jc w:val="center"/>
        <w:rPr>
          <w:rFonts w:ascii="Times New Roman" w:hAnsi="Times New Roman"/>
          <w:b/>
          <w:caps/>
          <w:sz w:val="24"/>
          <w:szCs w:val="24"/>
        </w:rPr>
      </w:pPr>
      <w:r>
        <w:rPr>
          <w:rFonts w:ascii="Times New Roman" w:hAnsi="Times New Roman"/>
          <w:b/>
          <w:caps/>
          <w:sz w:val="24"/>
          <w:szCs w:val="24"/>
        </w:rPr>
        <w:t xml:space="preserve">ФЕДЕРАЛЬНОЕ ГОСУДАРСТВЕННОЕ АВТОНОМНОЕ ОБРАЗОВАТЕЛЬНОЕ  </w:t>
      </w:r>
      <w:r>
        <w:rPr>
          <w:rFonts w:ascii="Times New Roman" w:hAnsi="Times New Roman"/>
          <w:b/>
          <w:caps/>
          <w:sz w:val="24"/>
          <w:szCs w:val="24"/>
        </w:rPr>
        <w:br/>
        <w:t>учреждение ВЫСШЕГО ОБРАЗОВАНИЯ</w:t>
      </w:r>
    </w:p>
    <w:p w14:paraId="0A2A7A57" w14:textId="77777777" w:rsidR="005405FD" w:rsidRDefault="005405FD" w:rsidP="005405FD">
      <w:pPr>
        <w:spacing w:after="0" w:line="240" w:lineRule="auto"/>
        <w:jc w:val="center"/>
        <w:rPr>
          <w:rFonts w:ascii="Times New Roman" w:hAnsi="Times New Roman"/>
          <w:b/>
          <w:caps/>
          <w:sz w:val="24"/>
          <w:szCs w:val="24"/>
        </w:rPr>
      </w:pPr>
    </w:p>
    <w:p w14:paraId="1AA4227E" w14:textId="77777777" w:rsidR="005405FD" w:rsidRDefault="005405FD" w:rsidP="005405FD">
      <w:pPr>
        <w:spacing w:after="0" w:line="240" w:lineRule="auto"/>
        <w:jc w:val="center"/>
        <w:rPr>
          <w:rFonts w:ascii="Times New Roman" w:hAnsi="Times New Roman"/>
          <w:b/>
          <w:caps/>
          <w:sz w:val="28"/>
          <w:szCs w:val="28"/>
        </w:rPr>
      </w:pPr>
      <w:r>
        <w:rPr>
          <w:rFonts w:ascii="Times New Roman" w:hAnsi="Times New Roman"/>
          <w:b/>
          <w:caps/>
          <w:sz w:val="28"/>
          <w:szCs w:val="28"/>
        </w:rPr>
        <w:t>«Российский университет транспорта»</w:t>
      </w:r>
    </w:p>
    <w:p w14:paraId="25CBE8CF" w14:textId="77777777" w:rsidR="005405FD" w:rsidRPr="00A93457" w:rsidRDefault="005405FD" w:rsidP="005405FD">
      <w:pPr>
        <w:pBdr>
          <w:bottom w:val="single" w:sz="12" w:space="1" w:color="auto"/>
        </w:pBdr>
        <w:spacing w:after="0" w:line="240" w:lineRule="auto"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(РУТ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b/>
          <w:sz w:val="28"/>
          <w:szCs w:val="28"/>
        </w:rPr>
        <w:t>(МИИТ))</w:t>
      </w:r>
    </w:p>
    <w:p w14:paraId="1AAF070C" w14:textId="77777777" w:rsidR="005405FD" w:rsidRDefault="005405FD" w:rsidP="005405FD">
      <w:pPr>
        <w:spacing w:after="0" w:line="240" w:lineRule="auto"/>
        <w:jc w:val="center"/>
        <w:rPr>
          <w:rFonts w:ascii="Times New Roman" w:hAnsi="Times New Roman"/>
          <w:b/>
        </w:rPr>
      </w:pPr>
    </w:p>
    <w:p w14:paraId="47AE1387" w14:textId="77777777" w:rsidR="005405FD" w:rsidRDefault="005405FD" w:rsidP="005405FD">
      <w:pPr>
        <w:spacing w:after="0" w:line="240" w:lineRule="auto"/>
        <w:ind w:right="282"/>
        <w:jc w:val="center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>Институт пути, строительства и сооружений</w:t>
      </w:r>
    </w:p>
    <w:p w14:paraId="7C2FF669" w14:textId="77777777" w:rsidR="005405FD" w:rsidRDefault="005405FD" w:rsidP="005405FD">
      <w:pPr>
        <w:spacing w:after="0" w:line="240" w:lineRule="auto"/>
        <w:ind w:right="282"/>
        <w:jc w:val="center"/>
        <w:rPr>
          <w:rFonts w:ascii="Times New Roman" w:hAnsi="Times New Roman"/>
          <w:bCs/>
          <w:sz w:val="24"/>
          <w:szCs w:val="24"/>
        </w:rPr>
      </w:pPr>
    </w:p>
    <w:p w14:paraId="570D0837" w14:textId="77777777" w:rsidR="005405FD" w:rsidRDefault="005405FD" w:rsidP="005405FD">
      <w:pPr>
        <w:spacing w:after="0" w:line="240" w:lineRule="auto"/>
        <w:ind w:right="282"/>
        <w:jc w:val="center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>Кафедра «Системы автоматизированного проектирования»</w:t>
      </w:r>
    </w:p>
    <w:p w14:paraId="2A00F961" w14:textId="77777777" w:rsidR="005405FD" w:rsidRDefault="005405FD" w:rsidP="005405FD">
      <w:pPr>
        <w:spacing w:after="0" w:line="240" w:lineRule="auto"/>
        <w:ind w:left="284" w:right="282"/>
        <w:rPr>
          <w:rFonts w:ascii="Times New Roman" w:hAnsi="Times New Roman"/>
          <w:b/>
          <w:bCs/>
          <w:sz w:val="20"/>
          <w:szCs w:val="20"/>
        </w:rPr>
      </w:pPr>
      <w:r>
        <w:rPr>
          <w:rFonts w:ascii="Times New Roman" w:hAnsi="Times New Roman"/>
          <w:b/>
          <w:bCs/>
          <w:sz w:val="20"/>
          <w:szCs w:val="20"/>
        </w:rPr>
        <w:t xml:space="preserve"> </w:t>
      </w:r>
    </w:p>
    <w:tbl>
      <w:tblPr>
        <w:tblpPr w:leftFromText="180" w:rightFromText="180" w:vertAnchor="text" w:horzAnchor="margin" w:tblpXSpec="right" w:tblpY="8"/>
        <w:tblOverlap w:val="never"/>
        <w:tblW w:w="0" w:type="auto"/>
        <w:tblLook w:val="04A0" w:firstRow="1" w:lastRow="0" w:firstColumn="1" w:lastColumn="0" w:noHBand="0" w:noVBand="1"/>
      </w:tblPr>
      <w:tblGrid>
        <w:gridCol w:w="4502"/>
      </w:tblGrid>
      <w:tr w:rsidR="005405FD" w:rsidRPr="000E0F73" w14:paraId="7647D703" w14:textId="77777777" w:rsidTr="00B45A8B">
        <w:tc>
          <w:tcPr>
            <w:tcW w:w="4502" w:type="dxa"/>
          </w:tcPr>
          <w:p w14:paraId="026BB816" w14:textId="77777777" w:rsidR="005405FD" w:rsidRDefault="005405FD" w:rsidP="00B45A8B">
            <w:pPr>
              <w:spacing w:after="0" w:line="240" w:lineRule="auto"/>
              <w:ind w:right="-109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bCs/>
                <w:caps/>
                <w:noProof/>
                <w:sz w:val="24"/>
                <w:szCs w:val="24"/>
                <w:lang w:eastAsia="ru-RU"/>
              </w:rPr>
              <w:drawing>
                <wp:anchor distT="0" distB="0" distL="114300" distR="114300" simplePos="0" relativeHeight="251659264" behindDoc="0" locked="0" layoutInCell="1" allowOverlap="1" wp14:anchorId="045F6B07" wp14:editId="5B998D42">
                  <wp:simplePos x="0" y="0"/>
                  <wp:positionH relativeFrom="column">
                    <wp:posOffset>4629150</wp:posOffset>
                  </wp:positionH>
                  <wp:positionV relativeFrom="paragraph">
                    <wp:posOffset>7231380</wp:posOffset>
                  </wp:positionV>
                  <wp:extent cx="857885" cy="695325"/>
                  <wp:effectExtent l="0" t="0" r="0" b="9525"/>
                  <wp:wrapNone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7126" t="31425" r="53603" b="5525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57885" cy="695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ascii="Times New Roman" w:hAnsi="Times New Roman"/>
                <w:b/>
                <w:bCs/>
                <w:caps/>
                <w:sz w:val="24"/>
                <w:szCs w:val="24"/>
              </w:rPr>
              <w:t>Допустить к защите</w:t>
            </w:r>
          </w:p>
          <w:p w14:paraId="7981E028" w14:textId="77777777" w:rsidR="005405FD" w:rsidRDefault="005405FD" w:rsidP="00B45A8B">
            <w:pPr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Заведующий кафедрой:</w:t>
            </w:r>
          </w:p>
          <w:p w14:paraId="06815945" w14:textId="77777777" w:rsidR="005405FD" w:rsidRDefault="005405FD" w:rsidP="00B45A8B">
            <w:pPr>
              <w:spacing w:after="0" w:line="240" w:lineRule="auto"/>
              <w:ind w:right="-109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</w:p>
          <w:p w14:paraId="2B4A647D" w14:textId="77777777" w:rsidR="005405FD" w:rsidRDefault="005405FD" w:rsidP="00B45A8B">
            <w:pPr>
              <w:spacing w:after="0" w:line="240" w:lineRule="auto"/>
              <w:ind w:right="-109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</w:p>
          <w:p w14:paraId="5FFDE0A1" w14:textId="77777777" w:rsidR="005405FD" w:rsidRDefault="005405FD" w:rsidP="00B45A8B">
            <w:pPr>
              <w:tabs>
                <w:tab w:val="right" w:pos="4004"/>
              </w:tabs>
              <w:spacing w:after="0" w:line="240" w:lineRule="auto"/>
              <w:ind w:right="-109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/>
                <w:bCs/>
                <w:sz w:val="24"/>
                <w:szCs w:val="24"/>
                <w:u w:val="single"/>
              </w:rPr>
              <w:t>Нестеров И. В._____</w:t>
            </w:r>
            <w:r>
              <w:rPr>
                <w:rFonts w:ascii="Times New Roman" w:hAnsi="Times New Roman"/>
                <w:b/>
                <w:bCs/>
                <w:sz w:val="24"/>
                <w:szCs w:val="24"/>
              </w:rPr>
              <w:tab/>
              <w:t>____________</w:t>
            </w:r>
          </w:p>
          <w:p w14:paraId="299F7CCC" w14:textId="77777777" w:rsidR="005405FD" w:rsidRDefault="005405FD" w:rsidP="00B45A8B">
            <w:pPr>
              <w:spacing w:after="0" w:line="240" w:lineRule="auto"/>
              <w:ind w:right="-109"/>
              <w:jc w:val="center"/>
              <w:rPr>
                <w:rFonts w:ascii="Times New Roman" w:hAnsi="Times New Roman"/>
                <w:bCs/>
                <w:sz w:val="24"/>
                <w:szCs w:val="24"/>
              </w:rPr>
            </w:pPr>
            <w:r>
              <w:rPr>
                <w:rFonts w:ascii="Times New Roman" w:hAnsi="Times New Roman"/>
                <w:bCs/>
                <w:sz w:val="24"/>
                <w:szCs w:val="24"/>
              </w:rPr>
              <w:t>(</w:t>
            </w:r>
            <w:proofErr w:type="gramStart"/>
            <w:r>
              <w:rPr>
                <w:rFonts w:ascii="Times New Roman" w:hAnsi="Times New Roman"/>
                <w:bCs/>
                <w:sz w:val="24"/>
                <w:szCs w:val="24"/>
              </w:rPr>
              <w:t xml:space="preserve">ФИО)   </w:t>
            </w:r>
            <w:proofErr w:type="gramEnd"/>
            <w:r>
              <w:rPr>
                <w:rFonts w:ascii="Times New Roman" w:hAnsi="Times New Roman"/>
                <w:bCs/>
                <w:sz w:val="24"/>
                <w:szCs w:val="24"/>
              </w:rPr>
              <w:t xml:space="preserve">                       (подпись)</w:t>
            </w:r>
          </w:p>
          <w:p w14:paraId="66835EB2" w14:textId="77777777" w:rsidR="005405FD" w:rsidRDefault="005405FD" w:rsidP="00B45A8B">
            <w:pPr>
              <w:spacing w:after="0" w:line="240" w:lineRule="auto"/>
              <w:ind w:right="-109"/>
              <w:rPr>
                <w:rFonts w:ascii="Times New Roman" w:hAnsi="Times New Roman"/>
                <w:bCs/>
                <w:sz w:val="24"/>
                <w:szCs w:val="24"/>
              </w:rPr>
            </w:pPr>
          </w:p>
          <w:p w14:paraId="58D4C288" w14:textId="07A7CC38" w:rsidR="005405FD" w:rsidRDefault="005405FD" w:rsidP="00B45A8B">
            <w:pPr>
              <w:spacing w:after="0" w:line="240" w:lineRule="auto"/>
              <w:ind w:right="-109"/>
              <w:rPr>
                <w:rFonts w:ascii="Times New Roman" w:hAnsi="Times New Roman"/>
                <w:bCs/>
                <w:sz w:val="24"/>
                <w:szCs w:val="24"/>
              </w:rPr>
            </w:pPr>
            <w:r>
              <w:rPr>
                <w:rFonts w:ascii="Times New Roman" w:hAnsi="Times New Roman"/>
                <w:bCs/>
                <w:sz w:val="24"/>
                <w:szCs w:val="24"/>
              </w:rPr>
              <w:t>"</w:t>
            </w:r>
            <w:r>
              <w:rPr>
                <w:rFonts w:ascii="Times New Roman" w:hAnsi="Times New Roman"/>
                <w:bCs/>
                <w:sz w:val="24"/>
                <w:szCs w:val="24"/>
                <w:u w:val="single"/>
              </w:rPr>
              <w:t>26</w:t>
            </w:r>
            <w:r w:rsidRPr="006B5907">
              <w:rPr>
                <w:rFonts w:ascii="Times New Roman" w:hAnsi="Times New Roman"/>
                <w:bCs/>
                <w:sz w:val="24"/>
                <w:szCs w:val="24"/>
                <w:u w:val="single"/>
              </w:rPr>
              <w:t xml:space="preserve"> </w:t>
            </w:r>
            <w:r>
              <w:rPr>
                <w:rFonts w:ascii="Times New Roman" w:hAnsi="Times New Roman"/>
                <w:bCs/>
                <w:sz w:val="24"/>
                <w:szCs w:val="24"/>
              </w:rPr>
              <w:t>"___</w:t>
            </w:r>
            <w:r w:rsidRPr="006B5907">
              <w:rPr>
                <w:rFonts w:ascii="Times New Roman" w:hAnsi="Times New Roman"/>
                <w:bCs/>
                <w:sz w:val="24"/>
                <w:szCs w:val="24"/>
                <w:u w:val="single"/>
              </w:rPr>
              <w:t>мая</w:t>
            </w:r>
            <w:r>
              <w:rPr>
                <w:rFonts w:ascii="Times New Roman" w:hAnsi="Times New Roman"/>
                <w:bCs/>
                <w:sz w:val="24"/>
                <w:szCs w:val="24"/>
              </w:rPr>
              <w:t>______ 202</w:t>
            </w:r>
            <w:r w:rsidR="00786CEB" w:rsidRPr="00B31B3B">
              <w:rPr>
                <w:rFonts w:ascii="Times New Roman" w:hAnsi="Times New Roman"/>
                <w:bCs/>
                <w:sz w:val="24"/>
                <w:szCs w:val="24"/>
              </w:rPr>
              <w:t>2</w:t>
            </w:r>
            <w:r>
              <w:rPr>
                <w:rFonts w:ascii="Times New Roman" w:hAnsi="Times New Roman"/>
                <w:bCs/>
                <w:sz w:val="24"/>
                <w:szCs w:val="24"/>
              </w:rPr>
              <w:t xml:space="preserve"> г.</w:t>
            </w:r>
          </w:p>
          <w:p w14:paraId="7537BC83" w14:textId="77777777" w:rsidR="005405FD" w:rsidRDefault="005405FD" w:rsidP="00B45A8B">
            <w:pPr>
              <w:spacing w:after="0" w:line="240" w:lineRule="auto"/>
              <w:ind w:right="282"/>
              <w:rPr>
                <w:rFonts w:ascii="Times New Roman" w:hAnsi="Times New Roman"/>
                <w:b/>
                <w:bCs/>
                <w:sz w:val="20"/>
                <w:szCs w:val="20"/>
              </w:rPr>
            </w:pPr>
          </w:p>
        </w:tc>
      </w:tr>
    </w:tbl>
    <w:p w14:paraId="3D107DCF" w14:textId="77777777" w:rsidR="005405FD" w:rsidRPr="00A93457" w:rsidRDefault="005405FD" w:rsidP="005405FD">
      <w:pPr>
        <w:spacing w:after="0" w:line="240" w:lineRule="auto"/>
        <w:rPr>
          <w:rFonts w:ascii="Times New Roman" w:hAnsi="Times New Roman"/>
          <w:vanish/>
        </w:rPr>
      </w:pPr>
    </w:p>
    <w:tbl>
      <w:tblPr>
        <w:tblpPr w:leftFromText="180" w:rightFromText="180" w:vertAnchor="text" w:horzAnchor="margin" w:tblpY="64"/>
        <w:tblW w:w="0" w:type="auto"/>
        <w:tblLook w:val="04A0" w:firstRow="1" w:lastRow="0" w:firstColumn="1" w:lastColumn="0" w:noHBand="0" w:noVBand="1"/>
      </w:tblPr>
      <w:tblGrid>
        <w:gridCol w:w="3794"/>
      </w:tblGrid>
      <w:tr w:rsidR="005405FD" w:rsidRPr="000E0F73" w14:paraId="5D5684AF" w14:textId="77777777" w:rsidTr="00B45A8B">
        <w:trPr>
          <w:trHeight w:val="2254"/>
        </w:trPr>
        <w:tc>
          <w:tcPr>
            <w:tcW w:w="3794" w:type="dxa"/>
          </w:tcPr>
          <w:p w14:paraId="3CB74172" w14:textId="77777777" w:rsidR="005405FD" w:rsidRDefault="005405FD" w:rsidP="00B45A8B">
            <w:pPr>
              <w:spacing w:after="0" w:line="240" w:lineRule="auto"/>
              <w:ind w:left="284" w:right="282"/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14:paraId="5B2D1858" w14:textId="77777777" w:rsidR="005405FD" w:rsidRDefault="005405FD" w:rsidP="005405FD">
      <w:pPr>
        <w:spacing w:after="0" w:line="240" w:lineRule="auto"/>
        <w:ind w:left="284" w:right="282"/>
        <w:rPr>
          <w:rFonts w:ascii="Times New Roman" w:hAnsi="Times New Roman"/>
          <w:b/>
          <w:bCs/>
          <w:sz w:val="20"/>
          <w:szCs w:val="20"/>
        </w:rPr>
      </w:pPr>
    </w:p>
    <w:p w14:paraId="6C0BE1F3" w14:textId="77777777" w:rsidR="005405FD" w:rsidRDefault="005405FD" w:rsidP="005405FD">
      <w:pPr>
        <w:spacing w:after="0" w:line="240" w:lineRule="auto"/>
        <w:ind w:left="284" w:right="282"/>
        <w:rPr>
          <w:rFonts w:ascii="Times New Roman" w:hAnsi="Times New Roman"/>
          <w:b/>
          <w:bCs/>
          <w:sz w:val="16"/>
          <w:szCs w:val="16"/>
        </w:rPr>
      </w:pPr>
    </w:p>
    <w:p w14:paraId="1EE81C65" w14:textId="77777777" w:rsidR="005405FD" w:rsidRDefault="005405FD" w:rsidP="005405FD">
      <w:pPr>
        <w:spacing w:after="0" w:line="240" w:lineRule="auto"/>
        <w:ind w:left="284"/>
        <w:jc w:val="center"/>
        <w:rPr>
          <w:rFonts w:ascii="Times New Roman" w:hAnsi="Times New Roman"/>
        </w:rPr>
      </w:pPr>
    </w:p>
    <w:p w14:paraId="4995FE92" w14:textId="77777777" w:rsidR="005405FD" w:rsidRDefault="005405FD" w:rsidP="005405FD">
      <w:pPr>
        <w:spacing w:after="0" w:line="240" w:lineRule="auto"/>
        <w:ind w:left="284"/>
        <w:jc w:val="center"/>
        <w:rPr>
          <w:rFonts w:ascii="Times New Roman" w:hAnsi="Times New Roman"/>
          <w:sz w:val="32"/>
          <w:szCs w:val="32"/>
        </w:rPr>
      </w:pPr>
    </w:p>
    <w:p w14:paraId="1A540381" w14:textId="77777777" w:rsidR="005405FD" w:rsidRDefault="005405FD" w:rsidP="005405FD">
      <w:pPr>
        <w:spacing w:after="0" w:line="240" w:lineRule="auto"/>
        <w:ind w:left="284"/>
        <w:jc w:val="center"/>
        <w:rPr>
          <w:rFonts w:ascii="Times New Roman" w:hAnsi="Times New Roman"/>
          <w:sz w:val="32"/>
          <w:szCs w:val="32"/>
        </w:rPr>
      </w:pPr>
    </w:p>
    <w:p w14:paraId="241724E3" w14:textId="77777777" w:rsidR="005405FD" w:rsidRDefault="005405FD" w:rsidP="005405FD">
      <w:pPr>
        <w:spacing w:after="0" w:line="240" w:lineRule="auto"/>
        <w:rPr>
          <w:rFonts w:ascii="Times New Roman" w:hAnsi="Times New Roman"/>
          <w:b/>
          <w:sz w:val="56"/>
          <w:szCs w:val="56"/>
        </w:rPr>
      </w:pPr>
    </w:p>
    <w:p w14:paraId="26EED4B6" w14:textId="77777777" w:rsidR="005405FD" w:rsidRDefault="005405FD" w:rsidP="005405FD">
      <w:pPr>
        <w:spacing w:after="0" w:line="240" w:lineRule="auto"/>
        <w:ind w:left="284"/>
        <w:jc w:val="center"/>
        <w:rPr>
          <w:rFonts w:ascii="Times New Roman" w:hAnsi="Times New Roman"/>
          <w:b/>
          <w:sz w:val="56"/>
          <w:szCs w:val="56"/>
        </w:rPr>
      </w:pPr>
    </w:p>
    <w:p w14:paraId="3362FF18" w14:textId="77777777" w:rsidR="005405FD" w:rsidRDefault="005405FD" w:rsidP="005405FD">
      <w:pPr>
        <w:spacing w:after="0" w:line="240" w:lineRule="auto"/>
        <w:rPr>
          <w:rFonts w:ascii="Times New Roman" w:hAnsi="Times New Roman"/>
          <w:b/>
          <w:sz w:val="56"/>
          <w:szCs w:val="56"/>
        </w:rPr>
      </w:pPr>
    </w:p>
    <w:p w14:paraId="77E0FF4D" w14:textId="77777777" w:rsidR="005405FD" w:rsidRDefault="005405FD" w:rsidP="005405FD">
      <w:pPr>
        <w:spacing w:after="0" w:line="360" w:lineRule="auto"/>
        <w:ind w:left="284"/>
        <w:jc w:val="center"/>
        <w:rPr>
          <w:rFonts w:ascii="Times New Roman" w:hAnsi="Times New Roman"/>
          <w:b/>
          <w:caps/>
          <w:sz w:val="56"/>
          <w:szCs w:val="56"/>
        </w:rPr>
      </w:pPr>
      <w:r>
        <w:rPr>
          <w:rFonts w:ascii="Times New Roman" w:hAnsi="Times New Roman"/>
          <w:b/>
          <w:caps/>
          <w:sz w:val="56"/>
          <w:szCs w:val="56"/>
        </w:rPr>
        <w:t>Бакалаврская работа</w:t>
      </w:r>
    </w:p>
    <w:p w14:paraId="0DAF2709" w14:textId="77777777" w:rsidR="005405FD" w:rsidRDefault="005405FD" w:rsidP="005405FD">
      <w:pPr>
        <w:spacing w:after="0" w:line="240" w:lineRule="auto"/>
        <w:ind w:left="284"/>
        <w:jc w:val="center"/>
        <w:rPr>
          <w:rFonts w:ascii="Times New Roman" w:hAnsi="Times New Roman"/>
          <w:sz w:val="32"/>
          <w:szCs w:val="32"/>
        </w:rPr>
      </w:pPr>
    </w:p>
    <w:p w14:paraId="137933B4" w14:textId="2CFF02BE" w:rsidR="005405FD" w:rsidRPr="00267226" w:rsidRDefault="005405FD" w:rsidP="005405FD">
      <w:pPr>
        <w:spacing w:after="0" w:line="240" w:lineRule="auto"/>
        <w:ind w:left="1418" w:hanging="1134"/>
        <w:rPr>
          <w:rFonts w:ascii="Times New Roman" w:hAnsi="Times New Roman"/>
          <w:b/>
          <w:caps/>
          <w:sz w:val="28"/>
          <w:szCs w:val="28"/>
          <w:u w:val="single"/>
        </w:rPr>
      </w:pPr>
      <w:r>
        <w:rPr>
          <w:rFonts w:ascii="Times New Roman" w:hAnsi="Times New Roman"/>
          <w:b/>
          <w:sz w:val="28"/>
          <w:szCs w:val="28"/>
        </w:rPr>
        <w:t xml:space="preserve">на тему: </w:t>
      </w:r>
      <w:r w:rsidR="00403735" w:rsidRPr="00403735">
        <w:rPr>
          <w:rFonts w:ascii="Times New Roman" w:hAnsi="Times New Roman"/>
          <w:b/>
          <w:sz w:val="28"/>
          <w:szCs w:val="28"/>
          <w:u w:val="single"/>
        </w:rPr>
        <w:t xml:space="preserve">СОЗДАНИЕ САЙТА ИНТЕРНЕТ-МАГАЗИНА С ПОМОЩЬЮ СОВРЕМЕННЫХ ВОЗМОЖНОСТЕЙ </w:t>
      </w:r>
      <w:r w:rsidR="00403735" w:rsidRPr="00403735">
        <w:rPr>
          <w:rFonts w:ascii="Times New Roman" w:hAnsi="Times New Roman"/>
          <w:b/>
          <w:sz w:val="28"/>
          <w:szCs w:val="28"/>
          <w:u w:val="single"/>
          <w:lang w:val="en-US"/>
        </w:rPr>
        <w:t>WEB</w:t>
      </w:r>
      <w:r w:rsidR="00403735" w:rsidRPr="00403735">
        <w:rPr>
          <w:rFonts w:ascii="Times New Roman" w:hAnsi="Times New Roman"/>
          <w:b/>
          <w:sz w:val="28"/>
          <w:szCs w:val="28"/>
          <w:u w:val="single"/>
        </w:rPr>
        <w:t xml:space="preserve"> - ДИЗАЙНА</w:t>
      </w:r>
    </w:p>
    <w:p w14:paraId="2BC1330B" w14:textId="77777777" w:rsidR="005405FD" w:rsidRDefault="005405FD" w:rsidP="005405FD">
      <w:pPr>
        <w:spacing w:after="0" w:line="240" w:lineRule="auto"/>
        <w:ind w:left="284"/>
        <w:rPr>
          <w:rFonts w:ascii="Times New Roman" w:hAnsi="Times New Roman"/>
          <w:b/>
          <w:sz w:val="32"/>
          <w:szCs w:val="32"/>
        </w:rPr>
      </w:pPr>
      <w:r>
        <w:rPr>
          <w:rFonts w:ascii="Times New Roman" w:hAnsi="Times New Roman"/>
          <w:b/>
          <w:sz w:val="32"/>
          <w:szCs w:val="32"/>
        </w:rPr>
        <w:tab/>
      </w:r>
      <w:r>
        <w:rPr>
          <w:rFonts w:ascii="Times New Roman" w:hAnsi="Times New Roman"/>
          <w:b/>
          <w:sz w:val="32"/>
          <w:szCs w:val="32"/>
        </w:rPr>
        <w:tab/>
      </w:r>
    </w:p>
    <w:p w14:paraId="2DCFFEBF" w14:textId="77777777" w:rsidR="005405FD" w:rsidRDefault="005405FD" w:rsidP="005405FD">
      <w:pPr>
        <w:spacing w:after="0" w:line="360" w:lineRule="auto"/>
        <w:ind w:left="284"/>
        <w:rPr>
          <w:rFonts w:ascii="Times New Roman" w:hAnsi="Times New Roman"/>
          <w:sz w:val="24"/>
          <w:szCs w:val="24"/>
          <w:u w:val="single"/>
        </w:rPr>
      </w:pPr>
      <w:r>
        <w:rPr>
          <w:rFonts w:ascii="Times New Roman" w:hAnsi="Times New Roman"/>
          <w:sz w:val="24"/>
          <w:szCs w:val="24"/>
        </w:rPr>
        <w:t xml:space="preserve">(направление подготовки, профиль) </w:t>
      </w:r>
      <w:r>
        <w:rPr>
          <w:rFonts w:ascii="Times New Roman" w:hAnsi="Times New Roman"/>
          <w:sz w:val="24"/>
          <w:szCs w:val="24"/>
          <w:u w:val="single"/>
        </w:rPr>
        <w:t xml:space="preserve">09.03.01 – «Информатика и вычислительная техника» </w:t>
      </w:r>
    </w:p>
    <w:p w14:paraId="1F6C9F62" w14:textId="77777777" w:rsidR="005405FD" w:rsidRDefault="005405FD" w:rsidP="005405FD">
      <w:pPr>
        <w:spacing w:after="0" w:line="360" w:lineRule="auto"/>
        <w:ind w:left="284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u w:val="single"/>
        </w:rPr>
        <w:t>Системы автоматизированного проектирования</w:t>
      </w:r>
    </w:p>
    <w:p w14:paraId="252B3CB5" w14:textId="77777777" w:rsidR="005405FD" w:rsidRDefault="005405FD" w:rsidP="005405FD">
      <w:pPr>
        <w:spacing w:after="0" w:line="240" w:lineRule="auto"/>
        <w:ind w:left="284"/>
        <w:rPr>
          <w:rFonts w:ascii="Times New Roman" w:hAnsi="Times New Roman"/>
          <w:b/>
          <w:sz w:val="32"/>
          <w:szCs w:val="32"/>
        </w:rPr>
      </w:pPr>
    </w:p>
    <w:p w14:paraId="06C4B7E3" w14:textId="77777777" w:rsidR="005405FD" w:rsidRDefault="005405FD" w:rsidP="005405FD">
      <w:pPr>
        <w:spacing w:after="0" w:line="240" w:lineRule="auto"/>
        <w:ind w:left="284"/>
        <w:jc w:val="center"/>
        <w:rPr>
          <w:rFonts w:ascii="Times New Roman" w:hAnsi="Times New Roman"/>
          <w:sz w:val="32"/>
          <w:szCs w:val="32"/>
        </w:rPr>
      </w:pPr>
    </w:p>
    <w:p w14:paraId="43CF218F" w14:textId="0600D970" w:rsidR="005405FD" w:rsidRDefault="005405FD" w:rsidP="005405FD">
      <w:pPr>
        <w:spacing w:after="0" w:line="240" w:lineRule="auto"/>
        <w:ind w:left="284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Обучающийся</w:t>
      </w:r>
      <w:r>
        <w:rPr>
          <w:rFonts w:ascii="Times New Roman" w:hAnsi="Times New Roman"/>
          <w:b/>
          <w:sz w:val="24"/>
          <w:szCs w:val="24"/>
        </w:rPr>
        <w:t xml:space="preserve"> </w:t>
      </w:r>
      <w:r>
        <w:rPr>
          <w:rFonts w:ascii="Times New Roman" w:hAnsi="Times New Roman"/>
          <w:b/>
          <w:sz w:val="28"/>
          <w:szCs w:val="28"/>
        </w:rPr>
        <w:tab/>
      </w:r>
      <w:r>
        <w:rPr>
          <w:rFonts w:ascii="Times New Roman" w:hAnsi="Times New Roman"/>
          <w:b/>
          <w:sz w:val="28"/>
          <w:szCs w:val="28"/>
        </w:rPr>
        <w:tab/>
      </w:r>
      <w:r>
        <w:rPr>
          <w:rFonts w:ascii="Times New Roman" w:hAnsi="Times New Roman"/>
          <w:b/>
          <w:sz w:val="28"/>
          <w:szCs w:val="28"/>
        </w:rPr>
        <w:tab/>
      </w:r>
      <w:r>
        <w:rPr>
          <w:rFonts w:ascii="Times New Roman" w:hAnsi="Times New Roman"/>
          <w:b/>
          <w:sz w:val="28"/>
          <w:szCs w:val="28"/>
        </w:rPr>
        <w:tab/>
      </w:r>
      <w:r>
        <w:rPr>
          <w:rFonts w:ascii="Times New Roman" w:hAnsi="Times New Roman"/>
          <w:b/>
          <w:sz w:val="28"/>
          <w:szCs w:val="28"/>
        </w:rPr>
        <w:tab/>
      </w:r>
      <w:r>
        <w:rPr>
          <w:rFonts w:ascii="Times New Roman" w:hAnsi="Times New Roman"/>
          <w:b/>
          <w:sz w:val="28"/>
          <w:szCs w:val="28"/>
        </w:rPr>
        <w:tab/>
      </w:r>
      <w:proofErr w:type="gramStart"/>
      <w:r>
        <w:rPr>
          <w:rFonts w:ascii="Times New Roman" w:hAnsi="Times New Roman"/>
          <w:b/>
          <w:sz w:val="28"/>
          <w:szCs w:val="28"/>
        </w:rPr>
        <w:t xml:space="preserve">   (</w:t>
      </w:r>
      <w:proofErr w:type="gramEnd"/>
      <w:r>
        <w:rPr>
          <w:rFonts w:ascii="Times New Roman" w:hAnsi="Times New Roman"/>
          <w:b/>
          <w:sz w:val="28"/>
          <w:szCs w:val="28"/>
        </w:rPr>
        <w:t>Стариков И. А.)</w:t>
      </w:r>
    </w:p>
    <w:p w14:paraId="7C473739" w14:textId="77777777" w:rsidR="005405FD" w:rsidRDefault="005405FD" w:rsidP="005405FD">
      <w:pPr>
        <w:spacing w:after="0" w:line="240" w:lineRule="auto"/>
        <w:ind w:left="284"/>
        <w:rPr>
          <w:rFonts w:ascii="Times New Roman" w:hAnsi="Times New Roman"/>
          <w:b/>
          <w:sz w:val="28"/>
          <w:szCs w:val="28"/>
        </w:rPr>
      </w:pPr>
    </w:p>
    <w:p w14:paraId="531E8276" w14:textId="77777777" w:rsidR="005405FD" w:rsidRDefault="005405FD" w:rsidP="005405FD">
      <w:pPr>
        <w:spacing w:after="0" w:line="240" w:lineRule="auto"/>
        <w:ind w:left="284"/>
        <w:rPr>
          <w:rFonts w:ascii="Times New Roman" w:hAnsi="Times New Roman"/>
          <w:b/>
          <w:sz w:val="28"/>
          <w:szCs w:val="28"/>
        </w:rPr>
      </w:pPr>
    </w:p>
    <w:p w14:paraId="547FD357" w14:textId="77777777" w:rsidR="005405FD" w:rsidRDefault="005405FD" w:rsidP="005405FD">
      <w:pPr>
        <w:tabs>
          <w:tab w:val="left" w:pos="-3544"/>
        </w:tabs>
        <w:spacing w:after="0" w:line="240" w:lineRule="auto"/>
        <w:ind w:left="284"/>
        <w:rPr>
          <w:rFonts w:ascii="Times New Roman" w:hAnsi="Times New Roman"/>
          <w:b/>
          <w:sz w:val="28"/>
          <w:szCs w:val="28"/>
        </w:rPr>
      </w:pPr>
      <w:r w:rsidRPr="001D1F81">
        <w:rPr>
          <w:rFonts w:ascii="Times New Roman" w:hAnsi="Times New Roman"/>
          <w:b/>
          <w:sz w:val="28"/>
          <w:szCs w:val="28"/>
        </w:rPr>
        <w:t xml:space="preserve">Руководитель бакалаврской работы </w:t>
      </w:r>
      <w:r w:rsidRPr="007C5676">
        <w:rPr>
          <w:rFonts w:ascii="Times New Roman" w:hAnsi="Times New Roman"/>
          <w:b/>
          <w:sz w:val="28"/>
          <w:szCs w:val="28"/>
        </w:rPr>
        <w:t xml:space="preserve"> </w:t>
      </w:r>
      <w:r w:rsidRPr="007128CC">
        <w:rPr>
          <w:rFonts w:ascii="Times New Roman" w:hAnsi="Times New Roman"/>
          <w:b/>
          <w:sz w:val="28"/>
          <w:szCs w:val="28"/>
        </w:rPr>
        <w:t xml:space="preserve">     </w:t>
      </w:r>
      <w:proofErr w:type="gramStart"/>
      <w:r w:rsidRPr="007128CC">
        <w:rPr>
          <w:rFonts w:ascii="Times New Roman" w:hAnsi="Times New Roman"/>
          <w:b/>
          <w:sz w:val="28"/>
          <w:szCs w:val="28"/>
        </w:rPr>
        <w:t xml:space="preserve">   </w:t>
      </w:r>
      <w:r>
        <w:rPr>
          <w:rFonts w:ascii="Times New Roman" w:hAnsi="Times New Roman"/>
          <w:b/>
          <w:sz w:val="28"/>
          <w:szCs w:val="28"/>
        </w:rPr>
        <w:t>(</w:t>
      </w:r>
      <w:proofErr w:type="gramEnd"/>
      <w:r w:rsidRPr="001D1F81">
        <w:rPr>
          <w:rFonts w:ascii="Times New Roman" w:hAnsi="Times New Roman"/>
          <w:b/>
          <w:sz w:val="28"/>
          <w:szCs w:val="28"/>
        </w:rPr>
        <w:t xml:space="preserve">доц. </w:t>
      </w:r>
      <w:r>
        <w:rPr>
          <w:rFonts w:ascii="Times New Roman" w:hAnsi="Times New Roman"/>
          <w:b/>
          <w:sz w:val="28"/>
          <w:szCs w:val="28"/>
        </w:rPr>
        <w:t>, к.т.н. Назаренко</w:t>
      </w:r>
      <w:r w:rsidRPr="001D1F81">
        <w:rPr>
          <w:rFonts w:ascii="Times New Roman" w:hAnsi="Times New Roman"/>
          <w:b/>
          <w:sz w:val="28"/>
          <w:szCs w:val="28"/>
        </w:rPr>
        <w:t xml:space="preserve"> </w:t>
      </w:r>
      <w:r>
        <w:rPr>
          <w:rFonts w:ascii="Times New Roman" w:hAnsi="Times New Roman"/>
          <w:b/>
          <w:sz w:val="28"/>
          <w:szCs w:val="28"/>
        </w:rPr>
        <w:t>С</w:t>
      </w:r>
      <w:r w:rsidRPr="001D1F81">
        <w:rPr>
          <w:rFonts w:ascii="Times New Roman" w:hAnsi="Times New Roman"/>
          <w:b/>
          <w:sz w:val="28"/>
          <w:szCs w:val="28"/>
        </w:rPr>
        <w:t xml:space="preserve">. </w:t>
      </w:r>
      <w:r>
        <w:rPr>
          <w:rFonts w:ascii="Times New Roman" w:hAnsi="Times New Roman"/>
          <w:b/>
          <w:sz w:val="28"/>
          <w:szCs w:val="28"/>
        </w:rPr>
        <w:t>Н</w:t>
      </w:r>
      <w:r w:rsidRPr="001D1F81">
        <w:rPr>
          <w:rFonts w:ascii="Times New Roman" w:hAnsi="Times New Roman"/>
          <w:b/>
          <w:sz w:val="28"/>
          <w:szCs w:val="28"/>
        </w:rPr>
        <w:t>.)</w:t>
      </w:r>
    </w:p>
    <w:p w14:paraId="46DB8EB7" w14:textId="77777777" w:rsidR="005405FD" w:rsidRDefault="005405FD" w:rsidP="005405FD">
      <w:pPr>
        <w:tabs>
          <w:tab w:val="left" w:pos="-3544"/>
        </w:tabs>
        <w:spacing w:after="0" w:line="240" w:lineRule="auto"/>
        <w:ind w:left="284"/>
        <w:rPr>
          <w:rFonts w:ascii="Times New Roman" w:hAnsi="Times New Roman"/>
          <w:b/>
          <w:sz w:val="28"/>
          <w:szCs w:val="28"/>
        </w:rPr>
      </w:pPr>
    </w:p>
    <w:p w14:paraId="6FFEE1B6" w14:textId="77777777" w:rsidR="005405FD" w:rsidRDefault="005405FD" w:rsidP="005405FD">
      <w:pPr>
        <w:tabs>
          <w:tab w:val="left" w:pos="-3544"/>
        </w:tabs>
        <w:spacing w:after="0" w:line="240" w:lineRule="auto"/>
        <w:ind w:left="284"/>
        <w:rPr>
          <w:rFonts w:ascii="Times New Roman" w:hAnsi="Times New Roman"/>
          <w:b/>
          <w:sz w:val="28"/>
          <w:szCs w:val="28"/>
        </w:rPr>
      </w:pPr>
    </w:p>
    <w:p w14:paraId="2025FE27" w14:textId="77777777" w:rsidR="005405FD" w:rsidRDefault="005405FD" w:rsidP="005405FD">
      <w:pPr>
        <w:tabs>
          <w:tab w:val="left" w:pos="-3544"/>
        </w:tabs>
        <w:spacing w:after="0" w:line="240" w:lineRule="auto"/>
        <w:ind w:left="284"/>
        <w:rPr>
          <w:rFonts w:ascii="Times New Roman" w:hAnsi="Times New Roman"/>
          <w:b/>
          <w:sz w:val="28"/>
          <w:szCs w:val="28"/>
        </w:rPr>
      </w:pPr>
    </w:p>
    <w:p w14:paraId="6C93DB88" w14:textId="77777777" w:rsidR="005405FD" w:rsidRDefault="005405FD" w:rsidP="005405FD">
      <w:pPr>
        <w:tabs>
          <w:tab w:val="left" w:pos="-3544"/>
        </w:tabs>
        <w:spacing w:after="0" w:line="240" w:lineRule="auto"/>
        <w:ind w:left="284"/>
        <w:rPr>
          <w:rFonts w:ascii="Times New Roman" w:hAnsi="Times New Roman"/>
          <w:b/>
          <w:sz w:val="28"/>
          <w:szCs w:val="28"/>
        </w:rPr>
      </w:pPr>
    </w:p>
    <w:p w14:paraId="7F59E78A" w14:textId="77777777" w:rsidR="005405FD" w:rsidRDefault="005405FD" w:rsidP="005405FD">
      <w:pPr>
        <w:tabs>
          <w:tab w:val="left" w:pos="-3544"/>
        </w:tabs>
        <w:spacing w:after="0" w:line="240" w:lineRule="auto"/>
        <w:ind w:left="284"/>
        <w:rPr>
          <w:rFonts w:ascii="Times New Roman" w:hAnsi="Times New Roman"/>
          <w:b/>
          <w:sz w:val="28"/>
          <w:szCs w:val="28"/>
        </w:rPr>
      </w:pPr>
    </w:p>
    <w:p w14:paraId="37149225" w14:textId="6741E9DC" w:rsidR="005405FD" w:rsidRDefault="005405FD" w:rsidP="005405FD">
      <w:pPr>
        <w:spacing w:after="0" w:line="240" w:lineRule="auto"/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Москва 2022 г.</w:t>
      </w:r>
      <w:r w:rsidRPr="00F52395">
        <w:rPr>
          <w:rFonts w:ascii="Times New Roman" w:hAnsi="Times New Roman"/>
          <w:b/>
          <w:bCs/>
          <w:noProof/>
          <w:sz w:val="28"/>
          <w:szCs w:val="28"/>
          <w:lang w:eastAsia="ru-RU" w:bidi="he-IL"/>
        </w:rPr>
        <w:t xml:space="preserve"> </w:t>
      </w:r>
      <w:r w:rsidR="002727FA">
        <w:rPr>
          <w:rFonts w:ascii="Times New Roman" w:hAnsi="Times New Roman"/>
          <w:b/>
          <w:bCs/>
          <w:sz w:val="28"/>
          <w:szCs w:val="28"/>
        </w:rPr>
        <w:tab/>
      </w:r>
      <w:r w:rsidR="002727FA">
        <w:rPr>
          <w:rFonts w:ascii="Times New Roman" w:hAnsi="Times New Roman"/>
          <w:b/>
          <w:bCs/>
          <w:sz w:val="28"/>
          <w:szCs w:val="28"/>
        </w:rPr>
        <w:tab/>
      </w:r>
    </w:p>
    <w:p w14:paraId="444422A7" w14:textId="77777777" w:rsidR="007F143C" w:rsidRDefault="007F143C" w:rsidP="005405FD">
      <w:pPr>
        <w:spacing w:after="0" w:line="240" w:lineRule="auto"/>
        <w:ind w:firstLine="708"/>
        <w:rPr>
          <w:rFonts w:ascii="Times New Roman" w:hAnsi="Times New Roman"/>
          <w:b/>
          <w:caps/>
          <w:sz w:val="24"/>
          <w:szCs w:val="24"/>
        </w:rPr>
      </w:pPr>
    </w:p>
    <w:p w14:paraId="5C0352AB" w14:textId="77777777" w:rsidR="007F143C" w:rsidRDefault="007F143C" w:rsidP="005405FD">
      <w:pPr>
        <w:spacing w:after="0" w:line="240" w:lineRule="auto"/>
        <w:ind w:firstLine="708"/>
        <w:rPr>
          <w:rFonts w:ascii="Times New Roman" w:hAnsi="Times New Roman"/>
          <w:b/>
          <w:caps/>
          <w:sz w:val="24"/>
          <w:szCs w:val="24"/>
        </w:rPr>
      </w:pPr>
    </w:p>
    <w:p w14:paraId="2B375668" w14:textId="04F23C63" w:rsidR="005405FD" w:rsidRDefault="005405FD" w:rsidP="005405FD">
      <w:pPr>
        <w:spacing w:after="0" w:line="240" w:lineRule="auto"/>
        <w:ind w:firstLine="708"/>
        <w:rPr>
          <w:rFonts w:ascii="Times New Roman" w:hAnsi="Times New Roman"/>
          <w:b/>
          <w:caps/>
          <w:sz w:val="24"/>
          <w:szCs w:val="24"/>
        </w:rPr>
      </w:pPr>
      <w:r>
        <w:rPr>
          <w:rFonts w:ascii="Times New Roman" w:hAnsi="Times New Roman"/>
          <w:b/>
          <w:caps/>
          <w:sz w:val="24"/>
          <w:szCs w:val="24"/>
        </w:rPr>
        <w:lastRenderedPageBreak/>
        <w:t>Министерство транспорта Российской Федерации</w:t>
      </w:r>
    </w:p>
    <w:p w14:paraId="04FA99C5" w14:textId="77777777" w:rsidR="005405FD" w:rsidRDefault="005405FD" w:rsidP="005405FD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</w:p>
    <w:p w14:paraId="1CE9C0B5" w14:textId="77777777" w:rsidR="005405FD" w:rsidRDefault="005405FD" w:rsidP="005405FD">
      <w:pPr>
        <w:spacing w:after="0" w:line="240" w:lineRule="auto"/>
        <w:jc w:val="center"/>
        <w:rPr>
          <w:rFonts w:ascii="Times New Roman" w:hAnsi="Times New Roman"/>
          <w:b/>
          <w:caps/>
          <w:sz w:val="24"/>
          <w:szCs w:val="24"/>
        </w:rPr>
      </w:pPr>
      <w:r>
        <w:rPr>
          <w:rFonts w:ascii="Times New Roman" w:hAnsi="Times New Roman"/>
          <w:b/>
          <w:caps/>
          <w:sz w:val="24"/>
          <w:szCs w:val="24"/>
        </w:rPr>
        <w:t xml:space="preserve">ФЕДЕРАЛЬНОЕ ГОСУДАРСТВЕННОЕ АВТОНОМНОЕ ОБРАЗОВАТЕЛЬНОЕ  </w:t>
      </w:r>
      <w:r>
        <w:rPr>
          <w:rFonts w:ascii="Times New Roman" w:hAnsi="Times New Roman"/>
          <w:b/>
          <w:caps/>
          <w:sz w:val="24"/>
          <w:szCs w:val="24"/>
        </w:rPr>
        <w:br/>
        <w:t>учреждение ВЫСШЕГО ОБРАЗОВАНИЯ</w:t>
      </w:r>
    </w:p>
    <w:p w14:paraId="4E92A4B0" w14:textId="77777777" w:rsidR="005405FD" w:rsidRDefault="005405FD" w:rsidP="005405FD">
      <w:pPr>
        <w:spacing w:after="0" w:line="240" w:lineRule="auto"/>
        <w:jc w:val="center"/>
        <w:rPr>
          <w:rFonts w:ascii="Times New Roman" w:hAnsi="Times New Roman"/>
          <w:b/>
          <w:caps/>
          <w:sz w:val="24"/>
          <w:szCs w:val="24"/>
        </w:rPr>
      </w:pPr>
    </w:p>
    <w:p w14:paraId="6AC4D1F8" w14:textId="77777777" w:rsidR="005405FD" w:rsidRDefault="005405FD" w:rsidP="005405FD">
      <w:pPr>
        <w:spacing w:after="0" w:line="240" w:lineRule="auto"/>
        <w:jc w:val="center"/>
        <w:rPr>
          <w:rFonts w:ascii="Times New Roman" w:hAnsi="Times New Roman"/>
          <w:b/>
          <w:caps/>
          <w:sz w:val="28"/>
          <w:szCs w:val="28"/>
        </w:rPr>
      </w:pPr>
      <w:r>
        <w:rPr>
          <w:rFonts w:ascii="Times New Roman" w:hAnsi="Times New Roman"/>
          <w:b/>
          <w:caps/>
          <w:sz w:val="28"/>
          <w:szCs w:val="28"/>
        </w:rPr>
        <w:t>«Российский университет транспорта»</w:t>
      </w:r>
    </w:p>
    <w:p w14:paraId="1BB815BA" w14:textId="77777777" w:rsidR="005405FD" w:rsidRPr="00A93457" w:rsidRDefault="005405FD" w:rsidP="005405FD">
      <w:pPr>
        <w:pBdr>
          <w:bottom w:val="single" w:sz="12" w:space="1" w:color="auto"/>
        </w:pBdr>
        <w:spacing w:after="0" w:line="240" w:lineRule="auto"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(РУТ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b/>
          <w:sz w:val="28"/>
          <w:szCs w:val="28"/>
        </w:rPr>
        <w:t>(МИИТ))</w:t>
      </w:r>
    </w:p>
    <w:p w14:paraId="00263327" w14:textId="77777777" w:rsidR="005405FD" w:rsidRDefault="005405FD" w:rsidP="005405FD">
      <w:pPr>
        <w:spacing w:after="0" w:line="240" w:lineRule="auto"/>
        <w:jc w:val="center"/>
        <w:rPr>
          <w:rFonts w:ascii="Times New Roman" w:hAnsi="Times New Roman"/>
          <w:b/>
        </w:rPr>
      </w:pPr>
    </w:p>
    <w:p w14:paraId="54850395" w14:textId="77777777" w:rsidR="005405FD" w:rsidRPr="00133B8D" w:rsidRDefault="005405FD" w:rsidP="005405FD">
      <w:pPr>
        <w:spacing w:line="240" w:lineRule="auto"/>
        <w:rPr>
          <w:rFonts w:ascii="Times New Roman" w:eastAsia="Times New Roman" w:hAnsi="Times New Roman"/>
          <w:sz w:val="24"/>
          <w:szCs w:val="24"/>
          <w:u w:val="single"/>
          <w:lang w:eastAsia="ru-RU"/>
        </w:rPr>
      </w:pPr>
      <w:r w:rsidRPr="00133B8D">
        <w:rPr>
          <w:rFonts w:ascii="Times New Roman" w:eastAsia="Times New Roman" w:hAnsi="Times New Roman"/>
          <w:sz w:val="24"/>
          <w:szCs w:val="24"/>
          <w:lang w:eastAsia="ru-RU"/>
        </w:rPr>
        <w:t xml:space="preserve">Институт /факультет </w:t>
      </w:r>
      <w:r w:rsidRPr="00133B8D">
        <w:rPr>
          <w:rFonts w:ascii="Times New Roman" w:eastAsia="Times New Roman" w:hAnsi="Times New Roman"/>
          <w:sz w:val="24"/>
          <w:szCs w:val="24"/>
          <w:u w:val="single"/>
          <w:lang w:eastAsia="ru-RU"/>
        </w:rPr>
        <w:t xml:space="preserve">Институт пути, строительства и сооружений </w:t>
      </w:r>
    </w:p>
    <w:p w14:paraId="0DE74F9D" w14:textId="77777777" w:rsidR="005405FD" w:rsidRPr="00133B8D" w:rsidRDefault="005405FD" w:rsidP="005405FD">
      <w:pPr>
        <w:spacing w:line="240" w:lineRule="auto"/>
        <w:rPr>
          <w:rFonts w:ascii="Times New Roman" w:eastAsia="Times New Roman" w:hAnsi="Times New Roman"/>
          <w:sz w:val="24"/>
          <w:szCs w:val="24"/>
          <w:lang w:eastAsia="ru-RU"/>
        </w:rPr>
      </w:pPr>
      <w:r w:rsidRPr="00133B8D">
        <w:rPr>
          <w:rFonts w:ascii="Times New Roman" w:eastAsia="Times New Roman" w:hAnsi="Times New Roman"/>
          <w:sz w:val="24"/>
          <w:szCs w:val="24"/>
          <w:lang w:eastAsia="ru-RU"/>
        </w:rPr>
        <w:t xml:space="preserve">Кафедра </w:t>
      </w:r>
      <w:r w:rsidRPr="00133B8D">
        <w:rPr>
          <w:rFonts w:ascii="Times New Roman" w:eastAsia="Times New Roman" w:hAnsi="Times New Roman"/>
          <w:sz w:val="24"/>
          <w:szCs w:val="24"/>
          <w:u w:val="single"/>
          <w:lang w:eastAsia="ru-RU"/>
        </w:rPr>
        <w:t>Системы автоматизированного проектирования</w:t>
      </w:r>
      <w:r w:rsidRPr="00133B8D">
        <w:rPr>
          <w:rFonts w:ascii="Times New Roman" w:eastAsia="Times New Roman" w:hAnsi="Times New Roman"/>
          <w:sz w:val="24"/>
          <w:szCs w:val="24"/>
          <w:lang w:eastAsia="ru-RU"/>
        </w:rPr>
        <w:t xml:space="preserve">      </w:t>
      </w:r>
    </w:p>
    <w:p w14:paraId="7DE5EBC9" w14:textId="77777777" w:rsidR="005405FD" w:rsidRPr="00133B8D" w:rsidRDefault="005405FD" w:rsidP="005405FD">
      <w:pPr>
        <w:spacing w:line="240" w:lineRule="auto"/>
        <w:rPr>
          <w:rFonts w:ascii="Times New Roman" w:eastAsia="Times New Roman" w:hAnsi="Times New Roman"/>
          <w:sz w:val="24"/>
          <w:szCs w:val="24"/>
          <w:lang w:eastAsia="ru-RU"/>
        </w:rPr>
      </w:pPr>
    </w:p>
    <w:p w14:paraId="78936F3C" w14:textId="77777777" w:rsidR="005405FD" w:rsidRPr="00133B8D" w:rsidRDefault="005405FD" w:rsidP="005405FD">
      <w:pPr>
        <w:spacing w:line="240" w:lineRule="auto"/>
        <w:rPr>
          <w:rFonts w:ascii="Times New Roman" w:eastAsia="Times New Roman" w:hAnsi="Times New Roman"/>
          <w:sz w:val="24"/>
          <w:szCs w:val="24"/>
          <w:u w:val="single"/>
          <w:lang w:eastAsia="ru-RU"/>
        </w:rPr>
      </w:pPr>
      <w:r w:rsidRPr="00133B8D">
        <w:rPr>
          <w:rFonts w:ascii="Times New Roman" w:eastAsia="Times New Roman" w:hAnsi="Times New Roman"/>
          <w:sz w:val="24"/>
          <w:szCs w:val="24"/>
          <w:lang w:eastAsia="ru-RU"/>
        </w:rPr>
        <w:t xml:space="preserve">Направление подготовки </w:t>
      </w:r>
      <w:r w:rsidRPr="00133B8D">
        <w:rPr>
          <w:rFonts w:ascii="Times New Roman" w:eastAsia="Times New Roman" w:hAnsi="Times New Roman"/>
          <w:sz w:val="24"/>
          <w:szCs w:val="24"/>
          <w:u w:val="single"/>
          <w:lang w:eastAsia="ru-RU"/>
        </w:rPr>
        <w:t>09.03.01 Информатика и вычислительная техника</w:t>
      </w:r>
    </w:p>
    <w:p w14:paraId="4B1F3C52" w14:textId="77777777" w:rsidR="005405FD" w:rsidRPr="00133B8D" w:rsidRDefault="005405FD" w:rsidP="005405FD">
      <w:pPr>
        <w:spacing w:after="0" w:line="360" w:lineRule="auto"/>
        <w:ind w:left="6379"/>
        <w:jc w:val="center"/>
        <w:rPr>
          <w:rFonts w:ascii="Times New Roman" w:eastAsia="Times New Roman" w:hAnsi="Times New Roman"/>
          <w:sz w:val="24"/>
          <w:szCs w:val="24"/>
          <w:lang w:eastAsia="ru-RU"/>
        </w:rPr>
      </w:pPr>
      <w:r w:rsidRPr="00133B8D">
        <w:rPr>
          <w:rFonts w:ascii="Times New Roman" w:eastAsia="Times New Roman" w:hAnsi="Times New Roman"/>
          <w:sz w:val="24"/>
          <w:szCs w:val="24"/>
          <w:lang w:eastAsia="ru-RU"/>
        </w:rPr>
        <w:t>УТВЕРЖДАЮ</w:t>
      </w:r>
    </w:p>
    <w:p w14:paraId="0859E272" w14:textId="77777777" w:rsidR="005405FD" w:rsidRPr="00133B8D" w:rsidRDefault="005405FD" w:rsidP="005405FD">
      <w:pPr>
        <w:spacing w:after="0" w:line="360" w:lineRule="auto"/>
        <w:ind w:left="6480"/>
        <w:jc w:val="center"/>
        <w:rPr>
          <w:rFonts w:ascii="Times New Roman" w:eastAsia="Times New Roman" w:hAnsi="Times New Roman"/>
          <w:sz w:val="24"/>
          <w:szCs w:val="24"/>
          <w:lang w:eastAsia="ru-RU"/>
        </w:rPr>
      </w:pPr>
      <w:r w:rsidRPr="00133B8D">
        <w:rPr>
          <w:rFonts w:ascii="Times New Roman" w:eastAsia="Times New Roman" w:hAnsi="Times New Roman"/>
          <w:sz w:val="24"/>
          <w:szCs w:val="24"/>
          <w:lang w:eastAsia="ru-RU"/>
        </w:rPr>
        <w:t>Зав. кафедрой</w:t>
      </w:r>
    </w:p>
    <w:p w14:paraId="7B50DBEB" w14:textId="77777777" w:rsidR="005405FD" w:rsidRPr="00133B8D" w:rsidRDefault="005405FD" w:rsidP="005405FD">
      <w:pPr>
        <w:spacing w:after="0" w:line="360" w:lineRule="auto"/>
        <w:ind w:left="6480"/>
        <w:jc w:val="center"/>
        <w:rPr>
          <w:rFonts w:ascii="Times New Roman" w:eastAsia="Times New Roman" w:hAnsi="Times New Roman"/>
          <w:sz w:val="24"/>
          <w:szCs w:val="24"/>
          <w:lang w:eastAsia="ru-RU"/>
        </w:rPr>
      </w:pPr>
      <w:r w:rsidRPr="00133B8D">
        <w:rPr>
          <w:rFonts w:ascii="Times New Roman" w:eastAsia="Times New Roman" w:hAnsi="Times New Roman"/>
          <w:sz w:val="24"/>
          <w:szCs w:val="24"/>
          <w:lang w:eastAsia="ru-RU"/>
        </w:rPr>
        <w:t>__________________</w:t>
      </w:r>
    </w:p>
    <w:p w14:paraId="6811C286" w14:textId="0CA3F8F9" w:rsidR="005405FD" w:rsidRPr="00133B8D" w:rsidRDefault="005405FD" w:rsidP="005405FD">
      <w:pPr>
        <w:spacing w:after="0" w:line="360" w:lineRule="auto"/>
        <w:ind w:left="5760" w:firstLine="720"/>
        <w:jc w:val="center"/>
        <w:rPr>
          <w:rFonts w:ascii="Times New Roman" w:eastAsia="Times New Roman" w:hAnsi="Times New Roman"/>
          <w:sz w:val="24"/>
          <w:szCs w:val="24"/>
          <w:lang w:eastAsia="ru-RU"/>
        </w:rPr>
      </w:pPr>
      <w:r w:rsidRPr="00133B8D">
        <w:rPr>
          <w:rFonts w:ascii="Times New Roman" w:eastAsia="Times New Roman" w:hAnsi="Times New Roman"/>
          <w:sz w:val="24"/>
          <w:szCs w:val="24"/>
          <w:lang w:eastAsia="ru-RU"/>
        </w:rPr>
        <w:t>«</w:t>
      </w:r>
      <w:r>
        <w:rPr>
          <w:rFonts w:ascii="Times New Roman" w:eastAsia="Times New Roman" w:hAnsi="Times New Roman"/>
          <w:sz w:val="24"/>
          <w:szCs w:val="24"/>
          <w:lang w:eastAsia="ru-RU"/>
        </w:rPr>
        <w:t>8</w:t>
      </w:r>
      <w:r w:rsidRPr="00133B8D">
        <w:rPr>
          <w:rFonts w:ascii="Times New Roman" w:eastAsia="Times New Roman" w:hAnsi="Times New Roman"/>
          <w:sz w:val="24"/>
          <w:szCs w:val="24"/>
          <w:lang w:eastAsia="ru-RU"/>
        </w:rPr>
        <w:t xml:space="preserve">» </w:t>
      </w:r>
      <w:r>
        <w:rPr>
          <w:rFonts w:ascii="Times New Roman" w:eastAsia="Times New Roman" w:hAnsi="Times New Roman"/>
          <w:sz w:val="24"/>
          <w:szCs w:val="24"/>
          <w:lang w:eastAsia="ru-RU"/>
        </w:rPr>
        <w:t>февраля</w:t>
      </w:r>
      <w:r w:rsidRPr="00133B8D">
        <w:rPr>
          <w:rFonts w:ascii="Times New Roman" w:eastAsia="Times New Roman" w:hAnsi="Times New Roman"/>
          <w:sz w:val="24"/>
          <w:szCs w:val="24"/>
          <w:lang w:eastAsia="ru-RU"/>
        </w:rPr>
        <w:t xml:space="preserve"> 202</w:t>
      </w:r>
      <w:r w:rsidR="00AE20F4">
        <w:rPr>
          <w:rFonts w:ascii="Times New Roman" w:eastAsia="Times New Roman" w:hAnsi="Times New Roman"/>
          <w:sz w:val="24"/>
          <w:szCs w:val="24"/>
          <w:lang w:eastAsia="ru-RU"/>
        </w:rPr>
        <w:t>2</w:t>
      </w:r>
      <w:r w:rsidRPr="00133B8D">
        <w:rPr>
          <w:rFonts w:ascii="Times New Roman" w:eastAsia="Times New Roman" w:hAnsi="Times New Roman"/>
          <w:sz w:val="24"/>
          <w:szCs w:val="24"/>
          <w:lang w:eastAsia="ru-RU"/>
        </w:rPr>
        <w:t xml:space="preserve"> г.</w:t>
      </w:r>
    </w:p>
    <w:p w14:paraId="0C608E23" w14:textId="0CCA2222" w:rsidR="005405FD" w:rsidRPr="00E7515F" w:rsidRDefault="005405FD" w:rsidP="005405FD">
      <w:pPr>
        <w:jc w:val="center"/>
        <w:rPr>
          <w:rFonts w:ascii="Times New Roman" w:eastAsia="Times New Roman" w:hAnsi="Times New Roman"/>
          <w:sz w:val="24"/>
          <w:szCs w:val="24"/>
          <w:u w:val="single"/>
          <w:lang w:eastAsia="ru-RU"/>
        </w:rPr>
      </w:pPr>
      <w:bookmarkStart w:id="0" w:name="_Toc41303665"/>
      <w:bookmarkStart w:id="1" w:name="_Toc41303737"/>
      <w:bookmarkStart w:id="2" w:name="_Toc41327658"/>
      <w:bookmarkStart w:id="3" w:name="_Toc41327905"/>
      <w:bookmarkStart w:id="4" w:name="_Toc41327935"/>
      <w:bookmarkStart w:id="5" w:name="_Toc41416833"/>
      <w:bookmarkStart w:id="6" w:name="_Toc72844243"/>
      <w:r w:rsidRPr="00647E90">
        <w:rPr>
          <w:rFonts w:ascii="Times New Roman" w:eastAsia="Times New Roman" w:hAnsi="Times New Roman"/>
          <w:b/>
          <w:caps/>
          <w:spacing w:val="40"/>
          <w:sz w:val="24"/>
          <w:szCs w:val="24"/>
          <w:lang w:eastAsia="ru-RU"/>
        </w:rPr>
        <w:t>Задание</w:t>
      </w:r>
      <w:r>
        <w:rPr>
          <w:rFonts w:ascii="Times New Roman" w:eastAsia="Times New Roman" w:hAnsi="Times New Roman"/>
          <w:b/>
          <w:spacing w:val="40"/>
          <w:sz w:val="24"/>
          <w:szCs w:val="24"/>
          <w:lang w:eastAsia="ru-RU"/>
        </w:rPr>
        <w:br/>
      </w:r>
      <w:r w:rsidRPr="00133B8D">
        <w:rPr>
          <w:rFonts w:ascii="Times New Roman" w:eastAsia="Times New Roman" w:hAnsi="Times New Roman"/>
          <w:sz w:val="24"/>
          <w:szCs w:val="24"/>
          <w:lang w:eastAsia="ru-RU"/>
        </w:rPr>
        <w:t xml:space="preserve">по бакалаврской работе студента </w:t>
      </w:r>
      <w:r>
        <w:rPr>
          <w:rFonts w:ascii="Times New Roman" w:eastAsia="Times New Roman" w:hAnsi="Times New Roman"/>
          <w:sz w:val="24"/>
          <w:szCs w:val="24"/>
          <w:lang w:eastAsia="ru-RU"/>
        </w:rPr>
        <w:br/>
      </w:r>
      <w:bookmarkEnd w:id="0"/>
      <w:bookmarkEnd w:id="1"/>
      <w:bookmarkEnd w:id="2"/>
      <w:bookmarkEnd w:id="3"/>
      <w:bookmarkEnd w:id="4"/>
      <w:bookmarkEnd w:id="5"/>
      <w:bookmarkEnd w:id="6"/>
      <w:r w:rsidR="00E7515F">
        <w:rPr>
          <w:rFonts w:ascii="Times New Roman" w:eastAsia="Times New Roman" w:hAnsi="Times New Roman"/>
          <w:sz w:val="24"/>
          <w:szCs w:val="24"/>
          <w:u w:val="single"/>
          <w:lang w:eastAsia="ru-RU"/>
        </w:rPr>
        <w:t>Старикова Ильи Александровича</w:t>
      </w:r>
    </w:p>
    <w:p w14:paraId="6F398710" w14:textId="77777777" w:rsidR="005405FD" w:rsidRPr="00133B8D" w:rsidRDefault="005405FD" w:rsidP="005405FD">
      <w:pPr>
        <w:spacing w:line="240" w:lineRule="auto"/>
        <w:jc w:val="center"/>
        <w:rPr>
          <w:rFonts w:ascii="Times New Roman" w:eastAsia="Times New Roman" w:hAnsi="Times New Roman"/>
          <w:sz w:val="24"/>
          <w:szCs w:val="24"/>
          <w:lang w:eastAsia="ru-RU"/>
        </w:rPr>
      </w:pPr>
    </w:p>
    <w:p w14:paraId="0CFF736A" w14:textId="101F74CF" w:rsidR="005405FD" w:rsidRPr="00267226" w:rsidRDefault="005405FD" w:rsidP="005405FD">
      <w:pPr>
        <w:spacing w:line="240" w:lineRule="auto"/>
        <w:rPr>
          <w:rFonts w:ascii="Times New Roman" w:eastAsia="Times New Roman" w:hAnsi="Times New Roman"/>
          <w:sz w:val="24"/>
          <w:szCs w:val="24"/>
          <w:lang w:eastAsia="ru-RU"/>
        </w:rPr>
      </w:pPr>
      <w:r w:rsidRPr="00133B8D">
        <w:rPr>
          <w:rFonts w:ascii="Times New Roman" w:eastAsia="Times New Roman" w:hAnsi="Times New Roman"/>
          <w:sz w:val="24"/>
          <w:szCs w:val="24"/>
          <w:lang w:eastAsia="ru-RU"/>
        </w:rPr>
        <w:t xml:space="preserve">1. Тема </w:t>
      </w:r>
      <w:r w:rsidR="00403735" w:rsidRPr="00133B8D">
        <w:rPr>
          <w:rFonts w:ascii="Times New Roman" w:eastAsia="Times New Roman" w:hAnsi="Times New Roman"/>
          <w:sz w:val="24"/>
          <w:szCs w:val="24"/>
          <w:lang w:eastAsia="ru-RU"/>
        </w:rPr>
        <w:t>работы</w:t>
      </w:r>
      <w:r w:rsidR="00403735" w:rsidRPr="00403735">
        <w:rPr>
          <w:rFonts w:ascii="Times New Roman" w:eastAsia="Times New Roman" w:hAnsi="Times New Roman"/>
          <w:sz w:val="24"/>
          <w:szCs w:val="24"/>
          <w:lang w:eastAsia="ru-RU"/>
        </w:rPr>
        <w:t>:</w:t>
      </w:r>
      <w:r w:rsidR="00403735" w:rsidRPr="00133B8D">
        <w:rPr>
          <w:rFonts w:ascii="Times New Roman" w:eastAsia="Times New Roman" w:hAnsi="Times New Roman"/>
          <w:sz w:val="24"/>
          <w:szCs w:val="24"/>
          <w:lang w:eastAsia="ru-RU"/>
        </w:rPr>
        <w:t xml:space="preserve"> </w:t>
      </w:r>
      <w:r w:rsidR="00403735" w:rsidRPr="00EC1695">
        <w:rPr>
          <w:rFonts w:ascii="Times New Roman" w:eastAsia="Times New Roman" w:hAnsi="Times New Roman"/>
          <w:sz w:val="24"/>
          <w:szCs w:val="24"/>
          <w:u w:val="single"/>
          <w:lang w:eastAsia="ru-RU"/>
        </w:rPr>
        <w:t>Создание</w:t>
      </w:r>
      <w:r w:rsidR="002727FA" w:rsidRPr="00EC1695">
        <w:rPr>
          <w:rFonts w:ascii="Times New Roman" w:eastAsia="Times New Roman" w:hAnsi="Times New Roman"/>
          <w:sz w:val="24"/>
          <w:szCs w:val="24"/>
          <w:u w:val="single"/>
          <w:lang w:eastAsia="ru-RU"/>
        </w:rPr>
        <w:t xml:space="preserve"> </w:t>
      </w:r>
      <w:r w:rsidR="002727FA">
        <w:rPr>
          <w:rFonts w:ascii="Times New Roman" w:eastAsia="Times New Roman" w:hAnsi="Times New Roman"/>
          <w:sz w:val="24"/>
          <w:szCs w:val="24"/>
          <w:u w:val="single"/>
          <w:lang w:eastAsia="ru-RU"/>
        </w:rPr>
        <w:t xml:space="preserve">сайта интернет-магазина с помощью современных возможностей </w:t>
      </w:r>
      <w:r w:rsidR="002727FA">
        <w:rPr>
          <w:rFonts w:ascii="Times New Roman" w:eastAsia="Times New Roman" w:hAnsi="Times New Roman"/>
          <w:sz w:val="24"/>
          <w:szCs w:val="24"/>
          <w:u w:val="single"/>
          <w:lang w:val="en-US" w:eastAsia="ru-RU"/>
        </w:rPr>
        <w:t>web</w:t>
      </w:r>
      <w:r w:rsidR="002727FA" w:rsidRPr="002727FA">
        <w:rPr>
          <w:rFonts w:ascii="Times New Roman" w:eastAsia="Times New Roman" w:hAnsi="Times New Roman"/>
          <w:sz w:val="24"/>
          <w:szCs w:val="24"/>
          <w:u w:val="single"/>
          <w:lang w:eastAsia="ru-RU"/>
        </w:rPr>
        <w:t>-</w:t>
      </w:r>
      <w:r w:rsidR="002727FA">
        <w:rPr>
          <w:rFonts w:ascii="Times New Roman" w:eastAsia="Times New Roman" w:hAnsi="Times New Roman"/>
          <w:sz w:val="24"/>
          <w:szCs w:val="24"/>
          <w:u w:val="single"/>
          <w:lang w:eastAsia="ru-RU"/>
        </w:rPr>
        <w:t>дизайна</w:t>
      </w:r>
    </w:p>
    <w:p w14:paraId="3EFB7410" w14:textId="77777777" w:rsidR="005405FD" w:rsidRPr="00133B8D" w:rsidRDefault="005405FD" w:rsidP="005405FD">
      <w:pPr>
        <w:spacing w:before="120" w:line="240" w:lineRule="auto"/>
        <w:rPr>
          <w:rFonts w:ascii="Times New Roman" w:eastAsia="Times New Roman" w:hAnsi="Times New Roman"/>
          <w:sz w:val="24"/>
          <w:szCs w:val="24"/>
          <w:lang w:eastAsia="ru-RU"/>
        </w:rPr>
      </w:pPr>
      <w:r w:rsidRPr="00133B8D">
        <w:rPr>
          <w:rFonts w:ascii="Times New Roman" w:eastAsia="Times New Roman" w:hAnsi="Times New Roman"/>
          <w:sz w:val="24"/>
          <w:szCs w:val="24"/>
          <w:lang w:eastAsia="ru-RU"/>
        </w:rPr>
        <w:t>утверждена приказом по университету от «</w:t>
      </w:r>
      <w:r>
        <w:rPr>
          <w:rFonts w:ascii="Times New Roman" w:eastAsia="Times New Roman" w:hAnsi="Times New Roman"/>
          <w:sz w:val="24"/>
          <w:szCs w:val="24"/>
          <w:lang w:eastAsia="ru-RU"/>
        </w:rPr>
        <w:t>___</w:t>
      </w:r>
      <w:r w:rsidRPr="00133B8D">
        <w:rPr>
          <w:rFonts w:ascii="Times New Roman" w:eastAsia="Times New Roman" w:hAnsi="Times New Roman"/>
          <w:sz w:val="24"/>
          <w:szCs w:val="24"/>
          <w:lang w:eastAsia="ru-RU"/>
        </w:rPr>
        <w:t xml:space="preserve">» </w:t>
      </w:r>
      <w:r>
        <w:rPr>
          <w:rFonts w:ascii="Times New Roman" w:eastAsia="Times New Roman" w:hAnsi="Times New Roman"/>
          <w:sz w:val="24"/>
          <w:szCs w:val="24"/>
          <w:lang w:eastAsia="ru-RU"/>
        </w:rPr>
        <w:t>_________</w:t>
      </w:r>
      <w:r w:rsidRPr="00133B8D">
        <w:rPr>
          <w:rFonts w:ascii="Times New Roman" w:eastAsia="Times New Roman" w:hAnsi="Times New Roman"/>
          <w:sz w:val="24"/>
          <w:szCs w:val="24"/>
          <w:lang w:eastAsia="ru-RU"/>
        </w:rPr>
        <w:t xml:space="preserve"> 2</w:t>
      </w:r>
      <w:r>
        <w:rPr>
          <w:rFonts w:ascii="Times New Roman" w:eastAsia="Times New Roman" w:hAnsi="Times New Roman"/>
          <w:sz w:val="24"/>
          <w:szCs w:val="24"/>
          <w:lang w:eastAsia="ru-RU"/>
        </w:rPr>
        <w:t>0____</w:t>
      </w:r>
      <w:r w:rsidRPr="00133B8D">
        <w:rPr>
          <w:rFonts w:ascii="Times New Roman" w:eastAsia="Times New Roman" w:hAnsi="Times New Roman"/>
          <w:sz w:val="24"/>
          <w:szCs w:val="24"/>
          <w:lang w:eastAsia="ru-RU"/>
        </w:rPr>
        <w:t xml:space="preserve"> г.  №  </w:t>
      </w:r>
      <w:r>
        <w:rPr>
          <w:rFonts w:ascii="Times New Roman" w:eastAsia="Times New Roman" w:hAnsi="Times New Roman"/>
          <w:sz w:val="24"/>
          <w:szCs w:val="24"/>
          <w:lang w:eastAsia="ru-RU"/>
        </w:rPr>
        <w:t>________</w:t>
      </w:r>
      <w:r w:rsidRPr="00133B8D">
        <w:rPr>
          <w:rFonts w:ascii="Times New Roman" w:eastAsia="Times New Roman" w:hAnsi="Times New Roman"/>
          <w:sz w:val="24"/>
          <w:szCs w:val="24"/>
          <w:lang w:eastAsia="ru-RU"/>
        </w:rPr>
        <w:t xml:space="preserve">         </w:t>
      </w:r>
    </w:p>
    <w:p w14:paraId="4FA05963" w14:textId="7845F344" w:rsidR="005405FD" w:rsidRPr="00133B8D" w:rsidRDefault="005405FD" w:rsidP="005405FD">
      <w:pPr>
        <w:spacing w:line="240" w:lineRule="auto"/>
        <w:rPr>
          <w:rFonts w:ascii="Times New Roman" w:eastAsia="Times New Roman" w:hAnsi="Times New Roman"/>
          <w:sz w:val="24"/>
          <w:szCs w:val="24"/>
          <w:lang w:eastAsia="ru-RU"/>
        </w:rPr>
      </w:pPr>
      <w:r w:rsidRPr="00133B8D">
        <w:rPr>
          <w:rFonts w:ascii="Times New Roman" w:eastAsia="Times New Roman" w:hAnsi="Times New Roman"/>
          <w:sz w:val="24"/>
          <w:szCs w:val="24"/>
          <w:lang w:eastAsia="ru-RU"/>
        </w:rPr>
        <w:t xml:space="preserve">2.  Срок сдачи студентом законченной работы   </w:t>
      </w:r>
      <w:r>
        <w:rPr>
          <w:rFonts w:ascii="Times New Roman" w:eastAsia="Times New Roman" w:hAnsi="Times New Roman"/>
          <w:sz w:val="24"/>
          <w:szCs w:val="24"/>
          <w:lang w:eastAsia="ru-RU"/>
        </w:rPr>
        <w:t>25</w:t>
      </w:r>
      <w:r w:rsidRPr="00133B8D">
        <w:rPr>
          <w:rFonts w:ascii="Times New Roman" w:eastAsia="Times New Roman" w:hAnsi="Times New Roman"/>
          <w:sz w:val="24"/>
          <w:szCs w:val="24"/>
          <w:lang w:eastAsia="ru-RU"/>
        </w:rPr>
        <w:t>.</w:t>
      </w:r>
      <w:r>
        <w:rPr>
          <w:rFonts w:ascii="Times New Roman" w:eastAsia="Times New Roman" w:hAnsi="Times New Roman"/>
          <w:sz w:val="24"/>
          <w:szCs w:val="24"/>
          <w:lang w:eastAsia="ru-RU"/>
        </w:rPr>
        <w:t>05</w:t>
      </w:r>
      <w:r w:rsidRPr="00133B8D">
        <w:rPr>
          <w:rFonts w:ascii="Times New Roman" w:eastAsia="Times New Roman" w:hAnsi="Times New Roman"/>
          <w:sz w:val="24"/>
          <w:szCs w:val="24"/>
          <w:lang w:eastAsia="ru-RU"/>
        </w:rPr>
        <w:t>.20</w:t>
      </w:r>
      <w:r>
        <w:rPr>
          <w:rFonts w:ascii="Times New Roman" w:eastAsia="Times New Roman" w:hAnsi="Times New Roman"/>
          <w:sz w:val="24"/>
          <w:szCs w:val="24"/>
          <w:lang w:eastAsia="ru-RU"/>
        </w:rPr>
        <w:t>2</w:t>
      </w:r>
      <w:r w:rsidR="004423B1">
        <w:rPr>
          <w:rFonts w:ascii="Times New Roman" w:eastAsia="Times New Roman" w:hAnsi="Times New Roman"/>
          <w:sz w:val="24"/>
          <w:szCs w:val="24"/>
          <w:lang w:eastAsia="ru-RU"/>
        </w:rPr>
        <w:t>2</w:t>
      </w:r>
    </w:p>
    <w:p w14:paraId="5592010E" w14:textId="5ED597A8" w:rsidR="005405FD" w:rsidRPr="00133B8D" w:rsidRDefault="005405FD" w:rsidP="005405FD">
      <w:pPr>
        <w:spacing w:line="240" w:lineRule="auto"/>
        <w:rPr>
          <w:rFonts w:ascii="Times New Roman" w:eastAsia="Times New Roman" w:hAnsi="Times New Roman"/>
          <w:sz w:val="24"/>
          <w:szCs w:val="24"/>
          <w:lang w:eastAsia="ru-RU"/>
        </w:rPr>
      </w:pPr>
      <w:r w:rsidRPr="00133B8D">
        <w:rPr>
          <w:rFonts w:ascii="Times New Roman" w:eastAsia="Times New Roman" w:hAnsi="Times New Roman"/>
          <w:sz w:val="24"/>
          <w:szCs w:val="24"/>
          <w:lang w:eastAsia="ru-RU"/>
        </w:rPr>
        <w:t xml:space="preserve">3.  Исходные данные к работе </w:t>
      </w:r>
      <w:r>
        <w:rPr>
          <w:rFonts w:ascii="Times New Roman" w:eastAsia="Times New Roman" w:hAnsi="Times New Roman"/>
          <w:sz w:val="24"/>
          <w:szCs w:val="24"/>
          <w:u w:val="single"/>
          <w:lang w:eastAsia="ru-RU"/>
        </w:rPr>
        <w:t>П</w:t>
      </w:r>
      <w:r w:rsidR="00B804F2">
        <w:rPr>
          <w:rFonts w:ascii="Times New Roman" w:eastAsia="Times New Roman" w:hAnsi="Times New Roman"/>
          <w:sz w:val="24"/>
          <w:szCs w:val="24"/>
          <w:u w:val="single"/>
          <w:lang w:eastAsia="ru-RU"/>
        </w:rPr>
        <w:t>рограммный код, макеты страниц</w:t>
      </w:r>
      <w:r w:rsidRPr="00133B8D">
        <w:rPr>
          <w:rFonts w:ascii="Times New Roman" w:eastAsia="Times New Roman" w:hAnsi="Times New Roman"/>
          <w:sz w:val="24"/>
          <w:szCs w:val="24"/>
          <w:lang w:eastAsia="ru-RU"/>
        </w:rPr>
        <w:t xml:space="preserve">   </w:t>
      </w:r>
    </w:p>
    <w:p w14:paraId="5D3F6AF9" w14:textId="77777777" w:rsidR="005405FD" w:rsidRPr="00133B8D" w:rsidRDefault="005405FD" w:rsidP="005405FD">
      <w:pPr>
        <w:spacing w:line="240" w:lineRule="auto"/>
        <w:rPr>
          <w:rFonts w:ascii="Times New Roman" w:eastAsia="Times New Roman" w:hAnsi="Times New Roman"/>
          <w:sz w:val="24"/>
          <w:szCs w:val="24"/>
          <w:lang w:eastAsia="ru-RU"/>
        </w:rPr>
      </w:pPr>
      <w:r w:rsidRPr="00133B8D">
        <w:rPr>
          <w:rFonts w:ascii="Times New Roman" w:eastAsia="Times New Roman" w:hAnsi="Times New Roman"/>
          <w:sz w:val="24"/>
          <w:szCs w:val="24"/>
          <w:lang w:eastAsia="ru-RU"/>
        </w:rPr>
        <w:t xml:space="preserve"> 4.  Содержание пояснительной записки (перечень подлежащих разработке вопросов)   </w:t>
      </w:r>
    </w:p>
    <w:p w14:paraId="64F7BA15" w14:textId="3FD6BA64" w:rsidR="005405FD" w:rsidRPr="00E3219F" w:rsidRDefault="005405FD" w:rsidP="005405FD">
      <w:pPr>
        <w:spacing w:after="0" w:line="240" w:lineRule="auto"/>
        <w:rPr>
          <w:rFonts w:ascii="Times New Roman" w:eastAsia="Times New Roman" w:hAnsi="Times New Roman"/>
          <w:sz w:val="24"/>
          <w:szCs w:val="24"/>
          <w:u w:val="single"/>
          <w:lang w:eastAsia="ru-RU"/>
        </w:rPr>
      </w:pPr>
      <w:r w:rsidRPr="00E3219F">
        <w:rPr>
          <w:rFonts w:ascii="Times New Roman" w:eastAsia="Times New Roman" w:hAnsi="Times New Roman"/>
          <w:sz w:val="24"/>
          <w:szCs w:val="24"/>
          <w:u w:val="single"/>
          <w:lang w:eastAsia="ru-RU"/>
        </w:rPr>
        <w:t xml:space="preserve">Введение. </w:t>
      </w:r>
      <w:r w:rsidRPr="00E3219F">
        <w:rPr>
          <w:rFonts w:ascii="Times New Roman" w:eastAsia="Times New Roman" w:hAnsi="Times New Roman"/>
          <w:sz w:val="24"/>
          <w:szCs w:val="24"/>
          <w:u w:val="single"/>
          <w:lang w:eastAsia="ru-RU"/>
        </w:rPr>
        <w:br/>
        <w:t xml:space="preserve">Глава </w:t>
      </w:r>
      <w:r w:rsidR="00652A88">
        <w:rPr>
          <w:rFonts w:ascii="Times New Roman" w:eastAsia="Times New Roman" w:hAnsi="Times New Roman"/>
          <w:sz w:val="24"/>
          <w:szCs w:val="24"/>
          <w:u w:val="single"/>
          <w:lang w:eastAsia="ru-RU"/>
        </w:rPr>
        <w:t>1. Обзор предметной области</w:t>
      </w:r>
      <w:r>
        <w:rPr>
          <w:rFonts w:ascii="Times New Roman" w:eastAsia="Times New Roman" w:hAnsi="Times New Roman"/>
          <w:sz w:val="24"/>
          <w:szCs w:val="24"/>
          <w:u w:val="single"/>
          <w:lang w:eastAsia="ru-RU"/>
        </w:rPr>
        <w:t>.</w:t>
      </w:r>
    </w:p>
    <w:p w14:paraId="0EAA997D" w14:textId="586B13AE" w:rsidR="005405FD" w:rsidRPr="00E3219F" w:rsidRDefault="005405FD" w:rsidP="005405FD">
      <w:pPr>
        <w:spacing w:after="0" w:line="240" w:lineRule="auto"/>
        <w:rPr>
          <w:rFonts w:ascii="Times New Roman" w:eastAsia="Times New Roman" w:hAnsi="Times New Roman"/>
          <w:sz w:val="24"/>
          <w:szCs w:val="24"/>
          <w:u w:val="single"/>
          <w:lang w:eastAsia="ru-RU"/>
        </w:rPr>
      </w:pPr>
      <w:r w:rsidRPr="00E3219F">
        <w:rPr>
          <w:rFonts w:ascii="Times New Roman" w:eastAsia="Times New Roman" w:hAnsi="Times New Roman"/>
          <w:sz w:val="24"/>
          <w:szCs w:val="24"/>
          <w:u w:val="single"/>
          <w:lang w:eastAsia="ru-RU"/>
        </w:rPr>
        <w:t>Глава 2.</w:t>
      </w:r>
      <w:r w:rsidR="00652A88">
        <w:rPr>
          <w:rFonts w:ascii="Times New Roman" w:eastAsia="Times New Roman" w:hAnsi="Times New Roman"/>
          <w:sz w:val="24"/>
          <w:szCs w:val="24"/>
          <w:u w:val="single"/>
          <w:lang w:eastAsia="ru-RU"/>
        </w:rPr>
        <w:t xml:space="preserve"> Описание работы программы</w:t>
      </w:r>
      <w:r w:rsidRPr="00E3219F">
        <w:rPr>
          <w:rFonts w:ascii="Times New Roman" w:eastAsia="Times New Roman" w:hAnsi="Times New Roman"/>
          <w:sz w:val="24"/>
          <w:szCs w:val="24"/>
          <w:u w:val="single"/>
          <w:lang w:eastAsia="ru-RU"/>
        </w:rPr>
        <w:t>.</w:t>
      </w:r>
    </w:p>
    <w:p w14:paraId="41CF0C6E" w14:textId="63E42B10" w:rsidR="005405FD" w:rsidRDefault="005405FD" w:rsidP="005405FD">
      <w:pPr>
        <w:spacing w:after="0" w:line="240" w:lineRule="auto"/>
        <w:rPr>
          <w:rFonts w:ascii="Times New Roman" w:eastAsia="Times New Roman" w:hAnsi="Times New Roman"/>
          <w:sz w:val="24"/>
          <w:szCs w:val="24"/>
          <w:u w:val="single"/>
          <w:lang w:eastAsia="ru-RU"/>
        </w:rPr>
      </w:pPr>
      <w:r w:rsidRPr="00E3219F">
        <w:rPr>
          <w:rFonts w:ascii="Times New Roman" w:eastAsia="Times New Roman" w:hAnsi="Times New Roman"/>
          <w:sz w:val="24"/>
          <w:szCs w:val="24"/>
          <w:u w:val="single"/>
          <w:lang w:eastAsia="ru-RU"/>
        </w:rPr>
        <w:t xml:space="preserve">Глава </w:t>
      </w:r>
      <w:r w:rsidR="00EC1695" w:rsidRPr="00E3219F">
        <w:rPr>
          <w:rFonts w:ascii="Times New Roman" w:eastAsia="Times New Roman" w:hAnsi="Times New Roman"/>
          <w:sz w:val="24"/>
          <w:szCs w:val="24"/>
          <w:u w:val="single"/>
          <w:lang w:eastAsia="ru-RU"/>
        </w:rPr>
        <w:t>3.</w:t>
      </w:r>
      <w:r w:rsidR="00EC1695">
        <w:rPr>
          <w:rFonts w:ascii="Times New Roman" w:eastAsia="Times New Roman" w:hAnsi="Times New Roman"/>
          <w:sz w:val="24"/>
          <w:szCs w:val="24"/>
          <w:u w:val="single"/>
          <w:lang w:eastAsia="ru-RU"/>
        </w:rPr>
        <w:t xml:space="preserve"> Экспериментальная</w:t>
      </w:r>
      <w:r w:rsidR="00652A88">
        <w:rPr>
          <w:rFonts w:ascii="Times New Roman" w:eastAsia="Times New Roman" w:hAnsi="Times New Roman"/>
          <w:sz w:val="24"/>
          <w:szCs w:val="24"/>
          <w:u w:val="single"/>
          <w:lang w:eastAsia="ru-RU"/>
        </w:rPr>
        <w:t xml:space="preserve"> проверка программы</w:t>
      </w:r>
      <w:r>
        <w:rPr>
          <w:rFonts w:ascii="Times New Roman" w:eastAsia="Times New Roman" w:hAnsi="Times New Roman"/>
          <w:sz w:val="24"/>
          <w:szCs w:val="24"/>
          <w:u w:val="single"/>
          <w:lang w:eastAsia="ru-RU"/>
        </w:rPr>
        <w:t>.</w:t>
      </w:r>
    </w:p>
    <w:p w14:paraId="7A3A6653" w14:textId="77777777" w:rsidR="00652A88" w:rsidRPr="00E3219F" w:rsidRDefault="00652A88" w:rsidP="005405FD">
      <w:pPr>
        <w:spacing w:after="0" w:line="240" w:lineRule="auto"/>
        <w:rPr>
          <w:rFonts w:ascii="Times New Roman" w:eastAsia="Times New Roman" w:hAnsi="Times New Roman"/>
          <w:sz w:val="24"/>
          <w:szCs w:val="24"/>
          <w:u w:val="single"/>
          <w:lang w:eastAsia="ru-RU"/>
        </w:rPr>
      </w:pPr>
    </w:p>
    <w:p w14:paraId="3F1C9E65" w14:textId="09EEE2A3" w:rsidR="005405FD" w:rsidRPr="00133B8D" w:rsidRDefault="005405FD" w:rsidP="005405FD">
      <w:pPr>
        <w:spacing w:line="240" w:lineRule="auto"/>
        <w:rPr>
          <w:rFonts w:ascii="Times New Roman" w:eastAsia="Times New Roman" w:hAnsi="Times New Roman"/>
          <w:sz w:val="24"/>
          <w:szCs w:val="24"/>
          <w:lang w:eastAsia="ru-RU"/>
        </w:rPr>
      </w:pPr>
      <w:r w:rsidRPr="00133B8D">
        <w:rPr>
          <w:rFonts w:ascii="Times New Roman" w:eastAsia="Times New Roman" w:hAnsi="Times New Roman"/>
          <w:sz w:val="24"/>
          <w:szCs w:val="24"/>
          <w:lang w:eastAsia="ru-RU"/>
        </w:rPr>
        <w:t>6.  Дата выдачи задания ____</w:t>
      </w:r>
      <w:r w:rsidR="00AE20F4">
        <w:rPr>
          <w:rFonts w:ascii="Times New Roman" w:eastAsia="Times New Roman" w:hAnsi="Times New Roman"/>
          <w:sz w:val="24"/>
          <w:szCs w:val="24"/>
          <w:u w:val="single"/>
          <w:lang w:eastAsia="ru-RU"/>
        </w:rPr>
        <w:t>24.</w:t>
      </w:r>
      <w:r w:rsidRPr="00133B8D">
        <w:rPr>
          <w:rFonts w:ascii="Times New Roman" w:eastAsia="Times New Roman" w:hAnsi="Times New Roman"/>
          <w:sz w:val="24"/>
          <w:szCs w:val="24"/>
          <w:u w:val="single"/>
          <w:lang w:eastAsia="ru-RU"/>
        </w:rPr>
        <w:t>02.20</w:t>
      </w:r>
      <w:r>
        <w:rPr>
          <w:rFonts w:ascii="Times New Roman" w:eastAsia="Times New Roman" w:hAnsi="Times New Roman"/>
          <w:sz w:val="24"/>
          <w:szCs w:val="24"/>
          <w:u w:val="single"/>
          <w:lang w:eastAsia="ru-RU"/>
        </w:rPr>
        <w:t>2</w:t>
      </w:r>
      <w:r w:rsidR="00AE20F4">
        <w:rPr>
          <w:rFonts w:ascii="Times New Roman" w:eastAsia="Times New Roman" w:hAnsi="Times New Roman"/>
          <w:sz w:val="24"/>
          <w:szCs w:val="24"/>
          <w:u w:val="single"/>
          <w:lang w:eastAsia="ru-RU"/>
        </w:rPr>
        <w:t>2</w:t>
      </w:r>
      <w:r w:rsidRPr="00133B8D">
        <w:rPr>
          <w:rFonts w:ascii="Times New Roman" w:eastAsia="Times New Roman" w:hAnsi="Times New Roman"/>
          <w:sz w:val="24"/>
          <w:szCs w:val="24"/>
          <w:u w:val="single"/>
          <w:lang w:eastAsia="ru-RU"/>
        </w:rPr>
        <w:t xml:space="preserve"> г.</w:t>
      </w:r>
      <w:r w:rsidRPr="00133B8D">
        <w:rPr>
          <w:rFonts w:ascii="Times New Roman" w:eastAsia="Times New Roman" w:hAnsi="Times New Roman"/>
          <w:sz w:val="24"/>
          <w:szCs w:val="24"/>
          <w:lang w:eastAsia="ru-RU"/>
        </w:rPr>
        <w:t xml:space="preserve">_________________________________   </w:t>
      </w:r>
    </w:p>
    <w:p w14:paraId="47F558A4" w14:textId="77777777" w:rsidR="005405FD" w:rsidRPr="00292C76" w:rsidRDefault="005405FD" w:rsidP="005405FD">
      <w:pPr>
        <w:rPr>
          <w:rFonts w:ascii="Times New Roman" w:eastAsia="Times New Roman" w:hAnsi="Times New Roman"/>
          <w:sz w:val="24"/>
          <w:szCs w:val="24"/>
          <w:lang w:eastAsia="ru-RU"/>
        </w:rPr>
      </w:pPr>
      <w:bookmarkStart w:id="7" w:name="_Toc41303666"/>
      <w:bookmarkStart w:id="8" w:name="_Toc41303738"/>
      <w:bookmarkStart w:id="9" w:name="_Toc41327659"/>
      <w:bookmarkStart w:id="10" w:name="_Toc41327906"/>
      <w:bookmarkStart w:id="11" w:name="_Toc41327936"/>
      <w:bookmarkStart w:id="12" w:name="_Toc41416834"/>
      <w:bookmarkStart w:id="13" w:name="_Toc72844244"/>
      <w:r w:rsidRPr="00133B8D">
        <w:rPr>
          <w:rFonts w:ascii="Times New Roman" w:eastAsia="Times New Roman" w:hAnsi="Times New Roman"/>
          <w:b/>
          <w:sz w:val="24"/>
          <w:szCs w:val="24"/>
          <w:lang w:eastAsia="ru-RU"/>
        </w:rPr>
        <w:t>Руководитель __________________________________________________________________</w:t>
      </w:r>
      <w:bookmarkEnd w:id="7"/>
      <w:bookmarkEnd w:id="8"/>
      <w:bookmarkEnd w:id="9"/>
      <w:bookmarkEnd w:id="10"/>
      <w:bookmarkEnd w:id="11"/>
      <w:bookmarkEnd w:id="12"/>
      <w:bookmarkEnd w:id="13"/>
    </w:p>
    <w:p w14:paraId="2A565E27" w14:textId="77777777" w:rsidR="005405FD" w:rsidRDefault="005405FD" w:rsidP="005405FD">
      <w:pPr>
        <w:spacing w:line="240" w:lineRule="auto"/>
        <w:rPr>
          <w:rFonts w:ascii="Times New Roman" w:eastAsia="Times New Roman" w:hAnsi="Times New Roman"/>
          <w:sz w:val="24"/>
          <w:szCs w:val="24"/>
          <w:lang w:eastAsia="ru-RU"/>
        </w:rPr>
      </w:pPr>
      <w:r w:rsidRPr="00292C76">
        <w:rPr>
          <w:rFonts w:ascii="Times New Roman" w:eastAsia="Times New Roman" w:hAnsi="Times New Roman"/>
          <w:b/>
          <w:sz w:val="24"/>
          <w:szCs w:val="24"/>
          <w:lang w:eastAsia="ru-RU"/>
        </w:rPr>
        <w:t xml:space="preserve">Задание принял к исполнению </w:t>
      </w:r>
      <w:r w:rsidRPr="00EC039E">
        <w:rPr>
          <w:rFonts w:ascii="Times New Roman" w:eastAsia="Times New Roman" w:hAnsi="Times New Roman"/>
          <w:sz w:val="24"/>
          <w:szCs w:val="24"/>
          <w:lang w:eastAsia="ru-RU"/>
        </w:rPr>
        <w:t>___________________________________________________</w:t>
      </w:r>
    </w:p>
    <w:p w14:paraId="4E66B816" w14:textId="5B94B6DC" w:rsidR="005405FD" w:rsidRDefault="005405FD" w:rsidP="005405FD">
      <w:pPr>
        <w:spacing w:line="240" w:lineRule="auto"/>
        <w:rPr>
          <w:rFonts w:ascii="Times New Roman" w:eastAsia="Times New Roman" w:hAnsi="Times New Roman"/>
          <w:sz w:val="24"/>
          <w:szCs w:val="24"/>
          <w:lang w:eastAsia="ru-RU"/>
        </w:rPr>
      </w:pPr>
    </w:p>
    <w:p w14:paraId="5692C91C" w14:textId="77777777" w:rsidR="00A95BBE" w:rsidRPr="00EC039E" w:rsidRDefault="00A95BBE" w:rsidP="00A95BBE">
      <w:pPr>
        <w:keepNext/>
        <w:pageBreakBefore/>
        <w:spacing w:line="240" w:lineRule="auto"/>
        <w:jc w:val="center"/>
        <w:outlineLvl w:val="3"/>
        <w:rPr>
          <w:rFonts w:ascii="Times New Roman" w:eastAsia="Times New Roman" w:hAnsi="Times New Roman"/>
          <w:caps/>
          <w:spacing w:val="40"/>
          <w:sz w:val="24"/>
          <w:szCs w:val="24"/>
          <w:lang w:eastAsia="ru-RU"/>
        </w:rPr>
      </w:pPr>
      <w:r w:rsidRPr="00EC039E">
        <w:rPr>
          <w:rFonts w:ascii="Times New Roman" w:eastAsia="Times New Roman" w:hAnsi="Times New Roman"/>
          <w:b/>
          <w:caps/>
          <w:spacing w:val="40"/>
          <w:sz w:val="24"/>
          <w:szCs w:val="24"/>
          <w:lang w:eastAsia="ru-RU"/>
        </w:rPr>
        <w:lastRenderedPageBreak/>
        <w:t>Календарный план</w:t>
      </w:r>
    </w:p>
    <w:p w14:paraId="583A0CF7" w14:textId="77777777" w:rsidR="00A95BBE" w:rsidRPr="00EC039E" w:rsidRDefault="00A95BBE" w:rsidP="00A95BBE">
      <w:pPr>
        <w:spacing w:line="240" w:lineRule="auto"/>
        <w:rPr>
          <w:rFonts w:ascii="Times New Roman" w:eastAsia="Times New Roman" w:hAnsi="Times New Roman"/>
          <w:sz w:val="24"/>
          <w:szCs w:val="24"/>
          <w:lang w:eastAsia="ru-RU"/>
        </w:rPr>
      </w:pPr>
    </w:p>
    <w:tbl>
      <w:tblPr>
        <w:tblW w:w="9684" w:type="dxa"/>
        <w:tblLayout w:type="fixed"/>
        <w:tblLook w:val="0000" w:firstRow="0" w:lastRow="0" w:firstColumn="0" w:lastColumn="0" w:noHBand="0" w:noVBand="0"/>
      </w:tblPr>
      <w:tblGrid>
        <w:gridCol w:w="570"/>
        <w:gridCol w:w="4557"/>
        <w:gridCol w:w="2815"/>
        <w:gridCol w:w="1742"/>
      </w:tblGrid>
      <w:tr w:rsidR="00A95BBE" w:rsidRPr="005B5AE1" w14:paraId="3D198B93" w14:textId="77777777" w:rsidTr="00B31B3B">
        <w:trPr>
          <w:trHeight w:val="446"/>
        </w:trPr>
        <w:tc>
          <w:tcPr>
            <w:tcW w:w="57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1038BF" w14:textId="77777777" w:rsidR="00A95BBE" w:rsidRPr="00133B8D" w:rsidRDefault="00A95BBE" w:rsidP="003A577F">
            <w:pPr>
              <w:spacing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33B8D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№п/п</w:t>
            </w:r>
          </w:p>
        </w:tc>
        <w:tc>
          <w:tcPr>
            <w:tcW w:w="455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775DC921" w14:textId="77777777" w:rsidR="00A95BBE" w:rsidRPr="005B5AE1" w:rsidRDefault="00A95BBE" w:rsidP="003A577F">
            <w:pPr>
              <w:spacing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B5AE1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Наименование этапов</w:t>
            </w: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br/>
            </w:r>
            <w:r w:rsidRPr="005B5AE1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бакалаврской работы</w:t>
            </w:r>
          </w:p>
        </w:tc>
        <w:tc>
          <w:tcPr>
            <w:tcW w:w="281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63F9FDB5" w14:textId="77777777" w:rsidR="00A95BBE" w:rsidRPr="005B5AE1" w:rsidRDefault="00A95BBE" w:rsidP="003A577F">
            <w:pPr>
              <w:spacing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B5AE1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Срок выполнения</w:t>
            </w: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br/>
            </w:r>
            <w:r w:rsidRPr="005B5AE1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этапов работы</w:t>
            </w:r>
          </w:p>
        </w:tc>
        <w:tc>
          <w:tcPr>
            <w:tcW w:w="1742" w:type="dxa"/>
            <w:tcBorders>
              <w:top w:val="single" w:sz="4" w:space="0" w:color="auto"/>
              <w:left w:val="nil"/>
              <w:bottom w:val="single" w:sz="4" w:space="0" w:color="auto"/>
            </w:tcBorders>
          </w:tcPr>
          <w:p w14:paraId="0886F960" w14:textId="77777777" w:rsidR="00A95BBE" w:rsidRPr="005B5AE1" w:rsidRDefault="00A95BBE" w:rsidP="003A577F">
            <w:pPr>
              <w:spacing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B5AE1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Примечание</w:t>
            </w:r>
          </w:p>
        </w:tc>
      </w:tr>
      <w:tr w:rsidR="00A95BBE" w:rsidRPr="00133B8D" w14:paraId="1AB6D80C" w14:textId="77777777" w:rsidTr="00B31B3B">
        <w:trPr>
          <w:trHeight w:val="518"/>
        </w:trPr>
        <w:tc>
          <w:tcPr>
            <w:tcW w:w="57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0C6CFB" w14:textId="77777777" w:rsidR="00A95BBE" w:rsidRPr="005B5AE1" w:rsidRDefault="00A95BBE" w:rsidP="003A577F">
            <w:pPr>
              <w:spacing w:line="24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B5AE1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455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2FBDA636" w14:textId="77777777" w:rsidR="00A95BBE" w:rsidRPr="009C2B65" w:rsidRDefault="00A95BBE" w:rsidP="003A577F">
            <w:pPr>
              <w:spacing w:line="240" w:lineRule="auto"/>
              <w:rPr>
                <w:rFonts w:ascii="Times New Roman" w:eastAsia="Times New Roman" w:hAnsi="Times New Roman"/>
                <w:sz w:val="24"/>
                <w:szCs w:val="24"/>
                <w:highlight w:val="yellow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Разработка темы и поиск информации</w:t>
            </w:r>
          </w:p>
        </w:tc>
        <w:tc>
          <w:tcPr>
            <w:tcW w:w="281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199E34F8" w14:textId="74FE7B1B" w:rsidR="00A95BBE" w:rsidRPr="005B5AE1" w:rsidRDefault="00A95BBE" w:rsidP="003A577F">
            <w:pPr>
              <w:spacing w:line="24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B5AE1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2</w:t>
            </w: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4</w:t>
            </w:r>
            <w:r w:rsidRPr="005B5AE1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.02.20</w:t>
            </w: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2</w:t>
            </w:r>
            <w:r w:rsidR="0060537F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2</w:t>
            </w:r>
            <w:r w:rsidRPr="005B5AE1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-20.0</w:t>
            </w:r>
            <w:r w:rsidRPr="00133B8D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3.20</w:t>
            </w: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2</w:t>
            </w:r>
            <w:r w:rsidR="0060537F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1742" w:type="dxa"/>
            <w:tcBorders>
              <w:top w:val="single" w:sz="4" w:space="0" w:color="auto"/>
              <w:left w:val="nil"/>
              <w:bottom w:val="single" w:sz="4" w:space="0" w:color="auto"/>
            </w:tcBorders>
          </w:tcPr>
          <w:p w14:paraId="6562CF48" w14:textId="77777777" w:rsidR="00A95BBE" w:rsidRPr="00133B8D" w:rsidRDefault="00A95BBE" w:rsidP="003A577F">
            <w:pPr>
              <w:spacing w:line="24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A95BBE" w:rsidRPr="00133B8D" w14:paraId="22B455A9" w14:textId="77777777" w:rsidTr="00B31B3B">
        <w:trPr>
          <w:trHeight w:val="518"/>
        </w:trPr>
        <w:tc>
          <w:tcPr>
            <w:tcW w:w="57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8B047F" w14:textId="77777777" w:rsidR="00A95BBE" w:rsidRPr="00133B8D" w:rsidRDefault="00A95BBE" w:rsidP="003A577F">
            <w:pPr>
              <w:spacing w:line="24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33B8D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455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3738688F" w14:textId="317C48A0" w:rsidR="00A95BBE" w:rsidRPr="00133B8D" w:rsidRDefault="00A95BBE" w:rsidP="003A577F">
            <w:pPr>
              <w:spacing w:line="240" w:lineRule="auto"/>
              <w:rPr>
                <w:rFonts w:ascii="Times New Roman" w:eastAsia="Times New Roman" w:hAnsi="Times New Roman"/>
                <w:sz w:val="24"/>
                <w:szCs w:val="24"/>
                <w:highlight w:val="yellow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 xml:space="preserve">Форматирование </w:t>
            </w:r>
            <w:r w:rsidR="0060537F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 xml:space="preserve">и структурирование </w:t>
            </w: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информации для работы</w:t>
            </w:r>
          </w:p>
        </w:tc>
        <w:tc>
          <w:tcPr>
            <w:tcW w:w="281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0A10097F" w14:textId="3426C469" w:rsidR="00A95BBE" w:rsidRPr="005B5AE1" w:rsidRDefault="00A95BBE" w:rsidP="003A577F">
            <w:pPr>
              <w:spacing w:line="24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33B8D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20.03.20</w:t>
            </w: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2</w:t>
            </w:r>
            <w:r w:rsidR="0060537F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2</w:t>
            </w:r>
            <w:r w:rsidRPr="00133B8D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-8.04.20</w:t>
            </w: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2</w:t>
            </w:r>
            <w:r w:rsidR="0060537F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1742" w:type="dxa"/>
            <w:tcBorders>
              <w:top w:val="single" w:sz="4" w:space="0" w:color="auto"/>
              <w:left w:val="nil"/>
              <w:bottom w:val="single" w:sz="4" w:space="0" w:color="auto"/>
            </w:tcBorders>
          </w:tcPr>
          <w:p w14:paraId="244914EC" w14:textId="77777777" w:rsidR="00A95BBE" w:rsidRPr="00133B8D" w:rsidRDefault="00A95BBE" w:rsidP="003A577F">
            <w:pPr>
              <w:spacing w:line="24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60537F" w:rsidRPr="00133B8D" w14:paraId="2E455B33" w14:textId="77777777" w:rsidTr="00B31B3B">
        <w:trPr>
          <w:trHeight w:val="532"/>
        </w:trPr>
        <w:tc>
          <w:tcPr>
            <w:tcW w:w="57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470983" w14:textId="77777777" w:rsidR="0060537F" w:rsidRPr="00133B8D" w:rsidRDefault="0060537F" w:rsidP="0060537F">
            <w:pPr>
              <w:spacing w:line="24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33B8D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455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6F44CD9D" w14:textId="333165DF" w:rsidR="0060537F" w:rsidRPr="00133B8D" w:rsidRDefault="0060537F" w:rsidP="0060537F">
            <w:pPr>
              <w:spacing w:line="240" w:lineRule="auto"/>
              <w:rPr>
                <w:rFonts w:ascii="Times New Roman" w:eastAsia="Times New Roman" w:hAnsi="Times New Roman"/>
                <w:sz w:val="24"/>
                <w:szCs w:val="24"/>
                <w:highlight w:val="yellow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Создание макетов</w:t>
            </w:r>
          </w:p>
        </w:tc>
        <w:tc>
          <w:tcPr>
            <w:tcW w:w="281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3D90F6F2" w14:textId="7603BD88" w:rsidR="0060537F" w:rsidRPr="005B5AE1" w:rsidRDefault="0060537F" w:rsidP="0060537F">
            <w:pPr>
              <w:spacing w:line="24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33B8D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20.0</w:t>
            </w: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4</w:t>
            </w:r>
            <w:r w:rsidRPr="00133B8D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.20</w:t>
            </w: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22</w:t>
            </w:r>
            <w:r w:rsidRPr="00133B8D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-</w:t>
            </w: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01</w:t>
            </w:r>
            <w:r w:rsidRPr="00133B8D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.</w:t>
            </w: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05</w:t>
            </w:r>
            <w:r w:rsidRPr="00133B8D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.20</w:t>
            </w: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22</w:t>
            </w:r>
          </w:p>
        </w:tc>
        <w:tc>
          <w:tcPr>
            <w:tcW w:w="1742" w:type="dxa"/>
            <w:tcBorders>
              <w:top w:val="single" w:sz="4" w:space="0" w:color="auto"/>
              <w:left w:val="nil"/>
              <w:bottom w:val="single" w:sz="4" w:space="0" w:color="auto"/>
            </w:tcBorders>
          </w:tcPr>
          <w:p w14:paraId="7D5E85F1" w14:textId="77777777" w:rsidR="0060537F" w:rsidRPr="00133B8D" w:rsidRDefault="0060537F" w:rsidP="0060537F">
            <w:pPr>
              <w:spacing w:line="24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60537F" w:rsidRPr="00133B8D" w14:paraId="262C952B" w14:textId="77777777" w:rsidTr="00B31B3B">
        <w:trPr>
          <w:trHeight w:val="302"/>
        </w:trPr>
        <w:tc>
          <w:tcPr>
            <w:tcW w:w="57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6A7E58" w14:textId="6CA695A1" w:rsidR="0060537F" w:rsidRPr="00133B8D" w:rsidRDefault="0060537F" w:rsidP="0060537F">
            <w:pPr>
              <w:spacing w:line="24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455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187DAD45" w14:textId="4DC72A03" w:rsidR="0060537F" w:rsidRPr="00133B8D" w:rsidRDefault="0060537F" w:rsidP="0060537F">
            <w:pPr>
              <w:spacing w:line="24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Разработка программы</w:t>
            </w:r>
          </w:p>
        </w:tc>
        <w:tc>
          <w:tcPr>
            <w:tcW w:w="281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286CE57E" w14:textId="380FCD37" w:rsidR="0060537F" w:rsidRPr="00133B8D" w:rsidRDefault="0060537F" w:rsidP="0060537F">
            <w:pPr>
              <w:spacing w:line="24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01</w:t>
            </w:r>
            <w:r w:rsidRPr="00133B8D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.0</w:t>
            </w: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5</w:t>
            </w:r>
            <w:r w:rsidRPr="00133B8D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.20</w:t>
            </w: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22</w:t>
            </w:r>
            <w:r w:rsidRPr="00133B8D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-</w:t>
            </w: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20</w:t>
            </w:r>
            <w:r w:rsidRPr="00133B8D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.0</w:t>
            </w: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5</w:t>
            </w:r>
            <w:r w:rsidRPr="00133B8D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.20</w:t>
            </w: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22</w:t>
            </w:r>
          </w:p>
        </w:tc>
        <w:tc>
          <w:tcPr>
            <w:tcW w:w="1742" w:type="dxa"/>
            <w:tcBorders>
              <w:top w:val="single" w:sz="4" w:space="0" w:color="auto"/>
              <w:left w:val="nil"/>
              <w:bottom w:val="single" w:sz="4" w:space="0" w:color="auto"/>
            </w:tcBorders>
          </w:tcPr>
          <w:p w14:paraId="74ACD9CD" w14:textId="77777777" w:rsidR="0060537F" w:rsidRPr="00133B8D" w:rsidRDefault="0060537F" w:rsidP="0060537F">
            <w:pPr>
              <w:spacing w:line="24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60537F" w:rsidRPr="00133B8D" w14:paraId="73CF242D" w14:textId="77777777" w:rsidTr="00B31B3B">
        <w:trPr>
          <w:trHeight w:val="302"/>
        </w:trPr>
        <w:tc>
          <w:tcPr>
            <w:tcW w:w="57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636AAA" w14:textId="091DE8BE" w:rsidR="0060537F" w:rsidRPr="00133B8D" w:rsidRDefault="0060537F" w:rsidP="0060537F">
            <w:pPr>
              <w:spacing w:line="24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455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5BFFBFA4" w14:textId="0308538C" w:rsidR="0060537F" w:rsidRPr="00133B8D" w:rsidRDefault="0060537F" w:rsidP="0060537F">
            <w:pPr>
              <w:spacing w:line="24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BF427F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Подготовка</w:t>
            </w:r>
            <w:r w:rsidRPr="00133B8D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 xml:space="preserve"> </w:t>
            </w:r>
            <w:r w:rsidRPr="00BF427F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демонстрационных</w:t>
            </w:r>
            <w:r w:rsidRPr="00133B8D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 xml:space="preserve"> </w:t>
            </w:r>
            <w:r w:rsidRPr="00BF427F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материалов</w:t>
            </w:r>
          </w:p>
        </w:tc>
        <w:tc>
          <w:tcPr>
            <w:tcW w:w="281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7D67E625" w14:textId="2066FA13" w:rsidR="0060537F" w:rsidRPr="00133B8D" w:rsidRDefault="0060537F" w:rsidP="0060537F">
            <w:pPr>
              <w:spacing w:line="24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33B8D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2</w:t>
            </w: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</w:t>
            </w:r>
            <w:r w:rsidRPr="00133B8D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.05.20</w:t>
            </w: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22</w:t>
            </w:r>
            <w:r w:rsidRPr="00133B8D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-</w:t>
            </w: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30</w:t>
            </w:r>
            <w:r w:rsidRPr="00133B8D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.0</w:t>
            </w: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5</w:t>
            </w:r>
            <w:r w:rsidRPr="00133B8D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.20</w:t>
            </w: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22</w:t>
            </w:r>
          </w:p>
        </w:tc>
        <w:tc>
          <w:tcPr>
            <w:tcW w:w="1742" w:type="dxa"/>
            <w:tcBorders>
              <w:top w:val="single" w:sz="4" w:space="0" w:color="auto"/>
              <w:left w:val="nil"/>
              <w:bottom w:val="single" w:sz="4" w:space="0" w:color="auto"/>
            </w:tcBorders>
          </w:tcPr>
          <w:p w14:paraId="15F5050B" w14:textId="77777777" w:rsidR="0060537F" w:rsidRPr="00133B8D" w:rsidRDefault="0060537F" w:rsidP="0060537F">
            <w:pPr>
              <w:spacing w:line="24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60537F" w:rsidRPr="00133B8D" w14:paraId="01E6392F" w14:textId="77777777" w:rsidTr="00B31B3B">
        <w:trPr>
          <w:trHeight w:val="302"/>
        </w:trPr>
        <w:tc>
          <w:tcPr>
            <w:tcW w:w="57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ABC07D" w14:textId="77777777" w:rsidR="0060537F" w:rsidRPr="00133B8D" w:rsidRDefault="0060537F" w:rsidP="0060537F">
            <w:pPr>
              <w:spacing w:line="24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  <w:tc>
          <w:tcPr>
            <w:tcW w:w="455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14047C37" w14:textId="77777777" w:rsidR="0060537F" w:rsidRPr="00133B8D" w:rsidRDefault="0060537F" w:rsidP="0060537F">
            <w:pPr>
              <w:spacing w:line="24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  <w:tc>
          <w:tcPr>
            <w:tcW w:w="281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0B1E06C0" w14:textId="77777777" w:rsidR="0060537F" w:rsidRPr="00133B8D" w:rsidRDefault="0060537F" w:rsidP="0060537F">
            <w:pPr>
              <w:spacing w:line="24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  <w:tc>
          <w:tcPr>
            <w:tcW w:w="1742" w:type="dxa"/>
            <w:tcBorders>
              <w:top w:val="single" w:sz="4" w:space="0" w:color="auto"/>
              <w:left w:val="nil"/>
              <w:bottom w:val="single" w:sz="4" w:space="0" w:color="auto"/>
            </w:tcBorders>
          </w:tcPr>
          <w:p w14:paraId="19F5B324" w14:textId="77777777" w:rsidR="0060537F" w:rsidRPr="00133B8D" w:rsidRDefault="0060537F" w:rsidP="0060537F">
            <w:pPr>
              <w:spacing w:line="24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</w:tbl>
    <w:p w14:paraId="7338045D" w14:textId="470C59F2" w:rsidR="00A95BBE" w:rsidRDefault="00A95BBE" w:rsidP="005405FD">
      <w:pPr>
        <w:spacing w:line="240" w:lineRule="auto"/>
        <w:rPr>
          <w:rFonts w:ascii="Times New Roman" w:eastAsia="Times New Roman" w:hAnsi="Times New Roman"/>
          <w:sz w:val="24"/>
          <w:szCs w:val="24"/>
          <w:lang w:eastAsia="ru-RU"/>
        </w:rPr>
      </w:pPr>
    </w:p>
    <w:p w14:paraId="3FE383FD" w14:textId="5EE85001" w:rsidR="00A95BBE" w:rsidRDefault="00A95BBE" w:rsidP="005405FD">
      <w:pPr>
        <w:spacing w:line="240" w:lineRule="auto"/>
        <w:rPr>
          <w:rFonts w:ascii="Times New Roman" w:eastAsia="Times New Roman" w:hAnsi="Times New Roman"/>
          <w:sz w:val="24"/>
          <w:szCs w:val="24"/>
          <w:lang w:eastAsia="ru-RU"/>
        </w:rPr>
      </w:pPr>
    </w:p>
    <w:p w14:paraId="11522423" w14:textId="0197828E" w:rsidR="00A95BBE" w:rsidRDefault="00A95BBE" w:rsidP="005405FD">
      <w:pPr>
        <w:spacing w:line="240" w:lineRule="auto"/>
        <w:rPr>
          <w:rFonts w:ascii="Times New Roman" w:eastAsia="Times New Roman" w:hAnsi="Times New Roman"/>
          <w:sz w:val="24"/>
          <w:szCs w:val="24"/>
          <w:lang w:eastAsia="ru-RU"/>
        </w:rPr>
      </w:pPr>
    </w:p>
    <w:p w14:paraId="2C783D4E" w14:textId="06AE775F" w:rsidR="00A95BBE" w:rsidRDefault="00A95BBE" w:rsidP="005405FD">
      <w:pPr>
        <w:spacing w:line="240" w:lineRule="auto"/>
        <w:rPr>
          <w:rFonts w:ascii="Times New Roman" w:eastAsia="Times New Roman" w:hAnsi="Times New Roman"/>
          <w:sz w:val="24"/>
          <w:szCs w:val="24"/>
          <w:lang w:eastAsia="ru-RU"/>
        </w:rPr>
      </w:pPr>
    </w:p>
    <w:p w14:paraId="6E261987" w14:textId="18969B2C" w:rsidR="00A95BBE" w:rsidRDefault="00A95BBE" w:rsidP="005405FD">
      <w:pPr>
        <w:spacing w:line="240" w:lineRule="auto"/>
        <w:rPr>
          <w:rFonts w:ascii="Times New Roman" w:eastAsia="Times New Roman" w:hAnsi="Times New Roman"/>
          <w:sz w:val="24"/>
          <w:szCs w:val="24"/>
          <w:lang w:eastAsia="ru-RU"/>
        </w:rPr>
      </w:pPr>
    </w:p>
    <w:p w14:paraId="64CB9729" w14:textId="24F7A70F" w:rsidR="00A95BBE" w:rsidRDefault="00A95BBE" w:rsidP="005405FD">
      <w:pPr>
        <w:spacing w:line="240" w:lineRule="auto"/>
        <w:rPr>
          <w:rFonts w:ascii="Times New Roman" w:eastAsia="Times New Roman" w:hAnsi="Times New Roman"/>
          <w:sz w:val="24"/>
          <w:szCs w:val="24"/>
          <w:lang w:eastAsia="ru-RU"/>
        </w:rPr>
      </w:pPr>
    </w:p>
    <w:p w14:paraId="4BD0BEAB" w14:textId="343D61D7" w:rsidR="00A95BBE" w:rsidRDefault="00A95BBE" w:rsidP="005405FD">
      <w:pPr>
        <w:spacing w:line="240" w:lineRule="auto"/>
        <w:rPr>
          <w:rFonts w:ascii="Times New Roman" w:eastAsia="Times New Roman" w:hAnsi="Times New Roman"/>
          <w:sz w:val="24"/>
          <w:szCs w:val="24"/>
          <w:lang w:eastAsia="ru-RU"/>
        </w:rPr>
      </w:pPr>
    </w:p>
    <w:p w14:paraId="31DF3C70" w14:textId="000B743F" w:rsidR="00A95BBE" w:rsidRDefault="00A95BBE" w:rsidP="005405FD">
      <w:pPr>
        <w:spacing w:line="240" w:lineRule="auto"/>
        <w:rPr>
          <w:rFonts w:ascii="Times New Roman" w:eastAsia="Times New Roman" w:hAnsi="Times New Roman"/>
          <w:sz w:val="24"/>
          <w:szCs w:val="24"/>
          <w:lang w:eastAsia="ru-RU"/>
        </w:rPr>
      </w:pPr>
    </w:p>
    <w:p w14:paraId="52775420" w14:textId="2B89A5B7" w:rsidR="00A95BBE" w:rsidRDefault="00A95BBE" w:rsidP="005405FD">
      <w:pPr>
        <w:spacing w:line="240" w:lineRule="auto"/>
        <w:rPr>
          <w:rFonts w:ascii="Times New Roman" w:eastAsia="Times New Roman" w:hAnsi="Times New Roman"/>
          <w:sz w:val="24"/>
          <w:szCs w:val="24"/>
          <w:lang w:eastAsia="ru-RU"/>
        </w:rPr>
      </w:pPr>
    </w:p>
    <w:p w14:paraId="5AA72AA8" w14:textId="01DE6DF0" w:rsidR="00A95BBE" w:rsidRDefault="00A95BBE" w:rsidP="005405FD">
      <w:pPr>
        <w:spacing w:line="240" w:lineRule="auto"/>
        <w:rPr>
          <w:rFonts w:ascii="Times New Roman" w:eastAsia="Times New Roman" w:hAnsi="Times New Roman"/>
          <w:sz w:val="24"/>
          <w:szCs w:val="24"/>
          <w:lang w:eastAsia="ru-RU"/>
        </w:rPr>
      </w:pPr>
    </w:p>
    <w:p w14:paraId="4D2C4948" w14:textId="24D3556D" w:rsidR="00A95BBE" w:rsidRDefault="00A95BBE" w:rsidP="005405FD">
      <w:pPr>
        <w:spacing w:line="240" w:lineRule="auto"/>
        <w:rPr>
          <w:rFonts w:ascii="Times New Roman" w:eastAsia="Times New Roman" w:hAnsi="Times New Roman"/>
          <w:sz w:val="24"/>
          <w:szCs w:val="24"/>
          <w:lang w:eastAsia="ru-RU"/>
        </w:rPr>
      </w:pPr>
    </w:p>
    <w:p w14:paraId="5A810798" w14:textId="36AD15DD" w:rsidR="00A95BBE" w:rsidRDefault="00A95BBE" w:rsidP="005405FD">
      <w:pPr>
        <w:spacing w:line="240" w:lineRule="auto"/>
        <w:rPr>
          <w:rFonts w:ascii="Times New Roman" w:eastAsia="Times New Roman" w:hAnsi="Times New Roman"/>
          <w:sz w:val="24"/>
          <w:szCs w:val="24"/>
          <w:lang w:eastAsia="ru-RU"/>
        </w:rPr>
      </w:pPr>
    </w:p>
    <w:p w14:paraId="292C8498" w14:textId="295F61AB" w:rsidR="00A95BBE" w:rsidRDefault="00A95BBE" w:rsidP="005405FD">
      <w:pPr>
        <w:spacing w:line="240" w:lineRule="auto"/>
        <w:rPr>
          <w:rFonts w:ascii="Times New Roman" w:eastAsia="Times New Roman" w:hAnsi="Times New Roman"/>
          <w:sz w:val="24"/>
          <w:szCs w:val="24"/>
          <w:lang w:eastAsia="ru-RU"/>
        </w:rPr>
      </w:pPr>
    </w:p>
    <w:p w14:paraId="4B32AEDE" w14:textId="5DAB2894" w:rsidR="00A95BBE" w:rsidRDefault="00A95BBE" w:rsidP="005405FD">
      <w:pPr>
        <w:spacing w:line="240" w:lineRule="auto"/>
        <w:rPr>
          <w:rFonts w:ascii="Times New Roman" w:eastAsia="Times New Roman" w:hAnsi="Times New Roman"/>
          <w:sz w:val="24"/>
          <w:szCs w:val="24"/>
          <w:lang w:eastAsia="ru-RU"/>
        </w:rPr>
      </w:pPr>
    </w:p>
    <w:p w14:paraId="0A40AB8E" w14:textId="6892FD68" w:rsidR="00A95BBE" w:rsidRDefault="00A95BBE" w:rsidP="005405FD">
      <w:pPr>
        <w:spacing w:line="240" w:lineRule="auto"/>
        <w:rPr>
          <w:rFonts w:ascii="Times New Roman" w:eastAsia="Times New Roman" w:hAnsi="Times New Roman"/>
          <w:sz w:val="24"/>
          <w:szCs w:val="24"/>
          <w:lang w:eastAsia="ru-RU"/>
        </w:rPr>
      </w:pPr>
    </w:p>
    <w:p w14:paraId="6A10759E" w14:textId="29256D2E" w:rsidR="00A95BBE" w:rsidRDefault="00A95BBE" w:rsidP="005405FD">
      <w:pPr>
        <w:spacing w:line="240" w:lineRule="auto"/>
        <w:rPr>
          <w:rFonts w:ascii="Times New Roman" w:eastAsia="Times New Roman" w:hAnsi="Times New Roman"/>
          <w:sz w:val="24"/>
          <w:szCs w:val="24"/>
          <w:lang w:eastAsia="ru-RU"/>
        </w:rPr>
      </w:pPr>
    </w:p>
    <w:p w14:paraId="1BDA354F" w14:textId="57D2ECB0" w:rsidR="00A95BBE" w:rsidRDefault="00A95BBE" w:rsidP="005405FD">
      <w:pPr>
        <w:spacing w:line="240" w:lineRule="auto"/>
        <w:rPr>
          <w:rFonts w:ascii="Times New Roman" w:eastAsia="Times New Roman" w:hAnsi="Times New Roman"/>
          <w:sz w:val="24"/>
          <w:szCs w:val="24"/>
          <w:lang w:eastAsia="ru-RU"/>
        </w:rPr>
      </w:pPr>
    </w:p>
    <w:p w14:paraId="51CF0C2E" w14:textId="60622D1D" w:rsidR="00A95BBE" w:rsidRDefault="00A95BBE" w:rsidP="005405FD">
      <w:pPr>
        <w:spacing w:line="240" w:lineRule="auto"/>
        <w:rPr>
          <w:rFonts w:ascii="Times New Roman" w:eastAsia="Times New Roman" w:hAnsi="Times New Roman"/>
          <w:sz w:val="24"/>
          <w:szCs w:val="24"/>
          <w:lang w:eastAsia="ru-RU"/>
        </w:rPr>
      </w:pPr>
    </w:p>
    <w:p w14:paraId="7F271EAC" w14:textId="77E6894E" w:rsidR="00A95BBE" w:rsidRDefault="00A95BBE" w:rsidP="005405FD">
      <w:pPr>
        <w:spacing w:line="240" w:lineRule="auto"/>
        <w:rPr>
          <w:rFonts w:ascii="Times New Roman" w:eastAsia="Times New Roman" w:hAnsi="Times New Roman"/>
          <w:sz w:val="24"/>
          <w:szCs w:val="24"/>
          <w:lang w:eastAsia="ru-RU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90942674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173711F" w14:textId="369F2522" w:rsidR="003A577F" w:rsidRPr="0040039D" w:rsidRDefault="003A577F">
          <w:pPr>
            <w:pStyle w:val="ac"/>
            <w:rPr>
              <w:rFonts w:ascii="Times New Roman" w:hAnsi="Times New Roman" w:cs="Times New Roman"/>
              <w:sz w:val="28"/>
              <w:szCs w:val="28"/>
            </w:rPr>
          </w:pPr>
          <w:r w:rsidRPr="0040039D">
            <w:rPr>
              <w:rFonts w:ascii="Times New Roman" w:hAnsi="Times New Roman" w:cs="Times New Roman"/>
              <w:sz w:val="28"/>
              <w:szCs w:val="28"/>
            </w:rPr>
            <w:t>Оглавление</w:t>
          </w:r>
        </w:p>
        <w:p w14:paraId="09716C05" w14:textId="3B599E2D" w:rsidR="000055A1" w:rsidRDefault="003A577F">
          <w:pPr>
            <w:pStyle w:val="11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r w:rsidRPr="0040039D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40039D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40039D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05959713" w:history="1">
            <w:r w:rsidR="000055A1" w:rsidRPr="00250A5D">
              <w:rPr>
                <w:rStyle w:val="a3"/>
                <w:rFonts w:eastAsia="Times New Roman" w:cs="Times New Roman"/>
                <w:noProof/>
                <w:lang w:eastAsia="ru-RU"/>
              </w:rPr>
              <w:t>ВВЕДЕНИЕ</w:t>
            </w:r>
            <w:r w:rsidR="000055A1">
              <w:rPr>
                <w:noProof/>
                <w:webHidden/>
              </w:rPr>
              <w:tab/>
            </w:r>
            <w:r w:rsidR="000055A1">
              <w:rPr>
                <w:noProof/>
                <w:webHidden/>
              </w:rPr>
              <w:fldChar w:fldCharType="begin"/>
            </w:r>
            <w:r w:rsidR="000055A1">
              <w:rPr>
                <w:noProof/>
                <w:webHidden/>
              </w:rPr>
              <w:instrText xml:space="preserve"> PAGEREF _Toc105959713 \h </w:instrText>
            </w:r>
            <w:r w:rsidR="000055A1">
              <w:rPr>
                <w:noProof/>
                <w:webHidden/>
              </w:rPr>
            </w:r>
            <w:r w:rsidR="000055A1">
              <w:rPr>
                <w:noProof/>
                <w:webHidden/>
              </w:rPr>
              <w:fldChar w:fldCharType="separate"/>
            </w:r>
            <w:r w:rsidR="000055A1">
              <w:rPr>
                <w:noProof/>
                <w:webHidden/>
              </w:rPr>
              <w:t>5</w:t>
            </w:r>
            <w:r w:rsidR="000055A1">
              <w:rPr>
                <w:noProof/>
                <w:webHidden/>
              </w:rPr>
              <w:fldChar w:fldCharType="end"/>
            </w:r>
          </w:hyperlink>
        </w:p>
        <w:p w14:paraId="5F49B73C" w14:textId="457C50B1" w:rsidR="000055A1" w:rsidRDefault="00913006">
          <w:pPr>
            <w:pStyle w:val="11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105959714" w:history="1">
            <w:r w:rsidR="000055A1" w:rsidRPr="00250A5D">
              <w:rPr>
                <w:rStyle w:val="a3"/>
                <w:rFonts w:cs="Times New Roman"/>
                <w:noProof/>
              </w:rPr>
              <w:t>ГЛАВА 1. ОБЗОР ПРЕДМЕТНОЙ ОБЛАСТИ</w:t>
            </w:r>
            <w:r w:rsidR="000055A1">
              <w:rPr>
                <w:noProof/>
                <w:webHidden/>
              </w:rPr>
              <w:tab/>
            </w:r>
            <w:r w:rsidR="000055A1">
              <w:rPr>
                <w:noProof/>
                <w:webHidden/>
              </w:rPr>
              <w:fldChar w:fldCharType="begin"/>
            </w:r>
            <w:r w:rsidR="000055A1">
              <w:rPr>
                <w:noProof/>
                <w:webHidden/>
              </w:rPr>
              <w:instrText xml:space="preserve"> PAGEREF _Toc105959714 \h </w:instrText>
            </w:r>
            <w:r w:rsidR="000055A1">
              <w:rPr>
                <w:noProof/>
                <w:webHidden/>
              </w:rPr>
            </w:r>
            <w:r w:rsidR="000055A1">
              <w:rPr>
                <w:noProof/>
                <w:webHidden/>
              </w:rPr>
              <w:fldChar w:fldCharType="separate"/>
            </w:r>
            <w:r w:rsidR="000055A1">
              <w:rPr>
                <w:noProof/>
                <w:webHidden/>
              </w:rPr>
              <w:t>7</w:t>
            </w:r>
            <w:r w:rsidR="000055A1">
              <w:rPr>
                <w:noProof/>
                <w:webHidden/>
              </w:rPr>
              <w:fldChar w:fldCharType="end"/>
            </w:r>
          </w:hyperlink>
        </w:p>
        <w:p w14:paraId="2A075436" w14:textId="4C32B0D6" w:rsidR="000055A1" w:rsidRDefault="00913006">
          <w:pPr>
            <w:pStyle w:val="21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105959715" w:history="1">
            <w:r w:rsidR="000055A1" w:rsidRPr="00250A5D">
              <w:rPr>
                <w:rStyle w:val="a3"/>
                <w:rFonts w:ascii="Times New Roman" w:hAnsi="Times New Roman" w:cs="Times New Roman"/>
                <w:noProof/>
              </w:rPr>
              <w:t>1.1 Классификация web-сайтов</w:t>
            </w:r>
            <w:r w:rsidR="000055A1">
              <w:rPr>
                <w:noProof/>
                <w:webHidden/>
              </w:rPr>
              <w:tab/>
            </w:r>
            <w:r w:rsidR="000055A1">
              <w:rPr>
                <w:noProof/>
                <w:webHidden/>
              </w:rPr>
              <w:fldChar w:fldCharType="begin"/>
            </w:r>
            <w:r w:rsidR="000055A1">
              <w:rPr>
                <w:noProof/>
                <w:webHidden/>
              </w:rPr>
              <w:instrText xml:space="preserve"> PAGEREF _Toc105959715 \h </w:instrText>
            </w:r>
            <w:r w:rsidR="000055A1">
              <w:rPr>
                <w:noProof/>
                <w:webHidden/>
              </w:rPr>
            </w:r>
            <w:r w:rsidR="000055A1">
              <w:rPr>
                <w:noProof/>
                <w:webHidden/>
              </w:rPr>
              <w:fldChar w:fldCharType="separate"/>
            </w:r>
            <w:r w:rsidR="000055A1">
              <w:rPr>
                <w:noProof/>
                <w:webHidden/>
              </w:rPr>
              <w:t>7</w:t>
            </w:r>
            <w:r w:rsidR="000055A1">
              <w:rPr>
                <w:noProof/>
                <w:webHidden/>
              </w:rPr>
              <w:fldChar w:fldCharType="end"/>
            </w:r>
          </w:hyperlink>
        </w:p>
        <w:p w14:paraId="7636662B" w14:textId="515FDF56" w:rsidR="000055A1" w:rsidRDefault="00913006">
          <w:pPr>
            <w:pStyle w:val="21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105959716" w:history="1">
            <w:r w:rsidR="000055A1" w:rsidRPr="00250A5D">
              <w:rPr>
                <w:rStyle w:val="a3"/>
                <w:rFonts w:ascii="Times New Roman" w:hAnsi="Times New Roman" w:cs="Times New Roman"/>
                <w:noProof/>
              </w:rPr>
              <w:t>1.2 Стек используемых технологий</w:t>
            </w:r>
            <w:r w:rsidR="000055A1">
              <w:rPr>
                <w:noProof/>
                <w:webHidden/>
              </w:rPr>
              <w:tab/>
            </w:r>
            <w:r w:rsidR="000055A1">
              <w:rPr>
                <w:noProof/>
                <w:webHidden/>
              </w:rPr>
              <w:fldChar w:fldCharType="begin"/>
            </w:r>
            <w:r w:rsidR="000055A1">
              <w:rPr>
                <w:noProof/>
                <w:webHidden/>
              </w:rPr>
              <w:instrText xml:space="preserve"> PAGEREF _Toc105959716 \h </w:instrText>
            </w:r>
            <w:r w:rsidR="000055A1">
              <w:rPr>
                <w:noProof/>
                <w:webHidden/>
              </w:rPr>
            </w:r>
            <w:r w:rsidR="000055A1">
              <w:rPr>
                <w:noProof/>
                <w:webHidden/>
              </w:rPr>
              <w:fldChar w:fldCharType="separate"/>
            </w:r>
            <w:r w:rsidR="000055A1">
              <w:rPr>
                <w:noProof/>
                <w:webHidden/>
              </w:rPr>
              <w:t>8</w:t>
            </w:r>
            <w:r w:rsidR="000055A1">
              <w:rPr>
                <w:noProof/>
                <w:webHidden/>
              </w:rPr>
              <w:fldChar w:fldCharType="end"/>
            </w:r>
          </w:hyperlink>
        </w:p>
        <w:p w14:paraId="1FFA758F" w14:textId="0B7FBF77" w:rsidR="000055A1" w:rsidRDefault="00913006">
          <w:pPr>
            <w:pStyle w:val="31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105959717" w:history="1">
            <w:r w:rsidR="000055A1" w:rsidRPr="00250A5D">
              <w:rPr>
                <w:rStyle w:val="a3"/>
                <w:rFonts w:ascii="Times New Roman" w:hAnsi="Times New Roman" w:cs="Times New Roman"/>
                <w:noProof/>
              </w:rPr>
              <w:t xml:space="preserve">1.2.1 </w:t>
            </w:r>
            <w:r w:rsidR="000055A1" w:rsidRPr="00250A5D">
              <w:rPr>
                <w:rStyle w:val="a3"/>
                <w:rFonts w:ascii="Times New Roman" w:hAnsi="Times New Roman" w:cs="Times New Roman"/>
                <w:noProof/>
                <w:lang w:val="en-US"/>
              </w:rPr>
              <w:t>HTML</w:t>
            </w:r>
            <w:r w:rsidR="000055A1" w:rsidRPr="00250A5D">
              <w:rPr>
                <w:rStyle w:val="a3"/>
                <w:rFonts w:ascii="Times New Roman" w:hAnsi="Times New Roman" w:cs="Times New Roman"/>
                <w:noProof/>
              </w:rPr>
              <w:t xml:space="preserve">, </w:t>
            </w:r>
            <w:r w:rsidR="000055A1" w:rsidRPr="00250A5D">
              <w:rPr>
                <w:rStyle w:val="a3"/>
                <w:rFonts w:ascii="Times New Roman" w:hAnsi="Times New Roman" w:cs="Times New Roman"/>
                <w:noProof/>
                <w:lang w:val="en-US"/>
              </w:rPr>
              <w:t>CSS</w:t>
            </w:r>
            <w:r w:rsidR="000055A1">
              <w:rPr>
                <w:noProof/>
                <w:webHidden/>
              </w:rPr>
              <w:tab/>
            </w:r>
            <w:r w:rsidR="000055A1">
              <w:rPr>
                <w:noProof/>
                <w:webHidden/>
              </w:rPr>
              <w:fldChar w:fldCharType="begin"/>
            </w:r>
            <w:r w:rsidR="000055A1">
              <w:rPr>
                <w:noProof/>
                <w:webHidden/>
              </w:rPr>
              <w:instrText xml:space="preserve"> PAGEREF _Toc105959717 \h </w:instrText>
            </w:r>
            <w:r w:rsidR="000055A1">
              <w:rPr>
                <w:noProof/>
                <w:webHidden/>
              </w:rPr>
            </w:r>
            <w:r w:rsidR="000055A1">
              <w:rPr>
                <w:noProof/>
                <w:webHidden/>
              </w:rPr>
              <w:fldChar w:fldCharType="separate"/>
            </w:r>
            <w:r w:rsidR="000055A1">
              <w:rPr>
                <w:noProof/>
                <w:webHidden/>
              </w:rPr>
              <w:t>8</w:t>
            </w:r>
            <w:r w:rsidR="000055A1">
              <w:rPr>
                <w:noProof/>
                <w:webHidden/>
              </w:rPr>
              <w:fldChar w:fldCharType="end"/>
            </w:r>
          </w:hyperlink>
        </w:p>
        <w:p w14:paraId="667CC531" w14:textId="510F74CA" w:rsidR="000055A1" w:rsidRDefault="00913006">
          <w:pPr>
            <w:pStyle w:val="31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105959718" w:history="1">
            <w:r w:rsidR="000055A1" w:rsidRPr="00250A5D">
              <w:rPr>
                <w:rStyle w:val="a3"/>
                <w:rFonts w:ascii="Times New Roman" w:hAnsi="Times New Roman" w:cs="Times New Roman"/>
                <w:noProof/>
              </w:rPr>
              <w:t xml:space="preserve">1.2.2 </w:t>
            </w:r>
            <w:r w:rsidR="000055A1" w:rsidRPr="00250A5D">
              <w:rPr>
                <w:rStyle w:val="a3"/>
                <w:rFonts w:ascii="Times New Roman" w:hAnsi="Times New Roman" w:cs="Times New Roman"/>
                <w:noProof/>
                <w:lang w:val="en-US"/>
              </w:rPr>
              <w:t>JavaScript</w:t>
            </w:r>
            <w:r w:rsidR="000055A1">
              <w:rPr>
                <w:noProof/>
                <w:webHidden/>
              </w:rPr>
              <w:tab/>
            </w:r>
            <w:r w:rsidR="000055A1">
              <w:rPr>
                <w:noProof/>
                <w:webHidden/>
              </w:rPr>
              <w:fldChar w:fldCharType="begin"/>
            </w:r>
            <w:r w:rsidR="000055A1">
              <w:rPr>
                <w:noProof/>
                <w:webHidden/>
              </w:rPr>
              <w:instrText xml:space="preserve"> PAGEREF _Toc105959718 \h </w:instrText>
            </w:r>
            <w:r w:rsidR="000055A1">
              <w:rPr>
                <w:noProof/>
                <w:webHidden/>
              </w:rPr>
            </w:r>
            <w:r w:rsidR="000055A1">
              <w:rPr>
                <w:noProof/>
                <w:webHidden/>
              </w:rPr>
              <w:fldChar w:fldCharType="separate"/>
            </w:r>
            <w:r w:rsidR="000055A1">
              <w:rPr>
                <w:noProof/>
                <w:webHidden/>
              </w:rPr>
              <w:t>21</w:t>
            </w:r>
            <w:r w:rsidR="000055A1">
              <w:rPr>
                <w:noProof/>
                <w:webHidden/>
              </w:rPr>
              <w:fldChar w:fldCharType="end"/>
            </w:r>
          </w:hyperlink>
        </w:p>
        <w:p w14:paraId="5BA5C543" w14:textId="17B4713D" w:rsidR="000055A1" w:rsidRDefault="00913006">
          <w:pPr>
            <w:pStyle w:val="31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105959719" w:history="1">
            <w:r w:rsidR="000055A1" w:rsidRPr="00250A5D">
              <w:rPr>
                <w:rStyle w:val="a3"/>
                <w:rFonts w:ascii="Times New Roman" w:hAnsi="Times New Roman" w:cs="Times New Roman"/>
                <w:noProof/>
              </w:rPr>
              <w:t xml:space="preserve">1.2.3 </w:t>
            </w:r>
            <w:r w:rsidR="000055A1" w:rsidRPr="00250A5D">
              <w:rPr>
                <w:rStyle w:val="a3"/>
                <w:rFonts w:ascii="Times New Roman" w:hAnsi="Times New Roman" w:cs="Times New Roman"/>
                <w:noProof/>
                <w:lang w:val="en-US"/>
              </w:rPr>
              <w:t>SQL</w:t>
            </w:r>
            <w:r w:rsidR="000055A1">
              <w:rPr>
                <w:noProof/>
                <w:webHidden/>
              </w:rPr>
              <w:tab/>
            </w:r>
            <w:r w:rsidR="000055A1">
              <w:rPr>
                <w:noProof/>
                <w:webHidden/>
              </w:rPr>
              <w:fldChar w:fldCharType="begin"/>
            </w:r>
            <w:r w:rsidR="000055A1">
              <w:rPr>
                <w:noProof/>
                <w:webHidden/>
              </w:rPr>
              <w:instrText xml:space="preserve"> PAGEREF _Toc105959719 \h </w:instrText>
            </w:r>
            <w:r w:rsidR="000055A1">
              <w:rPr>
                <w:noProof/>
                <w:webHidden/>
              </w:rPr>
            </w:r>
            <w:r w:rsidR="000055A1">
              <w:rPr>
                <w:noProof/>
                <w:webHidden/>
              </w:rPr>
              <w:fldChar w:fldCharType="separate"/>
            </w:r>
            <w:r w:rsidR="000055A1">
              <w:rPr>
                <w:noProof/>
                <w:webHidden/>
              </w:rPr>
              <w:t>23</w:t>
            </w:r>
            <w:r w:rsidR="000055A1">
              <w:rPr>
                <w:noProof/>
                <w:webHidden/>
              </w:rPr>
              <w:fldChar w:fldCharType="end"/>
            </w:r>
          </w:hyperlink>
        </w:p>
        <w:p w14:paraId="018D7ABA" w14:textId="7E124393" w:rsidR="000055A1" w:rsidRDefault="00913006">
          <w:pPr>
            <w:pStyle w:val="31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105959720" w:history="1">
            <w:r w:rsidR="000055A1" w:rsidRPr="00250A5D">
              <w:rPr>
                <w:rStyle w:val="a3"/>
                <w:rFonts w:ascii="Times New Roman" w:hAnsi="Times New Roman" w:cs="Times New Roman"/>
                <w:noProof/>
              </w:rPr>
              <w:t>1.2.4 PUG(JADE)</w:t>
            </w:r>
            <w:r w:rsidR="000055A1">
              <w:rPr>
                <w:noProof/>
                <w:webHidden/>
              </w:rPr>
              <w:tab/>
            </w:r>
            <w:r w:rsidR="000055A1">
              <w:rPr>
                <w:noProof/>
                <w:webHidden/>
              </w:rPr>
              <w:fldChar w:fldCharType="begin"/>
            </w:r>
            <w:r w:rsidR="000055A1">
              <w:rPr>
                <w:noProof/>
                <w:webHidden/>
              </w:rPr>
              <w:instrText xml:space="preserve"> PAGEREF _Toc105959720 \h </w:instrText>
            </w:r>
            <w:r w:rsidR="000055A1">
              <w:rPr>
                <w:noProof/>
                <w:webHidden/>
              </w:rPr>
            </w:r>
            <w:r w:rsidR="000055A1">
              <w:rPr>
                <w:noProof/>
                <w:webHidden/>
              </w:rPr>
              <w:fldChar w:fldCharType="separate"/>
            </w:r>
            <w:r w:rsidR="000055A1">
              <w:rPr>
                <w:noProof/>
                <w:webHidden/>
              </w:rPr>
              <w:t>25</w:t>
            </w:r>
            <w:r w:rsidR="000055A1">
              <w:rPr>
                <w:noProof/>
                <w:webHidden/>
              </w:rPr>
              <w:fldChar w:fldCharType="end"/>
            </w:r>
          </w:hyperlink>
        </w:p>
        <w:p w14:paraId="2BA9EDD0" w14:textId="5A7B5669" w:rsidR="000055A1" w:rsidRDefault="00913006">
          <w:pPr>
            <w:pStyle w:val="31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105959721" w:history="1">
            <w:r w:rsidR="000055A1" w:rsidRPr="00250A5D">
              <w:rPr>
                <w:rStyle w:val="a3"/>
                <w:rFonts w:ascii="Times New Roman" w:hAnsi="Times New Roman" w:cs="Times New Roman"/>
                <w:noProof/>
              </w:rPr>
              <w:t xml:space="preserve">1.2.4 </w:t>
            </w:r>
            <w:r w:rsidR="000055A1" w:rsidRPr="00250A5D">
              <w:rPr>
                <w:rStyle w:val="a3"/>
                <w:rFonts w:ascii="Times New Roman" w:hAnsi="Times New Roman" w:cs="Times New Roman"/>
                <w:noProof/>
                <w:lang w:val="en-US"/>
              </w:rPr>
              <w:t>SASS</w:t>
            </w:r>
            <w:r w:rsidR="000055A1" w:rsidRPr="00250A5D">
              <w:rPr>
                <w:rStyle w:val="a3"/>
                <w:rFonts w:ascii="Times New Roman" w:hAnsi="Times New Roman" w:cs="Times New Roman"/>
                <w:noProof/>
              </w:rPr>
              <w:t>/</w:t>
            </w:r>
            <w:r w:rsidR="000055A1" w:rsidRPr="00250A5D">
              <w:rPr>
                <w:rStyle w:val="a3"/>
                <w:rFonts w:ascii="Times New Roman" w:hAnsi="Times New Roman" w:cs="Times New Roman"/>
                <w:noProof/>
                <w:lang w:val="en-US"/>
              </w:rPr>
              <w:t>SCSS</w:t>
            </w:r>
            <w:r w:rsidR="000055A1">
              <w:rPr>
                <w:noProof/>
                <w:webHidden/>
              </w:rPr>
              <w:tab/>
            </w:r>
            <w:r w:rsidR="000055A1">
              <w:rPr>
                <w:noProof/>
                <w:webHidden/>
              </w:rPr>
              <w:fldChar w:fldCharType="begin"/>
            </w:r>
            <w:r w:rsidR="000055A1">
              <w:rPr>
                <w:noProof/>
                <w:webHidden/>
              </w:rPr>
              <w:instrText xml:space="preserve"> PAGEREF _Toc105959721 \h </w:instrText>
            </w:r>
            <w:r w:rsidR="000055A1">
              <w:rPr>
                <w:noProof/>
                <w:webHidden/>
              </w:rPr>
            </w:r>
            <w:r w:rsidR="000055A1">
              <w:rPr>
                <w:noProof/>
                <w:webHidden/>
              </w:rPr>
              <w:fldChar w:fldCharType="separate"/>
            </w:r>
            <w:r w:rsidR="000055A1">
              <w:rPr>
                <w:noProof/>
                <w:webHidden/>
              </w:rPr>
              <w:t>27</w:t>
            </w:r>
            <w:r w:rsidR="000055A1">
              <w:rPr>
                <w:noProof/>
                <w:webHidden/>
              </w:rPr>
              <w:fldChar w:fldCharType="end"/>
            </w:r>
          </w:hyperlink>
        </w:p>
        <w:p w14:paraId="31151FE7" w14:textId="7C33E1DA" w:rsidR="000055A1" w:rsidRDefault="00913006">
          <w:pPr>
            <w:pStyle w:val="31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105959722" w:history="1">
            <w:r w:rsidR="000055A1" w:rsidRPr="00250A5D">
              <w:rPr>
                <w:rStyle w:val="a3"/>
                <w:rFonts w:ascii="Times New Roman" w:hAnsi="Times New Roman" w:cs="Times New Roman"/>
                <w:noProof/>
              </w:rPr>
              <w:t xml:space="preserve">1.2.4 </w:t>
            </w:r>
            <w:r w:rsidR="000055A1" w:rsidRPr="00250A5D">
              <w:rPr>
                <w:rStyle w:val="a3"/>
                <w:rFonts w:ascii="Times New Roman" w:hAnsi="Times New Roman" w:cs="Times New Roman"/>
                <w:noProof/>
                <w:lang w:val="en-US"/>
              </w:rPr>
              <w:t>NodeJS</w:t>
            </w:r>
            <w:r w:rsidR="000055A1">
              <w:rPr>
                <w:noProof/>
                <w:webHidden/>
              </w:rPr>
              <w:tab/>
            </w:r>
            <w:r w:rsidR="000055A1">
              <w:rPr>
                <w:noProof/>
                <w:webHidden/>
              </w:rPr>
              <w:fldChar w:fldCharType="begin"/>
            </w:r>
            <w:r w:rsidR="000055A1">
              <w:rPr>
                <w:noProof/>
                <w:webHidden/>
              </w:rPr>
              <w:instrText xml:space="preserve"> PAGEREF _Toc105959722 \h </w:instrText>
            </w:r>
            <w:r w:rsidR="000055A1">
              <w:rPr>
                <w:noProof/>
                <w:webHidden/>
              </w:rPr>
            </w:r>
            <w:r w:rsidR="000055A1">
              <w:rPr>
                <w:noProof/>
                <w:webHidden/>
              </w:rPr>
              <w:fldChar w:fldCharType="separate"/>
            </w:r>
            <w:r w:rsidR="000055A1">
              <w:rPr>
                <w:noProof/>
                <w:webHidden/>
              </w:rPr>
              <w:t>30</w:t>
            </w:r>
            <w:r w:rsidR="000055A1">
              <w:rPr>
                <w:noProof/>
                <w:webHidden/>
              </w:rPr>
              <w:fldChar w:fldCharType="end"/>
            </w:r>
          </w:hyperlink>
        </w:p>
        <w:p w14:paraId="1275B002" w14:textId="4125B2CF" w:rsidR="000055A1" w:rsidRDefault="00913006">
          <w:pPr>
            <w:pStyle w:val="31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105959723" w:history="1">
            <w:r w:rsidR="000055A1" w:rsidRPr="00250A5D">
              <w:rPr>
                <w:rStyle w:val="a3"/>
                <w:rFonts w:ascii="Times New Roman" w:hAnsi="Times New Roman" w:cs="Times New Roman"/>
                <w:noProof/>
              </w:rPr>
              <w:t xml:space="preserve">1.2.4 </w:t>
            </w:r>
            <w:r w:rsidR="000055A1" w:rsidRPr="00250A5D">
              <w:rPr>
                <w:rStyle w:val="a3"/>
                <w:rFonts w:ascii="Times New Roman" w:hAnsi="Times New Roman" w:cs="Times New Roman"/>
                <w:noProof/>
                <w:lang w:val="en-US"/>
              </w:rPr>
              <w:t>Git</w:t>
            </w:r>
            <w:r w:rsidR="000055A1">
              <w:rPr>
                <w:noProof/>
                <w:webHidden/>
              </w:rPr>
              <w:tab/>
            </w:r>
            <w:r w:rsidR="000055A1">
              <w:rPr>
                <w:noProof/>
                <w:webHidden/>
              </w:rPr>
              <w:fldChar w:fldCharType="begin"/>
            </w:r>
            <w:r w:rsidR="000055A1">
              <w:rPr>
                <w:noProof/>
                <w:webHidden/>
              </w:rPr>
              <w:instrText xml:space="preserve"> PAGEREF _Toc105959723 \h </w:instrText>
            </w:r>
            <w:r w:rsidR="000055A1">
              <w:rPr>
                <w:noProof/>
                <w:webHidden/>
              </w:rPr>
            </w:r>
            <w:r w:rsidR="000055A1">
              <w:rPr>
                <w:noProof/>
                <w:webHidden/>
              </w:rPr>
              <w:fldChar w:fldCharType="separate"/>
            </w:r>
            <w:r w:rsidR="000055A1">
              <w:rPr>
                <w:noProof/>
                <w:webHidden/>
              </w:rPr>
              <w:t>32</w:t>
            </w:r>
            <w:r w:rsidR="000055A1">
              <w:rPr>
                <w:noProof/>
                <w:webHidden/>
              </w:rPr>
              <w:fldChar w:fldCharType="end"/>
            </w:r>
          </w:hyperlink>
        </w:p>
        <w:p w14:paraId="47EDF8B5" w14:textId="238BFD08" w:rsidR="000055A1" w:rsidRDefault="00913006">
          <w:pPr>
            <w:pStyle w:val="11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105959724" w:history="1">
            <w:r w:rsidR="000055A1" w:rsidRPr="00250A5D">
              <w:rPr>
                <w:rStyle w:val="a3"/>
                <w:rFonts w:cs="Times New Roman"/>
                <w:noProof/>
              </w:rPr>
              <w:t>ГЛАВА 2. ОПИСАНИЕ РАБОТЫ ПРОГРАММЫ</w:t>
            </w:r>
            <w:r w:rsidR="000055A1">
              <w:rPr>
                <w:noProof/>
                <w:webHidden/>
              </w:rPr>
              <w:tab/>
            </w:r>
            <w:r w:rsidR="000055A1">
              <w:rPr>
                <w:noProof/>
                <w:webHidden/>
              </w:rPr>
              <w:fldChar w:fldCharType="begin"/>
            </w:r>
            <w:r w:rsidR="000055A1">
              <w:rPr>
                <w:noProof/>
                <w:webHidden/>
              </w:rPr>
              <w:instrText xml:space="preserve"> PAGEREF _Toc105959724 \h </w:instrText>
            </w:r>
            <w:r w:rsidR="000055A1">
              <w:rPr>
                <w:noProof/>
                <w:webHidden/>
              </w:rPr>
            </w:r>
            <w:r w:rsidR="000055A1">
              <w:rPr>
                <w:noProof/>
                <w:webHidden/>
              </w:rPr>
              <w:fldChar w:fldCharType="separate"/>
            </w:r>
            <w:r w:rsidR="000055A1">
              <w:rPr>
                <w:noProof/>
                <w:webHidden/>
              </w:rPr>
              <w:t>33</w:t>
            </w:r>
            <w:r w:rsidR="000055A1">
              <w:rPr>
                <w:noProof/>
                <w:webHidden/>
              </w:rPr>
              <w:fldChar w:fldCharType="end"/>
            </w:r>
          </w:hyperlink>
        </w:p>
        <w:p w14:paraId="0F6B0DE3" w14:textId="3C575D37" w:rsidR="000055A1" w:rsidRDefault="00913006">
          <w:pPr>
            <w:pStyle w:val="11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105959725" w:history="1">
            <w:r w:rsidR="000055A1" w:rsidRPr="00250A5D">
              <w:rPr>
                <w:rStyle w:val="a3"/>
                <w:rFonts w:cs="Times New Roman"/>
                <w:noProof/>
              </w:rPr>
              <w:t>ГЛАВА 3. ЭКСПЕРИМЕНТАЛЬНАЯ ПРОВЕРКА ПРОГРАММЫ.</w:t>
            </w:r>
            <w:r w:rsidR="000055A1">
              <w:rPr>
                <w:noProof/>
                <w:webHidden/>
              </w:rPr>
              <w:tab/>
            </w:r>
            <w:r w:rsidR="000055A1">
              <w:rPr>
                <w:noProof/>
                <w:webHidden/>
              </w:rPr>
              <w:fldChar w:fldCharType="begin"/>
            </w:r>
            <w:r w:rsidR="000055A1">
              <w:rPr>
                <w:noProof/>
                <w:webHidden/>
              </w:rPr>
              <w:instrText xml:space="preserve"> PAGEREF _Toc105959725 \h </w:instrText>
            </w:r>
            <w:r w:rsidR="000055A1">
              <w:rPr>
                <w:noProof/>
                <w:webHidden/>
              </w:rPr>
            </w:r>
            <w:r w:rsidR="000055A1">
              <w:rPr>
                <w:noProof/>
                <w:webHidden/>
              </w:rPr>
              <w:fldChar w:fldCharType="separate"/>
            </w:r>
            <w:r w:rsidR="000055A1">
              <w:rPr>
                <w:noProof/>
                <w:webHidden/>
              </w:rPr>
              <w:t>36</w:t>
            </w:r>
            <w:r w:rsidR="000055A1">
              <w:rPr>
                <w:noProof/>
                <w:webHidden/>
              </w:rPr>
              <w:fldChar w:fldCharType="end"/>
            </w:r>
          </w:hyperlink>
        </w:p>
        <w:p w14:paraId="19007C42" w14:textId="5C1B0F5A" w:rsidR="000055A1" w:rsidRDefault="00913006">
          <w:pPr>
            <w:pStyle w:val="11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105959726" w:history="1">
            <w:r w:rsidR="000055A1" w:rsidRPr="00250A5D">
              <w:rPr>
                <w:rStyle w:val="a3"/>
                <w:rFonts w:cs="Times New Roman"/>
                <w:noProof/>
              </w:rPr>
              <w:t>ЗАКЛЮЧЕНИЕ</w:t>
            </w:r>
            <w:r w:rsidR="000055A1">
              <w:rPr>
                <w:noProof/>
                <w:webHidden/>
              </w:rPr>
              <w:tab/>
            </w:r>
            <w:r w:rsidR="000055A1">
              <w:rPr>
                <w:noProof/>
                <w:webHidden/>
              </w:rPr>
              <w:fldChar w:fldCharType="begin"/>
            </w:r>
            <w:r w:rsidR="000055A1">
              <w:rPr>
                <w:noProof/>
                <w:webHidden/>
              </w:rPr>
              <w:instrText xml:space="preserve"> PAGEREF _Toc105959726 \h </w:instrText>
            </w:r>
            <w:r w:rsidR="000055A1">
              <w:rPr>
                <w:noProof/>
                <w:webHidden/>
              </w:rPr>
            </w:r>
            <w:r w:rsidR="000055A1">
              <w:rPr>
                <w:noProof/>
                <w:webHidden/>
              </w:rPr>
              <w:fldChar w:fldCharType="separate"/>
            </w:r>
            <w:r w:rsidR="000055A1">
              <w:rPr>
                <w:noProof/>
                <w:webHidden/>
              </w:rPr>
              <w:t>42</w:t>
            </w:r>
            <w:r w:rsidR="000055A1">
              <w:rPr>
                <w:noProof/>
                <w:webHidden/>
              </w:rPr>
              <w:fldChar w:fldCharType="end"/>
            </w:r>
          </w:hyperlink>
        </w:p>
        <w:p w14:paraId="42ABABB2" w14:textId="1377AE02" w:rsidR="000055A1" w:rsidRDefault="00913006">
          <w:pPr>
            <w:pStyle w:val="11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105959727" w:history="1">
            <w:r w:rsidR="000055A1" w:rsidRPr="00250A5D">
              <w:rPr>
                <w:rStyle w:val="a3"/>
                <w:rFonts w:cs="Times New Roman"/>
                <w:noProof/>
              </w:rPr>
              <w:t>СПИСОК ИСПОЛЬЗОВАННЫХ ИСТОЧНИКОВ</w:t>
            </w:r>
            <w:r w:rsidR="000055A1">
              <w:rPr>
                <w:noProof/>
                <w:webHidden/>
              </w:rPr>
              <w:tab/>
            </w:r>
            <w:r w:rsidR="000055A1">
              <w:rPr>
                <w:noProof/>
                <w:webHidden/>
              </w:rPr>
              <w:fldChar w:fldCharType="begin"/>
            </w:r>
            <w:r w:rsidR="000055A1">
              <w:rPr>
                <w:noProof/>
                <w:webHidden/>
              </w:rPr>
              <w:instrText xml:space="preserve"> PAGEREF _Toc105959727 \h </w:instrText>
            </w:r>
            <w:r w:rsidR="000055A1">
              <w:rPr>
                <w:noProof/>
                <w:webHidden/>
              </w:rPr>
            </w:r>
            <w:r w:rsidR="000055A1">
              <w:rPr>
                <w:noProof/>
                <w:webHidden/>
              </w:rPr>
              <w:fldChar w:fldCharType="separate"/>
            </w:r>
            <w:r w:rsidR="000055A1">
              <w:rPr>
                <w:noProof/>
                <w:webHidden/>
              </w:rPr>
              <w:t>43</w:t>
            </w:r>
            <w:r w:rsidR="000055A1">
              <w:rPr>
                <w:noProof/>
                <w:webHidden/>
              </w:rPr>
              <w:fldChar w:fldCharType="end"/>
            </w:r>
          </w:hyperlink>
        </w:p>
        <w:p w14:paraId="4EE69C96" w14:textId="5ADAF97B" w:rsidR="000055A1" w:rsidRDefault="00913006">
          <w:pPr>
            <w:pStyle w:val="11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105959728" w:history="1">
            <w:r w:rsidR="000055A1" w:rsidRPr="00250A5D">
              <w:rPr>
                <w:rStyle w:val="a3"/>
                <w:rFonts w:cs="Times New Roman"/>
                <w:noProof/>
              </w:rPr>
              <w:t>ПРИЛОЖЕНИЯ</w:t>
            </w:r>
            <w:r w:rsidR="000055A1">
              <w:rPr>
                <w:noProof/>
                <w:webHidden/>
              </w:rPr>
              <w:tab/>
            </w:r>
            <w:r w:rsidR="000055A1">
              <w:rPr>
                <w:noProof/>
                <w:webHidden/>
              </w:rPr>
              <w:fldChar w:fldCharType="begin"/>
            </w:r>
            <w:r w:rsidR="000055A1">
              <w:rPr>
                <w:noProof/>
                <w:webHidden/>
              </w:rPr>
              <w:instrText xml:space="preserve"> PAGEREF _Toc105959728 \h </w:instrText>
            </w:r>
            <w:r w:rsidR="000055A1">
              <w:rPr>
                <w:noProof/>
                <w:webHidden/>
              </w:rPr>
            </w:r>
            <w:r w:rsidR="000055A1">
              <w:rPr>
                <w:noProof/>
                <w:webHidden/>
              </w:rPr>
              <w:fldChar w:fldCharType="separate"/>
            </w:r>
            <w:r w:rsidR="000055A1">
              <w:rPr>
                <w:noProof/>
                <w:webHidden/>
              </w:rPr>
              <w:t>44</w:t>
            </w:r>
            <w:r w:rsidR="000055A1">
              <w:rPr>
                <w:noProof/>
                <w:webHidden/>
              </w:rPr>
              <w:fldChar w:fldCharType="end"/>
            </w:r>
          </w:hyperlink>
        </w:p>
        <w:p w14:paraId="001206EE" w14:textId="61C01BBA" w:rsidR="000055A1" w:rsidRDefault="00913006">
          <w:pPr>
            <w:pStyle w:val="21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105959729" w:history="1">
            <w:r w:rsidR="000055A1" w:rsidRPr="00250A5D">
              <w:rPr>
                <w:rStyle w:val="a3"/>
                <w:rFonts w:ascii="Times New Roman" w:hAnsi="Times New Roman" w:cs="Times New Roman"/>
                <w:noProof/>
              </w:rPr>
              <w:t>Приложение А</w:t>
            </w:r>
            <w:r w:rsidR="000055A1">
              <w:rPr>
                <w:noProof/>
                <w:webHidden/>
              </w:rPr>
              <w:tab/>
            </w:r>
            <w:r w:rsidR="000055A1">
              <w:rPr>
                <w:noProof/>
                <w:webHidden/>
              </w:rPr>
              <w:fldChar w:fldCharType="begin"/>
            </w:r>
            <w:r w:rsidR="000055A1">
              <w:rPr>
                <w:noProof/>
                <w:webHidden/>
              </w:rPr>
              <w:instrText xml:space="preserve"> PAGEREF _Toc105959729 \h </w:instrText>
            </w:r>
            <w:r w:rsidR="000055A1">
              <w:rPr>
                <w:noProof/>
                <w:webHidden/>
              </w:rPr>
            </w:r>
            <w:r w:rsidR="000055A1">
              <w:rPr>
                <w:noProof/>
                <w:webHidden/>
              </w:rPr>
              <w:fldChar w:fldCharType="separate"/>
            </w:r>
            <w:r w:rsidR="000055A1">
              <w:rPr>
                <w:noProof/>
                <w:webHidden/>
              </w:rPr>
              <w:t>44</w:t>
            </w:r>
            <w:r w:rsidR="000055A1">
              <w:rPr>
                <w:noProof/>
                <w:webHidden/>
              </w:rPr>
              <w:fldChar w:fldCharType="end"/>
            </w:r>
          </w:hyperlink>
        </w:p>
        <w:p w14:paraId="4EA0832B" w14:textId="2A05A2A2" w:rsidR="000055A1" w:rsidRDefault="00913006">
          <w:pPr>
            <w:pStyle w:val="21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105959730" w:history="1">
            <w:r w:rsidR="000055A1" w:rsidRPr="00250A5D">
              <w:rPr>
                <w:rStyle w:val="a3"/>
                <w:rFonts w:ascii="Times New Roman" w:hAnsi="Times New Roman" w:cs="Times New Roman"/>
                <w:noProof/>
              </w:rPr>
              <w:t>Приложение Б</w:t>
            </w:r>
            <w:r w:rsidR="000055A1">
              <w:rPr>
                <w:noProof/>
                <w:webHidden/>
              </w:rPr>
              <w:tab/>
            </w:r>
            <w:r w:rsidR="000055A1">
              <w:rPr>
                <w:noProof/>
                <w:webHidden/>
              </w:rPr>
              <w:fldChar w:fldCharType="begin"/>
            </w:r>
            <w:r w:rsidR="000055A1">
              <w:rPr>
                <w:noProof/>
                <w:webHidden/>
              </w:rPr>
              <w:instrText xml:space="preserve"> PAGEREF _Toc105959730 \h </w:instrText>
            </w:r>
            <w:r w:rsidR="000055A1">
              <w:rPr>
                <w:noProof/>
                <w:webHidden/>
              </w:rPr>
            </w:r>
            <w:r w:rsidR="000055A1">
              <w:rPr>
                <w:noProof/>
                <w:webHidden/>
              </w:rPr>
              <w:fldChar w:fldCharType="separate"/>
            </w:r>
            <w:r w:rsidR="000055A1">
              <w:rPr>
                <w:noProof/>
                <w:webHidden/>
              </w:rPr>
              <w:t>59</w:t>
            </w:r>
            <w:r w:rsidR="000055A1">
              <w:rPr>
                <w:noProof/>
                <w:webHidden/>
              </w:rPr>
              <w:fldChar w:fldCharType="end"/>
            </w:r>
          </w:hyperlink>
        </w:p>
        <w:p w14:paraId="44C765D0" w14:textId="7ED4F6FD" w:rsidR="003A577F" w:rsidRDefault="003A577F">
          <w:r w:rsidRPr="0040039D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622E74A3" w14:textId="2B3D826F" w:rsidR="003A577F" w:rsidRDefault="003A577F" w:rsidP="005405FD">
      <w:pPr>
        <w:spacing w:line="240" w:lineRule="auto"/>
        <w:rPr>
          <w:rFonts w:ascii="Times New Roman" w:eastAsia="Times New Roman" w:hAnsi="Times New Roman"/>
          <w:sz w:val="24"/>
          <w:szCs w:val="24"/>
          <w:lang w:eastAsia="ru-RU"/>
        </w:rPr>
      </w:pPr>
    </w:p>
    <w:p w14:paraId="71C1A168" w14:textId="7054B21F" w:rsidR="003A577F" w:rsidRDefault="003A577F" w:rsidP="005405FD">
      <w:pPr>
        <w:spacing w:line="240" w:lineRule="auto"/>
        <w:rPr>
          <w:rFonts w:ascii="Times New Roman" w:eastAsia="Times New Roman" w:hAnsi="Times New Roman"/>
          <w:sz w:val="24"/>
          <w:szCs w:val="24"/>
          <w:lang w:eastAsia="ru-RU"/>
        </w:rPr>
      </w:pPr>
    </w:p>
    <w:p w14:paraId="7C424DAA" w14:textId="43C485D2" w:rsidR="003A577F" w:rsidRDefault="003A577F" w:rsidP="005405FD">
      <w:pPr>
        <w:spacing w:line="240" w:lineRule="auto"/>
        <w:rPr>
          <w:rFonts w:ascii="Times New Roman" w:eastAsia="Times New Roman" w:hAnsi="Times New Roman"/>
          <w:sz w:val="24"/>
          <w:szCs w:val="24"/>
          <w:lang w:eastAsia="ru-RU"/>
        </w:rPr>
      </w:pPr>
    </w:p>
    <w:p w14:paraId="654E9916" w14:textId="06693814" w:rsidR="003A577F" w:rsidRDefault="003A577F" w:rsidP="005405FD">
      <w:pPr>
        <w:spacing w:line="240" w:lineRule="auto"/>
        <w:rPr>
          <w:rFonts w:ascii="Times New Roman" w:eastAsia="Times New Roman" w:hAnsi="Times New Roman"/>
          <w:sz w:val="24"/>
          <w:szCs w:val="24"/>
          <w:lang w:eastAsia="ru-RU"/>
        </w:rPr>
      </w:pPr>
    </w:p>
    <w:p w14:paraId="0D990832" w14:textId="7D063A6A" w:rsidR="003A577F" w:rsidRDefault="003A577F" w:rsidP="005405FD">
      <w:pPr>
        <w:spacing w:line="240" w:lineRule="auto"/>
        <w:rPr>
          <w:rFonts w:ascii="Times New Roman" w:eastAsia="Times New Roman" w:hAnsi="Times New Roman"/>
          <w:sz w:val="24"/>
          <w:szCs w:val="24"/>
          <w:lang w:eastAsia="ru-RU"/>
        </w:rPr>
      </w:pPr>
    </w:p>
    <w:p w14:paraId="72FBEB44" w14:textId="7503035D" w:rsidR="003A577F" w:rsidRDefault="003A577F" w:rsidP="005405FD">
      <w:pPr>
        <w:spacing w:line="240" w:lineRule="auto"/>
        <w:rPr>
          <w:rFonts w:ascii="Times New Roman" w:eastAsia="Times New Roman" w:hAnsi="Times New Roman"/>
          <w:sz w:val="24"/>
          <w:szCs w:val="24"/>
          <w:lang w:eastAsia="ru-RU"/>
        </w:rPr>
      </w:pPr>
    </w:p>
    <w:p w14:paraId="0FA50AE3" w14:textId="4A29BAFA" w:rsidR="003A577F" w:rsidRDefault="003A577F" w:rsidP="005405FD">
      <w:pPr>
        <w:spacing w:line="240" w:lineRule="auto"/>
        <w:rPr>
          <w:rFonts w:ascii="Times New Roman" w:eastAsia="Times New Roman" w:hAnsi="Times New Roman"/>
          <w:sz w:val="24"/>
          <w:szCs w:val="24"/>
          <w:lang w:eastAsia="ru-RU"/>
        </w:rPr>
      </w:pPr>
    </w:p>
    <w:p w14:paraId="3DF6DDA4" w14:textId="0BD6AFC1" w:rsidR="003A577F" w:rsidRDefault="003A577F" w:rsidP="005405FD">
      <w:pPr>
        <w:spacing w:line="240" w:lineRule="auto"/>
        <w:rPr>
          <w:rFonts w:ascii="Times New Roman" w:eastAsia="Times New Roman" w:hAnsi="Times New Roman"/>
          <w:sz w:val="24"/>
          <w:szCs w:val="24"/>
          <w:lang w:eastAsia="ru-RU"/>
        </w:rPr>
      </w:pPr>
    </w:p>
    <w:p w14:paraId="46212A32" w14:textId="796B19D6" w:rsidR="003A577F" w:rsidRDefault="003A577F" w:rsidP="005405FD">
      <w:pPr>
        <w:spacing w:line="240" w:lineRule="auto"/>
        <w:rPr>
          <w:rFonts w:ascii="Times New Roman" w:eastAsia="Times New Roman" w:hAnsi="Times New Roman"/>
          <w:sz w:val="24"/>
          <w:szCs w:val="24"/>
          <w:lang w:eastAsia="ru-RU"/>
        </w:rPr>
      </w:pPr>
    </w:p>
    <w:p w14:paraId="1CCB2F1D" w14:textId="7586346D" w:rsidR="003A577F" w:rsidRDefault="003A577F" w:rsidP="005405FD">
      <w:pPr>
        <w:spacing w:line="240" w:lineRule="auto"/>
        <w:rPr>
          <w:rFonts w:ascii="Times New Roman" w:eastAsia="Times New Roman" w:hAnsi="Times New Roman"/>
          <w:sz w:val="24"/>
          <w:szCs w:val="24"/>
          <w:lang w:eastAsia="ru-RU"/>
        </w:rPr>
      </w:pPr>
    </w:p>
    <w:p w14:paraId="63E2AC58" w14:textId="77777777" w:rsidR="006A0897" w:rsidRDefault="006A0897" w:rsidP="005405FD">
      <w:pPr>
        <w:spacing w:line="240" w:lineRule="auto"/>
        <w:rPr>
          <w:rFonts w:ascii="Times New Roman" w:eastAsia="Times New Roman" w:hAnsi="Times New Roman"/>
          <w:sz w:val="24"/>
          <w:szCs w:val="24"/>
          <w:lang w:eastAsia="ru-RU"/>
        </w:rPr>
      </w:pPr>
    </w:p>
    <w:p w14:paraId="540753F5" w14:textId="382CAE8D" w:rsidR="004409B6" w:rsidRDefault="004409B6" w:rsidP="005405FD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5313B2E" w14:textId="47C67C4A" w:rsidR="004409B6" w:rsidRPr="00961865" w:rsidRDefault="002019B0" w:rsidP="00126613">
      <w:pPr>
        <w:pStyle w:val="1"/>
        <w:jc w:val="center"/>
        <w:rPr>
          <w:rFonts w:eastAsia="Times New Roman" w:cs="Times New Roman"/>
          <w:b w:val="0"/>
          <w:bCs w:val="0"/>
          <w:sz w:val="40"/>
          <w:szCs w:val="40"/>
          <w:lang w:eastAsia="ru-RU"/>
        </w:rPr>
      </w:pPr>
      <w:bookmarkStart w:id="14" w:name="_Toc105959713"/>
      <w:r w:rsidRPr="00961865">
        <w:rPr>
          <w:rFonts w:eastAsia="Times New Roman" w:cs="Times New Roman"/>
          <w:b w:val="0"/>
          <w:bCs w:val="0"/>
          <w:sz w:val="40"/>
          <w:szCs w:val="40"/>
          <w:lang w:eastAsia="ru-RU"/>
        </w:rPr>
        <w:lastRenderedPageBreak/>
        <w:t>В</w:t>
      </w:r>
      <w:r w:rsidR="00126613">
        <w:rPr>
          <w:rFonts w:eastAsia="Times New Roman" w:cs="Times New Roman"/>
          <w:b w:val="0"/>
          <w:bCs w:val="0"/>
          <w:sz w:val="40"/>
          <w:szCs w:val="40"/>
          <w:lang w:eastAsia="ru-RU"/>
        </w:rPr>
        <w:t>ВЕДЕНИЕ</w:t>
      </w:r>
      <w:bookmarkEnd w:id="14"/>
    </w:p>
    <w:p w14:paraId="13A512F1" w14:textId="7A380D4D" w:rsidR="001C73A4" w:rsidRDefault="00613B9F" w:rsidP="007E232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Интернет стал неотъемлемой частью нашей жизни. В нём можно найти почти вс</w:t>
      </w:r>
      <w:r w:rsidR="007C655C">
        <w:rPr>
          <w:rFonts w:ascii="Times New Roman" w:hAnsi="Times New Roman" w:cs="Times New Roman"/>
          <w:sz w:val="28"/>
          <w:szCs w:val="28"/>
        </w:rPr>
        <w:t>ю нужную информацию</w:t>
      </w:r>
      <w:r>
        <w:rPr>
          <w:rFonts w:ascii="Times New Roman" w:hAnsi="Times New Roman" w:cs="Times New Roman"/>
          <w:sz w:val="28"/>
          <w:szCs w:val="28"/>
        </w:rPr>
        <w:t>. На одних сайтах предлагают найти друзей или вторую половинку, на других продают повседневные вещи. Также существуют специальные информационные порталы или сайты, которые посвящены каким-либо людям</w:t>
      </w:r>
      <w:r w:rsidR="001C73A4">
        <w:rPr>
          <w:rFonts w:ascii="Times New Roman" w:hAnsi="Times New Roman" w:cs="Times New Roman"/>
          <w:sz w:val="28"/>
          <w:szCs w:val="28"/>
        </w:rPr>
        <w:t xml:space="preserve"> или компаниям. Следовательно, можно сделать вывод, что для успеха и процветания необходимо заявить о себе в Интернете.</w:t>
      </w:r>
    </w:p>
    <w:p w14:paraId="66FCD43A" w14:textId="6E757B40" w:rsidR="001C73A4" w:rsidRDefault="001C73A4" w:rsidP="007E232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Использование </w:t>
      </w:r>
      <w:r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1C73A4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технологий открывает огромное пространство для электронной коммерции и обслуживания клиентов через интернет.</w:t>
      </w:r>
    </w:p>
    <w:p w14:paraId="2C063AD7" w14:textId="4DED00DF" w:rsidR="001C73A4" w:rsidRDefault="001C73A4" w:rsidP="007E232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настоящее время</w:t>
      </w:r>
      <w:r w:rsidR="0006267D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1C73A4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технологии сделали огромный шаг вперед. Появились не только новые языки</w:t>
      </w:r>
      <w:r w:rsidR="007C655C">
        <w:rPr>
          <w:rFonts w:ascii="Times New Roman" w:hAnsi="Times New Roman" w:cs="Times New Roman"/>
          <w:sz w:val="28"/>
          <w:szCs w:val="28"/>
        </w:rPr>
        <w:t xml:space="preserve"> программирования</w:t>
      </w:r>
      <w:r>
        <w:rPr>
          <w:rFonts w:ascii="Times New Roman" w:hAnsi="Times New Roman" w:cs="Times New Roman"/>
          <w:sz w:val="28"/>
          <w:szCs w:val="28"/>
        </w:rPr>
        <w:t>, но и фреймворки, библиотеки, сборщики</w:t>
      </w:r>
      <w:r w:rsidR="0006267D">
        <w:rPr>
          <w:rFonts w:ascii="Times New Roman" w:hAnsi="Times New Roman" w:cs="Times New Roman"/>
          <w:sz w:val="28"/>
          <w:szCs w:val="28"/>
        </w:rPr>
        <w:t xml:space="preserve"> и т.п</w:t>
      </w:r>
      <w:r>
        <w:rPr>
          <w:rFonts w:ascii="Times New Roman" w:hAnsi="Times New Roman" w:cs="Times New Roman"/>
          <w:sz w:val="28"/>
          <w:szCs w:val="28"/>
        </w:rPr>
        <w:t xml:space="preserve">. Все это позволяет создавать невероятно красивые, отзывчивые и адаптивные </w:t>
      </w:r>
      <w:r w:rsidR="0006267D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="0006267D" w:rsidRPr="0006267D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сай</w:t>
      </w:r>
      <w:r w:rsidR="0006267D">
        <w:rPr>
          <w:rFonts w:ascii="Times New Roman" w:hAnsi="Times New Roman" w:cs="Times New Roman"/>
          <w:sz w:val="28"/>
          <w:szCs w:val="28"/>
        </w:rPr>
        <w:t>т</w:t>
      </w:r>
      <w:r>
        <w:rPr>
          <w:rFonts w:ascii="Times New Roman" w:hAnsi="Times New Roman" w:cs="Times New Roman"/>
          <w:sz w:val="28"/>
          <w:szCs w:val="28"/>
        </w:rPr>
        <w:t xml:space="preserve">ы, работая не только с </w:t>
      </w:r>
      <w:r w:rsidR="0006267D">
        <w:rPr>
          <w:rFonts w:ascii="Times New Roman" w:hAnsi="Times New Roman" w:cs="Times New Roman"/>
          <w:sz w:val="28"/>
          <w:szCs w:val="28"/>
          <w:lang w:val="en-US"/>
        </w:rPr>
        <w:t>Frontend</w:t>
      </w:r>
      <w:r w:rsidR="0006267D">
        <w:rPr>
          <w:rFonts w:ascii="Times New Roman" w:hAnsi="Times New Roman" w:cs="Times New Roman"/>
          <w:sz w:val="28"/>
          <w:szCs w:val="28"/>
        </w:rPr>
        <w:t xml:space="preserve">(внешней) частью, но и с </w:t>
      </w:r>
      <w:r w:rsidR="0006267D">
        <w:rPr>
          <w:rFonts w:ascii="Times New Roman" w:hAnsi="Times New Roman" w:cs="Times New Roman"/>
          <w:sz w:val="28"/>
          <w:szCs w:val="28"/>
          <w:lang w:val="en-US"/>
        </w:rPr>
        <w:t>Backend</w:t>
      </w:r>
      <w:r w:rsidR="0006267D" w:rsidRPr="0006267D">
        <w:rPr>
          <w:rFonts w:ascii="Times New Roman" w:hAnsi="Times New Roman" w:cs="Times New Roman"/>
          <w:sz w:val="28"/>
          <w:szCs w:val="28"/>
        </w:rPr>
        <w:t>(</w:t>
      </w:r>
      <w:r w:rsidR="0006267D">
        <w:rPr>
          <w:rFonts w:ascii="Times New Roman" w:hAnsi="Times New Roman" w:cs="Times New Roman"/>
          <w:sz w:val="28"/>
          <w:szCs w:val="28"/>
        </w:rPr>
        <w:t>серверной</w:t>
      </w:r>
      <w:r w:rsidR="0006267D" w:rsidRPr="0006267D">
        <w:rPr>
          <w:rFonts w:ascii="Times New Roman" w:hAnsi="Times New Roman" w:cs="Times New Roman"/>
          <w:sz w:val="28"/>
          <w:szCs w:val="28"/>
        </w:rPr>
        <w:t>)</w:t>
      </w:r>
      <w:r w:rsidR="0006267D">
        <w:rPr>
          <w:rFonts w:ascii="Times New Roman" w:hAnsi="Times New Roman" w:cs="Times New Roman"/>
          <w:sz w:val="28"/>
          <w:szCs w:val="28"/>
        </w:rPr>
        <w:t>.</w:t>
      </w:r>
      <w:r w:rsidR="0006267D" w:rsidRPr="0006267D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DF325D9" w14:textId="325A1295" w:rsidR="0006267D" w:rsidRDefault="0006267D" w:rsidP="007E232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Нельзя не согласиться, что, заходя в первый раз на </w:t>
      </w:r>
      <w:r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06267D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сайт человек обращает внимание на стильное оформление, плавность действий, правильно подобранные шрифты и цвета. Можно сказать, что задачей </w:t>
      </w:r>
      <w:r>
        <w:rPr>
          <w:rFonts w:ascii="Times New Roman" w:hAnsi="Times New Roman" w:cs="Times New Roman"/>
          <w:sz w:val="28"/>
          <w:szCs w:val="28"/>
          <w:lang w:val="en-US"/>
        </w:rPr>
        <w:t>web</w:t>
      </w:r>
      <w:r>
        <w:rPr>
          <w:rFonts w:ascii="Times New Roman" w:hAnsi="Times New Roman" w:cs="Times New Roman"/>
          <w:sz w:val="28"/>
          <w:szCs w:val="28"/>
        </w:rPr>
        <w:t>-дизайна любого сайта – это вызвать доверие посетителя и как можно дольше удержать его интерес к своей компании.</w:t>
      </w:r>
    </w:p>
    <w:p w14:paraId="24C7EA62" w14:textId="4B87155F" w:rsidR="0006267D" w:rsidRDefault="0006267D" w:rsidP="007E232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Также огромный плюс</w:t>
      </w:r>
      <w:r w:rsidR="00E40136">
        <w:rPr>
          <w:rFonts w:ascii="Times New Roman" w:hAnsi="Times New Roman" w:cs="Times New Roman"/>
          <w:sz w:val="28"/>
          <w:szCs w:val="28"/>
        </w:rPr>
        <w:t xml:space="preserve">, создание собственного </w:t>
      </w:r>
      <w:r w:rsidR="00E40136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="00E40136" w:rsidRPr="00E40136">
        <w:rPr>
          <w:rFonts w:ascii="Times New Roman" w:hAnsi="Times New Roman" w:cs="Times New Roman"/>
          <w:sz w:val="28"/>
          <w:szCs w:val="28"/>
        </w:rPr>
        <w:t>-</w:t>
      </w:r>
      <w:r w:rsidR="00E40136">
        <w:rPr>
          <w:rFonts w:ascii="Times New Roman" w:hAnsi="Times New Roman" w:cs="Times New Roman"/>
          <w:sz w:val="28"/>
          <w:szCs w:val="28"/>
        </w:rPr>
        <w:t>сайта способствует решение такой проблемы, как постоянное обновление контента.</w:t>
      </w:r>
    </w:p>
    <w:p w14:paraId="184BCA29" w14:textId="7944B79F" w:rsidR="00E40136" w:rsidRPr="00E40136" w:rsidRDefault="00E40136" w:rsidP="007E232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Таким образом, тема дипломного проекта</w:t>
      </w:r>
      <w:r w:rsidRPr="00E40136">
        <w:rPr>
          <w:rFonts w:ascii="Times New Roman" w:hAnsi="Times New Roman" w:cs="Times New Roman"/>
          <w:sz w:val="28"/>
          <w:szCs w:val="28"/>
        </w:rPr>
        <w:t xml:space="preserve"> “</w:t>
      </w:r>
      <w:r>
        <w:rPr>
          <w:rFonts w:ascii="Times New Roman" w:hAnsi="Times New Roman" w:cs="Times New Roman"/>
          <w:sz w:val="28"/>
          <w:szCs w:val="28"/>
        </w:rPr>
        <w:t xml:space="preserve">Создание сайта интернет магазина с помощью современных возможностей </w:t>
      </w:r>
      <w:r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E40136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дизайна</w:t>
      </w:r>
      <w:r w:rsidRPr="00E40136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 является актуальной, так как данная разработка является огромным преимуществом для компании. Данный </w:t>
      </w:r>
      <w:r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E40136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сайт даёт возможность человеку удаленно приобрести то, что ему нужно. Аудитория данного сайта ничем не ограничена, это может быть</w:t>
      </w:r>
      <w:r w:rsidR="007C655C">
        <w:rPr>
          <w:rFonts w:ascii="Times New Roman" w:hAnsi="Times New Roman" w:cs="Times New Roman"/>
          <w:sz w:val="28"/>
          <w:szCs w:val="28"/>
        </w:rPr>
        <w:t xml:space="preserve"> даже</w:t>
      </w:r>
      <w:r>
        <w:rPr>
          <w:rFonts w:ascii="Times New Roman" w:hAnsi="Times New Roman" w:cs="Times New Roman"/>
          <w:sz w:val="28"/>
          <w:szCs w:val="28"/>
        </w:rPr>
        <w:t xml:space="preserve"> ребенок или пожилой человек.</w:t>
      </w:r>
    </w:p>
    <w:p w14:paraId="2044A4EF" w14:textId="02E8386E" w:rsidR="002019B0" w:rsidRPr="00514115" w:rsidRDefault="002019B0" w:rsidP="007E232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36"/>
          <w:szCs w:val="36"/>
          <w:lang w:eastAsia="ru-RU"/>
        </w:rPr>
      </w:pPr>
      <w:r w:rsidRPr="00514115">
        <w:rPr>
          <w:rFonts w:ascii="Times New Roman" w:hAnsi="Times New Roman" w:cs="Times New Roman"/>
          <w:b/>
          <w:bCs/>
          <w:sz w:val="28"/>
          <w:szCs w:val="28"/>
        </w:rPr>
        <w:lastRenderedPageBreak/>
        <w:t>Объект исследования дипломной работы</w:t>
      </w:r>
      <w:r w:rsidR="008D398C" w:rsidRPr="008D398C">
        <w:rPr>
          <w:rFonts w:ascii="Times New Roman" w:hAnsi="Times New Roman" w:cs="Times New Roman"/>
          <w:sz w:val="28"/>
          <w:szCs w:val="28"/>
        </w:rPr>
        <w:t xml:space="preserve">: </w:t>
      </w:r>
      <w:r w:rsidR="00400217">
        <w:rPr>
          <w:rFonts w:ascii="Times New Roman" w:hAnsi="Times New Roman" w:cs="Times New Roman"/>
          <w:sz w:val="28"/>
          <w:szCs w:val="28"/>
        </w:rPr>
        <w:t>создание</w:t>
      </w:r>
      <w:r w:rsidRPr="005141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14115">
        <w:rPr>
          <w:rFonts w:ascii="Times New Roman" w:hAnsi="Times New Roman" w:cs="Times New Roman"/>
          <w:sz w:val="28"/>
          <w:szCs w:val="28"/>
        </w:rPr>
        <w:t>web</w:t>
      </w:r>
      <w:proofErr w:type="spellEnd"/>
      <w:r w:rsidRPr="00514115">
        <w:rPr>
          <w:rFonts w:ascii="Times New Roman" w:hAnsi="Times New Roman" w:cs="Times New Roman"/>
          <w:sz w:val="28"/>
          <w:szCs w:val="28"/>
        </w:rPr>
        <w:t>-сайта компании</w:t>
      </w:r>
      <w:r w:rsidR="004016B2">
        <w:rPr>
          <w:rFonts w:ascii="Times New Roman" w:hAnsi="Times New Roman" w:cs="Times New Roman"/>
          <w:sz w:val="28"/>
          <w:szCs w:val="28"/>
        </w:rPr>
        <w:t xml:space="preserve"> </w:t>
      </w:r>
      <w:r w:rsidR="004016B2" w:rsidRPr="004016B2">
        <w:rPr>
          <w:rFonts w:ascii="Times New Roman" w:hAnsi="Times New Roman" w:cs="Times New Roman"/>
          <w:sz w:val="28"/>
          <w:szCs w:val="28"/>
        </w:rPr>
        <w:t>“</w:t>
      </w:r>
      <w:proofErr w:type="spellStart"/>
      <w:r w:rsidR="004016B2">
        <w:rPr>
          <w:rFonts w:ascii="Times New Roman" w:hAnsi="Times New Roman" w:cs="Times New Roman"/>
          <w:sz w:val="28"/>
          <w:szCs w:val="28"/>
        </w:rPr>
        <w:t>ТехноЭра</w:t>
      </w:r>
      <w:proofErr w:type="spellEnd"/>
      <w:r w:rsidR="004016B2" w:rsidRPr="004016B2">
        <w:rPr>
          <w:rFonts w:ascii="Times New Roman" w:hAnsi="Times New Roman" w:cs="Times New Roman"/>
          <w:sz w:val="28"/>
          <w:szCs w:val="28"/>
        </w:rPr>
        <w:t>”</w:t>
      </w:r>
      <w:r w:rsidR="00E15E66">
        <w:rPr>
          <w:rFonts w:ascii="Times New Roman" w:hAnsi="Times New Roman" w:cs="Times New Roman"/>
          <w:sz w:val="28"/>
          <w:szCs w:val="28"/>
        </w:rPr>
        <w:t>.</w:t>
      </w:r>
    </w:p>
    <w:p w14:paraId="57682974" w14:textId="38000743" w:rsidR="002019B0" w:rsidRPr="00514115" w:rsidRDefault="002019B0" w:rsidP="007E232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14115">
        <w:rPr>
          <w:rFonts w:ascii="Times New Roman" w:hAnsi="Times New Roman" w:cs="Times New Roman"/>
          <w:b/>
          <w:bCs/>
          <w:sz w:val="28"/>
          <w:szCs w:val="28"/>
        </w:rPr>
        <w:t>Предмет исследования дипломной работы</w:t>
      </w:r>
      <w:r w:rsidR="008D398C" w:rsidRPr="008D398C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Pr="005141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14115">
        <w:rPr>
          <w:rFonts w:ascii="Times New Roman" w:hAnsi="Times New Roman" w:cs="Times New Roman"/>
          <w:sz w:val="28"/>
          <w:szCs w:val="28"/>
        </w:rPr>
        <w:t>web</w:t>
      </w:r>
      <w:proofErr w:type="spellEnd"/>
      <w:r w:rsidRPr="00514115">
        <w:rPr>
          <w:rFonts w:ascii="Times New Roman" w:hAnsi="Times New Roman" w:cs="Times New Roman"/>
          <w:sz w:val="28"/>
          <w:szCs w:val="28"/>
        </w:rPr>
        <w:t>-сайт компании</w:t>
      </w:r>
      <w:r w:rsidR="008D398C" w:rsidRPr="008D398C">
        <w:rPr>
          <w:rFonts w:ascii="Times New Roman" w:hAnsi="Times New Roman" w:cs="Times New Roman"/>
          <w:sz w:val="28"/>
          <w:szCs w:val="28"/>
        </w:rPr>
        <w:t xml:space="preserve"> </w:t>
      </w:r>
      <w:r w:rsidR="008D398C" w:rsidRPr="004016B2">
        <w:rPr>
          <w:rFonts w:ascii="Times New Roman" w:hAnsi="Times New Roman" w:cs="Times New Roman"/>
          <w:sz w:val="28"/>
          <w:szCs w:val="28"/>
        </w:rPr>
        <w:t>“</w:t>
      </w:r>
      <w:proofErr w:type="spellStart"/>
      <w:r w:rsidR="008D398C">
        <w:rPr>
          <w:rFonts w:ascii="Times New Roman" w:hAnsi="Times New Roman" w:cs="Times New Roman"/>
          <w:sz w:val="28"/>
          <w:szCs w:val="28"/>
        </w:rPr>
        <w:t>ТехноЭра</w:t>
      </w:r>
      <w:proofErr w:type="spellEnd"/>
      <w:r w:rsidR="008D398C" w:rsidRPr="004016B2">
        <w:rPr>
          <w:rFonts w:ascii="Times New Roman" w:hAnsi="Times New Roman" w:cs="Times New Roman"/>
          <w:sz w:val="28"/>
          <w:szCs w:val="28"/>
        </w:rPr>
        <w:t>”</w:t>
      </w:r>
      <w:r w:rsidRPr="00514115">
        <w:rPr>
          <w:rFonts w:ascii="Times New Roman" w:hAnsi="Times New Roman" w:cs="Times New Roman"/>
          <w:sz w:val="28"/>
          <w:szCs w:val="28"/>
        </w:rPr>
        <w:t xml:space="preserve">, </w:t>
      </w:r>
      <w:r w:rsidR="00400217">
        <w:rPr>
          <w:rFonts w:ascii="Times New Roman" w:hAnsi="Times New Roman" w:cs="Times New Roman"/>
          <w:sz w:val="28"/>
          <w:szCs w:val="28"/>
        </w:rPr>
        <w:t>предоставляющий</w:t>
      </w:r>
      <w:r w:rsidR="00400217" w:rsidRPr="00514115">
        <w:rPr>
          <w:rFonts w:ascii="Times New Roman" w:hAnsi="Times New Roman" w:cs="Times New Roman"/>
          <w:sz w:val="28"/>
          <w:szCs w:val="28"/>
        </w:rPr>
        <w:t xml:space="preserve"> </w:t>
      </w:r>
      <w:r w:rsidRPr="00514115">
        <w:rPr>
          <w:rFonts w:ascii="Times New Roman" w:hAnsi="Times New Roman" w:cs="Times New Roman"/>
          <w:sz w:val="28"/>
          <w:szCs w:val="28"/>
        </w:rPr>
        <w:t>услуги по продаж</w:t>
      </w:r>
      <w:r w:rsidR="00E15E66">
        <w:rPr>
          <w:rFonts w:ascii="Times New Roman" w:hAnsi="Times New Roman" w:cs="Times New Roman"/>
          <w:sz w:val="28"/>
          <w:szCs w:val="28"/>
        </w:rPr>
        <w:t>е</w:t>
      </w:r>
      <w:r w:rsidRPr="00514115">
        <w:rPr>
          <w:rFonts w:ascii="Times New Roman" w:hAnsi="Times New Roman" w:cs="Times New Roman"/>
          <w:sz w:val="28"/>
          <w:szCs w:val="28"/>
        </w:rPr>
        <w:t xml:space="preserve"> электронной техник</w:t>
      </w:r>
      <w:r w:rsidR="000A67CA" w:rsidRPr="00514115">
        <w:rPr>
          <w:rFonts w:ascii="Times New Roman" w:hAnsi="Times New Roman" w:cs="Times New Roman"/>
          <w:sz w:val="28"/>
          <w:szCs w:val="28"/>
        </w:rPr>
        <w:t>и</w:t>
      </w:r>
      <w:r w:rsidRPr="00514115">
        <w:rPr>
          <w:rFonts w:ascii="Times New Roman" w:hAnsi="Times New Roman" w:cs="Times New Roman"/>
          <w:sz w:val="28"/>
          <w:szCs w:val="28"/>
        </w:rPr>
        <w:t>.</w:t>
      </w:r>
    </w:p>
    <w:p w14:paraId="4CC72FB2" w14:textId="3EF86F5D" w:rsidR="002019B0" w:rsidRPr="00514115" w:rsidRDefault="002019B0" w:rsidP="007E232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14115">
        <w:rPr>
          <w:rFonts w:ascii="Times New Roman" w:hAnsi="Times New Roman" w:cs="Times New Roman"/>
          <w:b/>
          <w:bCs/>
          <w:sz w:val="28"/>
          <w:szCs w:val="28"/>
        </w:rPr>
        <w:t>Цель дипломной работы</w:t>
      </w:r>
      <w:r w:rsidR="008D398C" w:rsidRPr="008D398C">
        <w:rPr>
          <w:rFonts w:ascii="Times New Roman" w:hAnsi="Times New Roman" w:cs="Times New Roman"/>
          <w:sz w:val="28"/>
          <w:szCs w:val="28"/>
        </w:rPr>
        <w:t xml:space="preserve">: </w:t>
      </w:r>
      <w:r w:rsidRPr="00514115">
        <w:rPr>
          <w:rFonts w:ascii="Times New Roman" w:hAnsi="Times New Roman" w:cs="Times New Roman"/>
          <w:sz w:val="28"/>
          <w:szCs w:val="28"/>
        </w:rPr>
        <w:t xml:space="preserve">разработать </w:t>
      </w:r>
      <w:proofErr w:type="spellStart"/>
      <w:r w:rsidRPr="00514115">
        <w:rPr>
          <w:rFonts w:ascii="Times New Roman" w:hAnsi="Times New Roman" w:cs="Times New Roman"/>
          <w:sz w:val="28"/>
          <w:szCs w:val="28"/>
        </w:rPr>
        <w:t>web</w:t>
      </w:r>
      <w:proofErr w:type="spellEnd"/>
      <w:r w:rsidRPr="00514115">
        <w:rPr>
          <w:rFonts w:ascii="Times New Roman" w:hAnsi="Times New Roman" w:cs="Times New Roman"/>
          <w:sz w:val="28"/>
          <w:szCs w:val="28"/>
        </w:rPr>
        <w:t>-сайт компании</w:t>
      </w:r>
      <w:r w:rsidR="008D398C" w:rsidRPr="008D398C">
        <w:rPr>
          <w:rFonts w:ascii="Times New Roman" w:hAnsi="Times New Roman" w:cs="Times New Roman"/>
          <w:sz w:val="28"/>
          <w:szCs w:val="28"/>
        </w:rPr>
        <w:t xml:space="preserve"> </w:t>
      </w:r>
      <w:r w:rsidR="008D398C" w:rsidRPr="004016B2">
        <w:rPr>
          <w:rFonts w:ascii="Times New Roman" w:hAnsi="Times New Roman" w:cs="Times New Roman"/>
          <w:sz w:val="28"/>
          <w:szCs w:val="28"/>
        </w:rPr>
        <w:t>“</w:t>
      </w:r>
      <w:proofErr w:type="spellStart"/>
      <w:r w:rsidR="008D398C">
        <w:rPr>
          <w:rFonts w:ascii="Times New Roman" w:hAnsi="Times New Roman" w:cs="Times New Roman"/>
          <w:sz w:val="28"/>
          <w:szCs w:val="28"/>
        </w:rPr>
        <w:t>ТехноЭра</w:t>
      </w:r>
      <w:proofErr w:type="spellEnd"/>
      <w:r w:rsidR="008D398C" w:rsidRPr="004016B2">
        <w:rPr>
          <w:rFonts w:ascii="Times New Roman" w:hAnsi="Times New Roman" w:cs="Times New Roman"/>
          <w:sz w:val="28"/>
          <w:szCs w:val="28"/>
        </w:rPr>
        <w:t>”</w:t>
      </w:r>
      <w:r w:rsidRPr="00514115">
        <w:rPr>
          <w:rFonts w:ascii="Times New Roman" w:hAnsi="Times New Roman" w:cs="Times New Roman"/>
          <w:sz w:val="28"/>
          <w:szCs w:val="28"/>
        </w:rPr>
        <w:t xml:space="preserve">, оказывающий услуги по </w:t>
      </w:r>
      <w:r w:rsidR="000A67CA" w:rsidRPr="00514115">
        <w:rPr>
          <w:rFonts w:ascii="Times New Roman" w:hAnsi="Times New Roman" w:cs="Times New Roman"/>
          <w:sz w:val="28"/>
          <w:szCs w:val="28"/>
        </w:rPr>
        <w:t>продаже электронной техники.</w:t>
      </w:r>
    </w:p>
    <w:p w14:paraId="33B42121" w14:textId="77777777" w:rsidR="00514115" w:rsidRPr="00514115" w:rsidRDefault="00514115" w:rsidP="007E2324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14115">
        <w:rPr>
          <w:rFonts w:ascii="Times New Roman" w:hAnsi="Times New Roman" w:cs="Times New Roman"/>
          <w:b/>
          <w:bCs/>
          <w:sz w:val="28"/>
          <w:szCs w:val="28"/>
        </w:rPr>
        <w:t xml:space="preserve">Задачи дипломной работы: </w:t>
      </w:r>
    </w:p>
    <w:p w14:paraId="45F27CD2" w14:textId="77777777" w:rsidR="00514115" w:rsidRPr="00514115" w:rsidRDefault="00514115" w:rsidP="007E232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14115">
        <w:rPr>
          <w:rFonts w:ascii="Times New Roman" w:hAnsi="Times New Roman" w:cs="Times New Roman"/>
          <w:sz w:val="28"/>
          <w:szCs w:val="28"/>
        </w:rPr>
        <w:t>• исследовать предметную область;</w:t>
      </w:r>
    </w:p>
    <w:p w14:paraId="57ACC283" w14:textId="0E735A55" w:rsidR="000A67CA" w:rsidRDefault="00514115" w:rsidP="007E232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14115">
        <w:rPr>
          <w:rFonts w:ascii="Times New Roman" w:hAnsi="Times New Roman" w:cs="Times New Roman"/>
          <w:sz w:val="28"/>
          <w:szCs w:val="28"/>
        </w:rPr>
        <w:t>• исследовать</w:t>
      </w:r>
      <w:r w:rsidR="00400217">
        <w:rPr>
          <w:rFonts w:ascii="Times New Roman" w:hAnsi="Times New Roman" w:cs="Times New Roman"/>
          <w:sz w:val="28"/>
          <w:szCs w:val="28"/>
        </w:rPr>
        <w:t xml:space="preserve"> и анализировать</w:t>
      </w:r>
      <w:r w:rsidRPr="00514115">
        <w:rPr>
          <w:rFonts w:ascii="Times New Roman" w:hAnsi="Times New Roman" w:cs="Times New Roman"/>
          <w:sz w:val="28"/>
          <w:szCs w:val="28"/>
        </w:rPr>
        <w:t xml:space="preserve"> существующие </w:t>
      </w:r>
      <w:proofErr w:type="spellStart"/>
      <w:r w:rsidRPr="00514115">
        <w:rPr>
          <w:rFonts w:ascii="Times New Roman" w:hAnsi="Times New Roman" w:cs="Times New Roman"/>
          <w:sz w:val="28"/>
          <w:szCs w:val="28"/>
        </w:rPr>
        <w:t>web</w:t>
      </w:r>
      <w:proofErr w:type="spellEnd"/>
      <w:r w:rsidRPr="00514115">
        <w:rPr>
          <w:rFonts w:ascii="Times New Roman" w:hAnsi="Times New Roman" w:cs="Times New Roman"/>
          <w:sz w:val="28"/>
          <w:szCs w:val="28"/>
        </w:rPr>
        <w:t xml:space="preserve">-сайты </w:t>
      </w:r>
      <w:r w:rsidR="008D398C">
        <w:rPr>
          <w:rFonts w:ascii="Times New Roman" w:hAnsi="Times New Roman" w:cs="Times New Roman"/>
          <w:sz w:val="28"/>
          <w:szCs w:val="28"/>
        </w:rPr>
        <w:t xml:space="preserve">похожих </w:t>
      </w:r>
      <w:r w:rsidRPr="00514115">
        <w:rPr>
          <w:rFonts w:ascii="Times New Roman" w:hAnsi="Times New Roman" w:cs="Times New Roman"/>
          <w:sz w:val="28"/>
          <w:szCs w:val="28"/>
        </w:rPr>
        <w:t xml:space="preserve">компаний, </w:t>
      </w:r>
      <w:r w:rsidR="008D398C">
        <w:rPr>
          <w:rFonts w:ascii="Times New Roman" w:hAnsi="Times New Roman" w:cs="Times New Roman"/>
          <w:sz w:val="28"/>
          <w:szCs w:val="28"/>
        </w:rPr>
        <w:t>предоставляющий</w:t>
      </w:r>
      <w:r w:rsidR="008D398C" w:rsidRPr="00514115">
        <w:rPr>
          <w:rFonts w:ascii="Times New Roman" w:hAnsi="Times New Roman" w:cs="Times New Roman"/>
          <w:sz w:val="28"/>
          <w:szCs w:val="28"/>
        </w:rPr>
        <w:t xml:space="preserve"> </w:t>
      </w:r>
      <w:r w:rsidRPr="00514115">
        <w:rPr>
          <w:rFonts w:ascii="Times New Roman" w:hAnsi="Times New Roman" w:cs="Times New Roman"/>
          <w:sz w:val="28"/>
          <w:szCs w:val="28"/>
        </w:rPr>
        <w:t xml:space="preserve">услуги </w:t>
      </w:r>
      <w:r w:rsidR="00E15E66">
        <w:rPr>
          <w:rFonts w:ascii="Times New Roman" w:hAnsi="Times New Roman" w:cs="Times New Roman"/>
          <w:sz w:val="28"/>
          <w:szCs w:val="28"/>
        </w:rPr>
        <w:t>по продаже электронной техники</w:t>
      </w:r>
      <w:r w:rsidR="008D398C" w:rsidRPr="008D398C">
        <w:rPr>
          <w:rFonts w:ascii="Times New Roman" w:hAnsi="Times New Roman" w:cs="Times New Roman"/>
          <w:sz w:val="28"/>
          <w:szCs w:val="28"/>
        </w:rPr>
        <w:t>;</w:t>
      </w:r>
    </w:p>
    <w:p w14:paraId="7A5D38AE" w14:textId="483F39AF" w:rsidR="00664A8F" w:rsidRPr="00664A8F" w:rsidRDefault="00664A8F" w:rsidP="007E232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14115">
        <w:rPr>
          <w:rFonts w:ascii="Times New Roman" w:hAnsi="Times New Roman" w:cs="Times New Roman"/>
          <w:sz w:val="28"/>
          <w:szCs w:val="28"/>
        </w:rPr>
        <w:t>•</w:t>
      </w:r>
      <w:r>
        <w:rPr>
          <w:rFonts w:ascii="Times New Roman" w:hAnsi="Times New Roman" w:cs="Times New Roman"/>
          <w:sz w:val="28"/>
          <w:szCs w:val="28"/>
        </w:rPr>
        <w:t xml:space="preserve"> исследовать средства для разработки макета </w:t>
      </w:r>
      <w:r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664A8F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сайта</w:t>
      </w:r>
      <w:r w:rsidRPr="00664A8F">
        <w:rPr>
          <w:rFonts w:ascii="Times New Roman" w:hAnsi="Times New Roman" w:cs="Times New Roman"/>
          <w:sz w:val="28"/>
          <w:szCs w:val="28"/>
        </w:rPr>
        <w:t>;</w:t>
      </w:r>
    </w:p>
    <w:p w14:paraId="57E52311" w14:textId="3C94DA2C" w:rsidR="00514115" w:rsidRDefault="00514115" w:rsidP="007E232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14115">
        <w:rPr>
          <w:rFonts w:ascii="Times New Roman" w:hAnsi="Times New Roman" w:cs="Times New Roman"/>
          <w:sz w:val="28"/>
          <w:szCs w:val="28"/>
        </w:rPr>
        <w:t xml:space="preserve">• исследовать средства для разработки </w:t>
      </w:r>
      <w:proofErr w:type="spellStart"/>
      <w:r w:rsidRPr="00514115">
        <w:rPr>
          <w:rFonts w:ascii="Times New Roman" w:hAnsi="Times New Roman" w:cs="Times New Roman"/>
          <w:sz w:val="28"/>
          <w:szCs w:val="28"/>
        </w:rPr>
        <w:t>web</w:t>
      </w:r>
      <w:proofErr w:type="spellEnd"/>
      <w:r w:rsidRPr="00514115">
        <w:rPr>
          <w:rFonts w:ascii="Times New Roman" w:hAnsi="Times New Roman" w:cs="Times New Roman"/>
          <w:sz w:val="28"/>
          <w:szCs w:val="28"/>
        </w:rPr>
        <w:t>-сайта;</w:t>
      </w:r>
    </w:p>
    <w:p w14:paraId="35829D88" w14:textId="3FCD3643" w:rsidR="00664A8F" w:rsidRPr="00664A8F" w:rsidRDefault="00664A8F" w:rsidP="007E232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14115">
        <w:rPr>
          <w:rFonts w:ascii="Times New Roman" w:hAnsi="Times New Roman" w:cs="Times New Roman"/>
          <w:sz w:val="28"/>
          <w:szCs w:val="28"/>
        </w:rPr>
        <w:t>•</w:t>
      </w:r>
      <w:r>
        <w:rPr>
          <w:rFonts w:ascii="Times New Roman" w:hAnsi="Times New Roman" w:cs="Times New Roman"/>
          <w:sz w:val="28"/>
          <w:szCs w:val="28"/>
        </w:rPr>
        <w:t xml:space="preserve"> разработать макет </w:t>
      </w:r>
      <w:r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2942BB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сайта</w:t>
      </w:r>
    </w:p>
    <w:p w14:paraId="24A00FE3" w14:textId="5B9CD545" w:rsidR="00514115" w:rsidRPr="00514115" w:rsidRDefault="00514115" w:rsidP="007E232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14115">
        <w:rPr>
          <w:rFonts w:ascii="Times New Roman" w:hAnsi="Times New Roman" w:cs="Times New Roman"/>
          <w:sz w:val="28"/>
          <w:szCs w:val="28"/>
        </w:rPr>
        <w:t xml:space="preserve">• разработать </w:t>
      </w:r>
      <w:r w:rsidR="00400217">
        <w:rPr>
          <w:rFonts w:ascii="Times New Roman" w:hAnsi="Times New Roman" w:cs="Times New Roman"/>
          <w:sz w:val="28"/>
          <w:szCs w:val="28"/>
          <w:lang w:val="en-US"/>
        </w:rPr>
        <w:t>Frontend</w:t>
      </w:r>
      <w:r w:rsidR="00400217" w:rsidRPr="00400217">
        <w:rPr>
          <w:rFonts w:ascii="Times New Roman" w:hAnsi="Times New Roman" w:cs="Times New Roman"/>
          <w:sz w:val="28"/>
          <w:szCs w:val="28"/>
        </w:rPr>
        <w:t xml:space="preserve"> </w:t>
      </w:r>
      <w:r w:rsidR="004016B2">
        <w:rPr>
          <w:rFonts w:ascii="Times New Roman" w:hAnsi="Times New Roman" w:cs="Times New Roman"/>
          <w:sz w:val="28"/>
          <w:szCs w:val="28"/>
        </w:rPr>
        <w:t>структур</w:t>
      </w:r>
      <w:r w:rsidR="00E15E66">
        <w:rPr>
          <w:rFonts w:ascii="Times New Roman" w:hAnsi="Times New Roman" w:cs="Times New Roman"/>
          <w:sz w:val="28"/>
          <w:szCs w:val="28"/>
        </w:rPr>
        <w:t>у</w:t>
      </w:r>
      <w:r w:rsidRPr="005141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14115">
        <w:rPr>
          <w:rFonts w:ascii="Times New Roman" w:hAnsi="Times New Roman" w:cs="Times New Roman"/>
          <w:sz w:val="28"/>
          <w:szCs w:val="28"/>
        </w:rPr>
        <w:t>web</w:t>
      </w:r>
      <w:proofErr w:type="spellEnd"/>
      <w:r w:rsidRPr="00514115">
        <w:rPr>
          <w:rFonts w:ascii="Times New Roman" w:hAnsi="Times New Roman" w:cs="Times New Roman"/>
          <w:sz w:val="28"/>
          <w:szCs w:val="28"/>
        </w:rPr>
        <w:t>-сайта;</w:t>
      </w:r>
    </w:p>
    <w:p w14:paraId="3854ACB1" w14:textId="26DFA5B9" w:rsidR="00E15E66" w:rsidRPr="008D398C" w:rsidRDefault="00E15E66" w:rsidP="007E232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14115">
        <w:rPr>
          <w:rFonts w:ascii="Times New Roman" w:hAnsi="Times New Roman" w:cs="Times New Roman"/>
          <w:sz w:val="28"/>
          <w:szCs w:val="28"/>
        </w:rPr>
        <w:t xml:space="preserve">• разработать </w:t>
      </w:r>
      <w:r w:rsidR="00400217">
        <w:rPr>
          <w:rFonts w:ascii="Times New Roman" w:hAnsi="Times New Roman" w:cs="Times New Roman"/>
          <w:sz w:val="28"/>
          <w:szCs w:val="28"/>
          <w:lang w:val="en-US"/>
        </w:rPr>
        <w:t>Backend</w:t>
      </w:r>
      <w:r w:rsidR="00400217" w:rsidRPr="00400217">
        <w:rPr>
          <w:rFonts w:ascii="Times New Roman" w:hAnsi="Times New Roman" w:cs="Times New Roman"/>
          <w:sz w:val="28"/>
          <w:szCs w:val="28"/>
        </w:rPr>
        <w:t>(</w:t>
      </w:r>
      <w:r w:rsidR="00400217">
        <w:rPr>
          <w:rFonts w:ascii="Times New Roman" w:hAnsi="Times New Roman" w:cs="Times New Roman"/>
          <w:sz w:val="28"/>
          <w:szCs w:val="28"/>
        </w:rPr>
        <w:t>серверную</w:t>
      </w:r>
      <w:r w:rsidR="00400217" w:rsidRPr="00400217">
        <w:rPr>
          <w:rFonts w:ascii="Times New Roman" w:hAnsi="Times New Roman" w:cs="Times New Roman"/>
          <w:sz w:val="28"/>
          <w:szCs w:val="28"/>
        </w:rPr>
        <w:t>)</w:t>
      </w:r>
      <w:r w:rsidR="008D398C">
        <w:rPr>
          <w:rFonts w:ascii="Times New Roman" w:hAnsi="Times New Roman" w:cs="Times New Roman"/>
          <w:sz w:val="28"/>
          <w:szCs w:val="28"/>
        </w:rPr>
        <w:t xml:space="preserve"> часть</w:t>
      </w:r>
      <w:r w:rsidRPr="005141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14115">
        <w:rPr>
          <w:rFonts w:ascii="Times New Roman" w:hAnsi="Times New Roman" w:cs="Times New Roman"/>
          <w:sz w:val="28"/>
          <w:szCs w:val="28"/>
        </w:rPr>
        <w:t>web</w:t>
      </w:r>
      <w:proofErr w:type="spellEnd"/>
      <w:r w:rsidRPr="00514115">
        <w:rPr>
          <w:rFonts w:ascii="Times New Roman" w:hAnsi="Times New Roman" w:cs="Times New Roman"/>
          <w:sz w:val="28"/>
          <w:szCs w:val="28"/>
        </w:rPr>
        <w:t>-сайта;</w:t>
      </w:r>
    </w:p>
    <w:p w14:paraId="1029EDCB" w14:textId="1607FC32" w:rsidR="008D398C" w:rsidRPr="00544142" w:rsidRDefault="008D398C" w:rsidP="007E232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14115">
        <w:rPr>
          <w:rFonts w:ascii="Times New Roman" w:hAnsi="Times New Roman" w:cs="Times New Roman"/>
          <w:sz w:val="28"/>
          <w:szCs w:val="28"/>
        </w:rPr>
        <w:t xml:space="preserve">• </w:t>
      </w:r>
      <w:r>
        <w:rPr>
          <w:rFonts w:ascii="Times New Roman" w:hAnsi="Times New Roman" w:cs="Times New Roman"/>
          <w:sz w:val="28"/>
          <w:szCs w:val="28"/>
        </w:rPr>
        <w:t>реализовать</w:t>
      </w:r>
      <w:r w:rsidRPr="0051411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плавность </w:t>
      </w:r>
      <w:proofErr w:type="spellStart"/>
      <w:r w:rsidR="00544142">
        <w:rPr>
          <w:rFonts w:ascii="Times New Roman" w:hAnsi="Times New Roman" w:cs="Times New Roman"/>
          <w:sz w:val="28"/>
          <w:szCs w:val="28"/>
        </w:rPr>
        <w:t>анимаций</w:t>
      </w:r>
      <w:proofErr w:type="spellEnd"/>
      <w:r w:rsidR="00544142">
        <w:rPr>
          <w:rFonts w:ascii="Times New Roman" w:hAnsi="Times New Roman" w:cs="Times New Roman"/>
          <w:sz w:val="28"/>
          <w:szCs w:val="28"/>
        </w:rPr>
        <w:t>, действий, эффектов</w:t>
      </w:r>
      <w:r w:rsidR="00544142" w:rsidRPr="00544142">
        <w:rPr>
          <w:rFonts w:ascii="Times New Roman" w:hAnsi="Times New Roman" w:cs="Times New Roman"/>
          <w:sz w:val="28"/>
          <w:szCs w:val="28"/>
        </w:rPr>
        <w:t>;</w:t>
      </w:r>
    </w:p>
    <w:p w14:paraId="2F3FEA24" w14:textId="319DDCBC" w:rsidR="00514115" w:rsidRPr="00514115" w:rsidRDefault="00514115" w:rsidP="007E232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14115">
        <w:rPr>
          <w:rFonts w:ascii="Times New Roman" w:hAnsi="Times New Roman" w:cs="Times New Roman"/>
          <w:sz w:val="28"/>
          <w:szCs w:val="28"/>
        </w:rPr>
        <w:t xml:space="preserve">• реализовать разработанную модель </w:t>
      </w:r>
      <w:proofErr w:type="spellStart"/>
      <w:r w:rsidRPr="00514115">
        <w:rPr>
          <w:rFonts w:ascii="Times New Roman" w:hAnsi="Times New Roman" w:cs="Times New Roman"/>
          <w:sz w:val="28"/>
          <w:szCs w:val="28"/>
        </w:rPr>
        <w:t>web</w:t>
      </w:r>
      <w:proofErr w:type="spellEnd"/>
      <w:r w:rsidRPr="00514115">
        <w:rPr>
          <w:rFonts w:ascii="Times New Roman" w:hAnsi="Times New Roman" w:cs="Times New Roman"/>
          <w:sz w:val="28"/>
          <w:szCs w:val="28"/>
        </w:rPr>
        <w:t>-сайта;</w:t>
      </w:r>
    </w:p>
    <w:p w14:paraId="1429C58F" w14:textId="77777777" w:rsidR="00124311" w:rsidRDefault="00124311" w:rsidP="007E2324">
      <w:pPr>
        <w:spacing w:line="360" w:lineRule="auto"/>
        <w:ind w:firstLine="709"/>
        <w:rPr>
          <w:rFonts w:ascii="Times New Roman" w:hAnsi="Times New Roman" w:cs="Times New Roman"/>
          <w:b/>
          <w:bCs/>
          <w:sz w:val="40"/>
          <w:szCs w:val="40"/>
        </w:rPr>
      </w:pPr>
    </w:p>
    <w:p w14:paraId="2E66689B" w14:textId="77777777" w:rsidR="00124311" w:rsidRDefault="00124311" w:rsidP="007E2324">
      <w:pPr>
        <w:spacing w:line="360" w:lineRule="auto"/>
        <w:ind w:firstLine="709"/>
        <w:rPr>
          <w:rFonts w:ascii="Times New Roman" w:hAnsi="Times New Roman" w:cs="Times New Roman"/>
          <w:b/>
          <w:bCs/>
          <w:sz w:val="40"/>
          <w:szCs w:val="40"/>
        </w:rPr>
      </w:pPr>
    </w:p>
    <w:p w14:paraId="4BAFFEF8" w14:textId="60021F60" w:rsidR="00124311" w:rsidRDefault="00124311" w:rsidP="005405FD">
      <w:pPr>
        <w:spacing w:line="240" w:lineRule="auto"/>
        <w:rPr>
          <w:rFonts w:ascii="Times New Roman" w:hAnsi="Times New Roman" w:cs="Times New Roman"/>
          <w:b/>
          <w:bCs/>
          <w:sz w:val="40"/>
          <w:szCs w:val="40"/>
        </w:rPr>
      </w:pPr>
    </w:p>
    <w:p w14:paraId="4C7A900C" w14:textId="77777777" w:rsidR="007E2324" w:rsidRDefault="007E2324" w:rsidP="005405FD">
      <w:pPr>
        <w:spacing w:line="240" w:lineRule="auto"/>
        <w:rPr>
          <w:rFonts w:ascii="Times New Roman" w:hAnsi="Times New Roman" w:cs="Times New Roman"/>
          <w:b/>
          <w:bCs/>
          <w:sz w:val="40"/>
          <w:szCs w:val="40"/>
        </w:rPr>
      </w:pPr>
    </w:p>
    <w:p w14:paraId="68F67CCA" w14:textId="5879B03F" w:rsidR="00514115" w:rsidRDefault="00126613" w:rsidP="00A55483">
      <w:pPr>
        <w:pStyle w:val="1"/>
        <w:rPr>
          <w:rFonts w:cs="Times New Roman"/>
          <w:b w:val="0"/>
          <w:bCs w:val="0"/>
          <w:sz w:val="40"/>
          <w:szCs w:val="40"/>
        </w:rPr>
      </w:pPr>
      <w:bookmarkStart w:id="15" w:name="_Toc105959714"/>
      <w:r w:rsidRPr="00A55483">
        <w:rPr>
          <w:rFonts w:cs="Times New Roman"/>
          <w:b w:val="0"/>
          <w:bCs w:val="0"/>
          <w:sz w:val="40"/>
          <w:szCs w:val="40"/>
        </w:rPr>
        <w:lastRenderedPageBreak/>
        <w:t xml:space="preserve">ГЛАВА 1. </w:t>
      </w:r>
      <w:r w:rsidR="00C76BE9">
        <w:rPr>
          <w:rFonts w:cs="Times New Roman"/>
          <w:b w:val="0"/>
          <w:bCs w:val="0"/>
          <w:sz w:val="40"/>
          <w:szCs w:val="40"/>
        </w:rPr>
        <w:t>ОБЗОР ПРЕДМЕТНОЙ ОБЛАСТИ</w:t>
      </w:r>
      <w:bookmarkEnd w:id="15"/>
    </w:p>
    <w:p w14:paraId="4F6B5553" w14:textId="77777777" w:rsidR="007E2324" w:rsidRPr="007E2324" w:rsidRDefault="007E2324" w:rsidP="007E2324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481D6A4" w14:textId="067847A6" w:rsidR="00514115" w:rsidRPr="007E2324" w:rsidRDefault="0082472B" w:rsidP="007E2324">
      <w:pPr>
        <w:spacing w:line="360" w:lineRule="auto"/>
        <w:ind w:firstLine="709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bookmarkStart w:id="16" w:name="_Toc105959715"/>
      <w:r w:rsidRPr="007E2324">
        <w:rPr>
          <w:rFonts w:ascii="Times New Roman" w:hAnsi="Times New Roman" w:cs="Times New Roman"/>
          <w:sz w:val="28"/>
          <w:szCs w:val="28"/>
        </w:rPr>
        <w:t>1.1</w:t>
      </w:r>
      <w:r w:rsidR="003C2D2B" w:rsidRPr="007E2324">
        <w:rPr>
          <w:rFonts w:ascii="Times New Roman" w:hAnsi="Times New Roman" w:cs="Times New Roman"/>
          <w:sz w:val="28"/>
          <w:szCs w:val="28"/>
        </w:rPr>
        <w:t xml:space="preserve"> </w:t>
      </w:r>
      <w:r w:rsidR="00514115" w:rsidRPr="007E2324">
        <w:rPr>
          <w:rFonts w:ascii="Times New Roman" w:hAnsi="Times New Roman" w:cs="Times New Roman"/>
          <w:sz w:val="28"/>
          <w:szCs w:val="28"/>
        </w:rPr>
        <w:t xml:space="preserve">Классификация </w:t>
      </w:r>
      <w:proofErr w:type="spellStart"/>
      <w:r w:rsidR="00514115" w:rsidRPr="007E2324">
        <w:rPr>
          <w:rFonts w:ascii="Times New Roman" w:hAnsi="Times New Roman" w:cs="Times New Roman"/>
          <w:sz w:val="28"/>
          <w:szCs w:val="28"/>
        </w:rPr>
        <w:t>web</w:t>
      </w:r>
      <w:proofErr w:type="spellEnd"/>
      <w:r w:rsidR="00514115" w:rsidRPr="007E2324">
        <w:rPr>
          <w:rFonts w:ascii="Times New Roman" w:hAnsi="Times New Roman" w:cs="Times New Roman"/>
          <w:sz w:val="28"/>
          <w:szCs w:val="28"/>
        </w:rPr>
        <w:t>-сайтов</w:t>
      </w:r>
      <w:bookmarkEnd w:id="16"/>
    </w:p>
    <w:p w14:paraId="659BB15E" w14:textId="02CD21C6" w:rsidR="00B31E55" w:rsidRPr="007E2324" w:rsidRDefault="00B5497E" w:rsidP="007E232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2324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7E2324">
        <w:rPr>
          <w:rFonts w:ascii="Times New Roman" w:hAnsi="Times New Roman" w:cs="Times New Roman"/>
          <w:sz w:val="28"/>
          <w:szCs w:val="28"/>
        </w:rPr>
        <w:t>-сайт</w:t>
      </w:r>
      <w:r w:rsidR="00514115" w:rsidRPr="007E2324">
        <w:rPr>
          <w:rFonts w:ascii="Times New Roman" w:hAnsi="Times New Roman" w:cs="Times New Roman"/>
          <w:sz w:val="28"/>
          <w:szCs w:val="28"/>
        </w:rPr>
        <w:t xml:space="preserve"> – это набор </w:t>
      </w:r>
      <w:r w:rsidR="009E641E" w:rsidRPr="007E2324">
        <w:rPr>
          <w:rFonts w:ascii="Times New Roman" w:hAnsi="Times New Roman" w:cs="Times New Roman"/>
          <w:sz w:val="28"/>
          <w:szCs w:val="28"/>
        </w:rPr>
        <w:t>связанных ссылками между собой</w:t>
      </w:r>
      <w:r w:rsidR="00514115" w:rsidRPr="007E2324">
        <w:rPr>
          <w:rFonts w:ascii="Times New Roman" w:hAnsi="Times New Roman" w:cs="Times New Roman"/>
          <w:sz w:val="28"/>
          <w:szCs w:val="28"/>
        </w:rPr>
        <w:t xml:space="preserve"> электронных страниц</w:t>
      </w:r>
      <w:r w:rsidR="009E641E" w:rsidRPr="007E2324">
        <w:rPr>
          <w:rFonts w:ascii="Times New Roman" w:hAnsi="Times New Roman" w:cs="Times New Roman"/>
          <w:sz w:val="28"/>
          <w:szCs w:val="28"/>
        </w:rPr>
        <w:t>. Они могут</w:t>
      </w:r>
      <w:r w:rsidR="00514115" w:rsidRPr="007E2324">
        <w:rPr>
          <w:rFonts w:ascii="Times New Roman" w:hAnsi="Times New Roman" w:cs="Times New Roman"/>
          <w:sz w:val="28"/>
          <w:szCs w:val="28"/>
        </w:rPr>
        <w:t xml:space="preserve"> содержа</w:t>
      </w:r>
      <w:r w:rsidR="009E641E" w:rsidRPr="007E2324">
        <w:rPr>
          <w:rFonts w:ascii="Times New Roman" w:hAnsi="Times New Roman" w:cs="Times New Roman"/>
          <w:sz w:val="28"/>
          <w:szCs w:val="28"/>
        </w:rPr>
        <w:t xml:space="preserve">ть абсолютно любую </w:t>
      </w:r>
      <w:r w:rsidR="00514115" w:rsidRPr="007E2324">
        <w:rPr>
          <w:rFonts w:ascii="Times New Roman" w:hAnsi="Times New Roman" w:cs="Times New Roman"/>
          <w:sz w:val="28"/>
          <w:szCs w:val="28"/>
        </w:rPr>
        <w:t>информацию</w:t>
      </w:r>
      <w:r w:rsidR="009E641E" w:rsidRPr="007E2324">
        <w:rPr>
          <w:rFonts w:ascii="Times New Roman" w:hAnsi="Times New Roman" w:cs="Times New Roman"/>
          <w:sz w:val="28"/>
          <w:szCs w:val="28"/>
        </w:rPr>
        <w:t>. Это может быть, например, какая-либо текстовая информация, графическая и др</w:t>
      </w:r>
      <w:r w:rsidR="00514115" w:rsidRPr="007E2324">
        <w:rPr>
          <w:rFonts w:ascii="Times New Roman" w:hAnsi="Times New Roman" w:cs="Times New Roman"/>
          <w:sz w:val="28"/>
          <w:szCs w:val="28"/>
        </w:rPr>
        <w:t xml:space="preserve">. Web-сайт </w:t>
      </w:r>
      <w:r w:rsidR="009E641E" w:rsidRPr="007E2324">
        <w:rPr>
          <w:rFonts w:ascii="Times New Roman" w:hAnsi="Times New Roman" w:cs="Times New Roman"/>
          <w:sz w:val="28"/>
          <w:szCs w:val="28"/>
        </w:rPr>
        <w:t>находится</w:t>
      </w:r>
      <w:r w:rsidR="00514115" w:rsidRPr="007E2324">
        <w:rPr>
          <w:rFonts w:ascii="Times New Roman" w:hAnsi="Times New Roman" w:cs="Times New Roman"/>
          <w:sz w:val="28"/>
          <w:szCs w:val="28"/>
        </w:rPr>
        <w:t xml:space="preserve"> в Интернете по определенному адресу </w:t>
      </w:r>
      <w:r w:rsidRPr="007E2324">
        <w:rPr>
          <w:rFonts w:ascii="Times New Roman" w:hAnsi="Times New Roman" w:cs="Times New Roman"/>
          <w:sz w:val="28"/>
          <w:szCs w:val="28"/>
        </w:rPr>
        <w:t xml:space="preserve">- </w:t>
      </w:r>
      <w:r w:rsidR="00514115" w:rsidRPr="007E2324">
        <w:rPr>
          <w:rFonts w:ascii="Times New Roman" w:hAnsi="Times New Roman" w:cs="Times New Roman"/>
          <w:sz w:val="28"/>
          <w:szCs w:val="28"/>
        </w:rPr>
        <w:t>доменному имени сайта в виде</w:t>
      </w:r>
      <w:r w:rsidR="00044AB6" w:rsidRPr="007E2324">
        <w:rPr>
          <w:rFonts w:ascii="Times New Roman" w:hAnsi="Times New Roman" w:cs="Times New Roman"/>
          <w:sz w:val="28"/>
          <w:szCs w:val="28"/>
        </w:rPr>
        <w:t xml:space="preserve"> </w:t>
      </w:r>
      <w:hyperlink r:id="rId9" w:history="1">
        <w:r w:rsidR="00DE115A" w:rsidRPr="007E2324">
          <w:rPr>
            <w:rStyle w:val="a3"/>
            <w:rFonts w:ascii="Times New Roman" w:hAnsi="Times New Roman" w:cs="Times New Roman"/>
            <w:sz w:val="28"/>
            <w:szCs w:val="28"/>
          </w:rPr>
          <w:t>https://www.названиеСайта.com</w:t>
        </w:r>
      </w:hyperlink>
      <w:r w:rsidR="00044AB6" w:rsidRPr="007E2324">
        <w:rPr>
          <w:rFonts w:ascii="Times New Roman" w:hAnsi="Times New Roman" w:cs="Times New Roman"/>
          <w:sz w:val="28"/>
          <w:szCs w:val="28"/>
        </w:rPr>
        <w:t xml:space="preserve">, где </w:t>
      </w:r>
      <w:r w:rsidR="00044AB6" w:rsidRPr="007E2324">
        <w:rPr>
          <w:rFonts w:ascii="Times New Roman" w:hAnsi="Times New Roman" w:cs="Times New Roman"/>
          <w:sz w:val="28"/>
          <w:szCs w:val="28"/>
          <w:lang w:val="en-US"/>
        </w:rPr>
        <w:t>http</w:t>
      </w:r>
      <w:r w:rsidR="00044AB6" w:rsidRPr="007E2324">
        <w:rPr>
          <w:rFonts w:ascii="Times New Roman" w:hAnsi="Times New Roman" w:cs="Times New Roman"/>
          <w:sz w:val="28"/>
          <w:szCs w:val="28"/>
        </w:rPr>
        <w:t>/</w:t>
      </w:r>
      <w:r w:rsidR="00044AB6" w:rsidRPr="007E2324">
        <w:rPr>
          <w:rFonts w:ascii="Times New Roman" w:hAnsi="Times New Roman" w:cs="Times New Roman"/>
          <w:sz w:val="28"/>
          <w:szCs w:val="28"/>
          <w:lang w:val="en-US"/>
        </w:rPr>
        <w:t>s</w:t>
      </w:r>
      <w:r w:rsidR="00044AB6" w:rsidRPr="007E2324">
        <w:rPr>
          <w:rFonts w:ascii="Times New Roman" w:hAnsi="Times New Roman" w:cs="Times New Roman"/>
          <w:sz w:val="28"/>
          <w:szCs w:val="28"/>
        </w:rPr>
        <w:t xml:space="preserve"> – протокол безопасности, </w:t>
      </w:r>
      <w:r w:rsidR="00044AB6" w:rsidRPr="007E2324">
        <w:rPr>
          <w:rFonts w:ascii="Times New Roman" w:hAnsi="Times New Roman" w:cs="Times New Roman"/>
          <w:sz w:val="28"/>
          <w:szCs w:val="28"/>
          <w:lang w:val="en-US"/>
        </w:rPr>
        <w:t>www</w:t>
      </w:r>
      <w:r w:rsidR="00044AB6" w:rsidRPr="007E2324">
        <w:rPr>
          <w:rFonts w:ascii="Times New Roman" w:hAnsi="Times New Roman" w:cs="Times New Roman"/>
          <w:sz w:val="28"/>
          <w:szCs w:val="28"/>
        </w:rPr>
        <w:t xml:space="preserve">-домен 3-его уровня, </w:t>
      </w:r>
      <w:proofErr w:type="spellStart"/>
      <w:r w:rsidR="00044AB6" w:rsidRPr="007E2324">
        <w:rPr>
          <w:rFonts w:ascii="Times New Roman" w:hAnsi="Times New Roman" w:cs="Times New Roman"/>
          <w:sz w:val="28"/>
          <w:szCs w:val="28"/>
        </w:rPr>
        <w:t>название</w:t>
      </w:r>
      <w:r w:rsidR="00DE115A" w:rsidRPr="007E2324">
        <w:rPr>
          <w:rFonts w:ascii="Times New Roman" w:hAnsi="Times New Roman" w:cs="Times New Roman"/>
          <w:sz w:val="28"/>
          <w:szCs w:val="28"/>
        </w:rPr>
        <w:t>С</w:t>
      </w:r>
      <w:r w:rsidR="00044AB6" w:rsidRPr="007E2324">
        <w:rPr>
          <w:rFonts w:ascii="Times New Roman" w:hAnsi="Times New Roman" w:cs="Times New Roman"/>
          <w:sz w:val="28"/>
          <w:szCs w:val="28"/>
        </w:rPr>
        <w:t>айта</w:t>
      </w:r>
      <w:proofErr w:type="spellEnd"/>
      <w:r w:rsidR="00786CEB" w:rsidRPr="007E2324">
        <w:rPr>
          <w:rFonts w:ascii="Times New Roman" w:hAnsi="Times New Roman" w:cs="Times New Roman"/>
          <w:sz w:val="28"/>
          <w:szCs w:val="28"/>
        </w:rPr>
        <w:t xml:space="preserve"> </w:t>
      </w:r>
      <w:r w:rsidR="00044AB6" w:rsidRPr="007E2324">
        <w:rPr>
          <w:rFonts w:ascii="Times New Roman" w:hAnsi="Times New Roman" w:cs="Times New Roman"/>
          <w:sz w:val="28"/>
          <w:szCs w:val="28"/>
        </w:rPr>
        <w:t>-</w:t>
      </w:r>
      <w:r w:rsidR="00786CEB" w:rsidRPr="007E2324">
        <w:rPr>
          <w:rFonts w:ascii="Times New Roman" w:hAnsi="Times New Roman" w:cs="Times New Roman"/>
          <w:sz w:val="28"/>
          <w:szCs w:val="28"/>
        </w:rPr>
        <w:t xml:space="preserve"> </w:t>
      </w:r>
      <w:r w:rsidR="00044AB6" w:rsidRPr="007E2324">
        <w:rPr>
          <w:rFonts w:ascii="Times New Roman" w:hAnsi="Times New Roman" w:cs="Times New Roman"/>
          <w:sz w:val="28"/>
          <w:szCs w:val="28"/>
        </w:rPr>
        <w:t>домен 2-ого уровня и .</w:t>
      </w:r>
      <w:r w:rsidR="00044AB6" w:rsidRPr="007E2324"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="00044AB6" w:rsidRPr="007E2324">
        <w:rPr>
          <w:rFonts w:ascii="Times New Roman" w:hAnsi="Times New Roman" w:cs="Times New Roman"/>
          <w:sz w:val="28"/>
          <w:szCs w:val="28"/>
        </w:rPr>
        <w:t xml:space="preserve"> – домен 1-ого уровня</w:t>
      </w:r>
      <w:r w:rsidR="00514115" w:rsidRPr="007E2324">
        <w:rPr>
          <w:rFonts w:ascii="Times New Roman" w:hAnsi="Times New Roman" w:cs="Times New Roman"/>
          <w:sz w:val="28"/>
          <w:szCs w:val="28"/>
        </w:rPr>
        <w:t xml:space="preserve">. Каждая страница </w:t>
      </w:r>
      <w:proofErr w:type="spellStart"/>
      <w:r w:rsidR="00514115" w:rsidRPr="007E2324">
        <w:rPr>
          <w:rFonts w:ascii="Times New Roman" w:hAnsi="Times New Roman" w:cs="Times New Roman"/>
          <w:sz w:val="28"/>
          <w:szCs w:val="28"/>
        </w:rPr>
        <w:t>web</w:t>
      </w:r>
      <w:proofErr w:type="spellEnd"/>
      <w:r w:rsidR="00B45A8B" w:rsidRPr="007E2324">
        <w:rPr>
          <w:rFonts w:ascii="Times New Roman" w:hAnsi="Times New Roman" w:cs="Times New Roman"/>
          <w:sz w:val="28"/>
          <w:szCs w:val="28"/>
        </w:rPr>
        <w:t>-</w:t>
      </w:r>
      <w:r w:rsidR="00514115" w:rsidRPr="007E2324">
        <w:rPr>
          <w:rFonts w:ascii="Times New Roman" w:hAnsi="Times New Roman" w:cs="Times New Roman"/>
          <w:sz w:val="28"/>
          <w:szCs w:val="28"/>
        </w:rPr>
        <w:t xml:space="preserve">сайта – это </w:t>
      </w:r>
      <w:r w:rsidR="009E641E" w:rsidRPr="007E2324">
        <w:rPr>
          <w:rFonts w:ascii="Times New Roman" w:hAnsi="Times New Roman" w:cs="Times New Roman"/>
          <w:sz w:val="28"/>
          <w:szCs w:val="28"/>
        </w:rPr>
        <w:t xml:space="preserve">новый </w:t>
      </w:r>
      <w:r w:rsidR="00514115" w:rsidRPr="007E2324">
        <w:rPr>
          <w:rFonts w:ascii="Times New Roman" w:hAnsi="Times New Roman" w:cs="Times New Roman"/>
          <w:sz w:val="28"/>
          <w:szCs w:val="28"/>
        </w:rPr>
        <w:t xml:space="preserve">текстовый документ, который написан на языке </w:t>
      </w:r>
      <w:r w:rsidR="00BC1408" w:rsidRPr="007E2324">
        <w:rPr>
          <w:rFonts w:ascii="Times New Roman" w:hAnsi="Times New Roman" w:cs="Times New Roman"/>
          <w:sz w:val="28"/>
          <w:szCs w:val="28"/>
        </w:rPr>
        <w:t>разметки (</w:t>
      </w:r>
      <w:r w:rsidR="00514115" w:rsidRPr="007E2324">
        <w:rPr>
          <w:rFonts w:ascii="Times New Roman" w:hAnsi="Times New Roman" w:cs="Times New Roman"/>
          <w:sz w:val="28"/>
          <w:szCs w:val="28"/>
        </w:rPr>
        <w:t>HTML</w:t>
      </w:r>
      <w:r w:rsidRPr="007E2324">
        <w:rPr>
          <w:rFonts w:ascii="Times New Roman" w:hAnsi="Times New Roman" w:cs="Times New Roman"/>
          <w:sz w:val="28"/>
          <w:szCs w:val="28"/>
        </w:rPr>
        <w:t xml:space="preserve">, </w:t>
      </w:r>
      <w:r w:rsidRPr="007E2324">
        <w:rPr>
          <w:rFonts w:ascii="Times New Roman" w:hAnsi="Times New Roman" w:cs="Times New Roman"/>
          <w:sz w:val="28"/>
          <w:szCs w:val="28"/>
          <w:lang w:val="en-US"/>
        </w:rPr>
        <w:t>XML</w:t>
      </w:r>
      <w:r w:rsidRPr="007E2324">
        <w:rPr>
          <w:rFonts w:ascii="Times New Roman" w:hAnsi="Times New Roman" w:cs="Times New Roman"/>
          <w:sz w:val="28"/>
          <w:szCs w:val="28"/>
        </w:rPr>
        <w:t xml:space="preserve">, </w:t>
      </w:r>
      <w:r w:rsidRPr="007E2324">
        <w:rPr>
          <w:rFonts w:ascii="Times New Roman" w:hAnsi="Times New Roman" w:cs="Times New Roman"/>
          <w:sz w:val="28"/>
          <w:szCs w:val="28"/>
          <w:lang w:val="en-US"/>
        </w:rPr>
        <w:t>XHTML</w:t>
      </w:r>
      <w:r w:rsidRPr="007E2324">
        <w:rPr>
          <w:rFonts w:ascii="Times New Roman" w:hAnsi="Times New Roman" w:cs="Times New Roman"/>
          <w:sz w:val="28"/>
          <w:szCs w:val="28"/>
        </w:rPr>
        <w:t xml:space="preserve">, </w:t>
      </w:r>
      <w:r w:rsidRPr="007E2324">
        <w:rPr>
          <w:rFonts w:ascii="Times New Roman" w:hAnsi="Times New Roman" w:cs="Times New Roman"/>
          <w:sz w:val="28"/>
          <w:szCs w:val="28"/>
          <w:lang w:val="en-US"/>
        </w:rPr>
        <w:t>PUG</w:t>
      </w:r>
      <w:r w:rsidRPr="007E2324">
        <w:rPr>
          <w:rFonts w:ascii="Times New Roman" w:hAnsi="Times New Roman" w:cs="Times New Roman"/>
          <w:sz w:val="28"/>
          <w:szCs w:val="28"/>
        </w:rPr>
        <w:t xml:space="preserve"> и др.</w:t>
      </w:r>
      <w:r w:rsidR="00514115" w:rsidRPr="007E2324">
        <w:rPr>
          <w:rFonts w:ascii="Times New Roman" w:hAnsi="Times New Roman" w:cs="Times New Roman"/>
          <w:sz w:val="28"/>
          <w:szCs w:val="28"/>
        </w:rPr>
        <w:t>)</w:t>
      </w:r>
      <w:r w:rsidR="009E641E" w:rsidRPr="007E2324">
        <w:rPr>
          <w:rFonts w:ascii="Times New Roman" w:hAnsi="Times New Roman" w:cs="Times New Roman"/>
          <w:sz w:val="28"/>
          <w:szCs w:val="28"/>
        </w:rPr>
        <w:t xml:space="preserve"> с использованием других различных </w:t>
      </w:r>
      <w:r w:rsidR="00044AB6" w:rsidRPr="007E2324">
        <w:rPr>
          <w:rFonts w:ascii="Times New Roman" w:hAnsi="Times New Roman" w:cs="Times New Roman"/>
          <w:sz w:val="28"/>
          <w:szCs w:val="28"/>
        </w:rPr>
        <w:t>технологий (</w:t>
      </w:r>
      <w:r w:rsidR="009E641E" w:rsidRPr="007E2324"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="009E641E" w:rsidRPr="007E2324">
        <w:rPr>
          <w:rFonts w:ascii="Times New Roman" w:hAnsi="Times New Roman" w:cs="Times New Roman"/>
          <w:sz w:val="28"/>
          <w:szCs w:val="28"/>
        </w:rPr>
        <w:t xml:space="preserve">, </w:t>
      </w:r>
      <w:r w:rsidR="009E641E" w:rsidRPr="007E2324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="009E641E" w:rsidRPr="007E2324">
        <w:rPr>
          <w:rFonts w:ascii="Times New Roman" w:hAnsi="Times New Roman" w:cs="Times New Roman"/>
          <w:sz w:val="28"/>
          <w:szCs w:val="28"/>
        </w:rPr>
        <w:t xml:space="preserve">, </w:t>
      </w:r>
      <w:r w:rsidR="009E641E" w:rsidRPr="007E2324">
        <w:rPr>
          <w:rFonts w:ascii="Times New Roman" w:hAnsi="Times New Roman" w:cs="Times New Roman"/>
          <w:sz w:val="28"/>
          <w:szCs w:val="28"/>
          <w:lang w:val="en-US"/>
        </w:rPr>
        <w:t>SCSS</w:t>
      </w:r>
      <w:r w:rsidR="009E641E" w:rsidRPr="007E2324">
        <w:rPr>
          <w:rFonts w:ascii="Times New Roman" w:hAnsi="Times New Roman" w:cs="Times New Roman"/>
          <w:sz w:val="28"/>
          <w:szCs w:val="28"/>
        </w:rPr>
        <w:t>, и т.п.)</w:t>
      </w:r>
      <w:r w:rsidR="00514115" w:rsidRPr="007E2324">
        <w:rPr>
          <w:rFonts w:ascii="Times New Roman" w:hAnsi="Times New Roman" w:cs="Times New Roman"/>
          <w:sz w:val="28"/>
          <w:szCs w:val="28"/>
        </w:rPr>
        <w:t>.</w:t>
      </w:r>
    </w:p>
    <w:p w14:paraId="56FA07DE" w14:textId="5A155015" w:rsidR="00B31E55" w:rsidRPr="007E2324" w:rsidRDefault="00B31E55" w:rsidP="007E232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2324">
        <w:rPr>
          <w:rFonts w:ascii="Times New Roman" w:hAnsi="Times New Roman" w:cs="Times New Roman"/>
          <w:sz w:val="28"/>
          <w:szCs w:val="28"/>
        </w:rPr>
        <w:t xml:space="preserve">По предоставляемой информации </w:t>
      </w:r>
      <w:r w:rsidRPr="007E2324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7E2324">
        <w:rPr>
          <w:rFonts w:ascii="Times New Roman" w:hAnsi="Times New Roman" w:cs="Times New Roman"/>
          <w:sz w:val="28"/>
          <w:szCs w:val="28"/>
        </w:rPr>
        <w:t xml:space="preserve">-сайты можно </w:t>
      </w:r>
      <w:r w:rsidR="00B41C8D" w:rsidRPr="007E2324">
        <w:rPr>
          <w:rFonts w:ascii="Times New Roman" w:hAnsi="Times New Roman" w:cs="Times New Roman"/>
          <w:sz w:val="28"/>
          <w:szCs w:val="28"/>
        </w:rPr>
        <w:t>разбить на несколько основных видов:</w:t>
      </w:r>
    </w:p>
    <w:p w14:paraId="541961D5" w14:textId="15ACAD5C" w:rsidR="00B31E55" w:rsidRPr="007E2324" w:rsidRDefault="00B31E55" w:rsidP="007E232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2324">
        <w:rPr>
          <w:rFonts w:ascii="Times New Roman" w:hAnsi="Times New Roman" w:cs="Times New Roman"/>
          <w:sz w:val="28"/>
          <w:szCs w:val="28"/>
        </w:rPr>
        <w:t xml:space="preserve">• Сайт </w:t>
      </w:r>
      <w:r w:rsidR="00B41C8D" w:rsidRPr="007E2324">
        <w:rPr>
          <w:rFonts w:ascii="Times New Roman" w:hAnsi="Times New Roman" w:cs="Times New Roman"/>
          <w:sz w:val="28"/>
          <w:szCs w:val="28"/>
        </w:rPr>
        <w:t>визитка (</w:t>
      </w:r>
      <w:r w:rsidR="00B41C8D" w:rsidRPr="007E2324">
        <w:rPr>
          <w:rFonts w:ascii="Times New Roman" w:hAnsi="Times New Roman" w:cs="Times New Roman"/>
          <w:sz w:val="28"/>
          <w:szCs w:val="28"/>
          <w:lang w:val="en-US"/>
        </w:rPr>
        <w:t>Landing</w:t>
      </w:r>
      <w:r w:rsidR="00B41C8D" w:rsidRPr="007E2324">
        <w:rPr>
          <w:rFonts w:ascii="Times New Roman" w:hAnsi="Times New Roman" w:cs="Times New Roman"/>
          <w:sz w:val="28"/>
          <w:szCs w:val="28"/>
        </w:rPr>
        <w:t xml:space="preserve"> </w:t>
      </w:r>
      <w:r w:rsidR="00B41C8D" w:rsidRPr="007E2324">
        <w:rPr>
          <w:rFonts w:ascii="Times New Roman" w:hAnsi="Times New Roman" w:cs="Times New Roman"/>
          <w:sz w:val="28"/>
          <w:szCs w:val="28"/>
          <w:lang w:val="en-US"/>
        </w:rPr>
        <w:t>Page</w:t>
      </w:r>
      <w:r w:rsidR="00B41C8D" w:rsidRPr="007E2324">
        <w:rPr>
          <w:rFonts w:ascii="Times New Roman" w:hAnsi="Times New Roman" w:cs="Times New Roman"/>
          <w:sz w:val="28"/>
          <w:szCs w:val="28"/>
        </w:rPr>
        <w:t>)</w:t>
      </w:r>
      <w:r w:rsidRPr="007E2324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B8627E1" w14:textId="03750AD3" w:rsidR="00B31E55" w:rsidRPr="007E2324" w:rsidRDefault="00B41C8D" w:rsidP="007E232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2324">
        <w:rPr>
          <w:rFonts w:ascii="Times New Roman" w:hAnsi="Times New Roman" w:cs="Times New Roman"/>
          <w:sz w:val="28"/>
          <w:szCs w:val="28"/>
        </w:rPr>
        <w:t>В основном э</w:t>
      </w:r>
      <w:r w:rsidR="00B31E55" w:rsidRPr="007E2324">
        <w:rPr>
          <w:rFonts w:ascii="Times New Roman" w:hAnsi="Times New Roman" w:cs="Times New Roman"/>
          <w:sz w:val="28"/>
          <w:szCs w:val="28"/>
        </w:rPr>
        <w:t>то одна</w:t>
      </w:r>
      <w:r w:rsidR="00581FEC" w:rsidRPr="007E2324">
        <w:rPr>
          <w:rFonts w:ascii="Times New Roman" w:hAnsi="Times New Roman" w:cs="Times New Roman"/>
          <w:sz w:val="28"/>
          <w:szCs w:val="28"/>
        </w:rPr>
        <w:t xml:space="preserve">, но иногда может быть несколько, </w:t>
      </w:r>
      <w:r w:rsidR="00B31E55" w:rsidRPr="007E2324">
        <w:rPr>
          <w:rFonts w:ascii="Times New Roman" w:hAnsi="Times New Roman" w:cs="Times New Roman"/>
          <w:sz w:val="28"/>
          <w:szCs w:val="28"/>
        </w:rPr>
        <w:t>страниц, которые находятся на одном домене, имеют</w:t>
      </w:r>
      <w:r w:rsidR="00581FEC" w:rsidRPr="007E2324">
        <w:rPr>
          <w:rFonts w:ascii="Times New Roman" w:hAnsi="Times New Roman" w:cs="Times New Roman"/>
          <w:sz w:val="28"/>
          <w:szCs w:val="28"/>
        </w:rPr>
        <w:t xml:space="preserve"> единый </w:t>
      </w:r>
      <w:r w:rsidR="00B31E55" w:rsidRPr="007E2324">
        <w:rPr>
          <w:rFonts w:ascii="Times New Roman" w:hAnsi="Times New Roman" w:cs="Times New Roman"/>
          <w:sz w:val="28"/>
          <w:szCs w:val="28"/>
        </w:rPr>
        <w:t>фирменный стиль, похожую структуру, внутреннюю связность ссылками. В основном, они представляют собой информацию о владельце – это может быть как физическое, так и юридическое лицо. Также даёт информацию о</w:t>
      </w:r>
      <w:r w:rsidR="00581FEC" w:rsidRPr="007E2324">
        <w:rPr>
          <w:rFonts w:ascii="Times New Roman" w:hAnsi="Times New Roman" w:cs="Times New Roman"/>
          <w:sz w:val="28"/>
          <w:szCs w:val="28"/>
        </w:rPr>
        <w:t>б</w:t>
      </w:r>
      <w:r w:rsidR="00B31E55" w:rsidRPr="007E2324">
        <w:rPr>
          <w:rFonts w:ascii="Times New Roman" w:hAnsi="Times New Roman" w:cs="Times New Roman"/>
          <w:sz w:val="28"/>
          <w:szCs w:val="28"/>
        </w:rPr>
        <w:t xml:space="preserve"> услугах, которые они предоставляют. Главной задачей такого </w:t>
      </w:r>
      <w:r w:rsidR="00B31E55" w:rsidRPr="007E2324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="00B31E55" w:rsidRPr="007E2324">
        <w:rPr>
          <w:rFonts w:ascii="Times New Roman" w:hAnsi="Times New Roman" w:cs="Times New Roman"/>
          <w:sz w:val="28"/>
          <w:szCs w:val="28"/>
        </w:rPr>
        <w:t>-сайта – это познакомить посетителя с организацией и её деятельностью, дать возможность связаться с</w:t>
      </w:r>
      <w:r w:rsidR="00581FEC" w:rsidRPr="007E2324">
        <w:rPr>
          <w:rFonts w:ascii="Times New Roman" w:hAnsi="Times New Roman" w:cs="Times New Roman"/>
          <w:sz w:val="28"/>
          <w:szCs w:val="28"/>
        </w:rPr>
        <w:t xml:space="preserve"> ними</w:t>
      </w:r>
      <w:r w:rsidR="00B31E55" w:rsidRPr="007E2324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4A443F36" w14:textId="63304652" w:rsidR="00907A21" w:rsidRPr="007E2324" w:rsidRDefault="00907A21" w:rsidP="007E232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2324">
        <w:rPr>
          <w:rFonts w:ascii="Times New Roman" w:hAnsi="Times New Roman" w:cs="Times New Roman"/>
          <w:sz w:val="28"/>
          <w:szCs w:val="28"/>
        </w:rPr>
        <w:t xml:space="preserve">• </w:t>
      </w:r>
      <w:r w:rsidR="00B963A0" w:rsidRPr="007E2324">
        <w:rPr>
          <w:rFonts w:ascii="Times New Roman" w:hAnsi="Times New Roman" w:cs="Times New Roman"/>
          <w:sz w:val="28"/>
          <w:szCs w:val="28"/>
        </w:rPr>
        <w:t>Корпоративные</w:t>
      </w:r>
      <w:r w:rsidRPr="007E2324">
        <w:rPr>
          <w:rFonts w:ascii="Times New Roman" w:hAnsi="Times New Roman" w:cs="Times New Roman"/>
          <w:sz w:val="28"/>
          <w:szCs w:val="28"/>
        </w:rPr>
        <w:t xml:space="preserve"> сайты</w:t>
      </w:r>
      <w:r w:rsidR="00B963A0" w:rsidRPr="007E2324">
        <w:rPr>
          <w:rFonts w:ascii="Times New Roman" w:hAnsi="Times New Roman" w:cs="Times New Roman"/>
          <w:sz w:val="28"/>
          <w:szCs w:val="28"/>
        </w:rPr>
        <w:t xml:space="preserve"> </w:t>
      </w:r>
      <w:r w:rsidRPr="007E2324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7E2324">
        <w:rPr>
          <w:rFonts w:ascii="Times New Roman" w:hAnsi="Times New Roman" w:cs="Times New Roman"/>
          <w:sz w:val="28"/>
          <w:szCs w:val="28"/>
        </w:rPr>
        <w:t>Сorporate</w:t>
      </w:r>
      <w:proofErr w:type="spellEnd"/>
      <w:r w:rsidRPr="007E23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E2324">
        <w:rPr>
          <w:rFonts w:ascii="Times New Roman" w:hAnsi="Times New Roman" w:cs="Times New Roman"/>
          <w:sz w:val="28"/>
          <w:szCs w:val="28"/>
        </w:rPr>
        <w:t>websites</w:t>
      </w:r>
      <w:proofErr w:type="spellEnd"/>
      <w:r w:rsidRPr="007E2324">
        <w:rPr>
          <w:rFonts w:ascii="Times New Roman" w:hAnsi="Times New Roman" w:cs="Times New Roman"/>
          <w:sz w:val="28"/>
          <w:szCs w:val="28"/>
        </w:rPr>
        <w:t>)</w:t>
      </w:r>
    </w:p>
    <w:p w14:paraId="57291715" w14:textId="5246AB29" w:rsidR="00805F94" w:rsidRPr="007E2324" w:rsidRDefault="00907A21" w:rsidP="007E232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E23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Один из наиболее </w:t>
      </w:r>
      <w:r w:rsidR="006F50C7" w:rsidRPr="007E2324">
        <w:rPr>
          <w:rFonts w:ascii="Times New Roman" w:eastAsia="Times New Roman" w:hAnsi="Times New Roman" w:cs="Times New Roman"/>
          <w:sz w:val="28"/>
          <w:szCs w:val="28"/>
          <w:lang w:eastAsia="ru-RU"/>
        </w:rPr>
        <w:t>популярных</w:t>
      </w:r>
      <w:r w:rsidRPr="007E23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типов сайтов. Его </w:t>
      </w:r>
      <w:r w:rsidR="00FC4511" w:rsidRPr="007E23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основная </w:t>
      </w:r>
      <w:r w:rsidRPr="007E23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задача - предоставить </w:t>
      </w:r>
      <w:r w:rsidR="006F50C7" w:rsidRPr="007E2324">
        <w:rPr>
          <w:rFonts w:ascii="Times New Roman" w:eastAsia="Times New Roman" w:hAnsi="Times New Roman" w:cs="Times New Roman"/>
          <w:sz w:val="28"/>
          <w:szCs w:val="28"/>
          <w:lang w:eastAsia="ru-RU"/>
        </w:rPr>
        <w:t>как можно больше</w:t>
      </w:r>
      <w:r w:rsidR="00FC4511" w:rsidRPr="007E23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“пол</w:t>
      </w:r>
      <w:r w:rsidR="00054FFC" w:rsidRPr="007E2324">
        <w:rPr>
          <w:rFonts w:ascii="Times New Roman" w:eastAsia="Times New Roman" w:hAnsi="Times New Roman" w:cs="Times New Roman"/>
          <w:sz w:val="28"/>
          <w:szCs w:val="28"/>
          <w:lang w:eastAsia="ru-RU"/>
        </w:rPr>
        <w:t>е</w:t>
      </w:r>
      <w:r w:rsidR="00FC4511" w:rsidRPr="007E2324">
        <w:rPr>
          <w:rFonts w:ascii="Times New Roman" w:eastAsia="Times New Roman" w:hAnsi="Times New Roman" w:cs="Times New Roman"/>
          <w:sz w:val="28"/>
          <w:szCs w:val="28"/>
          <w:lang w:eastAsia="ru-RU"/>
        </w:rPr>
        <w:t>зной”</w:t>
      </w:r>
      <w:r w:rsidR="006F50C7" w:rsidRPr="007E23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7E2324">
        <w:rPr>
          <w:rFonts w:ascii="Times New Roman" w:eastAsia="Times New Roman" w:hAnsi="Times New Roman" w:cs="Times New Roman"/>
          <w:sz w:val="28"/>
          <w:szCs w:val="28"/>
          <w:lang w:eastAsia="ru-RU"/>
        </w:rPr>
        <w:t>информаци</w:t>
      </w:r>
      <w:r w:rsidR="006F50C7" w:rsidRPr="007E23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 </w:t>
      </w:r>
      <w:r w:rsidRPr="007E2324">
        <w:rPr>
          <w:rFonts w:ascii="Times New Roman" w:eastAsia="Times New Roman" w:hAnsi="Times New Roman" w:cs="Times New Roman"/>
          <w:sz w:val="28"/>
          <w:szCs w:val="28"/>
          <w:lang w:eastAsia="ru-RU"/>
        </w:rPr>
        <w:t>о любом проекте или компании, ее истории, преимуществах</w:t>
      </w:r>
      <w:r w:rsidR="00FC4511" w:rsidRPr="007E2324"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  <w:r w:rsidRPr="007E23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ценах, контактах и т. </w:t>
      </w:r>
      <w:r w:rsidR="00FC4511" w:rsidRPr="007E2324">
        <w:rPr>
          <w:rFonts w:ascii="Times New Roman" w:eastAsia="Times New Roman" w:hAnsi="Times New Roman" w:cs="Times New Roman"/>
          <w:sz w:val="28"/>
          <w:szCs w:val="28"/>
          <w:lang w:eastAsia="ru-RU"/>
        </w:rPr>
        <w:t>п</w:t>
      </w:r>
      <w:r w:rsidRPr="007E2324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 w:rsidR="00FC4511" w:rsidRPr="007E23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805F94" w:rsidRPr="007E23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Обычно на </w:t>
      </w:r>
      <w:r w:rsidR="00054FFC" w:rsidRPr="007E2324">
        <w:rPr>
          <w:rFonts w:ascii="Times New Roman" w:eastAsia="Times New Roman" w:hAnsi="Times New Roman" w:cs="Times New Roman"/>
          <w:sz w:val="28"/>
          <w:szCs w:val="28"/>
          <w:lang w:eastAsia="ru-RU"/>
        </w:rPr>
        <w:t>них</w:t>
      </w:r>
      <w:r w:rsidR="00805F94" w:rsidRPr="007E23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805F94" w:rsidRPr="007E2324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размещ</w:t>
      </w:r>
      <w:r w:rsidR="00B963A0" w:rsidRPr="007E2324">
        <w:rPr>
          <w:rFonts w:ascii="Times New Roman" w:eastAsia="Times New Roman" w:hAnsi="Times New Roman" w:cs="Times New Roman"/>
          <w:sz w:val="28"/>
          <w:szCs w:val="28"/>
          <w:lang w:eastAsia="ru-RU"/>
        </w:rPr>
        <w:t>ают</w:t>
      </w:r>
      <w:r w:rsidR="00805F94" w:rsidRPr="007E23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примеры реализованных</w:t>
      </w:r>
      <w:r w:rsidR="00B963A0" w:rsidRPr="007E23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805F94" w:rsidRPr="007E2324">
        <w:rPr>
          <w:rFonts w:ascii="Times New Roman" w:eastAsia="Times New Roman" w:hAnsi="Times New Roman" w:cs="Times New Roman"/>
          <w:sz w:val="28"/>
          <w:szCs w:val="28"/>
          <w:lang w:eastAsia="ru-RU"/>
        </w:rPr>
        <w:t>работ</w:t>
      </w:r>
      <w:r w:rsidR="00054FFC" w:rsidRPr="007E2324">
        <w:rPr>
          <w:rFonts w:ascii="Times New Roman" w:eastAsia="Times New Roman" w:hAnsi="Times New Roman" w:cs="Times New Roman"/>
          <w:sz w:val="28"/>
          <w:szCs w:val="28"/>
          <w:lang w:eastAsia="ru-RU"/>
        </w:rPr>
        <w:t>, т</w:t>
      </w:r>
      <w:r w:rsidR="00B963A0" w:rsidRPr="007E2324">
        <w:rPr>
          <w:rFonts w:ascii="Times New Roman" w:eastAsia="Times New Roman" w:hAnsi="Times New Roman" w:cs="Times New Roman"/>
          <w:sz w:val="28"/>
          <w:szCs w:val="28"/>
          <w:lang w:eastAsia="ru-RU"/>
        </w:rPr>
        <w:t>а</w:t>
      </w:r>
      <w:r w:rsidR="00054FFC" w:rsidRPr="007E23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м же </w:t>
      </w:r>
      <w:r w:rsidR="00B963A0" w:rsidRPr="007E2324">
        <w:rPr>
          <w:rFonts w:ascii="Times New Roman" w:eastAsia="Times New Roman" w:hAnsi="Times New Roman" w:cs="Times New Roman"/>
          <w:sz w:val="28"/>
          <w:szCs w:val="28"/>
          <w:lang w:eastAsia="ru-RU"/>
        </w:rPr>
        <w:t>можно приобрести какой-либо товар или услугу.</w:t>
      </w:r>
    </w:p>
    <w:p w14:paraId="7C212B98" w14:textId="204F2FD8" w:rsidR="007D3545" w:rsidRPr="007E2324" w:rsidRDefault="007D3545" w:rsidP="007E232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2324">
        <w:rPr>
          <w:rFonts w:ascii="Times New Roman" w:hAnsi="Times New Roman" w:cs="Times New Roman"/>
          <w:sz w:val="28"/>
          <w:szCs w:val="28"/>
        </w:rPr>
        <w:t>• Интернет-магазины</w:t>
      </w:r>
    </w:p>
    <w:p w14:paraId="48F5FF47" w14:textId="00B5D30B" w:rsidR="007D3545" w:rsidRPr="007E2324" w:rsidRDefault="007D3545" w:rsidP="007E232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E2324">
        <w:rPr>
          <w:rFonts w:ascii="Times New Roman" w:eastAsia="Times New Roman" w:hAnsi="Times New Roman" w:cs="Times New Roman"/>
          <w:sz w:val="28"/>
          <w:szCs w:val="28"/>
          <w:lang w:eastAsia="ru-RU"/>
        </w:rPr>
        <w:t>Название говорит само за себя. На этих сайтах люди могут приобретать какие-либо товары и/или услуги. Интернет-магазин может относиться как к физически существующему магазину, так и представлять собой платформу в интернете.</w:t>
      </w:r>
      <w:r w:rsidR="0040122F" w:rsidRPr="007E23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Таких примеров огромное количество – </w:t>
      </w:r>
      <w:proofErr w:type="spellStart"/>
      <w:r w:rsidR="0040122F" w:rsidRPr="007E23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Aliexpress</w:t>
      </w:r>
      <w:proofErr w:type="spellEnd"/>
      <w:r w:rsidR="0040122F" w:rsidRPr="007E23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proofErr w:type="spellStart"/>
      <w:r w:rsidR="0040122F" w:rsidRPr="007E23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Wilberries</w:t>
      </w:r>
      <w:proofErr w:type="spellEnd"/>
      <w:r w:rsidR="0040122F" w:rsidRPr="007E23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 w:rsidR="0040122F" w:rsidRPr="007E23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Gog</w:t>
      </w:r>
      <w:r w:rsidR="0040122F" w:rsidRPr="007E23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т. п.</w:t>
      </w:r>
    </w:p>
    <w:p w14:paraId="1F888EE8" w14:textId="27FAA97A" w:rsidR="0040122F" w:rsidRPr="007E2324" w:rsidRDefault="0040122F" w:rsidP="007E232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2324">
        <w:rPr>
          <w:rFonts w:ascii="Times New Roman" w:hAnsi="Times New Roman" w:cs="Times New Roman"/>
          <w:sz w:val="28"/>
          <w:szCs w:val="28"/>
        </w:rPr>
        <w:t>• Информационные сайты</w:t>
      </w:r>
    </w:p>
    <w:p w14:paraId="564484C3" w14:textId="7E09DCE4" w:rsidR="0040122F" w:rsidRPr="007E2324" w:rsidRDefault="0040122F" w:rsidP="007E232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2324">
        <w:rPr>
          <w:rFonts w:ascii="Times New Roman" w:hAnsi="Times New Roman" w:cs="Times New Roman"/>
          <w:sz w:val="28"/>
          <w:szCs w:val="28"/>
        </w:rPr>
        <w:t>Задачей таких сайтов является предоставление посетителям</w:t>
      </w:r>
      <w:r w:rsidR="004A51CD" w:rsidRPr="007E2324">
        <w:rPr>
          <w:rFonts w:ascii="Times New Roman" w:hAnsi="Times New Roman" w:cs="Times New Roman"/>
          <w:sz w:val="28"/>
          <w:szCs w:val="28"/>
        </w:rPr>
        <w:t xml:space="preserve"> какой-либо</w:t>
      </w:r>
      <w:r w:rsidRPr="007E2324">
        <w:rPr>
          <w:rFonts w:ascii="Times New Roman" w:hAnsi="Times New Roman" w:cs="Times New Roman"/>
          <w:sz w:val="28"/>
          <w:szCs w:val="28"/>
        </w:rPr>
        <w:t xml:space="preserve"> информаци</w:t>
      </w:r>
      <w:r w:rsidR="004A51CD" w:rsidRPr="007E2324">
        <w:rPr>
          <w:rFonts w:ascii="Times New Roman" w:hAnsi="Times New Roman" w:cs="Times New Roman"/>
          <w:sz w:val="28"/>
          <w:szCs w:val="28"/>
        </w:rPr>
        <w:t>и</w:t>
      </w:r>
      <w:r w:rsidRPr="007E2324">
        <w:rPr>
          <w:rFonts w:ascii="Times New Roman" w:hAnsi="Times New Roman" w:cs="Times New Roman"/>
          <w:sz w:val="28"/>
          <w:szCs w:val="28"/>
        </w:rPr>
        <w:t>.</w:t>
      </w:r>
      <w:r w:rsidR="004A51CD" w:rsidRPr="007E2324">
        <w:rPr>
          <w:rFonts w:ascii="Times New Roman" w:hAnsi="Times New Roman" w:cs="Times New Roman"/>
          <w:sz w:val="28"/>
          <w:szCs w:val="28"/>
        </w:rPr>
        <w:t xml:space="preserve"> Существует несколько видов таких сайтов. </w:t>
      </w:r>
    </w:p>
    <w:p w14:paraId="3B462945" w14:textId="31EC32A4" w:rsidR="004F276B" w:rsidRDefault="004A51CD" w:rsidP="00AA7CA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2324">
        <w:rPr>
          <w:rFonts w:ascii="Times New Roman" w:hAnsi="Times New Roman" w:cs="Times New Roman"/>
          <w:sz w:val="28"/>
          <w:szCs w:val="28"/>
        </w:rPr>
        <w:t xml:space="preserve">-Новостные сайты – задача </w:t>
      </w:r>
      <w:r w:rsidR="00627C2B" w:rsidRPr="007E2324">
        <w:rPr>
          <w:rFonts w:ascii="Times New Roman" w:hAnsi="Times New Roman" w:cs="Times New Roman"/>
          <w:sz w:val="28"/>
          <w:szCs w:val="28"/>
        </w:rPr>
        <w:t>такого</w:t>
      </w:r>
      <w:r w:rsidRPr="007E2324">
        <w:rPr>
          <w:rFonts w:ascii="Times New Roman" w:hAnsi="Times New Roman" w:cs="Times New Roman"/>
          <w:sz w:val="28"/>
          <w:szCs w:val="28"/>
        </w:rPr>
        <w:t xml:space="preserve"> сайта </w:t>
      </w:r>
      <w:r w:rsidR="00627C2B" w:rsidRPr="007E2324">
        <w:rPr>
          <w:rFonts w:ascii="Times New Roman" w:hAnsi="Times New Roman" w:cs="Times New Roman"/>
          <w:sz w:val="28"/>
          <w:szCs w:val="28"/>
        </w:rPr>
        <w:t xml:space="preserve">заключается </w:t>
      </w:r>
      <w:r w:rsidRPr="007E2324">
        <w:rPr>
          <w:rFonts w:ascii="Times New Roman" w:hAnsi="Times New Roman" w:cs="Times New Roman"/>
          <w:sz w:val="28"/>
          <w:szCs w:val="28"/>
        </w:rPr>
        <w:t xml:space="preserve">в </w:t>
      </w:r>
      <w:r w:rsidR="00627C2B" w:rsidRPr="007E2324">
        <w:rPr>
          <w:rFonts w:ascii="Times New Roman" w:hAnsi="Times New Roman" w:cs="Times New Roman"/>
          <w:sz w:val="28"/>
          <w:szCs w:val="28"/>
        </w:rPr>
        <w:t xml:space="preserve">осведомлении </w:t>
      </w:r>
      <w:r w:rsidRPr="007E2324">
        <w:rPr>
          <w:rFonts w:ascii="Times New Roman" w:hAnsi="Times New Roman" w:cs="Times New Roman"/>
          <w:sz w:val="28"/>
          <w:szCs w:val="28"/>
        </w:rPr>
        <w:t>пользователей о последних новостях разных отраслей жизни.</w:t>
      </w:r>
    </w:p>
    <w:p w14:paraId="4D5F8210" w14:textId="77777777" w:rsidR="00AA7CA9" w:rsidRPr="00AA7CA9" w:rsidRDefault="00AA7CA9" w:rsidP="00AA7CA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8FA2A93" w14:textId="788D9818" w:rsidR="004F276B" w:rsidRPr="007E2324" w:rsidRDefault="004F276B" w:rsidP="007E2324">
      <w:pPr>
        <w:pStyle w:val="2"/>
        <w:spacing w:line="360" w:lineRule="auto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17" w:name="_Toc105959716"/>
      <w:r w:rsidRPr="007E2324">
        <w:rPr>
          <w:rFonts w:ascii="Times New Roman" w:hAnsi="Times New Roman" w:cs="Times New Roman"/>
          <w:color w:val="auto"/>
          <w:sz w:val="28"/>
          <w:szCs w:val="28"/>
        </w:rPr>
        <w:t xml:space="preserve">1.2 </w:t>
      </w:r>
      <w:r w:rsidR="00021216" w:rsidRPr="007E2324">
        <w:rPr>
          <w:rFonts w:ascii="Times New Roman" w:hAnsi="Times New Roman" w:cs="Times New Roman"/>
          <w:color w:val="auto"/>
          <w:sz w:val="28"/>
          <w:szCs w:val="28"/>
        </w:rPr>
        <w:t xml:space="preserve">Стек </w:t>
      </w:r>
      <w:r w:rsidR="000D76A1" w:rsidRPr="007E2324">
        <w:rPr>
          <w:rFonts w:ascii="Times New Roman" w:hAnsi="Times New Roman" w:cs="Times New Roman"/>
          <w:color w:val="auto"/>
          <w:sz w:val="28"/>
          <w:szCs w:val="28"/>
        </w:rPr>
        <w:t xml:space="preserve">используемых </w:t>
      </w:r>
      <w:r w:rsidR="00021216" w:rsidRPr="007E2324">
        <w:rPr>
          <w:rFonts w:ascii="Times New Roman" w:hAnsi="Times New Roman" w:cs="Times New Roman"/>
          <w:color w:val="auto"/>
          <w:sz w:val="28"/>
          <w:szCs w:val="28"/>
        </w:rPr>
        <w:t>технологий</w:t>
      </w:r>
      <w:bookmarkEnd w:id="17"/>
    </w:p>
    <w:p w14:paraId="4742F7F6" w14:textId="77777777" w:rsidR="004F276B" w:rsidRPr="007E2324" w:rsidRDefault="004F276B" w:rsidP="007E232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E3E37E5" w14:textId="13A54B35" w:rsidR="002942BB" w:rsidRPr="007E2324" w:rsidRDefault="002942BB" w:rsidP="007E232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2324">
        <w:rPr>
          <w:rFonts w:ascii="Times New Roman" w:hAnsi="Times New Roman" w:cs="Times New Roman"/>
          <w:sz w:val="28"/>
          <w:szCs w:val="28"/>
        </w:rPr>
        <w:t xml:space="preserve">Для разработки </w:t>
      </w:r>
      <w:r w:rsidR="000804E8" w:rsidRPr="007E2324">
        <w:rPr>
          <w:rFonts w:ascii="Times New Roman" w:hAnsi="Times New Roman" w:cs="Times New Roman"/>
          <w:sz w:val="28"/>
          <w:szCs w:val="28"/>
        </w:rPr>
        <w:t>веб-сайта</w:t>
      </w:r>
      <w:r w:rsidRPr="007E2324">
        <w:rPr>
          <w:rFonts w:ascii="Times New Roman" w:hAnsi="Times New Roman" w:cs="Times New Roman"/>
          <w:sz w:val="28"/>
          <w:szCs w:val="28"/>
        </w:rPr>
        <w:t xml:space="preserve"> были выбраны</w:t>
      </w:r>
      <w:r w:rsidR="000804E8" w:rsidRPr="007E2324">
        <w:rPr>
          <w:rFonts w:ascii="Times New Roman" w:hAnsi="Times New Roman" w:cs="Times New Roman"/>
          <w:sz w:val="28"/>
          <w:szCs w:val="28"/>
        </w:rPr>
        <w:t xml:space="preserve"> следующие технологии</w:t>
      </w:r>
      <w:r w:rsidRPr="007E2324">
        <w:rPr>
          <w:rFonts w:ascii="Times New Roman" w:hAnsi="Times New Roman" w:cs="Times New Roman"/>
          <w:sz w:val="28"/>
          <w:szCs w:val="28"/>
        </w:rPr>
        <w:t xml:space="preserve">: </w:t>
      </w:r>
      <w:r w:rsidRPr="007E2324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7E2324">
        <w:rPr>
          <w:rFonts w:ascii="Times New Roman" w:hAnsi="Times New Roman" w:cs="Times New Roman"/>
          <w:sz w:val="28"/>
          <w:szCs w:val="28"/>
        </w:rPr>
        <w:t xml:space="preserve">, </w:t>
      </w:r>
      <w:r w:rsidRPr="007E2324">
        <w:rPr>
          <w:rFonts w:ascii="Times New Roman" w:hAnsi="Times New Roman" w:cs="Times New Roman"/>
          <w:sz w:val="28"/>
          <w:szCs w:val="28"/>
          <w:lang w:val="en-US"/>
        </w:rPr>
        <w:t>PUG</w:t>
      </w:r>
      <w:r w:rsidRPr="007E2324">
        <w:rPr>
          <w:rFonts w:ascii="Times New Roman" w:hAnsi="Times New Roman" w:cs="Times New Roman"/>
          <w:sz w:val="28"/>
          <w:szCs w:val="28"/>
        </w:rPr>
        <w:t xml:space="preserve">. </w:t>
      </w:r>
      <w:r w:rsidRPr="007E2324">
        <w:rPr>
          <w:rFonts w:ascii="Times New Roman" w:hAnsi="Times New Roman" w:cs="Times New Roman"/>
          <w:sz w:val="28"/>
          <w:szCs w:val="28"/>
          <w:lang w:val="en-US"/>
        </w:rPr>
        <w:t>SCSS</w:t>
      </w:r>
      <w:r w:rsidRPr="007E2324">
        <w:rPr>
          <w:rFonts w:ascii="Times New Roman" w:hAnsi="Times New Roman" w:cs="Times New Roman"/>
          <w:sz w:val="28"/>
          <w:szCs w:val="28"/>
        </w:rPr>
        <w:t xml:space="preserve">, </w:t>
      </w:r>
      <w:r w:rsidRPr="007E2324"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Pr="007E2324">
        <w:rPr>
          <w:rFonts w:ascii="Times New Roman" w:hAnsi="Times New Roman" w:cs="Times New Roman"/>
          <w:sz w:val="28"/>
          <w:szCs w:val="28"/>
        </w:rPr>
        <w:t xml:space="preserve">, </w:t>
      </w:r>
      <w:r w:rsidRPr="007E2324"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Pr="007E2324">
        <w:rPr>
          <w:rFonts w:ascii="Times New Roman" w:hAnsi="Times New Roman" w:cs="Times New Roman"/>
          <w:sz w:val="28"/>
          <w:szCs w:val="28"/>
        </w:rPr>
        <w:t xml:space="preserve">, </w:t>
      </w:r>
      <w:r w:rsidRPr="007E2324">
        <w:rPr>
          <w:rFonts w:ascii="Times New Roman" w:hAnsi="Times New Roman" w:cs="Times New Roman"/>
          <w:sz w:val="28"/>
          <w:szCs w:val="28"/>
          <w:lang w:val="en-US"/>
        </w:rPr>
        <w:t>NODEJS</w:t>
      </w:r>
      <w:r w:rsidRPr="007E2324">
        <w:rPr>
          <w:rFonts w:ascii="Times New Roman" w:hAnsi="Times New Roman" w:cs="Times New Roman"/>
          <w:sz w:val="28"/>
          <w:szCs w:val="28"/>
        </w:rPr>
        <w:t xml:space="preserve">, </w:t>
      </w:r>
      <w:r w:rsidRPr="007E2324">
        <w:rPr>
          <w:rFonts w:ascii="Times New Roman" w:hAnsi="Times New Roman" w:cs="Times New Roman"/>
          <w:sz w:val="28"/>
          <w:szCs w:val="28"/>
          <w:lang w:val="en-US"/>
        </w:rPr>
        <w:t>MYSQL</w:t>
      </w:r>
      <w:r w:rsidRPr="007E2324">
        <w:rPr>
          <w:rFonts w:ascii="Times New Roman" w:hAnsi="Times New Roman" w:cs="Times New Roman"/>
          <w:sz w:val="28"/>
          <w:szCs w:val="28"/>
        </w:rPr>
        <w:t>.</w:t>
      </w:r>
    </w:p>
    <w:p w14:paraId="73820B71" w14:textId="00B6927B" w:rsidR="002942BB" w:rsidRPr="007E2324" w:rsidRDefault="002942BB" w:rsidP="007E2324">
      <w:pPr>
        <w:pStyle w:val="3"/>
        <w:spacing w:before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18" w:name="_Toc100524815"/>
      <w:bookmarkStart w:id="19" w:name="_Toc105959717"/>
      <w:r w:rsidRPr="007E2324">
        <w:rPr>
          <w:rFonts w:ascii="Times New Roman" w:hAnsi="Times New Roman" w:cs="Times New Roman"/>
          <w:color w:val="auto"/>
          <w:sz w:val="28"/>
          <w:szCs w:val="28"/>
        </w:rPr>
        <w:t xml:space="preserve">1.2.1 </w:t>
      </w:r>
      <w:bookmarkEnd w:id="18"/>
      <w:r w:rsidRPr="007E2324">
        <w:rPr>
          <w:rFonts w:ascii="Times New Roman" w:hAnsi="Times New Roman" w:cs="Times New Roman"/>
          <w:color w:val="auto"/>
          <w:sz w:val="28"/>
          <w:szCs w:val="28"/>
          <w:lang w:val="en-US"/>
        </w:rPr>
        <w:t>HTML</w:t>
      </w:r>
      <w:r w:rsidRPr="007E2324">
        <w:rPr>
          <w:rFonts w:ascii="Times New Roman" w:hAnsi="Times New Roman" w:cs="Times New Roman"/>
          <w:color w:val="auto"/>
          <w:sz w:val="28"/>
          <w:szCs w:val="28"/>
        </w:rPr>
        <w:t xml:space="preserve">, </w:t>
      </w:r>
      <w:r w:rsidRPr="007E2324">
        <w:rPr>
          <w:rFonts w:ascii="Times New Roman" w:hAnsi="Times New Roman" w:cs="Times New Roman"/>
          <w:color w:val="auto"/>
          <w:sz w:val="28"/>
          <w:szCs w:val="28"/>
          <w:lang w:val="en-US"/>
        </w:rPr>
        <w:t>CSS</w:t>
      </w:r>
      <w:bookmarkEnd w:id="19"/>
    </w:p>
    <w:p w14:paraId="3506B652" w14:textId="77777777" w:rsidR="002942BB" w:rsidRPr="007E2324" w:rsidRDefault="002942BB" w:rsidP="007E23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2324">
        <w:rPr>
          <w:rFonts w:ascii="Times New Roman" w:hAnsi="Times New Roman" w:cs="Times New Roman"/>
          <w:sz w:val="28"/>
          <w:szCs w:val="28"/>
        </w:rPr>
        <w:t xml:space="preserve">Для начала разберём почему были выбрана инструменты вёрстки </w:t>
      </w:r>
      <w:r w:rsidRPr="007E2324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7E2324">
        <w:rPr>
          <w:rFonts w:ascii="Times New Roman" w:hAnsi="Times New Roman" w:cs="Times New Roman"/>
          <w:sz w:val="28"/>
          <w:szCs w:val="28"/>
        </w:rPr>
        <w:t xml:space="preserve"> и </w:t>
      </w:r>
      <w:r w:rsidRPr="007E2324"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Pr="007E2324">
        <w:rPr>
          <w:rFonts w:ascii="Times New Roman" w:hAnsi="Times New Roman" w:cs="Times New Roman"/>
          <w:sz w:val="28"/>
          <w:szCs w:val="28"/>
        </w:rPr>
        <w:t>. Язык HTML не только универсален, но и один из самых простых для освоения новичками. Это основа любого веб-сайта.</w:t>
      </w:r>
    </w:p>
    <w:p w14:paraId="5D8D3557" w14:textId="58C252E6" w:rsidR="002942BB" w:rsidRPr="007E2324" w:rsidRDefault="002942BB" w:rsidP="007E23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2324">
        <w:rPr>
          <w:rFonts w:ascii="Times New Roman" w:hAnsi="Times New Roman" w:cs="Times New Roman"/>
          <w:sz w:val="28"/>
          <w:szCs w:val="28"/>
        </w:rPr>
        <w:t>Если вы знаете, как кодировать в HTML, вы сможете создавать и структурировать веб-страницы. Чтобы придать им четкий и динамичный вид, вы должны комбинировать элементы HTML с CSS и JavaScript. Перед этим вы должны познакомиться с основами HTML и научиться использовать теги.</w:t>
      </w:r>
    </w:p>
    <w:p w14:paraId="0D44245F" w14:textId="433DA315" w:rsidR="002942BB" w:rsidRPr="007E2324" w:rsidRDefault="00A328B5" w:rsidP="007E23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2324">
        <w:rPr>
          <w:rFonts w:ascii="Times New Roman" w:hAnsi="Times New Roman" w:cs="Times New Roman"/>
          <w:sz w:val="28"/>
          <w:szCs w:val="28"/>
        </w:rPr>
        <w:lastRenderedPageBreak/>
        <w:t xml:space="preserve">В 1990 году </w:t>
      </w:r>
      <w:r w:rsidR="002942BB" w:rsidRPr="007E2324">
        <w:rPr>
          <w:rFonts w:ascii="Times New Roman" w:hAnsi="Times New Roman" w:cs="Times New Roman"/>
          <w:sz w:val="28"/>
          <w:szCs w:val="28"/>
        </w:rPr>
        <w:t>Тим Бернерс-Ли создал HTML</w:t>
      </w:r>
      <w:r w:rsidRPr="007E2324">
        <w:rPr>
          <w:rFonts w:ascii="Times New Roman" w:hAnsi="Times New Roman" w:cs="Times New Roman"/>
          <w:sz w:val="28"/>
          <w:szCs w:val="28"/>
        </w:rPr>
        <w:t xml:space="preserve"> </w:t>
      </w:r>
      <w:r w:rsidR="002942BB" w:rsidRPr="007E2324">
        <w:rPr>
          <w:rFonts w:ascii="Times New Roman" w:hAnsi="Times New Roman" w:cs="Times New Roman"/>
          <w:sz w:val="28"/>
          <w:szCs w:val="28"/>
        </w:rPr>
        <w:t>и основал его на Стандартном обобщенном языке разметки (SGML). Основной принцип основ HTML - окружение текста тегами в угловых скобках для применения выбранного элемента.</w:t>
      </w:r>
    </w:p>
    <w:p w14:paraId="0A341B38" w14:textId="0B5D7EBA" w:rsidR="002942BB" w:rsidRPr="007E2324" w:rsidRDefault="002942BB" w:rsidP="007E23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2324">
        <w:rPr>
          <w:rFonts w:ascii="Times New Roman" w:hAnsi="Times New Roman" w:cs="Times New Roman"/>
          <w:sz w:val="28"/>
          <w:szCs w:val="28"/>
        </w:rPr>
        <w:t>Что означает HTML? HTML — это аббревиатура от языка гипертекстовой разметки. Он призван помочь людям структурировать и форматировать контент, чтобы интернет-браузеры правильно отображали страницы. Одного использования HTML недостаточно, чтобы сделать ваши веб-сайты привлекательными</w:t>
      </w:r>
      <w:r w:rsidR="00A328B5" w:rsidRPr="007E2324">
        <w:rPr>
          <w:rFonts w:ascii="Times New Roman" w:hAnsi="Times New Roman" w:cs="Times New Roman"/>
          <w:sz w:val="28"/>
          <w:szCs w:val="28"/>
        </w:rPr>
        <w:t>, красивыми и динамичными</w:t>
      </w:r>
      <w:r w:rsidRPr="007E2324">
        <w:rPr>
          <w:rFonts w:ascii="Times New Roman" w:hAnsi="Times New Roman" w:cs="Times New Roman"/>
          <w:sz w:val="28"/>
          <w:szCs w:val="28"/>
        </w:rPr>
        <w:t>.</w:t>
      </w:r>
      <w:r w:rsidR="00A328B5" w:rsidRPr="007E2324">
        <w:rPr>
          <w:rFonts w:ascii="Times New Roman" w:hAnsi="Times New Roman" w:cs="Times New Roman"/>
          <w:sz w:val="28"/>
          <w:szCs w:val="28"/>
        </w:rPr>
        <w:t xml:space="preserve"> Для этого в</w:t>
      </w:r>
      <w:r w:rsidRPr="007E2324">
        <w:rPr>
          <w:rFonts w:ascii="Times New Roman" w:hAnsi="Times New Roman" w:cs="Times New Roman"/>
          <w:sz w:val="28"/>
          <w:szCs w:val="28"/>
        </w:rPr>
        <w:t>ы должны изучить Святую Троицу</w:t>
      </w:r>
      <w:r w:rsidR="00A328B5" w:rsidRPr="007E2324">
        <w:rPr>
          <w:rFonts w:ascii="Times New Roman" w:hAnsi="Times New Roman" w:cs="Times New Roman"/>
          <w:sz w:val="28"/>
          <w:szCs w:val="28"/>
        </w:rPr>
        <w:t xml:space="preserve"> веб-разработки</w:t>
      </w:r>
      <w:r w:rsidRPr="007E2324">
        <w:rPr>
          <w:rFonts w:ascii="Times New Roman" w:hAnsi="Times New Roman" w:cs="Times New Roman"/>
          <w:sz w:val="28"/>
          <w:szCs w:val="28"/>
        </w:rPr>
        <w:t>: HTML, CSS и JavaScript.</w:t>
      </w:r>
    </w:p>
    <w:p w14:paraId="0C04EA7F" w14:textId="77777777" w:rsidR="002942BB" w:rsidRPr="007E2324" w:rsidRDefault="002942BB" w:rsidP="007E23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2324">
        <w:rPr>
          <w:rFonts w:ascii="Times New Roman" w:hAnsi="Times New Roman" w:cs="Times New Roman"/>
          <w:sz w:val="28"/>
          <w:szCs w:val="28"/>
        </w:rPr>
        <w:t>Прежде чем вы начнете изучать основы языка HTML, вы должны помнить о важности правильного построения тегов. Теги делятся на разные категории в зависимости от их назначения:</w:t>
      </w:r>
    </w:p>
    <w:p w14:paraId="33A4B1A0" w14:textId="77777777" w:rsidR="002942BB" w:rsidRPr="007E2324" w:rsidRDefault="002942BB" w:rsidP="007E23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2324">
        <w:rPr>
          <w:rFonts w:ascii="Times New Roman" w:hAnsi="Times New Roman" w:cs="Times New Roman"/>
          <w:sz w:val="28"/>
          <w:szCs w:val="28"/>
        </w:rPr>
        <w:t>Корневой элемент</w:t>
      </w:r>
    </w:p>
    <w:p w14:paraId="503F1666" w14:textId="77777777" w:rsidR="002942BB" w:rsidRPr="007E2324" w:rsidRDefault="002942BB" w:rsidP="007E23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2324">
        <w:rPr>
          <w:rFonts w:ascii="Times New Roman" w:hAnsi="Times New Roman" w:cs="Times New Roman"/>
          <w:sz w:val="28"/>
          <w:szCs w:val="28"/>
        </w:rPr>
        <w:t>Метаданные документа</w:t>
      </w:r>
    </w:p>
    <w:p w14:paraId="1F4B27A4" w14:textId="77777777" w:rsidR="002942BB" w:rsidRPr="00CA5D1F" w:rsidRDefault="002942BB" w:rsidP="007E23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2324">
        <w:rPr>
          <w:rFonts w:ascii="Times New Roman" w:hAnsi="Times New Roman" w:cs="Times New Roman"/>
          <w:sz w:val="28"/>
          <w:szCs w:val="28"/>
        </w:rPr>
        <w:t>Разделы</w:t>
      </w:r>
    </w:p>
    <w:p w14:paraId="213C773A" w14:textId="77777777" w:rsidR="002942BB" w:rsidRPr="007E2324" w:rsidRDefault="002942BB" w:rsidP="007E23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2324">
        <w:rPr>
          <w:rFonts w:ascii="Times New Roman" w:hAnsi="Times New Roman" w:cs="Times New Roman"/>
          <w:sz w:val="28"/>
          <w:szCs w:val="28"/>
        </w:rPr>
        <w:t>Группировка контента</w:t>
      </w:r>
    </w:p>
    <w:p w14:paraId="25EAFA53" w14:textId="056A0FC4" w:rsidR="002942BB" w:rsidRPr="007E2324" w:rsidRDefault="002942BB" w:rsidP="007E23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2324">
        <w:rPr>
          <w:rFonts w:ascii="Times New Roman" w:hAnsi="Times New Roman" w:cs="Times New Roman"/>
          <w:sz w:val="28"/>
          <w:szCs w:val="28"/>
        </w:rPr>
        <w:t>Семантика на уровне текста</w:t>
      </w:r>
    </w:p>
    <w:p w14:paraId="76AB1A96" w14:textId="48580A99" w:rsidR="002942BB" w:rsidRPr="007E2324" w:rsidRDefault="0017701D" w:rsidP="007E23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2324">
        <w:rPr>
          <w:rFonts w:ascii="Times New Roman" w:hAnsi="Times New Roman" w:cs="Times New Roman"/>
          <w:sz w:val="28"/>
          <w:szCs w:val="28"/>
        </w:rPr>
        <w:t>Таблицы</w:t>
      </w:r>
    </w:p>
    <w:p w14:paraId="1D27DC83" w14:textId="77777777" w:rsidR="002942BB" w:rsidRPr="007E2324" w:rsidRDefault="002942BB" w:rsidP="007E23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2324">
        <w:rPr>
          <w:rFonts w:ascii="Times New Roman" w:hAnsi="Times New Roman" w:cs="Times New Roman"/>
          <w:sz w:val="28"/>
          <w:szCs w:val="28"/>
        </w:rPr>
        <w:t>Формы</w:t>
      </w:r>
    </w:p>
    <w:p w14:paraId="1D435659" w14:textId="77777777" w:rsidR="002942BB" w:rsidRPr="007E2324" w:rsidRDefault="002942BB" w:rsidP="007E23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2324">
        <w:rPr>
          <w:rFonts w:ascii="Times New Roman" w:hAnsi="Times New Roman" w:cs="Times New Roman"/>
          <w:sz w:val="28"/>
          <w:szCs w:val="28"/>
        </w:rPr>
        <w:t>Интерактивные элементы</w:t>
      </w:r>
    </w:p>
    <w:p w14:paraId="3B54561F" w14:textId="5409DD4C" w:rsidR="002942BB" w:rsidRPr="007E2324" w:rsidRDefault="0017701D" w:rsidP="007E23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2324">
        <w:rPr>
          <w:rFonts w:ascii="Times New Roman" w:hAnsi="Times New Roman" w:cs="Times New Roman"/>
          <w:sz w:val="28"/>
          <w:szCs w:val="28"/>
        </w:rPr>
        <w:t>Скрипты</w:t>
      </w:r>
    </w:p>
    <w:p w14:paraId="08FEC286" w14:textId="274256FA" w:rsidR="002942BB" w:rsidRPr="007E2324" w:rsidRDefault="002942BB" w:rsidP="007E23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2324">
        <w:rPr>
          <w:rFonts w:ascii="Times New Roman" w:hAnsi="Times New Roman" w:cs="Times New Roman"/>
          <w:sz w:val="28"/>
          <w:szCs w:val="28"/>
        </w:rPr>
        <w:t xml:space="preserve">Обычный HTML-тег состоит всего из нескольких компонентов. Он начинается с открывающего тега и заканчивается закрывающим тегом, который </w:t>
      </w:r>
      <w:r w:rsidR="00AC63DC" w:rsidRPr="007E2324">
        <w:rPr>
          <w:rFonts w:ascii="Times New Roman" w:hAnsi="Times New Roman" w:cs="Times New Roman"/>
          <w:sz w:val="28"/>
          <w:szCs w:val="28"/>
        </w:rPr>
        <w:t>может</w:t>
      </w:r>
      <w:r w:rsidRPr="007E2324">
        <w:rPr>
          <w:rFonts w:ascii="Times New Roman" w:hAnsi="Times New Roman" w:cs="Times New Roman"/>
          <w:sz w:val="28"/>
          <w:szCs w:val="28"/>
        </w:rPr>
        <w:t xml:space="preserve"> содержать косую черту перед именем тега.</w:t>
      </w:r>
      <w:r w:rsidR="000804E8" w:rsidRPr="007E2324">
        <w:rPr>
          <w:rFonts w:ascii="Times New Roman" w:hAnsi="Times New Roman" w:cs="Times New Roman"/>
          <w:sz w:val="28"/>
          <w:szCs w:val="28"/>
        </w:rPr>
        <w:t xml:space="preserve"> В последней </w:t>
      </w:r>
      <w:r w:rsidR="000804E8" w:rsidRPr="007E2324">
        <w:rPr>
          <w:rFonts w:ascii="Times New Roman" w:hAnsi="Times New Roman" w:cs="Times New Roman"/>
          <w:sz w:val="28"/>
          <w:szCs w:val="28"/>
          <w:lang w:val="en-US"/>
        </w:rPr>
        <w:t>HT</w:t>
      </w:r>
      <w:r w:rsidR="00AC63DC" w:rsidRPr="007E2324">
        <w:rPr>
          <w:rFonts w:ascii="Times New Roman" w:hAnsi="Times New Roman" w:cs="Times New Roman"/>
          <w:sz w:val="28"/>
          <w:szCs w:val="28"/>
          <w:lang w:val="en-US"/>
        </w:rPr>
        <w:t>M</w:t>
      </w:r>
      <w:r w:rsidR="000804E8" w:rsidRPr="007E2324">
        <w:rPr>
          <w:rFonts w:ascii="Times New Roman" w:hAnsi="Times New Roman" w:cs="Times New Roman"/>
          <w:sz w:val="28"/>
          <w:szCs w:val="28"/>
          <w:lang w:val="en-US"/>
        </w:rPr>
        <w:t>L</w:t>
      </w:r>
      <w:r w:rsidR="000804E8" w:rsidRPr="007E2324">
        <w:rPr>
          <w:rFonts w:ascii="Times New Roman" w:hAnsi="Times New Roman" w:cs="Times New Roman"/>
          <w:sz w:val="28"/>
          <w:szCs w:val="28"/>
        </w:rPr>
        <w:t xml:space="preserve">5 версии ставить закрывающую косую черту не обязательно. </w:t>
      </w:r>
      <w:r w:rsidRPr="007E2324">
        <w:rPr>
          <w:rFonts w:ascii="Times New Roman" w:hAnsi="Times New Roman" w:cs="Times New Roman"/>
          <w:sz w:val="28"/>
          <w:szCs w:val="28"/>
        </w:rPr>
        <w:t xml:space="preserve">Угловые скобки меньше (&lt;) и больше </w:t>
      </w:r>
      <w:r w:rsidR="00036A2A" w:rsidRPr="007E2324">
        <w:rPr>
          <w:rFonts w:ascii="Times New Roman" w:hAnsi="Times New Roman" w:cs="Times New Roman"/>
          <w:sz w:val="28"/>
          <w:szCs w:val="28"/>
        </w:rPr>
        <w:t>(&gt;</w:t>
      </w:r>
      <w:r w:rsidRPr="007E2324">
        <w:rPr>
          <w:rFonts w:ascii="Times New Roman" w:hAnsi="Times New Roman" w:cs="Times New Roman"/>
          <w:sz w:val="28"/>
          <w:szCs w:val="28"/>
        </w:rPr>
        <w:t>) используются для заключения каждого тега.</w:t>
      </w:r>
      <w:r w:rsidR="00AC63DC" w:rsidRPr="007E2324">
        <w:rPr>
          <w:rFonts w:ascii="Times New Roman" w:hAnsi="Times New Roman" w:cs="Times New Roman"/>
          <w:sz w:val="28"/>
          <w:szCs w:val="28"/>
        </w:rPr>
        <w:t xml:space="preserve"> </w:t>
      </w:r>
      <w:r w:rsidRPr="007E2324">
        <w:rPr>
          <w:rFonts w:ascii="Times New Roman" w:hAnsi="Times New Roman" w:cs="Times New Roman"/>
          <w:sz w:val="28"/>
          <w:szCs w:val="28"/>
        </w:rPr>
        <w:t xml:space="preserve">Теги, </w:t>
      </w:r>
      <w:r w:rsidR="00AB6C23" w:rsidRPr="007E2324">
        <w:rPr>
          <w:rFonts w:ascii="Times New Roman" w:hAnsi="Times New Roman" w:cs="Times New Roman"/>
          <w:sz w:val="28"/>
          <w:szCs w:val="28"/>
        </w:rPr>
        <w:t>могу не иметь</w:t>
      </w:r>
      <w:r w:rsidRPr="007E2324">
        <w:rPr>
          <w:rFonts w:ascii="Times New Roman" w:hAnsi="Times New Roman" w:cs="Times New Roman"/>
          <w:sz w:val="28"/>
          <w:szCs w:val="28"/>
        </w:rPr>
        <w:t xml:space="preserve"> закрывающ</w:t>
      </w:r>
      <w:r w:rsidR="00AB6C23" w:rsidRPr="007E2324">
        <w:rPr>
          <w:rFonts w:ascii="Times New Roman" w:hAnsi="Times New Roman" w:cs="Times New Roman"/>
          <w:sz w:val="28"/>
          <w:szCs w:val="28"/>
        </w:rPr>
        <w:t>его</w:t>
      </w:r>
      <w:r w:rsidRPr="007E2324">
        <w:rPr>
          <w:rFonts w:ascii="Times New Roman" w:hAnsi="Times New Roman" w:cs="Times New Roman"/>
          <w:sz w:val="28"/>
          <w:szCs w:val="28"/>
        </w:rPr>
        <w:t xml:space="preserve"> тег</w:t>
      </w:r>
      <w:r w:rsidR="00AB6C23" w:rsidRPr="007E2324">
        <w:rPr>
          <w:rFonts w:ascii="Times New Roman" w:hAnsi="Times New Roman" w:cs="Times New Roman"/>
          <w:sz w:val="28"/>
          <w:szCs w:val="28"/>
        </w:rPr>
        <w:t>а, тогда их называют самозакрывающимися тэгами</w:t>
      </w:r>
      <w:r w:rsidRPr="007E2324">
        <w:rPr>
          <w:rFonts w:ascii="Times New Roman" w:hAnsi="Times New Roman" w:cs="Times New Roman"/>
          <w:sz w:val="28"/>
          <w:szCs w:val="28"/>
        </w:rPr>
        <w:t>.</w:t>
      </w:r>
    </w:p>
    <w:p w14:paraId="3079315F" w14:textId="77777777" w:rsidR="002942BB" w:rsidRPr="007E2324" w:rsidRDefault="002942BB" w:rsidP="007E23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2324">
        <w:rPr>
          <w:rFonts w:ascii="Times New Roman" w:hAnsi="Times New Roman" w:cs="Times New Roman"/>
          <w:sz w:val="28"/>
          <w:szCs w:val="28"/>
        </w:rPr>
        <w:lastRenderedPageBreak/>
        <w:t>HTML был изобретен Тимом Бернерсом-Ли, физиком из исследовательского института ЦЕРН в Швейцарии. Он придумал идею гипертекстовой системы на базе Интернета.</w:t>
      </w:r>
    </w:p>
    <w:p w14:paraId="3467E72C" w14:textId="4180E2BA" w:rsidR="002942BB" w:rsidRPr="007E2324" w:rsidRDefault="002942BB" w:rsidP="007E23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2324">
        <w:rPr>
          <w:rFonts w:ascii="Times New Roman" w:hAnsi="Times New Roman" w:cs="Times New Roman"/>
          <w:sz w:val="28"/>
          <w:szCs w:val="28"/>
        </w:rPr>
        <w:t>Гипертекст — это текст, содержащий ссылк</w:t>
      </w:r>
      <w:r w:rsidR="00406FFD" w:rsidRPr="007E2324">
        <w:rPr>
          <w:rFonts w:ascii="Times New Roman" w:hAnsi="Times New Roman" w:cs="Times New Roman"/>
          <w:sz w:val="28"/>
          <w:szCs w:val="28"/>
        </w:rPr>
        <w:t>и</w:t>
      </w:r>
      <w:r w:rsidRPr="007E2324">
        <w:rPr>
          <w:rFonts w:ascii="Times New Roman" w:hAnsi="Times New Roman" w:cs="Times New Roman"/>
          <w:sz w:val="28"/>
          <w:szCs w:val="28"/>
        </w:rPr>
        <w:t xml:space="preserve"> на другие тексты, к которым зрители могут получить немедленный доступ. Он опубликовал первую версию HTML в 1991 году, состоящую из 18 тегов HTML. С тех пор каждая новая версия языка HTML добавляла в разметку новые теги и атрибуты (модификаторы тегов).</w:t>
      </w:r>
    </w:p>
    <w:p w14:paraId="111C5EC6" w14:textId="4C11334D" w:rsidR="002942BB" w:rsidRPr="007E2324" w:rsidRDefault="002942BB" w:rsidP="007E23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2324">
        <w:rPr>
          <w:rFonts w:ascii="Times New Roman" w:hAnsi="Times New Roman" w:cs="Times New Roman"/>
          <w:sz w:val="28"/>
          <w:szCs w:val="28"/>
        </w:rPr>
        <w:t>Согласно справочнику по HTML-элементам Mozilla Developer Network, в настоящее время существует</w:t>
      </w:r>
      <w:r w:rsidR="00CA1E4A" w:rsidRPr="007E2324">
        <w:rPr>
          <w:rFonts w:ascii="Times New Roman" w:hAnsi="Times New Roman" w:cs="Times New Roman"/>
          <w:sz w:val="28"/>
          <w:szCs w:val="28"/>
        </w:rPr>
        <w:t xml:space="preserve"> </w:t>
      </w:r>
      <w:r w:rsidRPr="007E2324">
        <w:rPr>
          <w:rFonts w:ascii="Times New Roman" w:hAnsi="Times New Roman" w:cs="Times New Roman"/>
          <w:sz w:val="28"/>
          <w:szCs w:val="28"/>
        </w:rPr>
        <w:t xml:space="preserve">140 тегов HTML, хотя некоторые из них уже устарели </w:t>
      </w:r>
      <w:r w:rsidR="00CA1E4A" w:rsidRPr="007E2324">
        <w:rPr>
          <w:rFonts w:ascii="Times New Roman" w:hAnsi="Times New Roman" w:cs="Times New Roman"/>
          <w:sz w:val="28"/>
          <w:szCs w:val="28"/>
        </w:rPr>
        <w:t xml:space="preserve">и </w:t>
      </w:r>
      <w:r w:rsidRPr="007E2324">
        <w:rPr>
          <w:rFonts w:ascii="Times New Roman" w:hAnsi="Times New Roman" w:cs="Times New Roman"/>
          <w:sz w:val="28"/>
          <w:szCs w:val="28"/>
        </w:rPr>
        <w:t>не поддерживаются современными браузерами.</w:t>
      </w:r>
    </w:p>
    <w:p w14:paraId="086C98F7" w14:textId="44C35079" w:rsidR="002942BB" w:rsidRPr="007E2324" w:rsidRDefault="002942BB" w:rsidP="007E23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2324">
        <w:rPr>
          <w:rFonts w:ascii="Times New Roman" w:hAnsi="Times New Roman" w:cs="Times New Roman"/>
          <w:sz w:val="28"/>
          <w:szCs w:val="28"/>
        </w:rPr>
        <w:t>В связи с быстрым ростом популярности HTML теперь считается официальным веб-стандартом. Спецификации HTML поддерживаются и разрабатываются Консорциумом World Wide Web (W3C). Вы можете в любое время проверить последнюю версию языка на веб-сайте W3</w:t>
      </w:r>
      <w:r w:rsidR="00036A2A" w:rsidRPr="007E2324">
        <w:rPr>
          <w:rFonts w:ascii="Times New Roman" w:hAnsi="Times New Roman" w:cs="Times New Roman"/>
          <w:sz w:val="28"/>
          <w:szCs w:val="28"/>
        </w:rPr>
        <w:t>C.</w:t>
      </w:r>
    </w:p>
    <w:p w14:paraId="4934F6B3" w14:textId="4869FC81" w:rsidR="002942BB" w:rsidRPr="007E2324" w:rsidRDefault="002942BB" w:rsidP="007E23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2324">
        <w:rPr>
          <w:rFonts w:ascii="Times New Roman" w:hAnsi="Times New Roman" w:cs="Times New Roman"/>
          <w:sz w:val="28"/>
          <w:szCs w:val="28"/>
        </w:rPr>
        <w:t>Самым большим обновлением языка стало внедрение HTML5 в 2014 году. Он добавил в разметку несколько новых семантических тегов, раскрывающих значение собственного содержимого, таких как &lt;</w:t>
      </w:r>
      <w:proofErr w:type="spellStart"/>
      <w:r w:rsidRPr="007E2324">
        <w:rPr>
          <w:rFonts w:ascii="Times New Roman" w:hAnsi="Times New Roman" w:cs="Times New Roman"/>
          <w:sz w:val="28"/>
          <w:szCs w:val="28"/>
        </w:rPr>
        <w:t>article</w:t>
      </w:r>
      <w:proofErr w:type="spellEnd"/>
      <w:r w:rsidR="00036A2A" w:rsidRPr="007E2324">
        <w:rPr>
          <w:rFonts w:ascii="Times New Roman" w:hAnsi="Times New Roman" w:cs="Times New Roman"/>
          <w:sz w:val="28"/>
          <w:szCs w:val="28"/>
        </w:rPr>
        <w:t>&gt;,</w:t>
      </w:r>
      <w:r w:rsidRPr="007E2324">
        <w:rPr>
          <w:rFonts w:ascii="Times New Roman" w:hAnsi="Times New Roman" w:cs="Times New Roman"/>
          <w:sz w:val="28"/>
          <w:szCs w:val="28"/>
        </w:rPr>
        <w:t> &lt;</w:t>
      </w:r>
      <w:proofErr w:type="spellStart"/>
      <w:r w:rsidRPr="007E2324">
        <w:rPr>
          <w:rFonts w:ascii="Times New Roman" w:hAnsi="Times New Roman" w:cs="Times New Roman"/>
          <w:sz w:val="28"/>
          <w:szCs w:val="28"/>
        </w:rPr>
        <w:t>header</w:t>
      </w:r>
      <w:proofErr w:type="spellEnd"/>
      <w:r w:rsidRPr="007E2324">
        <w:rPr>
          <w:rFonts w:ascii="Times New Roman" w:hAnsi="Times New Roman" w:cs="Times New Roman"/>
          <w:sz w:val="28"/>
          <w:szCs w:val="28"/>
        </w:rPr>
        <w:t>&gt;</w:t>
      </w:r>
      <w:r w:rsidR="00E51459" w:rsidRPr="007E2324">
        <w:rPr>
          <w:rFonts w:ascii="Times New Roman" w:hAnsi="Times New Roman" w:cs="Times New Roman"/>
          <w:sz w:val="28"/>
          <w:szCs w:val="28"/>
        </w:rPr>
        <w:t>,</w:t>
      </w:r>
      <w:r w:rsidRPr="007E2324">
        <w:rPr>
          <w:rFonts w:ascii="Times New Roman" w:hAnsi="Times New Roman" w:cs="Times New Roman"/>
          <w:sz w:val="28"/>
          <w:szCs w:val="28"/>
        </w:rPr>
        <w:t> &lt;</w:t>
      </w:r>
      <w:proofErr w:type="spellStart"/>
      <w:r w:rsidRPr="007E2324">
        <w:rPr>
          <w:rFonts w:ascii="Times New Roman" w:hAnsi="Times New Roman" w:cs="Times New Roman"/>
          <w:sz w:val="28"/>
          <w:szCs w:val="28"/>
        </w:rPr>
        <w:t>footer</w:t>
      </w:r>
      <w:proofErr w:type="spellEnd"/>
      <w:r w:rsidRPr="007E2324">
        <w:rPr>
          <w:rFonts w:ascii="Times New Roman" w:hAnsi="Times New Roman" w:cs="Times New Roman"/>
          <w:sz w:val="28"/>
          <w:szCs w:val="28"/>
        </w:rPr>
        <w:t>&gt;</w:t>
      </w:r>
      <w:r w:rsidR="00E51459" w:rsidRPr="007E2324">
        <w:rPr>
          <w:rFonts w:ascii="Times New Roman" w:hAnsi="Times New Roman" w:cs="Times New Roman"/>
          <w:sz w:val="28"/>
          <w:szCs w:val="28"/>
        </w:rPr>
        <w:t>, &lt;</w:t>
      </w:r>
      <w:r w:rsidR="00E51459" w:rsidRPr="007E2324">
        <w:rPr>
          <w:rFonts w:ascii="Times New Roman" w:hAnsi="Times New Roman" w:cs="Times New Roman"/>
          <w:sz w:val="28"/>
          <w:szCs w:val="28"/>
          <w:lang w:val="en-US"/>
        </w:rPr>
        <w:t>section</w:t>
      </w:r>
      <w:r w:rsidR="00E51459" w:rsidRPr="007E2324">
        <w:rPr>
          <w:rFonts w:ascii="Times New Roman" w:hAnsi="Times New Roman" w:cs="Times New Roman"/>
          <w:sz w:val="28"/>
          <w:szCs w:val="28"/>
        </w:rPr>
        <w:t>&gt;, &lt;</w:t>
      </w:r>
      <w:r w:rsidR="00E51459" w:rsidRPr="007E2324">
        <w:rPr>
          <w:rFonts w:ascii="Times New Roman" w:hAnsi="Times New Roman" w:cs="Times New Roman"/>
          <w:sz w:val="28"/>
          <w:szCs w:val="28"/>
          <w:lang w:val="en-US"/>
        </w:rPr>
        <w:t>aside</w:t>
      </w:r>
      <w:proofErr w:type="gramStart"/>
      <w:r w:rsidR="00E51459" w:rsidRPr="007E2324">
        <w:rPr>
          <w:rFonts w:ascii="Times New Roman" w:hAnsi="Times New Roman" w:cs="Times New Roman"/>
          <w:sz w:val="28"/>
          <w:szCs w:val="28"/>
        </w:rPr>
        <w:t>&gt; ,</w:t>
      </w:r>
      <w:proofErr w:type="gramEnd"/>
      <w:r w:rsidR="00E51459" w:rsidRPr="007E2324">
        <w:rPr>
          <w:rFonts w:ascii="Times New Roman" w:hAnsi="Times New Roman" w:cs="Times New Roman"/>
          <w:sz w:val="28"/>
          <w:szCs w:val="28"/>
        </w:rPr>
        <w:t xml:space="preserve"> &lt;</w:t>
      </w:r>
      <w:r w:rsidR="00E51459" w:rsidRPr="007E2324">
        <w:rPr>
          <w:rFonts w:ascii="Times New Roman" w:hAnsi="Times New Roman" w:cs="Times New Roman"/>
          <w:sz w:val="28"/>
          <w:szCs w:val="28"/>
          <w:lang w:val="en-US"/>
        </w:rPr>
        <w:t>nav</w:t>
      </w:r>
      <w:r w:rsidR="00E51459" w:rsidRPr="007E2324">
        <w:rPr>
          <w:rFonts w:ascii="Times New Roman" w:hAnsi="Times New Roman" w:cs="Times New Roman"/>
          <w:sz w:val="28"/>
          <w:szCs w:val="28"/>
        </w:rPr>
        <w:t>&gt; т.п</w:t>
      </w:r>
      <w:r w:rsidRPr="007E2324">
        <w:rPr>
          <w:rFonts w:ascii="Times New Roman" w:hAnsi="Times New Roman" w:cs="Times New Roman"/>
          <w:sz w:val="28"/>
          <w:szCs w:val="28"/>
        </w:rPr>
        <w:t> .</w:t>
      </w:r>
    </w:p>
    <w:p w14:paraId="0FE908FF" w14:textId="77777777" w:rsidR="002942BB" w:rsidRPr="007E2324" w:rsidRDefault="002942BB" w:rsidP="007E23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2324">
        <w:rPr>
          <w:rFonts w:ascii="Times New Roman" w:hAnsi="Times New Roman" w:cs="Times New Roman"/>
          <w:sz w:val="28"/>
          <w:szCs w:val="28"/>
        </w:rPr>
        <w:t>HTML-теги </w:t>
      </w:r>
    </w:p>
    <w:p w14:paraId="7A0ADB8D" w14:textId="5FF2107C" w:rsidR="002942BB" w:rsidRPr="007E2324" w:rsidRDefault="002942BB" w:rsidP="007E23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2324">
        <w:rPr>
          <w:rFonts w:ascii="Times New Roman" w:hAnsi="Times New Roman" w:cs="Times New Roman"/>
          <w:sz w:val="28"/>
          <w:szCs w:val="28"/>
        </w:rPr>
        <w:t>HTML-теги используются для структурирования содержимого веб-сайта (текста, гиперссылок, изображений, мультимедиа и т. Д.). Теги не отображаются в браузерах, они только</w:t>
      </w:r>
      <w:r w:rsidR="00406FFD" w:rsidRPr="007E2324">
        <w:rPr>
          <w:rFonts w:ascii="Times New Roman" w:hAnsi="Times New Roman" w:cs="Times New Roman"/>
          <w:sz w:val="28"/>
          <w:szCs w:val="28"/>
        </w:rPr>
        <w:t xml:space="preserve"> показывают</w:t>
      </w:r>
      <w:r w:rsidRPr="007E2324">
        <w:rPr>
          <w:rFonts w:ascii="Times New Roman" w:hAnsi="Times New Roman" w:cs="Times New Roman"/>
          <w:sz w:val="28"/>
          <w:szCs w:val="28"/>
        </w:rPr>
        <w:t xml:space="preserve"> браузе</w:t>
      </w:r>
      <w:r w:rsidR="00406FFD" w:rsidRPr="007E2324">
        <w:rPr>
          <w:rFonts w:ascii="Times New Roman" w:hAnsi="Times New Roman" w:cs="Times New Roman"/>
          <w:sz w:val="28"/>
          <w:szCs w:val="28"/>
        </w:rPr>
        <w:t>ру</w:t>
      </w:r>
      <w:r w:rsidRPr="007E2324">
        <w:rPr>
          <w:rFonts w:ascii="Times New Roman" w:hAnsi="Times New Roman" w:cs="Times New Roman"/>
          <w:sz w:val="28"/>
          <w:szCs w:val="28"/>
        </w:rPr>
        <w:t xml:space="preserve">, как отображать </w:t>
      </w:r>
      <w:r w:rsidR="00406FFD" w:rsidRPr="007E2324">
        <w:rPr>
          <w:rFonts w:ascii="Times New Roman" w:hAnsi="Times New Roman" w:cs="Times New Roman"/>
          <w:sz w:val="28"/>
          <w:szCs w:val="28"/>
        </w:rPr>
        <w:t xml:space="preserve">контент на </w:t>
      </w:r>
      <w:r w:rsidRPr="007E2324">
        <w:rPr>
          <w:rFonts w:ascii="Times New Roman" w:hAnsi="Times New Roman" w:cs="Times New Roman"/>
          <w:sz w:val="28"/>
          <w:szCs w:val="28"/>
        </w:rPr>
        <w:t>веб-страниц</w:t>
      </w:r>
      <w:r w:rsidR="00406FFD" w:rsidRPr="007E2324">
        <w:rPr>
          <w:rFonts w:ascii="Times New Roman" w:hAnsi="Times New Roman" w:cs="Times New Roman"/>
          <w:sz w:val="28"/>
          <w:szCs w:val="28"/>
        </w:rPr>
        <w:t>е</w:t>
      </w:r>
      <w:r w:rsidRPr="007E2324">
        <w:rPr>
          <w:rFonts w:ascii="Times New Roman" w:hAnsi="Times New Roman" w:cs="Times New Roman"/>
          <w:sz w:val="28"/>
          <w:szCs w:val="28"/>
        </w:rPr>
        <w:t>.</w:t>
      </w:r>
    </w:p>
    <w:p w14:paraId="40BE0CDE" w14:textId="0778E3D8" w:rsidR="002942BB" w:rsidRPr="007E2324" w:rsidRDefault="002942BB" w:rsidP="007E23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2324">
        <w:rPr>
          <w:rFonts w:ascii="Times New Roman" w:hAnsi="Times New Roman" w:cs="Times New Roman"/>
          <w:sz w:val="28"/>
          <w:szCs w:val="28"/>
        </w:rPr>
        <w:t>Теги HTML записываются в угловых скобках (например, &lt;</w:t>
      </w:r>
      <w:proofErr w:type="spellStart"/>
      <w:r w:rsidRPr="007E2324">
        <w:rPr>
          <w:rFonts w:ascii="Times New Roman" w:hAnsi="Times New Roman" w:cs="Times New Roman"/>
          <w:sz w:val="28"/>
          <w:szCs w:val="28"/>
        </w:rPr>
        <w:t>html</w:t>
      </w:r>
      <w:proofErr w:type="spellEnd"/>
      <w:r w:rsidR="00036A2A" w:rsidRPr="007E2324">
        <w:rPr>
          <w:rFonts w:ascii="Times New Roman" w:hAnsi="Times New Roman" w:cs="Times New Roman"/>
          <w:sz w:val="28"/>
          <w:szCs w:val="28"/>
        </w:rPr>
        <w:t>&gt;)</w:t>
      </w:r>
      <w:r w:rsidRPr="007E2324">
        <w:rPr>
          <w:rFonts w:ascii="Times New Roman" w:hAnsi="Times New Roman" w:cs="Times New Roman"/>
          <w:sz w:val="28"/>
          <w:szCs w:val="28"/>
        </w:rPr>
        <w:t>.</w:t>
      </w:r>
    </w:p>
    <w:p w14:paraId="560077B7" w14:textId="5897D1ED" w:rsidR="002942BB" w:rsidRPr="007E2324" w:rsidRDefault="002942BB" w:rsidP="007E23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2324">
        <w:rPr>
          <w:rFonts w:ascii="Times New Roman" w:hAnsi="Times New Roman" w:cs="Times New Roman"/>
          <w:sz w:val="28"/>
          <w:szCs w:val="28"/>
        </w:rPr>
        <w:t>Большинство HTML-тегов состоит из пар, как и теги &lt;p&gt; &lt;/p&gt;. Первый тег в паре называется</w:t>
      </w:r>
      <w:r w:rsidR="00406FFD" w:rsidRPr="007E2324">
        <w:rPr>
          <w:rFonts w:ascii="Times New Roman" w:hAnsi="Times New Roman" w:cs="Times New Roman"/>
          <w:sz w:val="28"/>
          <w:szCs w:val="28"/>
        </w:rPr>
        <w:t xml:space="preserve"> </w:t>
      </w:r>
      <w:r w:rsidRPr="007E2324">
        <w:rPr>
          <w:rFonts w:ascii="Times New Roman" w:hAnsi="Times New Roman" w:cs="Times New Roman"/>
          <w:sz w:val="28"/>
          <w:szCs w:val="28"/>
        </w:rPr>
        <w:t>открывающим тегом, а второй -</w:t>
      </w:r>
      <w:r w:rsidR="00406FFD" w:rsidRPr="007E2324">
        <w:rPr>
          <w:rFonts w:ascii="Times New Roman" w:hAnsi="Times New Roman" w:cs="Times New Roman"/>
          <w:sz w:val="28"/>
          <w:szCs w:val="28"/>
        </w:rPr>
        <w:t xml:space="preserve"> </w:t>
      </w:r>
      <w:r w:rsidRPr="007E2324">
        <w:rPr>
          <w:rFonts w:ascii="Times New Roman" w:hAnsi="Times New Roman" w:cs="Times New Roman"/>
          <w:sz w:val="28"/>
          <w:szCs w:val="28"/>
        </w:rPr>
        <w:t xml:space="preserve">закрывающим тегом. Информация записывается между </w:t>
      </w:r>
      <w:r w:rsidR="00406FFD" w:rsidRPr="007E2324">
        <w:rPr>
          <w:rFonts w:ascii="Times New Roman" w:hAnsi="Times New Roman" w:cs="Times New Roman"/>
          <w:sz w:val="28"/>
          <w:szCs w:val="28"/>
        </w:rPr>
        <w:t>ними.</w:t>
      </w:r>
    </w:p>
    <w:p w14:paraId="6AFD83DD" w14:textId="13B7F0C2" w:rsidR="002942BB" w:rsidRPr="007E2324" w:rsidRDefault="002942BB" w:rsidP="007E23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2324">
        <w:rPr>
          <w:rFonts w:ascii="Times New Roman" w:hAnsi="Times New Roman" w:cs="Times New Roman"/>
          <w:sz w:val="28"/>
          <w:szCs w:val="28"/>
        </w:rPr>
        <w:t>Однако есть непарные</w:t>
      </w:r>
      <w:r w:rsidR="00406FFD" w:rsidRPr="007E2324">
        <w:rPr>
          <w:rFonts w:ascii="Times New Roman" w:hAnsi="Times New Roman" w:cs="Times New Roman"/>
          <w:sz w:val="28"/>
          <w:szCs w:val="28"/>
        </w:rPr>
        <w:t xml:space="preserve"> тэги</w:t>
      </w:r>
      <w:r w:rsidRPr="007E2324">
        <w:rPr>
          <w:rFonts w:ascii="Times New Roman" w:hAnsi="Times New Roman" w:cs="Times New Roman"/>
          <w:sz w:val="28"/>
          <w:szCs w:val="28"/>
        </w:rPr>
        <w:t xml:space="preserve">, у </w:t>
      </w:r>
      <w:r w:rsidR="00406FFD" w:rsidRPr="007E2324">
        <w:rPr>
          <w:rFonts w:ascii="Times New Roman" w:hAnsi="Times New Roman" w:cs="Times New Roman"/>
          <w:sz w:val="28"/>
          <w:szCs w:val="28"/>
        </w:rPr>
        <w:t xml:space="preserve">них </w:t>
      </w:r>
      <w:r w:rsidRPr="007E2324">
        <w:rPr>
          <w:rFonts w:ascii="Times New Roman" w:hAnsi="Times New Roman" w:cs="Times New Roman"/>
          <w:sz w:val="28"/>
          <w:szCs w:val="28"/>
        </w:rPr>
        <w:t>только открывающий тег. (например, &lt;</w:t>
      </w:r>
      <w:proofErr w:type="spellStart"/>
      <w:r w:rsidRPr="007E2324">
        <w:rPr>
          <w:rFonts w:ascii="Times New Roman" w:hAnsi="Times New Roman" w:cs="Times New Roman"/>
          <w:sz w:val="28"/>
          <w:szCs w:val="28"/>
        </w:rPr>
        <w:t>img</w:t>
      </w:r>
      <w:proofErr w:type="spellEnd"/>
      <w:r w:rsidR="00036A2A" w:rsidRPr="007E2324">
        <w:rPr>
          <w:rFonts w:ascii="Times New Roman" w:hAnsi="Times New Roman" w:cs="Times New Roman"/>
          <w:sz w:val="28"/>
          <w:szCs w:val="28"/>
        </w:rPr>
        <w:t>&gt;)</w:t>
      </w:r>
      <w:r w:rsidRPr="007E2324">
        <w:rPr>
          <w:rFonts w:ascii="Times New Roman" w:hAnsi="Times New Roman" w:cs="Times New Roman"/>
          <w:sz w:val="28"/>
          <w:szCs w:val="28"/>
        </w:rPr>
        <w:t>.</w:t>
      </w:r>
    </w:p>
    <w:p w14:paraId="1AB8B411" w14:textId="77777777" w:rsidR="002942BB" w:rsidRPr="007E2324" w:rsidRDefault="002942BB" w:rsidP="007E23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2324">
        <w:rPr>
          <w:rFonts w:ascii="Times New Roman" w:hAnsi="Times New Roman" w:cs="Times New Roman"/>
          <w:sz w:val="28"/>
          <w:szCs w:val="28"/>
        </w:rPr>
        <w:t>Рассмотрим пример.</w:t>
      </w:r>
    </w:p>
    <w:p w14:paraId="3AE0B08A" w14:textId="37D6D917" w:rsidR="002942BB" w:rsidRPr="007E2324" w:rsidRDefault="002942BB" w:rsidP="007E23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2324">
        <w:rPr>
          <w:rFonts w:ascii="Times New Roman" w:hAnsi="Times New Roman" w:cs="Times New Roman"/>
          <w:sz w:val="28"/>
          <w:szCs w:val="28"/>
        </w:rPr>
        <w:lastRenderedPageBreak/>
        <w:t>Если вам нужно определить абзац (который является элементом), вы должны использовать тег &lt;p</w:t>
      </w:r>
      <w:r w:rsidR="00036A2A" w:rsidRPr="007E2324">
        <w:rPr>
          <w:rFonts w:ascii="Times New Roman" w:hAnsi="Times New Roman" w:cs="Times New Roman"/>
          <w:sz w:val="28"/>
          <w:szCs w:val="28"/>
        </w:rPr>
        <w:t>&gt;.</w:t>
      </w:r>
      <w:r w:rsidRPr="007E2324">
        <w:rPr>
          <w:rFonts w:ascii="Times New Roman" w:hAnsi="Times New Roman" w:cs="Times New Roman"/>
          <w:sz w:val="28"/>
          <w:szCs w:val="28"/>
        </w:rPr>
        <w:t> Содержание абзаца следует писать между открывающим и закрывающим тегами.</w:t>
      </w:r>
    </w:p>
    <w:p w14:paraId="58E17918" w14:textId="12DD6E63" w:rsidR="002942BB" w:rsidRPr="007E2324" w:rsidRDefault="002942BB" w:rsidP="007E23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2324">
        <w:rPr>
          <w:rFonts w:ascii="Times New Roman" w:hAnsi="Times New Roman" w:cs="Times New Roman"/>
          <w:sz w:val="28"/>
          <w:szCs w:val="28"/>
        </w:rPr>
        <w:t>Пример</w:t>
      </w:r>
      <w:r w:rsidR="0080770A" w:rsidRPr="007E2324">
        <w:rPr>
          <w:rFonts w:ascii="Times New Roman" w:hAnsi="Times New Roman" w:cs="Times New Roman"/>
          <w:sz w:val="28"/>
          <w:szCs w:val="28"/>
        </w:rPr>
        <w:t>:</w:t>
      </w:r>
    </w:p>
    <w:p w14:paraId="2922BA28" w14:textId="24E8454E" w:rsidR="0080770A" w:rsidRPr="007E2324" w:rsidRDefault="0080770A" w:rsidP="007E23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232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C93EBD7" wp14:editId="66745323">
            <wp:extent cx="5299365" cy="1413164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64418" cy="1430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78DD6" w14:textId="4EBA7251" w:rsidR="00DD673B" w:rsidRPr="007E2324" w:rsidRDefault="00DD673B" w:rsidP="007E23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2324">
        <w:rPr>
          <w:rFonts w:ascii="Times New Roman" w:hAnsi="Times New Roman" w:cs="Times New Roman"/>
          <w:sz w:val="28"/>
          <w:szCs w:val="28"/>
        </w:rPr>
        <w:t>Рисунок 1. Тэг</w:t>
      </w:r>
      <w:r w:rsidRPr="007E2324">
        <w:rPr>
          <w:rFonts w:ascii="Times New Roman" w:hAnsi="Times New Roman" w:cs="Times New Roman"/>
          <w:sz w:val="28"/>
          <w:szCs w:val="28"/>
          <w:lang w:val="en-US"/>
        </w:rPr>
        <w:t xml:space="preserve"> &lt;p&gt; </w:t>
      </w:r>
      <w:r w:rsidRPr="007E2324">
        <w:rPr>
          <w:rFonts w:ascii="Times New Roman" w:hAnsi="Times New Roman" w:cs="Times New Roman"/>
          <w:sz w:val="28"/>
          <w:szCs w:val="28"/>
        </w:rPr>
        <w:t>в</w:t>
      </w:r>
      <w:r w:rsidRPr="007E2324">
        <w:rPr>
          <w:rFonts w:ascii="Times New Roman" w:hAnsi="Times New Roman" w:cs="Times New Roman"/>
          <w:sz w:val="28"/>
          <w:szCs w:val="28"/>
          <w:lang w:val="en-US"/>
        </w:rPr>
        <w:t xml:space="preserve"> HTML</w:t>
      </w:r>
    </w:p>
    <w:p w14:paraId="49045C30" w14:textId="2CB3D3F9" w:rsidR="0080770A" w:rsidRPr="007E2324" w:rsidRDefault="0080770A" w:rsidP="007E23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2324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9B90ADB" wp14:editId="3AE235B9">
            <wp:extent cx="5458587" cy="1438476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58587" cy="143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7BCD8" w14:textId="60F5BD4E" w:rsidR="00DD673B" w:rsidRPr="007E2324" w:rsidRDefault="00DD673B" w:rsidP="007E23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2324">
        <w:rPr>
          <w:rFonts w:ascii="Times New Roman" w:hAnsi="Times New Roman" w:cs="Times New Roman"/>
          <w:sz w:val="28"/>
          <w:szCs w:val="28"/>
        </w:rPr>
        <w:t>Рисунок 2. Вывод тэга &lt;</w:t>
      </w:r>
      <w:r w:rsidRPr="007E2324"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7E2324">
        <w:rPr>
          <w:rFonts w:ascii="Times New Roman" w:hAnsi="Times New Roman" w:cs="Times New Roman"/>
          <w:sz w:val="28"/>
          <w:szCs w:val="28"/>
        </w:rPr>
        <w:t>&gt; на страницу</w:t>
      </w:r>
    </w:p>
    <w:p w14:paraId="4E6C4BFA" w14:textId="77777777" w:rsidR="00BD2FAF" w:rsidRPr="007E2324" w:rsidRDefault="00BD2FAF" w:rsidP="007E23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CEF7B30" w14:textId="77777777" w:rsidR="002942BB" w:rsidRPr="007E2324" w:rsidRDefault="002942BB" w:rsidP="007E23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2324">
        <w:rPr>
          <w:rFonts w:ascii="Times New Roman" w:hAnsi="Times New Roman" w:cs="Times New Roman"/>
          <w:sz w:val="28"/>
          <w:szCs w:val="28"/>
        </w:rPr>
        <w:t>Это абзац между открывающим &lt;p&gt; и закрывающим &lt;/p&gt; тегами.</w:t>
      </w:r>
    </w:p>
    <w:p w14:paraId="6A55C8BC" w14:textId="77777777" w:rsidR="002942BB" w:rsidRPr="007E2324" w:rsidRDefault="002942BB" w:rsidP="007E23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2324">
        <w:rPr>
          <w:rFonts w:ascii="Times New Roman" w:hAnsi="Times New Roman" w:cs="Times New Roman"/>
          <w:sz w:val="28"/>
          <w:szCs w:val="28"/>
        </w:rPr>
        <w:t>Атрибуты HTML </w:t>
      </w:r>
    </w:p>
    <w:p w14:paraId="7802CE80" w14:textId="24C42147" w:rsidR="002942BB" w:rsidRPr="007E2324" w:rsidRDefault="002942BB" w:rsidP="007E23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2324">
        <w:rPr>
          <w:rFonts w:ascii="Times New Roman" w:hAnsi="Times New Roman" w:cs="Times New Roman"/>
          <w:sz w:val="28"/>
          <w:szCs w:val="28"/>
        </w:rPr>
        <w:t>Атрибуты HTML добавляются к элементу HTML, чтобы предоставить дополнительную информацию о нем. Например, если вы определяете изображение с помощью тега &lt;</w:t>
      </w:r>
      <w:proofErr w:type="spellStart"/>
      <w:r w:rsidRPr="007E2324">
        <w:rPr>
          <w:rFonts w:ascii="Times New Roman" w:hAnsi="Times New Roman" w:cs="Times New Roman"/>
          <w:sz w:val="28"/>
          <w:szCs w:val="28"/>
        </w:rPr>
        <w:t>img</w:t>
      </w:r>
      <w:proofErr w:type="spellEnd"/>
      <w:r w:rsidRPr="007E2324">
        <w:rPr>
          <w:rFonts w:ascii="Times New Roman" w:hAnsi="Times New Roman" w:cs="Times New Roman"/>
          <w:sz w:val="28"/>
          <w:szCs w:val="28"/>
        </w:rPr>
        <w:t xml:space="preserve"> /&gt;, вы можете использовать атрибуты </w:t>
      </w:r>
      <w:proofErr w:type="spellStart"/>
      <w:r w:rsidR="00036A2A" w:rsidRPr="007E2324">
        <w:rPr>
          <w:rFonts w:ascii="Times New Roman" w:hAnsi="Times New Roman" w:cs="Times New Roman"/>
          <w:sz w:val="28"/>
          <w:szCs w:val="28"/>
        </w:rPr>
        <w:t>src</w:t>
      </w:r>
      <w:proofErr w:type="spellEnd"/>
      <w:r w:rsidR="00036A2A" w:rsidRPr="007E2324">
        <w:rPr>
          <w:rFonts w:ascii="Times New Roman" w:hAnsi="Times New Roman" w:cs="Times New Roman"/>
          <w:sz w:val="28"/>
          <w:szCs w:val="28"/>
        </w:rPr>
        <w:t>,</w:t>
      </w:r>
      <w:r w:rsidRPr="007E2324">
        <w:rPr>
          <w:rFonts w:ascii="Times New Roman" w:hAnsi="Times New Roman" w:cs="Times New Roman"/>
          <w:sz w:val="28"/>
          <w:szCs w:val="28"/>
        </w:rPr>
        <w:t> </w:t>
      </w:r>
      <w:proofErr w:type="spellStart"/>
      <w:r w:rsidRPr="007E2324">
        <w:rPr>
          <w:rFonts w:ascii="Times New Roman" w:hAnsi="Times New Roman" w:cs="Times New Roman"/>
          <w:sz w:val="28"/>
          <w:szCs w:val="28"/>
        </w:rPr>
        <w:t>height</w:t>
      </w:r>
      <w:proofErr w:type="spellEnd"/>
      <w:r w:rsidRPr="007E2324">
        <w:rPr>
          <w:rFonts w:ascii="Times New Roman" w:hAnsi="Times New Roman" w:cs="Times New Roman"/>
          <w:sz w:val="28"/>
          <w:szCs w:val="28"/>
        </w:rPr>
        <w:t> , </w:t>
      </w:r>
      <w:proofErr w:type="spellStart"/>
      <w:r w:rsidRPr="007E2324">
        <w:rPr>
          <w:rFonts w:ascii="Times New Roman" w:hAnsi="Times New Roman" w:cs="Times New Roman"/>
          <w:sz w:val="28"/>
          <w:szCs w:val="28"/>
        </w:rPr>
        <w:t>width</w:t>
      </w:r>
      <w:proofErr w:type="spellEnd"/>
      <w:r w:rsidR="00406FFD" w:rsidRPr="007E2324">
        <w:rPr>
          <w:rFonts w:ascii="Times New Roman" w:hAnsi="Times New Roman" w:cs="Times New Roman"/>
          <w:sz w:val="28"/>
          <w:szCs w:val="28"/>
        </w:rPr>
        <w:t>,</w:t>
      </w:r>
      <w:r w:rsidR="00406FFD" w:rsidRPr="007E2324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406FFD" w:rsidRPr="007E2324">
        <w:rPr>
          <w:rFonts w:ascii="Times New Roman" w:hAnsi="Times New Roman" w:cs="Times New Roman"/>
          <w:sz w:val="28"/>
          <w:szCs w:val="28"/>
        </w:rPr>
        <w:t>,</w:t>
      </w:r>
      <w:r w:rsidR="00406FFD" w:rsidRPr="007E2324">
        <w:rPr>
          <w:rFonts w:ascii="Times New Roman" w:hAnsi="Times New Roman" w:cs="Times New Roman"/>
          <w:sz w:val="28"/>
          <w:szCs w:val="28"/>
          <w:lang w:val="en-US"/>
        </w:rPr>
        <w:t>class</w:t>
      </w:r>
      <w:r w:rsidR="00406FFD" w:rsidRPr="007E2324">
        <w:rPr>
          <w:rFonts w:ascii="Times New Roman" w:hAnsi="Times New Roman" w:cs="Times New Roman"/>
          <w:sz w:val="28"/>
          <w:szCs w:val="28"/>
        </w:rPr>
        <w:t xml:space="preserve">, </w:t>
      </w:r>
      <w:r w:rsidRPr="007E2324">
        <w:rPr>
          <w:rFonts w:ascii="Times New Roman" w:hAnsi="Times New Roman" w:cs="Times New Roman"/>
          <w:sz w:val="28"/>
          <w:szCs w:val="28"/>
        </w:rPr>
        <w:t> для предоставления информации о его источнике, высоте и ширине соответственно</w:t>
      </w:r>
      <w:r w:rsidR="00406FFD" w:rsidRPr="007E2324">
        <w:rPr>
          <w:rFonts w:ascii="Times New Roman" w:hAnsi="Times New Roman" w:cs="Times New Roman"/>
          <w:sz w:val="28"/>
          <w:szCs w:val="28"/>
        </w:rPr>
        <w:t>, его личном идентификаторе и классе</w:t>
      </w:r>
      <w:r w:rsidRPr="007E2324">
        <w:rPr>
          <w:rFonts w:ascii="Times New Roman" w:hAnsi="Times New Roman" w:cs="Times New Roman"/>
          <w:sz w:val="28"/>
          <w:szCs w:val="28"/>
        </w:rPr>
        <w:t>.</w:t>
      </w:r>
    </w:p>
    <w:p w14:paraId="42D6EA83" w14:textId="53E07579" w:rsidR="0080770A" w:rsidRPr="007E2324" w:rsidRDefault="0080770A" w:rsidP="007E23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2324">
        <w:rPr>
          <w:rFonts w:ascii="Times New Roman" w:hAnsi="Times New Roman" w:cs="Times New Roman"/>
          <w:sz w:val="28"/>
          <w:szCs w:val="28"/>
        </w:rPr>
        <w:t>Пример</w:t>
      </w:r>
      <w:r w:rsidRPr="007E2324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650794EC" w14:textId="62EDF90B" w:rsidR="0080770A" w:rsidRPr="007E2324" w:rsidRDefault="0080770A" w:rsidP="007E23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2324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3D89CE6" wp14:editId="2E2C86C7">
            <wp:extent cx="4549249" cy="765544"/>
            <wp:effectExtent l="0" t="0" r="381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21049"/>
                    <a:stretch/>
                  </pic:blipFill>
                  <pic:spPr bwMode="auto">
                    <a:xfrm>
                      <a:off x="0" y="0"/>
                      <a:ext cx="4584554" cy="7714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781893" w14:textId="2BAB8C37" w:rsidR="00DD673B" w:rsidRPr="007E2324" w:rsidRDefault="00DD673B" w:rsidP="007E23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2324">
        <w:rPr>
          <w:rFonts w:ascii="Times New Roman" w:hAnsi="Times New Roman" w:cs="Times New Roman"/>
          <w:sz w:val="28"/>
          <w:szCs w:val="28"/>
        </w:rPr>
        <w:t>Рисунок 3. Тэг &lt;</w:t>
      </w:r>
      <w:proofErr w:type="spellStart"/>
      <w:r w:rsidRPr="007E2324"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 w:rsidRPr="007E2324">
        <w:rPr>
          <w:rFonts w:ascii="Times New Roman" w:hAnsi="Times New Roman" w:cs="Times New Roman"/>
          <w:sz w:val="28"/>
          <w:szCs w:val="28"/>
        </w:rPr>
        <w:t xml:space="preserve">&gt; в </w:t>
      </w:r>
      <w:r w:rsidRPr="007E2324">
        <w:rPr>
          <w:rFonts w:ascii="Times New Roman" w:hAnsi="Times New Roman" w:cs="Times New Roman"/>
          <w:sz w:val="28"/>
          <w:szCs w:val="28"/>
          <w:lang w:val="en-US"/>
        </w:rPr>
        <w:t>HTML</w:t>
      </w:r>
    </w:p>
    <w:p w14:paraId="6F2EDE03" w14:textId="77777777" w:rsidR="00BD2FAF" w:rsidRPr="007E2324" w:rsidRDefault="00BD2FAF" w:rsidP="007E23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10C9DBF" w14:textId="6EC5EE24" w:rsidR="0080770A" w:rsidRPr="007E2324" w:rsidRDefault="0080770A" w:rsidP="007E23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2324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F5D4AC3" wp14:editId="19F66C3F">
            <wp:extent cx="4699591" cy="2649040"/>
            <wp:effectExtent l="0" t="0" r="635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-400" t="-1" r="29" b="-1314"/>
                    <a:stretch/>
                  </pic:blipFill>
                  <pic:spPr bwMode="auto">
                    <a:xfrm>
                      <a:off x="0" y="0"/>
                      <a:ext cx="4739703" cy="2671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4DBF42" w14:textId="133D7025" w:rsidR="00DD673B" w:rsidRPr="007E2324" w:rsidRDefault="00DD673B" w:rsidP="007E23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2324">
        <w:rPr>
          <w:rFonts w:ascii="Times New Roman" w:hAnsi="Times New Roman" w:cs="Times New Roman"/>
          <w:sz w:val="28"/>
          <w:szCs w:val="28"/>
        </w:rPr>
        <w:t>Рисунок 4. Тэг &lt;</w:t>
      </w:r>
      <w:proofErr w:type="spellStart"/>
      <w:r w:rsidRPr="007E2324"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 w:rsidRPr="007E2324">
        <w:rPr>
          <w:rFonts w:ascii="Times New Roman" w:hAnsi="Times New Roman" w:cs="Times New Roman"/>
          <w:sz w:val="28"/>
          <w:szCs w:val="28"/>
        </w:rPr>
        <w:t>&gt; на странице</w:t>
      </w:r>
    </w:p>
    <w:p w14:paraId="3703FCA1" w14:textId="77777777" w:rsidR="00406FFD" w:rsidRPr="007E2324" w:rsidRDefault="00406FFD" w:rsidP="007E23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EB90E85" w14:textId="77777777" w:rsidR="002942BB" w:rsidRPr="007E2324" w:rsidRDefault="002942BB" w:rsidP="007E23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2324">
        <w:rPr>
          <w:rFonts w:ascii="Times New Roman" w:hAnsi="Times New Roman" w:cs="Times New Roman"/>
          <w:sz w:val="28"/>
          <w:szCs w:val="28"/>
        </w:rPr>
        <w:t>Структура HTML-документа</w:t>
      </w:r>
    </w:p>
    <w:p w14:paraId="3C6ECE45" w14:textId="3508E3C8" w:rsidR="002942BB" w:rsidRPr="007E2324" w:rsidRDefault="002942BB" w:rsidP="007E23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2324">
        <w:rPr>
          <w:rFonts w:ascii="Times New Roman" w:hAnsi="Times New Roman" w:cs="Times New Roman"/>
          <w:sz w:val="28"/>
          <w:szCs w:val="28"/>
        </w:rPr>
        <w:t>&lt;! DOCTYPE HTML&gt; Декларация определяет HTML - версия используется в документе. Каждый HTML-документ должен начинаться с этого объявления, чтобы браузеры могли отображать страницу в соответствии со стандартами HTML.</w:t>
      </w:r>
      <w:r w:rsidR="00263784" w:rsidRPr="007E2324">
        <w:rPr>
          <w:rFonts w:ascii="Times New Roman" w:hAnsi="Times New Roman" w:cs="Times New Roman"/>
          <w:sz w:val="28"/>
          <w:szCs w:val="28"/>
        </w:rPr>
        <w:t xml:space="preserve"> В современных браузерах есть возможность не ставить это объявление. Они могут сами определить и решить, что лучше поставить. Но это не самый лучший подход</w:t>
      </w:r>
      <w:r w:rsidR="00390DE7" w:rsidRPr="007E2324">
        <w:rPr>
          <w:rFonts w:ascii="Times New Roman" w:hAnsi="Times New Roman" w:cs="Times New Roman"/>
          <w:sz w:val="28"/>
          <w:szCs w:val="28"/>
        </w:rPr>
        <w:t xml:space="preserve">, </w:t>
      </w:r>
      <w:r w:rsidR="00263784" w:rsidRPr="007E2324">
        <w:rPr>
          <w:rFonts w:ascii="Times New Roman" w:hAnsi="Times New Roman" w:cs="Times New Roman"/>
          <w:sz w:val="28"/>
          <w:szCs w:val="28"/>
        </w:rPr>
        <w:t>поэтому лучше всегда собственноручно прописывать данное объявление.</w:t>
      </w:r>
    </w:p>
    <w:p w14:paraId="01EC11A0" w14:textId="77777777" w:rsidR="002942BB" w:rsidRPr="007E2324" w:rsidRDefault="002942BB" w:rsidP="007E23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2324">
        <w:rPr>
          <w:rFonts w:ascii="Times New Roman" w:hAnsi="Times New Roman" w:cs="Times New Roman"/>
          <w:sz w:val="28"/>
          <w:szCs w:val="28"/>
        </w:rPr>
        <w:t>Существует несколько типов &lt;! DOCTYPE&gt;, определенных для каждой версии HTML.</w:t>
      </w:r>
    </w:p>
    <w:p w14:paraId="586CD175" w14:textId="77777777" w:rsidR="002942BB" w:rsidRPr="007E2324" w:rsidRDefault="002942BB" w:rsidP="007E23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2324">
        <w:rPr>
          <w:rFonts w:ascii="Times New Roman" w:hAnsi="Times New Roman" w:cs="Times New Roman"/>
          <w:sz w:val="28"/>
          <w:szCs w:val="28"/>
        </w:rPr>
        <w:t>Все содержимое веб-страницы записывается между тегами &lt;</w:t>
      </w:r>
      <w:proofErr w:type="spellStart"/>
      <w:r w:rsidRPr="007E2324">
        <w:rPr>
          <w:rFonts w:ascii="Times New Roman" w:hAnsi="Times New Roman" w:cs="Times New Roman"/>
          <w:sz w:val="28"/>
          <w:szCs w:val="28"/>
        </w:rPr>
        <w:t>html</w:t>
      </w:r>
      <w:proofErr w:type="spellEnd"/>
      <w:r w:rsidRPr="007E2324">
        <w:rPr>
          <w:rFonts w:ascii="Times New Roman" w:hAnsi="Times New Roman" w:cs="Times New Roman"/>
          <w:sz w:val="28"/>
          <w:szCs w:val="28"/>
        </w:rPr>
        <w:t>&gt; &lt;/</w:t>
      </w:r>
      <w:proofErr w:type="spellStart"/>
      <w:r w:rsidRPr="007E2324">
        <w:rPr>
          <w:rFonts w:ascii="Times New Roman" w:hAnsi="Times New Roman" w:cs="Times New Roman"/>
          <w:sz w:val="28"/>
          <w:szCs w:val="28"/>
        </w:rPr>
        <w:t>html</w:t>
      </w:r>
      <w:proofErr w:type="spellEnd"/>
      <w:r w:rsidRPr="007E2324">
        <w:rPr>
          <w:rFonts w:ascii="Times New Roman" w:hAnsi="Times New Roman" w:cs="Times New Roman"/>
          <w:sz w:val="28"/>
          <w:szCs w:val="28"/>
        </w:rPr>
        <w:t>&gt;. Элемент &lt;</w:t>
      </w:r>
      <w:proofErr w:type="spellStart"/>
      <w:r w:rsidRPr="007E2324">
        <w:rPr>
          <w:rFonts w:ascii="Times New Roman" w:hAnsi="Times New Roman" w:cs="Times New Roman"/>
          <w:sz w:val="28"/>
          <w:szCs w:val="28"/>
        </w:rPr>
        <w:t>html</w:t>
      </w:r>
      <w:proofErr w:type="spellEnd"/>
      <w:r w:rsidRPr="007E2324">
        <w:rPr>
          <w:rFonts w:ascii="Times New Roman" w:hAnsi="Times New Roman" w:cs="Times New Roman"/>
          <w:sz w:val="28"/>
          <w:szCs w:val="28"/>
        </w:rPr>
        <w:t>&gt; используется для предоставления информации браузерам о том, что это документ HTML.</w:t>
      </w:r>
    </w:p>
    <w:p w14:paraId="61AC6765" w14:textId="77777777" w:rsidR="002942BB" w:rsidRPr="007E2324" w:rsidRDefault="002942BB" w:rsidP="007E23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2324">
        <w:rPr>
          <w:rFonts w:ascii="Times New Roman" w:hAnsi="Times New Roman" w:cs="Times New Roman"/>
          <w:sz w:val="28"/>
          <w:szCs w:val="28"/>
        </w:rPr>
        <w:t>Элемент &lt;</w:t>
      </w:r>
      <w:proofErr w:type="spellStart"/>
      <w:r w:rsidRPr="007E2324">
        <w:rPr>
          <w:rFonts w:ascii="Times New Roman" w:hAnsi="Times New Roman" w:cs="Times New Roman"/>
          <w:sz w:val="28"/>
          <w:szCs w:val="28"/>
        </w:rPr>
        <w:t>head</w:t>
      </w:r>
      <w:proofErr w:type="spellEnd"/>
      <w:r w:rsidRPr="007E2324">
        <w:rPr>
          <w:rFonts w:ascii="Times New Roman" w:hAnsi="Times New Roman" w:cs="Times New Roman"/>
          <w:sz w:val="28"/>
          <w:szCs w:val="28"/>
        </w:rPr>
        <w:t>&gt; содержит метаданные (данные о документе HTML), набор символов, заголовок документа, стили и т. Д. Эти данные не отображаются для зрителей.</w:t>
      </w:r>
    </w:p>
    <w:p w14:paraId="2E078222" w14:textId="3C979606" w:rsidR="002942BB" w:rsidRPr="007E2324" w:rsidRDefault="002942BB" w:rsidP="007E23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2324">
        <w:rPr>
          <w:rFonts w:ascii="Times New Roman" w:hAnsi="Times New Roman" w:cs="Times New Roman"/>
          <w:sz w:val="28"/>
          <w:szCs w:val="28"/>
        </w:rPr>
        <w:t>&lt;</w:t>
      </w:r>
      <w:r w:rsidR="00390DE7" w:rsidRPr="007E2324">
        <w:rPr>
          <w:rFonts w:ascii="Times New Roman" w:hAnsi="Times New Roman" w:cs="Times New Roman"/>
          <w:sz w:val="28"/>
          <w:szCs w:val="28"/>
          <w:lang w:val="en-US"/>
        </w:rPr>
        <w:t>title</w:t>
      </w:r>
      <w:r w:rsidRPr="007E2324">
        <w:rPr>
          <w:rFonts w:ascii="Times New Roman" w:hAnsi="Times New Roman" w:cs="Times New Roman"/>
          <w:sz w:val="28"/>
          <w:szCs w:val="28"/>
        </w:rPr>
        <w:t xml:space="preserve">&gt; отображает название сайта на вкладке </w:t>
      </w:r>
      <w:r w:rsidR="00036A2A" w:rsidRPr="007E2324">
        <w:rPr>
          <w:rFonts w:ascii="Times New Roman" w:hAnsi="Times New Roman" w:cs="Times New Roman"/>
          <w:sz w:val="28"/>
          <w:szCs w:val="28"/>
        </w:rPr>
        <w:t>браузера,</w:t>
      </w:r>
      <w:r w:rsidRPr="007E2324">
        <w:rPr>
          <w:rFonts w:ascii="Times New Roman" w:hAnsi="Times New Roman" w:cs="Times New Roman"/>
          <w:sz w:val="28"/>
          <w:szCs w:val="28"/>
        </w:rPr>
        <w:t> когда страница загружена. Заголовок пишется между тегами &lt;</w:t>
      </w:r>
      <w:proofErr w:type="spellStart"/>
      <w:r w:rsidRPr="007E2324">
        <w:rPr>
          <w:rFonts w:ascii="Times New Roman" w:hAnsi="Times New Roman" w:cs="Times New Roman"/>
          <w:sz w:val="28"/>
          <w:szCs w:val="28"/>
        </w:rPr>
        <w:t>title</w:t>
      </w:r>
      <w:proofErr w:type="spellEnd"/>
      <w:r w:rsidRPr="007E2324">
        <w:rPr>
          <w:rFonts w:ascii="Times New Roman" w:hAnsi="Times New Roman" w:cs="Times New Roman"/>
          <w:sz w:val="28"/>
          <w:szCs w:val="28"/>
        </w:rPr>
        <w:t>&gt; &lt;/</w:t>
      </w:r>
      <w:proofErr w:type="spellStart"/>
      <w:r w:rsidRPr="007E2324">
        <w:rPr>
          <w:rFonts w:ascii="Times New Roman" w:hAnsi="Times New Roman" w:cs="Times New Roman"/>
          <w:sz w:val="28"/>
          <w:szCs w:val="28"/>
        </w:rPr>
        <w:t>title</w:t>
      </w:r>
      <w:proofErr w:type="spellEnd"/>
      <w:r w:rsidRPr="007E2324">
        <w:rPr>
          <w:rFonts w:ascii="Times New Roman" w:hAnsi="Times New Roman" w:cs="Times New Roman"/>
          <w:sz w:val="28"/>
          <w:szCs w:val="28"/>
        </w:rPr>
        <w:t>&gt;.</w:t>
      </w:r>
    </w:p>
    <w:p w14:paraId="7118102A" w14:textId="77777777" w:rsidR="002942BB" w:rsidRPr="007E2324" w:rsidRDefault="002942BB" w:rsidP="007E23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2324">
        <w:rPr>
          <w:rFonts w:ascii="Times New Roman" w:hAnsi="Times New Roman" w:cs="Times New Roman"/>
          <w:sz w:val="28"/>
          <w:szCs w:val="28"/>
        </w:rPr>
        <w:lastRenderedPageBreak/>
        <w:t>Элемент &lt;</w:t>
      </w:r>
      <w:proofErr w:type="spellStart"/>
      <w:r w:rsidRPr="007E2324">
        <w:rPr>
          <w:rFonts w:ascii="Times New Roman" w:hAnsi="Times New Roman" w:cs="Times New Roman"/>
          <w:sz w:val="28"/>
          <w:szCs w:val="28"/>
        </w:rPr>
        <w:t>body</w:t>
      </w:r>
      <w:proofErr w:type="spellEnd"/>
      <w:r w:rsidRPr="007E2324">
        <w:rPr>
          <w:rFonts w:ascii="Times New Roman" w:hAnsi="Times New Roman" w:cs="Times New Roman"/>
          <w:sz w:val="28"/>
          <w:szCs w:val="28"/>
        </w:rPr>
        <w:t>&gt; содержит содержимое веб-страницы (текст, изображения, видео и т. Д.). Контент пишется между &lt;</w:t>
      </w:r>
      <w:proofErr w:type="spellStart"/>
      <w:r w:rsidRPr="007E2324">
        <w:rPr>
          <w:rFonts w:ascii="Times New Roman" w:hAnsi="Times New Roman" w:cs="Times New Roman"/>
          <w:sz w:val="28"/>
          <w:szCs w:val="28"/>
        </w:rPr>
        <w:t>body</w:t>
      </w:r>
      <w:proofErr w:type="spellEnd"/>
      <w:r w:rsidRPr="007E2324">
        <w:rPr>
          <w:rFonts w:ascii="Times New Roman" w:hAnsi="Times New Roman" w:cs="Times New Roman"/>
          <w:sz w:val="28"/>
          <w:szCs w:val="28"/>
        </w:rPr>
        <w:t>&gt; &lt;/</w:t>
      </w:r>
      <w:proofErr w:type="spellStart"/>
      <w:r w:rsidRPr="007E2324">
        <w:rPr>
          <w:rFonts w:ascii="Times New Roman" w:hAnsi="Times New Roman" w:cs="Times New Roman"/>
          <w:sz w:val="28"/>
          <w:szCs w:val="28"/>
        </w:rPr>
        <w:t>body</w:t>
      </w:r>
      <w:proofErr w:type="spellEnd"/>
      <w:r w:rsidRPr="007E2324">
        <w:rPr>
          <w:rFonts w:ascii="Times New Roman" w:hAnsi="Times New Roman" w:cs="Times New Roman"/>
          <w:sz w:val="28"/>
          <w:szCs w:val="28"/>
        </w:rPr>
        <w:t>&gt;.</w:t>
      </w:r>
    </w:p>
    <w:p w14:paraId="433115D7" w14:textId="42D606F0" w:rsidR="002942BB" w:rsidRPr="007E2324" w:rsidRDefault="002942BB" w:rsidP="007E23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2324">
        <w:rPr>
          <w:rFonts w:ascii="Times New Roman" w:hAnsi="Times New Roman" w:cs="Times New Roman"/>
          <w:sz w:val="28"/>
          <w:szCs w:val="28"/>
        </w:rPr>
        <w:t>Элементы заголовка содержат заголовки разных типов. Существует шесть уровней заголовков - &lt;h1&gt; - &lt;h6</w:t>
      </w:r>
      <w:r w:rsidR="00CE2802" w:rsidRPr="007E2324">
        <w:rPr>
          <w:rFonts w:ascii="Times New Roman" w:hAnsi="Times New Roman" w:cs="Times New Roman"/>
          <w:sz w:val="28"/>
          <w:szCs w:val="28"/>
        </w:rPr>
        <w:t>&gt;,</w:t>
      </w:r>
      <w:r w:rsidRPr="007E2324">
        <w:rPr>
          <w:rFonts w:ascii="Times New Roman" w:hAnsi="Times New Roman" w:cs="Times New Roman"/>
          <w:sz w:val="28"/>
          <w:szCs w:val="28"/>
        </w:rPr>
        <w:t xml:space="preserve"> где &lt;h1&gt; - наиболее важные и &lt;h6&gt; наименее важные теги.</w:t>
      </w:r>
    </w:p>
    <w:p w14:paraId="4D1FB93D" w14:textId="77777777" w:rsidR="002942BB" w:rsidRPr="007E2324" w:rsidRDefault="002942BB" w:rsidP="007E23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2324">
        <w:rPr>
          <w:rFonts w:ascii="Times New Roman" w:hAnsi="Times New Roman" w:cs="Times New Roman"/>
          <w:sz w:val="28"/>
          <w:szCs w:val="28"/>
        </w:rPr>
        <w:t>Элемент &lt;p&gt; содержит абзацы текста. Контент записывается между тегами &lt;p&gt; и &lt;/p&gt;.</w:t>
      </w:r>
    </w:p>
    <w:p w14:paraId="551234B9" w14:textId="77777777" w:rsidR="002942BB" w:rsidRPr="007E2324" w:rsidRDefault="002942BB" w:rsidP="007E23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2324">
        <w:rPr>
          <w:rFonts w:ascii="Times New Roman" w:hAnsi="Times New Roman" w:cs="Times New Roman"/>
          <w:sz w:val="28"/>
          <w:szCs w:val="28"/>
        </w:rPr>
        <w:t>Большинство HTML-элементов имеют начало и конец, в которых используется синтаксис &lt;</w:t>
      </w:r>
      <w:proofErr w:type="spellStart"/>
      <w:r w:rsidRPr="007E2324">
        <w:rPr>
          <w:rFonts w:ascii="Times New Roman" w:hAnsi="Times New Roman" w:cs="Times New Roman"/>
          <w:sz w:val="28"/>
          <w:szCs w:val="28"/>
        </w:rPr>
        <w:t>tag</w:t>
      </w:r>
      <w:proofErr w:type="spellEnd"/>
      <w:r w:rsidRPr="007E2324">
        <w:rPr>
          <w:rFonts w:ascii="Times New Roman" w:hAnsi="Times New Roman" w:cs="Times New Roman"/>
          <w:sz w:val="28"/>
          <w:szCs w:val="28"/>
        </w:rPr>
        <w:t>&gt; &lt;/</w:t>
      </w:r>
      <w:proofErr w:type="spellStart"/>
      <w:r w:rsidRPr="007E2324">
        <w:rPr>
          <w:rFonts w:ascii="Times New Roman" w:hAnsi="Times New Roman" w:cs="Times New Roman"/>
          <w:sz w:val="28"/>
          <w:szCs w:val="28"/>
        </w:rPr>
        <w:t>tag</w:t>
      </w:r>
      <w:proofErr w:type="spellEnd"/>
      <w:r w:rsidRPr="007E2324">
        <w:rPr>
          <w:rFonts w:ascii="Times New Roman" w:hAnsi="Times New Roman" w:cs="Times New Roman"/>
          <w:sz w:val="28"/>
          <w:szCs w:val="28"/>
        </w:rPr>
        <w:t>&gt; </w:t>
      </w:r>
    </w:p>
    <w:p w14:paraId="367D75B3" w14:textId="545BBA11" w:rsidR="002942BB" w:rsidRPr="007E2324" w:rsidRDefault="002942BB" w:rsidP="007E23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2324">
        <w:rPr>
          <w:rFonts w:ascii="Times New Roman" w:hAnsi="Times New Roman" w:cs="Times New Roman"/>
          <w:sz w:val="28"/>
          <w:szCs w:val="28"/>
        </w:rPr>
        <w:t>HTML-теги бывают двух основных типов: блочные и </w:t>
      </w:r>
      <w:r w:rsidR="00A328B5" w:rsidRPr="007E2324">
        <w:rPr>
          <w:rFonts w:ascii="Times New Roman" w:hAnsi="Times New Roman" w:cs="Times New Roman"/>
          <w:sz w:val="28"/>
          <w:szCs w:val="28"/>
        </w:rPr>
        <w:t>строчные</w:t>
      </w:r>
      <w:r w:rsidRPr="007E2324">
        <w:rPr>
          <w:rFonts w:ascii="Times New Roman" w:hAnsi="Times New Roman" w:cs="Times New Roman"/>
          <w:sz w:val="28"/>
          <w:szCs w:val="28"/>
        </w:rPr>
        <w:t>.</w:t>
      </w:r>
    </w:p>
    <w:p w14:paraId="06191B5D" w14:textId="77777777" w:rsidR="002942BB" w:rsidRPr="007E2324" w:rsidRDefault="002942BB" w:rsidP="007E23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2324">
        <w:rPr>
          <w:rFonts w:ascii="Times New Roman" w:hAnsi="Times New Roman" w:cs="Times New Roman"/>
          <w:sz w:val="28"/>
          <w:szCs w:val="28"/>
        </w:rPr>
        <w:t>Элементы уровня блока занимают все доступное пространство и всегда начинают новую строку в документе. Заголовки и абзацы - отличный пример блочных тегов.</w:t>
      </w:r>
    </w:p>
    <w:p w14:paraId="0C3B6F44" w14:textId="684D4897" w:rsidR="002942BB" w:rsidRPr="007E2324" w:rsidRDefault="00390DE7" w:rsidP="007E23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2324">
        <w:rPr>
          <w:rFonts w:ascii="Times New Roman" w:hAnsi="Times New Roman" w:cs="Times New Roman"/>
          <w:sz w:val="28"/>
          <w:szCs w:val="28"/>
        </w:rPr>
        <w:t>Строчные</w:t>
      </w:r>
      <w:r w:rsidR="002942BB" w:rsidRPr="007E2324">
        <w:rPr>
          <w:rFonts w:ascii="Times New Roman" w:hAnsi="Times New Roman" w:cs="Times New Roman"/>
          <w:sz w:val="28"/>
          <w:szCs w:val="28"/>
        </w:rPr>
        <w:t xml:space="preserve"> элементы занимают ровно столько места, сколько им нужно, и не начинают новую строку на странице. Обычно они служат для форматирования внутреннего содержимого элементов уровня блока. Ссылки и выделенные строки - хорошие примеры встроенных тегов.</w:t>
      </w:r>
    </w:p>
    <w:p w14:paraId="2DAE012D" w14:textId="1C3017B1" w:rsidR="0080770A" w:rsidRPr="007E2324" w:rsidRDefault="0080770A" w:rsidP="007E23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232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E3B042D" wp14:editId="491C0538">
            <wp:extent cx="5449060" cy="3086531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49060" cy="3086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996AF" w14:textId="7255E985" w:rsidR="003000DC" w:rsidRPr="007E2324" w:rsidRDefault="003000DC" w:rsidP="007E23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2324">
        <w:rPr>
          <w:rFonts w:ascii="Times New Roman" w:hAnsi="Times New Roman" w:cs="Times New Roman"/>
          <w:sz w:val="28"/>
          <w:szCs w:val="28"/>
        </w:rPr>
        <w:t xml:space="preserve">Рисунок 5. Стандартная структура </w:t>
      </w:r>
      <w:r w:rsidRPr="007E2324">
        <w:rPr>
          <w:rFonts w:ascii="Times New Roman" w:hAnsi="Times New Roman" w:cs="Times New Roman"/>
          <w:sz w:val="28"/>
          <w:szCs w:val="28"/>
          <w:lang w:val="en-US"/>
        </w:rPr>
        <w:t>HTML</w:t>
      </w:r>
    </w:p>
    <w:p w14:paraId="64EC86A1" w14:textId="77777777" w:rsidR="00BD2FAF" w:rsidRPr="007E2324" w:rsidRDefault="00BD2FAF" w:rsidP="007E23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F284B2F" w14:textId="77777777" w:rsidR="002942BB" w:rsidRPr="007E2324" w:rsidRDefault="002942BB" w:rsidP="007E23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2324">
        <w:rPr>
          <w:rFonts w:ascii="Times New Roman" w:hAnsi="Times New Roman" w:cs="Times New Roman"/>
          <w:sz w:val="28"/>
          <w:szCs w:val="28"/>
        </w:rPr>
        <w:lastRenderedPageBreak/>
        <w:t>Эволюция HTML. </w:t>
      </w:r>
    </w:p>
    <w:p w14:paraId="27D92EDB" w14:textId="77777777" w:rsidR="002942BB" w:rsidRPr="007E2324" w:rsidRDefault="002942BB" w:rsidP="007E23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2324">
        <w:rPr>
          <w:rFonts w:ascii="Times New Roman" w:hAnsi="Times New Roman" w:cs="Times New Roman"/>
          <w:sz w:val="28"/>
          <w:szCs w:val="28"/>
        </w:rPr>
        <w:t>С первых дней HTML претерпел невероятную эволюцию. W3C постоянно публикует новые версии и обновления, а исторические вехи также получают отдельные названия.</w:t>
      </w:r>
    </w:p>
    <w:p w14:paraId="51E746CC" w14:textId="257B42DF" w:rsidR="002942BB" w:rsidRPr="007E2324" w:rsidRDefault="002942BB" w:rsidP="007E23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2324">
        <w:rPr>
          <w:rFonts w:ascii="Times New Roman" w:hAnsi="Times New Roman" w:cs="Times New Roman"/>
          <w:sz w:val="28"/>
          <w:szCs w:val="28"/>
        </w:rPr>
        <w:t>HTML4</w:t>
      </w:r>
      <w:r w:rsidR="00390DE7" w:rsidRPr="007E2324">
        <w:rPr>
          <w:rFonts w:ascii="Times New Roman" w:hAnsi="Times New Roman" w:cs="Times New Roman"/>
          <w:sz w:val="28"/>
          <w:szCs w:val="28"/>
        </w:rPr>
        <w:t xml:space="preserve"> </w:t>
      </w:r>
      <w:r w:rsidRPr="007E2324">
        <w:rPr>
          <w:rFonts w:ascii="Times New Roman" w:hAnsi="Times New Roman" w:cs="Times New Roman"/>
          <w:sz w:val="28"/>
          <w:szCs w:val="28"/>
        </w:rPr>
        <w:t>был опубликован в 1999 году, а последняя основная версия вышла в 2014 году. Обновление, получившее название HTML</w:t>
      </w:r>
      <w:r w:rsidR="00CE2802" w:rsidRPr="007E2324">
        <w:rPr>
          <w:rFonts w:ascii="Times New Roman" w:hAnsi="Times New Roman" w:cs="Times New Roman"/>
          <w:sz w:val="28"/>
          <w:szCs w:val="28"/>
        </w:rPr>
        <w:t>5,</w:t>
      </w:r>
      <w:r w:rsidRPr="007E2324">
        <w:rPr>
          <w:rFonts w:ascii="Times New Roman" w:hAnsi="Times New Roman" w:cs="Times New Roman"/>
          <w:sz w:val="28"/>
          <w:szCs w:val="28"/>
        </w:rPr>
        <w:t xml:space="preserve"> внесло в язык много новых функций.</w:t>
      </w:r>
    </w:p>
    <w:p w14:paraId="3093E5A3" w14:textId="77777777" w:rsidR="002942BB" w:rsidRPr="007E2324" w:rsidRDefault="002942BB" w:rsidP="007E23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2324">
        <w:rPr>
          <w:rFonts w:ascii="Times New Roman" w:hAnsi="Times New Roman" w:cs="Times New Roman"/>
          <w:sz w:val="28"/>
          <w:szCs w:val="28"/>
        </w:rPr>
        <w:t>Одна из самых ожидаемых функций HTML5 - встроенная поддержка встраивания аудио и видео. Вместо использования Flash-плеера мы можем просто встраивать видео и аудиофайлы на наши веб-страницы с помощью новых тегов &lt;</w:t>
      </w:r>
      <w:proofErr w:type="spellStart"/>
      <w:r w:rsidRPr="007E2324">
        <w:rPr>
          <w:rFonts w:ascii="Times New Roman" w:hAnsi="Times New Roman" w:cs="Times New Roman"/>
          <w:sz w:val="28"/>
          <w:szCs w:val="28"/>
        </w:rPr>
        <w:t>audio</w:t>
      </w:r>
      <w:proofErr w:type="spellEnd"/>
      <w:r w:rsidRPr="007E2324">
        <w:rPr>
          <w:rFonts w:ascii="Times New Roman" w:hAnsi="Times New Roman" w:cs="Times New Roman"/>
          <w:sz w:val="28"/>
          <w:szCs w:val="28"/>
        </w:rPr>
        <w:t>&gt; &lt;/</w:t>
      </w:r>
      <w:proofErr w:type="spellStart"/>
      <w:r w:rsidRPr="007E2324">
        <w:rPr>
          <w:rFonts w:ascii="Times New Roman" w:hAnsi="Times New Roman" w:cs="Times New Roman"/>
          <w:sz w:val="28"/>
          <w:szCs w:val="28"/>
        </w:rPr>
        <w:t>audio</w:t>
      </w:r>
      <w:proofErr w:type="spellEnd"/>
      <w:r w:rsidRPr="007E2324">
        <w:rPr>
          <w:rFonts w:ascii="Times New Roman" w:hAnsi="Times New Roman" w:cs="Times New Roman"/>
          <w:sz w:val="28"/>
          <w:szCs w:val="28"/>
        </w:rPr>
        <w:t>&gt; и &lt;</w:t>
      </w:r>
      <w:proofErr w:type="spellStart"/>
      <w:r w:rsidRPr="007E2324">
        <w:rPr>
          <w:rFonts w:ascii="Times New Roman" w:hAnsi="Times New Roman" w:cs="Times New Roman"/>
          <w:sz w:val="28"/>
          <w:szCs w:val="28"/>
        </w:rPr>
        <w:t>video</w:t>
      </w:r>
      <w:proofErr w:type="spellEnd"/>
      <w:r w:rsidRPr="007E2324">
        <w:rPr>
          <w:rFonts w:ascii="Times New Roman" w:hAnsi="Times New Roman" w:cs="Times New Roman"/>
          <w:sz w:val="28"/>
          <w:szCs w:val="28"/>
        </w:rPr>
        <w:t>&gt; &lt;/</w:t>
      </w:r>
      <w:proofErr w:type="spellStart"/>
      <w:r w:rsidRPr="007E2324">
        <w:rPr>
          <w:rFonts w:ascii="Times New Roman" w:hAnsi="Times New Roman" w:cs="Times New Roman"/>
          <w:sz w:val="28"/>
          <w:szCs w:val="28"/>
        </w:rPr>
        <w:t>video</w:t>
      </w:r>
      <w:proofErr w:type="spellEnd"/>
      <w:proofErr w:type="gramStart"/>
      <w:r w:rsidRPr="007E2324">
        <w:rPr>
          <w:rFonts w:ascii="Times New Roman" w:hAnsi="Times New Roman" w:cs="Times New Roman"/>
          <w:sz w:val="28"/>
          <w:szCs w:val="28"/>
        </w:rPr>
        <w:t>&gt; .</w:t>
      </w:r>
      <w:proofErr w:type="gramEnd"/>
      <w:r w:rsidRPr="007E2324">
        <w:rPr>
          <w:rFonts w:ascii="Times New Roman" w:hAnsi="Times New Roman" w:cs="Times New Roman"/>
          <w:sz w:val="28"/>
          <w:szCs w:val="28"/>
        </w:rPr>
        <w:t xml:space="preserve"> Он также включает встроенную поддержку масштабируемой векторной графики (SVG) и </w:t>
      </w:r>
      <w:proofErr w:type="spellStart"/>
      <w:r w:rsidRPr="007E2324">
        <w:rPr>
          <w:rFonts w:ascii="Times New Roman" w:hAnsi="Times New Roman" w:cs="Times New Roman"/>
          <w:sz w:val="28"/>
          <w:szCs w:val="28"/>
        </w:rPr>
        <w:t>MathML</w:t>
      </w:r>
      <w:proofErr w:type="spellEnd"/>
      <w:r w:rsidRPr="007E2324">
        <w:rPr>
          <w:rFonts w:ascii="Times New Roman" w:hAnsi="Times New Roman" w:cs="Times New Roman"/>
          <w:sz w:val="28"/>
          <w:szCs w:val="28"/>
        </w:rPr>
        <w:t xml:space="preserve"> для математических и научных формул.</w:t>
      </w:r>
    </w:p>
    <w:p w14:paraId="34DD7CC6" w14:textId="77777777" w:rsidR="002942BB" w:rsidRPr="007E2324" w:rsidRDefault="002942BB" w:rsidP="007E23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2324">
        <w:rPr>
          <w:rFonts w:ascii="Times New Roman" w:hAnsi="Times New Roman" w:cs="Times New Roman"/>
          <w:sz w:val="28"/>
          <w:szCs w:val="28"/>
        </w:rPr>
        <w:t>HTML5 также внес несколько семантических улучшений. Новые семантические теги информируют браузеры о значении контента, что приносит пользу как читателям, так и поисковым системам.</w:t>
      </w:r>
    </w:p>
    <w:p w14:paraId="30089A9D" w14:textId="2A3CC625" w:rsidR="002942BB" w:rsidRPr="007E2324" w:rsidRDefault="002942BB" w:rsidP="007E23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2324">
        <w:rPr>
          <w:rFonts w:ascii="Times New Roman" w:hAnsi="Times New Roman" w:cs="Times New Roman"/>
          <w:sz w:val="28"/>
          <w:szCs w:val="28"/>
        </w:rPr>
        <w:t>Самыми</w:t>
      </w:r>
      <w:r w:rsidRPr="007E232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E2324">
        <w:rPr>
          <w:rFonts w:ascii="Times New Roman" w:hAnsi="Times New Roman" w:cs="Times New Roman"/>
          <w:sz w:val="28"/>
          <w:szCs w:val="28"/>
        </w:rPr>
        <w:t>популярными</w:t>
      </w:r>
      <w:r w:rsidRPr="007E232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E2324">
        <w:rPr>
          <w:rFonts w:ascii="Times New Roman" w:hAnsi="Times New Roman" w:cs="Times New Roman"/>
          <w:sz w:val="28"/>
          <w:szCs w:val="28"/>
        </w:rPr>
        <w:t>семантическими</w:t>
      </w:r>
      <w:r w:rsidRPr="007E232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E2324">
        <w:rPr>
          <w:rFonts w:ascii="Times New Roman" w:hAnsi="Times New Roman" w:cs="Times New Roman"/>
          <w:sz w:val="28"/>
          <w:szCs w:val="28"/>
        </w:rPr>
        <w:t>тегами</w:t>
      </w:r>
      <w:r w:rsidRPr="007E232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E2324">
        <w:rPr>
          <w:rFonts w:ascii="Times New Roman" w:hAnsi="Times New Roman" w:cs="Times New Roman"/>
          <w:sz w:val="28"/>
          <w:szCs w:val="28"/>
        </w:rPr>
        <w:t>являются</w:t>
      </w:r>
      <w:r w:rsidRPr="007E2324">
        <w:rPr>
          <w:rFonts w:ascii="Times New Roman" w:hAnsi="Times New Roman" w:cs="Times New Roman"/>
          <w:sz w:val="28"/>
          <w:szCs w:val="28"/>
          <w:lang w:val="en-US"/>
        </w:rPr>
        <w:t> &lt;article&gt; &lt;/article</w:t>
      </w:r>
      <w:r w:rsidR="00CE2802" w:rsidRPr="007E2324">
        <w:rPr>
          <w:rFonts w:ascii="Times New Roman" w:hAnsi="Times New Roman" w:cs="Times New Roman"/>
          <w:sz w:val="28"/>
          <w:szCs w:val="28"/>
          <w:lang w:val="en-US"/>
        </w:rPr>
        <w:t>&gt;,</w:t>
      </w:r>
      <w:r w:rsidRPr="007E2324">
        <w:rPr>
          <w:rFonts w:ascii="Times New Roman" w:hAnsi="Times New Roman" w:cs="Times New Roman"/>
          <w:sz w:val="28"/>
          <w:szCs w:val="28"/>
          <w:lang w:val="en-US"/>
        </w:rPr>
        <w:t> &lt;section&gt; &lt;/section</w:t>
      </w:r>
      <w:r w:rsidR="00C73407" w:rsidRPr="007E2324">
        <w:rPr>
          <w:rFonts w:ascii="Times New Roman" w:hAnsi="Times New Roman" w:cs="Times New Roman"/>
          <w:sz w:val="28"/>
          <w:szCs w:val="28"/>
          <w:lang w:val="en-US"/>
        </w:rPr>
        <w:t>&gt;,</w:t>
      </w:r>
      <w:r w:rsidRPr="007E2324">
        <w:rPr>
          <w:rFonts w:ascii="Times New Roman" w:hAnsi="Times New Roman" w:cs="Times New Roman"/>
          <w:sz w:val="28"/>
          <w:szCs w:val="28"/>
          <w:lang w:val="en-US"/>
        </w:rPr>
        <w:t> &lt;aside&gt; &lt;/aside</w:t>
      </w:r>
      <w:r w:rsidR="00C73407" w:rsidRPr="007E2324">
        <w:rPr>
          <w:rFonts w:ascii="Times New Roman" w:hAnsi="Times New Roman" w:cs="Times New Roman"/>
          <w:sz w:val="28"/>
          <w:szCs w:val="28"/>
          <w:lang w:val="en-US"/>
        </w:rPr>
        <w:t>&gt;,</w:t>
      </w:r>
      <w:r w:rsidRPr="007E2324">
        <w:rPr>
          <w:rFonts w:ascii="Times New Roman" w:hAnsi="Times New Roman" w:cs="Times New Roman"/>
          <w:sz w:val="28"/>
          <w:szCs w:val="28"/>
          <w:lang w:val="en-US"/>
        </w:rPr>
        <w:t> &lt;header&gt; &lt;/header&gt; </w:t>
      </w:r>
      <w:r w:rsidRPr="007E2324">
        <w:rPr>
          <w:rFonts w:ascii="Times New Roman" w:hAnsi="Times New Roman" w:cs="Times New Roman"/>
          <w:sz w:val="28"/>
          <w:szCs w:val="28"/>
        </w:rPr>
        <w:t>и</w:t>
      </w:r>
      <w:r w:rsidRPr="007E2324">
        <w:rPr>
          <w:rFonts w:ascii="Times New Roman" w:hAnsi="Times New Roman" w:cs="Times New Roman"/>
          <w:sz w:val="28"/>
          <w:szCs w:val="28"/>
          <w:lang w:val="en-US"/>
        </w:rPr>
        <w:t> &lt;footer&gt; &lt;/footer</w:t>
      </w:r>
      <w:r w:rsidR="00C73407" w:rsidRPr="007E2324">
        <w:rPr>
          <w:rFonts w:ascii="Times New Roman" w:hAnsi="Times New Roman" w:cs="Times New Roman"/>
          <w:sz w:val="28"/>
          <w:szCs w:val="28"/>
          <w:lang w:val="en-US"/>
        </w:rPr>
        <w:t>&gt;.</w:t>
      </w:r>
      <w:r w:rsidRPr="007E2324">
        <w:rPr>
          <w:rFonts w:ascii="Times New Roman" w:hAnsi="Times New Roman" w:cs="Times New Roman"/>
          <w:sz w:val="28"/>
          <w:szCs w:val="28"/>
          <w:lang w:val="en-US"/>
        </w:rPr>
        <w:t> </w:t>
      </w:r>
    </w:p>
    <w:p w14:paraId="552034FA" w14:textId="77777777" w:rsidR="002942BB" w:rsidRPr="007E2324" w:rsidRDefault="002942BB" w:rsidP="007E23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2324">
        <w:rPr>
          <w:rFonts w:ascii="Times New Roman" w:hAnsi="Times New Roman" w:cs="Times New Roman"/>
          <w:sz w:val="28"/>
          <w:szCs w:val="28"/>
        </w:rPr>
        <w:t>Плюсы и минусы HTML</w:t>
      </w:r>
    </w:p>
    <w:p w14:paraId="4F9D40A6" w14:textId="77777777" w:rsidR="002942BB" w:rsidRPr="007E2324" w:rsidRDefault="002942BB" w:rsidP="007E23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2324">
        <w:rPr>
          <w:rFonts w:ascii="Times New Roman" w:hAnsi="Times New Roman" w:cs="Times New Roman"/>
          <w:sz w:val="28"/>
          <w:szCs w:val="28"/>
        </w:rPr>
        <w:t>Как и большинство других вещей, HTML имеет ряд сильных сторон и ограничений.</w:t>
      </w:r>
    </w:p>
    <w:p w14:paraId="5EC5F45F" w14:textId="77777777" w:rsidR="002942BB" w:rsidRPr="007E2324" w:rsidRDefault="002942BB" w:rsidP="007E23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2324">
        <w:rPr>
          <w:rFonts w:ascii="Times New Roman" w:hAnsi="Times New Roman" w:cs="Times New Roman"/>
          <w:sz w:val="28"/>
          <w:szCs w:val="28"/>
        </w:rPr>
        <w:t>Плюсы:</w:t>
      </w:r>
    </w:p>
    <w:p w14:paraId="6B3CD912" w14:textId="77777777" w:rsidR="002942BB" w:rsidRPr="007E2324" w:rsidRDefault="002942BB" w:rsidP="007E23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2324">
        <w:rPr>
          <w:rFonts w:ascii="Times New Roman" w:hAnsi="Times New Roman" w:cs="Times New Roman"/>
          <w:sz w:val="28"/>
          <w:szCs w:val="28"/>
        </w:rPr>
        <w:t>Широко используемый язык с большим количеством ресурсов и огромным сообществом.</w:t>
      </w:r>
    </w:p>
    <w:p w14:paraId="18606B59" w14:textId="77777777" w:rsidR="002942BB" w:rsidRPr="007E2324" w:rsidRDefault="002942BB" w:rsidP="007E23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2324">
        <w:rPr>
          <w:rFonts w:ascii="Times New Roman" w:hAnsi="Times New Roman" w:cs="Times New Roman"/>
          <w:sz w:val="28"/>
          <w:szCs w:val="28"/>
        </w:rPr>
        <w:t>Работает изначально в каждом веб-браузере.</w:t>
      </w:r>
    </w:p>
    <w:p w14:paraId="4602E6B6" w14:textId="77777777" w:rsidR="002942BB" w:rsidRPr="007E2324" w:rsidRDefault="002942BB" w:rsidP="007E23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2324">
        <w:rPr>
          <w:rFonts w:ascii="Times New Roman" w:hAnsi="Times New Roman" w:cs="Times New Roman"/>
          <w:sz w:val="28"/>
          <w:szCs w:val="28"/>
        </w:rPr>
        <w:t>Поставляется с плоской кривой обучения.</w:t>
      </w:r>
    </w:p>
    <w:p w14:paraId="7859A27D" w14:textId="77777777" w:rsidR="002942BB" w:rsidRPr="007E2324" w:rsidRDefault="002942BB" w:rsidP="007E23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2324">
        <w:rPr>
          <w:rFonts w:ascii="Times New Roman" w:hAnsi="Times New Roman" w:cs="Times New Roman"/>
          <w:sz w:val="28"/>
          <w:szCs w:val="28"/>
        </w:rPr>
        <w:t>С открытым исходным кодом и совершенно бесплатно.</w:t>
      </w:r>
    </w:p>
    <w:p w14:paraId="21BB9577" w14:textId="77777777" w:rsidR="002942BB" w:rsidRPr="007E2324" w:rsidRDefault="002942BB" w:rsidP="007E23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2324">
        <w:rPr>
          <w:rFonts w:ascii="Times New Roman" w:hAnsi="Times New Roman" w:cs="Times New Roman"/>
          <w:sz w:val="28"/>
          <w:szCs w:val="28"/>
        </w:rPr>
        <w:t>Чистая и последовательная разметка.</w:t>
      </w:r>
    </w:p>
    <w:p w14:paraId="3461BA0B" w14:textId="77777777" w:rsidR="002942BB" w:rsidRPr="007E2324" w:rsidRDefault="002942BB" w:rsidP="007E23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2324">
        <w:rPr>
          <w:rFonts w:ascii="Times New Roman" w:hAnsi="Times New Roman" w:cs="Times New Roman"/>
          <w:sz w:val="28"/>
          <w:szCs w:val="28"/>
        </w:rPr>
        <w:lastRenderedPageBreak/>
        <w:t>Официальные веб-стандарты поддерживаются Консорциумом всемирной паутины (W3C).</w:t>
      </w:r>
    </w:p>
    <w:p w14:paraId="242AFA3C" w14:textId="77777777" w:rsidR="002942BB" w:rsidRPr="007E2324" w:rsidRDefault="002942BB" w:rsidP="007E23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2324">
        <w:rPr>
          <w:rFonts w:ascii="Times New Roman" w:hAnsi="Times New Roman" w:cs="Times New Roman"/>
          <w:sz w:val="28"/>
          <w:szCs w:val="28"/>
        </w:rPr>
        <w:t>Легко интегрируется с серверными языками, такими как PHP и Node.js.</w:t>
      </w:r>
    </w:p>
    <w:p w14:paraId="1FCE9927" w14:textId="77777777" w:rsidR="002942BB" w:rsidRPr="007E2324" w:rsidRDefault="002942BB" w:rsidP="007E23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2324">
        <w:rPr>
          <w:rFonts w:ascii="Times New Roman" w:hAnsi="Times New Roman" w:cs="Times New Roman"/>
          <w:sz w:val="28"/>
          <w:szCs w:val="28"/>
        </w:rPr>
        <w:t>Минусы:</w:t>
      </w:r>
    </w:p>
    <w:p w14:paraId="53D64056" w14:textId="77777777" w:rsidR="002942BB" w:rsidRPr="007E2324" w:rsidRDefault="002942BB" w:rsidP="007E23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2324">
        <w:rPr>
          <w:rFonts w:ascii="Times New Roman" w:hAnsi="Times New Roman" w:cs="Times New Roman"/>
          <w:sz w:val="28"/>
          <w:szCs w:val="28"/>
        </w:rPr>
        <w:t>В основном используется для статических веб-страниц. Для динамической функциональности вам может потребоваться использование JavaScript или серверного языка, такого как PHP.</w:t>
      </w:r>
    </w:p>
    <w:p w14:paraId="5D6F14E8" w14:textId="77777777" w:rsidR="002942BB" w:rsidRPr="007E2324" w:rsidRDefault="002942BB" w:rsidP="007E23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2324">
        <w:rPr>
          <w:rFonts w:ascii="Times New Roman" w:hAnsi="Times New Roman" w:cs="Times New Roman"/>
          <w:sz w:val="28"/>
          <w:szCs w:val="28"/>
        </w:rPr>
        <w:t>Это не позволяет пользователю реализовать логику. В результате все веб-страницы необходимо создавать отдельно, даже если они используют одни и те же элементы, например, верхние и нижние колонтитулы.</w:t>
      </w:r>
    </w:p>
    <w:p w14:paraId="0981F72E" w14:textId="77777777" w:rsidR="002942BB" w:rsidRPr="007E2324" w:rsidRDefault="002942BB" w:rsidP="007E23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2324">
        <w:rPr>
          <w:rFonts w:ascii="Times New Roman" w:hAnsi="Times New Roman" w:cs="Times New Roman"/>
          <w:sz w:val="28"/>
          <w:szCs w:val="28"/>
        </w:rPr>
        <w:t>Некоторые браузеры медленно внедряют новые функции.</w:t>
      </w:r>
    </w:p>
    <w:p w14:paraId="59F44C97" w14:textId="77777777" w:rsidR="002942BB" w:rsidRPr="007E2324" w:rsidRDefault="002942BB" w:rsidP="007E23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2324">
        <w:rPr>
          <w:rFonts w:ascii="Times New Roman" w:hAnsi="Times New Roman" w:cs="Times New Roman"/>
          <w:sz w:val="28"/>
          <w:szCs w:val="28"/>
        </w:rPr>
        <w:t>Поведение браузера иногда трудно предсказать (например, старые браузеры не всегда отображают новые теги).</w:t>
      </w:r>
    </w:p>
    <w:p w14:paraId="0C2B357E" w14:textId="77777777" w:rsidR="002942BB" w:rsidRPr="007E2324" w:rsidRDefault="002942BB" w:rsidP="007E23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2324">
        <w:rPr>
          <w:rFonts w:ascii="Times New Roman" w:hAnsi="Times New Roman" w:cs="Times New Roman"/>
          <w:sz w:val="28"/>
          <w:szCs w:val="28"/>
        </w:rPr>
        <w:t xml:space="preserve">Рассмотрим основные </w:t>
      </w:r>
      <w:r w:rsidRPr="007E2324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7E2324">
        <w:rPr>
          <w:rFonts w:ascii="Times New Roman" w:hAnsi="Times New Roman" w:cs="Times New Roman"/>
          <w:sz w:val="28"/>
          <w:szCs w:val="28"/>
        </w:rPr>
        <w:t>теги</w:t>
      </w:r>
    </w:p>
    <w:p w14:paraId="70AFE72E" w14:textId="77777777" w:rsidR="002942BB" w:rsidRPr="007E2324" w:rsidRDefault="002942BB" w:rsidP="007E23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2324">
        <w:rPr>
          <w:rFonts w:ascii="Times New Roman" w:hAnsi="Times New Roman" w:cs="Times New Roman"/>
          <w:sz w:val="28"/>
          <w:szCs w:val="28"/>
        </w:rPr>
        <w:t>&lt;</w:t>
      </w:r>
      <w:proofErr w:type="spellStart"/>
      <w:r w:rsidRPr="007E2324">
        <w:rPr>
          <w:rFonts w:ascii="Times New Roman" w:hAnsi="Times New Roman" w:cs="Times New Roman"/>
          <w:sz w:val="28"/>
          <w:szCs w:val="28"/>
        </w:rPr>
        <w:t>html</w:t>
      </w:r>
      <w:proofErr w:type="spellEnd"/>
      <w:r w:rsidRPr="007E2324">
        <w:rPr>
          <w:rFonts w:ascii="Times New Roman" w:hAnsi="Times New Roman" w:cs="Times New Roman"/>
          <w:sz w:val="28"/>
          <w:szCs w:val="28"/>
        </w:rPr>
        <w:t>&gt;: каждый HTML-код должен быть заключен между основными HTML-тегами. Он начинается с &lt;</w:t>
      </w:r>
      <w:proofErr w:type="spellStart"/>
      <w:r w:rsidRPr="007E2324">
        <w:rPr>
          <w:rFonts w:ascii="Times New Roman" w:hAnsi="Times New Roman" w:cs="Times New Roman"/>
          <w:sz w:val="28"/>
          <w:szCs w:val="28"/>
        </w:rPr>
        <w:t>html</w:t>
      </w:r>
      <w:proofErr w:type="spellEnd"/>
      <w:r w:rsidRPr="007E2324">
        <w:rPr>
          <w:rFonts w:ascii="Times New Roman" w:hAnsi="Times New Roman" w:cs="Times New Roman"/>
          <w:sz w:val="28"/>
          <w:szCs w:val="28"/>
        </w:rPr>
        <w:t>&gt; и заканчивается тегом &lt;/</w:t>
      </w:r>
      <w:proofErr w:type="spellStart"/>
      <w:r w:rsidRPr="007E2324">
        <w:rPr>
          <w:rFonts w:ascii="Times New Roman" w:hAnsi="Times New Roman" w:cs="Times New Roman"/>
          <w:sz w:val="28"/>
          <w:szCs w:val="28"/>
        </w:rPr>
        <w:t>html</w:t>
      </w:r>
      <w:proofErr w:type="spellEnd"/>
      <w:proofErr w:type="gramStart"/>
      <w:r w:rsidRPr="007E2324">
        <w:rPr>
          <w:rFonts w:ascii="Times New Roman" w:hAnsi="Times New Roman" w:cs="Times New Roman"/>
          <w:sz w:val="28"/>
          <w:szCs w:val="28"/>
        </w:rPr>
        <w:t>&gt; .</w:t>
      </w:r>
      <w:proofErr w:type="gramEnd"/>
    </w:p>
    <w:p w14:paraId="2744C9B2" w14:textId="77777777" w:rsidR="002942BB" w:rsidRPr="007E2324" w:rsidRDefault="002942BB" w:rsidP="007E23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2324">
        <w:rPr>
          <w:rFonts w:ascii="Times New Roman" w:hAnsi="Times New Roman" w:cs="Times New Roman"/>
          <w:sz w:val="28"/>
          <w:szCs w:val="28"/>
        </w:rPr>
        <w:t>&lt;</w:t>
      </w:r>
      <w:proofErr w:type="spellStart"/>
      <w:r w:rsidRPr="007E2324">
        <w:rPr>
          <w:rFonts w:ascii="Times New Roman" w:hAnsi="Times New Roman" w:cs="Times New Roman"/>
          <w:sz w:val="28"/>
          <w:szCs w:val="28"/>
        </w:rPr>
        <w:t>head</w:t>
      </w:r>
      <w:proofErr w:type="spellEnd"/>
      <w:r w:rsidRPr="007E2324">
        <w:rPr>
          <w:rFonts w:ascii="Times New Roman" w:hAnsi="Times New Roman" w:cs="Times New Roman"/>
          <w:sz w:val="28"/>
          <w:szCs w:val="28"/>
        </w:rPr>
        <w:t>&gt;: Следующим идет тег заголовка, который содержит всю информацию заголовка веб-страницы или документа, такую ​​как заголовок страницы и другую разную информацию. Эта информация заключена в тег заголовка, который открывается с &lt;</w:t>
      </w:r>
      <w:proofErr w:type="spellStart"/>
      <w:r w:rsidRPr="007E2324">
        <w:rPr>
          <w:rFonts w:ascii="Times New Roman" w:hAnsi="Times New Roman" w:cs="Times New Roman"/>
          <w:sz w:val="28"/>
          <w:szCs w:val="28"/>
        </w:rPr>
        <w:t>head</w:t>
      </w:r>
      <w:proofErr w:type="spellEnd"/>
      <w:r w:rsidRPr="007E2324">
        <w:rPr>
          <w:rFonts w:ascii="Times New Roman" w:hAnsi="Times New Roman" w:cs="Times New Roman"/>
          <w:sz w:val="28"/>
          <w:szCs w:val="28"/>
        </w:rPr>
        <w:t>&gt; и заканчивается &lt;/</w:t>
      </w:r>
      <w:proofErr w:type="spellStart"/>
      <w:r w:rsidRPr="007E2324">
        <w:rPr>
          <w:rFonts w:ascii="Times New Roman" w:hAnsi="Times New Roman" w:cs="Times New Roman"/>
          <w:sz w:val="28"/>
          <w:szCs w:val="28"/>
        </w:rPr>
        <w:t>head</w:t>
      </w:r>
      <w:proofErr w:type="spellEnd"/>
      <w:proofErr w:type="gramStart"/>
      <w:r w:rsidRPr="007E2324">
        <w:rPr>
          <w:rFonts w:ascii="Times New Roman" w:hAnsi="Times New Roman" w:cs="Times New Roman"/>
          <w:sz w:val="28"/>
          <w:szCs w:val="28"/>
        </w:rPr>
        <w:t>&gt; .</w:t>
      </w:r>
      <w:proofErr w:type="gramEnd"/>
      <w:r w:rsidRPr="007E2324">
        <w:rPr>
          <w:rFonts w:ascii="Times New Roman" w:hAnsi="Times New Roman" w:cs="Times New Roman"/>
          <w:sz w:val="28"/>
          <w:szCs w:val="28"/>
        </w:rPr>
        <w:t> </w:t>
      </w:r>
    </w:p>
    <w:p w14:paraId="14FA806B" w14:textId="77777777" w:rsidR="002942BB" w:rsidRPr="007E2324" w:rsidRDefault="002942BB" w:rsidP="007E23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2324">
        <w:rPr>
          <w:rFonts w:ascii="Times New Roman" w:hAnsi="Times New Roman" w:cs="Times New Roman"/>
          <w:sz w:val="28"/>
          <w:szCs w:val="28"/>
        </w:rPr>
        <w:t>Содержание этого тега, конечно же, будет объяснено в следующих разделах.</w:t>
      </w:r>
    </w:p>
    <w:p w14:paraId="691D38AC" w14:textId="230A4824" w:rsidR="002942BB" w:rsidRPr="007E2324" w:rsidRDefault="002942BB" w:rsidP="007E23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2324">
        <w:rPr>
          <w:rFonts w:ascii="Times New Roman" w:hAnsi="Times New Roman" w:cs="Times New Roman"/>
          <w:sz w:val="28"/>
          <w:szCs w:val="28"/>
        </w:rPr>
        <w:t>&lt;</w:t>
      </w:r>
      <w:proofErr w:type="spellStart"/>
      <w:r w:rsidRPr="007E2324">
        <w:rPr>
          <w:rFonts w:ascii="Times New Roman" w:hAnsi="Times New Roman" w:cs="Times New Roman"/>
          <w:sz w:val="28"/>
          <w:szCs w:val="28"/>
        </w:rPr>
        <w:t>title</w:t>
      </w:r>
      <w:proofErr w:type="spellEnd"/>
      <w:r w:rsidRPr="007E2324">
        <w:rPr>
          <w:rFonts w:ascii="Times New Roman" w:hAnsi="Times New Roman" w:cs="Times New Roman"/>
          <w:sz w:val="28"/>
          <w:szCs w:val="28"/>
        </w:rPr>
        <w:t>&gt;: мы можем указать заголовок веб-страницы с помощью тега &lt;</w:t>
      </w:r>
      <w:proofErr w:type="spellStart"/>
      <w:r w:rsidRPr="007E2324">
        <w:rPr>
          <w:rFonts w:ascii="Times New Roman" w:hAnsi="Times New Roman" w:cs="Times New Roman"/>
          <w:sz w:val="28"/>
          <w:szCs w:val="28"/>
        </w:rPr>
        <w:t>title</w:t>
      </w:r>
      <w:proofErr w:type="spellEnd"/>
      <w:r w:rsidR="00CE2802" w:rsidRPr="007E2324">
        <w:rPr>
          <w:rFonts w:ascii="Times New Roman" w:hAnsi="Times New Roman" w:cs="Times New Roman"/>
          <w:sz w:val="28"/>
          <w:szCs w:val="28"/>
        </w:rPr>
        <w:t>&gt;.</w:t>
      </w:r>
      <w:r w:rsidRPr="007E2324">
        <w:rPr>
          <w:rFonts w:ascii="Times New Roman" w:hAnsi="Times New Roman" w:cs="Times New Roman"/>
          <w:sz w:val="28"/>
          <w:szCs w:val="28"/>
        </w:rPr>
        <w:t> Это информация заголовка и, следовательно, упоминается в тегах заголовка. Тег начинается с &lt;</w:t>
      </w:r>
      <w:proofErr w:type="spellStart"/>
      <w:r w:rsidRPr="007E2324">
        <w:rPr>
          <w:rFonts w:ascii="Times New Roman" w:hAnsi="Times New Roman" w:cs="Times New Roman"/>
          <w:sz w:val="28"/>
          <w:szCs w:val="28"/>
        </w:rPr>
        <w:t>title</w:t>
      </w:r>
      <w:proofErr w:type="spellEnd"/>
      <w:r w:rsidRPr="007E2324">
        <w:rPr>
          <w:rFonts w:ascii="Times New Roman" w:hAnsi="Times New Roman" w:cs="Times New Roman"/>
          <w:sz w:val="28"/>
          <w:szCs w:val="28"/>
        </w:rPr>
        <w:t>&gt; и заканчивается &lt;/</w:t>
      </w:r>
      <w:proofErr w:type="spellStart"/>
      <w:r w:rsidRPr="007E2324">
        <w:rPr>
          <w:rFonts w:ascii="Times New Roman" w:hAnsi="Times New Roman" w:cs="Times New Roman"/>
          <w:sz w:val="28"/>
          <w:szCs w:val="28"/>
        </w:rPr>
        <w:t>title</w:t>
      </w:r>
      <w:proofErr w:type="spellEnd"/>
      <w:r w:rsidRPr="007E2324">
        <w:rPr>
          <w:rFonts w:ascii="Times New Roman" w:hAnsi="Times New Roman" w:cs="Times New Roman"/>
          <w:sz w:val="28"/>
          <w:szCs w:val="28"/>
        </w:rPr>
        <w:t>&gt;</w:t>
      </w:r>
    </w:p>
    <w:p w14:paraId="21141A58" w14:textId="541B7213" w:rsidR="002942BB" w:rsidRPr="007E2324" w:rsidRDefault="002942BB" w:rsidP="007E23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2324">
        <w:rPr>
          <w:rFonts w:ascii="Times New Roman" w:hAnsi="Times New Roman" w:cs="Times New Roman"/>
          <w:sz w:val="28"/>
          <w:szCs w:val="28"/>
        </w:rPr>
        <w:t>&lt;</w:t>
      </w:r>
      <w:proofErr w:type="spellStart"/>
      <w:r w:rsidRPr="007E2324">
        <w:rPr>
          <w:rFonts w:ascii="Times New Roman" w:hAnsi="Times New Roman" w:cs="Times New Roman"/>
          <w:sz w:val="28"/>
          <w:szCs w:val="28"/>
        </w:rPr>
        <w:t>body</w:t>
      </w:r>
      <w:proofErr w:type="spellEnd"/>
      <w:r w:rsidRPr="007E2324">
        <w:rPr>
          <w:rFonts w:ascii="Times New Roman" w:hAnsi="Times New Roman" w:cs="Times New Roman"/>
          <w:sz w:val="28"/>
          <w:szCs w:val="28"/>
        </w:rPr>
        <w:t xml:space="preserve">&gt;: Следующий шаг - самый важный из всех тегов, которые мы изучили до сих пор. Тег </w:t>
      </w:r>
      <w:proofErr w:type="spellStart"/>
      <w:r w:rsidRPr="007E2324">
        <w:rPr>
          <w:rFonts w:ascii="Times New Roman" w:hAnsi="Times New Roman" w:cs="Times New Roman"/>
          <w:sz w:val="28"/>
          <w:szCs w:val="28"/>
        </w:rPr>
        <w:t>body</w:t>
      </w:r>
      <w:proofErr w:type="spellEnd"/>
      <w:r w:rsidRPr="007E2324">
        <w:rPr>
          <w:rFonts w:ascii="Times New Roman" w:hAnsi="Times New Roman" w:cs="Times New Roman"/>
          <w:sz w:val="28"/>
          <w:szCs w:val="28"/>
        </w:rPr>
        <w:t xml:space="preserve"> содержит фактическое тело страницы, которое будет видно всем пользователям. Это начинается с &lt;</w:t>
      </w:r>
      <w:proofErr w:type="spellStart"/>
      <w:r w:rsidRPr="007E2324">
        <w:rPr>
          <w:rFonts w:ascii="Times New Roman" w:hAnsi="Times New Roman" w:cs="Times New Roman"/>
          <w:sz w:val="28"/>
          <w:szCs w:val="28"/>
        </w:rPr>
        <w:t>body</w:t>
      </w:r>
      <w:proofErr w:type="spellEnd"/>
      <w:r w:rsidRPr="007E2324">
        <w:rPr>
          <w:rFonts w:ascii="Times New Roman" w:hAnsi="Times New Roman" w:cs="Times New Roman"/>
          <w:sz w:val="28"/>
          <w:szCs w:val="28"/>
        </w:rPr>
        <w:t>&gt; и заканчивается &lt;/</w:t>
      </w:r>
      <w:proofErr w:type="spellStart"/>
      <w:r w:rsidRPr="007E2324">
        <w:rPr>
          <w:rFonts w:ascii="Times New Roman" w:hAnsi="Times New Roman" w:cs="Times New Roman"/>
          <w:sz w:val="28"/>
          <w:szCs w:val="28"/>
        </w:rPr>
        <w:t>body</w:t>
      </w:r>
      <w:proofErr w:type="spellEnd"/>
      <w:r w:rsidR="00CE2802" w:rsidRPr="007E2324">
        <w:rPr>
          <w:rFonts w:ascii="Times New Roman" w:hAnsi="Times New Roman" w:cs="Times New Roman"/>
          <w:sz w:val="28"/>
          <w:szCs w:val="28"/>
        </w:rPr>
        <w:t>&gt;.</w:t>
      </w:r>
      <w:r w:rsidRPr="007E2324">
        <w:rPr>
          <w:rFonts w:ascii="Times New Roman" w:hAnsi="Times New Roman" w:cs="Times New Roman"/>
          <w:sz w:val="28"/>
          <w:szCs w:val="28"/>
        </w:rPr>
        <w:t xml:space="preserve"> Каждый контент, заключенный в этот тег, будет отображаться на веб-странице, будь то тексты, изображения, аудио или видео </w:t>
      </w:r>
      <w:r w:rsidRPr="007E2324">
        <w:rPr>
          <w:rFonts w:ascii="Times New Roman" w:hAnsi="Times New Roman" w:cs="Times New Roman"/>
          <w:sz w:val="28"/>
          <w:szCs w:val="28"/>
        </w:rPr>
        <w:lastRenderedPageBreak/>
        <w:t>или даже ссылки. Позже в этом разделе мы увидим, как с помощью различных тегов мы можем вставлять упомянутое содержимое на наши веб-страницы.</w:t>
      </w:r>
    </w:p>
    <w:p w14:paraId="1B435F1D" w14:textId="77777777" w:rsidR="002942BB" w:rsidRPr="007E2324" w:rsidRDefault="002942BB" w:rsidP="007E23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2324">
        <w:rPr>
          <w:rFonts w:ascii="Times New Roman" w:hAnsi="Times New Roman" w:cs="Times New Roman"/>
          <w:sz w:val="28"/>
          <w:szCs w:val="28"/>
        </w:rPr>
        <w:t>Весь паттерн кода будет выглядеть примерно так:</w:t>
      </w:r>
    </w:p>
    <w:tbl>
      <w:tblPr>
        <w:tblW w:w="14879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879"/>
      </w:tblGrid>
      <w:tr w:rsidR="002942BB" w:rsidRPr="007E2324" w14:paraId="5EED1C26" w14:textId="77777777" w:rsidTr="00356841">
        <w:tc>
          <w:tcPr>
            <w:tcW w:w="5205" w:type="dxa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574312B2" w14:textId="77777777" w:rsidR="00154EB2" w:rsidRPr="007E2324" w:rsidRDefault="00154EB2" w:rsidP="007E2324">
            <w:pPr>
              <w:spacing w:after="0"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E232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&lt;!DOCTYPE html&gt;</w:t>
            </w:r>
          </w:p>
          <w:p w14:paraId="43310C88" w14:textId="5477D911" w:rsidR="00154EB2" w:rsidRPr="007E2324" w:rsidRDefault="00154EB2" w:rsidP="007E2324">
            <w:pPr>
              <w:spacing w:after="0"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E232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&lt;html lang="</w:t>
            </w:r>
            <w:proofErr w:type="spellStart"/>
            <w:r w:rsidRPr="007E232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en</w:t>
            </w:r>
            <w:proofErr w:type="spellEnd"/>
            <w:r w:rsidRPr="007E232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"&gt;</w:t>
            </w:r>
          </w:p>
          <w:p w14:paraId="47B58446" w14:textId="77777777" w:rsidR="00154EB2" w:rsidRPr="007E2324" w:rsidRDefault="00154EB2" w:rsidP="007E2324">
            <w:pPr>
              <w:spacing w:after="0"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gramStart"/>
            <w:r w:rsidRPr="007E2324">
              <w:rPr>
                <w:rFonts w:ascii="Times New Roman" w:hAnsi="Times New Roman" w:cs="Times New Roman"/>
                <w:sz w:val="28"/>
                <w:szCs w:val="28"/>
              </w:rPr>
              <w:t>&lt;!—</w:t>
            </w:r>
            <w:proofErr w:type="gramEnd"/>
            <w:r w:rsidRPr="007E2324">
              <w:rPr>
                <w:rFonts w:ascii="Times New Roman" w:hAnsi="Times New Roman" w:cs="Times New Roman"/>
                <w:sz w:val="28"/>
                <w:szCs w:val="28"/>
              </w:rPr>
              <w:t xml:space="preserve">Подключение различных стилей, </w:t>
            </w:r>
            <w:r w:rsidRPr="007E232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META</w:t>
            </w:r>
            <w:r w:rsidRPr="007E2324">
              <w:rPr>
                <w:rFonts w:ascii="Times New Roman" w:hAnsi="Times New Roman" w:cs="Times New Roman"/>
                <w:sz w:val="28"/>
                <w:szCs w:val="28"/>
              </w:rPr>
              <w:t xml:space="preserve">, настройка </w:t>
            </w:r>
          </w:p>
          <w:p w14:paraId="14CF46DB" w14:textId="5D510EE1" w:rsidR="00154EB2" w:rsidRPr="007E2324" w:rsidRDefault="00154EB2" w:rsidP="007E2324">
            <w:pPr>
              <w:spacing w:after="0"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E2324">
              <w:rPr>
                <w:rFonts w:ascii="Times New Roman" w:hAnsi="Times New Roman" w:cs="Times New Roman"/>
                <w:sz w:val="28"/>
                <w:szCs w:val="28"/>
              </w:rPr>
              <w:t>вывода на экраны различный устройств--&gt;</w:t>
            </w:r>
          </w:p>
          <w:p w14:paraId="4BBA9D64" w14:textId="77777777" w:rsidR="00154EB2" w:rsidRPr="007E2324" w:rsidRDefault="00154EB2" w:rsidP="007E2324">
            <w:pPr>
              <w:spacing w:after="0"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E232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&lt;head&gt;</w:t>
            </w:r>
          </w:p>
          <w:p w14:paraId="5134D2F4" w14:textId="77777777" w:rsidR="00154EB2" w:rsidRPr="007E2324" w:rsidRDefault="00154EB2" w:rsidP="007E2324">
            <w:pPr>
              <w:spacing w:after="0"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E232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&lt;meta charset="UTF-8"&gt;</w:t>
            </w:r>
          </w:p>
          <w:p w14:paraId="728DBB5F" w14:textId="77777777" w:rsidR="00154EB2" w:rsidRPr="007E2324" w:rsidRDefault="00154EB2" w:rsidP="007E2324">
            <w:pPr>
              <w:spacing w:after="0"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E232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&lt;meta http-</w:t>
            </w:r>
            <w:proofErr w:type="spellStart"/>
            <w:r w:rsidRPr="007E232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equiv</w:t>
            </w:r>
            <w:proofErr w:type="spellEnd"/>
            <w:r w:rsidRPr="007E232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="X-UA-Compatible" content="IE=edge"&gt;</w:t>
            </w:r>
          </w:p>
          <w:p w14:paraId="425A1875" w14:textId="680C73B1" w:rsidR="00154EB2" w:rsidRPr="007E2324" w:rsidRDefault="00154EB2" w:rsidP="007E2324">
            <w:pPr>
              <w:spacing w:after="0"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E232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&lt;meta name="viewport" content="width=device-width, initial-scale=1.0"&gt;</w:t>
            </w:r>
          </w:p>
          <w:p w14:paraId="40BF29B0" w14:textId="1486D6EF" w:rsidR="00154EB2" w:rsidRPr="007E2324" w:rsidRDefault="00154EB2" w:rsidP="007E2324">
            <w:pPr>
              <w:spacing w:after="0"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gramStart"/>
            <w:r w:rsidRPr="007E232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&lt;!—</w:t>
            </w:r>
            <w:proofErr w:type="gramEnd"/>
            <w:r w:rsidRPr="007E2324"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  <w:r w:rsidRPr="007E232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7E2324">
              <w:rPr>
                <w:rFonts w:ascii="Times New Roman" w:hAnsi="Times New Roman" w:cs="Times New Roman"/>
                <w:sz w:val="28"/>
                <w:szCs w:val="28"/>
              </w:rPr>
              <w:t>сайта</w:t>
            </w:r>
            <w:r w:rsidRPr="007E232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--&gt;</w:t>
            </w:r>
          </w:p>
          <w:p w14:paraId="15691E8B" w14:textId="77777777" w:rsidR="00154EB2" w:rsidRPr="007E2324" w:rsidRDefault="00154EB2" w:rsidP="007E2324">
            <w:pPr>
              <w:spacing w:after="0"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E232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&lt;title&gt;Document&lt;/title&gt;</w:t>
            </w:r>
          </w:p>
          <w:p w14:paraId="7CC56C65" w14:textId="154F70C4" w:rsidR="00154EB2" w:rsidRPr="00551E21" w:rsidRDefault="00154EB2" w:rsidP="007E2324">
            <w:pPr>
              <w:spacing w:after="0"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51E21">
              <w:rPr>
                <w:rFonts w:ascii="Times New Roman" w:hAnsi="Times New Roman" w:cs="Times New Roman"/>
                <w:sz w:val="28"/>
                <w:szCs w:val="28"/>
              </w:rPr>
              <w:t>&lt;/</w:t>
            </w:r>
            <w:r w:rsidRPr="007E232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head</w:t>
            </w:r>
            <w:r w:rsidRPr="00551E21">
              <w:rPr>
                <w:rFonts w:ascii="Times New Roman" w:hAnsi="Times New Roman" w:cs="Times New Roman"/>
                <w:sz w:val="28"/>
                <w:szCs w:val="28"/>
              </w:rPr>
              <w:t>&gt;</w:t>
            </w:r>
          </w:p>
          <w:p w14:paraId="23A5DD5B" w14:textId="1E739DC2" w:rsidR="00154EB2" w:rsidRPr="007E2324" w:rsidRDefault="00154EB2" w:rsidP="007E2324">
            <w:pPr>
              <w:spacing w:after="0"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gramStart"/>
            <w:r w:rsidRPr="007E2324">
              <w:rPr>
                <w:rFonts w:ascii="Times New Roman" w:hAnsi="Times New Roman" w:cs="Times New Roman"/>
                <w:sz w:val="28"/>
                <w:szCs w:val="28"/>
              </w:rPr>
              <w:t>&lt;!—</w:t>
            </w:r>
            <w:proofErr w:type="gramEnd"/>
            <w:r w:rsidRPr="007E2324">
              <w:rPr>
                <w:rFonts w:ascii="Times New Roman" w:hAnsi="Times New Roman" w:cs="Times New Roman"/>
                <w:sz w:val="28"/>
                <w:szCs w:val="28"/>
              </w:rPr>
              <w:t>Основной тэг, в котором хранится контент--&gt;</w:t>
            </w:r>
          </w:p>
          <w:p w14:paraId="3CDC5DD8" w14:textId="77777777" w:rsidR="00154EB2" w:rsidRPr="007E2324" w:rsidRDefault="00154EB2" w:rsidP="007E2324">
            <w:pPr>
              <w:spacing w:after="0"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E232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&lt;body&gt;</w:t>
            </w:r>
          </w:p>
          <w:p w14:paraId="6D090ABF" w14:textId="77777777" w:rsidR="00154EB2" w:rsidRPr="007E2324" w:rsidRDefault="00154EB2" w:rsidP="007E2324">
            <w:pPr>
              <w:spacing w:after="0"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E232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</w:t>
            </w:r>
          </w:p>
          <w:p w14:paraId="0EEE3514" w14:textId="77777777" w:rsidR="00154EB2" w:rsidRPr="007E2324" w:rsidRDefault="00154EB2" w:rsidP="007E2324">
            <w:pPr>
              <w:spacing w:after="0"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E232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&lt;/body&gt;</w:t>
            </w:r>
          </w:p>
          <w:p w14:paraId="09CED5CF" w14:textId="6377051F" w:rsidR="002942BB" w:rsidRPr="007E2324" w:rsidRDefault="00154EB2" w:rsidP="007E2324">
            <w:pPr>
              <w:spacing w:after="0"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E232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&lt;/html&gt;</w:t>
            </w:r>
          </w:p>
        </w:tc>
      </w:tr>
    </w:tbl>
    <w:p w14:paraId="495DBAC1" w14:textId="1A2DF059" w:rsidR="002942BB" w:rsidRPr="007E2324" w:rsidRDefault="002942BB" w:rsidP="007E23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2324">
        <w:rPr>
          <w:rFonts w:ascii="Times New Roman" w:hAnsi="Times New Roman" w:cs="Times New Roman"/>
          <w:sz w:val="28"/>
          <w:szCs w:val="28"/>
        </w:rPr>
        <w:t>Этот код ничего не отображает. Он просто показывает базовый шаблон того, как написать HTML-код, и назовет заголовок страницы как </w:t>
      </w:r>
      <w:proofErr w:type="spellStart"/>
      <w:r w:rsidR="00EA6325" w:rsidRPr="007E2324">
        <w:rPr>
          <w:rFonts w:ascii="Times New Roman" w:hAnsi="Times New Roman" w:cs="Times New Roman"/>
          <w:sz w:val="28"/>
          <w:szCs w:val="28"/>
        </w:rPr>
        <w:t>GeeksforGeeks</w:t>
      </w:r>
      <w:proofErr w:type="spellEnd"/>
      <w:r w:rsidR="00EA6325" w:rsidRPr="007E2324">
        <w:rPr>
          <w:rFonts w:ascii="Times New Roman" w:hAnsi="Times New Roman" w:cs="Times New Roman"/>
          <w:sz w:val="28"/>
          <w:szCs w:val="28"/>
        </w:rPr>
        <w:t>.</w:t>
      </w:r>
      <w:r w:rsidRPr="007E2324">
        <w:rPr>
          <w:rFonts w:ascii="Times New Roman" w:hAnsi="Times New Roman" w:cs="Times New Roman"/>
          <w:sz w:val="28"/>
          <w:szCs w:val="28"/>
        </w:rPr>
        <w:t xml:space="preserve"> &lt;! - - </w:t>
      </w:r>
      <w:proofErr w:type="spellStart"/>
      <w:r w:rsidRPr="007E2324">
        <w:rPr>
          <w:rFonts w:ascii="Times New Roman" w:hAnsi="Times New Roman" w:cs="Times New Roman"/>
          <w:sz w:val="28"/>
          <w:szCs w:val="28"/>
        </w:rPr>
        <w:t>comment</w:t>
      </w:r>
      <w:proofErr w:type="spellEnd"/>
      <w:r w:rsidRPr="007E2324">
        <w:rPr>
          <w:rFonts w:ascii="Times New Roman" w:hAnsi="Times New Roman" w:cs="Times New Roman"/>
          <w:sz w:val="28"/>
          <w:szCs w:val="28"/>
        </w:rPr>
        <w:t xml:space="preserve"> здесь - -&gt; </w:t>
      </w:r>
      <w:r w:rsidR="00EA6325" w:rsidRPr="007E2324">
        <w:rPr>
          <w:rFonts w:ascii="Times New Roman" w:hAnsi="Times New Roman" w:cs="Times New Roman"/>
          <w:sz w:val="28"/>
          <w:szCs w:val="28"/>
        </w:rPr>
        <w:t>— это</w:t>
      </w:r>
      <w:r w:rsidRPr="007E2324">
        <w:rPr>
          <w:rFonts w:ascii="Times New Roman" w:hAnsi="Times New Roman" w:cs="Times New Roman"/>
          <w:sz w:val="28"/>
          <w:szCs w:val="28"/>
        </w:rPr>
        <w:t xml:space="preserve"> тег комментария в HTML, и он не читает строку, присутствующую внутри этого тега.</w:t>
      </w:r>
    </w:p>
    <w:p w14:paraId="2BD25149" w14:textId="77777777" w:rsidR="002942BB" w:rsidRPr="007E2324" w:rsidRDefault="002942BB" w:rsidP="007E23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2324">
        <w:rPr>
          <w:rFonts w:ascii="Times New Roman" w:hAnsi="Times New Roman" w:cs="Times New Roman"/>
          <w:sz w:val="28"/>
          <w:szCs w:val="28"/>
        </w:rPr>
        <w:t>Заголовки HTML</w:t>
      </w:r>
    </w:p>
    <w:p w14:paraId="3E8528D3" w14:textId="5A7EF3C2" w:rsidR="002942BB" w:rsidRPr="007E2324" w:rsidRDefault="002942BB" w:rsidP="007E23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2324">
        <w:rPr>
          <w:rFonts w:ascii="Times New Roman" w:hAnsi="Times New Roman" w:cs="Times New Roman"/>
          <w:sz w:val="28"/>
          <w:szCs w:val="28"/>
        </w:rPr>
        <w:t xml:space="preserve">Эти теги помогают нам присваивать заголовки содержанию веб-страницы. Эти теги в основном записываются внутри тега </w:t>
      </w:r>
      <w:proofErr w:type="spellStart"/>
      <w:r w:rsidRPr="007E2324">
        <w:rPr>
          <w:rFonts w:ascii="Times New Roman" w:hAnsi="Times New Roman" w:cs="Times New Roman"/>
          <w:sz w:val="28"/>
          <w:szCs w:val="28"/>
        </w:rPr>
        <w:t>body</w:t>
      </w:r>
      <w:proofErr w:type="spellEnd"/>
      <w:r w:rsidRPr="007E2324">
        <w:rPr>
          <w:rFonts w:ascii="Times New Roman" w:hAnsi="Times New Roman" w:cs="Times New Roman"/>
          <w:sz w:val="28"/>
          <w:szCs w:val="28"/>
        </w:rPr>
        <w:t>. HTML предоставляет нам шесть тегов заголовков от &lt;h1&gt; до &lt;h6</w:t>
      </w:r>
      <w:r w:rsidR="00EA6325" w:rsidRPr="007E2324">
        <w:rPr>
          <w:rFonts w:ascii="Times New Roman" w:hAnsi="Times New Roman" w:cs="Times New Roman"/>
          <w:sz w:val="28"/>
          <w:szCs w:val="28"/>
        </w:rPr>
        <w:t>&gt;.</w:t>
      </w:r>
      <w:r w:rsidRPr="007E2324">
        <w:rPr>
          <w:rFonts w:ascii="Times New Roman" w:hAnsi="Times New Roman" w:cs="Times New Roman"/>
          <w:sz w:val="28"/>
          <w:szCs w:val="28"/>
        </w:rPr>
        <w:t> Каждый тег отображает заголовок в своем стиле и размере шрифта.</w:t>
      </w:r>
    </w:p>
    <w:p w14:paraId="157BEF30" w14:textId="5BD64DBD" w:rsidR="002942BB" w:rsidRPr="007E2324" w:rsidRDefault="00EA6325" w:rsidP="007E23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2324">
        <w:rPr>
          <w:rFonts w:ascii="Times New Roman" w:hAnsi="Times New Roman" w:cs="Times New Roman"/>
          <w:sz w:val="28"/>
          <w:szCs w:val="28"/>
        </w:rPr>
        <w:t>Пример:</w:t>
      </w:r>
    </w:p>
    <w:tbl>
      <w:tblPr>
        <w:tblW w:w="14879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879"/>
      </w:tblGrid>
      <w:tr w:rsidR="002942BB" w:rsidRPr="007E2324" w14:paraId="0949FBC1" w14:textId="77777777" w:rsidTr="00356841">
        <w:tc>
          <w:tcPr>
            <w:tcW w:w="4350" w:type="dxa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4E93B152" w14:textId="77777777" w:rsidR="002942BB" w:rsidRPr="007E2324" w:rsidRDefault="002942BB" w:rsidP="007E2324">
            <w:pPr>
              <w:spacing w:after="0"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E232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>&lt;html&gt;</w:t>
            </w:r>
          </w:p>
          <w:p w14:paraId="13066910" w14:textId="77777777" w:rsidR="002942BB" w:rsidRPr="007E2324" w:rsidRDefault="002942BB" w:rsidP="007E2324">
            <w:pPr>
              <w:spacing w:after="0"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E232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&lt;head&gt;</w:t>
            </w:r>
          </w:p>
          <w:p w14:paraId="77F94F38" w14:textId="0CAA715E" w:rsidR="002942BB" w:rsidRPr="007E2324" w:rsidRDefault="002942BB" w:rsidP="007E2324">
            <w:pPr>
              <w:spacing w:after="0"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E232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    &lt;title&gt;</w:t>
            </w:r>
            <w:r w:rsidR="00143704" w:rsidRPr="007E2324">
              <w:rPr>
                <w:rFonts w:ascii="Times New Roman" w:hAnsi="Times New Roman" w:cs="Times New Roman"/>
                <w:sz w:val="28"/>
                <w:szCs w:val="28"/>
              </w:rPr>
              <w:t>РУТ</w:t>
            </w:r>
            <w:r w:rsidR="00143704" w:rsidRPr="007E232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</w:t>
            </w:r>
            <w:r w:rsidR="00143704" w:rsidRPr="007E2324">
              <w:rPr>
                <w:rFonts w:ascii="Times New Roman" w:hAnsi="Times New Roman" w:cs="Times New Roman"/>
                <w:sz w:val="28"/>
                <w:szCs w:val="28"/>
              </w:rPr>
              <w:t>МИИТ</w:t>
            </w:r>
            <w:r w:rsidR="00143704" w:rsidRPr="007E232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  <w:r w:rsidRPr="007E232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&lt;/title&gt;</w:t>
            </w:r>
          </w:p>
          <w:p w14:paraId="32611154" w14:textId="77777777" w:rsidR="002942BB" w:rsidRPr="007E2324" w:rsidRDefault="002942BB" w:rsidP="007E2324">
            <w:pPr>
              <w:spacing w:after="0"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E232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&lt;/head&gt;</w:t>
            </w:r>
          </w:p>
          <w:p w14:paraId="50E29244" w14:textId="77777777" w:rsidR="002942BB" w:rsidRPr="007E2324" w:rsidRDefault="002942BB" w:rsidP="007E2324">
            <w:pPr>
              <w:spacing w:after="0"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E232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&lt;body&gt;</w:t>
            </w:r>
          </w:p>
          <w:p w14:paraId="1F1210DF" w14:textId="5935392C" w:rsidR="002942BB" w:rsidRPr="007E2324" w:rsidRDefault="002942BB" w:rsidP="007E2324">
            <w:pPr>
              <w:spacing w:after="0"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E232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    &lt;h1&gt;Hello </w:t>
            </w:r>
            <w:r w:rsidR="00143704" w:rsidRPr="007E2324">
              <w:rPr>
                <w:rFonts w:ascii="Times New Roman" w:hAnsi="Times New Roman" w:cs="Times New Roman"/>
                <w:sz w:val="28"/>
                <w:szCs w:val="28"/>
              </w:rPr>
              <w:t>РУТ</w:t>
            </w:r>
            <w:r w:rsidR="00143704" w:rsidRPr="007E232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</w:t>
            </w:r>
            <w:r w:rsidR="00143704" w:rsidRPr="007E2324">
              <w:rPr>
                <w:rFonts w:ascii="Times New Roman" w:hAnsi="Times New Roman" w:cs="Times New Roman"/>
                <w:sz w:val="28"/>
                <w:szCs w:val="28"/>
              </w:rPr>
              <w:t>МИИТ</w:t>
            </w:r>
            <w:r w:rsidR="00143704" w:rsidRPr="007E232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  <w:r w:rsidRPr="007E232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&lt;/h1&gt;</w:t>
            </w:r>
          </w:p>
          <w:p w14:paraId="131E1082" w14:textId="35521B37" w:rsidR="002942BB" w:rsidRPr="007E2324" w:rsidRDefault="002942BB" w:rsidP="007E2324">
            <w:pPr>
              <w:spacing w:after="0"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E232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    &lt;h2&gt;Hello </w:t>
            </w:r>
            <w:r w:rsidR="00143704" w:rsidRPr="007E2324">
              <w:rPr>
                <w:rFonts w:ascii="Times New Roman" w:hAnsi="Times New Roman" w:cs="Times New Roman"/>
                <w:sz w:val="28"/>
                <w:szCs w:val="28"/>
              </w:rPr>
              <w:t>РУТ</w:t>
            </w:r>
            <w:r w:rsidR="00143704" w:rsidRPr="007E232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</w:t>
            </w:r>
            <w:r w:rsidR="00143704" w:rsidRPr="007E2324">
              <w:rPr>
                <w:rFonts w:ascii="Times New Roman" w:hAnsi="Times New Roman" w:cs="Times New Roman"/>
                <w:sz w:val="28"/>
                <w:szCs w:val="28"/>
              </w:rPr>
              <w:t>МИИТ</w:t>
            </w:r>
            <w:r w:rsidR="00143704" w:rsidRPr="007E232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  <w:r w:rsidRPr="007E232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&lt;/h2&gt;</w:t>
            </w:r>
          </w:p>
          <w:p w14:paraId="036C085F" w14:textId="314FF2DD" w:rsidR="002942BB" w:rsidRPr="007E2324" w:rsidRDefault="002942BB" w:rsidP="007E2324">
            <w:pPr>
              <w:spacing w:after="0"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E232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    &lt;h3&gt;Hello </w:t>
            </w:r>
            <w:r w:rsidR="00143704" w:rsidRPr="007E2324">
              <w:rPr>
                <w:rFonts w:ascii="Times New Roman" w:hAnsi="Times New Roman" w:cs="Times New Roman"/>
                <w:sz w:val="28"/>
                <w:szCs w:val="28"/>
              </w:rPr>
              <w:t>РУТ</w:t>
            </w:r>
            <w:r w:rsidR="00143704" w:rsidRPr="007E232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</w:t>
            </w:r>
            <w:r w:rsidR="00143704" w:rsidRPr="007E2324">
              <w:rPr>
                <w:rFonts w:ascii="Times New Roman" w:hAnsi="Times New Roman" w:cs="Times New Roman"/>
                <w:sz w:val="28"/>
                <w:szCs w:val="28"/>
              </w:rPr>
              <w:t>МИИТ</w:t>
            </w:r>
            <w:r w:rsidR="00143704" w:rsidRPr="007E232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  <w:r w:rsidRPr="007E232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&lt;/h3&gt;</w:t>
            </w:r>
          </w:p>
          <w:p w14:paraId="6289E061" w14:textId="152CA387" w:rsidR="002942BB" w:rsidRPr="007E2324" w:rsidRDefault="002942BB" w:rsidP="007E2324">
            <w:pPr>
              <w:spacing w:after="0"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E232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    &lt;h4&gt;Hello </w:t>
            </w:r>
            <w:r w:rsidR="00143704" w:rsidRPr="007E2324">
              <w:rPr>
                <w:rFonts w:ascii="Times New Roman" w:hAnsi="Times New Roman" w:cs="Times New Roman"/>
                <w:sz w:val="28"/>
                <w:szCs w:val="28"/>
              </w:rPr>
              <w:t>РУТ</w:t>
            </w:r>
            <w:r w:rsidR="00143704" w:rsidRPr="007E232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</w:t>
            </w:r>
            <w:r w:rsidR="00143704" w:rsidRPr="007E2324">
              <w:rPr>
                <w:rFonts w:ascii="Times New Roman" w:hAnsi="Times New Roman" w:cs="Times New Roman"/>
                <w:sz w:val="28"/>
                <w:szCs w:val="28"/>
              </w:rPr>
              <w:t>МИИТ</w:t>
            </w:r>
            <w:r w:rsidR="00143704" w:rsidRPr="007E232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  <w:r w:rsidRPr="007E232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&lt;/h4&gt;</w:t>
            </w:r>
          </w:p>
          <w:p w14:paraId="5E71C819" w14:textId="0EFB80E2" w:rsidR="002942BB" w:rsidRPr="007E2324" w:rsidRDefault="002942BB" w:rsidP="007E2324">
            <w:pPr>
              <w:spacing w:after="0"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E232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    &lt;h5&gt;Hello </w:t>
            </w:r>
            <w:r w:rsidR="00143704" w:rsidRPr="007E2324">
              <w:rPr>
                <w:rFonts w:ascii="Times New Roman" w:hAnsi="Times New Roman" w:cs="Times New Roman"/>
                <w:sz w:val="28"/>
                <w:szCs w:val="28"/>
              </w:rPr>
              <w:t>РУТ</w:t>
            </w:r>
            <w:r w:rsidR="00143704" w:rsidRPr="007E232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</w:t>
            </w:r>
            <w:r w:rsidR="00143704" w:rsidRPr="007E2324">
              <w:rPr>
                <w:rFonts w:ascii="Times New Roman" w:hAnsi="Times New Roman" w:cs="Times New Roman"/>
                <w:sz w:val="28"/>
                <w:szCs w:val="28"/>
              </w:rPr>
              <w:t>МИИТ</w:t>
            </w:r>
            <w:r w:rsidR="00143704" w:rsidRPr="007E232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  <w:r w:rsidRPr="007E232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&lt;/h5&gt;</w:t>
            </w:r>
          </w:p>
          <w:p w14:paraId="4E163F46" w14:textId="55B92A5E" w:rsidR="002942BB" w:rsidRPr="007E2324" w:rsidRDefault="002942BB" w:rsidP="007E2324">
            <w:pPr>
              <w:spacing w:after="0"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E232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    &lt;h6&gt;Hello </w:t>
            </w:r>
            <w:r w:rsidR="00143704" w:rsidRPr="007E2324">
              <w:rPr>
                <w:rFonts w:ascii="Times New Roman" w:hAnsi="Times New Roman" w:cs="Times New Roman"/>
                <w:sz w:val="28"/>
                <w:szCs w:val="28"/>
              </w:rPr>
              <w:t>РУТ</w:t>
            </w:r>
            <w:r w:rsidR="00143704" w:rsidRPr="007E232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</w:t>
            </w:r>
            <w:r w:rsidR="00143704" w:rsidRPr="007E2324">
              <w:rPr>
                <w:rFonts w:ascii="Times New Roman" w:hAnsi="Times New Roman" w:cs="Times New Roman"/>
                <w:sz w:val="28"/>
                <w:szCs w:val="28"/>
              </w:rPr>
              <w:t>МИИТ</w:t>
            </w:r>
            <w:r w:rsidR="00143704" w:rsidRPr="007E232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  <w:r w:rsidRPr="007E232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&lt;/h6&gt;</w:t>
            </w:r>
          </w:p>
          <w:p w14:paraId="46863240" w14:textId="77777777" w:rsidR="002942BB" w:rsidRPr="007E2324" w:rsidRDefault="002942BB" w:rsidP="007E2324">
            <w:pPr>
              <w:spacing w:after="0"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E232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&lt;/body&gt;</w:t>
            </w:r>
          </w:p>
          <w:p w14:paraId="2542A894" w14:textId="77777777" w:rsidR="002942BB" w:rsidRPr="007E2324" w:rsidRDefault="002942BB" w:rsidP="007E2324">
            <w:pPr>
              <w:spacing w:after="0"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E2324">
              <w:rPr>
                <w:rFonts w:ascii="Times New Roman" w:hAnsi="Times New Roman" w:cs="Times New Roman"/>
                <w:sz w:val="28"/>
                <w:szCs w:val="28"/>
              </w:rPr>
              <w:t>&lt;/</w:t>
            </w:r>
            <w:proofErr w:type="spellStart"/>
            <w:r w:rsidRPr="007E2324">
              <w:rPr>
                <w:rFonts w:ascii="Times New Roman" w:hAnsi="Times New Roman" w:cs="Times New Roman"/>
                <w:sz w:val="28"/>
                <w:szCs w:val="28"/>
              </w:rPr>
              <w:t>html</w:t>
            </w:r>
            <w:proofErr w:type="spellEnd"/>
            <w:r w:rsidRPr="007E2324">
              <w:rPr>
                <w:rFonts w:ascii="Times New Roman" w:hAnsi="Times New Roman" w:cs="Times New Roman"/>
                <w:sz w:val="28"/>
                <w:szCs w:val="28"/>
              </w:rPr>
              <w:t>&gt;</w:t>
            </w:r>
          </w:p>
        </w:tc>
      </w:tr>
    </w:tbl>
    <w:p w14:paraId="764BC140" w14:textId="02B415FE" w:rsidR="002942BB" w:rsidRPr="007E2324" w:rsidRDefault="002942BB" w:rsidP="007E23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2324">
        <w:rPr>
          <w:rFonts w:ascii="Times New Roman" w:hAnsi="Times New Roman" w:cs="Times New Roman"/>
          <w:sz w:val="28"/>
          <w:szCs w:val="28"/>
        </w:rPr>
        <w:br/>
      </w:r>
      <w:r w:rsidR="00143704" w:rsidRPr="007E232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94AF326" wp14:editId="619E7FC5">
            <wp:extent cx="5023262" cy="4218977"/>
            <wp:effectExtent l="0" t="0" r="635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61827" cy="4251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2B6BA" w14:textId="691AD8E4" w:rsidR="0056216F" w:rsidRPr="007E2324" w:rsidRDefault="0056216F" w:rsidP="007E23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2324">
        <w:rPr>
          <w:rFonts w:ascii="Times New Roman" w:hAnsi="Times New Roman" w:cs="Times New Roman"/>
          <w:sz w:val="28"/>
          <w:szCs w:val="28"/>
        </w:rPr>
        <w:t>Рисунок 6. Вывод на страницу заголовков</w:t>
      </w:r>
    </w:p>
    <w:p w14:paraId="5A2AC69F" w14:textId="77777777" w:rsidR="0056216F" w:rsidRPr="007E2324" w:rsidRDefault="0056216F" w:rsidP="007E23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3419F8C" w14:textId="77777777" w:rsidR="002942BB" w:rsidRPr="007E2324" w:rsidRDefault="002942BB" w:rsidP="007E23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2324">
        <w:rPr>
          <w:rFonts w:ascii="Times New Roman" w:hAnsi="Times New Roman" w:cs="Times New Roman"/>
          <w:sz w:val="28"/>
          <w:szCs w:val="28"/>
        </w:rPr>
        <w:t>HTML абзац</w:t>
      </w:r>
    </w:p>
    <w:p w14:paraId="17929BE6" w14:textId="2BAE245B" w:rsidR="002942BB" w:rsidRPr="007E2324" w:rsidRDefault="002942BB" w:rsidP="007E23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2324">
        <w:rPr>
          <w:rFonts w:ascii="Times New Roman" w:hAnsi="Times New Roman" w:cs="Times New Roman"/>
          <w:sz w:val="28"/>
          <w:szCs w:val="28"/>
        </w:rPr>
        <w:t>Эти теги помогают нам писать абзацы на веб-странице. Они начинаются с тега &lt;p&gt; и заканчиваются &lt;/p</w:t>
      </w:r>
      <w:r w:rsidR="00370391" w:rsidRPr="007E2324">
        <w:rPr>
          <w:rFonts w:ascii="Times New Roman" w:hAnsi="Times New Roman" w:cs="Times New Roman"/>
          <w:sz w:val="28"/>
          <w:szCs w:val="28"/>
        </w:rPr>
        <w:t>&gt;.</w:t>
      </w:r>
      <w:r w:rsidRPr="007E2324">
        <w:rPr>
          <w:rFonts w:ascii="Times New Roman" w:hAnsi="Times New Roman" w:cs="Times New Roman"/>
          <w:sz w:val="28"/>
          <w:szCs w:val="28"/>
        </w:rPr>
        <w:t> Здесь тег &lt;</w:t>
      </w:r>
      <w:proofErr w:type="spellStart"/>
      <w:r w:rsidRPr="007E2324">
        <w:rPr>
          <w:rFonts w:ascii="Times New Roman" w:hAnsi="Times New Roman" w:cs="Times New Roman"/>
          <w:sz w:val="28"/>
          <w:szCs w:val="28"/>
        </w:rPr>
        <w:t>br</w:t>
      </w:r>
      <w:proofErr w:type="spellEnd"/>
      <w:r w:rsidRPr="007E2324">
        <w:rPr>
          <w:rFonts w:ascii="Times New Roman" w:hAnsi="Times New Roman" w:cs="Times New Roman"/>
          <w:sz w:val="28"/>
          <w:szCs w:val="28"/>
        </w:rPr>
        <w:t>&gt; используется для разрыва строки</w:t>
      </w:r>
      <w:r w:rsidR="0033036E" w:rsidRPr="007E2324">
        <w:rPr>
          <w:rFonts w:ascii="Times New Roman" w:hAnsi="Times New Roman" w:cs="Times New Roman"/>
          <w:sz w:val="28"/>
          <w:szCs w:val="28"/>
        </w:rPr>
        <w:t>, хотя в современной веб-разработке этот способ редко используется,</w:t>
      </w:r>
      <w:r w:rsidRPr="007E2324">
        <w:rPr>
          <w:rFonts w:ascii="Times New Roman" w:hAnsi="Times New Roman" w:cs="Times New Roman"/>
          <w:sz w:val="28"/>
          <w:szCs w:val="28"/>
        </w:rPr>
        <w:t xml:space="preserve"> и действует как возврат каретки. &lt;</w:t>
      </w:r>
      <w:proofErr w:type="spellStart"/>
      <w:r w:rsidRPr="007E2324">
        <w:rPr>
          <w:rFonts w:ascii="Times New Roman" w:hAnsi="Times New Roman" w:cs="Times New Roman"/>
          <w:sz w:val="28"/>
          <w:szCs w:val="28"/>
        </w:rPr>
        <w:t>br</w:t>
      </w:r>
      <w:proofErr w:type="spellEnd"/>
      <w:r w:rsidRPr="007E2324">
        <w:rPr>
          <w:rFonts w:ascii="Times New Roman" w:hAnsi="Times New Roman" w:cs="Times New Roman"/>
          <w:sz w:val="28"/>
          <w:szCs w:val="28"/>
        </w:rPr>
        <w:t>&gt; — это пустой тег.</w:t>
      </w:r>
      <w:r w:rsidRPr="007E2324">
        <w:rPr>
          <w:rFonts w:ascii="Times New Roman" w:hAnsi="Times New Roman" w:cs="Times New Roman"/>
          <w:sz w:val="28"/>
          <w:szCs w:val="28"/>
        </w:rPr>
        <w:br/>
        <w:t>Пример:</w:t>
      </w:r>
    </w:p>
    <w:tbl>
      <w:tblPr>
        <w:tblW w:w="9498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498"/>
      </w:tblGrid>
      <w:tr w:rsidR="002942BB" w:rsidRPr="007E2324" w14:paraId="55488126" w14:textId="77777777" w:rsidTr="009C2102">
        <w:tc>
          <w:tcPr>
            <w:tcW w:w="9498" w:type="dxa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6E737874" w14:textId="77777777" w:rsidR="002942BB" w:rsidRPr="007E2324" w:rsidRDefault="002942BB" w:rsidP="007E2324">
            <w:pPr>
              <w:spacing w:after="0"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E232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&lt;html&gt;</w:t>
            </w:r>
          </w:p>
          <w:p w14:paraId="5EE0F94B" w14:textId="77777777" w:rsidR="002942BB" w:rsidRPr="007E2324" w:rsidRDefault="002942BB" w:rsidP="007E2324">
            <w:pPr>
              <w:spacing w:after="0"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E232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&lt;head&gt;</w:t>
            </w:r>
          </w:p>
          <w:p w14:paraId="77C89586" w14:textId="659F31FF" w:rsidR="002942BB" w:rsidRPr="007E2324" w:rsidRDefault="002942BB" w:rsidP="007E2324">
            <w:pPr>
              <w:spacing w:after="0"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E232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    &lt;title&gt;</w:t>
            </w:r>
            <w:r w:rsidR="00B64A53" w:rsidRPr="007E232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="00B64A53" w:rsidRPr="007E2324">
              <w:rPr>
                <w:rFonts w:ascii="Times New Roman" w:hAnsi="Times New Roman" w:cs="Times New Roman"/>
                <w:sz w:val="28"/>
                <w:szCs w:val="28"/>
              </w:rPr>
              <w:t>РУТ</w:t>
            </w:r>
            <w:r w:rsidR="00B64A53" w:rsidRPr="007E232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</w:t>
            </w:r>
            <w:r w:rsidR="00B64A53" w:rsidRPr="007E2324">
              <w:rPr>
                <w:rFonts w:ascii="Times New Roman" w:hAnsi="Times New Roman" w:cs="Times New Roman"/>
                <w:sz w:val="28"/>
                <w:szCs w:val="28"/>
              </w:rPr>
              <w:t>МИИТ</w:t>
            </w:r>
            <w:r w:rsidR="00B64A53" w:rsidRPr="007E232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  <w:r w:rsidRPr="007E232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&lt;/title&gt;</w:t>
            </w:r>
          </w:p>
          <w:p w14:paraId="651D295E" w14:textId="77777777" w:rsidR="002942BB" w:rsidRPr="007E2324" w:rsidRDefault="002942BB" w:rsidP="007E2324">
            <w:pPr>
              <w:spacing w:after="0"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E232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&lt;/head&gt;</w:t>
            </w:r>
          </w:p>
          <w:p w14:paraId="2AC8E65F" w14:textId="77777777" w:rsidR="002942BB" w:rsidRPr="007E2324" w:rsidRDefault="002942BB" w:rsidP="007E2324">
            <w:pPr>
              <w:spacing w:after="0" w:line="360" w:lineRule="auto"/>
              <w:ind w:right="5663" w:firstLine="70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E232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&lt;body&gt;</w:t>
            </w:r>
          </w:p>
          <w:p w14:paraId="783AA193" w14:textId="73754920" w:rsidR="002942BB" w:rsidRPr="007E2324" w:rsidRDefault="002942BB" w:rsidP="007E2324">
            <w:pPr>
              <w:spacing w:after="0"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E232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    &lt;h1&gt;Hello </w:t>
            </w:r>
            <w:r w:rsidR="00B64A53" w:rsidRPr="007E2324">
              <w:rPr>
                <w:rFonts w:ascii="Times New Roman" w:hAnsi="Times New Roman" w:cs="Times New Roman"/>
                <w:sz w:val="28"/>
                <w:szCs w:val="28"/>
              </w:rPr>
              <w:t>РУТ</w:t>
            </w:r>
            <w:r w:rsidR="00B64A53" w:rsidRPr="007E232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</w:t>
            </w:r>
            <w:r w:rsidR="00B64A53" w:rsidRPr="007E2324">
              <w:rPr>
                <w:rFonts w:ascii="Times New Roman" w:hAnsi="Times New Roman" w:cs="Times New Roman"/>
                <w:sz w:val="28"/>
                <w:szCs w:val="28"/>
              </w:rPr>
              <w:t>МИИТ</w:t>
            </w:r>
            <w:r w:rsidR="00B64A53" w:rsidRPr="007E232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  <w:r w:rsidRPr="007E232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&lt;/h1&gt;</w:t>
            </w:r>
          </w:p>
          <w:p w14:paraId="7C558726" w14:textId="77777777" w:rsidR="002942BB" w:rsidRPr="007E2324" w:rsidRDefault="002942BB" w:rsidP="007E2324">
            <w:pPr>
              <w:spacing w:after="0"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E232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    &lt;p&gt;</w:t>
            </w:r>
          </w:p>
          <w:p w14:paraId="782EBBA8" w14:textId="6D0441D3" w:rsidR="002942BB" w:rsidRPr="007E2324" w:rsidRDefault="00B64A53" w:rsidP="007E2324">
            <w:pPr>
              <w:spacing w:after="0"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E232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Hello </w:t>
            </w:r>
            <w:r w:rsidRPr="007E2324">
              <w:rPr>
                <w:rFonts w:ascii="Times New Roman" w:hAnsi="Times New Roman" w:cs="Times New Roman"/>
                <w:sz w:val="28"/>
                <w:szCs w:val="28"/>
              </w:rPr>
              <w:t>РУТ</w:t>
            </w:r>
            <w:r w:rsidRPr="007E232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</w:t>
            </w:r>
            <w:r w:rsidRPr="007E2324">
              <w:rPr>
                <w:rFonts w:ascii="Times New Roman" w:hAnsi="Times New Roman" w:cs="Times New Roman"/>
                <w:sz w:val="28"/>
                <w:szCs w:val="28"/>
              </w:rPr>
              <w:t>МИИТ</w:t>
            </w:r>
            <w:r w:rsidRPr="007E232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) </w:t>
            </w:r>
            <w:r w:rsidR="002942BB" w:rsidRPr="007E232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&lt;</w:t>
            </w:r>
            <w:proofErr w:type="spellStart"/>
            <w:r w:rsidR="002942BB" w:rsidRPr="007E232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br</w:t>
            </w:r>
            <w:proofErr w:type="spellEnd"/>
            <w:r w:rsidR="002942BB" w:rsidRPr="007E232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&gt; </w:t>
            </w:r>
          </w:p>
          <w:p w14:paraId="33E209CD" w14:textId="46E6879C" w:rsidR="002942BB" w:rsidRPr="007E2324" w:rsidRDefault="002942BB" w:rsidP="007E2324">
            <w:pPr>
              <w:spacing w:after="0"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E232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    </w:t>
            </w:r>
            <w:r w:rsidR="00B64A53" w:rsidRPr="007E2324">
              <w:rPr>
                <w:rFonts w:ascii="Times New Roman" w:hAnsi="Times New Roman" w:cs="Times New Roman"/>
                <w:sz w:val="28"/>
                <w:szCs w:val="28"/>
              </w:rPr>
              <w:t>РУТ (МИИТ)</w:t>
            </w:r>
            <w:r w:rsidRPr="007E2324">
              <w:rPr>
                <w:rFonts w:ascii="Times New Roman" w:hAnsi="Times New Roman" w:cs="Times New Roman"/>
                <w:sz w:val="28"/>
                <w:szCs w:val="28"/>
              </w:rPr>
              <w:t>&lt;</w:t>
            </w:r>
            <w:proofErr w:type="spellStart"/>
            <w:r w:rsidRPr="007E232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br</w:t>
            </w:r>
            <w:proofErr w:type="spellEnd"/>
            <w:r w:rsidRPr="007E2324">
              <w:rPr>
                <w:rFonts w:ascii="Times New Roman" w:hAnsi="Times New Roman" w:cs="Times New Roman"/>
                <w:sz w:val="28"/>
                <w:szCs w:val="28"/>
              </w:rPr>
              <w:t>&gt;</w:t>
            </w:r>
          </w:p>
          <w:p w14:paraId="019EDB5D" w14:textId="19DB1548" w:rsidR="002942BB" w:rsidRPr="007E2324" w:rsidRDefault="00B64A53" w:rsidP="007E2324">
            <w:pPr>
              <w:spacing w:after="0"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E2324">
              <w:rPr>
                <w:rFonts w:ascii="Times New Roman" w:hAnsi="Times New Roman" w:cs="Times New Roman"/>
                <w:sz w:val="28"/>
                <w:szCs w:val="28"/>
              </w:rPr>
              <w:t xml:space="preserve">    РУТ (МИИТ)</w:t>
            </w:r>
            <w:r w:rsidR="002942BB" w:rsidRPr="007E2324">
              <w:rPr>
                <w:rFonts w:ascii="Times New Roman" w:hAnsi="Times New Roman" w:cs="Times New Roman"/>
                <w:sz w:val="28"/>
                <w:szCs w:val="28"/>
              </w:rPr>
              <w:t>&lt;</w:t>
            </w:r>
            <w:proofErr w:type="spellStart"/>
            <w:r w:rsidR="002942BB" w:rsidRPr="007E232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br</w:t>
            </w:r>
            <w:proofErr w:type="spellEnd"/>
            <w:r w:rsidR="002942BB" w:rsidRPr="007E2324">
              <w:rPr>
                <w:rFonts w:ascii="Times New Roman" w:hAnsi="Times New Roman" w:cs="Times New Roman"/>
                <w:sz w:val="28"/>
                <w:szCs w:val="28"/>
              </w:rPr>
              <w:t>&gt;</w:t>
            </w:r>
          </w:p>
          <w:p w14:paraId="465222C0" w14:textId="77777777" w:rsidR="002942BB" w:rsidRPr="007E2324" w:rsidRDefault="002942BB" w:rsidP="007E2324">
            <w:pPr>
              <w:spacing w:after="0"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E232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    </w:t>
            </w:r>
            <w:r w:rsidRPr="007E2324">
              <w:rPr>
                <w:rFonts w:ascii="Times New Roman" w:hAnsi="Times New Roman" w:cs="Times New Roman"/>
                <w:sz w:val="28"/>
                <w:szCs w:val="28"/>
              </w:rPr>
              <w:t>&lt;/p&gt;</w:t>
            </w:r>
          </w:p>
          <w:p w14:paraId="580C00C8" w14:textId="77777777" w:rsidR="002942BB" w:rsidRPr="007E2324" w:rsidRDefault="002942BB" w:rsidP="007E2324">
            <w:pPr>
              <w:spacing w:after="0"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E2324">
              <w:rPr>
                <w:rFonts w:ascii="Times New Roman" w:hAnsi="Times New Roman" w:cs="Times New Roman"/>
                <w:sz w:val="28"/>
                <w:szCs w:val="28"/>
              </w:rPr>
              <w:t>&lt;/</w:t>
            </w:r>
            <w:proofErr w:type="spellStart"/>
            <w:r w:rsidRPr="007E2324">
              <w:rPr>
                <w:rFonts w:ascii="Times New Roman" w:hAnsi="Times New Roman" w:cs="Times New Roman"/>
                <w:sz w:val="28"/>
                <w:szCs w:val="28"/>
              </w:rPr>
              <w:t>body</w:t>
            </w:r>
            <w:proofErr w:type="spellEnd"/>
            <w:r w:rsidRPr="007E2324">
              <w:rPr>
                <w:rFonts w:ascii="Times New Roman" w:hAnsi="Times New Roman" w:cs="Times New Roman"/>
                <w:sz w:val="28"/>
                <w:szCs w:val="28"/>
              </w:rPr>
              <w:t>&gt;</w:t>
            </w:r>
          </w:p>
          <w:p w14:paraId="00C67EEF" w14:textId="77777777" w:rsidR="002942BB" w:rsidRPr="007E2324" w:rsidRDefault="002942BB" w:rsidP="007E2324">
            <w:pPr>
              <w:spacing w:after="0"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E2324">
              <w:rPr>
                <w:rFonts w:ascii="Times New Roman" w:hAnsi="Times New Roman" w:cs="Times New Roman"/>
                <w:sz w:val="28"/>
                <w:szCs w:val="28"/>
              </w:rPr>
              <w:t>&lt;/</w:t>
            </w:r>
            <w:proofErr w:type="spellStart"/>
            <w:r w:rsidRPr="007E2324">
              <w:rPr>
                <w:rFonts w:ascii="Times New Roman" w:hAnsi="Times New Roman" w:cs="Times New Roman"/>
                <w:sz w:val="28"/>
                <w:szCs w:val="28"/>
              </w:rPr>
              <w:t>html</w:t>
            </w:r>
            <w:proofErr w:type="spellEnd"/>
            <w:r w:rsidRPr="007E2324">
              <w:rPr>
                <w:rFonts w:ascii="Times New Roman" w:hAnsi="Times New Roman" w:cs="Times New Roman"/>
                <w:sz w:val="28"/>
                <w:szCs w:val="28"/>
              </w:rPr>
              <w:t>&gt;</w:t>
            </w:r>
          </w:p>
          <w:p w14:paraId="40A35479" w14:textId="77777777" w:rsidR="00361B18" w:rsidRPr="007E2324" w:rsidRDefault="00361B18" w:rsidP="007E2324">
            <w:pPr>
              <w:spacing w:after="0"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E2324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7DC13867" wp14:editId="5F8E604A">
                  <wp:extent cx="5303478" cy="2636322"/>
                  <wp:effectExtent l="0" t="0" r="0" b="0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3779" cy="26513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4EC8664" w14:textId="101532FF" w:rsidR="0056216F" w:rsidRPr="007E2324" w:rsidRDefault="0056216F" w:rsidP="007E2324">
            <w:pPr>
              <w:spacing w:after="0"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E2324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Рисунок 6. Демонстрация работы тэга &lt;</w:t>
            </w:r>
            <w:proofErr w:type="spellStart"/>
            <w:r w:rsidRPr="007E232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br</w:t>
            </w:r>
            <w:proofErr w:type="spellEnd"/>
            <w:r w:rsidRPr="007E2324">
              <w:rPr>
                <w:rFonts w:ascii="Times New Roman" w:hAnsi="Times New Roman" w:cs="Times New Roman"/>
                <w:sz w:val="28"/>
                <w:szCs w:val="28"/>
              </w:rPr>
              <w:t>&gt;</w:t>
            </w:r>
          </w:p>
          <w:p w14:paraId="18522280" w14:textId="77777777" w:rsidR="009C2102" w:rsidRPr="007E2324" w:rsidRDefault="009C2102" w:rsidP="007E2324">
            <w:pPr>
              <w:spacing w:after="0"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5F86E693" w14:textId="7835BD12" w:rsidR="0056216F" w:rsidRPr="007E2324" w:rsidRDefault="0056216F" w:rsidP="007E2324">
            <w:pPr>
              <w:spacing w:after="0"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598F7049" w14:textId="27809546" w:rsidR="002942BB" w:rsidRPr="007E2324" w:rsidRDefault="002942BB" w:rsidP="007E232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7E232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lastRenderedPageBreak/>
        <w:t>CSS означает каскадные таблицы стилей с упором на «стиль». В то время как HTML используется для структурирования веб-документа (определения таких вещей, как заголовки и абзацы, а также для встраивания изображений, видео и других мультимедийных материалов), CSS проходит через него и определяет стиль вашего документа - макеты страниц, цвета и шрифты определяются. с CSS. Думайте о HTML как о фундаменте (он есть в каждом доме) и о CSS как о эстетическом выборе (есть большая разница между викторианским особняком и современным домом середины века).</w:t>
      </w:r>
    </w:p>
    <w:p w14:paraId="6ED3866B" w14:textId="77777777" w:rsidR="002942BB" w:rsidRPr="007E2324" w:rsidRDefault="002942BB" w:rsidP="007E232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7E232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Принцип работы CSS</w:t>
      </w:r>
    </w:p>
    <w:p w14:paraId="43D8B846" w14:textId="01E38C15" w:rsidR="002942BB" w:rsidRPr="007E2324" w:rsidRDefault="002942BB" w:rsidP="007E232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7E232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CSS привносит стиль на ваши веб-страницы, взаимодействуя с элементами HTML. Элементы </w:t>
      </w:r>
      <w:r w:rsidR="00370391" w:rsidRPr="007E232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— это</w:t>
      </w:r>
      <w:r w:rsidRPr="007E232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отдельные HTML-компоненты веб-страницы, например, абзац, которые в HTML могут выглядеть следующим образом:</w:t>
      </w:r>
    </w:p>
    <w:p w14:paraId="6C222394" w14:textId="77777777" w:rsidR="002942BB" w:rsidRPr="007E2324" w:rsidRDefault="002942BB" w:rsidP="007E232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7E232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&lt;p&gt; Это мой абзац! &lt;/p&gt;</w:t>
      </w:r>
    </w:p>
    <w:p w14:paraId="74BBCFE9" w14:textId="77777777" w:rsidR="002942BB" w:rsidRPr="007E2324" w:rsidRDefault="002942BB" w:rsidP="007E232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7E232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Если вы хотите, чтобы этот абзац отображался розовым и жирным шрифтом для людей, просматривающих вашу веб-страницу через веб-браузер, вы должны использовать код CSS, который выглядит следующим образом:</w:t>
      </w:r>
    </w:p>
    <w:p w14:paraId="64241441" w14:textId="7D564E10" w:rsidR="002942BB" w:rsidRPr="007E2324" w:rsidRDefault="002942BB" w:rsidP="007E232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7E232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p {цвет: розовый; </w:t>
      </w:r>
      <w:proofErr w:type="spellStart"/>
      <w:r w:rsidRPr="007E232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font-weight</w:t>
      </w:r>
      <w:proofErr w:type="spellEnd"/>
      <w:r w:rsidRPr="007E232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: жирный;}</w:t>
      </w:r>
    </w:p>
    <w:p w14:paraId="102CA8C7" w14:textId="0E23465C" w:rsidR="002942BB" w:rsidRPr="007E2324" w:rsidRDefault="002942BB" w:rsidP="007E232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7E232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В этом случае «p» (абзац) называется «селектором» — это часть кода CSS, определяющая, на какой элемент HTML будет влиять стиль CSS. В CSS селектор написан слева от первой фигурной скобки. Информация в фигурных скобках называется объявлением и содержит свойства и значения, которые применяются к селектору. Свойства — это такие вещи, как размер шрифта, цвет и поля, а значения </w:t>
      </w:r>
      <w:r w:rsidR="00370391" w:rsidRPr="007E232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— это</w:t>
      </w:r>
      <w:r w:rsidRPr="007E232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настройки этих свойств. В приведенном выше примере «</w:t>
      </w:r>
      <w:proofErr w:type="spellStart"/>
      <w:r w:rsidRPr="007E232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color</w:t>
      </w:r>
      <w:proofErr w:type="spellEnd"/>
      <w:r w:rsidRPr="007E232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» и «</w:t>
      </w:r>
      <w:proofErr w:type="spellStart"/>
      <w:r w:rsidRPr="007E232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font-weight</w:t>
      </w:r>
      <w:proofErr w:type="spellEnd"/>
      <w:r w:rsidRPr="007E232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» являются свойствами, а «</w:t>
      </w:r>
      <w:proofErr w:type="spellStart"/>
      <w:r w:rsidRPr="007E232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pink</w:t>
      </w:r>
      <w:proofErr w:type="spellEnd"/>
      <w:r w:rsidRPr="007E232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» и «</w:t>
      </w:r>
      <w:proofErr w:type="spellStart"/>
      <w:r w:rsidRPr="007E232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bold</w:t>
      </w:r>
      <w:proofErr w:type="spellEnd"/>
      <w:r w:rsidRPr="007E232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» - значениями. Полный набор в скобках</w:t>
      </w:r>
      <w:r w:rsidR="00AA7CA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7E232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{цвет: розовый; </w:t>
      </w:r>
      <w:proofErr w:type="spellStart"/>
      <w:r w:rsidRPr="007E232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font-weight</w:t>
      </w:r>
      <w:proofErr w:type="spellEnd"/>
      <w:r w:rsidRPr="007E232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: жирный</w:t>
      </w:r>
      <w:r w:rsidR="00370391" w:rsidRPr="007E232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;}</w:t>
      </w:r>
      <w:r w:rsidR="00AA7CA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="00370391" w:rsidRPr="007E232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— это</w:t>
      </w:r>
      <w:r w:rsidRPr="007E232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объявление, и снова «p» (то есть абзац HTML) </w:t>
      </w:r>
      <w:r w:rsidR="00370391" w:rsidRPr="007E232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— это</w:t>
      </w:r>
      <w:r w:rsidRPr="007E232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селектор. Эти же базовые принципы </w:t>
      </w:r>
      <w:r w:rsidRPr="007E232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lastRenderedPageBreak/>
        <w:t>можно применять для изменения размеров шрифта, цвета фона, отступов полей и т. Д.</w:t>
      </w:r>
    </w:p>
    <w:p w14:paraId="1C539CE8" w14:textId="77777777" w:rsidR="002942BB" w:rsidRPr="007E2324" w:rsidRDefault="002942BB" w:rsidP="007E232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7E232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Внешний, внутренний или встроенный CSS</w:t>
      </w:r>
    </w:p>
    <w:p w14:paraId="4EB7361D" w14:textId="77777777" w:rsidR="002942BB" w:rsidRPr="007E2324" w:rsidRDefault="002942BB" w:rsidP="007E232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7E232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Однако вам может быть интересно, как этот код CSS на самом деле применяется к содержимому HTML. Как и HTML, CSS пишется в виде простого обычного текста с помощью текстового редактора или текстового процессора на вашем компьютере, и есть три основных способа добавить этот код CSS на ваши HTML-страницы. Код CSS (или таблицы стилей) может быть внешним, внутренним или встроенным. Внешние таблицы стилей сохраняются как файлы .</w:t>
      </w:r>
      <w:proofErr w:type="spellStart"/>
      <w:r w:rsidRPr="007E232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css</w:t>
      </w:r>
      <w:proofErr w:type="spellEnd"/>
      <w:r w:rsidRPr="007E232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и могут использоваться для определения внешнего вида всего веб-сайта с помощью одного файла (вместо добавления отдельных экземпляров кода CSS к каждому элементу HTML, который вы хотите настроить). Чтобы использовать внешнюю таблицу стилей, ваши файлы .</w:t>
      </w:r>
      <w:proofErr w:type="spellStart"/>
      <w:r w:rsidRPr="007E232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html</w:t>
      </w:r>
      <w:proofErr w:type="spellEnd"/>
      <w:r w:rsidRPr="007E232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должны включать раздел заголовка, который ссылается на внешнюю таблицу стилей и выглядит примерно так:</w:t>
      </w:r>
    </w:p>
    <w:p w14:paraId="65A3DB76" w14:textId="77777777" w:rsidR="002942BB" w:rsidRPr="00551E21" w:rsidRDefault="002942BB" w:rsidP="007E232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551E2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&lt;</w:t>
      </w:r>
      <w:r w:rsidRPr="007E232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head</w:t>
      </w:r>
      <w:r w:rsidRPr="00551E2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&gt;</w:t>
      </w:r>
    </w:p>
    <w:p w14:paraId="5A273168" w14:textId="77AE7825" w:rsidR="002942BB" w:rsidRPr="007C655C" w:rsidRDefault="002942BB" w:rsidP="007E232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7C655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&lt;</w:t>
      </w:r>
      <w:r w:rsidRPr="007E232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link</w:t>
      </w:r>
      <w:r w:rsidRPr="007C655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7E232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rel</w:t>
      </w:r>
      <w:proofErr w:type="spellEnd"/>
      <w:r w:rsidRPr="007C655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=” </w:t>
      </w:r>
      <w:r w:rsidRPr="007E232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stylesheet</w:t>
      </w:r>
      <w:r w:rsidRPr="007C655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” </w:t>
      </w:r>
      <w:r w:rsidRPr="007E232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type</w:t>
      </w:r>
      <w:r w:rsidRPr="007C655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="00370391" w:rsidRPr="007C655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=” </w:t>
      </w:r>
      <w:r w:rsidR="00370391" w:rsidRPr="007E232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text</w:t>
      </w:r>
      <w:r w:rsidRPr="007C655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/ </w:t>
      </w:r>
      <w:proofErr w:type="spellStart"/>
      <w:r w:rsidRPr="007E232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css</w:t>
      </w:r>
      <w:proofErr w:type="spellEnd"/>
      <w:r w:rsidRPr="007C655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” </w:t>
      </w:r>
      <w:proofErr w:type="spellStart"/>
      <w:r w:rsidRPr="007E232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href</w:t>
      </w:r>
      <w:proofErr w:type="spellEnd"/>
      <w:r w:rsidRPr="007C655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= </w:t>
      </w:r>
      <w:proofErr w:type="gramStart"/>
      <w:r w:rsidRPr="007E232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mysitestyle</w:t>
      </w:r>
      <w:r w:rsidRPr="007C655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.</w:t>
      </w:r>
      <w:r w:rsidRPr="007E232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css</w:t>
      </w:r>
      <w:r w:rsidRPr="007C655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”</w:t>
      </w:r>
      <w:proofErr w:type="gramEnd"/>
      <w:r w:rsidRPr="007C655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&gt;</w:t>
      </w:r>
    </w:p>
    <w:p w14:paraId="2C9F4012" w14:textId="77777777" w:rsidR="002942BB" w:rsidRPr="007E2324" w:rsidRDefault="002942BB" w:rsidP="007E232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7E232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&lt;/</w:t>
      </w:r>
      <w:proofErr w:type="spellStart"/>
      <w:r w:rsidRPr="007E232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head</w:t>
      </w:r>
      <w:proofErr w:type="spellEnd"/>
      <w:r w:rsidRPr="007E232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&gt;</w:t>
      </w:r>
    </w:p>
    <w:p w14:paraId="7469AB7B" w14:textId="77777777" w:rsidR="002942BB" w:rsidRPr="007E2324" w:rsidRDefault="002942BB" w:rsidP="007E232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7E232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Это свяжет файл .</w:t>
      </w:r>
      <w:proofErr w:type="spellStart"/>
      <w:r w:rsidRPr="007E232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html</w:t>
      </w:r>
      <w:proofErr w:type="spellEnd"/>
      <w:r w:rsidRPr="007E232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с вашей внешней таблицей стилей (в данном случае mysitestyle.css), и все инструкции CSS в этом файле будут применяться к вашим связанным страницам .</w:t>
      </w:r>
      <w:proofErr w:type="spellStart"/>
      <w:r w:rsidRPr="007E232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html</w:t>
      </w:r>
      <w:proofErr w:type="spellEnd"/>
      <w:r w:rsidRPr="007E232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w14:paraId="14E48FB0" w14:textId="6B14A092" w:rsidR="002942BB" w:rsidRPr="007E2324" w:rsidRDefault="002942BB" w:rsidP="007E232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7E232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Внутренние таблицы стилей </w:t>
      </w:r>
      <w:r w:rsidR="00C73407" w:rsidRPr="007E232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— это</w:t>
      </w:r>
      <w:r w:rsidRPr="007E232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инструкции CSS, записанные непосредственно в заголовок определенной HTML-страницы. (Это особенно полезно, если у вас есть одна страница на сайте, которая имеет уникальный внешний вид.) </w:t>
      </w:r>
    </w:p>
    <w:p w14:paraId="1F690C1C" w14:textId="77777777" w:rsidR="002942BB" w:rsidRPr="007E2324" w:rsidRDefault="002942BB" w:rsidP="007E232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7E232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Вообще говоря, внешние таблицы стилей - наиболее эффективный метод реализации CSS на веб-сайте (легче отслеживать и реализовывать стиль сайта из специального файла CSS), в то время как внутренние таблицы стилей и встроенный стиль могут использоваться в каждом конкретном случае. основание случая, когда необходимо внести индивидуальные изменения стиля.</w:t>
      </w:r>
    </w:p>
    <w:p w14:paraId="1C02585A" w14:textId="4365602F" w:rsidR="002942BB" w:rsidRPr="007E2324" w:rsidRDefault="002942BB" w:rsidP="007E232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7E232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lastRenderedPageBreak/>
        <w:t>Итак, если HTML является основой, каркасами, стенами и балками, поддерживающими ваш веб-сайт, подумайте о CSS - цвете краски, стилях окон и ландшафтном дизайне, которые появятся позже. Вы ничего не добьетесь, не заложив сначала эту основу, но - как только вы это сделаете - вам захочется продолжить работу с некоторым стилем, а CSS — это билет, который поможет раскрыть ваш внутренний декоратор.</w:t>
      </w:r>
    </w:p>
    <w:p w14:paraId="27D23C46" w14:textId="77777777" w:rsidR="00AA7CA9" w:rsidRPr="007E2324" w:rsidRDefault="00AA7CA9" w:rsidP="00AA7CA9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3EB8FBE6" w14:textId="77777777" w:rsidR="0025251F" w:rsidRPr="007E2324" w:rsidRDefault="0025251F" w:rsidP="007E2324">
      <w:pPr>
        <w:pStyle w:val="3"/>
        <w:spacing w:before="0" w:line="360" w:lineRule="auto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20" w:name="_Toc100524816"/>
      <w:bookmarkStart w:id="21" w:name="_Toc105959718"/>
      <w:r w:rsidRPr="007E2324">
        <w:rPr>
          <w:rFonts w:ascii="Times New Roman" w:hAnsi="Times New Roman" w:cs="Times New Roman"/>
          <w:color w:val="auto"/>
          <w:sz w:val="28"/>
          <w:szCs w:val="28"/>
        </w:rPr>
        <w:t xml:space="preserve">1.2.2 </w:t>
      </w:r>
      <w:r w:rsidRPr="007E2324">
        <w:rPr>
          <w:rFonts w:ascii="Times New Roman" w:hAnsi="Times New Roman" w:cs="Times New Roman"/>
          <w:color w:val="auto"/>
          <w:sz w:val="28"/>
          <w:szCs w:val="28"/>
          <w:lang w:val="en-US"/>
        </w:rPr>
        <w:t>JavaScript</w:t>
      </w:r>
      <w:bookmarkEnd w:id="20"/>
      <w:bookmarkEnd w:id="21"/>
    </w:p>
    <w:p w14:paraId="59A4735B" w14:textId="77777777" w:rsidR="0025251F" w:rsidRPr="007E2324" w:rsidRDefault="0025251F" w:rsidP="007E23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4EA4ADE" w14:textId="766BDF25" w:rsidR="0025251F" w:rsidRPr="007E2324" w:rsidRDefault="0025251F" w:rsidP="007E23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2324">
        <w:rPr>
          <w:rFonts w:ascii="Times New Roman" w:hAnsi="Times New Roman" w:cs="Times New Roman"/>
          <w:sz w:val="28"/>
          <w:szCs w:val="28"/>
        </w:rPr>
        <w:t xml:space="preserve">JavaScript — это язык программирования на стороне клиента (он </w:t>
      </w:r>
      <w:r w:rsidR="00812268" w:rsidRPr="007E2324">
        <w:rPr>
          <w:rFonts w:ascii="Times New Roman" w:hAnsi="Times New Roman" w:cs="Times New Roman"/>
          <w:sz w:val="28"/>
          <w:szCs w:val="28"/>
        </w:rPr>
        <w:t xml:space="preserve">способен </w:t>
      </w:r>
      <w:r w:rsidRPr="007E2324">
        <w:rPr>
          <w:rFonts w:ascii="Times New Roman" w:hAnsi="Times New Roman" w:cs="Times New Roman"/>
          <w:sz w:val="28"/>
          <w:szCs w:val="28"/>
        </w:rPr>
        <w:t>работа</w:t>
      </w:r>
      <w:r w:rsidR="00812268" w:rsidRPr="007E2324">
        <w:rPr>
          <w:rFonts w:ascii="Times New Roman" w:hAnsi="Times New Roman" w:cs="Times New Roman"/>
          <w:sz w:val="28"/>
          <w:szCs w:val="28"/>
        </w:rPr>
        <w:t>ть</w:t>
      </w:r>
      <w:r w:rsidRPr="007E2324">
        <w:rPr>
          <w:rFonts w:ascii="Times New Roman" w:hAnsi="Times New Roman" w:cs="Times New Roman"/>
          <w:sz w:val="28"/>
          <w:szCs w:val="28"/>
        </w:rPr>
        <w:t xml:space="preserve"> непосредственно в браузере пользователя на локальном компьютере).</w:t>
      </w:r>
    </w:p>
    <w:p w14:paraId="7B46F432" w14:textId="404AEA41" w:rsidR="0025251F" w:rsidRPr="007E2324" w:rsidRDefault="0025251F" w:rsidP="007E23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2324">
        <w:rPr>
          <w:rFonts w:ascii="Times New Roman" w:hAnsi="Times New Roman" w:cs="Times New Roman"/>
          <w:sz w:val="28"/>
          <w:szCs w:val="28"/>
        </w:rPr>
        <w:t xml:space="preserve">JavaScript используется для создания веб-приложений и динамических сайтов, которые могут взаимодействовать с пользователем. </w:t>
      </w:r>
    </w:p>
    <w:p w14:paraId="6C13224A" w14:textId="4CC51888" w:rsidR="0025251F" w:rsidRPr="007E2324" w:rsidRDefault="0025251F" w:rsidP="007E23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2324">
        <w:rPr>
          <w:rFonts w:ascii="Times New Roman" w:hAnsi="Times New Roman" w:cs="Times New Roman"/>
          <w:sz w:val="28"/>
          <w:szCs w:val="28"/>
        </w:rPr>
        <w:t>Прежде всего, вы должны помнить, что JavaScript</w:t>
      </w:r>
      <w:r w:rsidR="00812268" w:rsidRPr="007E2324">
        <w:rPr>
          <w:rFonts w:ascii="Times New Roman" w:hAnsi="Times New Roman" w:cs="Times New Roman"/>
          <w:sz w:val="28"/>
          <w:szCs w:val="28"/>
        </w:rPr>
        <w:t xml:space="preserve"> — это</w:t>
      </w:r>
      <w:r w:rsidRPr="007E2324">
        <w:rPr>
          <w:rFonts w:ascii="Times New Roman" w:hAnsi="Times New Roman" w:cs="Times New Roman"/>
          <w:sz w:val="28"/>
          <w:szCs w:val="28"/>
        </w:rPr>
        <w:t xml:space="preserve"> язык, чувствительный к регистру. По этой причине вы должны не только запоминать имена свойств, методов или ключевых слов JavaScript, но и писать их прописными или строчными буквами.</w:t>
      </w:r>
    </w:p>
    <w:p w14:paraId="3517621A" w14:textId="77777777" w:rsidR="0025251F" w:rsidRPr="007E2324" w:rsidRDefault="0025251F" w:rsidP="007E23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2324">
        <w:rPr>
          <w:rFonts w:ascii="Times New Roman" w:hAnsi="Times New Roman" w:cs="Times New Roman"/>
          <w:sz w:val="28"/>
          <w:szCs w:val="28"/>
        </w:rPr>
        <w:t>Код JavaScript может быть написан либо непосредственно в самом HTML - документе, либо в отдельном файле.</w:t>
      </w:r>
    </w:p>
    <w:p w14:paraId="5D1B449A" w14:textId="77777777" w:rsidR="0025251F" w:rsidRPr="007E2324" w:rsidRDefault="0025251F" w:rsidP="007E23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2324">
        <w:rPr>
          <w:rFonts w:ascii="Times New Roman" w:hAnsi="Times New Roman" w:cs="Times New Roman"/>
          <w:sz w:val="28"/>
          <w:szCs w:val="28"/>
        </w:rPr>
        <w:t>Чтобы написать код JavaScript в HTML-документе, используйте тег &lt;</w:t>
      </w:r>
      <w:proofErr w:type="spellStart"/>
      <w:r w:rsidRPr="007E2324">
        <w:rPr>
          <w:rFonts w:ascii="Times New Roman" w:hAnsi="Times New Roman" w:cs="Times New Roman"/>
          <w:sz w:val="28"/>
          <w:szCs w:val="28"/>
        </w:rPr>
        <w:t>script</w:t>
      </w:r>
      <w:proofErr w:type="spellEnd"/>
      <w:r w:rsidRPr="007E2324">
        <w:rPr>
          <w:rFonts w:ascii="Times New Roman" w:hAnsi="Times New Roman" w:cs="Times New Roman"/>
          <w:sz w:val="28"/>
          <w:szCs w:val="28"/>
        </w:rPr>
        <w:t>&gt;. Скрипты часто помещаются внутри элемента &lt;</w:t>
      </w:r>
      <w:proofErr w:type="spellStart"/>
      <w:r w:rsidRPr="007E2324">
        <w:rPr>
          <w:rFonts w:ascii="Times New Roman" w:hAnsi="Times New Roman" w:cs="Times New Roman"/>
          <w:sz w:val="28"/>
          <w:szCs w:val="28"/>
        </w:rPr>
        <w:t>head</w:t>
      </w:r>
      <w:proofErr w:type="spellEnd"/>
      <w:r w:rsidRPr="007E2324">
        <w:rPr>
          <w:rFonts w:ascii="Times New Roman" w:hAnsi="Times New Roman" w:cs="Times New Roman"/>
          <w:sz w:val="28"/>
          <w:szCs w:val="28"/>
        </w:rPr>
        <w:t>&gt;. Это гарантирует, что сценарий будет готов к запуску при его вызове. Однако это не является обязательным требованием, и вы также можете поместить его в элемент &lt;</w:t>
      </w:r>
      <w:proofErr w:type="spellStart"/>
      <w:r w:rsidRPr="007E2324">
        <w:rPr>
          <w:rFonts w:ascii="Times New Roman" w:hAnsi="Times New Roman" w:cs="Times New Roman"/>
          <w:sz w:val="28"/>
          <w:szCs w:val="28"/>
        </w:rPr>
        <w:t>body</w:t>
      </w:r>
      <w:proofErr w:type="spellEnd"/>
      <w:r w:rsidRPr="007E2324">
        <w:rPr>
          <w:rFonts w:ascii="Times New Roman" w:hAnsi="Times New Roman" w:cs="Times New Roman"/>
          <w:sz w:val="28"/>
          <w:szCs w:val="28"/>
        </w:rPr>
        <w:t>&gt;, где он также будет работать нормально.</w:t>
      </w:r>
    </w:p>
    <w:p w14:paraId="7A23BAE2" w14:textId="77777777" w:rsidR="0025251F" w:rsidRPr="007E2324" w:rsidRDefault="0025251F" w:rsidP="007E23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2324">
        <w:rPr>
          <w:rFonts w:ascii="Times New Roman" w:hAnsi="Times New Roman" w:cs="Times New Roman"/>
          <w:sz w:val="28"/>
          <w:szCs w:val="28"/>
        </w:rPr>
        <w:t xml:space="preserve">Вы также можете указать язык с помощью атрибута </w:t>
      </w:r>
      <w:proofErr w:type="spellStart"/>
      <w:r w:rsidRPr="007E2324">
        <w:rPr>
          <w:rFonts w:ascii="Times New Roman" w:hAnsi="Times New Roman" w:cs="Times New Roman"/>
          <w:sz w:val="28"/>
          <w:szCs w:val="28"/>
        </w:rPr>
        <w:t>type</w:t>
      </w:r>
      <w:proofErr w:type="spellEnd"/>
      <w:r w:rsidRPr="007E2324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7E2324">
        <w:rPr>
          <w:rFonts w:ascii="Times New Roman" w:hAnsi="Times New Roman" w:cs="Times New Roman"/>
          <w:sz w:val="28"/>
          <w:szCs w:val="28"/>
        </w:rPr>
        <w:t>type</w:t>
      </w:r>
      <w:proofErr w:type="spellEnd"/>
      <w:r w:rsidRPr="007E2324">
        <w:rPr>
          <w:rFonts w:ascii="Times New Roman" w:hAnsi="Times New Roman" w:cs="Times New Roman"/>
          <w:sz w:val="28"/>
          <w:szCs w:val="28"/>
        </w:rPr>
        <w:t>= "</w:t>
      </w:r>
      <w:proofErr w:type="spellStart"/>
      <w:r w:rsidRPr="007E2324">
        <w:rPr>
          <w:rFonts w:ascii="Times New Roman" w:hAnsi="Times New Roman" w:cs="Times New Roman"/>
          <w:sz w:val="28"/>
          <w:szCs w:val="28"/>
        </w:rPr>
        <w:t>text</w:t>
      </w:r>
      <w:proofErr w:type="spellEnd"/>
      <w:r w:rsidRPr="007E2324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7E2324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Pr="007E2324">
        <w:rPr>
          <w:rFonts w:ascii="Times New Roman" w:hAnsi="Times New Roman" w:cs="Times New Roman"/>
          <w:sz w:val="28"/>
          <w:szCs w:val="28"/>
        </w:rPr>
        <w:t xml:space="preserve">"). Однако при использовании JavaScript атрибут </w:t>
      </w:r>
      <w:proofErr w:type="spellStart"/>
      <w:r w:rsidRPr="007E2324">
        <w:rPr>
          <w:rFonts w:ascii="Times New Roman" w:hAnsi="Times New Roman" w:cs="Times New Roman"/>
          <w:sz w:val="28"/>
          <w:szCs w:val="28"/>
        </w:rPr>
        <w:t>type</w:t>
      </w:r>
      <w:proofErr w:type="spellEnd"/>
      <w:r w:rsidRPr="007E2324">
        <w:rPr>
          <w:rFonts w:ascii="Times New Roman" w:hAnsi="Times New Roman" w:cs="Times New Roman"/>
          <w:sz w:val="28"/>
          <w:szCs w:val="28"/>
        </w:rPr>
        <w:t xml:space="preserve"> можно опустить, поскольку JavaScript является значением атрибута </w:t>
      </w:r>
      <w:proofErr w:type="spellStart"/>
      <w:r w:rsidRPr="007E2324">
        <w:rPr>
          <w:rFonts w:ascii="Times New Roman" w:hAnsi="Times New Roman" w:cs="Times New Roman"/>
          <w:sz w:val="28"/>
          <w:szCs w:val="28"/>
        </w:rPr>
        <w:t>type</w:t>
      </w:r>
      <w:proofErr w:type="spellEnd"/>
      <w:r w:rsidRPr="007E2324">
        <w:rPr>
          <w:rFonts w:ascii="Times New Roman" w:hAnsi="Times New Roman" w:cs="Times New Roman"/>
          <w:sz w:val="28"/>
          <w:szCs w:val="28"/>
        </w:rPr>
        <w:t xml:space="preserve"> по умолчанию.</w:t>
      </w:r>
    </w:p>
    <w:p w14:paraId="47C5625E" w14:textId="2E11A964" w:rsidR="0025251F" w:rsidRPr="007E2324" w:rsidRDefault="0025251F" w:rsidP="007E23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2324">
        <w:rPr>
          <w:rFonts w:ascii="Times New Roman" w:hAnsi="Times New Roman" w:cs="Times New Roman"/>
          <w:sz w:val="28"/>
          <w:szCs w:val="28"/>
        </w:rPr>
        <w:t xml:space="preserve">Гипертекстовая информационная система состоит из набора информационных узлов, набора гипертекстовых ссылок, определенных на этих узлах, и инструментов для управления узлами и ссылками. Технология </w:t>
      </w:r>
      <w:r w:rsidRPr="007E2324">
        <w:rPr>
          <w:rFonts w:ascii="Times New Roman" w:hAnsi="Times New Roman" w:cs="Times New Roman"/>
          <w:sz w:val="28"/>
          <w:szCs w:val="28"/>
        </w:rPr>
        <w:lastRenderedPageBreak/>
        <w:t>Всемирной паутины</w:t>
      </w:r>
      <w:r w:rsidR="00433AC8" w:rsidRPr="007E2324">
        <w:rPr>
          <w:rFonts w:ascii="Times New Roman" w:hAnsi="Times New Roman" w:cs="Times New Roman"/>
          <w:sz w:val="28"/>
          <w:szCs w:val="28"/>
        </w:rPr>
        <w:t xml:space="preserve"> — это</w:t>
      </w:r>
      <w:r w:rsidRPr="007E2324">
        <w:rPr>
          <w:rFonts w:ascii="Times New Roman" w:hAnsi="Times New Roman" w:cs="Times New Roman"/>
          <w:sz w:val="28"/>
          <w:szCs w:val="28"/>
        </w:rPr>
        <w:t xml:space="preserve"> технология поддержания гипертекстовых распределенных систем в Интернете, и, следовательно, она должна соответствовать общему определению таких систем. Это означает, что все компоненты гипертекстовой системы, перечисленные выше, также должны быть в Сети.</w:t>
      </w:r>
    </w:p>
    <w:p w14:paraId="7A5B8A22" w14:textId="40FE8688" w:rsidR="0025251F" w:rsidRPr="007E2324" w:rsidRDefault="0025251F" w:rsidP="007E23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2324">
        <w:rPr>
          <w:rFonts w:ascii="Times New Roman" w:hAnsi="Times New Roman" w:cs="Times New Roman"/>
          <w:sz w:val="28"/>
          <w:szCs w:val="28"/>
        </w:rPr>
        <w:t xml:space="preserve">Сеть, как гипертекстовую систему, можно рассматривать с двух точек зрения. Во-первых, как набор отображаемых страниц, связанных гипертекстовыми ссылками (ЯКОРНЫЕ контейнерные ссылки). Во-вторых, как набор элементарных информационных объектов, составляющих отображаемые страницы (текст, графика, мобильный код и </w:t>
      </w:r>
      <w:r w:rsidR="00433AC8" w:rsidRPr="007E2324">
        <w:rPr>
          <w:rFonts w:ascii="Times New Roman" w:hAnsi="Times New Roman" w:cs="Times New Roman"/>
          <w:sz w:val="28"/>
          <w:szCs w:val="28"/>
        </w:rPr>
        <w:t>т. д.</w:t>
      </w:r>
      <w:r w:rsidRPr="007E2324">
        <w:rPr>
          <w:rFonts w:ascii="Times New Roman" w:hAnsi="Times New Roman" w:cs="Times New Roman"/>
          <w:sz w:val="28"/>
          <w:szCs w:val="28"/>
        </w:rPr>
        <w:t>). В последнем случае набор гипертекстовых переходов страниц представляет собой тот же информационный фрагмент, что и изображение, встроенное в текст.</w:t>
      </w:r>
    </w:p>
    <w:p w14:paraId="24CF4053" w14:textId="77777777" w:rsidR="0025251F" w:rsidRPr="007E2324" w:rsidRDefault="0025251F" w:rsidP="007E23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2324">
        <w:rPr>
          <w:rFonts w:ascii="Times New Roman" w:hAnsi="Times New Roman" w:cs="Times New Roman"/>
          <w:sz w:val="28"/>
          <w:szCs w:val="28"/>
        </w:rPr>
        <w:t>Во втором подходе гипертекстовая сеть определяется на множестве элементарных информационных объектов самими HTML-страницами, которые играют роль гипертекстовых ссылок. Этот подход более продуктивен с точки зрения создания страниц отображения на лету из готовых компонентов.</w:t>
      </w:r>
    </w:p>
    <w:p w14:paraId="3DE3814D" w14:textId="77777777" w:rsidR="0025251F" w:rsidRPr="007E2324" w:rsidRDefault="0025251F" w:rsidP="007E23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2324">
        <w:rPr>
          <w:rFonts w:ascii="Times New Roman" w:hAnsi="Times New Roman" w:cs="Times New Roman"/>
          <w:sz w:val="28"/>
          <w:szCs w:val="28"/>
        </w:rPr>
        <w:t>При создании страниц в Интернете возникает дилемма, связанная с архитектурой "клиент-сервер". Страницы могут создаваться как на стороне клиента, так и на стороне сервера. В 1995 году специалисты Netscape создали механизм управления страницами на стороне клиента, разработав язык программирования JavaScript.</w:t>
      </w:r>
    </w:p>
    <w:p w14:paraId="5BE435F2" w14:textId="5DD74AE4" w:rsidR="0025251F" w:rsidRPr="007E2324" w:rsidRDefault="0025251F" w:rsidP="007E23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2324">
        <w:rPr>
          <w:rFonts w:ascii="Times New Roman" w:hAnsi="Times New Roman" w:cs="Times New Roman"/>
          <w:sz w:val="28"/>
          <w:szCs w:val="28"/>
        </w:rPr>
        <w:t>JavaScript</w:t>
      </w:r>
      <w:r w:rsidR="00433AC8" w:rsidRPr="007E2324">
        <w:rPr>
          <w:rFonts w:ascii="Times New Roman" w:hAnsi="Times New Roman" w:cs="Times New Roman"/>
          <w:sz w:val="28"/>
          <w:szCs w:val="28"/>
        </w:rPr>
        <w:t xml:space="preserve"> — это</w:t>
      </w:r>
      <w:r w:rsidRPr="007E2324">
        <w:rPr>
          <w:rFonts w:ascii="Times New Roman" w:hAnsi="Times New Roman" w:cs="Times New Roman"/>
          <w:sz w:val="28"/>
          <w:szCs w:val="28"/>
        </w:rPr>
        <w:t xml:space="preserve"> язык сценариев на стороне клиента для просмотра гипертекстовых веб-страниц.</w:t>
      </w:r>
    </w:p>
    <w:p w14:paraId="5CF66FFC" w14:textId="77777777" w:rsidR="0025251F" w:rsidRPr="007E2324" w:rsidRDefault="0025251F" w:rsidP="007E23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7E2324">
        <w:rPr>
          <w:rFonts w:ascii="Times New Roman" w:hAnsi="Times New Roman" w:cs="Times New Roman"/>
          <w:sz w:val="28"/>
          <w:szCs w:val="28"/>
        </w:rPr>
        <w:t>Liveware</w:t>
      </w:r>
      <w:proofErr w:type="spellEnd"/>
      <w:r w:rsidRPr="007E2324">
        <w:rPr>
          <w:rFonts w:ascii="Times New Roman" w:hAnsi="Times New Roman" w:cs="Times New Roman"/>
          <w:sz w:val="28"/>
          <w:szCs w:val="28"/>
        </w:rPr>
        <w:t>, прародитель JavaScript, представляет собой подстановочный знак на стороне сервера Netscape. Однако наибольшую популярность JavaScript обеспечило программирование на стороне клиента.</w:t>
      </w:r>
    </w:p>
    <w:p w14:paraId="7533060A" w14:textId="77777777" w:rsidR="0025251F" w:rsidRPr="007E2324" w:rsidRDefault="0025251F" w:rsidP="007E23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2324">
        <w:rPr>
          <w:rFonts w:ascii="Times New Roman" w:hAnsi="Times New Roman" w:cs="Times New Roman"/>
          <w:sz w:val="28"/>
          <w:szCs w:val="28"/>
        </w:rPr>
        <w:t>Основная идея JavaScript заключается в изменении значений атрибутов HTML-контейнеров и свойств среды отображения во время просмотра пользователем HTML-страницы. При этом страница не перезагружается.</w:t>
      </w:r>
    </w:p>
    <w:p w14:paraId="417B9243" w14:textId="77777777" w:rsidR="0025251F" w:rsidRPr="007E2324" w:rsidRDefault="0025251F" w:rsidP="007E23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2324">
        <w:rPr>
          <w:rFonts w:ascii="Times New Roman" w:hAnsi="Times New Roman" w:cs="Times New Roman"/>
          <w:sz w:val="28"/>
          <w:szCs w:val="28"/>
        </w:rPr>
        <w:lastRenderedPageBreak/>
        <w:t xml:space="preserve">На практике это означает, что вы можете, например, изменить цвет фона страницы или изображения, интегрированного в </w:t>
      </w:r>
      <w:proofErr w:type="spellStart"/>
      <w:proofErr w:type="gramStart"/>
      <w:r w:rsidRPr="007E2324">
        <w:rPr>
          <w:rFonts w:ascii="Times New Roman" w:hAnsi="Times New Roman" w:cs="Times New Roman"/>
          <w:sz w:val="28"/>
          <w:szCs w:val="28"/>
        </w:rPr>
        <w:t>документ,открыть</w:t>
      </w:r>
      <w:proofErr w:type="spellEnd"/>
      <w:proofErr w:type="gramEnd"/>
      <w:r w:rsidRPr="007E2324">
        <w:rPr>
          <w:rFonts w:ascii="Times New Roman" w:hAnsi="Times New Roman" w:cs="Times New Roman"/>
          <w:sz w:val="28"/>
          <w:szCs w:val="28"/>
        </w:rPr>
        <w:t xml:space="preserve"> новое окно или выдать предупреждение.</w:t>
      </w:r>
    </w:p>
    <w:p w14:paraId="3CA6EC15" w14:textId="0191D6D0" w:rsidR="0025251F" w:rsidRPr="007E2324" w:rsidRDefault="0025251F" w:rsidP="007E23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2324">
        <w:rPr>
          <w:rFonts w:ascii="Times New Roman" w:hAnsi="Times New Roman" w:cs="Times New Roman"/>
          <w:sz w:val="28"/>
          <w:szCs w:val="28"/>
        </w:rPr>
        <w:t xml:space="preserve">Имя "JavaScript" является собственностью Netscape. Реализация языка, реализованная разработчиками Microsoft, официально называется </w:t>
      </w:r>
      <w:proofErr w:type="spellStart"/>
      <w:r w:rsidRPr="007E2324">
        <w:rPr>
          <w:rFonts w:ascii="Times New Roman" w:hAnsi="Times New Roman" w:cs="Times New Roman"/>
          <w:sz w:val="28"/>
          <w:szCs w:val="28"/>
        </w:rPr>
        <w:t>Jscript</w:t>
      </w:r>
      <w:proofErr w:type="spellEnd"/>
      <w:r w:rsidRPr="007E2324">
        <w:rPr>
          <w:rFonts w:ascii="Times New Roman" w:hAnsi="Times New Roman" w:cs="Times New Roman"/>
          <w:sz w:val="28"/>
          <w:szCs w:val="28"/>
        </w:rPr>
        <w:t xml:space="preserve">. Версии </w:t>
      </w:r>
      <w:proofErr w:type="spellStart"/>
      <w:r w:rsidRPr="007E2324">
        <w:rPr>
          <w:rFonts w:ascii="Times New Roman" w:hAnsi="Times New Roman" w:cs="Times New Roman"/>
          <w:sz w:val="28"/>
          <w:szCs w:val="28"/>
        </w:rPr>
        <w:t>JScript</w:t>
      </w:r>
      <w:proofErr w:type="spellEnd"/>
      <w:r w:rsidRPr="007E2324">
        <w:rPr>
          <w:rFonts w:ascii="Times New Roman" w:hAnsi="Times New Roman" w:cs="Times New Roman"/>
          <w:sz w:val="28"/>
          <w:szCs w:val="28"/>
        </w:rPr>
        <w:t xml:space="preserve"> совместимы (но не полностью совместимы) с соответствующими версиями JavaScript, т. Е. JavaScript является подмножеством языка </w:t>
      </w:r>
      <w:proofErr w:type="spellStart"/>
      <w:r w:rsidRPr="007E2324">
        <w:rPr>
          <w:rFonts w:ascii="Times New Roman" w:hAnsi="Times New Roman" w:cs="Times New Roman"/>
          <w:sz w:val="28"/>
          <w:szCs w:val="28"/>
        </w:rPr>
        <w:t>JScript</w:t>
      </w:r>
      <w:proofErr w:type="spellEnd"/>
      <w:r w:rsidRPr="007E2324">
        <w:rPr>
          <w:rFonts w:ascii="Times New Roman" w:hAnsi="Times New Roman" w:cs="Times New Roman"/>
          <w:sz w:val="28"/>
          <w:szCs w:val="28"/>
        </w:rPr>
        <w:t>.</w:t>
      </w:r>
    </w:p>
    <w:p w14:paraId="6ABBB000" w14:textId="77777777" w:rsidR="0025251F" w:rsidRPr="007E2324" w:rsidRDefault="0025251F" w:rsidP="007E23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2324">
        <w:rPr>
          <w:rFonts w:ascii="Times New Roman" w:hAnsi="Times New Roman" w:cs="Times New Roman"/>
          <w:sz w:val="28"/>
          <w:szCs w:val="28"/>
        </w:rPr>
        <w:t>JavaScript стандартизирован ECMA (Европейской ассоциацией производителей компьютеров). Обратите внимание, что не все реализации JavaScript сегодня полностью соответствуют стандарту ECMA.</w:t>
      </w:r>
    </w:p>
    <w:p w14:paraId="0AEF1915" w14:textId="77777777" w:rsidR="00126740" w:rsidRPr="007E2324" w:rsidRDefault="00126740" w:rsidP="007E232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30CEF9E6" w14:textId="77777777" w:rsidR="00A0456D" w:rsidRPr="007E2324" w:rsidRDefault="00A0456D" w:rsidP="007E2324">
      <w:pPr>
        <w:pStyle w:val="3"/>
        <w:spacing w:before="0" w:line="360" w:lineRule="auto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22" w:name="_Toc100524817"/>
      <w:bookmarkStart w:id="23" w:name="_Toc105959719"/>
      <w:r w:rsidRPr="007E2324">
        <w:rPr>
          <w:rFonts w:ascii="Times New Roman" w:hAnsi="Times New Roman" w:cs="Times New Roman"/>
          <w:color w:val="auto"/>
          <w:sz w:val="28"/>
          <w:szCs w:val="28"/>
        </w:rPr>
        <w:t xml:space="preserve">1.2.3 </w:t>
      </w:r>
      <w:r w:rsidRPr="007E2324">
        <w:rPr>
          <w:rFonts w:ascii="Times New Roman" w:hAnsi="Times New Roman" w:cs="Times New Roman"/>
          <w:color w:val="auto"/>
          <w:sz w:val="28"/>
          <w:szCs w:val="28"/>
          <w:lang w:val="en-US"/>
        </w:rPr>
        <w:t>SQL</w:t>
      </w:r>
      <w:bookmarkEnd w:id="22"/>
      <w:bookmarkEnd w:id="23"/>
    </w:p>
    <w:p w14:paraId="0F55B6A9" w14:textId="77777777" w:rsidR="00A0456D" w:rsidRPr="007E2324" w:rsidRDefault="00A0456D" w:rsidP="007E232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64D3D85" w14:textId="77777777" w:rsidR="00A0456D" w:rsidRPr="007E2324" w:rsidRDefault="00A0456D" w:rsidP="007E23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2324">
        <w:rPr>
          <w:rFonts w:ascii="Times New Roman" w:hAnsi="Times New Roman" w:cs="Times New Roman"/>
          <w:sz w:val="28"/>
          <w:szCs w:val="28"/>
        </w:rPr>
        <w:t>SQL — это структурированный язык запросов, созданный для того, чтобы получать из базы данных необходимую информацию. Если описать схему работы SQL простыми словами, то специалист формирует запрос и направляет его в базу. Та в свою очередь обрабатывает эту информацию, «понимает», что именно нужно специалисту, и отправляет ответ.</w:t>
      </w:r>
    </w:p>
    <w:p w14:paraId="3C3E0623" w14:textId="77777777" w:rsidR="00A0456D" w:rsidRPr="007E2324" w:rsidRDefault="00A0456D" w:rsidP="007E23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2324">
        <w:rPr>
          <w:rFonts w:ascii="Times New Roman" w:hAnsi="Times New Roman" w:cs="Times New Roman"/>
          <w:sz w:val="28"/>
          <w:szCs w:val="28"/>
        </w:rPr>
        <w:t>Данные хранятся в виде таблиц, они структурированы и разложены по строкам и столбцам, чтобы ими легче было оперировать. Такой способ хранения информации называют реляционными базами данных (от англ. </w:t>
      </w:r>
      <w:proofErr w:type="spellStart"/>
      <w:r w:rsidRPr="007E2324">
        <w:rPr>
          <w:rFonts w:ascii="Times New Roman" w:hAnsi="Times New Roman" w:cs="Times New Roman"/>
          <w:sz w:val="28"/>
          <w:szCs w:val="28"/>
        </w:rPr>
        <w:t>relation</w:t>
      </w:r>
      <w:proofErr w:type="spellEnd"/>
      <w:r w:rsidRPr="007E2324">
        <w:rPr>
          <w:rFonts w:ascii="Times New Roman" w:hAnsi="Times New Roman" w:cs="Times New Roman"/>
          <w:sz w:val="28"/>
          <w:szCs w:val="28"/>
        </w:rPr>
        <w:t> — «отношения»). Название указывает на то, что объекты в такой базе связаны определенными отношениями.</w:t>
      </w:r>
    </w:p>
    <w:p w14:paraId="327E38FE" w14:textId="77777777" w:rsidR="00A0456D" w:rsidRPr="007E2324" w:rsidRDefault="00A0456D" w:rsidP="007E23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2324">
        <w:rPr>
          <w:rFonts w:ascii="Times New Roman" w:hAnsi="Times New Roman" w:cs="Times New Roman"/>
          <w:sz w:val="28"/>
          <w:szCs w:val="28"/>
        </w:rPr>
        <w:t>Например, у маркетолога есть база, в которой собрана информация обо всех пиццериях в городе: названия, ассортимент, цены, график работы и прочее. Во время анализа конкурентов он решил выяснить, сколько пиццерий готовят пиццу с ананасами и оформляют доставку после 23:00. Для того чтобы получить такой список из базы, достаточно написать грамотный SQL-запрос.</w:t>
      </w:r>
    </w:p>
    <w:p w14:paraId="2F5D3EAB" w14:textId="77777777" w:rsidR="00A0456D" w:rsidRPr="007E2324" w:rsidRDefault="00A0456D" w:rsidP="007E23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2324">
        <w:rPr>
          <w:rFonts w:ascii="Times New Roman" w:hAnsi="Times New Roman" w:cs="Times New Roman"/>
          <w:sz w:val="28"/>
          <w:szCs w:val="28"/>
        </w:rPr>
        <w:lastRenderedPageBreak/>
        <w:t>Работать с данными помогают операторы — определенные слова или символы, которые используются для выполнения конкретной операции — например, для выбора из множества по конкретному параметру. Если нам нужно из всех видов пиццы отсортировать те, в которых есть пармезан, — нужно использовать оператор SELECT (выбор в соответствии с условием).</w:t>
      </w:r>
    </w:p>
    <w:p w14:paraId="2739EA28" w14:textId="77777777" w:rsidR="00A0456D" w:rsidRPr="007E2324" w:rsidRDefault="00A0456D" w:rsidP="007E23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2324">
        <w:rPr>
          <w:rFonts w:ascii="Times New Roman" w:hAnsi="Times New Roman" w:cs="Times New Roman"/>
          <w:sz w:val="28"/>
          <w:szCs w:val="28"/>
        </w:rPr>
        <w:t>Операторы в SQL делятся на несколько групп в соответствии с задачами, которые они решают.</w:t>
      </w:r>
    </w:p>
    <w:p w14:paraId="73D8D7AC" w14:textId="77777777" w:rsidR="00A0456D" w:rsidRPr="007E2324" w:rsidRDefault="00A0456D" w:rsidP="007E23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2324">
        <w:rPr>
          <w:rFonts w:ascii="Times New Roman" w:hAnsi="Times New Roman" w:cs="Times New Roman"/>
          <w:sz w:val="28"/>
          <w:szCs w:val="28"/>
        </w:rPr>
        <w:t>DDL (Data Definition Language) — операторы определения данных. Они работают с объектами, то есть с целыми таблицами. Если базу нужно дополнить таблицей с новыми данными или, наоборот, убрать одну из таблиц с ошибочными данными — используется этот набор операторов.</w:t>
      </w:r>
    </w:p>
    <w:p w14:paraId="60D6C4D6" w14:textId="77777777" w:rsidR="00A0456D" w:rsidRPr="007E2324" w:rsidRDefault="00A0456D" w:rsidP="007E23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2324">
        <w:rPr>
          <w:rFonts w:ascii="Times New Roman" w:hAnsi="Times New Roman" w:cs="Times New Roman"/>
          <w:sz w:val="28"/>
          <w:szCs w:val="28"/>
        </w:rPr>
        <w:t>CREATE — создание объекта в базе данных</w:t>
      </w:r>
    </w:p>
    <w:p w14:paraId="2A4A408D" w14:textId="77777777" w:rsidR="00A0456D" w:rsidRPr="007E2324" w:rsidRDefault="00A0456D" w:rsidP="007E23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2324">
        <w:rPr>
          <w:rFonts w:ascii="Times New Roman" w:hAnsi="Times New Roman" w:cs="Times New Roman"/>
          <w:sz w:val="28"/>
          <w:szCs w:val="28"/>
        </w:rPr>
        <w:t>ALTER — изменение объекта</w:t>
      </w:r>
    </w:p>
    <w:p w14:paraId="7D9B2FE5" w14:textId="77777777" w:rsidR="00A0456D" w:rsidRPr="007E2324" w:rsidRDefault="00A0456D" w:rsidP="007E23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2324">
        <w:rPr>
          <w:rFonts w:ascii="Times New Roman" w:hAnsi="Times New Roman" w:cs="Times New Roman"/>
          <w:sz w:val="28"/>
          <w:szCs w:val="28"/>
        </w:rPr>
        <w:t>DROP — удаление объекта</w:t>
      </w:r>
    </w:p>
    <w:p w14:paraId="458959C1" w14:textId="77777777" w:rsidR="00A0456D" w:rsidRPr="007E2324" w:rsidRDefault="00A0456D" w:rsidP="007E23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2324">
        <w:rPr>
          <w:rFonts w:ascii="Times New Roman" w:hAnsi="Times New Roman" w:cs="Times New Roman"/>
          <w:sz w:val="28"/>
          <w:szCs w:val="28"/>
        </w:rPr>
        <w:t xml:space="preserve">DML (Data </w:t>
      </w:r>
      <w:proofErr w:type="spellStart"/>
      <w:r w:rsidRPr="007E2324">
        <w:rPr>
          <w:rFonts w:ascii="Times New Roman" w:hAnsi="Times New Roman" w:cs="Times New Roman"/>
          <w:sz w:val="28"/>
          <w:szCs w:val="28"/>
        </w:rPr>
        <w:t>Manipulation</w:t>
      </w:r>
      <w:proofErr w:type="spellEnd"/>
      <w:r w:rsidRPr="007E2324">
        <w:rPr>
          <w:rFonts w:ascii="Times New Roman" w:hAnsi="Times New Roman" w:cs="Times New Roman"/>
          <w:sz w:val="28"/>
          <w:szCs w:val="28"/>
        </w:rPr>
        <w:t xml:space="preserve"> Language) — операторы манипуляции данными. Эти операторы уже работают с содержимым таблиц — строками, атрибутами и значениями. С их помощью можно вносить изменения в конкретное значение. Например, заменить поле в колонке «Фамилия» в строке с данными сотрудницы компании посте того, как она вышла замуж. Или удалить строку с данными уволенного сотрудника.</w:t>
      </w:r>
    </w:p>
    <w:p w14:paraId="41451ACD" w14:textId="77777777" w:rsidR="00A0456D" w:rsidRPr="007E2324" w:rsidRDefault="00A0456D" w:rsidP="007E23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2324">
        <w:rPr>
          <w:rFonts w:ascii="Times New Roman" w:hAnsi="Times New Roman" w:cs="Times New Roman"/>
          <w:sz w:val="28"/>
          <w:szCs w:val="28"/>
        </w:rPr>
        <w:t>SELECT — выбор данных в соответствии с условием</w:t>
      </w:r>
    </w:p>
    <w:p w14:paraId="13221493" w14:textId="77777777" w:rsidR="00A0456D" w:rsidRPr="007E2324" w:rsidRDefault="00A0456D" w:rsidP="007E23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2324">
        <w:rPr>
          <w:rFonts w:ascii="Times New Roman" w:hAnsi="Times New Roman" w:cs="Times New Roman"/>
          <w:sz w:val="28"/>
          <w:szCs w:val="28"/>
        </w:rPr>
        <w:t>INSERT — добавление новых данных</w:t>
      </w:r>
    </w:p>
    <w:p w14:paraId="1D7C06AC" w14:textId="77777777" w:rsidR="00A0456D" w:rsidRPr="007E2324" w:rsidRDefault="00A0456D" w:rsidP="007E23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2324">
        <w:rPr>
          <w:rFonts w:ascii="Times New Roman" w:hAnsi="Times New Roman" w:cs="Times New Roman"/>
          <w:sz w:val="28"/>
          <w:szCs w:val="28"/>
        </w:rPr>
        <w:t>UPDATE — изменение существующих данных</w:t>
      </w:r>
    </w:p>
    <w:p w14:paraId="3A18C1F6" w14:textId="77777777" w:rsidR="00A0456D" w:rsidRPr="007E2324" w:rsidRDefault="00A0456D" w:rsidP="007E23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2324">
        <w:rPr>
          <w:rFonts w:ascii="Times New Roman" w:hAnsi="Times New Roman" w:cs="Times New Roman"/>
          <w:sz w:val="28"/>
          <w:szCs w:val="28"/>
        </w:rPr>
        <w:t>DELETE — удаление данных</w:t>
      </w:r>
    </w:p>
    <w:p w14:paraId="62D5CD29" w14:textId="77777777" w:rsidR="00A0456D" w:rsidRPr="007E2324" w:rsidRDefault="00A0456D" w:rsidP="007E23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2324">
        <w:rPr>
          <w:rFonts w:ascii="Times New Roman" w:hAnsi="Times New Roman" w:cs="Times New Roman"/>
          <w:sz w:val="28"/>
          <w:szCs w:val="28"/>
        </w:rPr>
        <w:t>DCL (Data Control Language) — оператор определения доступа к данным. Он определяет, кто из пользователей может отправлять запросы к базе, менять объекты и значения. Например, можно отозвать доступ у сотрудника, перешедшего в другой отдел, а также открыть доступ к базе новому маркетологу или разработчику.</w:t>
      </w:r>
    </w:p>
    <w:p w14:paraId="3F2C9315" w14:textId="77777777" w:rsidR="00A0456D" w:rsidRPr="007E2324" w:rsidRDefault="00A0456D" w:rsidP="007E23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2324">
        <w:rPr>
          <w:rFonts w:ascii="Times New Roman" w:hAnsi="Times New Roman" w:cs="Times New Roman"/>
          <w:sz w:val="28"/>
          <w:szCs w:val="28"/>
        </w:rPr>
        <w:t>GRANT — предоставление доступа к объекту</w:t>
      </w:r>
    </w:p>
    <w:p w14:paraId="2C1369C4" w14:textId="77777777" w:rsidR="00A0456D" w:rsidRPr="007E2324" w:rsidRDefault="00A0456D" w:rsidP="007E23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2324">
        <w:rPr>
          <w:rFonts w:ascii="Times New Roman" w:hAnsi="Times New Roman" w:cs="Times New Roman"/>
          <w:sz w:val="28"/>
          <w:szCs w:val="28"/>
        </w:rPr>
        <w:lastRenderedPageBreak/>
        <w:t>REVOKE — отзыв ранее выданного разрешения</w:t>
      </w:r>
    </w:p>
    <w:p w14:paraId="7FCD5592" w14:textId="77777777" w:rsidR="00A0456D" w:rsidRPr="007E2324" w:rsidRDefault="00A0456D" w:rsidP="007E23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2324">
        <w:rPr>
          <w:rFonts w:ascii="Times New Roman" w:hAnsi="Times New Roman" w:cs="Times New Roman"/>
          <w:sz w:val="28"/>
          <w:szCs w:val="28"/>
        </w:rPr>
        <w:t>DENY — запрет, который является приоритетным над разрешением</w:t>
      </w:r>
    </w:p>
    <w:p w14:paraId="0358CC49" w14:textId="65046180" w:rsidR="00A0456D" w:rsidRPr="007E2324" w:rsidRDefault="00A0456D" w:rsidP="007E23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2324">
        <w:rPr>
          <w:rFonts w:ascii="Times New Roman" w:hAnsi="Times New Roman" w:cs="Times New Roman"/>
          <w:sz w:val="28"/>
          <w:szCs w:val="28"/>
          <w:lang w:val="en-US"/>
        </w:rPr>
        <w:t>TCL (Transaction Control Language) — </w:t>
      </w:r>
      <w:r w:rsidRPr="007E2324">
        <w:rPr>
          <w:rFonts w:ascii="Times New Roman" w:hAnsi="Times New Roman" w:cs="Times New Roman"/>
          <w:sz w:val="28"/>
          <w:szCs w:val="28"/>
        </w:rPr>
        <w:t>язык</w:t>
      </w:r>
      <w:r w:rsidRPr="007E232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E2324">
        <w:rPr>
          <w:rFonts w:ascii="Times New Roman" w:hAnsi="Times New Roman" w:cs="Times New Roman"/>
          <w:sz w:val="28"/>
          <w:szCs w:val="28"/>
        </w:rPr>
        <w:t>управления</w:t>
      </w:r>
      <w:r w:rsidRPr="007E232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E2324">
        <w:rPr>
          <w:rFonts w:ascii="Times New Roman" w:hAnsi="Times New Roman" w:cs="Times New Roman"/>
          <w:sz w:val="28"/>
          <w:szCs w:val="28"/>
        </w:rPr>
        <w:t>транзакциями</w:t>
      </w:r>
      <w:r w:rsidRPr="007E2324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Pr="007E2324">
        <w:rPr>
          <w:rFonts w:ascii="Times New Roman" w:hAnsi="Times New Roman" w:cs="Times New Roman"/>
          <w:sz w:val="28"/>
          <w:szCs w:val="28"/>
        </w:rPr>
        <w:t xml:space="preserve">Транзакции — это набор команд, которые выполняются поочередно. Если все команды выполнены, транзакция считается успешной, а если где-то произошла ошибка — транзакция откатывается назад, отменяя все выполненные команды. Наглядный пример такой транзакции — оплата онлайн, когда банк просит сначала ввести сумму и получателя, затем проверить и подтвердить операцию, а после ввести одноразовый код. На каждом из этих этапов оплату </w:t>
      </w:r>
      <w:r w:rsidR="00885B64" w:rsidRPr="007E2324">
        <w:rPr>
          <w:rFonts w:ascii="Times New Roman" w:hAnsi="Times New Roman" w:cs="Times New Roman"/>
          <w:sz w:val="28"/>
          <w:szCs w:val="28"/>
        </w:rPr>
        <w:t>можно отменить,</w:t>
      </w:r>
      <w:r w:rsidRPr="007E2324">
        <w:rPr>
          <w:rFonts w:ascii="Times New Roman" w:hAnsi="Times New Roman" w:cs="Times New Roman"/>
          <w:sz w:val="28"/>
          <w:szCs w:val="28"/>
        </w:rPr>
        <w:t xml:space="preserve"> и транзакция откатится назад.</w:t>
      </w:r>
    </w:p>
    <w:p w14:paraId="7CDF47BB" w14:textId="77777777" w:rsidR="00ED3D8C" w:rsidRPr="007E2324" w:rsidRDefault="00ED3D8C" w:rsidP="007E232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1BAC5EAE" w14:textId="5B5365CF" w:rsidR="0025251F" w:rsidRPr="007E2324" w:rsidRDefault="004C7740" w:rsidP="007E2324">
      <w:pPr>
        <w:pStyle w:val="3"/>
        <w:spacing w:before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24" w:name="_Toc105959720"/>
      <w:r w:rsidRPr="007E2324">
        <w:rPr>
          <w:rFonts w:ascii="Times New Roman" w:hAnsi="Times New Roman" w:cs="Times New Roman"/>
          <w:color w:val="auto"/>
          <w:sz w:val="28"/>
          <w:szCs w:val="28"/>
        </w:rPr>
        <w:t xml:space="preserve">1.2.4 </w:t>
      </w:r>
      <w:r w:rsidRPr="007E2324">
        <w:rPr>
          <w:rFonts w:ascii="Times New Roman" w:hAnsi="Times New Roman" w:cs="Times New Roman"/>
          <w:sz w:val="28"/>
          <w:szCs w:val="28"/>
        </w:rPr>
        <w:t>PUG(JADE)</w:t>
      </w:r>
      <w:bookmarkEnd w:id="24"/>
    </w:p>
    <w:p w14:paraId="1EA64BE3" w14:textId="77777777" w:rsidR="004C7740" w:rsidRPr="007E2324" w:rsidRDefault="004C7740" w:rsidP="007E232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E40B396" w14:textId="45BA2D48" w:rsidR="000537AD" w:rsidRPr="007E2324" w:rsidRDefault="000537AD" w:rsidP="007E232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2324">
        <w:rPr>
          <w:rFonts w:ascii="Times New Roman" w:hAnsi="Times New Roman" w:cs="Times New Roman"/>
          <w:b/>
          <w:bCs/>
          <w:sz w:val="28"/>
          <w:szCs w:val="28"/>
        </w:rPr>
        <w:t>PUG</w:t>
      </w:r>
      <w:r w:rsidR="00D91B6A" w:rsidRPr="007E2324">
        <w:rPr>
          <w:rFonts w:ascii="Times New Roman" w:hAnsi="Times New Roman" w:cs="Times New Roman"/>
          <w:b/>
          <w:bCs/>
          <w:sz w:val="28"/>
          <w:szCs w:val="28"/>
        </w:rPr>
        <w:t>(JADE)</w:t>
      </w:r>
      <w:r w:rsidR="00093B94" w:rsidRPr="007E2324">
        <w:rPr>
          <w:rFonts w:ascii="Times New Roman" w:hAnsi="Times New Roman" w:cs="Times New Roman"/>
          <w:sz w:val="28"/>
          <w:szCs w:val="28"/>
        </w:rPr>
        <w:t xml:space="preserve"> </w:t>
      </w:r>
      <w:r w:rsidR="004307AB" w:rsidRPr="007E2324">
        <w:rPr>
          <w:rFonts w:ascii="Times New Roman" w:hAnsi="Times New Roman" w:cs="Times New Roman"/>
          <w:sz w:val="28"/>
          <w:szCs w:val="28"/>
        </w:rPr>
        <w:t>— это</w:t>
      </w:r>
      <w:r w:rsidR="00D91B6A" w:rsidRPr="007E2324">
        <w:rPr>
          <w:rFonts w:ascii="Times New Roman" w:hAnsi="Times New Roman" w:cs="Times New Roman"/>
          <w:sz w:val="28"/>
          <w:szCs w:val="28"/>
        </w:rPr>
        <w:t xml:space="preserve"> препроцессор HTML и </w:t>
      </w:r>
      <w:proofErr w:type="spellStart"/>
      <w:r w:rsidR="00D91B6A" w:rsidRPr="007E2324">
        <w:rPr>
          <w:rFonts w:ascii="Times New Roman" w:hAnsi="Times New Roman" w:cs="Times New Roman"/>
          <w:sz w:val="28"/>
          <w:szCs w:val="28"/>
        </w:rPr>
        <w:t>шаблонизатор</w:t>
      </w:r>
      <w:proofErr w:type="spellEnd"/>
      <w:r w:rsidR="00D91B6A" w:rsidRPr="007E2324">
        <w:rPr>
          <w:rFonts w:ascii="Times New Roman" w:hAnsi="Times New Roman" w:cs="Times New Roman"/>
          <w:sz w:val="28"/>
          <w:szCs w:val="28"/>
        </w:rPr>
        <w:t>, который был написан на JavaScript для Node.js.</w:t>
      </w:r>
      <w:r w:rsidR="004C7740" w:rsidRPr="007E2324">
        <w:rPr>
          <w:rFonts w:ascii="Times New Roman" w:hAnsi="Times New Roman" w:cs="Times New Roman"/>
          <w:sz w:val="28"/>
          <w:szCs w:val="28"/>
        </w:rPr>
        <w:t xml:space="preserve"> У данного </w:t>
      </w:r>
      <w:proofErr w:type="spellStart"/>
      <w:r w:rsidR="004C7740" w:rsidRPr="007E2324">
        <w:rPr>
          <w:rFonts w:ascii="Times New Roman" w:hAnsi="Times New Roman" w:cs="Times New Roman"/>
          <w:sz w:val="28"/>
          <w:szCs w:val="28"/>
        </w:rPr>
        <w:t>шаблонизатора</w:t>
      </w:r>
      <w:proofErr w:type="spellEnd"/>
      <w:r w:rsidR="004C7740" w:rsidRPr="007E2324">
        <w:rPr>
          <w:rFonts w:ascii="Times New Roman" w:hAnsi="Times New Roman" w:cs="Times New Roman"/>
          <w:sz w:val="28"/>
          <w:szCs w:val="28"/>
        </w:rPr>
        <w:t xml:space="preserve"> своеобразное написание тэгов.</w:t>
      </w:r>
      <w:r w:rsidR="00D91B6A" w:rsidRPr="007E2324">
        <w:rPr>
          <w:rFonts w:ascii="Times New Roman" w:hAnsi="Times New Roman" w:cs="Times New Roman"/>
          <w:sz w:val="28"/>
          <w:szCs w:val="28"/>
        </w:rPr>
        <w:t xml:space="preserve"> В </w:t>
      </w:r>
      <w:r w:rsidR="004C7740" w:rsidRPr="007E2324">
        <w:rPr>
          <w:rFonts w:ascii="Times New Roman" w:hAnsi="Times New Roman" w:cs="Times New Roman"/>
          <w:sz w:val="28"/>
          <w:szCs w:val="28"/>
        </w:rPr>
        <w:t>нём</w:t>
      </w:r>
      <w:r w:rsidR="00D91B6A" w:rsidRPr="007E2324">
        <w:rPr>
          <w:rFonts w:ascii="Times New Roman" w:hAnsi="Times New Roman" w:cs="Times New Roman"/>
          <w:sz w:val="28"/>
          <w:szCs w:val="28"/>
        </w:rPr>
        <w:t xml:space="preserve"> нет закрывающих тегов, вместо этого он использует строгую табуляцию (или отступы) для определения </w:t>
      </w:r>
      <w:r w:rsidR="00885B64" w:rsidRPr="007E2324">
        <w:rPr>
          <w:rFonts w:ascii="Times New Roman" w:hAnsi="Times New Roman" w:cs="Times New Roman"/>
          <w:sz w:val="28"/>
          <w:szCs w:val="28"/>
        </w:rPr>
        <w:t>вложенности</w:t>
      </w:r>
      <w:r w:rsidR="00D91B6A" w:rsidRPr="007E2324">
        <w:rPr>
          <w:rFonts w:ascii="Times New Roman" w:hAnsi="Times New Roman" w:cs="Times New Roman"/>
          <w:sz w:val="28"/>
          <w:szCs w:val="28"/>
        </w:rPr>
        <w:t xml:space="preserve"> тегов.</w:t>
      </w:r>
      <w:r w:rsidR="00370391" w:rsidRPr="007E2324">
        <w:rPr>
          <w:rFonts w:ascii="Times New Roman" w:hAnsi="Times New Roman" w:cs="Times New Roman"/>
          <w:sz w:val="28"/>
          <w:szCs w:val="28"/>
        </w:rPr>
        <w:t xml:space="preserve"> </w:t>
      </w:r>
      <w:r w:rsidR="00885B64" w:rsidRPr="007E2324">
        <w:rPr>
          <w:rFonts w:ascii="Times New Roman" w:hAnsi="Times New Roman" w:cs="Times New Roman"/>
          <w:sz w:val="28"/>
          <w:szCs w:val="28"/>
        </w:rPr>
        <w:t>Он т</w:t>
      </w:r>
      <w:r w:rsidR="00370391" w:rsidRPr="007E2324">
        <w:rPr>
          <w:rFonts w:ascii="Times New Roman" w:hAnsi="Times New Roman" w:cs="Times New Roman"/>
          <w:sz w:val="28"/>
          <w:szCs w:val="28"/>
        </w:rPr>
        <w:t xml:space="preserve">акже позволяет создать более сложную логику в отличии от “чистого” </w:t>
      </w:r>
      <w:r w:rsidR="00370391" w:rsidRPr="007E2324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="00370391" w:rsidRPr="007E2324">
        <w:rPr>
          <w:rFonts w:ascii="Times New Roman" w:hAnsi="Times New Roman" w:cs="Times New Roman"/>
          <w:sz w:val="28"/>
          <w:szCs w:val="28"/>
        </w:rPr>
        <w:t xml:space="preserve">, позволяя использовать часть функционала </w:t>
      </w:r>
      <w:r w:rsidR="00370391" w:rsidRPr="007E2324">
        <w:rPr>
          <w:rFonts w:ascii="Times New Roman" w:hAnsi="Times New Roman" w:cs="Times New Roman"/>
          <w:sz w:val="28"/>
          <w:szCs w:val="28"/>
          <w:lang w:val="en-US"/>
        </w:rPr>
        <w:t>JS</w:t>
      </w:r>
      <w:r w:rsidR="00370391" w:rsidRPr="007E2324">
        <w:rPr>
          <w:rFonts w:ascii="Times New Roman" w:hAnsi="Times New Roman" w:cs="Times New Roman"/>
          <w:sz w:val="28"/>
          <w:szCs w:val="28"/>
        </w:rPr>
        <w:t>.</w:t>
      </w:r>
    </w:p>
    <w:p w14:paraId="4B8A63B9" w14:textId="1834C2CC" w:rsidR="00885B64" w:rsidRPr="007E2324" w:rsidRDefault="00885B64" w:rsidP="007E232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2324">
        <w:rPr>
          <w:rFonts w:ascii="Times New Roman" w:hAnsi="Times New Roman" w:cs="Times New Roman"/>
          <w:sz w:val="28"/>
          <w:szCs w:val="28"/>
        </w:rPr>
        <w:t>ТЭГИ</w:t>
      </w:r>
    </w:p>
    <w:p w14:paraId="3B21DD55" w14:textId="0FE8B9D0" w:rsidR="00885B64" w:rsidRPr="007E2324" w:rsidRDefault="00885B64" w:rsidP="007E232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2324">
        <w:rPr>
          <w:rFonts w:ascii="Times New Roman" w:hAnsi="Times New Roman" w:cs="Times New Roman"/>
          <w:sz w:val="28"/>
          <w:szCs w:val="28"/>
        </w:rPr>
        <w:t xml:space="preserve">В </w:t>
      </w:r>
      <w:r w:rsidRPr="007E2324">
        <w:rPr>
          <w:rFonts w:ascii="Times New Roman" w:hAnsi="Times New Roman" w:cs="Times New Roman"/>
          <w:b/>
          <w:bCs/>
          <w:sz w:val="28"/>
          <w:szCs w:val="28"/>
        </w:rPr>
        <w:t>PUG(JADE)</w:t>
      </w:r>
      <w:r w:rsidRPr="007E2324">
        <w:rPr>
          <w:rFonts w:ascii="Times New Roman" w:hAnsi="Times New Roman" w:cs="Times New Roman"/>
          <w:sz w:val="28"/>
          <w:szCs w:val="28"/>
        </w:rPr>
        <w:t xml:space="preserve"> нет закрывающих тэгов, поэтому нужно быть очень осторожным при создании каркаса страниц, чтобы не сломать общую </w:t>
      </w:r>
      <w:r w:rsidR="00F10672" w:rsidRPr="007E2324">
        <w:rPr>
          <w:rFonts w:ascii="Times New Roman" w:hAnsi="Times New Roman" w:cs="Times New Roman"/>
          <w:sz w:val="28"/>
          <w:szCs w:val="28"/>
        </w:rPr>
        <w:t xml:space="preserve">логику работы всех тэгов. Если в незакрытый тэг попадёт другой </w:t>
      </w:r>
      <w:r w:rsidR="004C7740" w:rsidRPr="007E2324">
        <w:rPr>
          <w:rFonts w:ascii="Times New Roman" w:hAnsi="Times New Roman" w:cs="Times New Roman"/>
          <w:sz w:val="28"/>
          <w:szCs w:val="28"/>
        </w:rPr>
        <w:t>тэг</w:t>
      </w:r>
      <w:r w:rsidR="00F10672" w:rsidRPr="007E2324">
        <w:rPr>
          <w:rFonts w:ascii="Times New Roman" w:hAnsi="Times New Roman" w:cs="Times New Roman"/>
          <w:sz w:val="28"/>
          <w:szCs w:val="28"/>
        </w:rPr>
        <w:t>– это может привести к непредвиденным обстоятельствам.</w:t>
      </w:r>
    </w:p>
    <w:p w14:paraId="1E704D33" w14:textId="09E93AB8" w:rsidR="00F10672" w:rsidRPr="007E2324" w:rsidRDefault="00F10672" w:rsidP="007E232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232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6E08902" wp14:editId="46947683">
            <wp:extent cx="1850955" cy="115225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78814" cy="1169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E5792" w14:textId="2C227819" w:rsidR="00BD2FAF" w:rsidRPr="007E2324" w:rsidRDefault="00BD2FAF" w:rsidP="007E23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2324">
        <w:rPr>
          <w:rFonts w:ascii="Times New Roman" w:hAnsi="Times New Roman" w:cs="Times New Roman"/>
          <w:sz w:val="28"/>
          <w:szCs w:val="28"/>
        </w:rPr>
        <w:lastRenderedPageBreak/>
        <w:t xml:space="preserve">Рисунок 7. Структура списка в </w:t>
      </w:r>
      <w:r w:rsidRPr="007E2324">
        <w:rPr>
          <w:rFonts w:ascii="Times New Roman" w:hAnsi="Times New Roman" w:cs="Times New Roman"/>
          <w:sz w:val="28"/>
          <w:szCs w:val="28"/>
          <w:lang w:val="en-US"/>
        </w:rPr>
        <w:t>Pug</w:t>
      </w:r>
    </w:p>
    <w:p w14:paraId="41661BB7" w14:textId="77777777" w:rsidR="009C2102" w:rsidRPr="007E2324" w:rsidRDefault="009C2102" w:rsidP="007E23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4AC0238" w14:textId="211EC0D7" w:rsidR="00F10672" w:rsidRPr="007E2324" w:rsidRDefault="00F10672" w:rsidP="007E232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2324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E176C32" wp14:editId="639EC681">
            <wp:extent cx="1609950" cy="1124107"/>
            <wp:effectExtent l="0" t="0" r="952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609950" cy="112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8C8D9" w14:textId="2FD3BB37" w:rsidR="00BD2FAF" w:rsidRPr="007E2324" w:rsidRDefault="00BD2FAF" w:rsidP="007E23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2324">
        <w:rPr>
          <w:rFonts w:ascii="Times New Roman" w:hAnsi="Times New Roman" w:cs="Times New Roman"/>
          <w:sz w:val="28"/>
          <w:szCs w:val="28"/>
        </w:rPr>
        <w:t xml:space="preserve">Рисунок 8. Структура списка в </w:t>
      </w:r>
      <w:r w:rsidRPr="007E2324">
        <w:rPr>
          <w:rFonts w:ascii="Times New Roman" w:hAnsi="Times New Roman" w:cs="Times New Roman"/>
          <w:sz w:val="28"/>
          <w:szCs w:val="28"/>
          <w:lang w:val="en-US"/>
        </w:rPr>
        <w:t>HTML</w:t>
      </w:r>
    </w:p>
    <w:p w14:paraId="33D8A9DC" w14:textId="0677C261" w:rsidR="00BD2FAF" w:rsidRPr="007E2324" w:rsidRDefault="00BD2FAF" w:rsidP="007E232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C140F53" w14:textId="13E91D31" w:rsidR="00F641A3" w:rsidRPr="007E2324" w:rsidRDefault="00F10672" w:rsidP="007E232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2324">
        <w:rPr>
          <w:rFonts w:ascii="Times New Roman" w:hAnsi="Times New Roman" w:cs="Times New Roman"/>
          <w:sz w:val="28"/>
          <w:szCs w:val="28"/>
        </w:rPr>
        <w:t xml:space="preserve">В </w:t>
      </w:r>
      <w:r w:rsidRPr="007E2324">
        <w:rPr>
          <w:rFonts w:ascii="Times New Roman" w:hAnsi="Times New Roman" w:cs="Times New Roman"/>
          <w:sz w:val="28"/>
          <w:szCs w:val="28"/>
          <w:lang w:val="en-US"/>
        </w:rPr>
        <w:t>PUG</w:t>
      </w:r>
      <w:r w:rsidRPr="007E2324">
        <w:rPr>
          <w:rFonts w:ascii="Times New Roman" w:hAnsi="Times New Roman" w:cs="Times New Roman"/>
          <w:sz w:val="28"/>
          <w:szCs w:val="28"/>
        </w:rPr>
        <w:t>(</w:t>
      </w:r>
      <w:r w:rsidRPr="007E2324">
        <w:rPr>
          <w:rFonts w:ascii="Times New Roman" w:hAnsi="Times New Roman" w:cs="Times New Roman"/>
          <w:sz w:val="28"/>
          <w:szCs w:val="28"/>
          <w:lang w:val="en-US"/>
        </w:rPr>
        <w:t>JADE</w:t>
      </w:r>
      <w:r w:rsidRPr="007E2324">
        <w:rPr>
          <w:rFonts w:ascii="Times New Roman" w:hAnsi="Times New Roman" w:cs="Times New Roman"/>
          <w:sz w:val="28"/>
          <w:szCs w:val="28"/>
        </w:rPr>
        <w:t xml:space="preserve">) можно встраивать </w:t>
      </w:r>
      <w:r w:rsidRPr="007E2324"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Pr="007E2324">
        <w:rPr>
          <w:rFonts w:ascii="Times New Roman" w:hAnsi="Times New Roman" w:cs="Times New Roman"/>
          <w:sz w:val="28"/>
          <w:szCs w:val="28"/>
        </w:rPr>
        <w:t xml:space="preserve"> код, благодаря чему возможно следующие конструкции.</w:t>
      </w:r>
    </w:p>
    <w:p w14:paraId="3E55C4FF" w14:textId="4F3DE9D9" w:rsidR="00F641A3" w:rsidRPr="007E2324" w:rsidRDefault="00F641A3" w:rsidP="007E232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232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F0547F0" wp14:editId="383C3566">
            <wp:extent cx="3895725" cy="202278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02833" cy="2026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10339" w14:textId="78D96311" w:rsidR="00BD2FAF" w:rsidRPr="00AA7CA9" w:rsidRDefault="00BD2FAF" w:rsidP="00AA7CA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2324">
        <w:rPr>
          <w:rFonts w:ascii="Times New Roman" w:hAnsi="Times New Roman" w:cs="Times New Roman"/>
          <w:sz w:val="28"/>
          <w:szCs w:val="28"/>
        </w:rPr>
        <w:t xml:space="preserve">Рисунок 9. Структура ссылок в </w:t>
      </w:r>
      <w:r w:rsidRPr="007E2324">
        <w:rPr>
          <w:rFonts w:ascii="Times New Roman" w:hAnsi="Times New Roman" w:cs="Times New Roman"/>
          <w:sz w:val="28"/>
          <w:szCs w:val="28"/>
          <w:lang w:val="en-US"/>
        </w:rPr>
        <w:t>PUG</w:t>
      </w:r>
    </w:p>
    <w:p w14:paraId="79935C68" w14:textId="5157EE9C" w:rsidR="004C7740" w:rsidRPr="007E2324" w:rsidRDefault="004C7740" w:rsidP="007E232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232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3359B84" wp14:editId="47D3232F">
            <wp:extent cx="4810125" cy="3006906"/>
            <wp:effectExtent l="0" t="0" r="0" b="317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26763" cy="3017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5A9BB" w14:textId="7772C6A7" w:rsidR="00BD2FAF" w:rsidRPr="007E2324" w:rsidRDefault="00BD2FAF" w:rsidP="007E23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25" w:name="_Hlk104697646"/>
      <w:r w:rsidRPr="007E2324">
        <w:rPr>
          <w:rFonts w:ascii="Times New Roman" w:hAnsi="Times New Roman" w:cs="Times New Roman"/>
          <w:sz w:val="28"/>
          <w:szCs w:val="28"/>
        </w:rPr>
        <w:lastRenderedPageBreak/>
        <w:t xml:space="preserve">Рисунок 10. Переключатель в </w:t>
      </w:r>
      <w:r w:rsidRPr="007E2324">
        <w:rPr>
          <w:rFonts w:ascii="Times New Roman" w:hAnsi="Times New Roman" w:cs="Times New Roman"/>
          <w:sz w:val="28"/>
          <w:szCs w:val="28"/>
          <w:lang w:val="en-US"/>
        </w:rPr>
        <w:t>Pug</w:t>
      </w:r>
    </w:p>
    <w:bookmarkEnd w:id="25"/>
    <w:p w14:paraId="02231DF3" w14:textId="77777777" w:rsidR="009C2102" w:rsidRPr="007E2324" w:rsidRDefault="009C2102" w:rsidP="007E232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2BF1CFF" w14:textId="34AEBC9E" w:rsidR="00356841" w:rsidRPr="007E2324" w:rsidRDefault="00356841" w:rsidP="007E2324">
      <w:pPr>
        <w:pStyle w:val="3"/>
        <w:spacing w:before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26" w:name="_Toc105959721"/>
      <w:r w:rsidRPr="007E2324">
        <w:rPr>
          <w:rFonts w:ascii="Times New Roman" w:hAnsi="Times New Roman" w:cs="Times New Roman"/>
          <w:color w:val="auto"/>
          <w:sz w:val="28"/>
          <w:szCs w:val="28"/>
        </w:rPr>
        <w:t xml:space="preserve">1.2.4 </w:t>
      </w:r>
      <w:r w:rsidRPr="007E2324">
        <w:rPr>
          <w:rFonts w:ascii="Times New Roman" w:hAnsi="Times New Roman" w:cs="Times New Roman"/>
          <w:color w:val="auto"/>
          <w:sz w:val="28"/>
          <w:szCs w:val="28"/>
          <w:lang w:val="en-US"/>
        </w:rPr>
        <w:t>SASS</w:t>
      </w:r>
      <w:r w:rsidRPr="007E2324">
        <w:rPr>
          <w:rFonts w:ascii="Times New Roman" w:hAnsi="Times New Roman" w:cs="Times New Roman"/>
          <w:color w:val="auto"/>
          <w:sz w:val="28"/>
          <w:szCs w:val="28"/>
        </w:rPr>
        <w:t>/</w:t>
      </w:r>
      <w:r w:rsidRPr="007E2324">
        <w:rPr>
          <w:rFonts w:ascii="Times New Roman" w:hAnsi="Times New Roman" w:cs="Times New Roman"/>
          <w:color w:val="auto"/>
          <w:sz w:val="28"/>
          <w:szCs w:val="28"/>
          <w:lang w:val="en-US"/>
        </w:rPr>
        <w:t>SCSS</w:t>
      </w:r>
      <w:bookmarkEnd w:id="26"/>
    </w:p>
    <w:p w14:paraId="35A82876" w14:textId="77777777" w:rsidR="00885B64" w:rsidRPr="007E2324" w:rsidRDefault="00885B64" w:rsidP="007E232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6D51159" w14:textId="1551599C" w:rsidR="000537AD" w:rsidRPr="007E2324" w:rsidRDefault="00D91B6A" w:rsidP="007E232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2324">
        <w:rPr>
          <w:rFonts w:ascii="Times New Roman" w:hAnsi="Times New Roman" w:cs="Times New Roman"/>
          <w:b/>
          <w:bCs/>
          <w:sz w:val="28"/>
          <w:szCs w:val="28"/>
        </w:rPr>
        <w:t>SASS/</w:t>
      </w:r>
      <w:r w:rsidR="000537AD" w:rsidRPr="007E2324">
        <w:rPr>
          <w:rFonts w:ascii="Times New Roman" w:hAnsi="Times New Roman" w:cs="Times New Roman"/>
          <w:b/>
          <w:bCs/>
          <w:sz w:val="28"/>
          <w:szCs w:val="28"/>
        </w:rPr>
        <w:t>SCSS</w:t>
      </w:r>
      <w:r w:rsidR="00093B94" w:rsidRPr="007E2324">
        <w:rPr>
          <w:rFonts w:ascii="Times New Roman" w:hAnsi="Times New Roman" w:cs="Times New Roman"/>
          <w:sz w:val="28"/>
          <w:szCs w:val="28"/>
        </w:rPr>
        <w:t xml:space="preserve"> -</w:t>
      </w:r>
      <w:r w:rsidRPr="007E2324">
        <w:rPr>
          <w:rFonts w:ascii="Times New Roman" w:hAnsi="Times New Roman" w:cs="Times New Roman"/>
          <w:sz w:val="28"/>
          <w:szCs w:val="28"/>
        </w:rPr>
        <w:t xml:space="preserve"> (или </w:t>
      </w:r>
      <w:proofErr w:type="spellStart"/>
      <w:r w:rsidRPr="007E2324">
        <w:rPr>
          <w:rFonts w:ascii="Times New Roman" w:hAnsi="Times New Roman" w:cs="Times New Roman"/>
          <w:sz w:val="28"/>
          <w:szCs w:val="28"/>
        </w:rPr>
        <w:t>Syntactically</w:t>
      </w:r>
      <w:proofErr w:type="spellEnd"/>
      <w:r w:rsidRPr="007E23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E2324">
        <w:rPr>
          <w:rFonts w:ascii="Times New Roman" w:hAnsi="Times New Roman" w:cs="Times New Roman"/>
          <w:sz w:val="28"/>
          <w:szCs w:val="28"/>
        </w:rPr>
        <w:t>Awesome</w:t>
      </w:r>
      <w:proofErr w:type="spellEnd"/>
      <w:r w:rsidRPr="007E23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E2324">
        <w:rPr>
          <w:rFonts w:ascii="Times New Roman" w:hAnsi="Times New Roman" w:cs="Times New Roman"/>
          <w:sz w:val="28"/>
          <w:szCs w:val="28"/>
        </w:rPr>
        <w:t>Stylesheets</w:t>
      </w:r>
      <w:proofErr w:type="spellEnd"/>
      <w:r w:rsidRPr="007E2324">
        <w:rPr>
          <w:rFonts w:ascii="Times New Roman" w:hAnsi="Times New Roman" w:cs="Times New Roman"/>
          <w:sz w:val="28"/>
          <w:szCs w:val="28"/>
        </w:rPr>
        <w:t>) – это скриптовый метаязык (</w:t>
      </w:r>
      <w:r w:rsidR="00AE02E3" w:rsidRPr="007E2324">
        <w:rPr>
          <w:rFonts w:ascii="Times New Roman" w:hAnsi="Times New Roman" w:cs="Times New Roman"/>
          <w:sz w:val="28"/>
          <w:szCs w:val="28"/>
        </w:rPr>
        <w:t>т. е.</w:t>
      </w:r>
      <w:r w:rsidRPr="007E2324">
        <w:rPr>
          <w:rFonts w:ascii="Times New Roman" w:hAnsi="Times New Roman" w:cs="Times New Roman"/>
          <w:sz w:val="28"/>
          <w:szCs w:val="28"/>
        </w:rPr>
        <w:t xml:space="preserve"> язык, описывающий другой язык), разработанный для упрощения файлов CSS.</w:t>
      </w:r>
    </w:p>
    <w:p w14:paraId="6CE7610E" w14:textId="6DFB8284" w:rsidR="00E922BA" w:rsidRPr="007E2324" w:rsidRDefault="00E922BA" w:rsidP="007E232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2324">
        <w:rPr>
          <w:rFonts w:ascii="Times New Roman" w:hAnsi="Times New Roman" w:cs="Times New Roman"/>
          <w:sz w:val="28"/>
          <w:szCs w:val="28"/>
        </w:rPr>
        <w:t xml:space="preserve">Написание </w:t>
      </w:r>
      <w:r w:rsidRPr="007E2324"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Pr="007E2324">
        <w:rPr>
          <w:rFonts w:ascii="Times New Roman" w:hAnsi="Times New Roman" w:cs="Times New Roman"/>
          <w:sz w:val="28"/>
          <w:szCs w:val="28"/>
        </w:rPr>
        <w:t xml:space="preserve"> довольно веселое дело, но когда таблица стилей становится очень большой</w:t>
      </w:r>
      <w:r w:rsidR="007F7CE5" w:rsidRPr="007E2324">
        <w:rPr>
          <w:rFonts w:ascii="Times New Roman" w:hAnsi="Times New Roman" w:cs="Times New Roman"/>
          <w:sz w:val="28"/>
          <w:szCs w:val="28"/>
        </w:rPr>
        <w:t xml:space="preserve">, то начинаешь путаться в собственном коде.  Её обслуживание будет занимать огромное количество времени. Чтобы решить данную проблему и был придумал данный препроцессор для </w:t>
      </w:r>
      <w:r w:rsidR="007F7CE5" w:rsidRPr="007E2324"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="007F7CE5" w:rsidRPr="007E2324">
        <w:rPr>
          <w:rFonts w:ascii="Times New Roman" w:hAnsi="Times New Roman" w:cs="Times New Roman"/>
          <w:sz w:val="28"/>
          <w:szCs w:val="28"/>
        </w:rPr>
        <w:t>.</w:t>
      </w:r>
    </w:p>
    <w:p w14:paraId="501D13D7" w14:textId="0C420B34" w:rsidR="00E922BA" w:rsidRPr="007E2324" w:rsidRDefault="007F7CE5" w:rsidP="007E232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2324">
        <w:rPr>
          <w:rFonts w:ascii="Times New Roman" w:hAnsi="Times New Roman" w:cs="Times New Roman"/>
          <w:sz w:val="28"/>
          <w:szCs w:val="28"/>
        </w:rPr>
        <w:t>Как только Вы начинаете пользоваться S</w:t>
      </w:r>
      <w:r w:rsidRPr="007E2324">
        <w:rPr>
          <w:rFonts w:ascii="Times New Roman" w:hAnsi="Times New Roman" w:cs="Times New Roman"/>
          <w:sz w:val="28"/>
          <w:szCs w:val="28"/>
          <w:lang w:val="en-US"/>
        </w:rPr>
        <w:t>ASS</w:t>
      </w:r>
      <w:r w:rsidRPr="007E2324">
        <w:rPr>
          <w:rFonts w:ascii="Times New Roman" w:hAnsi="Times New Roman" w:cs="Times New Roman"/>
          <w:sz w:val="28"/>
          <w:szCs w:val="28"/>
        </w:rPr>
        <w:t>/</w:t>
      </w:r>
      <w:r w:rsidRPr="007E2324">
        <w:rPr>
          <w:rFonts w:ascii="Times New Roman" w:hAnsi="Times New Roman" w:cs="Times New Roman"/>
          <w:sz w:val="28"/>
          <w:szCs w:val="28"/>
          <w:lang w:val="en-US"/>
        </w:rPr>
        <w:t>SCSS</w:t>
      </w:r>
      <w:r w:rsidRPr="007E2324">
        <w:rPr>
          <w:rFonts w:ascii="Times New Roman" w:hAnsi="Times New Roman" w:cs="Times New Roman"/>
          <w:sz w:val="28"/>
          <w:szCs w:val="28"/>
        </w:rPr>
        <w:t>, препроцессор обрабатывает ваш входной файл и сохраняет его как простой CSS-файл, который Вы сможете использовать на любом сайте.</w:t>
      </w:r>
    </w:p>
    <w:p w14:paraId="5CB47E44" w14:textId="305B6029" w:rsidR="007F7CE5" w:rsidRPr="007E2324" w:rsidRDefault="007F7CE5" w:rsidP="007E232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2324">
        <w:rPr>
          <w:rFonts w:ascii="Times New Roman" w:hAnsi="Times New Roman" w:cs="Times New Roman"/>
          <w:sz w:val="28"/>
          <w:szCs w:val="28"/>
          <w:lang w:val="en-US"/>
        </w:rPr>
        <w:t>SASS/SCSS</w:t>
      </w:r>
    </w:p>
    <w:p w14:paraId="65B8F2D7" w14:textId="01392396" w:rsidR="007F7CE5" w:rsidRPr="007E2324" w:rsidRDefault="007F7CE5" w:rsidP="007E232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232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5A01315" wp14:editId="75099911">
            <wp:extent cx="5940425" cy="2736850"/>
            <wp:effectExtent l="0" t="0" r="3175" b="635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3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3185B" w14:textId="63098D71" w:rsidR="009C2102" w:rsidRPr="007E2324" w:rsidRDefault="009C2102" w:rsidP="007E23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2324">
        <w:rPr>
          <w:rFonts w:ascii="Times New Roman" w:hAnsi="Times New Roman" w:cs="Times New Roman"/>
          <w:sz w:val="28"/>
          <w:szCs w:val="28"/>
        </w:rPr>
        <w:t xml:space="preserve">Рисунок 11. Структура </w:t>
      </w:r>
      <w:proofErr w:type="spellStart"/>
      <w:r w:rsidRPr="007E2324">
        <w:rPr>
          <w:rFonts w:ascii="Times New Roman" w:hAnsi="Times New Roman" w:cs="Times New Roman"/>
          <w:sz w:val="28"/>
          <w:szCs w:val="28"/>
          <w:lang w:val="en-US"/>
        </w:rPr>
        <w:t>css</w:t>
      </w:r>
      <w:proofErr w:type="spellEnd"/>
      <w:r w:rsidRPr="007E2324">
        <w:rPr>
          <w:rFonts w:ascii="Times New Roman" w:hAnsi="Times New Roman" w:cs="Times New Roman"/>
          <w:sz w:val="28"/>
          <w:szCs w:val="28"/>
        </w:rPr>
        <w:t xml:space="preserve"> правил в </w:t>
      </w:r>
      <w:r w:rsidR="00E11A88" w:rsidRPr="007E2324">
        <w:rPr>
          <w:rFonts w:ascii="Times New Roman" w:hAnsi="Times New Roman" w:cs="Times New Roman"/>
          <w:sz w:val="28"/>
          <w:szCs w:val="28"/>
          <w:lang w:val="en-US"/>
        </w:rPr>
        <w:t>SCSS</w:t>
      </w:r>
      <w:r w:rsidR="00B47213" w:rsidRPr="007E2324">
        <w:rPr>
          <w:rFonts w:ascii="Times New Roman" w:hAnsi="Times New Roman" w:cs="Times New Roman"/>
          <w:sz w:val="28"/>
          <w:szCs w:val="28"/>
        </w:rPr>
        <w:t xml:space="preserve"> с переменными</w:t>
      </w:r>
    </w:p>
    <w:p w14:paraId="0816F289" w14:textId="77777777" w:rsidR="009C2102" w:rsidRPr="007E2324" w:rsidRDefault="009C2102" w:rsidP="007E232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636B03D" w14:textId="1C4494C5" w:rsidR="007F7CE5" w:rsidRPr="007E2324" w:rsidRDefault="007F7CE5" w:rsidP="007E232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2324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19DF7E9D" wp14:editId="119A5622">
            <wp:extent cx="5940425" cy="169545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b="33200"/>
                    <a:stretch/>
                  </pic:blipFill>
                  <pic:spPr bwMode="auto">
                    <a:xfrm>
                      <a:off x="0" y="0"/>
                      <a:ext cx="5940425" cy="1695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471788" w14:textId="080ED1B4" w:rsidR="00E11A88" w:rsidRPr="007E2324" w:rsidRDefault="00E11A88" w:rsidP="007E23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2324">
        <w:rPr>
          <w:rFonts w:ascii="Times New Roman" w:hAnsi="Times New Roman" w:cs="Times New Roman"/>
          <w:sz w:val="28"/>
          <w:szCs w:val="28"/>
        </w:rPr>
        <w:t xml:space="preserve">Рисунок 12. Структура </w:t>
      </w:r>
      <w:proofErr w:type="spellStart"/>
      <w:r w:rsidRPr="007E2324">
        <w:rPr>
          <w:rFonts w:ascii="Times New Roman" w:hAnsi="Times New Roman" w:cs="Times New Roman"/>
          <w:sz w:val="28"/>
          <w:szCs w:val="28"/>
          <w:lang w:val="en-US"/>
        </w:rPr>
        <w:t>css</w:t>
      </w:r>
      <w:proofErr w:type="spellEnd"/>
      <w:r w:rsidRPr="007E2324">
        <w:rPr>
          <w:rFonts w:ascii="Times New Roman" w:hAnsi="Times New Roman" w:cs="Times New Roman"/>
          <w:sz w:val="28"/>
          <w:szCs w:val="28"/>
        </w:rPr>
        <w:t xml:space="preserve"> правил в </w:t>
      </w:r>
      <w:r w:rsidRPr="007E2324">
        <w:rPr>
          <w:rFonts w:ascii="Times New Roman" w:hAnsi="Times New Roman" w:cs="Times New Roman"/>
          <w:sz w:val="28"/>
          <w:szCs w:val="28"/>
          <w:lang w:val="en-US"/>
        </w:rPr>
        <w:t>CSS</w:t>
      </w:r>
    </w:p>
    <w:p w14:paraId="0E0BFCE5" w14:textId="77777777" w:rsidR="00E11A88" w:rsidRPr="007E2324" w:rsidRDefault="00E11A88" w:rsidP="007E232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57E32C3" w14:textId="60250896" w:rsidR="00E922BA" w:rsidRPr="007E2324" w:rsidRDefault="007F7CE5" w:rsidP="007E232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2324">
        <w:rPr>
          <w:rFonts w:ascii="Times New Roman" w:hAnsi="Times New Roman" w:cs="Times New Roman"/>
          <w:sz w:val="28"/>
          <w:szCs w:val="28"/>
        </w:rPr>
        <w:t>Также огромный плюс в копилку препроцессора – это возможность создания пользовательских функций (</w:t>
      </w:r>
      <w:proofErr w:type="spellStart"/>
      <w:r w:rsidRPr="007E2324">
        <w:rPr>
          <w:rFonts w:ascii="Times New Roman" w:hAnsi="Times New Roman" w:cs="Times New Roman"/>
          <w:sz w:val="28"/>
          <w:szCs w:val="28"/>
        </w:rPr>
        <w:t>миксины</w:t>
      </w:r>
      <w:proofErr w:type="spellEnd"/>
      <w:r w:rsidRPr="007E2324">
        <w:rPr>
          <w:rFonts w:ascii="Times New Roman" w:hAnsi="Times New Roman" w:cs="Times New Roman"/>
          <w:sz w:val="28"/>
          <w:szCs w:val="28"/>
        </w:rPr>
        <w:t xml:space="preserve"> – примеси). Сам по себе </w:t>
      </w:r>
      <w:r w:rsidRPr="007E2324"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Pr="007E2324">
        <w:rPr>
          <w:rFonts w:ascii="Times New Roman" w:hAnsi="Times New Roman" w:cs="Times New Roman"/>
          <w:sz w:val="28"/>
          <w:szCs w:val="28"/>
        </w:rPr>
        <w:t xml:space="preserve"> такой возможности не имеет. Подход с использованием функций позволяет заметно уменьшить количество строк кода.</w:t>
      </w:r>
    </w:p>
    <w:p w14:paraId="6031C030" w14:textId="0CC3475D" w:rsidR="007F7CE5" w:rsidRPr="007E2324" w:rsidRDefault="007F7CE5" w:rsidP="007E232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2324">
        <w:rPr>
          <w:rFonts w:ascii="Times New Roman" w:hAnsi="Times New Roman" w:cs="Times New Roman"/>
          <w:sz w:val="28"/>
          <w:szCs w:val="28"/>
          <w:lang w:val="en-US"/>
        </w:rPr>
        <w:t>SASS/SCSS</w:t>
      </w:r>
    </w:p>
    <w:p w14:paraId="29BF35BE" w14:textId="0EA4501C" w:rsidR="007F7CE5" w:rsidRPr="007E2324" w:rsidRDefault="007F7CE5" w:rsidP="007E232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232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EA5800C" wp14:editId="7878B812">
            <wp:extent cx="5241851" cy="1817697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58297" cy="182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3156E" w14:textId="7FE54236" w:rsidR="00E11A88" w:rsidRPr="007E2324" w:rsidRDefault="00E11A88" w:rsidP="007E23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2324">
        <w:rPr>
          <w:rFonts w:ascii="Times New Roman" w:hAnsi="Times New Roman" w:cs="Times New Roman"/>
          <w:sz w:val="28"/>
          <w:szCs w:val="28"/>
        </w:rPr>
        <w:t xml:space="preserve">Рисунок 13. </w:t>
      </w:r>
      <w:proofErr w:type="spellStart"/>
      <w:r w:rsidRPr="007E2324">
        <w:rPr>
          <w:rFonts w:ascii="Times New Roman" w:hAnsi="Times New Roman" w:cs="Times New Roman"/>
          <w:sz w:val="28"/>
          <w:szCs w:val="28"/>
        </w:rPr>
        <w:t>Миксины</w:t>
      </w:r>
      <w:proofErr w:type="spellEnd"/>
      <w:r w:rsidRPr="007E2324">
        <w:rPr>
          <w:rFonts w:ascii="Times New Roman" w:hAnsi="Times New Roman" w:cs="Times New Roman"/>
          <w:sz w:val="28"/>
          <w:szCs w:val="28"/>
        </w:rPr>
        <w:t xml:space="preserve"> в </w:t>
      </w:r>
      <w:r w:rsidRPr="007E2324">
        <w:rPr>
          <w:rFonts w:ascii="Times New Roman" w:hAnsi="Times New Roman" w:cs="Times New Roman"/>
          <w:sz w:val="28"/>
          <w:szCs w:val="28"/>
          <w:lang w:val="en-US"/>
        </w:rPr>
        <w:t>SCSS</w:t>
      </w:r>
    </w:p>
    <w:p w14:paraId="50A1F439" w14:textId="77777777" w:rsidR="00E11A88" w:rsidRPr="007E2324" w:rsidRDefault="00E11A88" w:rsidP="007E232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50BB0C9" w14:textId="7EE06CB0" w:rsidR="00E922BA" w:rsidRPr="007E2324" w:rsidRDefault="007F7CE5" w:rsidP="007E232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2324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5C47981E" wp14:editId="6C12C386">
            <wp:extent cx="5390707" cy="2038154"/>
            <wp:effectExtent l="0" t="0" r="635" b="63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17791" cy="2048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68BE2" w14:textId="7C3D34B1" w:rsidR="00E11A88" w:rsidRPr="007E2324" w:rsidRDefault="00E11A88" w:rsidP="007E23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2324">
        <w:rPr>
          <w:rFonts w:ascii="Times New Roman" w:hAnsi="Times New Roman" w:cs="Times New Roman"/>
          <w:sz w:val="28"/>
          <w:szCs w:val="28"/>
        </w:rPr>
        <w:t xml:space="preserve">Рисунок 14. Получаемые правила в </w:t>
      </w:r>
      <w:r w:rsidRPr="007E2324">
        <w:rPr>
          <w:rFonts w:ascii="Times New Roman" w:hAnsi="Times New Roman" w:cs="Times New Roman"/>
          <w:sz w:val="28"/>
          <w:szCs w:val="28"/>
          <w:lang w:val="en-US"/>
        </w:rPr>
        <w:t>CSS</w:t>
      </w:r>
    </w:p>
    <w:p w14:paraId="030A4256" w14:textId="6D4B86CF" w:rsidR="00E922BA" w:rsidRPr="007E2324" w:rsidRDefault="007F7CE5" w:rsidP="007E232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2324">
        <w:rPr>
          <w:rFonts w:ascii="Times New Roman" w:hAnsi="Times New Roman" w:cs="Times New Roman"/>
          <w:sz w:val="28"/>
          <w:szCs w:val="28"/>
        </w:rPr>
        <w:t>Использовать математику в CSS очень полезно. Благодаря ней можно создавать более “резиновые” сайты. S</w:t>
      </w:r>
      <w:r w:rsidRPr="007E2324">
        <w:rPr>
          <w:rFonts w:ascii="Times New Roman" w:hAnsi="Times New Roman" w:cs="Times New Roman"/>
          <w:sz w:val="28"/>
          <w:szCs w:val="28"/>
          <w:lang w:val="en-US"/>
        </w:rPr>
        <w:t>ASS</w:t>
      </w:r>
      <w:r w:rsidRPr="007E2324">
        <w:rPr>
          <w:rFonts w:ascii="Times New Roman" w:hAnsi="Times New Roman" w:cs="Times New Roman"/>
          <w:sz w:val="28"/>
          <w:szCs w:val="28"/>
        </w:rPr>
        <w:t>/</w:t>
      </w:r>
      <w:r w:rsidRPr="007E2324">
        <w:rPr>
          <w:rFonts w:ascii="Times New Roman" w:hAnsi="Times New Roman" w:cs="Times New Roman"/>
          <w:sz w:val="28"/>
          <w:szCs w:val="28"/>
          <w:lang w:val="en-US"/>
        </w:rPr>
        <w:t>SCSS</w:t>
      </w:r>
      <w:r w:rsidRPr="007E2324">
        <w:rPr>
          <w:rFonts w:ascii="Times New Roman" w:hAnsi="Times New Roman" w:cs="Times New Roman"/>
          <w:sz w:val="28"/>
          <w:szCs w:val="28"/>
        </w:rPr>
        <w:t xml:space="preserve"> имеет несколько стандартных математических операторов, таких как +, -, *, / и %. </w:t>
      </w:r>
    </w:p>
    <w:p w14:paraId="7289E365" w14:textId="5B8A22C9" w:rsidR="007F7CE5" w:rsidRPr="007E2324" w:rsidRDefault="007F7CE5" w:rsidP="007E232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2324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3A6E9A5" wp14:editId="55EDEF9E">
            <wp:extent cx="4136065" cy="3296862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58419" cy="331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A7EF6" w14:textId="102E1472" w:rsidR="00E11A88" w:rsidRPr="007E2324" w:rsidRDefault="00E11A88" w:rsidP="007E23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2324">
        <w:rPr>
          <w:rFonts w:ascii="Times New Roman" w:hAnsi="Times New Roman" w:cs="Times New Roman"/>
          <w:sz w:val="28"/>
          <w:szCs w:val="28"/>
        </w:rPr>
        <w:t>Рисунок 1</w:t>
      </w:r>
      <w:r w:rsidRPr="007E2324">
        <w:rPr>
          <w:rFonts w:ascii="Times New Roman" w:hAnsi="Times New Roman" w:cs="Times New Roman"/>
          <w:sz w:val="28"/>
          <w:szCs w:val="28"/>
          <w:lang w:val="en-US"/>
        </w:rPr>
        <w:t>5</w:t>
      </w:r>
      <w:r w:rsidRPr="007E2324">
        <w:rPr>
          <w:rFonts w:ascii="Times New Roman" w:hAnsi="Times New Roman" w:cs="Times New Roman"/>
          <w:sz w:val="28"/>
          <w:szCs w:val="28"/>
        </w:rPr>
        <w:t xml:space="preserve">. Математика в </w:t>
      </w:r>
      <w:r w:rsidRPr="007E2324">
        <w:rPr>
          <w:rFonts w:ascii="Times New Roman" w:hAnsi="Times New Roman" w:cs="Times New Roman"/>
          <w:sz w:val="28"/>
          <w:szCs w:val="28"/>
          <w:lang w:val="en-US"/>
        </w:rPr>
        <w:t>SCSS</w:t>
      </w:r>
    </w:p>
    <w:p w14:paraId="5D65715A" w14:textId="77777777" w:rsidR="00E11A88" w:rsidRPr="007E2324" w:rsidRDefault="00E11A88" w:rsidP="007E232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7BE29A7" w14:textId="0938DFF3" w:rsidR="007F7CE5" w:rsidRPr="007E2324" w:rsidRDefault="007F7CE5" w:rsidP="007E232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2324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628B1202" wp14:editId="199F241B">
            <wp:extent cx="4136065" cy="3516881"/>
            <wp:effectExtent l="0" t="0" r="0" b="762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-406" t="2537" r="406" b="838"/>
                    <a:stretch/>
                  </pic:blipFill>
                  <pic:spPr bwMode="auto">
                    <a:xfrm>
                      <a:off x="0" y="0"/>
                      <a:ext cx="4171616" cy="35471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F43355" w14:textId="3065C8D5" w:rsidR="00E11A88" w:rsidRPr="007E2324" w:rsidRDefault="00E11A88" w:rsidP="007E23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2324">
        <w:rPr>
          <w:rFonts w:ascii="Times New Roman" w:hAnsi="Times New Roman" w:cs="Times New Roman"/>
          <w:sz w:val="28"/>
          <w:szCs w:val="28"/>
        </w:rPr>
        <w:t>Рисунок 1</w:t>
      </w:r>
      <w:r w:rsidR="0052762E" w:rsidRPr="007E2324">
        <w:rPr>
          <w:rFonts w:ascii="Times New Roman" w:hAnsi="Times New Roman" w:cs="Times New Roman"/>
          <w:sz w:val="28"/>
          <w:szCs w:val="28"/>
        </w:rPr>
        <w:t>6</w:t>
      </w:r>
      <w:r w:rsidRPr="007E2324">
        <w:rPr>
          <w:rFonts w:ascii="Times New Roman" w:hAnsi="Times New Roman" w:cs="Times New Roman"/>
          <w:sz w:val="28"/>
          <w:szCs w:val="28"/>
        </w:rPr>
        <w:t xml:space="preserve">. </w:t>
      </w:r>
      <w:r w:rsidR="00551E21">
        <w:rPr>
          <w:rFonts w:ascii="Times New Roman" w:hAnsi="Times New Roman" w:cs="Times New Roman"/>
          <w:sz w:val="28"/>
          <w:szCs w:val="28"/>
        </w:rPr>
        <w:t>М</w:t>
      </w:r>
      <w:r w:rsidRPr="007E2324">
        <w:rPr>
          <w:rFonts w:ascii="Times New Roman" w:hAnsi="Times New Roman" w:cs="Times New Roman"/>
          <w:sz w:val="28"/>
          <w:szCs w:val="28"/>
        </w:rPr>
        <w:t xml:space="preserve">атематика в </w:t>
      </w:r>
      <w:r w:rsidRPr="007E2324">
        <w:rPr>
          <w:rFonts w:ascii="Times New Roman" w:hAnsi="Times New Roman" w:cs="Times New Roman"/>
          <w:sz w:val="28"/>
          <w:szCs w:val="28"/>
          <w:lang w:val="en-US"/>
        </w:rPr>
        <w:t>CSS</w:t>
      </w:r>
    </w:p>
    <w:p w14:paraId="176C585B" w14:textId="0A044D7E" w:rsidR="00356841" w:rsidRPr="007E2324" w:rsidRDefault="00356841" w:rsidP="007E2324">
      <w:pPr>
        <w:pStyle w:val="3"/>
        <w:spacing w:before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27" w:name="_Toc105959722"/>
      <w:r w:rsidRPr="007E2324">
        <w:rPr>
          <w:rFonts w:ascii="Times New Roman" w:hAnsi="Times New Roman" w:cs="Times New Roman"/>
          <w:color w:val="auto"/>
          <w:sz w:val="28"/>
          <w:szCs w:val="28"/>
        </w:rPr>
        <w:t xml:space="preserve">1.2.4 </w:t>
      </w:r>
      <w:r w:rsidRPr="007E2324">
        <w:rPr>
          <w:rFonts w:ascii="Times New Roman" w:hAnsi="Times New Roman" w:cs="Times New Roman"/>
          <w:sz w:val="28"/>
          <w:szCs w:val="28"/>
          <w:lang w:val="en-US"/>
        </w:rPr>
        <w:t>NodeJS</w:t>
      </w:r>
      <w:bookmarkEnd w:id="27"/>
    </w:p>
    <w:p w14:paraId="65998E47" w14:textId="4858C462" w:rsidR="00356841" w:rsidRDefault="00356841" w:rsidP="00ED3D8C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072B4E7" w14:textId="1B92B878" w:rsidR="00ED3D8C" w:rsidRDefault="00ED3D8C" w:rsidP="00ED3D8C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6BB900F" w14:textId="44927FB1" w:rsidR="00ED3D8C" w:rsidRDefault="00ED3D8C" w:rsidP="00ED3D8C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33986E3" w14:textId="10F88749" w:rsidR="00ED3D8C" w:rsidRDefault="00ED3D8C" w:rsidP="00ED3D8C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96AC6AD" w14:textId="00549572" w:rsidR="00ED3D8C" w:rsidRDefault="00ED3D8C" w:rsidP="00ED3D8C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7F5EB8A" w14:textId="4059DEA8" w:rsidR="00ED3D8C" w:rsidRDefault="00ED3D8C" w:rsidP="00ED3D8C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2BFACDF" w14:textId="1E57B8B0" w:rsidR="00ED3D8C" w:rsidRDefault="00ED3D8C" w:rsidP="00ED3D8C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654EAF7" w14:textId="22C6D3F5" w:rsidR="00ED3D8C" w:rsidRDefault="00ED3D8C" w:rsidP="00ED3D8C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0BE29C2" w14:textId="5A54C374" w:rsidR="00ED3D8C" w:rsidRDefault="00ED3D8C" w:rsidP="00ED3D8C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0DB1A07" w14:textId="70822CB2" w:rsidR="00ED3D8C" w:rsidRDefault="00ED3D8C" w:rsidP="00ED3D8C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CF9A4AC" w14:textId="77777777" w:rsidR="00ED3D8C" w:rsidRPr="007E2324" w:rsidRDefault="00ED3D8C" w:rsidP="00ED3D8C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E3C9136" w14:textId="7CEF200A" w:rsidR="000537AD" w:rsidRPr="007E2324" w:rsidRDefault="000537AD" w:rsidP="007E232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2324">
        <w:rPr>
          <w:rFonts w:ascii="Times New Roman" w:hAnsi="Times New Roman" w:cs="Times New Roman"/>
          <w:b/>
          <w:bCs/>
          <w:sz w:val="28"/>
          <w:szCs w:val="28"/>
        </w:rPr>
        <w:lastRenderedPageBreak/>
        <w:t>NODEJS</w:t>
      </w:r>
      <w:r w:rsidR="00093B94" w:rsidRPr="007E2324">
        <w:rPr>
          <w:rFonts w:ascii="Times New Roman" w:hAnsi="Times New Roman" w:cs="Times New Roman"/>
          <w:sz w:val="28"/>
          <w:szCs w:val="28"/>
        </w:rPr>
        <w:t xml:space="preserve"> </w:t>
      </w:r>
      <w:r w:rsidR="004307AB" w:rsidRPr="007E2324">
        <w:rPr>
          <w:rFonts w:ascii="Times New Roman" w:hAnsi="Times New Roman" w:cs="Times New Roman"/>
          <w:sz w:val="28"/>
          <w:szCs w:val="28"/>
        </w:rPr>
        <w:t>— это</w:t>
      </w:r>
      <w:r w:rsidR="00B96394" w:rsidRPr="007E2324">
        <w:rPr>
          <w:rFonts w:ascii="Times New Roman" w:hAnsi="Times New Roman" w:cs="Times New Roman"/>
          <w:sz w:val="28"/>
          <w:szCs w:val="28"/>
        </w:rPr>
        <w:t xml:space="preserve"> среда выполнения JavaScript. Окружение Node.js включает все, что вам нужно для выполнения программы, написанной на JavaScript. </w:t>
      </w:r>
      <w:r w:rsidR="00132302" w:rsidRPr="007E2324">
        <w:rPr>
          <w:rFonts w:ascii="Times New Roman" w:hAnsi="Times New Roman" w:cs="Times New Roman"/>
          <w:sz w:val="28"/>
          <w:szCs w:val="28"/>
        </w:rPr>
        <w:t>Раньше вы могли запустить JavaScript только в браузере, но однажды разработчики расширили его, и теперь вы можете запускать JS на своем компьютере в качестве отдельного приложения. Так появился Node.js. Теперь у JavaScript есть возможность делать то, что могут делать другие скриптовые языки программирования, такие как Python.</w:t>
      </w:r>
    </w:p>
    <w:p w14:paraId="7CAD168A" w14:textId="13130595" w:rsidR="004E5C85" w:rsidRPr="007E2324" w:rsidRDefault="004E5C85" w:rsidP="007E232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232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B884726" wp14:editId="549FD74A">
            <wp:extent cx="5572926" cy="4040372"/>
            <wp:effectExtent l="0" t="0" r="889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91756" cy="4054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63CF2" w14:textId="6725D14E" w:rsidR="0052762E" w:rsidRPr="007E2324" w:rsidRDefault="0052762E" w:rsidP="007E23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2324">
        <w:rPr>
          <w:rFonts w:ascii="Times New Roman" w:hAnsi="Times New Roman" w:cs="Times New Roman"/>
          <w:sz w:val="28"/>
          <w:szCs w:val="28"/>
        </w:rPr>
        <w:t xml:space="preserve">Рисунок 17. Стандартная структура сервера на </w:t>
      </w:r>
      <w:proofErr w:type="spellStart"/>
      <w:r w:rsidRPr="007E2324">
        <w:rPr>
          <w:rFonts w:ascii="Times New Roman" w:hAnsi="Times New Roman" w:cs="Times New Roman"/>
          <w:sz w:val="28"/>
          <w:szCs w:val="28"/>
          <w:lang w:val="en-US"/>
        </w:rPr>
        <w:t>NodeJs</w:t>
      </w:r>
      <w:proofErr w:type="spellEnd"/>
    </w:p>
    <w:p w14:paraId="5BC9D47B" w14:textId="77777777" w:rsidR="0052762E" w:rsidRPr="007E2324" w:rsidRDefault="0052762E" w:rsidP="007E232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ED51F67" w14:textId="05E9CA88" w:rsidR="004E5C85" w:rsidRPr="007E2324" w:rsidRDefault="004E5C85" w:rsidP="007E232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2324">
        <w:rPr>
          <w:rFonts w:ascii="Times New Roman" w:hAnsi="Times New Roman" w:cs="Times New Roman"/>
          <w:sz w:val="28"/>
          <w:szCs w:val="28"/>
        </w:rPr>
        <w:t xml:space="preserve">Создание простого сервера на </w:t>
      </w:r>
      <w:proofErr w:type="spellStart"/>
      <w:r w:rsidRPr="007E2324">
        <w:rPr>
          <w:rFonts w:ascii="Times New Roman" w:hAnsi="Times New Roman" w:cs="Times New Roman"/>
          <w:sz w:val="28"/>
          <w:szCs w:val="28"/>
          <w:lang w:val="en-US"/>
        </w:rPr>
        <w:t>NodeJs</w:t>
      </w:r>
      <w:proofErr w:type="spellEnd"/>
      <w:r w:rsidR="00AB145C" w:rsidRPr="007E2324">
        <w:rPr>
          <w:rFonts w:ascii="Times New Roman" w:hAnsi="Times New Roman" w:cs="Times New Roman"/>
          <w:sz w:val="28"/>
          <w:szCs w:val="28"/>
        </w:rPr>
        <w:t>. В консоль выведется сообщение “</w:t>
      </w:r>
      <w:r w:rsidR="00AB145C" w:rsidRPr="007E2324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="00AB145C" w:rsidRPr="007E2324">
        <w:rPr>
          <w:rFonts w:ascii="Times New Roman" w:hAnsi="Times New Roman" w:cs="Times New Roman"/>
          <w:sz w:val="28"/>
          <w:szCs w:val="28"/>
        </w:rPr>
        <w:t xml:space="preserve"> </w:t>
      </w:r>
      <w:r w:rsidR="00AB145C" w:rsidRPr="007E2324">
        <w:rPr>
          <w:rFonts w:ascii="Times New Roman" w:hAnsi="Times New Roman" w:cs="Times New Roman"/>
          <w:sz w:val="28"/>
          <w:szCs w:val="28"/>
          <w:lang w:val="en-US"/>
        </w:rPr>
        <w:t>running</w:t>
      </w:r>
      <w:r w:rsidR="00AB145C" w:rsidRPr="007E2324">
        <w:rPr>
          <w:rFonts w:ascii="Times New Roman" w:hAnsi="Times New Roman" w:cs="Times New Roman"/>
          <w:sz w:val="28"/>
          <w:szCs w:val="28"/>
        </w:rPr>
        <w:t xml:space="preserve"> </w:t>
      </w:r>
      <w:r w:rsidR="00AB145C" w:rsidRPr="007E2324">
        <w:rPr>
          <w:rFonts w:ascii="Times New Roman" w:hAnsi="Times New Roman" w:cs="Times New Roman"/>
          <w:sz w:val="28"/>
          <w:szCs w:val="28"/>
          <w:lang w:val="en-US"/>
        </w:rPr>
        <w:t>at</w:t>
      </w:r>
      <w:r w:rsidR="00AB145C" w:rsidRPr="007E2324">
        <w:rPr>
          <w:rFonts w:ascii="Times New Roman" w:hAnsi="Times New Roman" w:cs="Times New Roman"/>
          <w:sz w:val="28"/>
          <w:szCs w:val="28"/>
        </w:rPr>
        <w:t xml:space="preserve"> </w:t>
      </w:r>
      <w:r w:rsidR="00AB145C" w:rsidRPr="007E2324">
        <w:rPr>
          <w:rFonts w:ascii="Times New Roman" w:hAnsi="Times New Roman" w:cs="Times New Roman"/>
          <w:sz w:val="28"/>
          <w:szCs w:val="28"/>
          <w:lang w:val="en-US"/>
        </w:rPr>
        <w:t>http</w:t>
      </w:r>
      <w:r w:rsidR="00AB145C" w:rsidRPr="007E2324">
        <w:rPr>
          <w:rFonts w:ascii="Times New Roman" w:hAnsi="Times New Roman" w:cs="Times New Roman"/>
          <w:sz w:val="28"/>
          <w:szCs w:val="28"/>
        </w:rPr>
        <w:t xml:space="preserve">://127.0.0.1:3000”. </w:t>
      </w:r>
    </w:p>
    <w:p w14:paraId="31F679A9" w14:textId="3906502F" w:rsidR="00126740" w:rsidRPr="007E2324" w:rsidRDefault="00AB145C" w:rsidP="007E232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2324">
        <w:rPr>
          <w:rFonts w:ascii="Times New Roman" w:hAnsi="Times New Roman" w:cs="Times New Roman"/>
          <w:sz w:val="28"/>
          <w:szCs w:val="28"/>
        </w:rPr>
        <w:t xml:space="preserve">Главное отличие </w:t>
      </w:r>
      <w:proofErr w:type="spellStart"/>
      <w:r w:rsidRPr="007E2324">
        <w:rPr>
          <w:rFonts w:ascii="Times New Roman" w:hAnsi="Times New Roman" w:cs="Times New Roman"/>
          <w:sz w:val="28"/>
          <w:szCs w:val="28"/>
          <w:lang w:val="en-US"/>
        </w:rPr>
        <w:t>NodeJs</w:t>
      </w:r>
      <w:proofErr w:type="spellEnd"/>
      <w:r w:rsidRPr="007E2324">
        <w:rPr>
          <w:rFonts w:ascii="Times New Roman" w:hAnsi="Times New Roman" w:cs="Times New Roman"/>
          <w:sz w:val="28"/>
          <w:szCs w:val="28"/>
        </w:rPr>
        <w:t xml:space="preserve"> от </w:t>
      </w:r>
      <w:proofErr w:type="gramStart"/>
      <w:r w:rsidRPr="007E2324"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Pr="007E2324">
        <w:rPr>
          <w:rFonts w:ascii="Times New Roman" w:hAnsi="Times New Roman" w:cs="Times New Roman"/>
          <w:sz w:val="28"/>
          <w:szCs w:val="28"/>
        </w:rPr>
        <w:t xml:space="preserve">  это</w:t>
      </w:r>
      <w:proofErr w:type="gramEnd"/>
      <w:r w:rsidRPr="007E2324">
        <w:rPr>
          <w:rFonts w:ascii="Times New Roman" w:hAnsi="Times New Roman" w:cs="Times New Roman"/>
          <w:sz w:val="28"/>
          <w:szCs w:val="28"/>
        </w:rPr>
        <w:t xml:space="preserve"> то, что первый является многопоточный языком, построенным на асинхронности. Это позволяет ему оперировать различными данными, не останавливаясь, если пользователь совершил какое-либо действие на сайте.</w:t>
      </w:r>
    </w:p>
    <w:p w14:paraId="4E7DC87E" w14:textId="67A76DA2" w:rsidR="00644B10" w:rsidRPr="007E2324" w:rsidRDefault="00644B10" w:rsidP="007E2324">
      <w:pPr>
        <w:pStyle w:val="3"/>
        <w:spacing w:before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28" w:name="_Toc105959723"/>
      <w:r w:rsidRPr="007E2324">
        <w:rPr>
          <w:rFonts w:ascii="Times New Roman" w:hAnsi="Times New Roman" w:cs="Times New Roman"/>
          <w:color w:val="auto"/>
          <w:sz w:val="28"/>
          <w:szCs w:val="28"/>
        </w:rPr>
        <w:lastRenderedPageBreak/>
        <w:t xml:space="preserve">1.2.4 </w:t>
      </w:r>
      <w:r w:rsidRPr="007E2324">
        <w:rPr>
          <w:rFonts w:ascii="Times New Roman" w:hAnsi="Times New Roman" w:cs="Times New Roman"/>
          <w:sz w:val="28"/>
          <w:szCs w:val="28"/>
          <w:lang w:val="en-US"/>
        </w:rPr>
        <w:t>Git</w:t>
      </w:r>
      <w:bookmarkEnd w:id="28"/>
    </w:p>
    <w:p w14:paraId="2BC648C5" w14:textId="77777777" w:rsidR="00644B10" w:rsidRPr="007E2324" w:rsidRDefault="00644B10" w:rsidP="007E232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BC4785C" w14:textId="614C2104" w:rsidR="00AB145C" w:rsidRPr="007E2324" w:rsidRDefault="00AB145C" w:rsidP="007E232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2324">
        <w:rPr>
          <w:rFonts w:ascii="Times New Roman" w:hAnsi="Times New Roman" w:cs="Times New Roman"/>
          <w:b/>
          <w:bCs/>
          <w:sz w:val="28"/>
          <w:szCs w:val="28"/>
        </w:rPr>
        <w:t>GIT</w:t>
      </w:r>
      <w:r w:rsidRPr="007E2324">
        <w:rPr>
          <w:rFonts w:ascii="Times New Roman" w:hAnsi="Times New Roman" w:cs="Times New Roman"/>
          <w:sz w:val="28"/>
          <w:szCs w:val="28"/>
        </w:rPr>
        <w:t xml:space="preserve"> — это консольная утилита, для отслеживания и ведения истории изменения файлов, в вашем проекте. </w:t>
      </w:r>
      <w:r w:rsidR="00644B10" w:rsidRPr="007E2324">
        <w:rPr>
          <w:rFonts w:ascii="Times New Roman" w:hAnsi="Times New Roman" w:cs="Times New Roman"/>
          <w:sz w:val="28"/>
          <w:szCs w:val="28"/>
        </w:rPr>
        <w:t xml:space="preserve">В большинстве случаев его </w:t>
      </w:r>
      <w:r w:rsidRPr="007E2324">
        <w:rPr>
          <w:rFonts w:ascii="Times New Roman" w:hAnsi="Times New Roman" w:cs="Times New Roman"/>
          <w:sz w:val="28"/>
          <w:szCs w:val="28"/>
        </w:rPr>
        <w:t xml:space="preserve">используют для </w:t>
      </w:r>
      <w:r w:rsidR="00644B10" w:rsidRPr="007E2324">
        <w:rPr>
          <w:rFonts w:ascii="Times New Roman" w:hAnsi="Times New Roman" w:cs="Times New Roman"/>
          <w:sz w:val="28"/>
          <w:szCs w:val="28"/>
        </w:rPr>
        <w:t xml:space="preserve">различного </w:t>
      </w:r>
      <w:r w:rsidRPr="007E2324">
        <w:rPr>
          <w:rFonts w:ascii="Times New Roman" w:hAnsi="Times New Roman" w:cs="Times New Roman"/>
          <w:sz w:val="28"/>
          <w:szCs w:val="28"/>
        </w:rPr>
        <w:t xml:space="preserve">кода, но можно </w:t>
      </w:r>
      <w:r w:rsidR="00644B10" w:rsidRPr="007E2324">
        <w:rPr>
          <w:rFonts w:ascii="Times New Roman" w:hAnsi="Times New Roman" w:cs="Times New Roman"/>
          <w:sz w:val="28"/>
          <w:szCs w:val="28"/>
        </w:rPr>
        <w:t xml:space="preserve">использовать </w:t>
      </w:r>
      <w:r w:rsidRPr="007E2324">
        <w:rPr>
          <w:rFonts w:ascii="Times New Roman" w:hAnsi="Times New Roman" w:cs="Times New Roman"/>
          <w:sz w:val="28"/>
          <w:szCs w:val="28"/>
        </w:rPr>
        <w:t>и для других файлов.</w:t>
      </w:r>
      <w:r w:rsidR="00964E68" w:rsidRPr="007E2324">
        <w:rPr>
          <w:rFonts w:ascii="Times New Roman" w:hAnsi="Times New Roman" w:cs="Times New Roman"/>
          <w:sz w:val="28"/>
          <w:szCs w:val="28"/>
        </w:rPr>
        <w:t xml:space="preserve"> </w:t>
      </w:r>
      <w:r w:rsidRPr="007E2324">
        <w:rPr>
          <w:rFonts w:ascii="Times New Roman" w:hAnsi="Times New Roman" w:cs="Times New Roman"/>
          <w:sz w:val="28"/>
          <w:szCs w:val="28"/>
        </w:rPr>
        <w:t>С помощью </w:t>
      </w:r>
      <w:proofErr w:type="spellStart"/>
      <w:r w:rsidRPr="007E2324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7E2324">
        <w:rPr>
          <w:rFonts w:ascii="Times New Roman" w:hAnsi="Times New Roman" w:cs="Times New Roman"/>
          <w:sz w:val="28"/>
          <w:szCs w:val="28"/>
        </w:rPr>
        <w:t>-a вы можете откатить свой проект до более</w:t>
      </w:r>
      <w:r w:rsidR="00964E68" w:rsidRPr="007E2324">
        <w:rPr>
          <w:rFonts w:ascii="Times New Roman" w:hAnsi="Times New Roman" w:cs="Times New Roman"/>
          <w:sz w:val="28"/>
          <w:szCs w:val="28"/>
        </w:rPr>
        <w:t xml:space="preserve"> ранней</w:t>
      </w:r>
      <w:r w:rsidRPr="007E2324">
        <w:rPr>
          <w:rFonts w:ascii="Times New Roman" w:hAnsi="Times New Roman" w:cs="Times New Roman"/>
          <w:sz w:val="28"/>
          <w:szCs w:val="28"/>
        </w:rPr>
        <w:t xml:space="preserve"> версии, сравнивать, анализировать или сливать свои изменения в репозиторий. Репозитори</w:t>
      </w:r>
      <w:r w:rsidR="00A534FC" w:rsidRPr="007E2324">
        <w:rPr>
          <w:rFonts w:ascii="Times New Roman" w:hAnsi="Times New Roman" w:cs="Times New Roman"/>
          <w:sz w:val="28"/>
          <w:szCs w:val="28"/>
        </w:rPr>
        <w:t>й — это</w:t>
      </w:r>
      <w:r w:rsidRPr="007E2324">
        <w:rPr>
          <w:rFonts w:ascii="Times New Roman" w:hAnsi="Times New Roman" w:cs="Times New Roman"/>
          <w:sz w:val="28"/>
          <w:szCs w:val="28"/>
        </w:rPr>
        <w:t xml:space="preserve"> хранилище вашего кода </w:t>
      </w:r>
      <w:r w:rsidR="00A534FC" w:rsidRPr="007E2324">
        <w:rPr>
          <w:rFonts w:ascii="Times New Roman" w:hAnsi="Times New Roman" w:cs="Times New Roman"/>
          <w:sz w:val="28"/>
          <w:szCs w:val="28"/>
        </w:rPr>
        <w:t>и</w:t>
      </w:r>
      <w:r w:rsidRPr="007E2324">
        <w:rPr>
          <w:rFonts w:ascii="Times New Roman" w:hAnsi="Times New Roman" w:cs="Times New Roman"/>
          <w:sz w:val="28"/>
          <w:szCs w:val="28"/>
        </w:rPr>
        <w:t xml:space="preserve"> истори</w:t>
      </w:r>
      <w:r w:rsidR="00A534FC" w:rsidRPr="007E2324">
        <w:rPr>
          <w:rFonts w:ascii="Times New Roman" w:hAnsi="Times New Roman" w:cs="Times New Roman"/>
          <w:sz w:val="28"/>
          <w:szCs w:val="28"/>
        </w:rPr>
        <w:t xml:space="preserve">й </w:t>
      </w:r>
      <w:r w:rsidRPr="007E2324">
        <w:rPr>
          <w:rFonts w:ascii="Times New Roman" w:hAnsi="Times New Roman" w:cs="Times New Roman"/>
          <w:sz w:val="28"/>
          <w:szCs w:val="28"/>
        </w:rPr>
        <w:t>его изменений.</w:t>
      </w:r>
      <w:r w:rsidR="00644B10" w:rsidRPr="007E2324">
        <w:rPr>
          <w:rFonts w:ascii="Times New Roman" w:hAnsi="Times New Roman" w:cs="Times New Roman"/>
          <w:sz w:val="28"/>
          <w:szCs w:val="28"/>
        </w:rPr>
        <w:t xml:space="preserve"> </w:t>
      </w:r>
      <w:r w:rsidR="00644B10" w:rsidRPr="007E2324"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="00644B10" w:rsidRPr="007E2324">
        <w:rPr>
          <w:rFonts w:ascii="Times New Roman" w:hAnsi="Times New Roman" w:cs="Times New Roman"/>
          <w:sz w:val="28"/>
          <w:szCs w:val="28"/>
        </w:rPr>
        <w:t xml:space="preserve"> работает локально, поэтому </w:t>
      </w:r>
      <w:r w:rsidR="00A534FC" w:rsidRPr="007E2324">
        <w:rPr>
          <w:rFonts w:ascii="Times New Roman" w:hAnsi="Times New Roman" w:cs="Times New Roman"/>
          <w:sz w:val="28"/>
          <w:szCs w:val="28"/>
        </w:rPr>
        <w:t>сохранения</w:t>
      </w:r>
      <w:r w:rsidR="00644B10" w:rsidRPr="007E2324">
        <w:rPr>
          <w:rFonts w:ascii="Times New Roman" w:hAnsi="Times New Roman" w:cs="Times New Roman"/>
          <w:sz w:val="28"/>
          <w:szCs w:val="28"/>
        </w:rPr>
        <w:t>, которые он делает можно найти на жёстком диске.</w:t>
      </w:r>
    </w:p>
    <w:p w14:paraId="409B8187" w14:textId="540B1D47" w:rsidR="00751117" w:rsidRPr="007E2324" w:rsidRDefault="00751117" w:rsidP="007E232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2324">
        <w:rPr>
          <w:rFonts w:ascii="Times New Roman" w:hAnsi="Times New Roman" w:cs="Times New Roman"/>
          <w:sz w:val="28"/>
          <w:szCs w:val="28"/>
        </w:rPr>
        <w:t xml:space="preserve">Перед использованием </w:t>
      </w:r>
      <w:r w:rsidRPr="007E2324"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Pr="007E2324">
        <w:rPr>
          <w:rFonts w:ascii="Times New Roman" w:hAnsi="Times New Roman" w:cs="Times New Roman"/>
          <w:sz w:val="28"/>
          <w:szCs w:val="28"/>
        </w:rPr>
        <w:t xml:space="preserve"> его нужно проинициализировать в проекте. </w:t>
      </w:r>
    </w:p>
    <w:p w14:paraId="20436DF3" w14:textId="170B1256" w:rsidR="00A95BBE" w:rsidRPr="007E2324" w:rsidRDefault="00751117" w:rsidP="007E232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2324"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Pr="007E23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E2324">
        <w:rPr>
          <w:rFonts w:ascii="Times New Roman" w:hAnsi="Times New Roman" w:cs="Times New Roman"/>
          <w:sz w:val="28"/>
          <w:szCs w:val="28"/>
          <w:lang w:val="en-US"/>
        </w:rPr>
        <w:t>init</w:t>
      </w:r>
      <w:proofErr w:type="spellEnd"/>
    </w:p>
    <w:p w14:paraId="152BDC48" w14:textId="77777777" w:rsidR="00A95BBE" w:rsidRPr="007E2324" w:rsidRDefault="00A95BBE" w:rsidP="007E232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2324">
        <w:rPr>
          <w:rFonts w:ascii="Times New Roman" w:hAnsi="Times New Roman" w:cs="Times New Roman"/>
          <w:sz w:val="28"/>
          <w:szCs w:val="28"/>
        </w:rPr>
        <w:t>Для того, чтобы сохранить изменения в вашем файле следует использовать команде:</w:t>
      </w:r>
    </w:p>
    <w:p w14:paraId="4EAE82CF" w14:textId="77777777" w:rsidR="00A95BBE" w:rsidRPr="007E2324" w:rsidRDefault="00A95BBE" w:rsidP="007E232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2324"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Pr="007E2324">
        <w:rPr>
          <w:rFonts w:ascii="Times New Roman" w:hAnsi="Times New Roman" w:cs="Times New Roman"/>
          <w:sz w:val="28"/>
          <w:szCs w:val="28"/>
        </w:rPr>
        <w:t xml:space="preserve"> </w:t>
      </w:r>
      <w:r w:rsidRPr="007E2324">
        <w:rPr>
          <w:rFonts w:ascii="Times New Roman" w:hAnsi="Times New Roman" w:cs="Times New Roman"/>
          <w:sz w:val="28"/>
          <w:szCs w:val="28"/>
          <w:lang w:val="en-US"/>
        </w:rPr>
        <w:t>add</w:t>
      </w:r>
      <w:r w:rsidRPr="007E2324">
        <w:rPr>
          <w:rFonts w:ascii="Times New Roman" w:hAnsi="Times New Roman" w:cs="Times New Roman"/>
          <w:sz w:val="28"/>
          <w:szCs w:val="28"/>
        </w:rPr>
        <w:t xml:space="preserve"> -</w:t>
      </w:r>
      <w:r w:rsidRPr="007E2324">
        <w:rPr>
          <w:rFonts w:ascii="Times New Roman" w:hAnsi="Times New Roman" w:cs="Times New Roman"/>
          <w:sz w:val="28"/>
          <w:szCs w:val="28"/>
          <w:lang w:val="en-US"/>
        </w:rPr>
        <w:t>A</w:t>
      </w:r>
    </w:p>
    <w:p w14:paraId="391FD49A" w14:textId="1ECB1FE5" w:rsidR="00A95BBE" w:rsidRPr="007E2324" w:rsidRDefault="00A95BBE" w:rsidP="007E232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2324">
        <w:rPr>
          <w:rFonts w:ascii="Times New Roman" w:hAnsi="Times New Roman" w:cs="Times New Roman"/>
          <w:sz w:val="28"/>
          <w:szCs w:val="28"/>
        </w:rPr>
        <w:t>Данная команда перемещает этот файл в промежуточную область, отмечая его для включения в следующую фиксацию. Благодаря этой команде можно выбрать не только определенный файл, но и отдельный файлы.</w:t>
      </w:r>
    </w:p>
    <w:p w14:paraId="719365EF" w14:textId="77777777" w:rsidR="00A95BBE" w:rsidRPr="007E2324" w:rsidRDefault="00A95BBE" w:rsidP="007E232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E5F6487" w14:textId="73EC6047" w:rsidR="00B737E3" w:rsidRPr="007E2324" w:rsidRDefault="00A95BBE" w:rsidP="007E232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2324">
        <w:rPr>
          <w:rFonts w:ascii="Times New Roman" w:hAnsi="Times New Roman" w:cs="Times New Roman"/>
          <w:sz w:val="28"/>
          <w:szCs w:val="28"/>
        </w:rPr>
        <w:t>После перемещения файла в промежуточную область</w:t>
      </w:r>
      <w:r w:rsidR="00B737E3" w:rsidRPr="007E2324">
        <w:rPr>
          <w:rFonts w:ascii="Times New Roman" w:hAnsi="Times New Roman" w:cs="Times New Roman"/>
          <w:sz w:val="28"/>
          <w:szCs w:val="28"/>
        </w:rPr>
        <w:t xml:space="preserve">, мы обязаны создать </w:t>
      </w:r>
      <w:r w:rsidR="00751117" w:rsidRPr="007E2324">
        <w:rPr>
          <w:rFonts w:ascii="Times New Roman" w:hAnsi="Times New Roman" w:cs="Times New Roman"/>
          <w:sz w:val="28"/>
          <w:szCs w:val="28"/>
        </w:rPr>
        <w:t>коммит</w:t>
      </w:r>
      <w:r w:rsidR="00B737E3" w:rsidRPr="007E2324">
        <w:rPr>
          <w:rFonts w:ascii="Times New Roman" w:hAnsi="Times New Roman" w:cs="Times New Roman"/>
          <w:sz w:val="28"/>
          <w:szCs w:val="28"/>
        </w:rPr>
        <w:t>.</w:t>
      </w:r>
      <w:r w:rsidR="00751117" w:rsidRPr="007E2324">
        <w:rPr>
          <w:rFonts w:ascii="Times New Roman" w:hAnsi="Times New Roman" w:cs="Times New Roman"/>
          <w:sz w:val="28"/>
          <w:szCs w:val="28"/>
        </w:rPr>
        <w:t xml:space="preserve"> Простыми словами коммит – это снимок ваших файлов.</w:t>
      </w:r>
      <w:r w:rsidR="00964E68" w:rsidRPr="007E2324">
        <w:rPr>
          <w:rFonts w:ascii="Times New Roman" w:hAnsi="Times New Roman" w:cs="Times New Roman"/>
          <w:sz w:val="28"/>
          <w:szCs w:val="28"/>
        </w:rPr>
        <w:t xml:space="preserve"> </w:t>
      </w:r>
      <w:r w:rsidR="00B737E3" w:rsidRPr="007E2324">
        <w:rPr>
          <w:rFonts w:ascii="Times New Roman" w:hAnsi="Times New Roman" w:cs="Times New Roman"/>
          <w:sz w:val="28"/>
          <w:szCs w:val="28"/>
        </w:rPr>
        <w:t xml:space="preserve"> При его создании нужно следить за </w:t>
      </w:r>
      <w:r w:rsidR="00A534FC" w:rsidRPr="007E2324">
        <w:rPr>
          <w:rFonts w:ascii="Times New Roman" w:hAnsi="Times New Roman" w:cs="Times New Roman"/>
          <w:sz w:val="28"/>
          <w:szCs w:val="28"/>
        </w:rPr>
        <w:t>кавычками</w:t>
      </w:r>
      <w:r w:rsidR="00B737E3" w:rsidRPr="007E2324">
        <w:rPr>
          <w:rFonts w:ascii="Times New Roman" w:hAnsi="Times New Roman" w:cs="Times New Roman"/>
          <w:sz w:val="28"/>
          <w:szCs w:val="28"/>
        </w:rPr>
        <w:t>. Следует использовать двойные ("</w:t>
      </w:r>
      <w:r w:rsidR="00751117" w:rsidRPr="007E2324">
        <w:rPr>
          <w:rFonts w:ascii="Times New Roman" w:hAnsi="Times New Roman" w:cs="Times New Roman"/>
          <w:sz w:val="28"/>
          <w:szCs w:val="28"/>
        </w:rPr>
        <w:t>Тут коммит"</w:t>
      </w:r>
      <w:r w:rsidR="00B737E3" w:rsidRPr="007E2324">
        <w:rPr>
          <w:rFonts w:ascii="Times New Roman" w:hAnsi="Times New Roman" w:cs="Times New Roman"/>
          <w:sz w:val="28"/>
          <w:szCs w:val="28"/>
        </w:rPr>
        <w:t xml:space="preserve">), так как другие </w:t>
      </w:r>
      <w:r w:rsidR="00B737E3" w:rsidRPr="007E2324"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="00B737E3" w:rsidRPr="007E2324">
        <w:rPr>
          <w:rFonts w:ascii="Times New Roman" w:hAnsi="Times New Roman" w:cs="Times New Roman"/>
          <w:sz w:val="28"/>
          <w:szCs w:val="28"/>
        </w:rPr>
        <w:t xml:space="preserve"> не воспринимает. </w:t>
      </w:r>
    </w:p>
    <w:p w14:paraId="3D7A9BAA" w14:textId="177B098A" w:rsidR="002019B0" w:rsidRPr="007E2324" w:rsidRDefault="00B737E3" w:rsidP="007E232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7E2324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7E23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E2324">
        <w:rPr>
          <w:rFonts w:ascii="Times New Roman" w:hAnsi="Times New Roman" w:cs="Times New Roman"/>
          <w:sz w:val="28"/>
          <w:szCs w:val="28"/>
        </w:rPr>
        <w:t>commit</w:t>
      </w:r>
      <w:proofErr w:type="spellEnd"/>
      <w:r w:rsidRPr="007E2324">
        <w:rPr>
          <w:rFonts w:ascii="Times New Roman" w:hAnsi="Times New Roman" w:cs="Times New Roman"/>
          <w:sz w:val="28"/>
          <w:szCs w:val="28"/>
        </w:rPr>
        <w:t xml:space="preserve"> -m "</w:t>
      </w:r>
      <w:r w:rsidR="003C6BD0" w:rsidRPr="007E2324">
        <w:rPr>
          <w:rFonts w:ascii="Times New Roman" w:hAnsi="Times New Roman" w:cs="Times New Roman"/>
          <w:sz w:val="28"/>
          <w:szCs w:val="28"/>
        </w:rPr>
        <w:t>Наш п</w:t>
      </w:r>
      <w:r w:rsidRPr="007E2324">
        <w:rPr>
          <w:rFonts w:ascii="Times New Roman" w:hAnsi="Times New Roman" w:cs="Times New Roman"/>
          <w:sz w:val="28"/>
          <w:szCs w:val="28"/>
        </w:rPr>
        <w:t>ервый ком</w:t>
      </w:r>
      <w:r w:rsidR="003C6BD0" w:rsidRPr="007E2324">
        <w:rPr>
          <w:rFonts w:ascii="Times New Roman" w:hAnsi="Times New Roman" w:cs="Times New Roman"/>
          <w:sz w:val="28"/>
          <w:szCs w:val="28"/>
        </w:rPr>
        <w:t>м</w:t>
      </w:r>
      <w:r w:rsidRPr="007E2324">
        <w:rPr>
          <w:rFonts w:ascii="Times New Roman" w:hAnsi="Times New Roman" w:cs="Times New Roman"/>
          <w:sz w:val="28"/>
          <w:szCs w:val="28"/>
        </w:rPr>
        <w:t>ит"</w:t>
      </w:r>
    </w:p>
    <w:p w14:paraId="6629B66B" w14:textId="77F70817" w:rsidR="003C6BD0" w:rsidRPr="007E2324" w:rsidRDefault="00964E68" w:rsidP="007E232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2324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B100C2C" wp14:editId="2A66D97F">
            <wp:extent cx="5036024" cy="1985734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5241" cy="2005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FE42CE" w14:textId="171FBA53" w:rsidR="00964E68" w:rsidRPr="007E2324" w:rsidRDefault="00964E68" w:rsidP="007E232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6EF16EC" w14:textId="3767D3AA" w:rsidR="00420407" w:rsidRPr="007E2324" w:rsidRDefault="00420407" w:rsidP="007E23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2324">
        <w:rPr>
          <w:rFonts w:ascii="Times New Roman" w:hAnsi="Times New Roman" w:cs="Times New Roman"/>
          <w:sz w:val="28"/>
          <w:szCs w:val="28"/>
        </w:rPr>
        <w:t xml:space="preserve">Рисунок 18. Структура </w:t>
      </w:r>
      <w:r w:rsidRPr="007E2324"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Pr="007E2324">
        <w:rPr>
          <w:rFonts w:ascii="Times New Roman" w:hAnsi="Times New Roman" w:cs="Times New Roman"/>
          <w:sz w:val="28"/>
          <w:szCs w:val="28"/>
        </w:rPr>
        <w:t xml:space="preserve"> веток</w:t>
      </w:r>
    </w:p>
    <w:p w14:paraId="57500FC4" w14:textId="1A199753" w:rsidR="00733F4F" w:rsidRDefault="00703FB4" w:rsidP="007E2324">
      <w:pPr>
        <w:pStyle w:val="1"/>
        <w:spacing w:line="360" w:lineRule="auto"/>
        <w:jc w:val="both"/>
        <w:rPr>
          <w:rFonts w:cs="Times New Roman"/>
        </w:rPr>
      </w:pPr>
      <w:bookmarkStart w:id="29" w:name="_Toc100524820"/>
      <w:bookmarkStart w:id="30" w:name="_Toc105959724"/>
      <w:r>
        <w:rPr>
          <w:rFonts w:cs="Times New Roman"/>
        </w:rPr>
        <w:t>ГЛАВА</w:t>
      </w:r>
      <w:r w:rsidR="004248EC">
        <w:rPr>
          <w:rFonts w:cs="Times New Roman"/>
        </w:rPr>
        <w:t xml:space="preserve"> 2. </w:t>
      </w:r>
      <w:r w:rsidR="00733F4F">
        <w:rPr>
          <w:rFonts w:cs="Times New Roman"/>
        </w:rPr>
        <w:t>О</w:t>
      </w:r>
      <w:r>
        <w:rPr>
          <w:rFonts w:cs="Times New Roman"/>
        </w:rPr>
        <w:t>ПИСАНИЕ РАБОТЫ ПРОГРАММЫ</w:t>
      </w:r>
      <w:bookmarkEnd w:id="29"/>
      <w:bookmarkEnd w:id="30"/>
    </w:p>
    <w:p w14:paraId="77B14EAE" w14:textId="77777777" w:rsidR="004248EC" w:rsidRDefault="004248EC" w:rsidP="00810655">
      <w:pPr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4DF6D8CF" w14:textId="6A4BC429" w:rsidR="001C4FEC" w:rsidRPr="001C4FEC" w:rsidRDefault="001C4FEC" w:rsidP="0081065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728D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Программа разрабатывалась в несколько этапов</w:t>
      </w:r>
      <w:r w:rsidRPr="001C4FE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:</w:t>
      </w:r>
    </w:p>
    <w:p w14:paraId="19B57D8E" w14:textId="6CED5D0D" w:rsidR="00733F4F" w:rsidRDefault="001C4FEC" w:rsidP="0081065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C4FEC">
        <w:rPr>
          <w:rFonts w:ascii="Times New Roman" w:hAnsi="Times New Roman" w:cs="Times New Roman"/>
          <w:sz w:val="28"/>
          <w:szCs w:val="28"/>
        </w:rPr>
        <w:t xml:space="preserve">1) </w:t>
      </w:r>
      <w:r>
        <w:rPr>
          <w:rFonts w:ascii="Times New Roman" w:hAnsi="Times New Roman" w:cs="Times New Roman"/>
          <w:sz w:val="28"/>
          <w:szCs w:val="28"/>
        </w:rPr>
        <w:t>Рождение идеи. Хоть я и не веб-дизайнер, но небольшие знания в этой области имею. Моё представление сайта можно увидеть в созданном макете.</w:t>
      </w:r>
    </w:p>
    <w:p w14:paraId="6917A1C6" w14:textId="2175DF01" w:rsidR="001C4FEC" w:rsidRDefault="001C4FEC" w:rsidP="0081065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2) Создание общей концепции сайта</w:t>
      </w:r>
    </w:p>
    <w:p w14:paraId="41F8DCB0" w14:textId="1FCB6F46" w:rsidR="001C4FEC" w:rsidRDefault="001C4FEC" w:rsidP="0081065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Логика проста</w:t>
      </w:r>
      <w:r w:rsidRPr="00B31B3B">
        <w:rPr>
          <w:rFonts w:ascii="Times New Roman" w:hAnsi="Times New Roman" w:cs="Times New Roman"/>
          <w:sz w:val="28"/>
          <w:szCs w:val="28"/>
        </w:rPr>
        <w:t>:</w:t>
      </w:r>
    </w:p>
    <w:p w14:paraId="5A7895D0" w14:textId="6ACF24C8" w:rsidR="001C4FEC" w:rsidRDefault="001C4FEC" w:rsidP="0081065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Заходя на сайт, клиент может посмотреть интересующего его позиции</w:t>
      </w:r>
      <w:r w:rsidR="00141EEB">
        <w:rPr>
          <w:rFonts w:ascii="Times New Roman" w:hAnsi="Times New Roman" w:cs="Times New Roman"/>
          <w:sz w:val="28"/>
          <w:szCs w:val="28"/>
        </w:rPr>
        <w:t>, поискать более выгодный для себя товар. Может зайти на страницу товара и прочитать его описание. Возможно, ему приглянется какой-либо товар, он может положить его в корзину и купить. На почту клиента и менеджера придет оповещение о приобретённых товарах.</w:t>
      </w:r>
    </w:p>
    <w:p w14:paraId="27C2EAEB" w14:textId="4F6F854B" w:rsidR="00141EEB" w:rsidRDefault="00141EEB" w:rsidP="0081065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3) Создание базы данных товаров (Товары, категории).</w:t>
      </w:r>
    </w:p>
    <w:p w14:paraId="2DF50AF6" w14:textId="16036E94" w:rsidR="00141EEB" w:rsidRDefault="00141EEB" w:rsidP="0081065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41EEB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18949DB" wp14:editId="33A6832F">
            <wp:extent cx="1828519" cy="3902149"/>
            <wp:effectExtent l="0" t="0" r="635" b="317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28579" t="9322" r="20223" b="5143"/>
                    <a:stretch/>
                  </pic:blipFill>
                  <pic:spPr bwMode="auto">
                    <a:xfrm>
                      <a:off x="0" y="0"/>
                      <a:ext cx="1828955" cy="39030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B5E8B4" w14:textId="51A4B44E" w:rsidR="00141EEB" w:rsidRDefault="00141EEB" w:rsidP="0081065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19. База данных товаров.</w:t>
      </w:r>
    </w:p>
    <w:p w14:paraId="36A5FA50" w14:textId="68943645" w:rsidR="00141EEB" w:rsidRDefault="00141EEB" w:rsidP="0081065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Данная таблица служит для хранения данных о категориях и о самих товарах.</w:t>
      </w:r>
    </w:p>
    <w:p w14:paraId="18F2E04B" w14:textId="622E3148" w:rsidR="00141EEB" w:rsidRDefault="00141EEB" w:rsidP="0081065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5) Разработка шаблонов </w:t>
      </w:r>
      <w:r>
        <w:rPr>
          <w:rFonts w:ascii="Times New Roman" w:hAnsi="Times New Roman" w:cs="Times New Roman"/>
          <w:sz w:val="28"/>
          <w:szCs w:val="28"/>
          <w:lang w:val="en-US"/>
        </w:rPr>
        <w:t>PUG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hAnsi="Times New Roman" w:cs="Times New Roman"/>
          <w:sz w:val="28"/>
          <w:szCs w:val="28"/>
          <w:lang w:val="en-US"/>
        </w:rPr>
        <w:t>Frontend</w:t>
      </w:r>
      <w:r w:rsidRPr="00141EE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логики с помощью </w:t>
      </w:r>
      <w:r>
        <w:rPr>
          <w:rFonts w:ascii="Times New Roman" w:hAnsi="Times New Roman" w:cs="Times New Roman"/>
          <w:sz w:val="28"/>
          <w:szCs w:val="28"/>
          <w:lang w:val="en-US"/>
        </w:rPr>
        <w:t>JavaScript</w:t>
      </w:r>
      <w:r>
        <w:rPr>
          <w:rFonts w:ascii="Times New Roman" w:hAnsi="Times New Roman" w:cs="Times New Roman"/>
          <w:sz w:val="28"/>
          <w:szCs w:val="28"/>
        </w:rPr>
        <w:t>. Программный код представлен в приложении А. Листинг страниц представлен в приложении Б.</w:t>
      </w:r>
    </w:p>
    <w:p w14:paraId="212587C7" w14:textId="0C2A4690" w:rsidR="00141EEB" w:rsidRDefault="00141EEB" w:rsidP="0081065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6) Создание серверной части сайта. Подключение нужных модулей. Настройка доступа к базе данных. Проверка получаемых с сервера данных.</w:t>
      </w:r>
    </w:p>
    <w:p w14:paraId="4CE1C06D" w14:textId="150726F4" w:rsidR="00141EEB" w:rsidRPr="00141EEB" w:rsidRDefault="00141EEB" w:rsidP="0081065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32A2CC6" w14:textId="4544FFF1" w:rsidR="001C4FEC" w:rsidRPr="00420407" w:rsidRDefault="00141EEB" w:rsidP="0081065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41EEB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31BA39C" wp14:editId="3FC713A8">
            <wp:extent cx="2336121" cy="5977720"/>
            <wp:effectExtent l="0" t="0" r="7620" b="444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343153" cy="5995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6B5BA" w14:textId="1EE0A6BB" w:rsidR="00141EEB" w:rsidRDefault="00141EEB" w:rsidP="0081065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20. Общая схема проекта</w:t>
      </w:r>
    </w:p>
    <w:p w14:paraId="7500C27C" w14:textId="0716E4A0" w:rsidR="00733F4F" w:rsidRDefault="00345ED5" w:rsidP="0081065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dist</w:t>
      </w:r>
      <w:proofErr w:type="spellEnd"/>
      <w:r w:rsidRPr="007E5428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создание копии </w:t>
      </w:r>
      <w:r w:rsidR="007E5428">
        <w:rPr>
          <w:rFonts w:ascii="Times New Roman" w:hAnsi="Times New Roman" w:cs="Times New Roman"/>
          <w:sz w:val="28"/>
          <w:szCs w:val="28"/>
        </w:rPr>
        <w:t>всех файлов</w:t>
      </w:r>
    </w:p>
    <w:p w14:paraId="144D8F9E" w14:textId="0DDD76B8" w:rsidR="007E5428" w:rsidRDefault="007E5428" w:rsidP="0081065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node</w:t>
      </w:r>
      <w:r w:rsidRPr="007E5428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modules</w:t>
      </w:r>
      <w:r w:rsidRPr="007E5428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библиотека модулей, хранит в себе используемые модули и зависимости программы.</w:t>
      </w:r>
    </w:p>
    <w:p w14:paraId="1AA8AD3B" w14:textId="53B7579A" w:rsidR="007E5428" w:rsidRDefault="007E5428" w:rsidP="0081065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css</w:t>
      </w:r>
      <w:proofErr w:type="spellEnd"/>
      <w:r w:rsidRPr="007E5428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>Хранит в себе файлы стилей сайта</w:t>
      </w:r>
    </w:p>
    <w:p w14:paraId="2EC990BB" w14:textId="1CAE8076" w:rsidR="007E5428" w:rsidRDefault="007E5428" w:rsidP="0081065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fonts</w:t>
      </w:r>
      <w:r w:rsidRPr="007E5428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В нём лежат все шрифты, подключенный к сайту</w:t>
      </w:r>
    </w:p>
    <w:p w14:paraId="0420248C" w14:textId="3DDD0A5F" w:rsidR="007E5428" w:rsidRDefault="007E5428" w:rsidP="0081065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 w:rsidRPr="007E5428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Хранит в себе картинки, которые используются на сайте</w:t>
      </w:r>
    </w:p>
    <w:p w14:paraId="63E3A94A" w14:textId="6F898442" w:rsidR="007E5428" w:rsidRDefault="007E5428" w:rsidP="0081065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js</w:t>
      </w:r>
      <w:proofErr w:type="spellEnd"/>
      <w:r w:rsidRPr="007E5428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Отвечает за работу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javaScript</w:t>
      </w:r>
      <w:proofErr w:type="spellEnd"/>
      <w:r w:rsidRPr="007E5428">
        <w:rPr>
          <w:rFonts w:ascii="Times New Roman" w:hAnsi="Times New Roman" w:cs="Times New Roman"/>
          <w:sz w:val="28"/>
          <w:szCs w:val="28"/>
        </w:rPr>
        <w:t>’</w:t>
      </w:r>
      <w:r>
        <w:rPr>
          <w:rFonts w:ascii="Times New Roman" w:hAnsi="Times New Roman" w:cs="Times New Roman"/>
          <w:sz w:val="28"/>
          <w:szCs w:val="28"/>
        </w:rPr>
        <w:t>а на стороне клиента, обработка данных, пришедших с сервера.</w:t>
      </w:r>
    </w:p>
    <w:p w14:paraId="09A3C1A1" w14:textId="3617B868" w:rsidR="007E5428" w:rsidRPr="007E5428" w:rsidRDefault="007E5428" w:rsidP="0081065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views</w:t>
      </w:r>
      <w:r w:rsidRPr="007E5428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В этой папке лежат шаблоны страниц</w:t>
      </w:r>
    </w:p>
    <w:p w14:paraId="50210057" w14:textId="5FEDEB74" w:rsidR="00733F4F" w:rsidRDefault="007E5428" w:rsidP="0081065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7E5428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gitignore</w:t>
      </w:r>
      <w:proofErr w:type="spellEnd"/>
      <w:proofErr w:type="gramEnd"/>
      <w:r w:rsidRPr="007E5428">
        <w:rPr>
          <w:rFonts w:ascii="Times New Roman" w:hAnsi="Times New Roman" w:cs="Times New Roman"/>
          <w:sz w:val="28"/>
          <w:szCs w:val="28"/>
        </w:rPr>
        <w:t xml:space="preserve"> – </w:t>
      </w:r>
      <w:bookmarkStart w:id="31" w:name="_Hlk105362032"/>
      <w:r>
        <w:rPr>
          <w:rFonts w:ascii="Times New Roman" w:hAnsi="Times New Roman" w:cs="Times New Roman"/>
          <w:sz w:val="28"/>
          <w:szCs w:val="28"/>
        </w:rPr>
        <w:t xml:space="preserve">игнорирование статических файлов </w:t>
      </w:r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r>
        <w:rPr>
          <w:rFonts w:ascii="Times New Roman" w:hAnsi="Times New Roman" w:cs="Times New Roman"/>
          <w:sz w:val="28"/>
          <w:szCs w:val="28"/>
        </w:rPr>
        <w:t>, чтобы создание веток не занимало много времени.</w:t>
      </w:r>
      <w:bookmarkEnd w:id="31"/>
    </w:p>
    <w:p w14:paraId="456EB2CF" w14:textId="36319B12" w:rsidR="0025408B" w:rsidRDefault="0025408B" w:rsidP="0081065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app</w:t>
      </w:r>
      <w:r w:rsidRPr="0025408B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 w:rsidRPr="0025408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Точка входа (запуска) веб-приложения, отвечает за создание и запуск сервера веб-приложения. В нём хранится логика работы сервера, </w:t>
      </w:r>
      <w:proofErr w:type="spellStart"/>
      <w:r>
        <w:rPr>
          <w:rFonts w:ascii="Times New Roman" w:hAnsi="Times New Roman" w:cs="Times New Roman"/>
          <w:sz w:val="28"/>
          <w:szCs w:val="28"/>
        </w:rPr>
        <w:t>роутинг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страниц.</w:t>
      </w:r>
    </w:p>
    <w:p w14:paraId="2816E280" w14:textId="693E5316" w:rsidR="0025408B" w:rsidRDefault="0025408B" w:rsidP="0081065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package</w:t>
      </w:r>
      <w:r w:rsidRPr="0025408B">
        <w:rPr>
          <w:rFonts w:ascii="Times New Roman" w:hAnsi="Times New Roman" w:cs="Times New Roman"/>
          <w:sz w:val="28"/>
          <w:szCs w:val="28"/>
        </w:rPr>
        <w:t>-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lock</w:t>
      </w:r>
      <w:r w:rsidRPr="0025408B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json</w:t>
      </w:r>
      <w:proofErr w:type="spellEnd"/>
      <w:proofErr w:type="gramEnd"/>
      <w:r w:rsidRPr="0025408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Хранит в себе все зависимости всех используемых в проекте модулей в формате в формате </w:t>
      </w:r>
      <w:r>
        <w:rPr>
          <w:rFonts w:ascii="Times New Roman" w:hAnsi="Times New Roman" w:cs="Times New Roman"/>
          <w:sz w:val="28"/>
          <w:szCs w:val="28"/>
          <w:lang w:val="en-US"/>
        </w:rPr>
        <w:t>JSON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706518E" w14:textId="50C7E909" w:rsidR="0025408B" w:rsidRDefault="0025408B" w:rsidP="0081065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package</w:t>
      </w:r>
      <w:r w:rsidRPr="0025408B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json</w:t>
      </w:r>
      <w:proofErr w:type="spellEnd"/>
      <w:proofErr w:type="gramEnd"/>
      <w:r w:rsidRPr="0025408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Хранит описание всех </w:t>
      </w:r>
      <w:r w:rsidR="00F95834">
        <w:rPr>
          <w:rFonts w:ascii="Times New Roman" w:hAnsi="Times New Roman" w:cs="Times New Roman"/>
          <w:sz w:val="28"/>
          <w:szCs w:val="28"/>
        </w:rPr>
        <w:t xml:space="preserve">зависимостей в формате </w:t>
      </w:r>
      <w:r w:rsidR="00F95834"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="00F95834" w:rsidRPr="00F95834">
        <w:rPr>
          <w:rFonts w:ascii="Times New Roman" w:hAnsi="Times New Roman" w:cs="Times New Roman"/>
          <w:sz w:val="28"/>
          <w:szCs w:val="28"/>
        </w:rPr>
        <w:t>.</w:t>
      </w:r>
    </w:p>
    <w:p w14:paraId="2043EB84" w14:textId="0D37C3A8" w:rsidR="00F95834" w:rsidRDefault="00F95834" w:rsidP="0081065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Shop</w:t>
      </w:r>
      <w:r w:rsidRPr="00F95834">
        <w:rPr>
          <w:rFonts w:ascii="Times New Roman" w:hAnsi="Times New Roman" w:cs="Times New Roman"/>
          <w:sz w:val="28"/>
          <w:szCs w:val="28"/>
        </w:rPr>
        <w:t>-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db</w:t>
      </w:r>
      <w:proofErr w:type="spellEnd"/>
      <w:r w:rsidRPr="00F95834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proofErr w:type="spellEnd"/>
      <w:r w:rsidRPr="00F95834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База</w:t>
      </w:r>
      <w:r w:rsidRPr="00F9583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</w:t>
      </w:r>
      <w:r w:rsidR="007512E9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>нных проекта.</w:t>
      </w:r>
    </w:p>
    <w:p w14:paraId="17EDEFE1" w14:textId="1E1848A2" w:rsidR="00E867B5" w:rsidRDefault="00E867B5" w:rsidP="0081065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4A723AE" w14:textId="3B107FDC" w:rsidR="00E867B5" w:rsidRDefault="00E867B5" w:rsidP="0081065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305F6DD" w14:textId="16DC2AE5" w:rsidR="00E867B5" w:rsidRDefault="00E867B5" w:rsidP="0081065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B67C18B" w14:textId="6678D958" w:rsidR="00E867B5" w:rsidRDefault="00E867B5" w:rsidP="00132302">
      <w:pPr>
        <w:rPr>
          <w:rFonts w:ascii="Times New Roman" w:hAnsi="Times New Roman" w:cs="Times New Roman"/>
          <w:sz w:val="28"/>
          <w:szCs w:val="28"/>
        </w:rPr>
      </w:pPr>
    </w:p>
    <w:p w14:paraId="64C35742" w14:textId="37D5C991" w:rsidR="00E867B5" w:rsidRPr="00E867B5" w:rsidRDefault="007C490A" w:rsidP="007C490A">
      <w:pPr>
        <w:pStyle w:val="1"/>
        <w:spacing w:before="0" w:line="360" w:lineRule="auto"/>
        <w:rPr>
          <w:rStyle w:val="ad"/>
          <w:rFonts w:cs="Times New Roman"/>
          <w:b/>
          <w:bCs/>
        </w:rPr>
      </w:pPr>
      <w:bookmarkStart w:id="32" w:name="_Toc100524827"/>
      <w:bookmarkStart w:id="33" w:name="_Toc105959725"/>
      <w:r>
        <w:rPr>
          <w:rStyle w:val="ad"/>
          <w:rFonts w:cs="Times New Roman"/>
          <w:b/>
          <w:bCs/>
        </w:rPr>
        <w:t xml:space="preserve">ГЛАВА </w:t>
      </w:r>
      <w:r w:rsidR="004248EC">
        <w:rPr>
          <w:rStyle w:val="ad"/>
          <w:rFonts w:cs="Times New Roman"/>
          <w:b/>
          <w:bCs/>
        </w:rPr>
        <w:t>3</w:t>
      </w:r>
      <w:r>
        <w:rPr>
          <w:rStyle w:val="ad"/>
          <w:rFonts w:cs="Times New Roman"/>
          <w:b/>
          <w:bCs/>
        </w:rPr>
        <w:t xml:space="preserve">. </w:t>
      </w:r>
      <w:r w:rsidR="00E867B5" w:rsidRPr="00E867B5">
        <w:rPr>
          <w:rStyle w:val="ad"/>
          <w:rFonts w:cs="Times New Roman"/>
          <w:b/>
          <w:bCs/>
        </w:rPr>
        <w:t>ЭКСПЕРИМЕНТАЛЬНАЯ ПРОВЕРКА ПРОГРАММЫ</w:t>
      </w:r>
      <w:bookmarkEnd w:id="32"/>
      <w:r w:rsidR="00E867B5">
        <w:rPr>
          <w:rStyle w:val="ad"/>
          <w:rFonts w:cs="Times New Roman"/>
          <w:b/>
          <w:bCs/>
        </w:rPr>
        <w:t>.</w:t>
      </w:r>
      <w:bookmarkEnd w:id="33"/>
    </w:p>
    <w:p w14:paraId="4536FBBB" w14:textId="7C28DC94" w:rsidR="00E867B5" w:rsidRDefault="00E867B5" w:rsidP="0081065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DF2B7C2" w14:textId="2BB7A0AD" w:rsidR="00E867B5" w:rsidRDefault="00E867B5" w:rsidP="0081065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34" w:name="_Hlk105362213"/>
      <w:r>
        <w:rPr>
          <w:rFonts w:ascii="Times New Roman" w:hAnsi="Times New Roman" w:cs="Times New Roman"/>
          <w:sz w:val="28"/>
          <w:szCs w:val="28"/>
        </w:rPr>
        <w:t>3.1 Проверка кода</w:t>
      </w:r>
    </w:p>
    <w:p w14:paraId="093FFECD" w14:textId="6B643F4A" w:rsidR="00E867B5" w:rsidRDefault="00E867B5" w:rsidP="0081065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данной проверки я просмотрел все </w:t>
      </w:r>
      <w:r>
        <w:rPr>
          <w:rFonts w:ascii="Times New Roman" w:hAnsi="Times New Roman" w:cs="Times New Roman"/>
          <w:sz w:val="28"/>
          <w:szCs w:val="28"/>
          <w:lang w:val="en-US"/>
        </w:rPr>
        <w:t>pug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 w:rsidRPr="00E867B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scss</w:t>
      </w:r>
      <w:proofErr w:type="spellEnd"/>
      <w:r w:rsidRPr="00E867B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файлы. Лишние и ненужные строчки кода были удалены. Оптимизированы некоторые задачи, путем </w:t>
      </w:r>
      <w:proofErr w:type="spellStart"/>
      <w:r>
        <w:rPr>
          <w:rFonts w:ascii="Times New Roman" w:hAnsi="Times New Roman" w:cs="Times New Roman"/>
          <w:sz w:val="28"/>
          <w:szCs w:val="28"/>
        </w:rPr>
        <w:t>минификации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файлов.</w:t>
      </w:r>
    </w:p>
    <w:p w14:paraId="7FDCEB65" w14:textId="502AE114" w:rsidR="00E867B5" w:rsidRDefault="00E867B5" w:rsidP="0081065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3.2 Имитация реального пользователя.</w:t>
      </w:r>
    </w:p>
    <w:p w14:paraId="4697A9B6" w14:textId="4356821C" w:rsidR="00E867B5" w:rsidRDefault="00E867B5" w:rsidP="0081065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Для проверки работоспособности программы был проведён тест, он был проведён в несколько этапов, перечислим их:</w:t>
      </w:r>
    </w:p>
    <w:bookmarkEnd w:id="34"/>
    <w:p w14:paraId="68CA4197" w14:textId="721BFAC0" w:rsidR="00E867B5" w:rsidRDefault="00E867B5" w:rsidP="0081065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 Вход на сайт (с разных устройств – телефон, планшет, ноутбук, </w:t>
      </w:r>
      <w:proofErr w:type="spellStart"/>
      <w:r>
        <w:rPr>
          <w:rFonts w:ascii="Times New Roman" w:hAnsi="Times New Roman" w:cs="Times New Roman"/>
          <w:sz w:val="28"/>
          <w:szCs w:val="28"/>
        </w:rPr>
        <w:t>пк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</w:p>
    <w:p w14:paraId="5089F581" w14:textId="6B008120" w:rsidR="00E867B5" w:rsidRDefault="000159B1" w:rsidP="0081065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</w:t>
      </w:r>
      <w:r w:rsidR="00E867B5">
        <w:rPr>
          <w:rFonts w:ascii="Times New Roman" w:hAnsi="Times New Roman" w:cs="Times New Roman"/>
          <w:sz w:val="28"/>
          <w:szCs w:val="28"/>
        </w:rPr>
        <w:t>. Просмотр страницы товара.</w:t>
      </w:r>
    </w:p>
    <w:p w14:paraId="67814C65" w14:textId="339BDF0A" w:rsidR="00E867B5" w:rsidRDefault="000159B1" w:rsidP="0081065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</w:t>
      </w:r>
      <w:r w:rsidR="00E867B5">
        <w:rPr>
          <w:rFonts w:ascii="Times New Roman" w:hAnsi="Times New Roman" w:cs="Times New Roman"/>
          <w:sz w:val="28"/>
          <w:szCs w:val="28"/>
        </w:rPr>
        <w:t>. Добавление товаров в корзину.</w:t>
      </w:r>
    </w:p>
    <w:p w14:paraId="3E80442B" w14:textId="0B22F909" w:rsidR="00E867B5" w:rsidRDefault="000159B1" w:rsidP="0081065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</w:t>
      </w:r>
      <w:r w:rsidR="00E867B5">
        <w:rPr>
          <w:rFonts w:ascii="Times New Roman" w:hAnsi="Times New Roman" w:cs="Times New Roman"/>
          <w:sz w:val="28"/>
          <w:szCs w:val="28"/>
        </w:rPr>
        <w:t>. Совершение заказа.</w:t>
      </w:r>
    </w:p>
    <w:p w14:paraId="20B44BA3" w14:textId="5F476C2C" w:rsidR="00E867B5" w:rsidRDefault="000159B1" w:rsidP="0081065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</w:t>
      </w:r>
      <w:r w:rsidR="00E867B5">
        <w:rPr>
          <w:rFonts w:ascii="Times New Roman" w:hAnsi="Times New Roman" w:cs="Times New Roman"/>
          <w:sz w:val="28"/>
          <w:szCs w:val="28"/>
        </w:rPr>
        <w:t>. Получение письма на почту.</w:t>
      </w:r>
    </w:p>
    <w:p w14:paraId="28B0E9B5" w14:textId="31AD3D51" w:rsidR="00323C51" w:rsidRDefault="00323C51" w:rsidP="0081065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входе на сайт нас встречает главная страница. </w:t>
      </w:r>
    </w:p>
    <w:p w14:paraId="6F0E2BCB" w14:textId="790B9E87" w:rsidR="00E867B5" w:rsidRDefault="00557066" w:rsidP="00606377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55706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DCD97A7" wp14:editId="2CA03266">
            <wp:extent cx="4962757" cy="2752725"/>
            <wp:effectExtent l="0" t="0" r="952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75491" cy="2759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1C8B9" w14:textId="6574ECA4" w:rsidR="00537297" w:rsidRDefault="00537297" w:rsidP="0081065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21. Главная страница сайта в разных </w:t>
      </w:r>
      <w:r w:rsidR="00323C51">
        <w:rPr>
          <w:rFonts w:ascii="Times New Roman" w:hAnsi="Times New Roman" w:cs="Times New Roman"/>
          <w:sz w:val="28"/>
          <w:szCs w:val="28"/>
        </w:rPr>
        <w:t>разрешениях (</w:t>
      </w:r>
      <w:proofErr w:type="spellStart"/>
      <w:r w:rsidR="00557066">
        <w:rPr>
          <w:rFonts w:ascii="Times New Roman" w:hAnsi="Times New Roman" w:cs="Times New Roman"/>
          <w:sz w:val="28"/>
          <w:szCs w:val="28"/>
        </w:rPr>
        <w:t>пк</w:t>
      </w:r>
      <w:proofErr w:type="spellEnd"/>
      <w:r w:rsidR="00557066">
        <w:rPr>
          <w:rFonts w:ascii="Times New Roman" w:hAnsi="Times New Roman" w:cs="Times New Roman"/>
          <w:sz w:val="28"/>
          <w:szCs w:val="28"/>
        </w:rPr>
        <w:t xml:space="preserve"> – ноутбук, планшет, телефон)</w:t>
      </w:r>
    </w:p>
    <w:p w14:paraId="51A742F8" w14:textId="7EF04780" w:rsidR="00B55ABA" w:rsidRDefault="00B55ABA" w:rsidP="0081065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 были протестированы остальные страницы.</w:t>
      </w:r>
    </w:p>
    <w:p w14:paraId="31C1D7D3" w14:textId="77777777" w:rsidR="00323C51" w:rsidRDefault="00323C51" w:rsidP="0081065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6C800C9" w14:textId="3411F5CC" w:rsidR="00537297" w:rsidRDefault="00323C51" w:rsidP="00AA7CA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3C5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C4D47E6" wp14:editId="3CE647A2">
            <wp:extent cx="5150116" cy="2619375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54322" cy="2621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84B92" w14:textId="62F408E9" w:rsidR="00323C51" w:rsidRDefault="00323C51" w:rsidP="0081065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22. Страница категории товара в разных разрешениях (</w:t>
      </w:r>
      <w:proofErr w:type="spellStart"/>
      <w:r>
        <w:rPr>
          <w:rFonts w:ascii="Times New Roman" w:hAnsi="Times New Roman" w:cs="Times New Roman"/>
          <w:sz w:val="28"/>
          <w:szCs w:val="28"/>
        </w:rPr>
        <w:t>пк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ноутбук, планшет, телефон)</w:t>
      </w:r>
    </w:p>
    <w:p w14:paraId="74430514" w14:textId="3F44AEB8" w:rsidR="00323C51" w:rsidRDefault="00B55ABA" w:rsidP="00AA7CA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55AB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509BEDC" wp14:editId="0FB4C601">
            <wp:extent cx="4924425" cy="1994511"/>
            <wp:effectExtent l="0" t="0" r="0" b="635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33350" cy="1998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9440E" w14:textId="666A11DF" w:rsidR="00B55ABA" w:rsidRDefault="00B55ABA" w:rsidP="0081065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23. Страница товара в разных разрешениях (</w:t>
      </w:r>
      <w:proofErr w:type="spellStart"/>
      <w:r>
        <w:rPr>
          <w:rFonts w:ascii="Times New Roman" w:hAnsi="Times New Roman" w:cs="Times New Roman"/>
          <w:sz w:val="28"/>
          <w:szCs w:val="28"/>
        </w:rPr>
        <w:t>пк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ноутбук, планшет, телефон)</w:t>
      </w:r>
    </w:p>
    <w:p w14:paraId="0EC83682" w14:textId="03AD6E93" w:rsidR="005B68BF" w:rsidRDefault="005B68BF" w:rsidP="00ED3D8C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5B68B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F77AFD5" wp14:editId="6C1D2881">
            <wp:extent cx="5327600" cy="2809875"/>
            <wp:effectExtent l="0" t="0" r="698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332521" cy="281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213D4" w14:textId="1A3D2B39" w:rsidR="005B68BF" w:rsidRDefault="005B68BF" w:rsidP="0081065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24. Страница </w:t>
      </w:r>
      <w:r w:rsidR="007A2132">
        <w:rPr>
          <w:rFonts w:ascii="Times New Roman" w:hAnsi="Times New Roman" w:cs="Times New Roman"/>
          <w:sz w:val="28"/>
          <w:szCs w:val="28"/>
        </w:rPr>
        <w:t>корзины</w:t>
      </w:r>
      <w:r>
        <w:rPr>
          <w:rFonts w:ascii="Times New Roman" w:hAnsi="Times New Roman" w:cs="Times New Roman"/>
          <w:sz w:val="28"/>
          <w:szCs w:val="28"/>
        </w:rPr>
        <w:t xml:space="preserve"> в разных разрешениях (</w:t>
      </w:r>
      <w:proofErr w:type="spellStart"/>
      <w:r>
        <w:rPr>
          <w:rFonts w:ascii="Times New Roman" w:hAnsi="Times New Roman" w:cs="Times New Roman"/>
          <w:sz w:val="28"/>
          <w:szCs w:val="28"/>
        </w:rPr>
        <w:t>пк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ноутбук, планшет, телефон)</w:t>
      </w:r>
    </w:p>
    <w:p w14:paraId="300F6BC0" w14:textId="77777777" w:rsidR="00323C51" w:rsidRDefault="00323C51" w:rsidP="0081065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F2A3169" w14:textId="3F92D9F0" w:rsidR="00E441B1" w:rsidRDefault="00E441B1" w:rsidP="0081065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 проверяем общую работу программы, а именно с 4 по 6 пункты. На данный момент корзина пуста.</w:t>
      </w:r>
    </w:p>
    <w:p w14:paraId="7FBFA5B9" w14:textId="77777777" w:rsidR="00B7291C" w:rsidRDefault="00B7291C" w:rsidP="0081065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0559D4E" w14:textId="3B0E0DC5" w:rsidR="00B7291C" w:rsidRDefault="00B7291C" w:rsidP="0081065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Выбирая товар, пользователь нажал на кнопку </w:t>
      </w:r>
      <w:r w:rsidRPr="00E441B1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В корзину</w:t>
      </w:r>
      <w:r w:rsidRPr="00E441B1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. После этого отработал скрипт, который добавляет все данные товара в объект корзины и сохраняет в локальном хранилище браузера. Если выйти с сайта, зайти через пару дней, то товар в корзине останется. Переходя на страницу корзины, можно увидеть, что выбранный пользователем товар отобразился. Вводя данные в форму и клике на кнопку </w:t>
      </w:r>
      <w:r w:rsidRPr="00E441B1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Заказать</w:t>
      </w:r>
      <w:r w:rsidRPr="00E441B1">
        <w:rPr>
          <w:rFonts w:ascii="Times New Roman" w:hAnsi="Times New Roman" w:cs="Times New Roman"/>
          <w:sz w:val="28"/>
          <w:szCs w:val="28"/>
        </w:rPr>
        <w:t xml:space="preserve">”, </w:t>
      </w:r>
      <w:r>
        <w:rPr>
          <w:rFonts w:ascii="Times New Roman" w:hAnsi="Times New Roman" w:cs="Times New Roman"/>
          <w:sz w:val="28"/>
          <w:szCs w:val="28"/>
        </w:rPr>
        <w:t>получаем уведомление, что все прошло удачно.</w:t>
      </w:r>
    </w:p>
    <w:p w14:paraId="7C19CABE" w14:textId="3E929D9C" w:rsidR="00E867B5" w:rsidRDefault="00E867B5" w:rsidP="0081065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9B5314F" w14:textId="1A701E3F" w:rsidR="00E441B1" w:rsidRDefault="00B7291C" w:rsidP="00AA7CA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7291C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A4509B0" wp14:editId="065C444E">
            <wp:extent cx="2705100" cy="4906926"/>
            <wp:effectExtent l="0" t="0" r="0" b="825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4906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013C4" w14:textId="2533151C" w:rsidR="00B7291C" w:rsidRDefault="00B7291C" w:rsidP="0081065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25. Последовательность действий пользователя</w:t>
      </w:r>
    </w:p>
    <w:p w14:paraId="33BDA525" w14:textId="6EB8A33B" w:rsidR="00B7291C" w:rsidRDefault="00B7291C" w:rsidP="0081065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Следующим шагом, пользователь может посмотреть сообщение на почте, там будет информация о его заказе.</w:t>
      </w:r>
    </w:p>
    <w:p w14:paraId="3C5AF430" w14:textId="4FF43D5A" w:rsidR="00B7291C" w:rsidRDefault="00B7291C" w:rsidP="0081065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7291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945267D" wp14:editId="1CE26A5F">
            <wp:extent cx="3686689" cy="1952898"/>
            <wp:effectExtent l="0" t="0" r="0" b="952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686689" cy="195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5036A" w14:textId="520DCE31" w:rsidR="00733F4F" w:rsidRPr="00F95834" w:rsidRDefault="003448C5" w:rsidP="0081065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</w:t>
      </w:r>
      <w:r w:rsidRPr="003448C5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>. Сообщение, отправленное на почту</w:t>
      </w:r>
    </w:p>
    <w:p w14:paraId="14569B47" w14:textId="6F5FB0AA" w:rsidR="00733F4F" w:rsidRDefault="005762E9" w:rsidP="0081065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Сайт, как титановая </w:t>
      </w:r>
      <w:r w:rsidR="005E3EAD">
        <w:rPr>
          <w:rFonts w:ascii="Times New Roman" w:hAnsi="Times New Roman" w:cs="Times New Roman"/>
          <w:sz w:val="28"/>
          <w:szCs w:val="28"/>
        </w:rPr>
        <w:t>дверь, выдержал</w:t>
      </w:r>
      <w:r w:rsidR="00515860">
        <w:rPr>
          <w:rFonts w:ascii="Times New Roman" w:hAnsi="Times New Roman" w:cs="Times New Roman"/>
          <w:sz w:val="28"/>
          <w:szCs w:val="28"/>
        </w:rPr>
        <w:t xml:space="preserve"> все тесты</w:t>
      </w:r>
      <w:r w:rsidR="008F7EED">
        <w:rPr>
          <w:rFonts w:ascii="Times New Roman" w:hAnsi="Times New Roman" w:cs="Times New Roman"/>
          <w:sz w:val="28"/>
          <w:szCs w:val="28"/>
        </w:rPr>
        <w:t>. Был проверен на различных устройствах. Т</w:t>
      </w:r>
      <w:r>
        <w:rPr>
          <w:rFonts w:ascii="Times New Roman" w:hAnsi="Times New Roman" w:cs="Times New Roman"/>
          <w:sz w:val="28"/>
          <w:szCs w:val="28"/>
        </w:rPr>
        <w:t>ак что, можно сделать вывод, что он полностью готов к эксплуатации</w:t>
      </w:r>
      <w:r w:rsidR="008F7EED">
        <w:rPr>
          <w:rFonts w:ascii="Times New Roman" w:hAnsi="Times New Roman" w:cs="Times New Roman"/>
          <w:sz w:val="28"/>
          <w:szCs w:val="28"/>
        </w:rPr>
        <w:t xml:space="preserve"> и может быть передан заказчику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2F003410" w14:textId="5C5470D7" w:rsidR="00810655" w:rsidRDefault="00810655" w:rsidP="0081065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E79D188" w14:textId="3E8A3F81" w:rsidR="00810655" w:rsidRDefault="00810655" w:rsidP="0081065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8B30005" w14:textId="74834443" w:rsidR="00810655" w:rsidRDefault="00810655" w:rsidP="0081065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ADEA391" w14:textId="4CED0D28" w:rsidR="00810655" w:rsidRDefault="00810655" w:rsidP="0081065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D1E8861" w14:textId="22DFB220" w:rsidR="00810655" w:rsidRDefault="00810655" w:rsidP="0081065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AC141F9" w14:textId="037B1C2C" w:rsidR="00810655" w:rsidRDefault="00810655" w:rsidP="0081065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4F47537" w14:textId="5840E60A" w:rsidR="00810655" w:rsidRDefault="00810655" w:rsidP="0081065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CC5F45C" w14:textId="1EE22BD7" w:rsidR="00810655" w:rsidRDefault="00810655" w:rsidP="0081065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5B8AAF3" w14:textId="44A2B02E" w:rsidR="00810655" w:rsidRDefault="00810655" w:rsidP="0081065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04DB49F" w14:textId="7D6C2CC6" w:rsidR="00810655" w:rsidRDefault="00810655" w:rsidP="0081065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9FEAFC6" w14:textId="563572D6" w:rsidR="00810655" w:rsidRDefault="00810655" w:rsidP="0081065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B83605F" w14:textId="1B566CB6" w:rsidR="00810655" w:rsidRDefault="00810655" w:rsidP="0081065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D95457A" w14:textId="4370728E" w:rsidR="00810655" w:rsidRDefault="00810655" w:rsidP="0081065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BE79205" w14:textId="5FB2AE92" w:rsidR="00810655" w:rsidRDefault="00810655" w:rsidP="0081065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4E00628" w14:textId="00D8B196" w:rsidR="00810655" w:rsidRDefault="00810655" w:rsidP="0081065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42175A7" w14:textId="74DD6028" w:rsidR="00810655" w:rsidRDefault="00810655" w:rsidP="0081065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BBECE3F" w14:textId="0C92D26E" w:rsidR="00810655" w:rsidRDefault="00810655" w:rsidP="0081065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79F6F3E" w14:textId="59F53EF4" w:rsidR="00810655" w:rsidRDefault="00810655" w:rsidP="0081065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07CECBC" w14:textId="77777777" w:rsidR="00810655" w:rsidRDefault="00810655" w:rsidP="0081065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808A0DD" w14:textId="77777777" w:rsidR="000159B1" w:rsidRDefault="000159B1" w:rsidP="000159B1">
      <w:pPr>
        <w:pStyle w:val="1"/>
        <w:spacing w:before="0" w:line="360" w:lineRule="auto"/>
        <w:jc w:val="center"/>
        <w:rPr>
          <w:rFonts w:cs="Times New Roman"/>
          <w:b w:val="0"/>
        </w:rPr>
      </w:pPr>
      <w:bookmarkStart w:id="35" w:name="_Toc100524835"/>
      <w:bookmarkStart w:id="36" w:name="_Toc105959726"/>
      <w:r w:rsidRPr="004D76BC">
        <w:rPr>
          <w:rFonts w:cs="Times New Roman"/>
        </w:rPr>
        <w:lastRenderedPageBreak/>
        <w:t>З</w:t>
      </w:r>
      <w:r>
        <w:rPr>
          <w:rFonts w:cs="Times New Roman"/>
        </w:rPr>
        <w:t>АКЛЮЧЕНИЕ</w:t>
      </w:r>
      <w:bookmarkEnd w:id="35"/>
      <w:bookmarkEnd w:id="36"/>
    </w:p>
    <w:p w14:paraId="2E1032CD" w14:textId="77777777" w:rsidR="000159B1" w:rsidRDefault="000159B1" w:rsidP="00810655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759EE">
        <w:rPr>
          <w:rFonts w:ascii="Times New Roman" w:hAnsi="Times New Roman" w:cs="Times New Roman"/>
          <w:sz w:val="28"/>
          <w:szCs w:val="28"/>
        </w:rPr>
        <w:t xml:space="preserve">Подводя итоги данной работы, можно сказать, что </w:t>
      </w:r>
      <w:r>
        <w:rPr>
          <w:rFonts w:ascii="Times New Roman" w:hAnsi="Times New Roman" w:cs="Times New Roman"/>
          <w:sz w:val="28"/>
          <w:szCs w:val="28"/>
        </w:rPr>
        <w:t>была достигнута основная цель исследования, а именно разработан готовый продукт – веб-сайт.</w:t>
      </w:r>
    </w:p>
    <w:p w14:paraId="3E79A742" w14:textId="77777777" w:rsidR="000159B1" w:rsidRDefault="000159B1" w:rsidP="0081065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выполнения данной цели были выполнены следующие задачи:</w:t>
      </w:r>
    </w:p>
    <w:p w14:paraId="5C125F13" w14:textId="77777777" w:rsidR="000159B1" w:rsidRDefault="000159B1" w:rsidP="0081065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 Проанализирована предметная область</w:t>
      </w:r>
      <w:r w:rsidRPr="00E95E17">
        <w:rPr>
          <w:rFonts w:ascii="Times New Roman" w:hAnsi="Times New Roman" w:cs="Times New Roman"/>
          <w:sz w:val="28"/>
          <w:szCs w:val="28"/>
        </w:rPr>
        <w:t>;</w:t>
      </w:r>
    </w:p>
    <w:p w14:paraId="47D63C69" w14:textId="77777777" w:rsidR="000159B1" w:rsidRPr="00D03899" w:rsidRDefault="000159B1" w:rsidP="0081065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03899">
        <w:rPr>
          <w:rFonts w:ascii="Times New Roman" w:hAnsi="Times New Roman" w:cs="Times New Roman"/>
          <w:sz w:val="28"/>
          <w:szCs w:val="28"/>
        </w:rPr>
        <w:t xml:space="preserve">2. </w:t>
      </w:r>
      <w:r>
        <w:rPr>
          <w:rFonts w:ascii="Times New Roman" w:hAnsi="Times New Roman" w:cs="Times New Roman"/>
          <w:sz w:val="28"/>
          <w:szCs w:val="28"/>
        </w:rPr>
        <w:t>Разработаны макеты</w:t>
      </w:r>
      <w:r w:rsidRPr="00D03899">
        <w:rPr>
          <w:rFonts w:ascii="Times New Roman" w:hAnsi="Times New Roman" w:cs="Times New Roman"/>
          <w:sz w:val="28"/>
          <w:szCs w:val="28"/>
        </w:rPr>
        <w:t>;</w:t>
      </w:r>
    </w:p>
    <w:p w14:paraId="00D86031" w14:textId="245825B3" w:rsidR="000159B1" w:rsidRPr="00E95E17" w:rsidRDefault="000159B1" w:rsidP="0081065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03899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 Разработан</w:t>
      </w:r>
      <w:r w:rsidR="00450627">
        <w:rPr>
          <w:rFonts w:ascii="Times New Roman" w:hAnsi="Times New Roman" w:cs="Times New Roman"/>
          <w:sz w:val="28"/>
          <w:szCs w:val="28"/>
        </w:rPr>
        <w:t>о веб-приложение</w:t>
      </w:r>
      <w:r w:rsidRPr="00E95E17">
        <w:rPr>
          <w:rFonts w:ascii="Times New Roman" w:hAnsi="Times New Roman" w:cs="Times New Roman"/>
          <w:sz w:val="28"/>
          <w:szCs w:val="28"/>
        </w:rPr>
        <w:t>;</w:t>
      </w:r>
    </w:p>
    <w:p w14:paraId="07EED554" w14:textId="77777777" w:rsidR="000159B1" w:rsidRPr="00E95E17" w:rsidRDefault="000159B1" w:rsidP="0081065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03899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. Проведена проверка программы</w:t>
      </w:r>
      <w:r w:rsidRPr="00E95E17">
        <w:rPr>
          <w:rFonts w:ascii="Times New Roman" w:hAnsi="Times New Roman" w:cs="Times New Roman"/>
          <w:sz w:val="28"/>
          <w:szCs w:val="28"/>
        </w:rPr>
        <w:t>;</w:t>
      </w:r>
    </w:p>
    <w:p w14:paraId="707A9A5B" w14:textId="77777777" w:rsidR="000159B1" w:rsidRDefault="000159B1" w:rsidP="0081065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 также сделан вывод о том, что разработанный программный продукт полностью соответствует поставленным задачам и создан строго по техническому заданию.</w:t>
      </w:r>
    </w:p>
    <w:p w14:paraId="208DBCC4" w14:textId="788F63B2" w:rsidR="000159B1" w:rsidRDefault="000159B1" w:rsidP="00EA5A34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FF0A238" w14:textId="6397645D" w:rsidR="000159B1" w:rsidRDefault="000159B1" w:rsidP="00132302">
      <w:pPr>
        <w:rPr>
          <w:rFonts w:ascii="Times New Roman" w:hAnsi="Times New Roman" w:cs="Times New Roman"/>
          <w:sz w:val="28"/>
          <w:szCs w:val="28"/>
        </w:rPr>
      </w:pPr>
    </w:p>
    <w:p w14:paraId="41F23706" w14:textId="0FFB0477" w:rsidR="000159B1" w:rsidRDefault="000159B1" w:rsidP="00132302">
      <w:pPr>
        <w:rPr>
          <w:rFonts w:ascii="Times New Roman" w:hAnsi="Times New Roman" w:cs="Times New Roman"/>
          <w:sz w:val="28"/>
          <w:szCs w:val="28"/>
        </w:rPr>
      </w:pPr>
    </w:p>
    <w:p w14:paraId="2BE7106A" w14:textId="4FB2F876" w:rsidR="000159B1" w:rsidRDefault="000159B1" w:rsidP="00132302">
      <w:pPr>
        <w:rPr>
          <w:rFonts w:ascii="Times New Roman" w:hAnsi="Times New Roman" w:cs="Times New Roman"/>
          <w:sz w:val="28"/>
          <w:szCs w:val="28"/>
        </w:rPr>
      </w:pPr>
    </w:p>
    <w:p w14:paraId="1FF2B384" w14:textId="30796A08" w:rsidR="000159B1" w:rsidRDefault="000159B1" w:rsidP="00132302">
      <w:pPr>
        <w:rPr>
          <w:rFonts w:ascii="Times New Roman" w:hAnsi="Times New Roman" w:cs="Times New Roman"/>
          <w:sz w:val="28"/>
          <w:szCs w:val="28"/>
        </w:rPr>
      </w:pPr>
    </w:p>
    <w:p w14:paraId="3CE57F16" w14:textId="484DC2F4" w:rsidR="000159B1" w:rsidRDefault="000159B1" w:rsidP="00132302">
      <w:pPr>
        <w:rPr>
          <w:rFonts w:ascii="Times New Roman" w:hAnsi="Times New Roman" w:cs="Times New Roman"/>
          <w:sz w:val="28"/>
          <w:szCs w:val="28"/>
        </w:rPr>
      </w:pPr>
    </w:p>
    <w:p w14:paraId="6A3CDD82" w14:textId="5E85A725" w:rsidR="000159B1" w:rsidRDefault="000159B1" w:rsidP="00132302">
      <w:pPr>
        <w:rPr>
          <w:rFonts w:ascii="Times New Roman" w:hAnsi="Times New Roman" w:cs="Times New Roman"/>
          <w:sz w:val="28"/>
          <w:szCs w:val="28"/>
        </w:rPr>
      </w:pPr>
    </w:p>
    <w:p w14:paraId="486A16CD" w14:textId="073F0EA7" w:rsidR="000159B1" w:rsidRDefault="000159B1" w:rsidP="00132302">
      <w:pPr>
        <w:rPr>
          <w:rFonts w:ascii="Times New Roman" w:hAnsi="Times New Roman" w:cs="Times New Roman"/>
          <w:sz w:val="28"/>
          <w:szCs w:val="28"/>
        </w:rPr>
      </w:pPr>
    </w:p>
    <w:p w14:paraId="1921C296" w14:textId="33FD7FA0" w:rsidR="000159B1" w:rsidRDefault="000159B1" w:rsidP="00132302">
      <w:pPr>
        <w:rPr>
          <w:rFonts w:ascii="Times New Roman" w:hAnsi="Times New Roman" w:cs="Times New Roman"/>
          <w:sz w:val="28"/>
          <w:szCs w:val="28"/>
        </w:rPr>
      </w:pPr>
    </w:p>
    <w:p w14:paraId="1F15DA1E" w14:textId="465C685C" w:rsidR="000159B1" w:rsidRDefault="000159B1" w:rsidP="00132302">
      <w:pPr>
        <w:rPr>
          <w:rFonts w:ascii="Times New Roman" w:hAnsi="Times New Roman" w:cs="Times New Roman"/>
          <w:sz w:val="28"/>
          <w:szCs w:val="28"/>
        </w:rPr>
      </w:pPr>
    </w:p>
    <w:p w14:paraId="621C6A49" w14:textId="55E09946" w:rsidR="000159B1" w:rsidRDefault="000159B1" w:rsidP="00132302">
      <w:pPr>
        <w:rPr>
          <w:rFonts w:ascii="Times New Roman" w:hAnsi="Times New Roman" w:cs="Times New Roman"/>
          <w:sz w:val="28"/>
          <w:szCs w:val="28"/>
        </w:rPr>
      </w:pPr>
    </w:p>
    <w:p w14:paraId="2464E59A" w14:textId="3812DEE7" w:rsidR="000159B1" w:rsidRDefault="000159B1" w:rsidP="00132302">
      <w:pPr>
        <w:rPr>
          <w:rFonts w:ascii="Times New Roman" w:hAnsi="Times New Roman" w:cs="Times New Roman"/>
          <w:sz w:val="28"/>
          <w:szCs w:val="28"/>
        </w:rPr>
      </w:pPr>
    </w:p>
    <w:p w14:paraId="46FE1630" w14:textId="122DBBEA" w:rsidR="000159B1" w:rsidRDefault="000159B1" w:rsidP="00132302">
      <w:pPr>
        <w:rPr>
          <w:rFonts w:ascii="Times New Roman" w:hAnsi="Times New Roman" w:cs="Times New Roman"/>
          <w:sz w:val="28"/>
          <w:szCs w:val="28"/>
        </w:rPr>
      </w:pPr>
    </w:p>
    <w:p w14:paraId="7B4F28C3" w14:textId="77777777" w:rsidR="000159B1" w:rsidRPr="00F95834" w:rsidRDefault="000159B1" w:rsidP="00132302">
      <w:pPr>
        <w:rPr>
          <w:rFonts w:ascii="Times New Roman" w:hAnsi="Times New Roman" w:cs="Times New Roman"/>
          <w:sz w:val="28"/>
          <w:szCs w:val="28"/>
        </w:rPr>
      </w:pPr>
    </w:p>
    <w:p w14:paraId="25B087F7" w14:textId="4D5CA58D" w:rsidR="00AE5166" w:rsidRPr="00200359" w:rsidRDefault="00AE5166" w:rsidP="00200359">
      <w:pPr>
        <w:pStyle w:val="1"/>
        <w:jc w:val="center"/>
        <w:rPr>
          <w:rFonts w:cs="Times New Roman"/>
        </w:rPr>
      </w:pPr>
      <w:bookmarkStart w:id="37" w:name="_Toc105959727"/>
      <w:r w:rsidRPr="00200359">
        <w:rPr>
          <w:rFonts w:cs="Times New Roman"/>
        </w:rPr>
        <w:lastRenderedPageBreak/>
        <w:t>СПИСОК ИСПОЛЬЗОВАННЫХ ИСТОЧНИКОВ</w:t>
      </w:r>
      <w:bookmarkEnd w:id="37"/>
    </w:p>
    <w:p w14:paraId="0AF125D4" w14:textId="6044DBB4" w:rsidR="007A47AA" w:rsidRPr="00810655" w:rsidRDefault="00AE5166" w:rsidP="0081065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10655">
        <w:rPr>
          <w:rFonts w:ascii="Times New Roman" w:hAnsi="Times New Roman" w:cs="Times New Roman"/>
          <w:sz w:val="28"/>
          <w:szCs w:val="28"/>
        </w:rPr>
        <w:t>1. Нильсен, Я. Веб-дизайн: книга Якоба Нильсена / Я. Нильсен. - М.: Символ, 2015. - 512 c.</w:t>
      </w:r>
    </w:p>
    <w:p w14:paraId="41742542" w14:textId="10B789B7" w:rsidR="00AE5166" w:rsidRPr="00810655" w:rsidRDefault="00AE5166" w:rsidP="0081065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10655">
        <w:rPr>
          <w:rFonts w:ascii="Times New Roman" w:hAnsi="Times New Roman" w:cs="Times New Roman"/>
          <w:sz w:val="28"/>
          <w:szCs w:val="28"/>
        </w:rPr>
        <w:t xml:space="preserve">2. Ван, </w:t>
      </w:r>
      <w:proofErr w:type="spellStart"/>
      <w:r w:rsidRPr="00810655">
        <w:rPr>
          <w:rFonts w:ascii="Times New Roman" w:hAnsi="Times New Roman" w:cs="Times New Roman"/>
          <w:sz w:val="28"/>
          <w:szCs w:val="28"/>
        </w:rPr>
        <w:t>Тассел</w:t>
      </w:r>
      <w:proofErr w:type="spellEnd"/>
      <w:r w:rsidRPr="00810655">
        <w:rPr>
          <w:rFonts w:ascii="Times New Roman" w:hAnsi="Times New Roman" w:cs="Times New Roman"/>
          <w:sz w:val="28"/>
          <w:szCs w:val="28"/>
        </w:rPr>
        <w:t xml:space="preserve"> Д. Стиль, разработка, эффективность, отладка и испытания программ / Ван </w:t>
      </w:r>
      <w:proofErr w:type="spellStart"/>
      <w:r w:rsidRPr="00810655">
        <w:rPr>
          <w:rFonts w:ascii="Times New Roman" w:hAnsi="Times New Roman" w:cs="Times New Roman"/>
          <w:sz w:val="28"/>
          <w:szCs w:val="28"/>
        </w:rPr>
        <w:t>Тассел</w:t>
      </w:r>
      <w:proofErr w:type="spellEnd"/>
      <w:r w:rsidRPr="00810655">
        <w:rPr>
          <w:rFonts w:ascii="Times New Roman" w:hAnsi="Times New Roman" w:cs="Times New Roman"/>
          <w:sz w:val="28"/>
          <w:szCs w:val="28"/>
        </w:rPr>
        <w:t xml:space="preserve"> </w:t>
      </w:r>
      <w:r w:rsidR="00450627" w:rsidRPr="00810655">
        <w:rPr>
          <w:rFonts w:ascii="Times New Roman" w:hAnsi="Times New Roman" w:cs="Times New Roman"/>
          <w:sz w:val="28"/>
          <w:szCs w:val="28"/>
        </w:rPr>
        <w:t>Д.</w:t>
      </w:r>
      <w:r w:rsidRPr="00810655">
        <w:rPr>
          <w:rFonts w:ascii="Times New Roman" w:hAnsi="Times New Roman" w:cs="Times New Roman"/>
          <w:sz w:val="28"/>
          <w:szCs w:val="28"/>
        </w:rPr>
        <w:t xml:space="preserve"> - М.: Мир, 2017. - 332 c.</w:t>
      </w:r>
    </w:p>
    <w:p w14:paraId="0D46D012" w14:textId="391325B8" w:rsidR="00523162" w:rsidRPr="00810655" w:rsidRDefault="00523162" w:rsidP="00810655">
      <w:pPr>
        <w:pStyle w:val="a4"/>
        <w:shd w:val="clear" w:color="auto" w:fill="FFFFFF"/>
        <w:spacing w:before="0" w:beforeAutospacing="0" w:after="150" w:afterAutospacing="0" w:line="360" w:lineRule="auto"/>
        <w:jc w:val="both"/>
        <w:rPr>
          <w:color w:val="333333"/>
          <w:sz w:val="28"/>
          <w:szCs w:val="28"/>
        </w:rPr>
      </w:pPr>
      <w:r w:rsidRPr="00810655">
        <w:rPr>
          <w:sz w:val="28"/>
          <w:szCs w:val="28"/>
        </w:rPr>
        <w:t xml:space="preserve">3.   </w:t>
      </w:r>
      <w:r w:rsidRPr="00810655">
        <w:rPr>
          <w:color w:val="333333"/>
          <w:sz w:val="28"/>
          <w:szCs w:val="28"/>
        </w:rPr>
        <w:t>Чебан О.О. Интернет - технологии в школе. Сервер данных MySQL. М: Вопросы Интернет-образования, № 32-33.</w:t>
      </w:r>
    </w:p>
    <w:p w14:paraId="05E51D30" w14:textId="4DA2F1CB" w:rsidR="007A47AA" w:rsidRPr="00810655" w:rsidRDefault="007A47AA" w:rsidP="0081065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10655">
        <w:rPr>
          <w:rFonts w:ascii="Times New Roman" w:hAnsi="Times New Roman" w:cs="Times New Roman"/>
          <w:color w:val="333333"/>
          <w:sz w:val="28"/>
          <w:szCs w:val="28"/>
        </w:rPr>
        <w:t>4.</w:t>
      </w:r>
      <w:r w:rsidRPr="008106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10655">
        <w:rPr>
          <w:rFonts w:ascii="Times New Roman" w:hAnsi="Times New Roman" w:cs="Times New Roman"/>
          <w:sz w:val="28"/>
          <w:szCs w:val="28"/>
        </w:rPr>
        <w:t>Седерхольм</w:t>
      </w:r>
      <w:proofErr w:type="spellEnd"/>
      <w:r w:rsidRPr="00810655">
        <w:rPr>
          <w:rFonts w:ascii="Times New Roman" w:hAnsi="Times New Roman" w:cs="Times New Roman"/>
          <w:sz w:val="28"/>
          <w:szCs w:val="28"/>
        </w:rPr>
        <w:t xml:space="preserve">, Д. Пуленепробиваемый веб-дизайн. Библиотека специалиста / Д. </w:t>
      </w:r>
      <w:proofErr w:type="spellStart"/>
      <w:r w:rsidRPr="00810655">
        <w:rPr>
          <w:rFonts w:ascii="Times New Roman" w:hAnsi="Times New Roman" w:cs="Times New Roman"/>
          <w:sz w:val="28"/>
          <w:szCs w:val="28"/>
        </w:rPr>
        <w:t>Седерхольм</w:t>
      </w:r>
      <w:proofErr w:type="spellEnd"/>
      <w:r w:rsidRPr="00810655">
        <w:rPr>
          <w:rFonts w:ascii="Times New Roman" w:hAnsi="Times New Roman" w:cs="Times New Roman"/>
          <w:sz w:val="28"/>
          <w:szCs w:val="28"/>
        </w:rPr>
        <w:t>. - СПб.: Питер, 2012. - 304 c.</w:t>
      </w:r>
    </w:p>
    <w:p w14:paraId="2E9AE75A" w14:textId="27906930" w:rsidR="007A47AA" w:rsidRPr="00810655" w:rsidRDefault="007A47AA" w:rsidP="0081065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10655">
        <w:rPr>
          <w:rFonts w:ascii="Times New Roman" w:hAnsi="Times New Roman" w:cs="Times New Roman"/>
          <w:sz w:val="28"/>
          <w:szCs w:val="28"/>
          <w:lang w:val="en-US"/>
        </w:rPr>
        <w:t>5. Hogan, B. HTML5 and CSS3. Web development according to new generation standards / B. Hogan. - Moscow: Peter, 2018. - 474 p.</w:t>
      </w:r>
    </w:p>
    <w:p w14:paraId="141D9C15" w14:textId="5DFD3E09" w:rsidR="00523162" w:rsidRPr="00810655" w:rsidRDefault="007A47AA" w:rsidP="00810655">
      <w:pPr>
        <w:pStyle w:val="a4"/>
        <w:shd w:val="clear" w:color="auto" w:fill="FFFFFF"/>
        <w:spacing w:before="0" w:beforeAutospacing="0" w:after="150" w:afterAutospacing="0" w:line="360" w:lineRule="auto"/>
        <w:jc w:val="both"/>
        <w:rPr>
          <w:color w:val="001A34"/>
          <w:sz w:val="28"/>
          <w:szCs w:val="28"/>
        </w:rPr>
      </w:pPr>
      <w:r w:rsidRPr="00810655">
        <w:rPr>
          <w:color w:val="333333"/>
          <w:sz w:val="28"/>
          <w:szCs w:val="28"/>
        </w:rPr>
        <w:t>6</w:t>
      </w:r>
      <w:r w:rsidR="00523162" w:rsidRPr="00810655">
        <w:rPr>
          <w:color w:val="333333"/>
          <w:sz w:val="28"/>
          <w:szCs w:val="28"/>
        </w:rPr>
        <w:t>.</w:t>
      </w:r>
      <w:r w:rsidR="00523162" w:rsidRPr="00810655">
        <w:rPr>
          <w:color w:val="001A34"/>
          <w:sz w:val="28"/>
          <w:szCs w:val="28"/>
        </w:rPr>
        <w:t xml:space="preserve"> </w:t>
      </w:r>
      <w:proofErr w:type="spellStart"/>
      <w:r w:rsidR="00523162" w:rsidRPr="00810655">
        <w:rPr>
          <w:color w:val="001A34"/>
          <w:sz w:val="28"/>
          <w:szCs w:val="28"/>
        </w:rPr>
        <w:t>Дакетт</w:t>
      </w:r>
      <w:proofErr w:type="spellEnd"/>
      <w:r w:rsidR="00523162" w:rsidRPr="00810655">
        <w:rPr>
          <w:color w:val="001A34"/>
          <w:sz w:val="28"/>
          <w:szCs w:val="28"/>
        </w:rPr>
        <w:t xml:space="preserve"> </w:t>
      </w:r>
      <w:r w:rsidR="00450627" w:rsidRPr="00810655">
        <w:rPr>
          <w:color w:val="001A34"/>
          <w:sz w:val="28"/>
          <w:szCs w:val="28"/>
        </w:rPr>
        <w:t>Джон HTML</w:t>
      </w:r>
      <w:r w:rsidR="00523162" w:rsidRPr="00810655">
        <w:rPr>
          <w:color w:val="001A34"/>
          <w:sz w:val="28"/>
          <w:szCs w:val="28"/>
        </w:rPr>
        <w:t xml:space="preserve"> и CSS. Разработка и дизайн веб-сайтов</w:t>
      </w:r>
    </w:p>
    <w:p w14:paraId="5A498977" w14:textId="52A90CD3" w:rsidR="00523162" w:rsidRPr="00810655" w:rsidRDefault="007A47AA" w:rsidP="00810655">
      <w:pPr>
        <w:pStyle w:val="a4"/>
        <w:shd w:val="clear" w:color="auto" w:fill="FFFFFF"/>
        <w:spacing w:before="0" w:beforeAutospacing="0" w:after="150" w:afterAutospacing="0" w:line="360" w:lineRule="auto"/>
        <w:jc w:val="both"/>
        <w:rPr>
          <w:color w:val="001A34"/>
          <w:sz w:val="28"/>
          <w:szCs w:val="28"/>
        </w:rPr>
      </w:pPr>
      <w:r w:rsidRPr="00810655">
        <w:rPr>
          <w:color w:val="333333"/>
          <w:sz w:val="28"/>
          <w:szCs w:val="28"/>
        </w:rPr>
        <w:t>7</w:t>
      </w:r>
      <w:r w:rsidR="00523162" w:rsidRPr="00810655">
        <w:rPr>
          <w:color w:val="333333"/>
          <w:sz w:val="28"/>
          <w:szCs w:val="28"/>
        </w:rPr>
        <w:t>.</w:t>
      </w:r>
      <w:r w:rsidR="00523162" w:rsidRPr="00810655">
        <w:rPr>
          <w:color w:val="001A34"/>
          <w:sz w:val="28"/>
          <w:szCs w:val="28"/>
        </w:rPr>
        <w:t xml:space="preserve"> </w:t>
      </w:r>
      <w:proofErr w:type="spellStart"/>
      <w:r w:rsidR="00523162" w:rsidRPr="00810655">
        <w:rPr>
          <w:color w:val="001A34"/>
          <w:sz w:val="28"/>
          <w:szCs w:val="28"/>
        </w:rPr>
        <w:t>Дакетт</w:t>
      </w:r>
      <w:proofErr w:type="spellEnd"/>
      <w:r w:rsidR="00523162" w:rsidRPr="00810655">
        <w:rPr>
          <w:color w:val="001A34"/>
          <w:sz w:val="28"/>
          <w:szCs w:val="28"/>
        </w:rPr>
        <w:t xml:space="preserve"> Джон </w:t>
      </w:r>
      <w:proofErr w:type="spellStart"/>
      <w:r w:rsidR="00523162" w:rsidRPr="00810655">
        <w:rPr>
          <w:color w:val="001A34"/>
          <w:sz w:val="28"/>
          <w:szCs w:val="28"/>
        </w:rPr>
        <w:t>Javascript</w:t>
      </w:r>
      <w:proofErr w:type="spellEnd"/>
      <w:r w:rsidR="00523162" w:rsidRPr="00810655">
        <w:rPr>
          <w:color w:val="001A34"/>
          <w:sz w:val="28"/>
          <w:szCs w:val="28"/>
        </w:rPr>
        <w:t xml:space="preserve"> и </w:t>
      </w:r>
      <w:proofErr w:type="spellStart"/>
      <w:r w:rsidR="00523162" w:rsidRPr="00810655">
        <w:rPr>
          <w:color w:val="001A34"/>
          <w:sz w:val="28"/>
          <w:szCs w:val="28"/>
        </w:rPr>
        <w:t>jQuery</w:t>
      </w:r>
      <w:proofErr w:type="spellEnd"/>
      <w:r w:rsidR="00523162" w:rsidRPr="00810655">
        <w:rPr>
          <w:color w:val="001A34"/>
          <w:sz w:val="28"/>
          <w:szCs w:val="28"/>
        </w:rPr>
        <w:t>. Интерактивная веб-разработка</w:t>
      </w:r>
    </w:p>
    <w:p w14:paraId="710FB877" w14:textId="3C013F35" w:rsidR="00523162" w:rsidRPr="00810655" w:rsidRDefault="007A47AA" w:rsidP="00810655">
      <w:pPr>
        <w:pStyle w:val="a4"/>
        <w:shd w:val="clear" w:color="auto" w:fill="FFFFFF"/>
        <w:spacing w:before="0" w:beforeAutospacing="0" w:after="150" w:afterAutospacing="0" w:line="360" w:lineRule="auto"/>
        <w:jc w:val="both"/>
        <w:rPr>
          <w:color w:val="333333"/>
          <w:sz w:val="28"/>
          <w:szCs w:val="28"/>
        </w:rPr>
      </w:pPr>
      <w:r w:rsidRPr="00810655">
        <w:rPr>
          <w:color w:val="333333"/>
          <w:sz w:val="28"/>
          <w:szCs w:val="28"/>
        </w:rPr>
        <w:t>8</w:t>
      </w:r>
      <w:r w:rsidR="00523162" w:rsidRPr="00810655">
        <w:rPr>
          <w:color w:val="333333"/>
          <w:sz w:val="28"/>
          <w:szCs w:val="28"/>
        </w:rPr>
        <w:t xml:space="preserve">.  </w:t>
      </w:r>
      <w:hyperlink r:id="rId37" w:history="1">
        <w:r w:rsidR="00523162" w:rsidRPr="00810655">
          <w:rPr>
            <w:rStyle w:val="a3"/>
            <w:sz w:val="28"/>
            <w:szCs w:val="28"/>
          </w:rPr>
          <w:t>https://gb.ru/geek_university/developer/programmer/fullstack</w:t>
        </w:r>
      </w:hyperlink>
      <w:r w:rsidR="00523162" w:rsidRPr="00810655">
        <w:rPr>
          <w:color w:val="333333"/>
          <w:sz w:val="28"/>
          <w:szCs w:val="28"/>
        </w:rPr>
        <w:t xml:space="preserve"> </w:t>
      </w:r>
    </w:p>
    <w:p w14:paraId="79C6D622" w14:textId="016116DC" w:rsidR="00523162" w:rsidRPr="00810655" w:rsidRDefault="007A47AA" w:rsidP="00810655">
      <w:pPr>
        <w:pStyle w:val="a4"/>
        <w:shd w:val="clear" w:color="auto" w:fill="FFFFFF"/>
        <w:spacing w:before="0" w:beforeAutospacing="0" w:after="150" w:afterAutospacing="0" w:line="360" w:lineRule="auto"/>
        <w:jc w:val="both"/>
        <w:rPr>
          <w:color w:val="333333"/>
          <w:sz w:val="28"/>
          <w:szCs w:val="28"/>
        </w:rPr>
      </w:pPr>
      <w:r w:rsidRPr="00810655">
        <w:rPr>
          <w:color w:val="333333"/>
          <w:sz w:val="28"/>
          <w:szCs w:val="28"/>
        </w:rPr>
        <w:t>9</w:t>
      </w:r>
      <w:r w:rsidR="001F716E" w:rsidRPr="00810655">
        <w:rPr>
          <w:color w:val="333333"/>
          <w:sz w:val="28"/>
          <w:szCs w:val="28"/>
        </w:rPr>
        <w:t xml:space="preserve">. </w:t>
      </w:r>
      <w:r w:rsidR="00D5397F">
        <w:rPr>
          <w:color w:val="333333"/>
          <w:sz w:val="28"/>
          <w:szCs w:val="28"/>
        </w:rPr>
        <w:t xml:space="preserve"> </w:t>
      </w:r>
      <w:hyperlink r:id="rId38" w:history="1">
        <w:r w:rsidR="001F716E" w:rsidRPr="00810655">
          <w:rPr>
            <w:rStyle w:val="a3"/>
            <w:sz w:val="28"/>
            <w:szCs w:val="28"/>
            <w:lang w:val="en-US"/>
          </w:rPr>
          <w:t>https</w:t>
        </w:r>
        <w:r w:rsidR="001F716E" w:rsidRPr="00810655">
          <w:rPr>
            <w:rStyle w:val="a3"/>
            <w:sz w:val="28"/>
            <w:szCs w:val="28"/>
          </w:rPr>
          <w:t>://</w:t>
        </w:r>
        <w:r w:rsidR="001F716E" w:rsidRPr="00810655">
          <w:rPr>
            <w:rStyle w:val="a3"/>
            <w:sz w:val="28"/>
            <w:szCs w:val="28"/>
            <w:lang w:val="en-US"/>
          </w:rPr>
          <w:t>learn</w:t>
        </w:r>
        <w:r w:rsidR="001F716E" w:rsidRPr="00810655">
          <w:rPr>
            <w:rStyle w:val="a3"/>
            <w:sz w:val="28"/>
            <w:szCs w:val="28"/>
          </w:rPr>
          <w:t>.</w:t>
        </w:r>
        <w:proofErr w:type="spellStart"/>
        <w:r w:rsidR="001F716E" w:rsidRPr="00810655">
          <w:rPr>
            <w:rStyle w:val="a3"/>
            <w:sz w:val="28"/>
            <w:szCs w:val="28"/>
            <w:lang w:val="en-US"/>
          </w:rPr>
          <w:t>javascript</w:t>
        </w:r>
        <w:proofErr w:type="spellEnd"/>
        <w:r w:rsidR="001F716E" w:rsidRPr="00810655">
          <w:rPr>
            <w:rStyle w:val="a3"/>
            <w:sz w:val="28"/>
            <w:szCs w:val="28"/>
          </w:rPr>
          <w:t>.</w:t>
        </w:r>
        <w:proofErr w:type="spellStart"/>
        <w:r w:rsidR="001F716E" w:rsidRPr="00810655">
          <w:rPr>
            <w:rStyle w:val="a3"/>
            <w:sz w:val="28"/>
            <w:szCs w:val="28"/>
            <w:lang w:val="en-US"/>
          </w:rPr>
          <w:t>ru</w:t>
        </w:r>
        <w:proofErr w:type="spellEnd"/>
        <w:r w:rsidR="001F716E" w:rsidRPr="00810655">
          <w:rPr>
            <w:rStyle w:val="a3"/>
            <w:sz w:val="28"/>
            <w:szCs w:val="28"/>
          </w:rPr>
          <w:t>/</w:t>
        </w:r>
      </w:hyperlink>
    </w:p>
    <w:p w14:paraId="5E74970C" w14:textId="103C1F49" w:rsidR="00523162" w:rsidRPr="00810655" w:rsidRDefault="007A47AA" w:rsidP="00810655">
      <w:pPr>
        <w:shd w:val="clear" w:color="auto" w:fill="FFFFFF"/>
        <w:spacing w:after="150" w:line="360" w:lineRule="auto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810655">
        <w:rPr>
          <w:rFonts w:ascii="Times New Roman" w:hAnsi="Times New Roman" w:cs="Times New Roman"/>
          <w:color w:val="333333"/>
          <w:sz w:val="28"/>
          <w:szCs w:val="28"/>
        </w:rPr>
        <w:t>10</w:t>
      </w:r>
      <w:r w:rsidR="00523162" w:rsidRPr="00810655">
        <w:rPr>
          <w:rFonts w:ascii="Times New Roman" w:hAnsi="Times New Roman" w:cs="Times New Roman"/>
          <w:color w:val="333333"/>
          <w:sz w:val="28"/>
          <w:szCs w:val="28"/>
        </w:rPr>
        <w:t>.</w:t>
      </w:r>
      <w:r w:rsidR="00523162" w:rsidRPr="00810655">
        <w:rPr>
          <w:rFonts w:ascii="Times New Roman" w:hAnsi="Times New Roman" w:cs="Times New Roman"/>
          <w:sz w:val="28"/>
          <w:szCs w:val="28"/>
        </w:rPr>
        <w:t xml:space="preserve"> </w:t>
      </w:r>
      <w:hyperlink r:id="rId39" w:history="1">
        <w:r w:rsidR="00523162" w:rsidRPr="00810655">
          <w:rPr>
            <w:rStyle w:val="a3"/>
            <w:rFonts w:ascii="Times New Roman" w:eastAsia="Times New Roman" w:hAnsi="Times New Roman" w:cs="Times New Roman"/>
            <w:sz w:val="28"/>
            <w:szCs w:val="28"/>
            <w:lang w:val="en-US" w:eastAsia="ru-RU"/>
          </w:rPr>
          <w:t>https</w:t>
        </w:r>
        <w:r w:rsidR="00523162" w:rsidRPr="00810655">
          <w:rPr>
            <w:rStyle w:val="a3"/>
            <w:rFonts w:ascii="Times New Roman" w:eastAsia="Times New Roman" w:hAnsi="Times New Roman" w:cs="Times New Roman"/>
            <w:sz w:val="28"/>
            <w:szCs w:val="28"/>
            <w:lang w:eastAsia="ru-RU"/>
          </w:rPr>
          <w:t>://</w:t>
        </w:r>
        <w:r w:rsidR="00523162" w:rsidRPr="00810655">
          <w:rPr>
            <w:rStyle w:val="a3"/>
            <w:rFonts w:ascii="Times New Roman" w:eastAsia="Times New Roman" w:hAnsi="Times New Roman" w:cs="Times New Roman"/>
            <w:sz w:val="28"/>
            <w:szCs w:val="28"/>
            <w:lang w:val="en-US" w:eastAsia="ru-RU"/>
          </w:rPr>
          <w:t>developer</w:t>
        </w:r>
        <w:r w:rsidR="00523162" w:rsidRPr="00810655">
          <w:rPr>
            <w:rStyle w:val="a3"/>
            <w:rFonts w:ascii="Times New Roman" w:eastAsia="Times New Roman" w:hAnsi="Times New Roman" w:cs="Times New Roman"/>
            <w:sz w:val="28"/>
            <w:szCs w:val="28"/>
            <w:lang w:eastAsia="ru-RU"/>
          </w:rPr>
          <w:t>.</w:t>
        </w:r>
        <w:proofErr w:type="spellStart"/>
        <w:r w:rsidR="00523162" w:rsidRPr="00810655">
          <w:rPr>
            <w:rStyle w:val="a3"/>
            <w:rFonts w:ascii="Times New Roman" w:eastAsia="Times New Roman" w:hAnsi="Times New Roman" w:cs="Times New Roman"/>
            <w:sz w:val="28"/>
            <w:szCs w:val="28"/>
            <w:lang w:val="en-US" w:eastAsia="ru-RU"/>
          </w:rPr>
          <w:t>mozilla</w:t>
        </w:r>
        <w:proofErr w:type="spellEnd"/>
        <w:r w:rsidR="00523162" w:rsidRPr="00810655">
          <w:rPr>
            <w:rStyle w:val="a3"/>
            <w:rFonts w:ascii="Times New Roman" w:eastAsia="Times New Roman" w:hAnsi="Times New Roman" w:cs="Times New Roman"/>
            <w:sz w:val="28"/>
            <w:szCs w:val="28"/>
            <w:lang w:eastAsia="ru-RU"/>
          </w:rPr>
          <w:t>.</w:t>
        </w:r>
        <w:r w:rsidR="00523162" w:rsidRPr="00810655">
          <w:rPr>
            <w:rStyle w:val="a3"/>
            <w:rFonts w:ascii="Times New Roman" w:eastAsia="Times New Roman" w:hAnsi="Times New Roman" w:cs="Times New Roman"/>
            <w:sz w:val="28"/>
            <w:szCs w:val="28"/>
            <w:lang w:val="en-US" w:eastAsia="ru-RU"/>
          </w:rPr>
          <w:t>org</w:t>
        </w:r>
        <w:r w:rsidR="00523162" w:rsidRPr="00810655">
          <w:rPr>
            <w:rStyle w:val="a3"/>
            <w:rFonts w:ascii="Times New Roman" w:eastAsia="Times New Roman" w:hAnsi="Times New Roman" w:cs="Times New Roman"/>
            <w:sz w:val="28"/>
            <w:szCs w:val="28"/>
            <w:lang w:eastAsia="ru-RU"/>
          </w:rPr>
          <w:t>/</w:t>
        </w:r>
        <w:proofErr w:type="spellStart"/>
        <w:r w:rsidR="00523162" w:rsidRPr="00810655">
          <w:rPr>
            <w:rStyle w:val="a3"/>
            <w:rFonts w:ascii="Times New Roman" w:eastAsia="Times New Roman" w:hAnsi="Times New Roman" w:cs="Times New Roman"/>
            <w:sz w:val="28"/>
            <w:szCs w:val="28"/>
            <w:lang w:val="en-US" w:eastAsia="ru-RU"/>
          </w:rPr>
          <w:t>ru</w:t>
        </w:r>
        <w:proofErr w:type="spellEnd"/>
        <w:r w:rsidR="00523162" w:rsidRPr="00810655">
          <w:rPr>
            <w:rStyle w:val="a3"/>
            <w:rFonts w:ascii="Times New Roman" w:eastAsia="Times New Roman" w:hAnsi="Times New Roman" w:cs="Times New Roman"/>
            <w:sz w:val="28"/>
            <w:szCs w:val="28"/>
            <w:lang w:eastAsia="ru-RU"/>
          </w:rPr>
          <w:t>/</w:t>
        </w:r>
        <w:r w:rsidR="00523162" w:rsidRPr="00810655">
          <w:rPr>
            <w:rStyle w:val="a3"/>
            <w:rFonts w:ascii="Times New Roman" w:eastAsia="Times New Roman" w:hAnsi="Times New Roman" w:cs="Times New Roman"/>
            <w:sz w:val="28"/>
            <w:szCs w:val="28"/>
            <w:lang w:val="en-US" w:eastAsia="ru-RU"/>
          </w:rPr>
          <w:t>docs</w:t>
        </w:r>
        <w:r w:rsidR="00523162" w:rsidRPr="00810655">
          <w:rPr>
            <w:rStyle w:val="a3"/>
            <w:rFonts w:ascii="Times New Roman" w:eastAsia="Times New Roman" w:hAnsi="Times New Roman" w:cs="Times New Roman"/>
            <w:sz w:val="28"/>
            <w:szCs w:val="28"/>
            <w:lang w:eastAsia="ru-RU"/>
          </w:rPr>
          <w:t>/</w:t>
        </w:r>
        <w:r w:rsidR="00523162" w:rsidRPr="00810655">
          <w:rPr>
            <w:rStyle w:val="a3"/>
            <w:rFonts w:ascii="Times New Roman" w:eastAsia="Times New Roman" w:hAnsi="Times New Roman" w:cs="Times New Roman"/>
            <w:sz w:val="28"/>
            <w:szCs w:val="28"/>
            <w:lang w:val="en-US" w:eastAsia="ru-RU"/>
          </w:rPr>
          <w:t>Learn</w:t>
        </w:r>
      </w:hyperlink>
      <w:r w:rsidR="00523162" w:rsidRPr="00810655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  </w:t>
      </w:r>
    </w:p>
    <w:p w14:paraId="3E1BCBD9" w14:textId="0A7FF9C1" w:rsidR="00523162" w:rsidRPr="00810655" w:rsidRDefault="007A47AA" w:rsidP="00810655">
      <w:pPr>
        <w:pStyle w:val="a4"/>
        <w:shd w:val="clear" w:color="auto" w:fill="FFFFFF"/>
        <w:spacing w:before="0" w:beforeAutospacing="0" w:after="150" w:afterAutospacing="0" w:line="360" w:lineRule="auto"/>
        <w:jc w:val="both"/>
        <w:rPr>
          <w:color w:val="333333"/>
          <w:sz w:val="28"/>
          <w:szCs w:val="28"/>
        </w:rPr>
      </w:pPr>
      <w:r w:rsidRPr="00810655">
        <w:rPr>
          <w:color w:val="333333"/>
          <w:sz w:val="28"/>
          <w:szCs w:val="28"/>
        </w:rPr>
        <w:t>11</w:t>
      </w:r>
      <w:r w:rsidR="00523162" w:rsidRPr="00810655">
        <w:rPr>
          <w:color w:val="333333"/>
          <w:sz w:val="28"/>
          <w:szCs w:val="28"/>
        </w:rPr>
        <w:t xml:space="preserve">. </w:t>
      </w:r>
      <w:hyperlink r:id="rId40" w:history="1">
        <w:r w:rsidR="00523162" w:rsidRPr="00810655">
          <w:rPr>
            <w:rStyle w:val="a3"/>
            <w:sz w:val="28"/>
            <w:szCs w:val="28"/>
            <w:lang w:val="en-US"/>
          </w:rPr>
          <w:t>https</w:t>
        </w:r>
        <w:r w:rsidR="00523162" w:rsidRPr="00810655">
          <w:rPr>
            <w:rStyle w:val="a3"/>
            <w:sz w:val="28"/>
            <w:szCs w:val="28"/>
          </w:rPr>
          <w:t>://</w:t>
        </w:r>
        <w:proofErr w:type="spellStart"/>
        <w:r w:rsidR="00523162" w:rsidRPr="00810655">
          <w:rPr>
            <w:rStyle w:val="a3"/>
            <w:sz w:val="28"/>
            <w:szCs w:val="28"/>
            <w:lang w:val="en-US"/>
          </w:rPr>
          <w:t>nodejs</w:t>
        </w:r>
        <w:proofErr w:type="spellEnd"/>
        <w:r w:rsidR="00523162" w:rsidRPr="00810655">
          <w:rPr>
            <w:rStyle w:val="a3"/>
            <w:sz w:val="28"/>
            <w:szCs w:val="28"/>
          </w:rPr>
          <w:t>.</w:t>
        </w:r>
        <w:r w:rsidR="00523162" w:rsidRPr="00810655">
          <w:rPr>
            <w:rStyle w:val="a3"/>
            <w:sz w:val="28"/>
            <w:szCs w:val="28"/>
            <w:lang w:val="en-US"/>
          </w:rPr>
          <w:t>org</w:t>
        </w:r>
        <w:r w:rsidR="00523162" w:rsidRPr="00810655">
          <w:rPr>
            <w:rStyle w:val="a3"/>
            <w:sz w:val="28"/>
            <w:szCs w:val="28"/>
          </w:rPr>
          <w:t>/</w:t>
        </w:r>
        <w:proofErr w:type="spellStart"/>
        <w:r w:rsidR="00523162" w:rsidRPr="00810655">
          <w:rPr>
            <w:rStyle w:val="a3"/>
            <w:sz w:val="28"/>
            <w:szCs w:val="28"/>
            <w:lang w:val="en-US"/>
          </w:rPr>
          <w:t>en</w:t>
        </w:r>
        <w:proofErr w:type="spellEnd"/>
        <w:r w:rsidR="00523162" w:rsidRPr="00810655">
          <w:rPr>
            <w:rStyle w:val="a3"/>
            <w:sz w:val="28"/>
            <w:szCs w:val="28"/>
          </w:rPr>
          <w:t>/</w:t>
        </w:r>
      </w:hyperlink>
    </w:p>
    <w:p w14:paraId="7FEB8B54" w14:textId="267C5E6B" w:rsidR="00523162" w:rsidRPr="00810655" w:rsidRDefault="001F716E" w:rsidP="00810655">
      <w:pPr>
        <w:pStyle w:val="a4"/>
        <w:shd w:val="clear" w:color="auto" w:fill="FFFFFF"/>
        <w:spacing w:before="0" w:beforeAutospacing="0" w:after="150" w:afterAutospacing="0" w:line="360" w:lineRule="auto"/>
        <w:jc w:val="both"/>
        <w:rPr>
          <w:color w:val="333333"/>
          <w:sz w:val="28"/>
          <w:szCs w:val="28"/>
        </w:rPr>
      </w:pPr>
      <w:r w:rsidRPr="00810655">
        <w:rPr>
          <w:color w:val="333333"/>
          <w:sz w:val="28"/>
          <w:szCs w:val="28"/>
        </w:rPr>
        <w:t>1</w:t>
      </w:r>
      <w:r w:rsidR="007A47AA" w:rsidRPr="00810655">
        <w:rPr>
          <w:color w:val="333333"/>
          <w:sz w:val="28"/>
          <w:szCs w:val="28"/>
        </w:rPr>
        <w:t>2</w:t>
      </w:r>
      <w:r w:rsidR="00523162" w:rsidRPr="00810655">
        <w:rPr>
          <w:color w:val="333333"/>
          <w:sz w:val="28"/>
          <w:szCs w:val="28"/>
        </w:rPr>
        <w:t xml:space="preserve">. </w:t>
      </w:r>
      <w:hyperlink r:id="rId41" w:history="1">
        <w:r w:rsidR="00523162" w:rsidRPr="00810655">
          <w:rPr>
            <w:rStyle w:val="a3"/>
            <w:sz w:val="28"/>
            <w:szCs w:val="28"/>
            <w:lang w:val="en-US"/>
          </w:rPr>
          <w:t>https</w:t>
        </w:r>
        <w:r w:rsidR="00523162" w:rsidRPr="00810655">
          <w:rPr>
            <w:rStyle w:val="a3"/>
            <w:sz w:val="28"/>
            <w:szCs w:val="28"/>
          </w:rPr>
          <w:t>://</w:t>
        </w:r>
        <w:r w:rsidR="00523162" w:rsidRPr="00810655">
          <w:rPr>
            <w:rStyle w:val="a3"/>
            <w:sz w:val="28"/>
            <w:szCs w:val="28"/>
            <w:lang w:val="en-US"/>
          </w:rPr>
          <w:t>sass</w:t>
        </w:r>
        <w:r w:rsidR="00523162" w:rsidRPr="00810655">
          <w:rPr>
            <w:rStyle w:val="a3"/>
            <w:sz w:val="28"/>
            <w:szCs w:val="28"/>
          </w:rPr>
          <w:t>-</w:t>
        </w:r>
        <w:proofErr w:type="spellStart"/>
        <w:r w:rsidR="00523162" w:rsidRPr="00810655">
          <w:rPr>
            <w:rStyle w:val="a3"/>
            <w:sz w:val="28"/>
            <w:szCs w:val="28"/>
            <w:lang w:val="en-US"/>
          </w:rPr>
          <w:t>scss</w:t>
        </w:r>
        <w:proofErr w:type="spellEnd"/>
        <w:r w:rsidR="00523162" w:rsidRPr="00810655">
          <w:rPr>
            <w:rStyle w:val="a3"/>
            <w:sz w:val="28"/>
            <w:szCs w:val="28"/>
          </w:rPr>
          <w:t>.</w:t>
        </w:r>
        <w:proofErr w:type="spellStart"/>
        <w:r w:rsidR="00523162" w:rsidRPr="00810655">
          <w:rPr>
            <w:rStyle w:val="a3"/>
            <w:sz w:val="28"/>
            <w:szCs w:val="28"/>
            <w:lang w:val="en-US"/>
          </w:rPr>
          <w:t>ru</w:t>
        </w:r>
        <w:proofErr w:type="spellEnd"/>
        <w:r w:rsidR="00523162" w:rsidRPr="00810655">
          <w:rPr>
            <w:rStyle w:val="a3"/>
            <w:sz w:val="28"/>
            <w:szCs w:val="28"/>
          </w:rPr>
          <w:t>/</w:t>
        </w:r>
      </w:hyperlink>
    </w:p>
    <w:p w14:paraId="28FC5384" w14:textId="669A7E2E" w:rsidR="00523162" w:rsidRPr="00810655" w:rsidRDefault="00523162" w:rsidP="00810655">
      <w:pPr>
        <w:pStyle w:val="a4"/>
        <w:shd w:val="clear" w:color="auto" w:fill="FFFFFF"/>
        <w:spacing w:before="0" w:beforeAutospacing="0" w:after="150" w:afterAutospacing="0" w:line="360" w:lineRule="auto"/>
        <w:jc w:val="both"/>
        <w:rPr>
          <w:color w:val="333333"/>
          <w:sz w:val="28"/>
          <w:szCs w:val="28"/>
        </w:rPr>
      </w:pPr>
      <w:r w:rsidRPr="00810655">
        <w:rPr>
          <w:color w:val="333333"/>
          <w:sz w:val="28"/>
          <w:szCs w:val="28"/>
        </w:rPr>
        <w:t>1</w:t>
      </w:r>
      <w:r w:rsidR="007A47AA" w:rsidRPr="00810655">
        <w:rPr>
          <w:color w:val="333333"/>
          <w:sz w:val="28"/>
          <w:szCs w:val="28"/>
        </w:rPr>
        <w:t>3</w:t>
      </w:r>
      <w:r w:rsidRPr="00810655">
        <w:rPr>
          <w:color w:val="333333"/>
          <w:sz w:val="28"/>
          <w:szCs w:val="28"/>
        </w:rPr>
        <w:t xml:space="preserve">. </w:t>
      </w:r>
      <w:hyperlink r:id="rId42" w:history="1">
        <w:r w:rsidR="001F716E" w:rsidRPr="00810655">
          <w:rPr>
            <w:rStyle w:val="a3"/>
            <w:sz w:val="28"/>
            <w:szCs w:val="28"/>
            <w:lang w:val="en-US"/>
          </w:rPr>
          <w:t>https</w:t>
        </w:r>
        <w:r w:rsidR="001F716E" w:rsidRPr="00810655">
          <w:rPr>
            <w:rStyle w:val="a3"/>
            <w:sz w:val="28"/>
            <w:szCs w:val="28"/>
          </w:rPr>
          <w:t>://</w:t>
        </w:r>
        <w:r w:rsidR="001F716E" w:rsidRPr="00810655">
          <w:rPr>
            <w:rStyle w:val="a3"/>
            <w:sz w:val="28"/>
            <w:szCs w:val="28"/>
            <w:lang w:val="en-US"/>
          </w:rPr>
          <w:t>git</w:t>
        </w:r>
        <w:r w:rsidR="001F716E" w:rsidRPr="00810655">
          <w:rPr>
            <w:rStyle w:val="a3"/>
            <w:sz w:val="28"/>
            <w:szCs w:val="28"/>
          </w:rPr>
          <w:t>-</w:t>
        </w:r>
        <w:proofErr w:type="spellStart"/>
        <w:r w:rsidR="001F716E" w:rsidRPr="00810655">
          <w:rPr>
            <w:rStyle w:val="a3"/>
            <w:sz w:val="28"/>
            <w:szCs w:val="28"/>
            <w:lang w:val="en-US"/>
          </w:rPr>
          <w:t>scm</w:t>
        </w:r>
        <w:proofErr w:type="spellEnd"/>
        <w:r w:rsidR="001F716E" w:rsidRPr="00810655">
          <w:rPr>
            <w:rStyle w:val="a3"/>
            <w:sz w:val="28"/>
            <w:szCs w:val="28"/>
          </w:rPr>
          <w:t>.</w:t>
        </w:r>
        <w:r w:rsidR="001F716E" w:rsidRPr="00810655">
          <w:rPr>
            <w:rStyle w:val="a3"/>
            <w:sz w:val="28"/>
            <w:szCs w:val="28"/>
            <w:lang w:val="en-US"/>
          </w:rPr>
          <w:t>com</w:t>
        </w:r>
        <w:r w:rsidR="001F716E" w:rsidRPr="00810655">
          <w:rPr>
            <w:rStyle w:val="a3"/>
            <w:sz w:val="28"/>
            <w:szCs w:val="28"/>
          </w:rPr>
          <w:t>/</w:t>
        </w:r>
      </w:hyperlink>
      <w:r w:rsidR="001F716E" w:rsidRPr="00810655">
        <w:rPr>
          <w:color w:val="333333"/>
          <w:sz w:val="28"/>
          <w:szCs w:val="28"/>
        </w:rPr>
        <w:t xml:space="preserve"> </w:t>
      </w:r>
    </w:p>
    <w:p w14:paraId="6E03FBB6" w14:textId="012AF782" w:rsidR="00523162" w:rsidRPr="00810655" w:rsidRDefault="00523162" w:rsidP="00810655">
      <w:pPr>
        <w:pStyle w:val="a4"/>
        <w:shd w:val="clear" w:color="auto" w:fill="FFFFFF"/>
        <w:spacing w:before="0" w:beforeAutospacing="0" w:after="150" w:afterAutospacing="0" w:line="360" w:lineRule="auto"/>
        <w:jc w:val="both"/>
        <w:rPr>
          <w:color w:val="333333"/>
          <w:sz w:val="28"/>
          <w:szCs w:val="28"/>
        </w:rPr>
      </w:pPr>
      <w:r w:rsidRPr="00810655">
        <w:rPr>
          <w:color w:val="333333"/>
          <w:sz w:val="28"/>
          <w:szCs w:val="28"/>
        </w:rPr>
        <w:t>1</w:t>
      </w:r>
      <w:r w:rsidR="007A47AA" w:rsidRPr="00810655">
        <w:rPr>
          <w:color w:val="333333"/>
          <w:sz w:val="28"/>
          <w:szCs w:val="28"/>
        </w:rPr>
        <w:t>4</w:t>
      </w:r>
      <w:r w:rsidRPr="00810655">
        <w:rPr>
          <w:color w:val="333333"/>
          <w:sz w:val="28"/>
          <w:szCs w:val="28"/>
        </w:rPr>
        <w:t>.</w:t>
      </w:r>
      <w:r w:rsidR="001F716E" w:rsidRPr="00810655">
        <w:rPr>
          <w:sz w:val="28"/>
          <w:szCs w:val="28"/>
        </w:rPr>
        <w:t xml:space="preserve"> </w:t>
      </w:r>
      <w:hyperlink r:id="rId43" w:history="1">
        <w:r w:rsidR="001F716E" w:rsidRPr="00810655">
          <w:rPr>
            <w:rStyle w:val="a3"/>
            <w:sz w:val="28"/>
            <w:szCs w:val="28"/>
            <w:lang w:val="en-US"/>
          </w:rPr>
          <w:t>https</w:t>
        </w:r>
        <w:r w:rsidR="001F716E" w:rsidRPr="00810655">
          <w:rPr>
            <w:rStyle w:val="a3"/>
            <w:sz w:val="28"/>
            <w:szCs w:val="28"/>
          </w:rPr>
          <w:t>://</w:t>
        </w:r>
        <w:proofErr w:type="spellStart"/>
        <w:r w:rsidR="001F716E" w:rsidRPr="00810655">
          <w:rPr>
            <w:rStyle w:val="a3"/>
            <w:sz w:val="28"/>
            <w:szCs w:val="28"/>
            <w:lang w:val="en-US"/>
          </w:rPr>
          <w:t>habr</w:t>
        </w:r>
        <w:proofErr w:type="spellEnd"/>
        <w:r w:rsidR="001F716E" w:rsidRPr="00810655">
          <w:rPr>
            <w:rStyle w:val="a3"/>
            <w:sz w:val="28"/>
            <w:szCs w:val="28"/>
          </w:rPr>
          <w:t>.</w:t>
        </w:r>
        <w:r w:rsidR="001F716E" w:rsidRPr="00810655">
          <w:rPr>
            <w:rStyle w:val="a3"/>
            <w:sz w:val="28"/>
            <w:szCs w:val="28"/>
            <w:lang w:val="en-US"/>
          </w:rPr>
          <w:t>com</w:t>
        </w:r>
        <w:r w:rsidR="001F716E" w:rsidRPr="00810655">
          <w:rPr>
            <w:rStyle w:val="a3"/>
            <w:sz w:val="28"/>
            <w:szCs w:val="28"/>
          </w:rPr>
          <w:t>/</w:t>
        </w:r>
        <w:proofErr w:type="spellStart"/>
        <w:r w:rsidR="001F716E" w:rsidRPr="00810655">
          <w:rPr>
            <w:rStyle w:val="a3"/>
            <w:sz w:val="28"/>
            <w:szCs w:val="28"/>
            <w:lang w:val="en-US"/>
          </w:rPr>
          <w:t>ru</w:t>
        </w:r>
        <w:proofErr w:type="spellEnd"/>
        <w:r w:rsidR="001F716E" w:rsidRPr="00810655">
          <w:rPr>
            <w:rStyle w:val="a3"/>
            <w:sz w:val="28"/>
            <w:szCs w:val="28"/>
          </w:rPr>
          <w:t>/</w:t>
        </w:r>
        <w:r w:rsidR="001F716E" w:rsidRPr="00810655">
          <w:rPr>
            <w:rStyle w:val="a3"/>
            <w:sz w:val="28"/>
            <w:szCs w:val="28"/>
            <w:lang w:val="en-US"/>
          </w:rPr>
          <w:t>all</w:t>
        </w:r>
        <w:r w:rsidR="001F716E" w:rsidRPr="00810655">
          <w:rPr>
            <w:rStyle w:val="a3"/>
            <w:sz w:val="28"/>
            <w:szCs w:val="28"/>
          </w:rPr>
          <w:t>/</w:t>
        </w:r>
      </w:hyperlink>
      <w:r w:rsidR="001F716E" w:rsidRPr="00810655">
        <w:rPr>
          <w:color w:val="333333"/>
          <w:sz w:val="28"/>
          <w:szCs w:val="28"/>
        </w:rPr>
        <w:t xml:space="preserve"> </w:t>
      </w:r>
    </w:p>
    <w:p w14:paraId="6AAA403D" w14:textId="29F1427C" w:rsidR="00AE5166" w:rsidRPr="00810655" w:rsidRDefault="00523162" w:rsidP="00810655">
      <w:pPr>
        <w:pStyle w:val="a4"/>
        <w:shd w:val="clear" w:color="auto" w:fill="FFFFFF"/>
        <w:spacing w:before="0" w:beforeAutospacing="0" w:after="150" w:afterAutospacing="0" w:line="360" w:lineRule="auto"/>
        <w:jc w:val="both"/>
        <w:rPr>
          <w:color w:val="333333"/>
          <w:sz w:val="28"/>
          <w:szCs w:val="28"/>
        </w:rPr>
      </w:pPr>
      <w:r w:rsidRPr="00810655">
        <w:rPr>
          <w:color w:val="333333"/>
          <w:sz w:val="28"/>
          <w:szCs w:val="28"/>
        </w:rPr>
        <w:t>1</w:t>
      </w:r>
      <w:r w:rsidR="007A47AA" w:rsidRPr="00810655">
        <w:rPr>
          <w:color w:val="333333"/>
          <w:sz w:val="28"/>
          <w:szCs w:val="28"/>
        </w:rPr>
        <w:t>5</w:t>
      </w:r>
      <w:r w:rsidRPr="00810655">
        <w:rPr>
          <w:color w:val="333333"/>
          <w:sz w:val="28"/>
          <w:szCs w:val="28"/>
        </w:rPr>
        <w:t>.</w:t>
      </w:r>
      <w:r w:rsidR="001F716E" w:rsidRPr="00810655">
        <w:rPr>
          <w:sz w:val="28"/>
          <w:szCs w:val="28"/>
        </w:rPr>
        <w:t xml:space="preserve"> </w:t>
      </w:r>
      <w:hyperlink r:id="rId44" w:history="1">
        <w:r w:rsidR="001F716E" w:rsidRPr="00810655">
          <w:rPr>
            <w:rStyle w:val="a3"/>
            <w:sz w:val="28"/>
            <w:szCs w:val="28"/>
            <w:lang w:val="en-US"/>
          </w:rPr>
          <w:t>https</w:t>
        </w:r>
        <w:r w:rsidR="001F716E" w:rsidRPr="00810655">
          <w:rPr>
            <w:rStyle w:val="a3"/>
            <w:sz w:val="28"/>
            <w:szCs w:val="28"/>
          </w:rPr>
          <w:t>://</w:t>
        </w:r>
        <w:r w:rsidR="001F716E" w:rsidRPr="00810655">
          <w:rPr>
            <w:rStyle w:val="a3"/>
            <w:sz w:val="28"/>
            <w:szCs w:val="28"/>
            <w:lang w:val="en-US"/>
          </w:rPr>
          <w:t>www</w:t>
        </w:r>
        <w:r w:rsidR="001F716E" w:rsidRPr="00810655">
          <w:rPr>
            <w:rStyle w:val="a3"/>
            <w:sz w:val="28"/>
            <w:szCs w:val="28"/>
          </w:rPr>
          <w:t>.</w:t>
        </w:r>
        <w:r w:rsidR="001F716E" w:rsidRPr="00810655">
          <w:rPr>
            <w:rStyle w:val="a3"/>
            <w:sz w:val="28"/>
            <w:szCs w:val="28"/>
            <w:lang w:val="en-US"/>
          </w:rPr>
          <w:t>w</w:t>
        </w:r>
        <w:r w:rsidR="001F716E" w:rsidRPr="00810655">
          <w:rPr>
            <w:rStyle w:val="a3"/>
            <w:sz w:val="28"/>
            <w:szCs w:val="28"/>
          </w:rPr>
          <w:t>3.</w:t>
        </w:r>
        <w:r w:rsidR="001F716E" w:rsidRPr="00810655">
          <w:rPr>
            <w:rStyle w:val="a3"/>
            <w:sz w:val="28"/>
            <w:szCs w:val="28"/>
            <w:lang w:val="en-US"/>
          </w:rPr>
          <w:t>org</w:t>
        </w:r>
        <w:r w:rsidR="001F716E" w:rsidRPr="00810655">
          <w:rPr>
            <w:rStyle w:val="a3"/>
            <w:sz w:val="28"/>
            <w:szCs w:val="28"/>
          </w:rPr>
          <w:t>/</w:t>
        </w:r>
      </w:hyperlink>
      <w:r w:rsidR="001F716E" w:rsidRPr="00810655">
        <w:rPr>
          <w:color w:val="333333"/>
          <w:sz w:val="28"/>
          <w:szCs w:val="28"/>
        </w:rPr>
        <w:t xml:space="preserve"> </w:t>
      </w:r>
    </w:p>
    <w:p w14:paraId="69BDF43C" w14:textId="374F90EB" w:rsidR="00AE5166" w:rsidRPr="001F716E" w:rsidRDefault="00AE5166" w:rsidP="001F716E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277492A" w14:textId="353E6FCE" w:rsidR="00AE5166" w:rsidRPr="00523162" w:rsidRDefault="00AE5166" w:rsidP="00132302">
      <w:pPr>
        <w:rPr>
          <w:rFonts w:ascii="Times New Roman" w:hAnsi="Times New Roman" w:cs="Times New Roman"/>
          <w:sz w:val="28"/>
          <w:szCs w:val="28"/>
        </w:rPr>
      </w:pPr>
    </w:p>
    <w:p w14:paraId="3753F75F" w14:textId="2B45D792" w:rsidR="00AE5166" w:rsidRPr="00523162" w:rsidRDefault="00AE5166" w:rsidP="00132302">
      <w:pPr>
        <w:rPr>
          <w:rFonts w:ascii="Times New Roman" w:hAnsi="Times New Roman" w:cs="Times New Roman"/>
          <w:sz w:val="28"/>
          <w:szCs w:val="28"/>
        </w:rPr>
      </w:pPr>
    </w:p>
    <w:p w14:paraId="7E51412C" w14:textId="147313C8" w:rsidR="002019B0" w:rsidRPr="00EE57B5" w:rsidRDefault="00F873CD" w:rsidP="00523162">
      <w:pPr>
        <w:pStyle w:val="1"/>
        <w:spacing w:before="0" w:line="360" w:lineRule="auto"/>
        <w:jc w:val="center"/>
        <w:rPr>
          <w:rFonts w:cs="Times New Roman"/>
          <w:b w:val="0"/>
        </w:rPr>
      </w:pPr>
      <w:bookmarkStart w:id="38" w:name="_Toc100524837"/>
      <w:bookmarkStart w:id="39" w:name="_Toc105959728"/>
      <w:r>
        <w:rPr>
          <w:rFonts w:cs="Times New Roman"/>
        </w:rPr>
        <w:lastRenderedPageBreak/>
        <w:t>ПРИЛОЖЕНИЯ</w:t>
      </w:r>
      <w:bookmarkEnd w:id="38"/>
      <w:bookmarkEnd w:id="39"/>
    </w:p>
    <w:p w14:paraId="613129DA" w14:textId="401B4148" w:rsidR="006D51A4" w:rsidRPr="00425A59" w:rsidRDefault="00EE57B5" w:rsidP="00425A59">
      <w:pPr>
        <w:pStyle w:val="2"/>
        <w:rPr>
          <w:rFonts w:ascii="Times New Roman" w:hAnsi="Times New Roman" w:cs="Times New Roman"/>
          <w:color w:val="auto"/>
          <w:sz w:val="28"/>
          <w:szCs w:val="28"/>
        </w:rPr>
      </w:pPr>
      <w:bookmarkStart w:id="40" w:name="_Toc105959729"/>
      <w:r w:rsidRPr="006D0F88">
        <w:rPr>
          <w:rFonts w:ascii="Times New Roman" w:hAnsi="Times New Roman" w:cs="Times New Roman"/>
          <w:color w:val="auto"/>
          <w:sz w:val="28"/>
          <w:szCs w:val="28"/>
        </w:rPr>
        <w:t>Приложение А</w:t>
      </w:r>
      <w:bookmarkEnd w:id="40"/>
      <w:r w:rsidR="00425A59">
        <w:rPr>
          <w:rFonts w:ascii="Times New Roman" w:hAnsi="Times New Roman" w:cs="Times New Roman"/>
          <w:color w:val="auto"/>
          <w:sz w:val="28"/>
          <w:szCs w:val="28"/>
        </w:rPr>
        <w:t xml:space="preserve"> – </w:t>
      </w:r>
      <w:r w:rsidR="00425A59" w:rsidRPr="00425A59">
        <w:rPr>
          <w:rFonts w:ascii="Times New Roman" w:hAnsi="Times New Roman" w:cs="Times New Roman"/>
          <w:color w:val="auto"/>
          <w:sz w:val="28"/>
          <w:szCs w:val="28"/>
        </w:rPr>
        <w:t>и</w:t>
      </w:r>
      <w:r w:rsidR="006D51A4" w:rsidRPr="00425A59">
        <w:rPr>
          <w:rFonts w:ascii="Times New Roman" w:hAnsi="Times New Roman" w:cs="Times New Roman"/>
          <w:color w:val="auto"/>
          <w:sz w:val="28"/>
          <w:szCs w:val="28"/>
        </w:rPr>
        <w:t>спользуемы</w:t>
      </w:r>
      <w:r w:rsidR="00425A59">
        <w:rPr>
          <w:rFonts w:ascii="Times New Roman" w:hAnsi="Times New Roman" w:cs="Times New Roman"/>
          <w:color w:val="auto"/>
          <w:sz w:val="28"/>
          <w:szCs w:val="28"/>
        </w:rPr>
        <w:t>е файлы</w:t>
      </w:r>
      <w:r w:rsidR="006D51A4" w:rsidRPr="00425A59">
        <w:rPr>
          <w:rFonts w:ascii="Times New Roman" w:hAnsi="Times New Roman" w:cs="Times New Roman"/>
          <w:color w:val="auto"/>
          <w:sz w:val="28"/>
          <w:szCs w:val="28"/>
        </w:rPr>
        <w:t xml:space="preserve"> для создания веб-сайта</w:t>
      </w:r>
      <w:r w:rsidR="00425A59">
        <w:rPr>
          <w:rFonts w:ascii="Times New Roman" w:hAnsi="Times New Roman" w:cs="Times New Roman"/>
          <w:color w:val="auto"/>
          <w:sz w:val="28"/>
          <w:szCs w:val="28"/>
        </w:rPr>
        <w:t>.</w:t>
      </w:r>
    </w:p>
    <w:p w14:paraId="3AC3D9B6" w14:textId="77777777" w:rsidR="006D51A4" w:rsidRPr="006D51A4" w:rsidRDefault="006D51A4" w:rsidP="006D51A4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8A89DB0" w14:textId="77777777" w:rsidR="002019B0" w:rsidRPr="006D51A4" w:rsidRDefault="001F716E" w:rsidP="001F716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1F716E">
        <w:rPr>
          <w:rFonts w:ascii="Times New Roman" w:hAnsi="Times New Roman" w:cs="Times New Roman"/>
          <w:b/>
          <w:bCs/>
          <w:sz w:val="28"/>
          <w:szCs w:val="28"/>
          <w:lang w:val="en-US"/>
        </w:rPr>
        <w:t>STYLE</w:t>
      </w:r>
      <w:r w:rsidRPr="006D51A4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Pr="001F716E">
        <w:rPr>
          <w:rFonts w:ascii="Times New Roman" w:hAnsi="Times New Roman" w:cs="Times New Roman"/>
          <w:b/>
          <w:bCs/>
          <w:sz w:val="28"/>
          <w:szCs w:val="28"/>
          <w:lang w:val="en-US"/>
        </w:rPr>
        <w:t>CSS</w:t>
      </w:r>
    </w:p>
    <w:p w14:paraId="7B623866" w14:textId="5ECDFCDE" w:rsidR="000055A1" w:rsidRPr="000055A1" w:rsidRDefault="00CA5D1F" w:rsidP="001638E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Определение основных</w:t>
      </w:r>
      <w:r w:rsidR="000055A1" w:rsidRPr="000055A1">
        <w:rPr>
          <w:rFonts w:ascii="Times New Roman" w:hAnsi="Times New Roman" w:cs="Times New Roman"/>
          <w:sz w:val="28"/>
          <w:szCs w:val="28"/>
        </w:rPr>
        <w:t xml:space="preserve"> стилей</w:t>
      </w:r>
      <w:r>
        <w:rPr>
          <w:rFonts w:ascii="Times New Roman" w:hAnsi="Times New Roman" w:cs="Times New Roman"/>
          <w:sz w:val="28"/>
          <w:szCs w:val="28"/>
        </w:rPr>
        <w:t xml:space="preserve"> сайта</w:t>
      </w:r>
      <w:r w:rsidR="000055A1" w:rsidRPr="000055A1">
        <w:rPr>
          <w:rFonts w:ascii="Times New Roman" w:hAnsi="Times New Roman" w:cs="Times New Roman"/>
          <w:sz w:val="28"/>
          <w:szCs w:val="28"/>
        </w:rPr>
        <w:t>.</w:t>
      </w:r>
    </w:p>
    <w:p w14:paraId="050605B6" w14:textId="77777777" w:rsidR="001F716E" w:rsidRPr="007F143C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F143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@</w:t>
      </w:r>
      <w:r w:rsidRPr="001F716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charset</w:t>
      </w:r>
      <w:r w:rsidRPr="007F143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7F143C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1F716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UTF</w:t>
      </w:r>
      <w:r w:rsidRPr="007F143C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-8"</w:t>
      </w:r>
      <w:r w:rsidRPr="007F143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5315DBFA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F716E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*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{</w:t>
      </w:r>
    </w:p>
    <w:p w14:paraId="08A4DCE4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1F716E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margin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1F716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37BACCDA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1F716E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padding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1F716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14519F9D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1F716E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-</w:t>
      </w:r>
      <w:proofErr w:type="spellStart"/>
      <w:r w:rsidRPr="001F716E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webkit</w:t>
      </w:r>
      <w:proofErr w:type="spellEnd"/>
      <w:r w:rsidRPr="001F716E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-box-sizing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1F716E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border-box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1A650A67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1F716E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box-sizing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1F716E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border-box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314CC605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1F716E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font-family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1F716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"PT Sans"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1F716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"Helvetica"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1F716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"Arial"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1F716E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sans-serif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695574EC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}</w:t>
      </w:r>
    </w:p>
    <w:p w14:paraId="0E736A0A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7CB7AF1C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F716E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html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</w:p>
    <w:p w14:paraId="2DC5CF31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F716E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body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{</w:t>
      </w:r>
    </w:p>
    <w:p w14:paraId="18AA54C2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1F716E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height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1F716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100%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598254AA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1F716E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-</w:t>
      </w:r>
      <w:proofErr w:type="spellStart"/>
      <w:r w:rsidRPr="001F716E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webkit</w:t>
      </w:r>
      <w:proofErr w:type="spellEnd"/>
      <w:r w:rsidRPr="001F716E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-animation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fade-up </w:t>
      </w:r>
      <w:r w:rsidRPr="001F716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2s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77F6F4D1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1F716E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animation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fade-up </w:t>
      </w:r>
      <w:r w:rsidRPr="001F716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2s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581AE7D1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}</w:t>
      </w:r>
    </w:p>
    <w:p w14:paraId="1B3C1A5D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6BCC28AA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proofErr w:type="gramStart"/>
      <w:r w:rsidRPr="001F716E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.wrapper</w:t>
      </w:r>
      <w:proofErr w:type="gramEnd"/>
      <w:r w:rsidRPr="001F716E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-column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{</w:t>
      </w:r>
    </w:p>
    <w:p w14:paraId="1240FB85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1F716E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min-height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1F716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100%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61FDD73C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1F716E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display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 -</w:t>
      </w:r>
      <w:proofErr w:type="spellStart"/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webkit</w:t>
      </w:r>
      <w:proofErr w:type="spellEnd"/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-box;</w:t>
      </w:r>
    </w:p>
    <w:p w14:paraId="6237024B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1F716E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display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 -</w:t>
      </w:r>
      <w:proofErr w:type="spellStart"/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ms</w:t>
      </w:r>
      <w:proofErr w:type="spellEnd"/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-flexbox;</w:t>
      </w:r>
    </w:p>
    <w:p w14:paraId="735FEDDB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1F716E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display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1F716E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flex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4234D901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1F716E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-</w:t>
      </w:r>
      <w:proofErr w:type="spellStart"/>
      <w:r w:rsidRPr="001F716E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webkit</w:t>
      </w:r>
      <w:proofErr w:type="spellEnd"/>
      <w:r w:rsidRPr="001F716E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-box-orient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1F716E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vertical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0075CB51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1F716E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-</w:t>
      </w:r>
      <w:proofErr w:type="spellStart"/>
      <w:r w:rsidRPr="001F716E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webkit</w:t>
      </w:r>
      <w:proofErr w:type="spellEnd"/>
      <w:r w:rsidRPr="001F716E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-box-direction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1F716E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normal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42058EA2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</w:t>
      </w:r>
      <w:r w:rsidRPr="001F716E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-</w:t>
      </w:r>
      <w:proofErr w:type="spellStart"/>
      <w:r w:rsidRPr="001F716E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ms</w:t>
      </w:r>
      <w:proofErr w:type="spellEnd"/>
      <w:r w:rsidRPr="001F716E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-flex-direction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1F716E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column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6A3DBD22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1F716E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flex-direction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1F716E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column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5D8DB650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}</w:t>
      </w:r>
    </w:p>
    <w:p w14:paraId="209809A9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03B74FC5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F716E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main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</w:p>
    <w:p w14:paraId="2A7BF4F6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proofErr w:type="gramStart"/>
      <w:r w:rsidRPr="001F716E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.category</w:t>
      </w:r>
      <w:proofErr w:type="gramEnd"/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{</w:t>
      </w:r>
    </w:p>
    <w:p w14:paraId="70714447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1F716E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-</w:t>
      </w:r>
      <w:proofErr w:type="spellStart"/>
      <w:r w:rsidRPr="001F716E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webkit</w:t>
      </w:r>
      <w:proofErr w:type="spellEnd"/>
      <w:r w:rsidRPr="001F716E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-box-flex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1F716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44553980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</w:t>
      </w:r>
      <w:r w:rsidRPr="001F716E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-</w:t>
      </w:r>
      <w:proofErr w:type="spellStart"/>
      <w:r w:rsidRPr="001F716E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ms</w:t>
      </w:r>
      <w:proofErr w:type="spellEnd"/>
      <w:r w:rsidRPr="001F716E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-flex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1F716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1F716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1F716E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auto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148BB7F2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1F716E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flex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1F716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1F716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1F716E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auto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4F1C8D97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}</w:t>
      </w:r>
    </w:p>
    <w:p w14:paraId="1570A90F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1E1257B4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proofErr w:type="gramStart"/>
      <w:r w:rsidRPr="001F716E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:root</w:t>
      </w:r>
      <w:proofErr w:type="gramEnd"/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{</w:t>
      </w:r>
    </w:p>
    <w:p w14:paraId="40BB5128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1F716E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--left-right-space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1F716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10px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6D255148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}</w:t>
      </w:r>
    </w:p>
    <w:p w14:paraId="4BAC2A9F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26EBEC28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F716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@font-face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{</w:t>
      </w:r>
    </w:p>
    <w:p w14:paraId="43CF7E91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1F716E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font-family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 Myriad Pro;</w:t>
      </w:r>
    </w:p>
    <w:p w14:paraId="0A3757D2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proofErr w:type="spellStart"/>
      <w:r w:rsidRPr="001F716E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src</w:t>
      </w:r>
      <w:proofErr w:type="spellEnd"/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proofErr w:type="spellStart"/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url</w:t>
      </w:r>
      <w:proofErr w:type="spellEnd"/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(../fonts/MYRIADPRO-REGULAR.OTF);</w:t>
      </w:r>
    </w:p>
    <w:p w14:paraId="0830D049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lastRenderedPageBreak/>
        <w:t>}</w:t>
      </w:r>
    </w:p>
    <w:p w14:paraId="54FF88C2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6A2E6001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proofErr w:type="gramStart"/>
      <w:r w:rsidRPr="001F716E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.favorite</w:t>
      </w:r>
      <w:proofErr w:type="gramEnd"/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</w:p>
    <w:p w14:paraId="1025E4ED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proofErr w:type="gramStart"/>
      <w:r w:rsidRPr="001F716E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.shopping</w:t>
      </w:r>
      <w:proofErr w:type="gramEnd"/>
      <w:r w:rsidRPr="001F716E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-basket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{</w:t>
      </w:r>
    </w:p>
    <w:p w14:paraId="18CC146B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1F716E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display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 -</w:t>
      </w:r>
      <w:proofErr w:type="spellStart"/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webkit</w:t>
      </w:r>
      <w:proofErr w:type="spellEnd"/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-box;</w:t>
      </w:r>
    </w:p>
    <w:p w14:paraId="683808D0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1F716E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display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 -</w:t>
      </w:r>
      <w:proofErr w:type="spellStart"/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ms</w:t>
      </w:r>
      <w:proofErr w:type="spellEnd"/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-flexbox;</w:t>
      </w:r>
    </w:p>
    <w:p w14:paraId="48B6F964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1F716E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display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1F716E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flex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2E8A4566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1F716E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-</w:t>
      </w:r>
      <w:proofErr w:type="spellStart"/>
      <w:r w:rsidRPr="001F716E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webkit</w:t>
      </w:r>
      <w:proofErr w:type="spellEnd"/>
      <w:r w:rsidRPr="001F716E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-box-align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1F716E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center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09952C41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</w:t>
      </w:r>
      <w:r w:rsidRPr="001F716E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-</w:t>
      </w:r>
      <w:proofErr w:type="spellStart"/>
      <w:r w:rsidRPr="001F716E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ms</w:t>
      </w:r>
      <w:proofErr w:type="spellEnd"/>
      <w:r w:rsidRPr="001F716E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-flex-align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1F716E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center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3ACF770E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1F716E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align-items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1F716E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center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44172BD4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1F716E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-</w:t>
      </w:r>
      <w:proofErr w:type="spellStart"/>
      <w:r w:rsidRPr="001F716E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webkit</w:t>
      </w:r>
      <w:proofErr w:type="spellEnd"/>
      <w:r w:rsidRPr="001F716E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-box-pack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1F716E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center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47F93264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</w:t>
      </w:r>
      <w:r w:rsidRPr="001F716E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-</w:t>
      </w:r>
      <w:proofErr w:type="spellStart"/>
      <w:r w:rsidRPr="001F716E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ms</w:t>
      </w:r>
      <w:proofErr w:type="spellEnd"/>
      <w:r w:rsidRPr="001F716E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-flex-pack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1F716E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center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3E0F0005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1F716E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justify-content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1F716E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center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6080838D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}</w:t>
      </w:r>
    </w:p>
    <w:p w14:paraId="3D4399DB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65723408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proofErr w:type="gramStart"/>
      <w:r w:rsidRPr="001F716E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.shopping</w:t>
      </w:r>
      <w:proofErr w:type="gramEnd"/>
      <w:r w:rsidRPr="001F716E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-basket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1F716E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img</w:t>
      </w:r>
      <w:proofErr w:type="spellEnd"/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{</w:t>
      </w:r>
    </w:p>
    <w:p w14:paraId="69431010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1F716E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width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1F716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40px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4CCC2B00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1F716E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-</w:t>
      </w:r>
      <w:proofErr w:type="spellStart"/>
      <w:r w:rsidRPr="001F716E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webkit</w:t>
      </w:r>
      <w:proofErr w:type="spellEnd"/>
      <w:r w:rsidRPr="001F716E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-box-ordinal-group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1F716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4F9A7C23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</w:t>
      </w:r>
      <w:r w:rsidRPr="001F716E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-</w:t>
      </w:r>
      <w:proofErr w:type="spellStart"/>
      <w:r w:rsidRPr="001F716E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ms</w:t>
      </w:r>
      <w:proofErr w:type="spellEnd"/>
      <w:r w:rsidRPr="001F716E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-flex-order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1F716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-1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74991C16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1F716E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order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1F716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-1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30D75BDF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1F716E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margin-right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proofErr w:type="gramStart"/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var(</w:t>
      </w:r>
      <w:proofErr w:type="gramEnd"/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--left-right-space);</w:t>
      </w:r>
    </w:p>
    <w:p w14:paraId="50EC58CC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}</w:t>
      </w:r>
    </w:p>
    <w:p w14:paraId="16175B56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1917A1D3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F716E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/*-----------</w:t>
      </w:r>
      <w:proofErr w:type="spellStart"/>
      <w:r w:rsidRPr="001F716E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Категори</w:t>
      </w:r>
      <w:proofErr w:type="spellEnd"/>
      <w:r w:rsidRPr="001F716E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---------*/</w:t>
      </w:r>
    </w:p>
    <w:p w14:paraId="3AA7DC3E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proofErr w:type="gramStart"/>
      <w:r w:rsidRPr="001F716E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.wrap</w:t>
      </w:r>
      <w:proofErr w:type="gramEnd"/>
      <w:r w:rsidRPr="001F716E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-product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{</w:t>
      </w:r>
    </w:p>
    <w:p w14:paraId="54B90007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1F716E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display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 -</w:t>
      </w:r>
      <w:proofErr w:type="spellStart"/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ms</w:t>
      </w:r>
      <w:proofErr w:type="spellEnd"/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-grid;</w:t>
      </w:r>
    </w:p>
    <w:p w14:paraId="5842EDA6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1F716E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display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1F716E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grid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1AA3E2BB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1F716E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-</w:t>
      </w:r>
      <w:proofErr w:type="spellStart"/>
      <w:r w:rsidRPr="001F716E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ms</w:t>
      </w:r>
      <w:proofErr w:type="spellEnd"/>
      <w:r w:rsidRPr="001F716E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-grid-columns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 (</w:t>
      </w:r>
      <w:proofErr w:type="gramStart"/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minmax(</w:t>
      </w:r>
      <w:proofErr w:type="gramEnd"/>
      <w:r w:rsidRPr="001F716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300px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1F716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1fr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))[auto-fit];</w:t>
      </w:r>
    </w:p>
    <w:p w14:paraId="1C3DE937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</w:t>
      </w:r>
      <w:r w:rsidRPr="001F716E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grid-template-columns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proofErr w:type="gramStart"/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repeat(</w:t>
      </w:r>
      <w:proofErr w:type="gramEnd"/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auto-fit, minmax(</w:t>
      </w:r>
      <w:r w:rsidRPr="001F716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300px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1F716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1fr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));</w:t>
      </w:r>
    </w:p>
    <w:p w14:paraId="0E28AF30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1F716E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margin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proofErr w:type="gramStart"/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var(</w:t>
      </w:r>
      <w:proofErr w:type="gramEnd"/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--left-right-space);</w:t>
      </w:r>
    </w:p>
    <w:p w14:paraId="49D56D7F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1F716E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grid-gap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1F716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20px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1BD68FA9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1F716E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margin-bottom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1F716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20px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1151F6CD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}</w:t>
      </w:r>
    </w:p>
    <w:p w14:paraId="1075D6FD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13C56A73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proofErr w:type="gramStart"/>
      <w:r w:rsidRPr="001F716E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.product</w:t>
      </w:r>
      <w:proofErr w:type="gramEnd"/>
      <w:r w:rsidRPr="001F716E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-title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{</w:t>
      </w:r>
    </w:p>
    <w:p w14:paraId="17917CA5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1F716E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height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1F716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40px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436788A1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1F716E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font-weight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1F716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800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75F15549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1F716E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font-size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1F716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16px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4661D8B1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}</w:t>
      </w:r>
    </w:p>
    <w:p w14:paraId="32C2CBDA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761343F5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proofErr w:type="gramStart"/>
      <w:r w:rsidRPr="001F716E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.category</w:t>
      </w:r>
      <w:proofErr w:type="gramEnd"/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{</w:t>
      </w:r>
    </w:p>
    <w:p w14:paraId="5C22FF12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1F716E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text-align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1F716E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center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45A03320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}</w:t>
      </w:r>
    </w:p>
    <w:p w14:paraId="2DD62772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0BB40B92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proofErr w:type="gramStart"/>
      <w:r w:rsidRPr="001F716E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.product</w:t>
      </w:r>
      <w:proofErr w:type="gramEnd"/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{</w:t>
      </w:r>
    </w:p>
    <w:p w14:paraId="152C9AA3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1F716E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text-align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1F716E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center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6B351456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1F716E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text-align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1F716E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center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6E5A1F20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1F716E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-</w:t>
      </w:r>
      <w:proofErr w:type="spellStart"/>
      <w:r w:rsidRPr="001F716E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webkit</w:t>
      </w:r>
      <w:proofErr w:type="spellEnd"/>
      <w:r w:rsidRPr="001F716E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-box-shadow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1F716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0px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1F716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0px</w:t>
      </w:r>
      <w:proofErr w:type="spellEnd"/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1F716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13px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12690072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1F716E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box-shadow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1F716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0px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1F716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0px</w:t>
      </w:r>
      <w:proofErr w:type="spellEnd"/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1F716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13px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6142C597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1F716E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border-radius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1F716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20px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59A32A30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lastRenderedPageBreak/>
        <w:t xml:space="preserve">  </w:t>
      </w:r>
      <w:r w:rsidRPr="001F716E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padding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1F716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50px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1F716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5px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639668B3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1F716E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-</w:t>
      </w:r>
      <w:proofErr w:type="spellStart"/>
      <w:r w:rsidRPr="001F716E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webkit</w:t>
      </w:r>
      <w:proofErr w:type="spellEnd"/>
      <w:r w:rsidRPr="001F716E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-transition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1F716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0.5s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1C3B7F22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1F716E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transition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1F716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0.5s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3189089B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}</w:t>
      </w:r>
    </w:p>
    <w:p w14:paraId="69E80973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6658649E" w14:textId="427D561E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proofErr w:type="gramStart"/>
      <w:r w:rsidRPr="001F716E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.goods</w:t>
      </w:r>
      <w:proofErr w:type="gramEnd"/>
      <w:r w:rsidRPr="001F716E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-</w:t>
      </w:r>
      <w:proofErr w:type="spellStart"/>
      <w:r w:rsidRPr="001F716E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img</w:t>
      </w:r>
      <w:proofErr w:type="spellEnd"/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1F716E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img</w:t>
      </w:r>
      <w:proofErr w:type="spellEnd"/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{</w:t>
      </w:r>
    </w:p>
    <w:p w14:paraId="6818EFC4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1F716E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width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proofErr w:type="gramStart"/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calc(</w:t>
      </w:r>
      <w:proofErr w:type="gramEnd"/>
      <w:r w:rsidRPr="001F716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280px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+ (</w:t>
      </w:r>
      <w:r w:rsidRPr="001F716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500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- </w:t>
      </w:r>
      <w:r w:rsidRPr="001F716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280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 * (</w:t>
      </w:r>
      <w:r w:rsidRPr="001F716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100vw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- </w:t>
      </w:r>
      <w:r w:rsidRPr="001F716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320px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 / (1440 - 320));</w:t>
      </w:r>
    </w:p>
    <w:p w14:paraId="1FB32166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}</w:t>
      </w:r>
    </w:p>
    <w:p w14:paraId="36150ED0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proofErr w:type="gramStart"/>
      <w:r w:rsidRPr="001F716E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.header</w:t>
      </w:r>
      <w:proofErr w:type="gramEnd"/>
      <w:r w:rsidRPr="001F716E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-title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</w:p>
    <w:p w14:paraId="60E60359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proofErr w:type="gramStart"/>
      <w:r w:rsidRPr="001F716E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.shopping</w:t>
      </w:r>
      <w:proofErr w:type="gramEnd"/>
      <w:r w:rsidRPr="001F716E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-basket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{</w:t>
      </w:r>
    </w:p>
    <w:p w14:paraId="731B599A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1F716E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font-size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proofErr w:type="gramStart"/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calc(</w:t>
      </w:r>
      <w:proofErr w:type="gramEnd"/>
      <w:r w:rsidRPr="001F716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22px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+ (</w:t>
      </w:r>
      <w:r w:rsidRPr="001F716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40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- </w:t>
      </w:r>
      <w:r w:rsidRPr="001F716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22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 * (</w:t>
      </w:r>
      <w:r w:rsidRPr="001F716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100vw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- </w:t>
      </w:r>
      <w:r w:rsidRPr="001F716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320px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 / (1440 - 320));</w:t>
      </w:r>
    </w:p>
    <w:p w14:paraId="7B4954D7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}</w:t>
      </w:r>
    </w:p>
    <w:p w14:paraId="4748AB86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proofErr w:type="gramStart"/>
      <w:r w:rsidRPr="001F716E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.left</w:t>
      </w:r>
      <w:proofErr w:type="gramEnd"/>
      <w:r w:rsidRPr="001F716E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-nav__</w:t>
      </w:r>
      <w:proofErr w:type="spellStart"/>
      <w:r w:rsidRPr="001F716E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ul</w:t>
      </w:r>
      <w:proofErr w:type="spellEnd"/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1F716E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li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1F716E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a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{</w:t>
      </w:r>
    </w:p>
    <w:p w14:paraId="49E9116A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1F716E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font-size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proofErr w:type="gramStart"/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calc(</w:t>
      </w:r>
      <w:proofErr w:type="gramEnd"/>
      <w:r w:rsidRPr="001F716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16px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+ (</w:t>
      </w:r>
      <w:r w:rsidRPr="001F716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42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- </w:t>
      </w:r>
      <w:r w:rsidRPr="001F716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16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 * (</w:t>
      </w:r>
      <w:r w:rsidRPr="001F716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100vw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- </w:t>
      </w:r>
      <w:r w:rsidRPr="001F716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320px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 / (1440 - 320));</w:t>
      </w:r>
    </w:p>
    <w:p w14:paraId="0D4DF244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}</w:t>
      </w:r>
    </w:p>
    <w:p w14:paraId="0253DD9E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proofErr w:type="gramStart"/>
      <w:r w:rsidRPr="001F716E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.left</w:t>
      </w:r>
      <w:proofErr w:type="gramEnd"/>
      <w:r w:rsidRPr="001F716E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-nav__</w:t>
      </w:r>
      <w:proofErr w:type="spellStart"/>
      <w:r w:rsidRPr="001F716E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ul</w:t>
      </w:r>
      <w:proofErr w:type="spellEnd"/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{</w:t>
      </w:r>
    </w:p>
    <w:p w14:paraId="6669B1BD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1F716E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width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proofErr w:type="gramStart"/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calc(</w:t>
      </w:r>
      <w:proofErr w:type="gramEnd"/>
      <w:r w:rsidRPr="001F716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280px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+ (</w:t>
      </w:r>
      <w:r w:rsidRPr="001F716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342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- </w:t>
      </w:r>
      <w:r w:rsidRPr="001F716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280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 * (</w:t>
      </w:r>
      <w:r w:rsidRPr="001F716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100vw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- </w:t>
      </w:r>
      <w:r w:rsidRPr="001F716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320px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 / (1440 - 320));</w:t>
      </w:r>
    </w:p>
    <w:p w14:paraId="7FD49A77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}</w:t>
      </w:r>
    </w:p>
    <w:p w14:paraId="1A36D346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proofErr w:type="gramStart"/>
      <w:r w:rsidRPr="001F716E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.main</w:t>
      </w:r>
      <w:proofErr w:type="gramEnd"/>
      <w:r w:rsidRPr="001F716E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-title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{</w:t>
      </w:r>
    </w:p>
    <w:p w14:paraId="4453EAA3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1F716E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font-size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proofErr w:type="gramStart"/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calc(</w:t>
      </w:r>
      <w:proofErr w:type="gramEnd"/>
      <w:r w:rsidRPr="001F716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28px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+ (</w:t>
      </w:r>
      <w:r w:rsidRPr="001F716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50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- </w:t>
      </w:r>
      <w:r w:rsidRPr="001F716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28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 * (</w:t>
      </w:r>
      <w:r w:rsidRPr="001F716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100vw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- </w:t>
      </w:r>
      <w:r w:rsidRPr="001F716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320px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 / (1440 - 320));</w:t>
      </w:r>
    </w:p>
    <w:p w14:paraId="625D509F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}</w:t>
      </w:r>
    </w:p>
    <w:p w14:paraId="30EAC2B2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proofErr w:type="gramStart"/>
      <w:r w:rsidRPr="001F716E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.item</w:t>
      </w:r>
      <w:proofErr w:type="gramEnd"/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1F716E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h5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{</w:t>
      </w:r>
    </w:p>
    <w:p w14:paraId="393C05D3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1F716E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font-size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proofErr w:type="gramStart"/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calc(</w:t>
      </w:r>
      <w:proofErr w:type="gramEnd"/>
      <w:r w:rsidRPr="001F716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26px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+ (</w:t>
      </w:r>
      <w:r w:rsidRPr="001F716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30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- </w:t>
      </w:r>
      <w:r w:rsidRPr="001F716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26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 * (</w:t>
      </w:r>
      <w:r w:rsidRPr="001F716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100vw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- </w:t>
      </w:r>
      <w:r w:rsidRPr="001F716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320px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 / (1440 - 320));</w:t>
      </w:r>
    </w:p>
    <w:p w14:paraId="4EB83D5A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}</w:t>
      </w:r>
    </w:p>
    <w:p w14:paraId="0D168D66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proofErr w:type="gramStart"/>
      <w:r w:rsidRPr="001F716E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.main</w:t>
      </w:r>
      <w:proofErr w:type="gramEnd"/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1F716E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h3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{</w:t>
      </w:r>
    </w:p>
    <w:p w14:paraId="353B4484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1F716E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font-size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proofErr w:type="gramStart"/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calc(</w:t>
      </w:r>
      <w:proofErr w:type="gramEnd"/>
      <w:r w:rsidRPr="001F716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26px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+ (</w:t>
      </w:r>
      <w:r w:rsidRPr="001F716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40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- </w:t>
      </w:r>
      <w:r w:rsidRPr="001F716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26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 * (</w:t>
      </w:r>
      <w:r w:rsidRPr="001F716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100vw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- </w:t>
      </w:r>
      <w:r w:rsidRPr="001F716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320px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 / (1440 - 320));</w:t>
      </w:r>
    </w:p>
    <w:p w14:paraId="3DC05A37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}</w:t>
      </w:r>
    </w:p>
    <w:p w14:paraId="1751B6CA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}</w:t>
      </w:r>
    </w:p>
    <w:p w14:paraId="34DE2FD0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4ADCFC87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F716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@media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(</w:t>
      </w:r>
      <w:r w:rsidRPr="001F716E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min-width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1F716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200px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 and (</w:t>
      </w:r>
      <w:r w:rsidRPr="001F716E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max-width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1F716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840px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 {</w:t>
      </w:r>
    </w:p>
    <w:p w14:paraId="1AD0A934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proofErr w:type="gramStart"/>
      <w:r w:rsidRPr="001F716E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.cart</w:t>
      </w:r>
      <w:proofErr w:type="gramEnd"/>
      <w:r w:rsidRPr="001F716E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-order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{</w:t>
      </w:r>
    </w:p>
    <w:p w14:paraId="51F7E16B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1F716E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-</w:t>
      </w:r>
      <w:proofErr w:type="spellStart"/>
      <w:r w:rsidRPr="001F716E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webkit</w:t>
      </w:r>
      <w:proofErr w:type="spellEnd"/>
      <w:r w:rsidRPr="001F716E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-box-orient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1F716E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vertical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2D8FA22F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1F716E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-</w:t>
      </w:r>
      <w:proofErr w:type="spellStart"/>
      <w:r w:rsidRPr="001F716E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webkit</w:t>
      </w:r>
      <w:proofErr w:type="spellEnd"/>
      <w:r w:rsidRPr="001F716E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-box-direction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1F716E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normal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7A4DB685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1F716E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-</w:t>
      </w:r>
      <w:proofErr w:type="spellStart"/>
      <w:r w:rsidRPr="001F716E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ms</w:t>
      </w:r>
      <w:proofErr w:type="spellEnd"/>
      <w:r w:rsidRPr="001F716E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-flex-direction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1F716E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column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125FF72B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1F716E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flex-direction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1F716E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column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0699E100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}</w:t>
      </w:r>
    </w:p>
    <w:p w14:paraId="58596F33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proofErr w:type="gramStart"/>
      <w:r w:rsidRPr="001F716E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.form</w:t>
      </w:r>
      <w:proofErr w:type="gramEnd"/>
      <w:r w:rsidRPr="001F716E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-control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1F716E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input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</w:p>
    <w:p w14:paraId="7A0BEC30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proofErr w:type="spellStart"/>
      <w:r w:rsidRPr="001F716E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textarea#address</w:t>
      </w:r>
      <w:proofErr w:type="spellEnd"/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{</w:t>
      </w:r>
    </w:p>
    <w:p w14:paraId="3670E686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1F716E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max-width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1F716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100</w:t>
      </w:r>
      <w:proofErr w:type="gramStart"/>
      <w:r w:rsidRPr="001F716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%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1F716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!important</w:t>
      </w:r>
      <w:proofErr w:type="gramEnd"/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24486A8A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}</w:t>
      </w:r>
    </w:p>
    <w:p w14:paraId="092BEB08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}</w:t>
      </w:r>
    </w:p>
    <w:p w14:paraId="74E43C8A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72F36188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F716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@media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(</w:t>
      </w:r>
      <w:r w:rsidRPr="001F716E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max-width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1F716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1050px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 and (</w:t>
      </w:r>
      <w:r w:rsidRPr="001F716E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min-width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1F716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320px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 {</w:t>
      </w:r>
    </w:p>
    <w:p w14:paraId="7DF191B8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proofErr w:type="gramStart"/>
      <w:r w:rsidRPr="001F716E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.</w:t>
      </w:r>
      <w:proofErr w:type="spellStart"/>
      <w:r w:rsidRPr="001F716E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item</w:t>
      </w:r>
      <w:proofErr w:type="gramEnd"/>
      <w:r w:rsidRPr="001F716E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:nth-child</w:t>
      </w:r>
      <w:proofErr w:type="spellEnd"/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1F716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3n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 {</w:t>
      </w:r>
    </w:p>
    <w:p w14:paraId="37702EAA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1F716E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margin-top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1F716E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none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65BAFC1C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}</w:t>
      </w:r>
    </w:p>
    <w:p w14:paraId="51669B88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}</w:t>
      </w:r>
    </w:p>
    <w:p w14:paraId="686996AE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35C68F17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F716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@-webkit-keyframes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fade-up {</w:t>
      </w:r>
    </w:p>
    <w:p w14:paraId="1D6C4531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from {</w:t>
      </w:r>
    </w:p>
    <w:p w14:paraId="5DA7287D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lastRenderedPageBreak/>
        <w:t xml:space="preserve">    </w:t>
      </w:r>
      <w:r w:rsidRPr="001F716E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opacity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1F716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70C92C62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}</w:t>
      </w:r>
    </w:p>
    <w:p w14:paraId="70B897CC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to {</w:t>
      </w:r>
    </w:p>
    <w:p w14:paraId="74A45209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1F716E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opacity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1F716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5EEC16E2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}</w:t>
      </w:r>
    </w:p>
    <w:p w14:paraId="2236C06F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}</w:t>
      </w:r>
    </w:p>
    <w:p w14:paraId="29811E1E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596D3CCA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F716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@keyframes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fade-up {</w:t>
      </w:r>
    </w:p>
    <w:p w14:paraId="4EC1EDB2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from {</w:t>
      </w:r>
    </w:p>
    <w:p w14:paraId="00C8971E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1F716E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opacity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1F716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2A59F805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}</w:t>
      </w:r>
    </w:p>
    <w:p w14:paraId="588CB268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to {</w:t>
      </w:r>
    </w:p>
    <w:p w14:paraId="28A515EA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1F716E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opacity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1F716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604670CC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}</w:t>
      </w:r>
    </w:p>
    <w:p w14:paraId="09622432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}</w:t>
      </w:r>
    </w:p>
    <w:p w14:paraId="15133CBA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1E0D65A4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F716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@media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(</w:t>
      </w:r>
      <w:r w:rsidRPr="001F716E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min-width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1F716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769px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 {</w:t>
      </w:r>
    </w:p>
    <w:p w14:paraId="030115A8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proofErr w:type="gramStart"/>
      <w:r w:rsidRPr="001F716E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.</w:t>
      </w:r>
      <w:proofErr w:type="spellStart"/>
      <w:r w:rsidRPr="001F716E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item</w:t>
      </w:r>
      <w:proofErr w:type="gramEnd"/>
      <w:r w:rsidRPr="001F716E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:hover</w:t>
      </w:r>
      <w:proofErr w:type="spellEnd"/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{</w:t>
      </w:r>
    </w:p>
    <w:p w14:paraId="5BA86FAC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1F716E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-</w:t>
      </w:r>
      <w:proofErr w:type="spellStart"/>
      <w:r w:rsidRPr="001F716E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webkit</w:t>
      </w:r>
      <w:proofErr w:type="spellEnd"/>
      <w:r w:rsidRPr="001F716E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-transform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proofErr w:type="gramStart"/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scale(</w:t>
      </w:r>
      <w:proofErr w:type="gramEnd"/>
      <w:r w:rsidRPr="001F716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1.1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67D108AE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1F716E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transform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proofErr w:type="gramStart"/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scale(</w:t>
      </w:r>
      <w:proofErr w:type="gramEnd"/>
      <w:r w:rsidRPr="001F716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1.1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5946DAF8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}</w:t>
      </w:r>
    </w:p>
    <w:p w14:paraId="0E4B3B2E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proofErr w:type="gramStart"/>
      <w:r w:rsidRPr="001F716E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.left</w:t>
      </w:r>
      <w:proofErr w:type="gramEnd"/>
      <w:r w:rsidRPr="001F716E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-nav__</w:t>
      </w:r>
      <w:proofErr w:type="spellStart"/>
      <w:r w:rsidRPr="001F716E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ul</w:t>
      </w:r>
      <w:proofErr w:type="spellEnd"/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&gt; </w:t>
      </w:r>
      <w:r w:rsidRPr="001F716E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li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&gt; </w:t>
      </w:r>
      <w:r w:rsidRPr="001F716E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a:hover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1F716E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.</w:t>
      </w:r>
      <w:proofErr w:type="spellStart"/>
      <w:r w:rsidRPr="001F716E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product:hover</w:t>
      </w:r>
      <w:proofErr w:type="spellEnd"/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{</w:t>
      </w:r>
    </w:p>
    <w:p w14:paraId="772A1A71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1F716E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-</w:t>
      </w:r>
      <w:proofErr w:type="spellStart"/>
      <w:r w:rsidRPr="001F716E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webkit</w:t>
      </w:r>
      <w:proofErr w:type="spellEnd"/>
      <w:r w:rsidRPr="001F716E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-transform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proofErr w:type="gramStart"/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scale(</w:t>
      </w:r>
      <w:proofErr w:type="gramEnd"/>
      <w:r w:rsidRPr="001F716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1.05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25454CE0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1F716E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transform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proofErr w:type="gramStart"/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scale(</w:t>
      </w:r>
      <w:proofErr w:type="gramEnd"/>
      <w:r w:rsidRPr="001F716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1.05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6EA2EF89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}</w:t>
      </w:r>
    </w:p>
    <w:p w14:paraId="7BCC4384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proofErr w:type="gramStart"/>
      <w:r w:rsidRPr="001F716E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.</w:t>
      </w:r>
      <w:proofErr w:type="spellStart"/>
      <w:r w:rsidRPr="001F716E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add</w:t>
      </w:r>
      <w:proofErr w:type="gramEnd"/>
      <w:r w:rsidRPr="001F716E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-to-cart:hover</w:t>
      </w:r>
      <w:proofErr w:type="spellEnd"/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{</w:t>
      </w:r>
    </w:p>
    <w:p w14:paraId="66471CC1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1F716E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-</w:t>
      </w:r>
      <w:proofErr w:type="spellStart"/>
      <w:r w:rsidRPr="001F716E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webkit</w:t>
      </w:r>
      <w:proofErr w:type="spellEnd"/>
      <w:r w:rsidRPr="001F716E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-filter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 drop-</w:t>
      </w:r>
      <w:proofErr w:type="gramStart"/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shadow(</w:t>
      </w:r>
      <w:proofErr w:type="gramEnd"/>
      <w:r w:rsidRPr="001F716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2px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1F716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4px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1F716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6px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1F716E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black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5127176A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1F716E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filter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 drop-</w:t>
      </w:r>
      <w:proofErr w:type="gramStart"/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shadow(</w:t>
      </w:r>
      <w:proofErr w:type="gramEnd"/>
      <w:r w:rsidRPr="001F716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2px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1F716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4px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1F716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6px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1F716E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black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63BA2EA6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}</w:t>
      </w:r>
    </w:p>
    <w:p w14:paraId="789C7AC8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}</w:t>
      </w:r>
    </w:p>
    <w:p w14:paraId="261F3AC0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F716E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/*# </w:t>
      </w:r>
      <w:proofErr w:type="spellStart"/>
      <w:r w:rsidRPr="001F716E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sourceMappingURL</w:t>
      </w:r>
      <w:proofErr w:type="spellEnd"/>
      <w:r w:rsidRPr="001F716E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=</w:t>
      </w:r>
      <w:proofErr w:type="spellStart"/>
      <w:r w:rsidRPr="001F716E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style.css.map</w:t>
      </w:r>
      <w:proofErr w:type="spellEnd"/>
      <w:r w:rsidRPr="001F716E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 */</w:t>
      </w:r>
    </w:p>
    <w:p w14:paraId="1E83999A" w14:textId="171DA767" w:rsidR="001F716E" w:rsidRDefault="001F716E" w:rsidP="001F716E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F6A0FF9" w14:textId="381A4CC9" w:rsidR="001F716E" w:rsidRDefault="001F716E" w:rsidP="001F716E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CARD.JS</w:t>
      </w:r>
    </w:p>
    <w:p w14:paraId="640095C1" w14:textId="13D5E0C9" w:rsidR="000055A1" w:rsidRPr="00424E3E" w:rsidRDefault="000055A1" w:rsidP="001638E7">
      <w:pPr>
        <w:jc w:val="both"/>
        <w:rPr>
          <w:rFonts w:ascii="Times New Roman" w:hAnsi="Times New Roman" w:cs="Times New Roman"/>
          <w:sz w:val="28"/>
          <w:szCs w:val="28"/>
        </w:rPr>
      </w:pPr>
      <w:r w:rsidRPr="00424E3E">
        <w:rPr>
          <w:rFonts w:ascii="Times New Roman" w:hAnsi="Times New Roman" w:cs="Times New Roman"/>
          <w:sz w:val="28"/>
          <w:szCs w:val="28"/>
        </w:rPr>
        <w:t>Реализация корзины на сайте</w:t>
      </w:r>
      <w:r w:rsidR="00424E3E">
        <w:rPr>
          <w:rFonts w:ascii="Times New Roman" w:hAnsi="Times New Roman" w:cs="Times New Roman"/>
          <w:sz w:val="28"/>
          <w:szCs w:val="28"/>
        </w:rPr>
        <w:t>. Создание объекта корзины. И вывод товара на экран.</w:t>
      </w:r>
    </w:p>
    <w:p w14:paraId="59ABD6A3" w14:textId="77777777" w:rsidR="001F716E" w:rsidRPr="000055A1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0055A1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'</w:t>
      </w:r>
      <w:r w:rsidRPr="001F716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use</w:t>
      </w:r>
      <w:r w:rsidRPr="000055A1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 xml:space="preserve"> </w:t>
      </w:r>
      <w:r w:rsidRPr="001F716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strict</w:t>
      </w:r>
      <w:r w:rsidRPr="000055A1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'</w:t>
      </w:r>
      <w:r w:rsidRPr="000055A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;</w:t>
      </w:r>
    </w:p>
    <w:p w14:paraId="3056237A" w14:textId="77777777" w:rsidR="001F716E" w:rsidRPr="000055A1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14:paraId="739BC740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F716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let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cart = {};</w:t>
      </w:r>
    </w:p>
    <w:p w14:paraId="3A37CA7A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095F7746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proofErr w:type="spellStart"/>
      <w:proofErr w:type="gramStart"/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document.querySelectorAll</w:t>
      </w:r>
      <w:proofErr w:type="spellEnd"/>
      <w:proofErr w:type="gramEnd"/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1F716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'.add-to-cart'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).</w:t>
      </w:r>
      <w:proofErr w:type="spellStart"/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forEach</w:t>
      </w:r>
      <w:proofErr w:type="spellEnd"/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1F716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function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spellStart"/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el</w:t>
      </w:r>
      <w:proofErr w:type="spellEnd"/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 {</w:t>
      </w:r>
    </w:p>
    <w:p w14:paraId="2E6F80D0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el.addEventListener</w:t>
      </w:r>
      <w:proofErr w:type="spellEnd"/>
      <w:proofErr w:type="gramEnd"/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1F716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'click'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proofErr w:type="spellStart"/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addToCart</w:t>
      </w:r>
      <w:proofErr w:type="spellEnd"/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06AD70E0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});</w:t>
      </w:r>
    </w:p>
    <w:p w14:paraId="46CFF586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330AFFB4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F716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if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(</w:t>
      </w:r>
      <w:proofErr w:type="spellStart"/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localStorage.getItem</w:t>
      </w:r>
      <w:proofErr w:type="spellEnd"/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1F716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'cart'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)) {</w:t>
      </w:r>
    </w:p>
    <w:p w14:paraId="4800770E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cart = </w:t>
      </w:r>
      <w:proofErr w:type="spellStart"/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JSON.parse</w:t>
      </w:r>
      <w:proofErr w:type="spellEnd"/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spellStart"/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localStorage.getItem</w:t>
      </w:r>
      <w:proofErr w:type="spellEnd"/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1F716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'cart'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));</w:t>
      </w:r>
    </w:p>
    <w:p w14:paraId="54E425AF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ajaxGetGoodsInfo</w:t>
      </w:r>
      <w:proofErr w:type="spellEnd"/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4F867CFF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}</w:t>
      </w:r>
    </w:p>
    <w:p w14:paraId="757614FB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4E0FD2ED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F716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function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addToCart</w:t>
      </w:r>
      <w:proofErr w:type="spellEnd"/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 {</w:t>
      </w:r>
    </w:p>
    <w:p w14:paraId="501B9DBF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1F716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let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goodsId</w:t>
      </w:r>
      <w:proofErr w:type="spellEnd"/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1F716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this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.dataset</w:t>
      </w:r>
      <w:proofErr w:type="gramEnd"/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.goods_id</w:t>
      </w:r>
      <w:proofErr w:type="spellEnd"/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4E7F8572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1F716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if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(cart[</w:t>
      </w:r>
      <w:proofErr w:type="spellStart"/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goodsId</w:t>
      </w:r>
      <w:proofErr w:type="spellEnd"/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]) {</w:t>
      </w:r>
    </w:p>
    <w:p w14:paraId="0D2F572F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cart[</w:t>
      </w:r>
      <w:proofErr w:type="spellStart"/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goodsId</w:t>
      </w:r>
      <w:proofErr w:type="spellEnd"/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]++;</w:t>
      </w:r>
    </w:p>
    <w:p w14:paraId="6C3067B6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} </w:t>
      </w:r>
      <w:r w:rsidRPr="001F716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else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{</w:t>
      </w:r>
    </w:p>
    <w:p w14:paraId="18078F74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cart[</w:t>
      </w:r>
      <w:proofErr w:type="spellStart"/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goodsId</w:t>
      </w:r>
      <w:proofErr w:type="spellEnd"/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] = </w:t>
      </w:r>
      <w:r w:rsidRPr="001F716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751722FD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}</w:t>
      </w:r>
    </w:p>
    <w:p w14:paraId="13A6398D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console.log(cart);</w:t>
      </w:r>
    </w:p>
    <w:p w14:paraId="6AFA9097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ajaxGetGoodsInfo</w:t>
      </w:r>
      <w:proofErr w:type="spellEnd"/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2989DDCE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}</w:t>
      </w:r>
    </w:p>
    <w:p w14:paraId="290EDF82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3AA1567E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F716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function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ajaxGetGoodsInfo</w:t>
      </w:r>
      <w:proofErr w:type="spellEnd"/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 {</w:t>
      </w:r>
    </w:p>
    <w:p w14:paraId="5A7FF890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updateLocalStorageCart</w:t>
      </w:r>
      <w:proofErr w:type="spellEnd"/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7A6F8F84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proofErr w:type="gramStart"/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fetch(</w:t>
      </w:r>
      <w:proofErr w:type="gramEnd"/>
      <w:r w:rsidRPr="001F716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'/get-goods-info'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 {</w:t>
      </w:r>
    </w:p>
    <w:p w14:paraId="24E1A7AD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1F716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method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1F716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'POST'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</w:p>
    <w:p w14:paraId="7FEA60E6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1F716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body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proofErr w:type="spellStart"/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JSON.stringify</w:t>
      </w:r>
      <w:proofErr w:type="spellEnd"/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({</w:t>
      </w:r>
    </w:p>
    <w:p w14:paraId="5D945B94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</w:t>
      </w:r>
      <w:r w:rsidRPr="001F716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key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proofErr w:type="spellStart"/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Object.keys</w:t>
      </w:r>
      <w:proofErr w:type="spellEnd"/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(cart)</w:t>
      </w:r>
    </w:p>
    <w:p w14:paraId="1F8A18B4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    }),</w:t>
      </w:r>
    </w:p>
    <w:p w14:paraId="0FE2865D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1F716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headers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 {</w:t>
      </w:r>
    </w:p>
    <w:p w14:paraId="00495084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</w:t>
      </w:r>
      <w:r w:rsidRPr="001F716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'Accept'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1F716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'application/</w:t>
      </w:r>
      <w:proofErr w:type="spellStart"/>
      <w:r w:rsidRPr="001F716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json</w:t>
      </w:r>
      <w:proofErr w:type="spellEnd"/>
      <w:r w:rsidRPr="001F716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</w:p>
    <w:p w14:paraId="17A28A4F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</w:t>
      </w:r>
      <w:r w:rsidRPr="001F716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'Content-Type'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1F716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'application/</w:t>
      </w:r>
      <w:proofErr w:type="spellStart"/>
      <w:r w:rsidRPr="001F716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json</w:t>
      </w:r>
      <w:proofErr w:type="spellEnd"/>
      <w:r w:rsidRPr="001F716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</w:t>
      </w:r>
    </w:p>
    <w:p w14:paraId="51A0AE93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    }</w:t>
      </w:r>
    </w:p>
    <w:p w14:paraId="1C561640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})</w:t>
      </w:r>
    </w:p>
    <w:p w14:paraId="2DA060EE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proofErr w:type="gramStart"/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.then</w:t>
      </w:r>
      <w:proofErr w:type="gramEnd"/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1F716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function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spellStart"/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responce</w:t>
      </w:r>
      <w:proofErr w:type="spellEnd"/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 {</w:t>
      </w:r>
    </w:p>
    <w:p w14:paraId="7CB34F77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1F716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return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responce.</w:t>
      </w:r>
      <w:proofErr w:type="gramStart"/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text</w:t>
      </w:r>
      <w:proofErr w:type="spellEnd"/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05FC939A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})</w:t>
      </w:r>
    </w:p>
    <w:p w14:paraId="45B728BA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proofErr w:type="gramStart"/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.then</w:t>
      </w:r>
      <w:proofErr w:type="gramEnd"/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1F716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function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(body) {</w:t>
      </w:r>
    </w:p>
    <w:p w14:paraId="1EA240BD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    console.log(body);</w:t>
      </w:r>
    </w:p>
    <w:p w14:paraId="519A4BFB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proofErr w:type="spellStart"/>
      <w:proofErr w:type="gramStart"/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showCart</w:t>
      </w:r>
      <w:proofErr w:type="spellEnd"/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spellStart"/>
      <w:proofErr w:type="gramEnd"/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JSON.parse</w:t>
      </w:r>
      <w:proofErr w:type="spellEnd"/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(body));</w:t>
      </w:r>
    </w:p>
    <w:p w14:paraId="2761B44D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})</w:t>
      </w:r>
    </w:p>
    <w:p w14:paraId="6A4EB8D3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}</w:t>
      </w:r>
    </w:p>
    <w:p w14:paraId="790206D9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5DCDA565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F716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function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showCart</w:t>
      </w:r>
      <w:proofErr w:type="spellEnd"/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(data) {</w:t>
      </w:r>
    </w:p>
    <w:p w14:paraId="354F098E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1F716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let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out = </w:t>
      </w:r>
      <w:r w:rsidRPr="001F716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''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342E5BB6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1F716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let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total = </w:t>
      </w:r>
      <w:r w:rsidRPr="001F716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0291088D" w14:textId="4864CFD3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1F716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for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(</w:t>
      </w:r>
      <w:r w:rsidRPr="001F716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let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key in cart) {</w:t>
      </w:r>
    </w:p>
    <w:p w14:paraId="1101B2BC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out +=</w:t>
      </w:r>
      <w:r w:rsidRPr="001F716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`&lt;div class="cart-order"&gt;</w:t>
      </w:r>
    </w:p>
    <w:p w14:paraId="0932A1E8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F716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                    &lt;a </w:t>
      </w:r>
      <w:proofErr w:type="spellStart"/>
      <w:r w:rsidRPr="001F716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href</w:t>
      </w:r>
      <w:proofErr w:type="spellEnd"/>
      <w:r w:rsidRPr="001F716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="/</w:t>
      </w:r>
      <w:proofErr w:type="spellStart"/>
      <w:r w:rsidRPr="001F716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goods?id</w:t>
      </w:r>
      <w:proofErr w:type="spellEnd"/>
      <w:r w:rsidRPr="001F716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=${key}" class="cart-order-link"&gt;</w:t>
      </w:r>
    </w:p>
    <w:p w14:paraId="7679EFF5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F716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                        &lt;</w:t>
      </w:r>
      <w:proofErr w:type="spellStart"/>
      <w:r w:rsidRPr="001F716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img</w:t>
      </w:r>
      <w:proofErr w:type="spellEnd"/>
      <w:r w:rsidRPr="001F716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</w:t>
      </w:r>
      <w:proofErr w:type="spellStart"/>
      <w:r w:rsidRPr="001F716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src</w:t>
      </w:r>
      <w:proofErr w:type="spellEnd"/>
      <w:r w:rsidRPr="001F716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="</w:t>
      </w:r>
      <w:proofErr w:type="spellStart"/>
      <w:r w:rsidRPr="001F716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img</w:t>
      </w:r>
      <w:proofErr w:type="spellEnd"/>
      <w:r w:rsidRPr="001F716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/${data[key]['image']}" width="100" class="cart-</w:t>
      </w:r>
      <w:proofErr w:type="spellStart"/>
      <w:r w:rsidRPr="001F716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oreder</w:t>
      </w:r>
      <w:proofErr w:type="spellEnd"/>
      <w:r w:rsidRPr="001F716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-image"&gt;</w:t>
      </w:r>
    </w:p>
    <w:p w14:paraId="3EF7906D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F716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                    ${data[key]['name'</w:t>
      </w:r>
      <w:proofErr w:type="gramStart"/>
      <w:r w:rsidRPr="001F716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]}&lt;</w:t>
      </w:r>
      <w:proofErr w:type="gramEnd"/>
      <w:r w:rsidRPr="001F716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/a&gt;</w:t>
      </w:r>
    </w:p>
    <w:p w14:paraId="3A6C7A58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F716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                        &lt;div class="cart-order-bottom"&gt;</w:t>
      </w:r>
    </w:p>
    <w:p w14:paraId="6E9E4627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F716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                            &lt;p class="cart-order-text"&gt;</w:t>
      </w:r>
      <w:r w:rsidRPr="001F716E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КОЛИЧЕСТВО</w:t>
      </w:r>
      <w:r w:rsidRPr="001F716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: ${cart[key</w:t>
      </w:r>
      <w:proofErr w:type="gramStart"/>
      <w:r w:rsidRPr="001F716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]}&lt;</w:t>
      </w:r>
      <w:proofErr w:type="gramEnd"/>
      <w:r w:rsidRPr="001F716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/p&gt;</w:t>
      </w:r>
    </w:p>
    <w:p w14:paraId="48F62B3F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F716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                            &lt;</w:t>
      </w:r>
      <w:proofErr w:type="spellStart"/>
      <w:r w:rsidRPr="001F716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i</w:t>
      </w:r>
      <w:proofErr w:type="spellEnd"/>
      <w:r w:rsidRPr="001F716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class="far fa-minus-square cart-minus cart-</w:t>
      </w:r>
      <w:proofErr w:type="spellStart"/>
      <w:r w:rsidRPr="001F716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oreder</w:t>
      </w:r>
      <w:proofErr w:type="spellEnd"/>
      <w:r w:rsidRPr="001F716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-</w:t>
      </w:r>
      <w:proofErr w:type="spellStart"/>
      <w:r w:rsidRPr="001F716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btn</w:t>
      </w:r>
      <w:proofErr w:type="spellEnd"/>
      <w:r w:rsidRPr="001F716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 data-</w:t>
      </w:r>
      <w:proofErr w:type="spellStart"/>
      <w:r w:rsidRPr="001F716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goods_id</w:t>
      </w:r>
      <w:proofErr w:type="spellEnd"/>
      <w:r w:rsidRPr="001F716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="${key}"&gt;&lt;/</w:t>
      </w:r>
      <w:proofErr w:type="spellStart"/>
      <w:r w:rsidRPr="001F716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i</w:t>
      </w:r>
      <w:proofErr w:type="spellEnd"/>
      <w:r w:rsidRPr="001F716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&gt;</w:t>
      </w:r>
    </w:p>
    <w:p w14:paraId="26E5EB14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F716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                            &lt;</w:t>
      </w:r>
      <w:proofErr w:type="spellStart"/>
      <w:r w:rsidRPr="001F716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i</w:t>
      </w:r>
      <w:proofErr w:type="spellEnd"/>
      <w:r w:rsidRPr="001F716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class="far fa-plus-square cart-plus cart-</w:t>
      </w:r>
      <w:proofErr w:type="spellStart"/>
      <w:r w:rsidRPr="001F716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oreder</w:t>
      </w:r>
      <w:proofErr w:type="spellEnd"/>
      <w:r w:rsidRPr="001F716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-</w:t>
      </w:r>
      <w:proofErr w:type="spellStart"/>
      <w:r w:rsidRPr="001F716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btn</w:t>
      </w:r>
      <w:proofErr w:type="spellEnd"/>
      <w:r w:rsidRPr="001F716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 data-</w:t>
      </w:r>
      <w:proofErr w:type="spellStart"/>
      <w:r w:rsidRPr="001F716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goods_id</w:t>
      </w:r>
      <w:proofErr w:type="spellEnd"/>
      <w:r w:rsidRPr="001F716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="${key}"&gt;&lt;/</w:t>
      </w:r>
      <w:proofErr w:type="spellStart"/>
      <w:r w:rsidRPr="001F716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i</w:t>
      </w:r>
      <w:proofErr w:type="spellEnd"/>
      <w:r w:rsidRPr="001F716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&gt;</w:t>
      </w:r>
    </w:p>
    <w:p w14:paraId="5D7813EA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F716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                        &lt;/div&gt;</w:t>
      </w:r>
    </w:p>
    <w:p w14:paraId="62A0D3F1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F716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                &lt;/div&gt;`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4EEFBFE2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5EA11A31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total += cart[key] * data[key][</w:t>
      </w:r>
      <w:r w:rsidRPr="001F716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'cost'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];</w:t>
      </w:r>
    </w:p>
    <w:p w14:paraId="6576A284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}</w:t>
      </w:r>
    </w:p>
    <w:p w14:paraId="13457E31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out +=</w:t>
      </w:r>
      <w:r w:rsidRPr="001F716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`&lt;h3&gt;</w:t>
      </w:r>
      <w:r w:rsidRPr="001F716E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ИТОГО</w:t>
      </w:r>
      <w:r w:rsidRPr="001F716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: ${</w:t>
      </w:r>
      <w:proofErr w:type="spellStart"/>
      <w:r w:rsidRPr="001F716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formatPrice</w:t>
      </w:r>
      <w:proofErr w:type="spellEnd"/>
      <w:r w:rsidRPr="001F716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(total)} ₽&lt;/h3&gt;`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6C06E847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1F716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try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{</w:t>
      </w:r>
    </w:p>
    <w:p w14:paraId="6009DAC3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document.querySelector</w:t>
      </w:r>
      <w:proofErr w:type="spellEnd"/>
      <w:proofErr w:type="gramEnd"/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1F716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'#cart-nav'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).</w:t>
      </w:r>
      <w:proofErr w:type="spellStart"/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innerHTML</w:t>
      </w:r>
      <w:proofErr w:type="spellEnd"/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out;</w:t>
      </w:r>
    </w:p>
    <w:p w14:paraId="751A4520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} </w:t>
      </w:r>
      <w:r w:rsidRPr="001F716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catch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(error) {</w:t>
      </w:r>
    </w:p>
    <w:p w14:paraId="0BDAD81C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console.log(error);</w:t>
      </w:r>
    </w:p>
    <w:p w14:paraId="65A16AD5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}</w:t>
      </w:r>
    </w:p>
    <w:p w14:paraId="7C8C6436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proofErr w:type="gramStart"/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document.querySelectorAll</w:t>
      </w:r>
      <w:proofErr w:type="gramEnd"/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1F716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'.cart-minus'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).forEach(</w:t>
      </w:r>
      <w:r w:rsidRPr="001F716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function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(element) {</w:t>
      </w:r>
    </w:p>
    <w:p w14:paraId="30ED6EF8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element.addEventListener</w:t>
      </w:r>
      <w:proofErr w:type="spellEnd"/>
      <w:proofErr w:type="gramEnd"/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1F716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'click'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proofErr w:type="spellStart"/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cartMinus</w:t>
      </w:r>
      <w:proofErr w:type="spellEnd"/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1FC6E39B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});</w:t>
      </w:r>
    </w:p>
    <w:p w14:paraId="2C167E09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proofErr w:type="gramStart"/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document.querySelectorAll</w:t>
      </w:r>
      <w:proofErr w:type="gramEnd"/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1F716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'.cart-plus'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).forEach(</w:t>
      </w:r>
      <w:r w:rsidRPr="001F716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function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(element) {</w:t>
      </w:r>
    </w:p>
    <w:p w14:paraId="75EDF91B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element.addEventListener</w:t>
      </w:r>
      <w:proofErr w:type="spellEnd"/>
      <w:proofErr w:type="gramEnd"/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1F716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'click'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proofErr w:type="spellStart"/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cartPlus</w:t>
      </w:r>
      <w:proofErr w:type="spellEnd"/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457A78D8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});</w:t>
      </w:r>
    </w:p>
    <w:p w14:paraId="067AD003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}</w:t>
      </w:r>
    </w:p>
    <w:p w14:paraId="308AB8E4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54E3C656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F716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function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cartPlus</w:t>
      </w:r>
      <w:proofErr w:type="spellEnd"/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 {</w:t>
      </w:r>
    </w:p>
    <w:p w14:paraId="413CC455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1F716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let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goodsId</w:t>
      </w:r>
      <w:proofErr w:type="spellEnd"/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1F716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this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.dataset</w:t>
      </w:r>
      <w:proofErr w:type="gramEnd"/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.goods_id</w:t>
      </w:r>
      <w:proofErr w:type="spellEnd"/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5344CAB8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cart[</w:t>
      </w:r>
      <w:proofErr w:type="spellStart"/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goodsId</w:t>
      </w:r>
      <w:proofErr w:type="spellEnd"/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]++;</w:t>
      </w:r>
    </w:p>
    <w:p w14:paraId="1121C685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ajaxGetGoodsInfo</w:t>
      </w:r>
      <w:proofErr w:type="spellEnd"/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57C98F57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}</w:t>
      </w:r>
    </w:p>
    <w:p w14:paraId="6A8CF131" w14:textId="77777777" w:rsidR="001F716E" w:rsidRPr="001F716E" w:rsidRDefault="001F716E" w:rsidP="001F716E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3C0DD6EB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F716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function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cartMinus</w:t>
      </w:r>
      <w:proofErr w:type="spellEnd"/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 {</w:t>
      </w:r>
    </w:p>
    <w:p w14:paraId="79FAC158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1F716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let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goodsId</w:t>
      </w:r>
      <w:proofErr w:type="spellEnd"/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1F716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this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.dataset</w:t>
      </w:r>
      <w:proofErr w:type="gramEnd"/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.goods_id</w:t>
      </w:r>
      <w:proofErr w:type="spellEnd"/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23D85437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1F716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if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(cart[</w:t>
      </w:r>
      <w:proofErr w:type="spellStart"/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goodsId</w:t>
      </w:r>
      <w:proofErr w:type="spellEnd"/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] - </w:t>
      </w:r>
      <w:r w:rsidRPr="001F716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&gt; </w:t>
      </w:r>
      <w:r w:rsidRPr="001F716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 {</w:t>
      </w:r>
    </w:p>
    <w:p w14:paraId="3D239693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cart[</w:t>
      </w:r>
      <w:proofErr w:type="spellStart"/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goodsId</w:t>
      </w:r>
      <w:proofErr w:type="spellEnd"/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]--;</w:t>
      </w:r>
    </w:p>
    <w:p w14:paraId="19546204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} </w:t>
      </w:r>
      <w:r w:rsidRPr="001F716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else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{</w:t>
      </w:r>
    </w:p>
    <w:p w14:paraId="5540FA69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delete(cart[</w:t>
      </w:r>
      <w:proofErr w:type="spellStart"/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goodsId</w:t>
      </w:r>
      <w:proofErr w:type="spellEnd"/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]);</w:t>
      </w:r>
    </w:p>
    <w:p w14:paraId="38D36882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}</w:t>
      </w:r>
    </w:p>
    <w:p w14:paraId="215D1F51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ajaxGetGoodsInfo</w:t>
      </w:r>
      <w:proofErr w:type="spellEnd"/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0C8722F9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}</w:t>
      </w:r>
    </w:p>
    <w:p w14:paraId="375554F1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5FA87B03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F716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function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updateLocalStorageCart</w:t>
      </w:r>
      <w:proofErr w:type="spellEnd"/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 {</w:t>
      </w:r>
    </w:p>
    <w:p w14:paraId="5D841DA5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proofErr w:type="spellStart"/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localStorage.setItem</w:t>
      </w:r>
      <w:proofErr w:type="spellEnd"/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1F716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'cart'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proofErr w:type="spellStart"/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JSON.stringify</w:t>
      </w:r>
      <w:proofErr w:type="spellEnd"/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(cart));</w:t>
      </w:r>
    </w:p>
    <w:p w14:paraId="307230F0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}</w:t>
      </w:r>
    </w:p>
    <w:p w14:paraId="27CC338B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5FE2127E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F716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function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formatPrice</w:t>
      </w:r>
      <w:proofErr w:type="spellEnd"/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(price) {</w:t>
      </w:r>
    </w:p>
    <w:p w14:paraId="7EEC520C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1F716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return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price.toFixed</w:t>
      </w:r>
      <w:proofErr w:type="spellEnd"/>
      <w:proofErr w:type="gramEnd"/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1F716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).replace(</w:t>
      </w:r>
      <w:r w:rsidRPr="001F716E">
        <w:rPr>
          <w:rFonts w:ascii="Consolas" w:eastAsia="Times New Roman" w:hAnsi="Consolas" w:cs="Times New Roman"/>
          <w:color w:val="811F3F"/>
          <w:sz w:val="21"/>
          <w:szCs w:val="21"/>
          <w:lang w:val="en-US" w:eastAsia="ru-RU"/>
        </w:rPr>
        <w:t>/\d(?=(\d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{3}</w:t>
      </w:r>
      <w:r w:rsidRPr="001F716E">
        <w:rPr>
          <w:rFonts w:ascii="Consolas" w:eastAsia="Times New Roman" w:hAnsi="Consolas" w:cs="Times New Roman"/>
          <w:color w:val="811F3F"/>
          <w:sz w:val="21"/>
          <w:szCs w:val="21"/>
          <w:lang w:val="en-US" w:eastAsia="ru-RU"/>
        </w:rPr>
        <w:t>)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+</w:t>
      </w:r>
      <w:r w:rsidRPr="001F716E">
        <w:rPr>
          <w:rFonts w:ascii="Consolas" w:eastAsia="Times New Roman" w:hAnsi="Consolas" w:cs="Times New Roman"/>
          <w:color w:val="811F3F"/>
          <w:sz w:val="21"/>
          <w:szCs w:val="21"/>
          <w:lang w:val="en-US" w:eastAsia="ru-RU"/>
        </w:rPr>
        <w:t>\.)/</w:t>
      </w:r>
      <w:r w:rsidRPr="001F716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g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1F716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'$&amp;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1F716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4B14943D" w14:textId="77777777" w:rsidR="001F716E" w:rsidRPr="007F143C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F143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}</w:t>
      </w:r>
    </w:p>
    <w:p w14:paraId="7F2D8CF5" w14:textId="2F35FC4C" w:rsidR="001F716E" w:rsidRPr="007F143C" w:rsidRDefault="001F716E" w:rsidP="001F716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NAV</w:t>
      </w:r>
      <w:r w:rsidRPr="007F143C">
        <w:rPr>
          <w:rFonts w:ascii="Times New Roman" w:hAnsi="Times New Roman" w:cs="Times New Roman"/>
          <w:b/>
          <w:bCs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JS</w:t>
      </w:r>
    </w:p>
    <w:p w14:paraId="451CABC7" w14:textId="6ED433A2" w:rsidR="000419EC" w:rsidRPr="000419EC" w:rsidRDefault="000419EC" w:rsidP="001638E7">
      <w:pPr>
        <w:jc w:val="both"/>
        <w:rPr>
          <w:rFonts w:ascii="Times New Roman" w:hAnsi="Times New Roman" w:cs="Times New Roman"/>
          <w:sz w:val="28"/>
          <w:szCs w:val="28"/>
        </w:rPr>
      </w:pPr>
      <w:r w:rsidRPr="000419EC">
        <w:rPr>
          <w:rFonts w:ascii="Times New Roman" w:hAnsi="Times New Roman" w:cs="Times New Roman"/>
          <w:sz w:val="28"/>
          <w:szCs w:val="28"/>
        </w:rPr>
        <w:t>Реализация</w:t>
      </w:r>
      <w:r>
        <w:rPr>
          <w:rFonts w:ascii="Times New Roman" w:hAnsi="Times New Roman" w:cs="Times New Roman"/>
          <w:sz w:val="28"/>
          <w:szCs w:val="28"/>
        </w:rPr>
        <w:t xml:space="preserve"> левого блока</w:t>
      </w:r>
      <w:r w:rsidRPr="000419EC">
        <w:rPr>
          <w:rFonts w:ascii="Times New Roman" w:hAnsi="Times New Roman" w:cs="Times New Roman"/>
          <w:sz w:val="28"/>
          <w:szCs w:val="28"/>
        </w:rPr>
        <w:t xml:space="preserve"> навигации на главной странице.</w:t>
      </w:r>
      <w:r>
        <w:rPr>
          <w:rFonts w:ascii="Times New Roman" w:hAnsi="Times New Roman" w:cs="Times New Roman"/>
          <w:sz w:val="28"/>
          <w:szCs w:val="28"/>
        </w:rPr>
        <w:t xml:space="preserve"> Данные берутся с сервера.</w:t>
      </w:r>
    </w:p>
    <w:p w14:paraId="300E6A08" w14:textId="77777777" w:rsidR="001F716E" w:rsidRPr="000419EC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0419EC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'</w:t>
      </w:r>
      <w:r w:rsidRPr="001F716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use</w:t>
      </w:r>
      <w:r w:rsidRPr="000419EC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 xml:space="preserve"> </w:t>
      </w:r>
      <w:r w:rsidRPr="001F716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strict</w:t>
      </w:r>
      <w:r w:rsidRPr="000419EC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'</w:t>
      </w:r>
      <w:r w:rsidRPr="000419E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;</w:t>
      </w:r>
    </w:p>
    <w:p w14:paraId="34067173" w14:textId="77777777" w:rsidR="001F716E" w:rsidRPr="000419EC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14:paraId="763B199F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F716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function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getCategoryList</w:t>
      </w:r>
      <w:proofErr w:type="spellEnd"/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 {</w:t>
      </w:r>
    </w:p>
    <w:p w14:paraId="5452E897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proofErr w:type="gramStart"/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fetch(</w:t>
      </w:r>
      <w:proofErr w:type="gramEnd"/>
      <w:r w:rsidRPr="001F716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'/get-category-list'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 {</w:t>
      </w:r>
    </w:p>
    <w:p w14:paraId="0BB1BE34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lastRenderedPageBreak/>
        <w:t xml:space="preserve">        </w:t>
      </w:r>
      <w:r w:rsidRPr="001F716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method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1F716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'POST'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</w:p>
    <w:p w14:paraId="3CDA8019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}</w:t>
      </w:r>
      <w:proofErr w:type="gramStart"/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).then</w:t>
      </w:r>
      <w:proofErr w:type="gramEnd"/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1F716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function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spellStart"/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responce</w:t>
      </w:r>
      <w:proofErr w:type="spellEnd"/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 {</w:t>
      </w:r>
    </w:p>
    <w:p w14:paraId="25710332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1F716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return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responce.</w:t>
      </w:r>
      <w:proofErr w:type="gramStart"/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text</w:t>
      </w:r>
      <w:proofErr w:type="spellEnd"/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035765E2" w14:textId="2114C708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}</w:t>
      </w:r>
      <w:proofErr w:type="gramStart"/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).then</w:t>
      </w:r>
      <w:proofErr w:type="gramEnd"/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1F716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function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(body) {</w:t>
      </w:r>
    </w:p>
    <w:p w14:paraId="4AEC3D7B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showCategoryList</w:t>
      </w:r>
      <w:proofErr w:type="spellEnd"/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spellStart"/>
      <w:proofErr w:type="gramEnd"/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JSON.parse</w:t>
      </w:r>
      <w:proofErr w:type="spellEnd"/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(body));</w:t>
      </w:r>
    </w:p>
    <w:p w14:paraId="63FF823B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});</w:t>
      </w:r>
    </w:p>
    <w:p w14:paraId="5C33F683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}</w:t>
      </w:r>
    </w:p>
    <w:p w14:paraId="5084DAB4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485EBE32" w14:textId="167188E4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F716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function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showCategoryList</w:t>
      </w:r>
      <w:proofErr w:type="spellEnd"/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(data) </w:t>
      </w:r>
      <w:proofErr w:type="gramStart"/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{  </w:t>
      </w:r>
      <w:proofErr w:type="gramEnd"/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1F716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let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out = </w:t>
      </w:r>
      <w:r w:rsidRPr="001F716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'&lt;</w:t>
      </w:r>
      <w:proofErr w:type="spellStart"/>
      <w:r w:rsidRPr="001F716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ul</w:t>
      </w:r>
      <w:proofErr w:type="spellEnd"/>
      <w:r w:rsidRPr="001F716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class="left-nav__</w:t>
      </w:r>
      <w:proofErr w:type="spellStart"/>
      <w:r w:rsidRPr="001F716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ul</w:t>
      </w:r>
      <w:proofErr w:type="spellEnd"/>
      <w:r w:rsidRPr="001F716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"&gt;'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75B360C6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1F716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for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(</w:t>
      </w:r>
      <w:r w:rsidRPr="001F716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let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i</w:t>
      </w:r>
      <w:proofErr w:type="spellEnd"/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r w:rsidRPr="001F716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; </w:t>
      </w:r>
      <w:proofErr w:type="spellStart"/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i</w:t>
      </w:r>
      <w:proofErr w:type="spellEnd"/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&lt; </w:t>
      </w:r>
      <w:proofErr w:type="spellStart"/>
      <w:proofErr w:type="gramStart"/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data.length</w:t>
      </w:r>
      <w:proofErr w:type="spellEnd"/>
      <w:proofErr w:type="gramEnd"/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; </w:t>
      </w:r>
      <w:proofErr w:type="spellStart"/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i</w:t>
      </w:r>
      <w:proofErr w:type="spellEnd"/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++) {</w:t>
      </w:r>
    </w:p>
    <w:p w14:paraId="7D94793F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out +=</w:t>
      </w:r>
      <w:r w:rsidRPr="001F716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`&lt;li&gt;&lt;a href="/cat?id=${data[i]['id']}"&gt;${data[i]['category'</w:t>
      </w:r>
      <w:proofErr w:type="gramStart"/>
      <w:r w:rsidRPr="001F716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]}&lt;</w:t>
      </w:r>
      <w:proofErr w:type="gramEnd"/>
      <w:r w:rsidRPr="001F716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/a&gt;&lt;/li&gt;`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43FC66B0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}</w:t>
      </w:r>
    </w:p>
    <w:p w14:paraId="44FC5111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out += </w:t>
      </w:r>
      <w:r w:rsidRPr="001F716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'&lt;/</w:t>
      </w:r>
      <w:proofErr w:type="spellStart"/>
      <w:r w:rsidRPr="001F716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ul</w:t>
      </w:r>
      <w:proofErr w:type="spellEnd"/>
      <w:r w:rsidRPr="001F716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&gt;'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1EBEDEEE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1F716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try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{</w:t>
      </w:r>
    </w:p>
    <w:p w14:paraId="1B7B1D91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document.querySelector</w:t>
      </w:r>
      <w:proofErr w:type="spellEnd"/>
      <w:proofErr w:type="gramEnd"/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1F716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'.left-nav'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).</w:t>
      </w:r>
      <w:proofErr w:type="spellStart"/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innerHTML</w:t>
      </w:r>
      <w:proofErr w:type="spellEnd"/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out;</w:t>
      </w:r>
    </w:p>
    <w:p w14:paraId="5D29F3A1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} </w:t>
      </w:r>
      <w:r w:rsidRPr="001F716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catch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(error) {</w:t>
      </w:r>
    </w:p>
    <w:p w14:paraId="2D744AEB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console.log(error);</w:t>
      </w:r>
    </w:p>
    <w:p w14:paraId="616AF4A2" w14:textId="77777777" w:rsidR="001F716E" w:rsidRPr="007F143C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7F143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}</w:t>
      </w:r>
    </w:p>
    <w:p w14:paraId="5F37CDD5" w14:textId="77777777" w:rsidR="001F716E" w:rsidRPr="007F143C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14:paraId="7AE03C31" w14:textId="77777777" w:rsidR="001F716E" w:rsidRPr="007F143C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F143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}</w:t>
      </w:r>
    </w:p>
    <w:p w14:paraId="07721F83" w14:textId="77777777" w:rsidR="001F716E" w:rsidRPr="007F143C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14:paraId="402F93DF" w14:textId="77777777" w:rsidR="001F716E" w:rsidRPr="007F143C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proofErr w:type="spellStart"/>
      <w:proofErr w:type="gramStart"/>
      <w:r w:rsidRPr="00B31B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getCategoryList</w:t>
      </w:r>
      <w:proofErr w:type="spellEnd"/>
      <w:r w:rsidRPr="007F143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(</w:t>
      </w:r>
      <w:proofErr w:type="gramEnd"/>
      <w:r w:rsidRPr="007F143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);</w:t>
      </w:r>
    </w:p>
    <w:p w14:paraId="62226909" w14:textId="46DD83B4" w:rsidR="001F716E" w:rsidRPr="007F143C" w:rsidRDefault="001F716E" w:rsidP="001F716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ORDER</w:t>
      </w:r>
      <w:r w:rsidRPr="007F143C">
        <w:rPr>
          <w:rFonts w:ascii="Times New Roman" w:hAnsi="Times New Roman" w:cs="Times New Roman"/>
          <w:b/>
          <w:bCs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JS</w:t>
      </w:r>
    </w:p>
    <w:p w14:paraId="3B126AE8" w14:textId="5408139A" w:rsidR="001638E7" w:rsidRPr="00F011EF" w:rsidRDefault="00D61647" w:rsidP="001638E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Проверка введенных данных клиента при покупке </w:t>
      </w:r>
      <w:r w:rsidR="00F011EF">
        <w:rPr>
          <w:rFonts w:ascii="Times New Roman" w:hAnsi="Times New Roman" w:cs="Times New Roman"/>
          <w:sz w:val="28"/>
          <w:szCs w:val="28"/>
        </w:rPr>
        <w:t>на странице корзины</w:t>
      </w:r>
      <w:r w:rsidR="002A2A9D">
        <w:rPr>
          <w:rFonts w:ascii="Times New Roman" w:hAnsi="Times New Roman" w:cs="Times New Roman"/>
          <w:sz w:val="28"/>
          <w:szCs w:val="28"/>
        </w:rPr>
        <w:t xml:space="preserve"> и вывод соответствующего</w:t>
      </w:r>
      <w:r w:rsidR="00255F5D">
        <w:rPr>
          <w:rFonts w:ascii="Times New Roman" w:hAnsi="Times New Roman" w:cs="Times New Roman"/>
          <w:sz w:val="28"/>
          <w:szCs w:val="28"/>
        </w:rPr>
        <w:t xml:space="preserve"> уведомления</w:t>
      </w:r>
      <w:r w:rsidR="00F011EF">
        <w:rPr>
          <w:rFonts w:ascii="Times New Roman" w:hAnsi="Times New Roman" w:cs="Times New Roman"/>
          <w:sz w:val="28"/>
          <w:szCs w:val="28"/>
        </w:rPr>
        <w:t>.</w:t>
      </w:r>
    </w:p>
    <w:p w14:paraId="759C4EAF" w14:textId="77777777" w:rsidR="001F716E" w:rsidRPr="00F011EF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F011EF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'</w:t>
      </w:r>
      <w:r w:rsidRPr="001F716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use</w:t>
      </w:r>
      <w:r w:rsidRPr="00F011EF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 xml:space="preserve"> </w:t>
      </w:r>
      <w:r w:rsidRPr="001F716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strict</w:t>
      </w:r>
      <w:r w:rsidRPr="00F011EF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'</w:t>
      </w:r>
      <w:r w:rsidRPr="00F011EF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;</w:t>
      </w:r>
    </w:p>
    <w:p w14:paraId="39DF1AA9" w14:textId="7B8C9B35" w:rsidR="001F716E" w:rsidRPr="00084C71" w:rsidRDefault="001F716E" w:rsidP="00084C7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F716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try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{</w:t>
      </w:r>
    </w:p>
    <w:p w14:paraId="3F0EA60D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document.querySelector</w:t>
      </w:r>
      <w:proofErr w:type="spellEnd"/>
      <w:proofErr w:type="gramEnd"/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1F716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'#shop-order'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).</w:t>
      </w:r>
      <w:proofErr w:type="spellStart"/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addEventListener</w:t>
      </w:r>
      <w:proofErr w:type="spellEnd"/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1F716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'submit'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1F716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function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(</w:t>
      </w:r>
      <w:proofErr w:type="spellStart"/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el</w:t>
      </w:r>
      <w:proofErr w:type="spellEnd"/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 {</w:t>
      </w:r>
    </w:p>
    <w:p w14:paraId="300526B4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el.preventDefault</w:t>
      </w:r>
      <w:proofErr w:type="spellEnd"/>
      <w:proofErr w:type="gramEnd"/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();</w:t>
      </w:r>
    </w:p>
    <w:p w14:paraId="50AA8308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1F716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let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username = </w:t>
      </w:r>
      <w:proofErr w:type="spellStart"/>
      <w:proofErr w:type="gramStart"/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document.querySelector</w:t>
      </w:r>
      <w:proofErr w:type="spellEnd"/>
      <w:proofErr w:type="gramEnd"/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1F716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'#username'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).</w:t>
      </w:r>
      <w:proofErr w:type="spellStart"/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value.trim</w:t>
      </w:r>
      <w:proofErr w:type="spellEnd"/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();</w:t>
      </w:r>
    </w:p>
    <w:p w14:paraId="3871BA39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1F716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let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phone = </w:t>
      </w:r>
      <w:proofErr w:type="spellStart"/>
      <w:proofErr w:type="gramStart"/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document.querySelector</w:t>
      </w:r>
      <w:proofErr w:type="spellEnd"/>
      <w:proofErr w:type="gramEnd"/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1F716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'#phone'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).</w:t>
      </w:r>
      <w:proofErr w:type="spellStart"/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value.trim</w:t>
      </w:r>
      <w:proofErr w:type="spellEnd"/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();</w:t>
      </w:r>
    </w:p>
    <w:p w14:paraId="7E020142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1F716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let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email = </w:t>
      </w:r>
      <w:proofErr w:type="spellStart"/>
      <w:proofErr w:type="gramStart"/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document.querySelector</w:t>
      </w:r>
      <w:proofErr w:type="spellEnd"/>
      <w:proofErr w:type="gramEnd"/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1F716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'#email'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).</w:t>
      </w:r>
      <w:proofErr w:type="spellStart"/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value.trim</w:t>
      </w:r>
      <w:proofErr w:type="spellEnd"/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();</w:t>
      </w:r>
    </w:p>
    <w:p w14:paraId="2DF7380A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1F716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let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address = </w:t>
      </w:r>
      <w:proofErr w:type="spellStart"/>
      <w:proofErr w:type="gramStart"/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document.querySelector</w:t>
      </w:r>
      <w:proofErr w:type="spellEnd"/>
      <w:proofErr w:type="gramEnd"/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1F716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'#address'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).</w:t>
      </w:r>
      <w:proofErr w:type="spellStart"/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value.trim</w:t>
      </w:r>
      <w:proofErr w:type="spellEnd"/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();</w:t>
      </w:r>
    </w:p>
    <w:p w14:paraId="002DA33D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71DC1933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1F716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if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gramStart"/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(!</w:t>
      </w:r>
      <w:proofErr w:type="spellStart"/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document</w:t>
      </w:r>
      <w:proofErr w:type="gramEnd"/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.querySelector</w:t>
      </w:r>
      <w:proofErr w:type="spellEnd"/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1F716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'#rule'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).checked) {</w:t>
      </w:r>
    </w:p>
    <w:p w14:paraId="23BFA2A8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1F716E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//С правилами не согласен</w:t>
      </w:r>
    </w:p>
    <w:p w14:paraId="09CFC2E7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      </w:t>
      </w:r>
      <w:proofErr w:type="spellStart"/>
      <w:r w:rsidRPr="001F716E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Swal.fire</w:t>
      </w:r>
      <w:proofErr w:type="spellEnd"/>
      <w:r w:rsidRPr="001F716E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({</w:t>
      </w:r>
    </w:p>
    <w:p w14:paraId="0274D06B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          </w:t>
      </w:r>
      <w:proofErr w:type="spellStart"/>
      <w:r w:rsidRPr="001F716E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title</w:t>
      </w:r>
      <w:proofErr w:type="spellEnd"/>
      <w:r w:rsidRPr="001F716E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: </w:t>
      </w:r>
      <w:r w:rsidRPr="001F716E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'Предупреждение'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,</w:t>
      </w:r>
    </w:p>
    <w:p w14:paraId="566C4AB3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          </w:t>
      </w:r>
      <w:proofErr w:type="spellStart"/>
      <w:r w:rsidRPr="001F716E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text</w:t>
      </w:r>
      <w:proofErr w:type="spellEnd"/>
      <w:r w:rsidRPr="001F716E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: </w:t>
      </w:r>
      <w:r w:rsidRPr="001F716E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'Примите правила'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,</w:t>
      </w:r>
    </w:p>
    <w:p w14:paraId="137A86DB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          </w:t>
      </w:r>
      <w:r w:rsidRPr="001F716E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// type: 'info',</w:t>
      </w:r>
    </w:p>
    <w:p w14:paraId="5E943129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</w:t>
      </w:r>
      <w:r w:rsidRPr="001F716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icon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1F716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'error'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</w:p>
    <w:p w14:paraId="762ED52C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</w:t>
      </w:r>
      <w:proofErr w:type="spellStart"/>
      <w:r w:rsidRPr="001F716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confirmButtonText</w:t>
      </w:r>
      <w:proofErr w:type="spellEnd"/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1F716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</w:t>
      </w:r>
      <w:r w:rsidRPr="001F716E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ОК</w:t>
      </w:r>
      <w:r w:rsidRPr="001F716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</w:p>
    <w:p w14:paraId="7DB4ECAC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    });</w:t>
      </w:r>
    </w:p>
    <w:p w14:paraId="20E86DB6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1F716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return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1F716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false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0FC58FE6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}</w:t>
      </w:r>
    </w:p>
    <w:p w14:paraId="292E278C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1F716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if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(username == </w:t>
      </w:r>
      <w:r w:rsidRPr="001F716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''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|| phone == </w:t>
      </w:r>
      <w:r w:rsidRPr="001F716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''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|| email == </w:t>
      </w:r>
      <w:r w:rsidRPr="001F716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''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|| address == </w:t>
      </w:r>
      <w:r w:rsidRPr="001F716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''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 {</w:t>
      </w:r>
    </w:p>
    <w:p w14:paraId="6AAFFA27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lastRenderedPageBreak/>
        <w:t xml:space="preserve">            </w:t>
      </w:r>
      <w:proofErr w:type="spellStart"/>
      <w:r w:rsidRPr="001F716E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Swal.fire</w:t>
      </w:r>
      <w:proofErr w:type="spellEnd"/>
      <w:r w:rsidRPr="001F716E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({</w:t>
      </w:r>
    </w:p>
    <w:p w14:paraId="7C1C9144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          </w:t>
      </w:r>
      <w:proofErr w:type="spellStart"/>
      <w:r w:rsidRPr="001F716E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title</w:t>
      </w:r>
      <w:proofErr w:type="spellEnd"/>
      <w:r w:rsidRPr="001F716E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: </w:t>
      </w:r>
      <w:r w:rsidRPr="001F716E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'Предупреждение'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,</w:t>
      </w:r>
    </w:p>
    <w:p w14:paraId="6EFDDB81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          </w:t>
      </w:r>
      <w:proofErr w:type="spellStart"/>
      <w:r w:rsidRPr="001F716E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text</w:t>
      </w:r>
      <w:proofErr w:type="spellEnd"/>
      <w:r w:rsidRPr="001F716E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: </w:t>
      </w:r>
      <w:r w:rsidRPr="001F716E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'Заполните все поля'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,</w:t>
      </w:r>
    </w:p>
    <w:p w14:paraId="1BDAE32B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          </w:t>
      </w:r>
      <w:r w:rsidRPr="001F716E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// type: 'info',</w:t>
      </w:r>
    </w:p>
    <w:p w14:paraId="3749B37A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</w:t>
      </w:r>
      <w:r w:rsidRPr="001F716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icon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1F716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'error'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</w:p>
    <w:p w14:paraId="21771468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</w:t>
      </w:r>
      <w:proofErr w:type="spellStart"/>
      <w:r w:rsidRPr="001F716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confirmButtonText</w:t>
      </w:r>
      <w:proofErr w:type="spellEnd"/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1F716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</w:t>
      </w:r>
      <w:r w:rsidRPr="001F716E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ОК</w:t>
      </w:r>
      <w:r w:rsidRPr="001F716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</w:p>
    <w:p w14:paraId="70569F63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    });</w:t>
      </w:r>
    </w:p>
    <w:p w14:paraId="462D8F5A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}</w:t>
      </w:r>
    </w:p>
    <w:p w14:paraId="5CE1493C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49C35EF5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proofErr w:type="gramStart"/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fetch(</w:t>
      </w:r>
      <w:proofErr w:type="gramEnd"/>
      <w:r w:rsidRPr="001F716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'/finish-order'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 {</w:t>
      </w:r>
    </w:p>
    <w:p w14:paraId="671EC6E0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</w:t>
      </w:r>
      <w:r w:rsidRPr="001F716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method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1F716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'POST'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</w:p>
    <w:p w14:paraId="22C07278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</w:t>
      </w:r>
      <w:r w:rsidRPr="001F716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body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proofErr w:type="spellStart"/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JSON.stringify</w:t>
      </w:r>
      <w:proofErr w:type="spellEnd"/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({</w:t>
      </w:r>
    </w:p>
    <w:p w14:paraId="4BF41912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    </w:t>
      </w:r>
      <w:r w:rsidRPr="001F716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'username'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 username,</w:t>
      </w:r>
    </w:p>
    <w:p w14:paraId="6E729935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    </w:t>
      </w:r>
      <w:r w:rsidRPr="001F716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'phone'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 phone,</w:t>
      </w:r>
    </w:p>
    <w:p w14:paraId="3D6C8602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    </w:t>
      </w:r>
      <w:r w:rsidRPr="001F716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'address'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 address,</w:t>
      </w:r>
    </w:p>
    <w:p w14:paraId="075DC908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    </w:t>
      </w:r>
      <w:r w:rsidRPr="001F716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'email'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 email,</w:t>
      </w:r>
    </w:p>
    <w:p w14:paraId="33F5E444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    </w:t>
      </w:r>
      <w:r w:rsidRPr="001F716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'key'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proofErr w:type="spellStart"/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JSON.parse</w:t>
      </w:r>
      <w:proofErr w:type="spellEnd"/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spellStart"/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localStorage.getItem</w:t>
      </w:r>
      <w:proofErr w:type="spellEnd"/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1F716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'cart'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))</w:t>
      </w:r>
    </w:p>
    <w:p w14:paraId="7B42CC8E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        }),</w:t>
      </w:r>
    </w:p>
    <w:p w14:paraId="4CAE6B35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</w:t>
      </w:r>
      <w:r w:rsidRPr="001F716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headers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 {</w:t>
      </w:r>
    </w:p>
    <w:p w14:paraId="5A53A166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    </w:t>
      </w:r>
      <w:r w:rsidRPr="001F716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'Accept'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1F716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'application/</w:t>
      </w:r>
      <w:proofErr w:type="spellStart"/>
      <w:r w:rsidRPr="001F716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json</w:t>
      </w:r>
      <w:proofErr w:type="spellEnd"/>
      <w:r w:rsidRPr="001F716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</w:p>
    <w:p w14:paraId="5563BB64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    </w:t>
      </w:r>
      <w:r w:rsidRPr="001F716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'Content-Type'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1F716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'application/</w:t>
      </w:r>
      <w:proofErr w:type="spellStart"/>
      <w:r w:rsidRPr="001F716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json</w:t>
      </w:r>
      <w:proofErr w:type="spellEnd"/>
      <w:r w:rsidRPr="001F716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</w:t>
      </w:r>
    </w:p>
    <w:p w14:paraId="6E18D666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        }</w:t>
      </w:r>
    </w:p>
    <w:p w14:paraId="49E5F68C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    })</w:t>
      </w:r>
    </w:p>
    <w:p w14:paraId="16303D7E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proofErr w:type="gramStart"/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.then</w:t>
      </w:r>
      <w:proofErr w:type="gramEnd"/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1F716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function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(response) {</w:t>
      </w:r>
    </w:p>
    <w:p w14:paraId="53B3BC13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</w:t>
      </w:r>
      <w:r w:rsidRPr="001F716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return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response.</w:t>
      </w:r>
      <w:proofErr w:type="gramStart"/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text</w:t>
      </w:r>
      <w:proofErr w:type="spellEnd"/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314312AC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    })</w:t>
      </w:r>
    </w:p>
    <w:p w14:paraId="75302E4B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proofErr w:type="gramStart"/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.then</w:t>
      </w:r>
      <w:proofErr w:type="gramEnd"/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1F716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function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(body) {</w:t>
      </w:r>
    </w:p>
    <w:p w14:paraId="546CDCF8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</w:t>
      </w:r>
      <w:r w:rsidRPr="001F716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if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(body == </w:t>
      </w:r>
      <w:r w:rsidRPr="001F716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 {</w:t>
      </w:r>
    </w:p>
    <w:p w14:paraId="6F65FB52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    </w:t>
      </w:r>
      <w:proofErr w:type="spellStart"/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Swal.fire</w:t>
      </w:r>
      <w:proofErr w:type="spellEnd"/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({</w:t>
      </w:r>
    </w:p>
    <w:p w14:paraId="366761D7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        </w:t>
      </w:r>
      <w:r w:rsidRPr="001F716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title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1F716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</w:t>
      </w:r>
      <w:r w:rsidRPr="001F716E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Всё</w:t>
      </w:r>
      <w:r w:rsidRPr="001F716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</w:t>
      </w:r>
      <w:r w:rsidRPr="001F716E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хорошо</w:t>
      </w:r>
      <w:r w:rsidRPr="001F716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</w:p>
    <w:p w14:paraId="3721420F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        </w:t>
      </w:r>
      <w:r w:rsidRPr="001F716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text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1F716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</w:t>
      </w:r>
      <w:r w:rsidRPr="001F716E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Удачно</w:t>
      </w:r>
      <w:r w:rsidRPr="001F716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</w:p>
    <w:p w14:paraId="11F001D5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        </w:t>
      </w:r>
      <w:r w:rsidRPr="001F716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type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1F716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'info'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</w:p>
    <w:p w14:paraId="3F830DB0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        </w:t>
      </w:r>
      <w:r w:rsidRPr="001F716E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// icon: 'error',</w:t>
      </w:r>
    </w:p>
    <w:p w14:paraId="21B0F374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        </w:t>
      </w:r>
      <w:proofErr w:type="spellStart"/>
      <w:r w:rsidRPr="001F716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confirmButtonText</w:t>
      </w:r>
      <w:proofErr w:type="spellEnd"/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1F716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</w:t>
      </w:r>
      <w:r w:rsidRPr="001F716E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ОК</w:t>
      </w:r>
      <w:r w:rsidRPr="001F716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</w:p>
    <w:p w14:paraId="1C786CCE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            });</w:t>
      </w:r>
    </w:p>
    <w:p w14:paraId="52F2CF23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} </w:t>
      </w:r>
      <w:r w:rsidRPr="001F716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else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{</w:t>
      </w:r>
    </w:p>
    <w:p w14:paraId="48014350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    </w:t>
      </w:r>
      <w:proofErr w:type="spellStart"/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Swal.fire</w:t>
      </w:r>
      <w:proofErr w:type="spellEnd"/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({</w:t>
      </w:r>
    </w:p>
    <w:p w14:paraId="7380267B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        </w:t>
      </w:r>
      <w:proofErr w:type="spellStart"/>
      <w:r w:rsidRPr="001F716E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title</w:t>
      </w:r>
      <w:proofErr w:type="spellEnd"/>
      <w:r w:rsidRPr="001F716E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: </w:t>
      </w:r>
      <w:r w:rsidRPr="001F716E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'Возникли проблемы'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,</w:t>
      </w:r>
    </w:p>
    <w:p w14:paraId="16513565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                  </w:t>
      </w:r>
      <w:proofErr w:type="spellStart"/>
      <w:r w:rsidRPr="001F716E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text</w:t>
      </w:r>
      <w:proofErr w:type="spellEnd"/>
      <w:r w:rsidRPr="001F716E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: </w:t>
      </w:r>
      <w:r w:rsidRPr="001F716E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'Ошибка'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,</w:t>
      </w:r>
    </w:p>
    <w:p w14:paraId="447A2F25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                  </w:t>
      </w:r>
      <w:r w:rsidRPr="001F716E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// type: 'info',</w:t>
      </w:r>
    </w:p>
    <w:p w14:paraId="1E6F74E9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        </w:t>
      </w:r>
      <w:r w:rsidRPr="001F716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icon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1F716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'error'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</w:p>
    <w:p w14:paraId="34E4D9A6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        </w:t>
      </w:r>
      <w:proofErr w:type="spellStart"/>
      <w:r w:rsidRPr="001F716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confirmButtonText</w:t>
      </w:r>
      <w:proofErr w:type="spellEnd"/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1F716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</w:t>
      </w:r>
      <w:r w:rsidRPr="001F716E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ОК</w:t>
      </w:r>
      <w:r w:rsidRPr="001F716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</w:p>
    <w:p w14:paraId="4A7E8853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            });</w:t>
      </w:r>
    </w:p>
    <w:p w14:paraId="7340BBE1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        }</w:t>
      </w:r>
    </w:p>
    <w:p w14:paraId="15749DE1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    })</w:t>
      </w:r>
    </w:p>
    <w:p w14:paraId="35D96D06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});</w:t>
      </w:r>
    </w:p>
    <w:p w14:paraId="71384011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15FEB18F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} </w:t>
      </w:r>
      <w:r w:rsidRPr="001F716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catch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(error) {}</w:t>
      </w:r>
    </w:p>
    <w:p w14:paraId="6E824AA8" w14:textId="28431B94" w:rsidR="001F716E" w:rsidRDefault="001F716E" w:rsidP="00F01F05">
      <w:pPr>
        <w:shd w:val="clear" w:color="auto" w:fill="FFFFFF"/>
        <w:spacing w:after="240" w:line="285" w:lineRule="atLeast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20380C7" w14:textId="14AF84E9" w:rsidR="001F716E" w:rsidRPr="007F143C" w:rsidRDefault="001F716E" w:rsidP="001F716E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CAT.PUG</w:t>
      </w:r>
    </w:p>
    <w:p w14:paraId="2C8A8DB3" w14:textId="43C470C7" w:rsidR="008C4FDC" w:rsidRPr="007F143C" w:rsidRDefault="008C4FDC" w:rsidP="008C4FDC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Рендер</w:t>
      </w:r>
      <w:r w:rsidRPr="007F14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PUG</w:t>
      </w:r>
      <w:r w:rsidRPr="007F14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шаблона</w:t>
      </w:r>
      <w:r w:rsidRPr="007F14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категорий</w:t>
      </w:r>
      <w:r w:rsidRPr="007F14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товара</w:t>
      </w:r>
    </w:p>
    <w:p w14:paraId="5A2CA12D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F716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include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header</w:t>
      </w:r>
    </w:p>
    <w:p w14:paraId="7D303062" w14:textId="77777777" w:rsidR="001F716E" w:rsidRPr="001F716E" w:rsidRDefault="001F716E" w:rsidP="001F716E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3CBD152A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proofErr w:type="spellStart"/>
      <w:proofErr w:type="gramStart"/>
      <w:r w:rsidRPr="001F716E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section</w:t>
      </w:r>
      <w:r w:rsidRPr="001F716E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.category</w:t>
      </w:r>
      <w:proofErr w:type="gramEnd"/>
      <w:r w:rsidRPr="001F716E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.wrapper</w:t>
      </w:r>
      <w:proofErr w:type="spellEnd"/>
      <w:r w:rsidRPr="001F716E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-column</w:t>
      </w:r>
    </w:p>
    <w:p w14:paraId="3CE1C5F3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1F716E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h2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1F716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#{cat[</w:t>
      </w:r>
      <w:proofErr w:type="gramStart"/>
      <w:r w:rsidRPr="001F716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  <w:r w:rsidRPr="001F716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][</w:t>
      </w:r>
      <w:proofErr w:type="gramEnd"/>
      <w:r w:rsidRPr="001F716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'category'</w:t>
      </w:r>
      <w:r w:rsidRPr="001F716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]}</w:t>
      </w:r>
    </w:p>
    <w:p w14:paraId="3C73BF03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proofErr w:type="spellStart"/>
      <w:r w:rsidRPr="001F716E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div</w:t>
      </w:r>
      <w:r w:rsidRPr="001F716E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.wrap-</w:t>
      </w:r>
      <w:proofErr w:type="gramStart"/>
      <w:r w:rsidRPr="001F716E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product.center</w:t>
      </w:r>
      <w:proofErr w:type="spellEnd"/>
      <w:proofErr w:type="gramEnd"/>
    </w:p>
    <w:p w14:paraId="3F73B7B9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1F716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each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val</w:t>
      </w:r>
      <w:proofErr w:type="spellEnd"/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 index in goods</w:t>
      </w:r>
    </w:p>
    <w:p w14:paraId="555C01AF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</w:t>
      </w:r>
      <w:proofErr w:type="spellStart"/>
      <w:r w:rsidRPr="001F716E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div</w:t>
      </w:r>
      <w:r w:rsidRPr="001F716E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.product</w:t>
      </w:r>
      <w:proofErr w:type="spellEnd"/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</w:p>
    <w:p w14:paraId="45B9695F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    </w:t>
      </w:r>
      <w:r w:rsidRPr="001F716E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a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spellStart"/>
      <w:r w:rsidRPr="001F716E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href</w:t>
      </w:r>
      <w:proofErr w:type="spellEnd"/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1F716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proofErr w:type="spellStart"/>
      <w:r w:rsidRPr="001F716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goods?id</w:t>
      </w:r>
      <w:proofErr w:type="spellEnd"/>
      <w:r w:rsidRPr="001F716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="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+</w:t>
      </w:r>
      <w:proofErr w:type="spellStart"/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val</w:t>
      </w:r>
      <w:proofErr w:type="spellEnd"/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[</w:t>
      </w:r>
      <w:r w:rsidRPr="001F716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'id'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]) </w:t>
      </w:r>
    </w:p>
    <w:p w14:paraId="750C3055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        </w:t>
      </w:r>
      <w:proofErr w:type="spellStart"/>
      <w:proofErr w:type="gramStart"/>
      <w:r w:rsidRPr="001F716E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p</w:t>
      </w:r>
      <w:r w:rsidRPr="001F716E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.product</w:t>
      </w:r>
      <w:proofErr w:type="spellEnd"/>
      <w:proofErr w:type="gramEnd"/>
      <w:r w:rsidRPr="001F716E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-title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1F716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#{val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1F716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name}</w:t>
      </w:r>
    </w:p>
    <w:p w14:paraId="6FA73060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        </w:t>
      </w:r>
      <w:proofErr w:type="spellStart"/>
      <w:proofErr w:type="gramStart"/>
      <w:r w:rsidRPr="001F716E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img</w:t>
      </w:r>
      <w:proofErr w:type="spellEnd"/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spellStart"/>
      <w:proofErr w:type="gramEnd"/>
      <w:r w:rsidRPr="001F716E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src</w:t>
      </w:r>
      <w:proofErr w:type="spellEnd"/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1F716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proofErr w:type="spellStart"/>
      <w:r w:rsidRPr="001F716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img</w:t>
      </w:r>
      <w:proofErr w:type="spellEnd"/>
      <w:r w:rsidRPr="001F716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/"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+</w:t>
      </w:r>
      <w:proofErr w:type="spellStart"/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val.image</w:t>
      </w:r>
      <w:proofErr w:type="spellEnd"/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1F716E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alt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1F716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proofErr w:type="spellStart"/>
      <w:r w:rsidRPr="001F716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foto</w:t>
      </w:r>
      <w:proofErr w:type="spellEnd"/>
      <w:r w:rsidRPr="001F716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1F716E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class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1F716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"product__</w:t>
      </w:r>
      <w:proofErr w:type="spellStart"/>
      <w:r w:rsidRPr="001F716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img</w:t>
      </w:r>
      <w:proofErr w:type="spellEnd"/>
      <w:r w:rsidRPr="001F716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14:paraId="7BF7CAAF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        </w:t>
      </w:r>
      <w:r w:rsidRPr="001F716E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h</w:t>
      </w:r>
      <w:proofErr w:type="gramStart"/>
      <w:r w:rsidRPr="001F716E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3</w:t>
      </w:r>
      <w:r w:rsidRPr="001F716E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.product</w:t>
      </w:r>
      <w:proofErr w:type="gramEnd"/>
      <w:r w:rsidRPr="001F716E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-cost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1F716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#{val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1F716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cost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1F716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toFixed(</w:t>
      </w:r>
      <w:r w:rsidRPr="001F716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</w:t>
      </w:r>
      <w:r w:rsidRPr="001F716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)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1F716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replace(</w:t>
      </w:r>
      <w:r w:rsidRPr="001F716E">
        <w:rPr>
          <w:rFonts w:ascii="Consolas" w:eastAsia="Times New Roman" w:hAnsi="Consolas" w:cs="Times New Roman"/>
          <w:color w:val="811F3F"/>
          <w:sz w:val="21"/>
          <w:szCs w:val="21"/>
          <w:lang w:val="en-US" w:eastAsia="ru-RU"/>
        </w:rPr>
        <w:t>/\d(?=(\d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{3}</w:t>
      </w:r>
      <w:r w:rsidRPr="001F716E">
        <w:rPr>
          <w:rFonts w:ascii="Consolas" w:eastAsia="Times New Roman" w:hAnsi="Consolas" w:cs="Times New Roman"/>
          <w:color w:val="811F3F"/>
          <w:sz w:val="21"/>
          <w:szCs w:val="21"/>
          <w:lang w:val="en-US" w:eastAsia="ru-RU"/>
        </w:rPr>
        <w:t>)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+</w:t>
      </w:r>
      <w:r w:rsidRPr="001F716E">
        <w:rPr>
          <w:rFonts w:ascii="Consolas" w:eastAsia="Times New Roman" w:hAnsi="Consolas" w:cs="Times New Roman"/>
          <w:color w:val="811F3F"/>
          <w:sz w:val="21"/>
          <w:szCs w:val="21"/>
          <w:lang w:val="en-US" w:eastAsia="ru-RU"/>
        </w:rPr>
        <w:t>\.)/</w:t>
      </w:r>
      <w:r w:rsidRPr="001F716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 xml:space="preserve">g, </w:t>
      </w:r>
      <w:r w:rsidRPr="001F716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'$&amp;</w:t>
      </w:r>
      <w:r w:rsidRPr="001F716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 xml:space="preserve"> </w:t>
      </w:r>
      <w:r w:rsidRPr="001F716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</w:t>
      </w:r>
      <w:r w:rsidRPr="001F716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)}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₽</w:t>
      </w:r>
    </w:p>
    <w:p w14:paraId="6C27867F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    </w:t>
      </w:r>
      <w:proofErr w:type="gramStart"/>
      <w:r w:rsidRPr="001F716E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button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</w:p>
    <w:p w14:paraId="435F97C5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        </w:t>
      </w:r>
      <w:r w:rsidRPr="001F716E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class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1F716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"add-to-cart"</w:t>
      </w:r>
    </w:p>
    <w:p w14:paraId="454E2E1E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        </w:t>
      </w:r>
      <w:r w:rsidRPr="001F716E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data-</w:t>
      </w:r>
      <w:proofErr w:type="spellStart"/>
      <w:r w:rsidRPr="001F716E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goods_id</w:t>
      </w:r>
      <w:proofErr w:type="spellEnd"/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proofErr w:type="spellStart"/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val</w:t>
      </w:r>
      <w:proofErr w:type="spellEnd"/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[</w:t>
      </w:r>
      <w:r w:rsidRPr="001F716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'id'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]</w:t>
      </w:r>
    </w:p>
    <w:p w14:paraId="634C0EA9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        ) 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В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КОРЗИНУ</w:t>
      </w:r>
    </w:p>
    <w:p w14:paraId="77DB5A75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    </w:t>
      </w:r>
    </w:p>
    <w:p w14:paraId="352A3E61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F716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include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footer</w:t>
      </w:r>
    </w:p>
    <w:p w14:paraId="27CF059E" w14:textId="30A7DD17" w:rsidR="001F716E" w:rsidRDefault="001F716E" w:rsidP="001F716E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742CEB4" w14:textId="39D54D12" w:rsidR="001F716E" w:rsidRDefault="001F716E" w:rsidP="001F716E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FOOTER.PUG</w:t>
      </w:r>
    </w:p>
    <w:p w14:paraId="46FA6DC7" w14:textId="5734D213" w:rsidR="00B96540" w:rsidRPr="00B96540" w:rsidRDefault="00B96540" w:rsidP="00B9654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Рендер</w:t>
      </w:r>
      <w:r w:rsidRPr="008C4FD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PUG</w:t>
      </w:r>
      <w:r w:rsidRPr="008C4FD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шаблона</w:t>
      </w:r>
      <w:r w:rsidRPr="008C4FD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футера (нижней части сайта) с подключенными </w:t>
      </w:r>
      <w:r w:rsidR="008E4776"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="008E4776" w:rsidRPr="00B96540">
        <w:rPr>
          <w:rFonts w:ascii="Times New Roman" w:hAnsi="Times New Roman" w:cs="Times New Roman"/>
          <w:sz w:val="28"/>
          <w:szCs w:val="28"/>
        </w:rPr>
        <w:t xml:space="preserve"> </w:t>
      </w:r>
      <w:r w:rsidR="008E4776">
        <w:rPr>
          <w:rFonts w:ascii="Times New Roman" w:hAnsi="Times New Roman" w:cs="Times New Roman"/>
          <w:sz w:val="28"/>
          <w:szCs w:val="28"/>
        </w:rPr>
        <w:t>файлами</w:t>
      </w:r>
    </w:p>
    <w:p w14:paraId="72E5ED55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proofErr w:type="spellStart"/>
      <w:proofErr w:type="gramStart"/>
      <w:r w:rsidRPr="001F716E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footer</w:t>
      </w:r>
      <w:r w:rsidRPr="001F716E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.center</w:t>
      </w:r>
      <w:proofErr w:type="gramEnd"/>
      <w:r w:rsidRPr="001F716E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.footer</w:t>
      </w:r>
      <w:proofErr w:type="spellEnd"/>
    </w:p>
    <w:p w14:paraId="79CEDD0C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1F716E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h2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</w:p>
    <w:p w14:paraId="10030947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proofErr w:type="gramStart"/>
      <w:r w:rsidRPr="001F716E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a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</w:p>
    <w:p w14:paraId="5F879C44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   </w:t>
      </w:r>
      <w:proofErr w:type="spellStart"/>
      <w:r w:rsidRPr="001F716E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href</w:t>
      </w:r>
      <w:proofErr w:type="spellEnd"/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1F716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"/"</w:t>
      </w:r>
    </w:p>
    <w:p w14:paraId="7082D4BC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   </w:t>
      </w:r>
      <w:r w:rsidRPr="001F716E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class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1F716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"footer-link"</w:t>
      </w:r>
    </w:p>
    <w:p w14:paraId="6628300C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) </w:t>
      </w:r>
      <w:proofErr w:type="spellStart"/>
      <w:r w:rsidRPr="001F716E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ТехноЭра</w:t>
      </w:r>
      <w:proofErr w:type="spellEnd"/>
    </w:p>
    <w:p w14:paraId="2EC83106" w14:textId="77777777" w:rsidR="001F716E" w:rsidRPr="007C655C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proofErr w:type="gramStart"/>
      <w:r w:rsidRPr="001F716E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p</w:t>
      </w:r>
      <w:r w:rsidRPr="007C655C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>.</w:t>
      </w:r>
      <w:r w:rsidRPr="001F716E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footer</w:t>
      </w:r>
      <w:proofErr w:type="gramEnd"/>
      <w:r w:rsidRPr="007C655C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>-</w:t>
      </w:r>
      <w:r w:rsidRPr="001F716E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rights</w:t>
      </w:r>
      <w:r w:rsidRPr="007C655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ВСЕ</w:t>
      </w:r>
      <w:r w:rsidRPr="007C655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ПРАВА</w:t>
      </w:r>
      <w:r w:rsidRPr="007C655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ЗАЩИЩЕНЫ</w:t>
      </w:r>
    </w:p>
    <w:p w14:paraId="510D85E6" w14:textId="77777777" w:rsidR="001F716E" w:rsidRPr="007C655C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14:paraId="0ED6B6C7" w14:textId="77777777" w:rsidR="001F716E" w:rsidRPr="007C655C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1F716E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script</w:t>
      </w:r>
      <w:r w:rsidRPr="007C655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(</w:t>
      </w:r>
      <w:proofErr w:type="spellStart"/>
      <w:r w:rsidRPr="001F716E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src</w:t>
      </w:r>
      <w:proofErr w:type="spellEnd"/>
      <w:r w:rsidRPr="007C655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7C655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"//</w:t>
      </w:r>
      <w:proofErr w:type="spellStart"/>
      <w:r w:rsidRPr="001F716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cdn</w:t>
      </w:r>
      <w:proofErr w:type="spellEnd"/>
      <w:r w:rsidRPr="007C655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.</w:t>
      </w:r>
      <w:proofErr w:type="spellStart"/>
      <w:r w:rsidRPr="001F716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jsdelivr</w:t>
      </w:r>
      <w:proofErr w:type="spellEnd"/>
      <w:r w:rsidRPr="007C655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.</w:t>
      </w:r>
      <w:r w:rsidRPr="001F716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net</w:t>
      </w:r>
      <w:r w:rsidRPr="007C655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/</w:t>
      </w:r>
      <w:proofErr w:type="spellStart"/>
      <w:r w:rsidRPr="001F716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npm</w:t>
      </w:r>
      <w:proofErr w:type="spellEnd"/>
      <w:r w:rsidRPr="007C655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/</w:t>
      </w:r>
      <w:proofErr w:type="spellStart"/>
      <w:r w:rsidRPr="001F716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sweetalert</w:t>
      </w:r>
      <w:proofErr w:type="spellEnd"/>
      <w:r w:rsidRPr="007C655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2@11"</w:t>
      </w:r>
      <w:r w:rsidRPr="007C655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)</w:t>
      </w:r>
    </w:p>
    <w:p w14:paraId="5E2EAB2F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F716E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script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spellStart"/>
      <w:r w:rsidRPr="001F716E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src</w:t>
      </w:r>
      <w:proofErr w:type="spellEnd"/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1F716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'</w:t>
      </w:r>
      <w:proofErr w:type="spellStart"/>
      <w:r w:rsidRPr="001F716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js</w:t>
      </w:r>
      <w:proofErr w:type="spellEnd"/>
      <w:r w:rsidRPr="001F716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/nav.js'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14:paraId="3F6A216F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F716E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script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spellStart"/>
      <w:r w:rsidRPr="001F716E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src</w:t>
      </w:r>
      <w:proofErr w:type="spellEnd"/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1F716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'</w:t>
      </w:r>
      <w:proofErr w:type="spellStart"/>
      <w:r w:rsidRPr="001F716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js</w:t>
      </w:r>
      <w:proofErr w:type="spellEnd"/>
      <w:r w:rsidRPr="001F716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/card.js'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14:paraId="659186B9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F716E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script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spellStart"/>
      <w:r w:rsidRPr="001F716E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src</w:t>
      </w:r>
      <w:proofErr w:type="spellEnd"/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1F716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'</w:t>
      </w:r>
      <w:proofErr w:type="spellStart"/>
      <w:r w:rsidRPr="001F716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js</w:t>
      </w:r>
      <w:proofErr w:type="spellEnd"/>
      <w:r w:rsidRPr="001F716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/order.js'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14:paraId="14A56E78" w14:textId="77990D43" w:rsidR="001F716E" w:rsidRDefault="001F716E" w:rsidP="0043358E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459ECD22" w14:textId="6C8C1702" w:rsidR="001F716E" w:rsidRPr="007F143C" w:rsidRDefault="001F716E" w:rsidP="001F716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HEADER</w:t>
      </w:r>
      <w:r w:rsidRPr="007F143C">
        <w:rPr>
          <w:rFonts w:ascii="Times New Roman" w:hAnsi="Times New Roman" w:cs="Times New Roman"/>
          <w:b/>
          <w:bCs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PUG</w:t>
      </w:r>
    </w:p>
    <w:p w14:paraId="1BE39D0D" w14:textId="3BB833F9" w:rsidR="008E4776" w:rsidRPr="008E4776" w:rsidRDefault="008E4776" w:rsidP="008E4776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Рендер</w:t>
      </w:r>
      <w:r w:rsidRPr="008C4FD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PUG</w:t>
      </w:r>
      <w:r w:rsidRPr="008C4FD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шаблона</w:t>
      </w:r>
      <w:r w:rsidRPr="008C4FD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хэдэра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(верхней части сайта) </w:t>
      </w:r>
      <w:r w:rsidR="00723B7C">
        <w:rPr>
          <w:rFonts w:ascii="Times New Roman" w:hAnsi="Times New Roman" w:cs="Times New Roman"/>
          <w:sz w:val="28"/>
          <w:szCs w:val="28"/>
        </w:rPr>
        <w:t xml:space="preserve">и блока </w:t>
      </w:r>
      <w:r>
        <w:rPr>
          <w:rFonts w:ascii="Times New Roman" w:hAnsi="Times New Roman" w:cs="Times New Roman"/>
          <w:sz w:val="28"/>
          <w:szCs w:val="28"/>
        </w:rPr>
        <w:t xml:space="preserve">с подключенными скомпилированными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css</w:t>
      </w:r>
      <w:proofErr w:type="spellEnd"/>
      <w:r w:rsidRPr="00B9654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файлами</w:t>
      </w:r>
      <w:r w:rsidR="00723B7C">
        <w:rPr>
          <w:rFonts w:ascii="Times New Roman" w:hAnsi="Times New Roman" w:cs="Times New Roman"/>
          <w:sz w:val="28"/>
          <w:szCs w:val="28"/>
        </w:rPr>
        <w:t>.</w:t>
      </w:r>
    </w:p>
    <w:p w14:paraId="0BECDAED" w14:textId="77777777" w:rsidR="00723B7C" w:rsidRPr="00723B7C" w:rsidRDefault="00723B7C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14:paraId="4FB65F23" w14:textId="446FB12D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lastRenderedPageBreak/>
        <w:t>doctype html</w:t>
      </w:r>
    </w:p>
    <w:p w14:paraId="226CA080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F716E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html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1F716E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lang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1F716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proofErr w:type="spellStart"/>
      <w:r w:rsidRPr="001F716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ru</w:t>
      </w:r>
      <w:proofErr w:type="spellEnd"/>
      <w:r w:rsidRPr="001F716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14:paraId="3C561FB9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1F716E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head</w:t>
      </w:r>
    </w:p>
    <w:p w14:paraId="4F0BD226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1F716E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meta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1F716E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charset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1F716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"UTF-8"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14:paraId="1389E2C2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proofErr w:type="gramStart"/>
      <w:r w:rsidRPr="001F716E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meta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1F716E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http-</w:t>
      </w:r>
      <w:proofErr w:type="spellStart"/>
      <w:r w:rsidRPr="001F716E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equiv</w:t>
      </w:r>
      <w:proofErr w:type="spellEnd"/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1F716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"X-UA-Compatible"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1F716E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content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1F716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"IE=edge"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14:paraId="2BCCF5FC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proofErr w:type="gramStart"/>
      <w:r w:rsidRPr="001F716E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meta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1F716E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name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1F716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"viewport"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1F716E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content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1F716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"width=device-width, initial-scale=1.0"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14:paraId="71057F4A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1F716E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title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1F716E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ТехноЭра</w:t>
      </w:r>
      <w:proofErr w:type="spellEnd"/>
    </w:p>
    <w:p w14:paraId="7AF1234E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proofErr w:type="gramStart"/>
      <w:r w:rsidRPr="001F716E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link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spellStart"/>
      <w:proofErr w:type="gramEnd"/>
      <w:r w:rsidRPr="001F716E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rel</w:t>
      </w:r>
      <w:proofErr w:type="spellEnd"/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1F716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"shortcut icon"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1F716E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href</w:t>
      </w:r>
      <w:proofErr w:type="spellEnd"/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1F716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proofErr w:type="spellStart"/>
      <w:r w:rsidRPr="001F716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img</w:t>
      </w:r>
      <w:proofErr w:type="spellEnd"/>
      <w:r w:rsidRPr="001F716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/fav.ico"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1F716E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type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1F716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"image/x-icon"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14:paraId="0FE4570F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proofErr w:type="gramStart"/>
      <w:r w:rsidRPr="001F716E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link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spellStart"/>
      <w:proofErr w:type="gramEnd"/>
      <w:r w:rsidRPr="001F716E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rel</w:t>
      </w:r>
      <w:proofErr w:type="spellEnd"/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1F716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"stylesheet"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1F716E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href</w:t>
      </w:r>
      <w:proofErr w:type="spellEnd"/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1F716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proofErr w:type="spellStart"/>
      <w:r w:rsidRPr="001F716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css</w:t>
      </w:r>
      <w:proofErr w:type="spellEnd"/>
      <w:r w:rsidRPr="001F716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/normalize.css"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14:paraId="45EC8755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proofErr w:type="gramStart"/>
      <w:r w:rsidRPr="001F716E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link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spellStart"/>
      <w:proofErr w:type="gramEnd"/>
      <w:r w:rsidRPr="001F716E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rel</w:t>
      </w:r>
      <w:proofErr w:type="spellEnd"/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1F716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"stylesheet"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1F716E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href</w:t>
      </w:r>
      <w:proofErr w:type="spellEnd"/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1F716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proofErr w:type="spellStart"/>
      <w:r w:rsidRPr="001F716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css</w:t>
      </w:r>
      <w:proofErr w:type="spellEnd"/>
      <w:r w:rsidRPr="001F716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/style.css"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14:paraId="1E109A27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1F716E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script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spellStart"/>
      <w:r w:rsidRPr="001F716E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src</w:t>
      </w:r>
      <w:proofErr w:type="spellEnd"/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1F716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"https://kit.fontawesome.com/543f278849.js"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14:paraId="7DF68E93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76C89762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1F716E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body</w:t>
      </w:r>
    </w:p>
    <w:p w14:paraId="08647FB8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1F716E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header</w:t>
      </w:r>
      <w:r w:rsidRPr="001F716E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.center</w:t>
      </w:r>
      <w:proofErr w:type="spellEnd"/>
      <w:proofErr w:type="gramEnd"/>
    </w:p>
    <w:p w14:paraId="128465BA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1F716E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nav</w:t>
      </w:r>
      <w:r w:rsidRPr="001F716E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.wrapper</w:t>
      </w:r>
      <w:proofErr w:type="spellEnd"/>
      <w:proofErr w:type="gramEnd"/>
    </w:p>
    <w:p w14:paraId="7C3F46AA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1F716E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h1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</w:p>
    <w:p w14:paraId="2286ED82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</w:t>
      </w:r>
      <w:proofErr w:type="gramStart"/>
      <w:r w:rsidRPr="001F716E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a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spellStart"/>
      <w:proofErr w:type="gramEnd"/>
      <w:r w:rsidRPr="001F716E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href</w:t>
      </w:r>
      <w:proofErr w:type="spellEnd"/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1F716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"/"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1F716E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class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1F716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"header-title"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  </w:t>
      </w:r>
      <w:proofErr w:type="spellStart"/>
      <w:r w:rsidRPr="001F716E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ТехноЭра</w:t>
      </w:r>
      <w:proofErr w:type="spellEnd"/>
    </w:p>
    <w:p w14:paraId="2D52508C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49E8C6CD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proofErr w:type="spellStart"/>
      <w:r w:rsidRPr="001F716E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ul</w:t>
      </w:r>
      <w:r w:rsidRPr="001F716E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.nav</w:t>
      </w:r>
      <w:proofErr w:type="spellEnd"/>
    </w:p>
    <w:p w14:paraId="0EAB749D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62A5536B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</w:t>
      </w:r>
      <w:r w:rsidRPr="001F716E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li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</w:p>
    <w:p w14:paraId="7B7E2C66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    </w:t>
      </w:r>
      <w:r w:rsidRPr="001F716E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h1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</w:p>
    <w:p w14:paraId="327A40EA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        </w:t>
      </w:r>
      <w:proofErr w:type="gramStart"/>
      <w:r w:rsidRPr="001F716E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a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spellStart"/>
      <w:proofErr w:type="gramEnd"/>
      <w:r w:rsidRPr="001F716E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href</w:t>
      </w:r>
      <w:proofErr w:type="spellEnd"/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1F716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"/order"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1F716E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class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1F716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"shopping-basket"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) 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Корзина</w:t>
      </w:r>
    </w:p>
    <w:p w14:paraId="17190E3A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            </w:t>
      </w:r>
      <w:proofErr w:type="spellStart"/>
      <w:proofErr w:type="gramStart"/>
      <w:r w:rsidRPr="001F716E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img</w:t>
      </w:r>
      <w:proofErr w:type="spellEnd"/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spellStart"/>
      <w:proofErr w:type="gramEnd"/>
      <w:r w:rsidRPr="001F716E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src</w:t>
      </w:r>
      <w:proofErr w:type="spellEnd"/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1F716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proofErr w:type="spellStart"/>
      <w:r w:rsidRPr="001F716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img</w:t>
      </w:r>
      <w:proofErr w:type="spellEnd"/>
      <w:r w:rsidRPr="001F716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/shopping-basket-</w:t>
      </w:r>
      <w:proofErr w:type="spellStart"/>
      <w:r w:rsidRPr="001F716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solid.svg</w:t>
      </w:r>
      <w:proofErr w:type="spellEnd"/>
      <w:r w:rsidRPr="001F716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1F716E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alt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1F716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r w:rsidRPr="001F716E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Корзина</w:t>
      </w:r>
      <w:r w:rsidRPr="001F716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14:paraId="374389E8" w14:textId="77777777" w:rsidR="001F716E" w:rsidRPr="001F716E" w:rsidRDefault="001F716E" w:rsidP="001F716E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6A416A73" w14:textId="45920285" w:rsidR="001F716E" w:rsidRPr="007F143C" w:rsidRDefault="001F716E" w:rsidP="001F716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INDEX</w:t>
      </w:r>
      <w:r w:rsidRPr="007F143C">
        <w:rPr>
          <w:rFonts w:ascii="Times New Roman" w:hAnsi="Times New Roman" w:cs="Times New Roman"/>
          <w:b/>
          <w:bCs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PUG</w:t>
      </w:r>
    </w:p>
    <w:p w14:paraId="0D778408" w14:textId="1A3325B7" w:rsidR="008E4776" w:rsidRPr="008E4776" w:rsidRDefault="008E4776" w:rsidP="008E4776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Рендер</w:t>
      </w:r>
      <w:r w:rsidRPr="008C4FD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PUG</w:t>
      </w:r>
      <w:r w:rsidRPr="008C4FD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шаблона</w:t>
      </w:r>
      <w:r w:rsidRPr="008C4FD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главной страницы с подключёнными модулями блока навигации и контента</w:t>
      </w:r>
      <w:r w:rsidRPr="008E4776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B94039D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F716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include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header</w:t>
      </w:r>
    </w:p>
    <w:p w14:paraId="785B9F49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proofErr w:type="spellStart"/>
      <w:r w:rsidRPr="001F716E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div</w:t>
      </w:r>
      <w:r w:rsidRPr="001F716E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.wrapper</w:t>
      </w:r>
      <w:proofErr w:type="spellEnd"/>
      <w:r w:rsidRPr="001F716E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-column</w:t>
      </w:r>
    </w:p>
    <w:p w14:paraId="6DFA9A18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1F716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include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nav_left</w:t>
      </w:r>
      <w:proofErr w:type="spellEnd"/>
    </w:p>
    <w:p w14:paraId="41F67E2F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1F716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include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main</w:t>
      </w:r>
    </w:p>
    <w:p w14:paraId="2853A778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F716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include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footer </w:t>
      </w:r>
    </w:p>
    <w:p w14:paraId="78DBDC03" w14:textId="49BF1F0E" w:rsidR="001F716E" w:rsidRPr="001F716E" w:rsidRDefault="001F716E" w:rsidP="001F716E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6CD2A026" w14:textId="74CE4737" w:rsidR="001F716E" w:rsidRDefault="001F716E" w:rsidP="001F716E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ORDER.PUG</w:t>
      </w:r>
    </w:p>
    <w:p w14:paraId="288F0357" w14:textId="1A43DC49" w:rsidR="00B338DF" w:rsidRPr="007F143C" w:rsidRDefault="00B338DF" w:rsidP="00B338DF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Рендер</w:t>
      </w:r>
      <w:r w:rsidRPr="007F14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PUG</w:t>
      </w:r>
      <w:r w:rsidRPr="007F14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шаблона</w:t>
      </w:r>
      <w:r w:rsidRPr="007F14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блока</w:t>
      </w:r>
      <w:r w:rsidRPr="007F14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заказа</w:t>
      </w:r>
    </w:p>
    <w:p w14:paraId="1AB7514A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F716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include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header</w:t>
      </w:r>
    </w:p>
    <w:p w14:paraId="05B6563C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3F16E0D0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proofErr w:type="spellStart"/>
      <w:proofErr w:type="gramStart"/>
      <w:r w:rsidRPr="001F716E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section</w:t>
      </w:r>
      <w:r w:rsidRPr="001F716E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.wrap</w:t>
      </w:r>
      <w:proofErr w:type="gramEnd"/>
      <w:r w:rsidRPr="001F716E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.center.wrapper</w:t>
      </w:r>
      <w:proofErr w:type="spellEnd"/>
      <w:r w:rsidRPr="001F716E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-column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</w:p>
    <w:p w14:paraId="6BBB5B0F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proofErr w:type="spellStart"/>
      <w:r w:rsidRPr="001F716E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div</w:t>
      </w:r>
      <w:r w:rsidRPr="001F716E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.cart</w:t>
      </w:r>
      <w:proofErr w:type="spellEnd"/>
    </w:p>
    <w:p w14:paraId="0DA143F1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1F716E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h</w:t>
      </w:r>
      <w:proofErr w:type="gramStart"/>
      <w:r w:rsidRPr="001F716E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3</w:t>
      </w:r>
      <w:r w:rsidRPr="001F716E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.cart</w:t>
      </w:r>
      <w:proofErr w:type="gramEnd"/>
      <w:r w:rsidRPr="001F716E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-title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КОРЗИНА</w:t>
      </w:r>
    </w:p>
    <w:p w14:paraId="7EB820D4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proofErr w:type="spellStart"/>
      <w:r w:rsidRPr="001F716E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div</w:t>
      </w:r>
      <w:r w:rsidRPr="001F716E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#cart-nav</w:t>
      </w:r>
      <w:proofErr w:type="spellEnd"/>
    </w:p>
    <w:p w14:paraId="78D072A1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1F716E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h</w:t>
      </w:r>
      <w:proofErr w:type="gramStart"/>
      <w:r w:rsidRPr="001F716E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3</w:t>
      </w:r>
      <w:r w:rsidRPr="001F716E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.cart</w:t>
      </w:r>
      <w:proofErr w:type="gramEnd"/>
      <w:r w:rsidRPr="001F716E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-final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СОЗДАТЬ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ЗАКАЗ</w:t>
      </w:r>
    </w:p>
    <w:p w14:paraId="6FCA7003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44382816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lastRenderedPageBreak/>
        <w:t xml:space="preserve">    </w:t>
      </w:r>
      <w:proofErr w:type="spellStart"/>
      <w:r w:rsidRPr="001F716E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form</w:t>
      </w:r>
      <w:r w:rsidRPr="001F716E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#shop-order</w:t>
      </w:r>
      <w:proofErr w:type="spellEnd"/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1F716E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action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1F716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""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14:paraId="3966BDB7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1F716E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div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1F716E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class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1F716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'form-control'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14:paraId="3588FAA2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1F716E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label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1F716E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for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1F716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'username'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) 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ИМЯ</w:t>
      </w:r>
    </w:p>
    <w:p w14:paraId="6303FAEE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proofErr w:type="gramStart"/>
      <w:r w:rsidRPr="001F716E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input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</w:p>
    <w:p w14:paraId="2ABE73C0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</w:t>
      </w:r>
      <w:r w:rsidRPr="001F716E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type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1F716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'text'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</w:p>
    <w:p w14:paraId="676B46D1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</w:t>
      </w:r>
      <w:r w:rsidRPr="001F716E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id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1F716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'username'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</w:p>
    <w:p w14:paraId="1988B75D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</w:t>
      </w:r>
      <w:r w:rsidRPr="001F716E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placeholder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1F716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'</w:t>
      </w:r>
      <w:r w:rsidRPr="001F716E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ВАШЕ</w:t>
      </w:r>
      <w:r w:rsidRPr="001F716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 xml:space="preserve"> </w:t>
      </w:r>
      <w:r w:rsidRPr="001F716E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ИМЯ</w:t>
      </w:r>
      <w:r w:rsidRPr="001F716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'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</w:p>
    <w:p w14:paraId="2CEF32CB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        )</w:t>
      </w:r>
    </w:p>
    <w:p w14:paraId="6F7C5E93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1F716E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div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1F716E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class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1F716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'form-control'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14:paraId="11451C86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1F716E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label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1F716E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for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1F716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'phone'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) 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ТЕЛЕФОН</w:t>
      </w:r>
    </w:p>
    <w:p w14:paraId="2364028B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proofErr w:type="gramStart"/>
      <w:r w:rsidRPr="001F716E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input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</w:p>
    <w:p w14:paraId="4EC25B5F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</w:t>
      </w:r>
      <w:r w:rsidRPr="001F716E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type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1F716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'text'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</w:p>
    <w:p w14:paraId="1138334A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</w:t>
      </w:r>
      <w:r w:rsidRPr="001F716E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id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1F716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'phone'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</w:p>
    <w:p w14:paraId="34146750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</w:t>
      </w:r>
      <w:r w:rsidRPr="001F716E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placeholder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1F716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'+79999999999'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</w:p>
    <w:p w14:paraId="0DCC4234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        )</w:t>
      </w:r>
    </w:p>
    <w:p w14:paraId="70148C12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1F716E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div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1F716E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class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1F716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'form-control'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14:paraId="5F4E7DCE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1F716E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label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1F716E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for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1F716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'email'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) 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ПОЧТА</w:t>
      </w:r>
    </w:p>
    <w:p w14:paraId="613D3DFF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proofErr w:type="gramStart"/>
      <w:r w:rsidRPr="001F716E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input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</w:p>
    <w:p w14:paraId="05804AA3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</w:t>
      </w:r>
      <w:r w:rsidRPr="001F716E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type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1F716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'text'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</w:p>
    <w:p w14:paraId="25BC1161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</w:t>
      </w:r>
      <w:r w:rsidRPr="001F716E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id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1F716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'email'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</w:p>
    <w:p w14:paraId="3AF378A0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</w:t>
      </w:r>
      <w:r w:rsidRPr="001F716E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placeholder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1F716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'mail@example.com'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</w:p>
    <w:p w14:paraId="2967696B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        )</w:t>
      </w:r>
    </w:p>
    <w:p w14:paraId="7F43F8CC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1F716E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div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1F716E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class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1F716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'form-control'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14:paraId="6DAC9C86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1F716E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label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1F716E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for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1F716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'address'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) 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АДРЕС</w:t>
      </w:r>
    </w:p>
    <w:p w14:paraId="11FDA89C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proofErr w:type="spellStart"/>
      <w:proofErr w:type="gramStart"/>
      <w:r w:rsidRPr="001F716E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textarea</w:t>
      </w:r>
      <w:proofErr w:type="spellEnd"/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</w:p>
    <w:p w14:paraId="4B3A19C0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</w:t>
      </w:r>
      <w:r w:rsidRPr="001F716E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id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1F716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'address'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</w:p>
    <w:p w14:paraId="0EFAB39E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</w:t>
      </w:r>
      <w:r w:rsidRPr="001F716E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placeholder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1F716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'</w:t>
      </w:r>
      <w:r w:rsidRPr="001F716E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ГДЕ</w:t>
      </w:r>
      <w:r w:rsidRPr="001F716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 xml:space="preserve"> </w:t>
      </w:r>
      <w:r w:rsidRPr="001F716E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ВЫ</w:t>
      </w:r>
      <w:r w:rsidRPr="001F716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'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</w:p>
    <w:p w14:paraId="42C97835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        )</w:t>
      </w:r>
    </w:p>
    <w:p w14:paraId="461571DB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1F716E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div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1F716E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class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1F716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'form-rule'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14:paraId="3FBDA7EA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1F716E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label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1F716E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for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1F716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'rule'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) </w:t>
      </w:r>
    </w:p>
    <w:p w14:paraId="69DF8F2D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</w:t>
      </w:r>
      <w:proofErr w:type="gramStart"/>
      <w:r w:rsidRPr="001F716E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input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</w:p>
    <w:p w14:paraId="4084A304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    </w:t>
      </w:r>
      <w:r w:rsidRPr="001F716E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type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1F716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'checkbox'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</w:p>
    <w:p w14:paraId="3B6E98FC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    </w:t>
      </w:r>
      <w:r w:rsidRPr="001F716E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id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1F716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'rule'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</w:p>
    <w:p w14:paraId="1CEFCECB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    </w:t>
      </w:r>
      <w:proofErr w:type="spellStart"/>
      <w:r w:rsidRPr="001F716E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>value</w:t>
      </w:r>
      <w:proofErr w:type="spellEnd"/>
      <w:r w:rsidRPr="001F716E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1F716E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'1'</w:t>
      </w:r>
    </w:p>
    <w:p w14:paraId="36DD1405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              ) </w:t>
      </w:r>
    </w:p>
    <w:p w14:paraId="5A55C83A" w14:textId="77777777" w:rsidR="001F716E" w:rsidRPr="007C655C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          </w:t>
      </w:r>
      <w:proofErr w:type="gramStart"/>
      <w:r w:rsidRPr="00B31B3B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span</w:t>
      </w:r>
      <w:r w:rsidRPr="007C655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B31B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УСЛОВИЯ</w:t>
      </w:r>
      <w:proofErr w:type="gramEnd"/>
      <w:r w:rsidRPr="007C655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И</w:t>
      </w:r>
      <w:r w:rsidRPr="007C655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ПОЛОЖЕНИЯ</w:t>
      </w:r>
    </w:p>
    <w:p w14:paraId="27EF2CB1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B31B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7C655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B31B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7C655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B31B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7C655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B31B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7C655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gramStart"/>
      <w:r w:rsidRPr="001F716E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div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1F716E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class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1F716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'form-control text-right'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14:paraId="1D92510E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proofErr w:type="gramStart"/>
      <w:r w:rsidRPr="001F716E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button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1F716E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class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1F716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'button-primary'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1F716E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type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1F716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'submit'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) 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ЗАКАЗАТЬ</w:t>
      </w:r>
    </w:p>
    <w:p w14:paraId="113C35E5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4DEC4152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F716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include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footer </w:t>
      </w:r>
    </w:p>
    <w:p w14:paraId="7B92CA4A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F716E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script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spellStart"/>
      <w:r w:rsidRPr="001F716E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src</w:t>
      </w:r>
      <w:proofErr w:type="spellEnd"/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1F716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'</w:t>
      </w:r>
      <w:proofErr w:type="spellStart"/>
      <w:r w:rsidRPr="001F716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js</w:t>
      </w:r>
      <w:proofErr w:type="spellEnd"/>
      <w:r w:rsidRPr="001F716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/order.js'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14:paraId="7AA42427" w14:textId="4967817A" w:rsidR="001F716E" w:rsidRDefault="001F716E" w:rsidP="001F716E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2DF0442" w14:textId="1D8AF520" w:rsidR="001F716E" w:rsidRPr="007F143C" w:rsidRDefault="001F716E" w:rsidP="001F716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APP</w:t>
      </w:r>
      <w:r w:rsidRPr="007F143C">
        <w:rPr>
          <w:rFonts w:ascii="Times New Roman" w:hAnsi="Times New Roman" w:cs="Times New Roman"/>
          <w:b/>
          <w:bCs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JS</w:t>
      </w:r>
    </w:p>
    <w:p w14:paraId="76EAA08B" w14:textId="61696D31" w:rsidR="00600551" w:rsidRPr="00600551" w:rsidRDefault="00600551" w:rsidP="00600551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Точка входа приложения. Подключение нужных модулей </w:t>
      </w:r>
      <w:r>
        <w:rPr>
          <w:rFonts w:ascii="Times New Roman" w:hAnsi="Times New Roman" w:cs="Times New Roman"/>
          <w:sz w:val="28"/>
          <w:szCs w:val="28"/>
          <w:lang w:val="en-US"/>
        </w:rPr>
        <w:t>NodeJS</w:t>
      </w:r>
      <w:r>
        <w:rPr>
          <w:rFonts w:ascii="Times New Roman" w:hAnsi="Times New Roman" w:cs="Times New Roman"/>
          <w:sz w:val="28"/>
          <w:szCs w:val="28"/>
        </w:rPr>
        <w:t xml:space="preserve">, настройка соединения с базой данных, обработка полученных данных с </w:t>
      </w:r>
      <w:r>
        <w:rPr>
          <w:rFonts w:ascii="Times New Roman" w:hAnsi="Times New Roman" w:cs="Times New Roman"/>
          <w:sz w:val="28"/>
          <w:szCs w:val="28"/>
          <w:lang w:val="en-US"/>
        </w:rPr>
        <w:t>Backend</w:t>
      </w:r>
      <w:r w:rsidRPr="00600551">
        <w:rPr>
          <w:rFonts w:ascii="Times New Roman" w:hAnsi="Times New Roman" w:cs="Times New Roman"/>
          <w:sz w:val="28"/>
          <w:szCs w:val="28"/>
        </w:rPr>
        <w:t>’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>
        <w:rPr>
          <w:rFonts w:ascii="Times New Roman" w:hAnsi="Times New Roman" w:cs="Times New Roman"/>
          <w:sz w:val="28"/>
          <w:szCs w:val="28"/>
        </w:rPr>
        <w:t>, реализация отправки сообщения на почту.</w:t>
      </w:r>
    </w:p>
    <w:p w14:paraId="7BBC6900" w14:textId="77777777" w:rsidR="001F716E" w:rsidRPr="007F143C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F143C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</w:t>
      </w:r>
      <w:proofErr w:type="gramStart"/>
      <w:r w:rsidRPr="001F716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use</w:t>
      </w:r>
      <w:proofErr w:type="gramEnd"/>
      <w:r w:rsidRPr="007F143C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</w:t>
      </w:r>
      <w:r w:rsidRPr="001F716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strict</w:t>
      </w:r>
      <w:r w:rsidRPr="007F143C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</w:t>
      </w:r>
      <w:r w:rsidRPr="007F143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0615140C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F716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lastRenderedPageBreak/>
        <w:t>const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express = require(</w:t>
      </w:r>
      <w:r w:rsidRPr="001F716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'express'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71AECB53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F716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const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app = </w:t>
      </w:r>
      <w:proofErr w:type="gramStart"/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express(</w:t>
      </w:r>
      <w:proofErr w:type="gramEnd"/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59BB2D7B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F716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const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port = </w:t>
      </w:r>
      <w:r w:rsidRPr="001F716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5000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7CCCAB1C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52CD52CC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1F716E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/** Настройка области видимости папок*/</w:t>
      </w:r>
    </w:p>
    <w:p w14:paraId="29EE3F3E" w14:textId="77777777" w:rsidR="001F716E" w:rsidRPr="007C655C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proofErr w:type="spellStart"/>
      <w:r w:rsidRPr="00B31B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app</w:t>
      </w:r>
      <w:r w:rsidRPr="007C655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B31B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use</w:t>
      </w:r>
      <w:proofErr w:type="spellEnd"/>
      <w:r w:rsidRPr="007C655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spellStart"/>
      <w:proofErr w:type="gramStart"/>
      <w:r w:rsidRPr="00B31B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express</w:t>
      </w:r>
      <w:r w:rsidRPr="007C655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B31B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static</w:t>
      </w:r>
      <w:proofErr w:type="spellEnd"/>
      <w:proofErr w:type="gramEnd"/>
      <w:r w:rsidRPr="007C655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7C655C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</w:t>
      </w:r>
      <w:r w:rsidRPr="00B31B3B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public</w:t>
      </w:r>
      <w:r w:rsidRPr="007C655C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</w:t>
      </w:r>
      <w:r w:rsidRPr="007C655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));</w:t>
      </w:r>
    </w:p>
    <w:p w14:paraId="33FCECEA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1F716E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 xml:space="preserve">/** Задаём </w:t>
      </w:r>
      <w:proofErr w:type="spellStart"/>
      <w:r w:rsidRPr="001F716E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шаблонизатор</w:t>
      </w:r>
      <w:proofErr w:type="spellEnd"/>
      <w:r w:rsidRPr="001F716E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*/</w:t>
      </w:r>
    </w:p>
    <w:p w14:paraId="09199A1D" w14:textId="77777777" w:rsidR="001F716E" w:rsidRPr="007C655C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proofErr w:type="spellStart"/>
      <w:proofErr w:type="gramStart"/>
      <w:r w:rsidRPr="00B31B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app</w:t>
      </w:r>
      <w:r w:rsidRPr="007C655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B31B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set</w:t>
      </w:r>
      <w:proofErr w:type="spellEnd"/>
      <w:r w:rsidRPr="007C655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7C655C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</w:t>
      </w:r>
      <w:r w:rsidRPr="00B31B3B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view</w:t>
      </w:r>
      <w:r w:rsidRPr="007C655C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</w:t>
      </w:r>
      <w:r w:rsidRPr="00B31B3B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engine</w:t>
      </w:r>
      <w:r w:rsidRPr="007C655C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</w:t>
      </w:r>
      <w:r w:rsidRPr="007C655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7C655C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</w:t>
      </w:r>
      <w:r w:rsidRPr="00B31B3B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pug</w:t>
      </w:r>
      <w:r w:rsidRPr="007C655C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</w:t>
      </w:r>
      <w:r w:rsidRPr="007C655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3639FA7D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F716E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/** </w:t>
      </w:r>
      <w:r w:rsidRPr="001F716E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Подключение</w:t>
      </w:r>
      <w:r w:rsidRPr="001F716E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 </w:t>
      </w:r>
      <w:r w:rsidRPr="001F716E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модуля</w:t>
      </w:r>
      <w:r w:rsidRPr="001F716E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 Mysql2*/</w:t>
      </w:r>
    </w:p>
    <w:p w14:paraId="694B70D6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F716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const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mysql</w:t>
      </w:r>
      <w:proofErr w:type="spellEnd"/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require(</w:t>
      </w:r>
      <w:r w:rsidRPr="001F716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'mysql2'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0E34C35F" w14:textId="77777777" w:rsidR="001F716E" w:rsidRPr="007C655C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C655C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/** </w:t>
      </w:r>
      <w:r w:rsidRPr="001F716E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Настраивание</w:t>
      </w:r>
      <w:r w:rsidRPr="007C655C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 </w:t>
      </w:r>
      <w:r w:rsidRPr="001F716E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модуля</w:t>
      </w:r>
      <w:r w:rsidRPr="007C655C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*/</w:t>
      </w:r>
    </w:p>
    <w:p w14:paraId="1937D022" w14:textId="77777777" w:rsidR="001F716E" w:rsidRPr="007C655C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proofErr w:type="spellStart"/>
      <w:r w:rsidRPr="00B31B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app</w:t>
      </w:r>
      <w:r w:rsidRPr="007C655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B31B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use</w:t>
      </w:r>
      <w:proofErr w:type="spellEnd"/>
      <w:r w:rsidRPr="007C655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spellStart"/>
      <w:proofErr w:type="gramStart"/>
      <w:r w:rsidRPr="00B31B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express</w:t>
      </w:r>
      <w:r w:rsidRPr="007C655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B31B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json</w:t>
      </w:r>
      <w:proofErr w:type="spellEnd"/>
      <w:proofErr w:type="gramEnd"/>
      <w:r w:rsidRPr="007C655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());</w:t>
      </w:r>
    </w:p>
    <w:p w14:paraId="0D3859CF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F716E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/** </w:t>
      </w:r>
      <w:r w:rsidRPr="001F716E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Подключение</w:t>
      </w:r>
      <w:r w:rsidRPr="001F716E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 </w:t>
      </w:r>
      <w:proofErr w:type="spellStart"/>
      <w:r w:rsidRPr="001F716E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nodemailer</w:t>
      </w:r>
      <w:proofErr w:type="spellEnd"/>
      <w:r w:rsidRPr="001F716E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*/</w:t>
      </w:r>
    </w:p>
    <w:p w14:paraId="45DA092E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F716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const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nodemailer</w:t>
      </w:r>
      <w:proofErr w:type="spellEnd"/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require(</w:t>
      </w:r>
      <w:r w:rsidRPr="001F716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</w:t>
      </w:r>
      <w:proofErr w:type="spellStart"/>
      <w:r w:rsidRPr="001F716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nodemailer</w:t>
      </w:r>
      <w:proofErr w:type="spellEnd"/>
      <w:r w:rsidRPr="001F716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589EFF47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F716E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/**</w:t>
      </w:r>
      <w:r w:rsidRPr="001F716E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Подключение</w:t>
      </w:r>
      <w:r w:rsidRPr="001F716E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 SweetAlert2 */</w:t>
      </w:r>
    </w:p>
    <w:p w14:paraId="66B43144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F716E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// const </w:t>
      </w:r>
      <w:proofErr w:type="spellStart"/>
      <w:r w:rsidRPr="001F716E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Swal</w:t>
      </w:r>
      <w:proofErr w:type="spellEnd"/>
      <w:r w:rsidRPr="001F716E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 = require('sweetalert2');</w:t>
      </w:r>
    </w:p>
    <w:p w14:paraId="29D2DBD1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194799CD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F716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let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con = </w:t>
      </w:r>
      <w:proofErr w:type="spellStart"/>
      <w:proofErr w:type="gramStart"/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mysql.createConnection</w:t>
      </w:r>
      <w:proofErr w:type="spellEnd"/>
      <w:proofErr w:type="gramEnd"/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({</w:t>
      </w:r>
    </w:p>
    <w:p w14:paraId="6AE3FBC7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1F716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host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1F716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'localhost'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</w:p>
    <w:p w14:paraId="473EE4DF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1F716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user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1F716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'root'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</w:p>
    <w:p w14:paraId="52DF2849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1F716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password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1F716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'root'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</w:p>
    <w:p w14:paraId="56195A3A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1F716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database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1F716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'shop'</w:t>
      </w:r>
    </w:p>
    <w:p w14:paraId="25A73784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});</w:t>
      </w:r>
    </w:p>
    <w:p w14:paraId="1B0991A1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59249CB0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proofErr w:type="spellStart"/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process.env</w:t>
      </w:r>
      <w:proofErr w:type="spellEnd"/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[</w:t>
      </w:r>
      <w:r w:rsidRPr="001F716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"NODE_TLS_REJECT_UNAUTHORIZED"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] = </w:t>
      </w:r>
      <w:r w:rsidRPr="001F716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6C9BE58D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33C2355B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proofErr w:type="spellStart"/>
      <w:proofErr w:type="gramStart"/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app.listen</w:t>
      </w:r>
      <w:proofErr w:type="spellEnd"/>
      <w:proofErr w:type="gramEnd"/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(port, () </w:t>
      </w:r>
      <w:r w:rsidRPr="001F716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=&gt;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{</w:t>
      </w:r>
    </w:p>
    <w:p w14:paraId="3C85A386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proofErr w:type="gramStart"/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console.log(</w:t>
      </w:r>
      <w:proofErr w:type="gramEnd"/>
      <w:r w:rsidRPr="001F716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`node express work on ${port}`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6DDF1FBF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});</w:t>
      </w:r>
    </w:p>
    <w:p w14:paraId="23D1DAF3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44C959CB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F716E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//</w:t>
      </w:r>
      <w:r w:rsidRPr="001F716E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Главная</w:t>
      </w:r>
    </w:p>
    <w:p w14:paraId="7B869F74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proofErr w:type="spellStart"/>
      <w:proofErr w:type="gramStart"/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app.get</w:t>
      </w:r>
      <w:proofErr w:type="spellEnd"/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1F716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'/'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1F716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function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(req, res) {</w:t>
      </w:r>
    </w:p>
    <w:p w14:paraId="76A015C1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1F716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let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cat = </w:t>
      </w:r>
      <w:r w:rsidRPr="001F716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new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gramStart"/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Promise(</w:t>
      </w:r>
      <w:proofErr w:type="gramEnd"/>
      <w:r w:rsidRPr="001F716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function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(resolve, reject) {</w:t>
      </w:r>
    </w:p>
    <w:p w14:paraId="766F8D9D" w14:textId="77777777" w:rsidR="001F716E" w:rsidRPr="00B31B3B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B31B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con.query</w:t>
      </w:r>
      <w:proofErr w:type="spellEnd"/>
      <w:proofErr w:type="gramEnd"/>
      <w:r w:rsidRPr="00B31B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</w:p>
    <w:p w14:paraId="3098ADA8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B31B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1F716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"select id, name, cost, image, category from (select </w:t>
      </w:r>
      <w:proofErr w:type="spellStart"/>
      <w:r w:rsidRPr="001F716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id,name,cost,image,category</w:t>
      </w:r>
      <w:proofErr w:type="spellEnd"/>
      <w:r w:rsidRPr="001F716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, if(if(@curr_category != category, @curr_category := category, '') != '', @k := 0, @k := @k + 1) as </w:t>
      </w:r>
      <w:proofErr w:type="spellStart"/>
      <w:r w:rsidRPr="001F716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ind</w:t>
      </w:r>
      <w:proofErr w:type="spellEnd"/>
      <w:r w:rsidRPr="001F716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  from goods, ( select @curr_category := '' ) v ) goods where </w:t>
      </w:r>
      <w:proofErr w:type="spellStart"/>
      <w:r w:rsidRPr="001F716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ind</w:t>
      </w:r>
      <w:proofErr w:type="spellEnd"/>
      <w:r w:rsidRPr="001F716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&lt; 3"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</w:p>
    <w:p w14:paraId="6C4AD5FA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proofErr w:type="gramStart"/>
      <w:r w:rsidRPr="001F716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function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error, result, field) {</w:t>
      </w:r>
    </w:p>
    <w:p w14:paraId="0DFFD0C2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</w:t>
      </w:r>
      <w:r w:rsidRPr="001F716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if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(error) </w:t>
      </w:r>
      <w:r w:rsidRPr="001F716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return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reject(error);</w:t>
      </w:r>
    </w:p>
    <w:p w14:paraId="29F85C8C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        resolve(result);</w:t>
      </w:r>
    </w:p>
    <w:p w14:paraId="380337EF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    }</w:t>
      </w:r>
    </w:p>
    <w:p w14:paraId="6E8593D4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);</w:t>
      </w:r>
    </w:p>
    <w:p w14:paraId="15851B36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});</w:t>
      </w:r>
    </w:p>
    <w:p w14:paraId="2E71AF60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1F716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let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catDescription</w:t>
      </w:r>
      <w:proofErr w:type="spellEnd"/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r w:rsidRPr="001F716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new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gramStart"/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Promise(</w:t>
      </w:r>
      <w:proofErr w:type="gramEnd"/>
      <w:r w:rsidRPr="001F716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function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(resolve, reject) {</w:t>
      </w:r>
    </w:p>
    <w:p w14:paraId="5A61B7A9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con.query</w:t>
      </w:r>
      <w:proofErr w:type="spellEnd"/>
      <w:proofErr w:type="gramEnd"/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</w:p>
    <w:p w14:paraId="71CFBAAA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1F716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"SELECT * FROM category"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</w:p>
    <w:p w14:paraId="4938F7A8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proofErr w:type="gramStart"/>
      <w:r w:rsidRPr="001F716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function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error, result, field) {</w:t>
      </w:r>
    </w:p>
    <w:p w14:paraId="2981B117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</w:t>
      </w:r>
      <w:r w:rsidRPr="001F716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if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(error) </w:t>
      </w:r>
      <w:r w:rsidRPr="001F716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return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reject(error);</w:t>
      </w:r>
    </w:p>
    <w:p w14:paraId="6F7376A6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        resolve(result);</w:t>
      </w:r>
    </w:p>
    <w:p w14:paraId="3B9BC075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lastRenderedPageBreak/>
        <w:t>            }</w:t>
      </w:r>
    </w:p>
    <w:p w14:paraId="61330F9C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);</w:t>
      </w:r>
    </w:p>
    <w:p w14:paraId="7EEABBF8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});</w:t>
      </w:r>
    </w:p>
    <w:p w14:paraId="0E3A134E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Promise.all</w:t>
      </w:r>
      <w:proofErr w:type="spellEnd"/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[cat, </w:t>
      </w:r>
      <w:proofErr w:type="spellStart"/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catDescription</w:t>
      </w:r>
      <w:proofErr w:type="spellEnd"/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]).then(</w:t>
      </w:r>
      <w:r w:rsidRPr="001F716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function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(value) {</w:t>
      </w:r>
    </w:p>
    <w:p w14:paraId="650354B3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console.log(</w:t>
      </w:r>
      <w:proofErr w:type="gramStart"/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value[</w:t>
      </w:r>
      <w:proofErr w:type="gramEnd"/>
      <w:r w:rsidRPr="001F716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]);</w:t>
      </w:r>
    </w:p>
    <w:p w14:paraId="4BD54E2A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res.render</w:t>
      </w:r>
      <w:proofErr w:type="spellEnd"/>
      <w:proofErr w:type="gramEnd"/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1F716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'index'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 {</w:t>
      </w:r>
    </w:p>
    <w:p w14:paraId="512473C1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1F716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goods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proofErr w:type="spellStart"/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JSON.parse</w:t>
      </w:r>
      <w:proofErr w:type="spellEnd"/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spellStart"/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JSON.stringify</w:t>
      </w:r>
      <w:proofErr w:type="spellEnd"/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Start"/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value[</w:t>
      </w:r>
      <w:proofErr w:type="gramEnd"/>
      <w:r w:rsidRPr="001F716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])),</w:t>
      </w:r>
    </w:p>
    <w:p w14:paraId="7E798C6D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proofErr w:type="spellStart"/>
      <w:r w:rsidRPr="001F716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cat</w:t>
      </w:r>
      <w:proofErr w:type="spellEnd"/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proofErr w:type="spellStart"/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JSON.parse</w:t>
      </w:r>
      <w:proofErr w:type="spellEnd"/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spellStart"/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JSON.stringify</w:t>
      </w:r>
      <w:proofErr w:type="spellEnd"/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Start"/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value[</w:t>
      </w:r>
      <w:proofErr w:type="gramEnd"/>
      <w:r w:rsidRPr="001F716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])),</w:t>
      </w:r>
    </w:p>
    <w:p w14:paraId="180D1F38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});</w:t>
      </w:r>
    </w:p>
    <w:p w14:paraId="4A73774B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});</w:t>
      </w:r>
    </w:p>
    <w:p w14:paraId="4AB44AD1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});</w:t>
      </w:r>
    </w:p>
    <w:p w14:paraId="01A71436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01BF1EC2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F716E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//</w:t>
      </w:r>
      <w:r w:rsidRPr="001F716E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Категории</w:t>
      </w:r>
    </w:p>
    <w:p w14:paraId="1C0BA25D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proofErr w:type="spellStart"/>
      <w:proofErr w:type="gramStart"/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app.get</w:t>
      </w:r>
      <w:proofErr w:type="spellEnd"/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1F716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'/cat'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(req, res) </w:t>
      </w:r>
      <w:r w:rsidRPr="001F716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=&gt;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{</w:t>
      </w:r>
    </w:p>
    <w:p w14:paraId="05609D5F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1F716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let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catId</w:t>
      </w:r>
      <w:proofErr w:type="spellEnd"/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req.query.id;</w:t>
      </w:r>
    </w:p>
    <w:p w14:paraId="6681E697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1F716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let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cat = </w:t>
      </w:r>
      <w:r w:rsidRPr="001F716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new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gramStart"/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Promise(</w:t>
      </w:r>
      <w:proofErr w:type="gramEnd"/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(res, </w:t>
      </w:r>
      <w:proofErr w:type="spellStart"/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rej</w:t>
      </w:r>
      <w:proofErr w:type="spellEnd"/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) </w:t>
      </w:r>
      <w:r w:rsidRPr="001F716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=&gt;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{</w:t>
      </w:r>
    </w:p>
    <w:p w14:paraId="20782355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con.query</w:t>
      </w:r>
      <w:proofErr w:type="spellEnd"/>
      <w:proofErr w:type="gramEnd"/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1F716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'SELECT * FROM category WHERE id =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1F716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+ </w:t>
      </w:r>
      <w:proofErr w:type="spellStart"/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catId</w:t>
      </w:r>
      <w:proofErr w:type="spellEnd"/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(error, result) </w:t>
      </w:r>
      <w:r w:rsidRPr="001F716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=&gt;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{</w:t>
      </w:r>
    </w:p>
    <w:p w14:paraId="3BF04866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1F716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if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(error) </w:t>
      </w:r>
      <w:proofErr w:type="spellStart"/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rej</w:t>
      </w:r>
      <w:proofErr w:type="spellEnd"/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(error);</w:t>
      </w:r>
    </w:p>
    <w:p w14:paraId="0C1646B4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    res(result);</w:t>
      </w:r>
    </w:p>
    <w:p w14:paraId="4DA30C1B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});</w:t>
      </w:r>
    </w:p>
    <w:p w14:paraId="031441CD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});</w:t>
      </w:r>
    </w:p>
    <w:p w14:paraId="3B2D0EB8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4A9A79FE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1F716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let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goods = </w:t>
      </w:r>
      <w:r w:rsidRPr="001F716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new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gramStart"/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Promise(</w:t>
      </w:r>
      <w:proofErr w:type="gramEnd"/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(res, </w:t>
      </w:r>
      <w:proofErr w:type="spellStart"/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rej</w:t>
      </w:r>
      <w:proofErr w:type="spellEnd"/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) </w:t>
      </w:r>
      <w:r w:rsidRPr="001F716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=&gt;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{</w:t>
      </w:r>
    </w:p>
    <w:p w14:paraId="2346EB41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con.query</w:t>
      </w:r>
      <w:proofErr w:type="spellEnd"/>
      <w:proofErr w:type="gramEnd"/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1F716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'SELECT * FROM goods WHERE category='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+ </w:t>
      </w:r>
      <w:proofErr w:type="spellStart"/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catId</w:t>
      </w:r>
      <w:proofErr w:type="spellEnd"/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(error, result) </w:t>
      </w:r>
      <w:r w:rsidRPr="001F716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=&gt;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{</w:t>
      </w:r>
    </w:p>
    <w:p w14:paraId="72BBD841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1F716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if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(error) </w:t>
      </w:r>
      <w:proofErr w:type="spellStart"/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rej</w:t>
      </w:r>
      <w:proofErr w:type="spellEnd"/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(error);</w:t>
      </w:r>
    </w:p>
    <w:p w14:paraId="2B6425EF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    res(result);</w:t>
      </w:r>
    </w:p>
    <w:p w14:paraId="3C100017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});</w:t>
      </w:r>
    </w:p>
    <w:p w14:paraId="4CE04A05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});</w:t>
      </w:r>
    </w:p>
    <w:p w14:paraId="53848F96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1F854B4E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Promise.all</w:t>
      </w:r>
      <w:proofErr w:type="spellEnd"/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[cat, goods]).then((value) </w:t>
      </w:r>
      <w:r w:rsidRPr="001F716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=&gt;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{</w:t>
      </w:r>
    </w:p>
    <w:p w14:paraId="57A6B2B2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console.log(value);</w:t>
      </w:r>
    </w:p>
    <w:p w14:paraId="31223BD2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res.render</w:t>
      </w:r>
      <w:proofErr w:type="spellEnd"/>
      <w:proofErr w:type="gramEnd"/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1F716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'cat'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 {</w:t>
      </w:r>
    </w:p>
    <w:p w14:paraId="095DA303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proofErr w:type="spellStart"/>
      <w:r w:rsidRPr="001F716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cat</w:t>
      </w:r>
      <w:proofErr w:type="spellEnd"/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proofErr w:type="spellStart"/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JSON.parse</w:t>
      </w:r>
      <w:proofErr w:type="spellEnd"/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spellStart"/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JSON.stringify</w:t>
      </w:r>
      <w:proofErr w:type="spellEnd"/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Start"/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value[</w:t>
      </w:r>
      <w:proofErr w:type="gramEnd"/>
      <w:r w:rsidRPr="001F716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])),</w:t>
      </w:r>
    </w:p>
    <w:p w14:paraId="684354A6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1F716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goods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proofErr w:type="spellStart"/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JSON.parse</w:t>
      </w:r>
      <w:proofErr w:type="spellEnd"/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spellStart"/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JSON.stringify</w:t>
      </w:r>
      <w:proofErr w:type="spellEnd"/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Start"/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value[</w:t>
      </w:r>
      <w:proofErr w:type="gramEnd"/>
      <w:r w:rsidRPr="001F716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]))</w:t>
      </w:r>
    </w:p>
    <w:p w14:paraId="7A1344BC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})</w:t>
      </w:r>
    </w:p>
    <w:p w14:paraId="5040D7BB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});</w:t>
      </w:r>
    </w:p>
    <w:p w14:paraId="62A10F73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});</w:t>
      </w:r>
    </w:p>
    <w:p w14:paraId="57DAABE8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7B01CA28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F716E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//</w:t>
      </w:r>
      <w:r w:rsidRPr="001F716E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Товары</w:t>
      </w:r>
    </w:p>
    <w:p w14:paraId="0EB5496F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proofErr w:type="spellStart"/>
      <w:proofErr w:type="gramStart"/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app.get</w:t>
      </w:r>
      <w:proofErr w:type="spellEnd"/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1F716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'/goods'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1F716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function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(req, res) {</w:t>
      </w:r>
    </w:p>
    <w:p w14:paraId="5BCEE630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1F716E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// console.log(req.query.id);</w:t>
      </w:r>
    </w:p>
    <w:p w14:paraId="2B61A87D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con.query</w:t>
      </w:r>
      <w:proofErr w:type="spellEnd"/>
      <w:proofErr w:type="gramEnd"/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1F716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'SELECT * FROM goods WHERE id='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+ req.query.id, </w:t>
      </w:r>
      <w:r w:rsidRPr="001F716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function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(error, result, </w:t>
      </w:r>
      <w:proofErr w:type="spellStart"/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fiels</w:t>
      </w:r>
      <w:proofErr w:type="spellEnd"/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 {</w:t>
      </w:r>
    </w:p>
    <w:p w14:paraId="5C899036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1F716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if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(error) </w:t>
      </w:r>
      <w:r w:rsidRPr="001F716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throw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error;</w:t>
      </w:r>
    </w:p>
    <w:p w14:paraId="246E486D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res.render</w:t>
      </w:r>
      <w:proofErr w:type="spellEnd"/>
      <w:proofErr w:type="gramEnd"/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1F716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'goods'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 {</w:t>
      </w:r>
    </w:p>
    <w:p w14:paraId="35DD4B26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1F716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goods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proofErr w:type="spellStart"/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JSON.parse</w:t>
      </w:r>
      <w:proofErr w:type="spellEnd"/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spellStart"/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JSON.stringify</w:t>
      </w:r>
      <w:proofErr w:type="spellEnd"/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(result)),</w:t>
      </w:r>
    </w:p>
    <w:p w14:paraId="0598CA93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});</w:t>
      </w:r>
    </w:p>
    <w:p w14:paraId="51A00DBE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});</w:t>
      </w:r>
    </w:p>
    <w:p w14:paraId="043C0F8A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lastRenderedPageBreak/>
        <w:t>});</w:t>
      </w:r>
    </w:p>
    <w:p w14:paraId="0F2CC8A0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44194B09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F716E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//</w:t>
      </w:r>
      <w:r w:rsidRPr="001F716E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Корзина</w:t>
      </w:r>
    </w:p>
    <w:p w14:paraId="196078DB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proofErr w:type="spellStart"/>
      <w:proofErr w:type="gramStart"/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app.get</w:t>
      </w:r>
      <w:proofErr w:type="spellEnd"/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1F716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'/order'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1F716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function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(req, res) {</w:t>
      </w:r>
    </w:p>
    <w:p w14:paraId="25092235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res.render</w:t>
      </w:r>
      <w:proofErr w:type="spellEnd"/>
      <w:proofErr w:type="gramEnd"/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1F716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'order'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6A720B04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});</w:t>
      </w:r>
    </w:p>
    <w:p w14:paraId="341D8866" w14:textId="77777777" w:rsidR="001F716E" w:rsidRPr="001F716E" w:rsidRDefault="001F716E" w:rsidP="001F716E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br/>
      </w:r>
    </w:p>
    <w:p w14:paraId="6C0672C4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proofErr w:type="spellStart"/>
      <w:proofErr w:type="gramStart"/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app.post</w:t>
      </w:r>
      <w:proofErr w:type="spellEnd"/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1F716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'/get-category-list'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1F716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function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(req, res) {</w:t>
      </w:r>
    </w:p>
    <w:p w14:paraId="4E6DAE81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1F716E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// console.log(req);</w:t>
      </w:r>
    </w:p>
    <w:p w14:paraId="60CC7AE1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con.query</w:t>
      </w:r>
      <w:proofErr w:type="spellEnd"/>
      <w:proofErr w:type="gramEnd"/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1F716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'SELECT id, category FROM category'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1F716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function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(error, result, </w:t>
      </w:r>
      <w:proofErr w:type="spellStart"/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fiels</w:t>
      </w:r>
      <w:proofErr w:type="spellEnd"/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 {</w:t>
      </w:r>
    </w:p>
    <w:p w14:paraId="1F92F8C9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1F716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if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(error) </w:t>
      </w:r>
      <w:r w:rsidRPr="001F716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throw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error;</w:t>
      </w:r>
    </w:p>
    <w:p w14:paraId="645EF1D6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1F716E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// console.log(result);</w:t>
      </w:r>
    </w:p>
    <w:p w14:paraId="29708F23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res.json</w:t>
      </w:r>
      <w:proofErr w:type="spellEnd"/>
      <w:proofErr w:type="gramEnd"/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(result);</w:t>
      </w:r>
    </w:p>
    <w:p w14:paraId="5E2FF6DF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});</w:t>
      </w:r>
    </w:p>
    <w:p w14:paraId="711EBBF3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});</w:t>
      </w:r>
    </w:p>
    <w:p w14:paraId="431D4B8B" w14:textId="77777777" w:rsidR="001F716E" w:rsidRPr="001F716E" w:rsidRDefault="001F716E" w:rsidP="001F716E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55E7ED7C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proofErr w:type="spellStart"/>
      <w:proofErr w:type="gramStart"/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app.post</w:t>
      </w:r>
      <w:proofErr w:type="spellEnd"/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1F716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'/get-goods-info'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1F716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function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(req, res) {</w:t>
      </w:r>
    </w:p>
    <w:p w14:paraId="3D8E8DA8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1F716E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// console.log(</w:t>
      </w:r>
      <w:proofErr w:type="spellStart"/>
      <w:r w:rsidRPr="001F716E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req.body.key</w:t>
      </w:r>
      <w:proofErr w:type="spellEnd"/>
      <w:r w:rsidRPr="001F716E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);</w:t>
      </w:r>
    </w:p>
    <w:p w14:paraId="20DD372E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1F716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if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(</w:t>
      </w:r>
      <w:proofErr w:type="spellStart"/>
      <w:proofErr w:type="gramStart"/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req.body.key.length</w:t>
      </w:r>
      <w:proofErr w:type="spellEnd"/>
      <w:proofErr w:type="gramEnd"/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!= </w:t>
      </w:r>
      <w:r w:rsidRPr="001F716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 {</w:t>
      </w:r>
    </w:p>
    <w:p w14:paraId="619AAEAF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con.query</w:t>
      </w:r>
      <w:proofErr w:type="spellEnd"/>
      <w:proofErr w:type="gramEnd"/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1F716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'SELECT id, name, image, cost FROM </w:t>
      </w:r>
      <w:proofErr w:type="spellStart"/>
      <w:r w:rsidRPr="001F716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shop.goods</w:t>
      </w:r>
      <w:proofErr w:type="spellEnd"/>
      <w:r w:rsidRPr="001F716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WHERE id IN('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+ </w:t>
      </w:r>
      <w:proofErr w:type="spellStart"/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req.body.key.join</w:t>
      </w:r>
      <w:proofErr w:type="spellEnd"/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1F716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','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) + </w:t>
      </w:r>
      <w:r w:rsidRPr="001F716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');'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1F716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function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(error, result, </w:t>
      </w:r>
      <w:proofErr w:type="spellStart"/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fiels</w:t>
      </w:r>
      <w:proofErr w:type="spellEnd"/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 {</w:t>
      </w:r>
    </w:p>
    <w:p w14:paraId="062C5AA7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1F716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if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(error) </w:t>
      </w:r>
      <w:r w:rsidRPr="001F716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throw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error;</w:t>
      </w:r>
    </w:p>
    <w:p w14:paraId="6E9E5B6F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    console.log(result);</w:t>
      </w:r>
    </w:p>
    <w:p w14:paraId="4C2695F4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1F716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let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goods = {};</w:t>
      </w:r>
    </w:p>
    <w:p w14:paraId="7F538961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1F716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for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(</w:t>
      </w:r>
      <w:r w:rsidRPr="001F716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let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i</w:t>
      </w:r>
      <w:proofErr w:type="spellEnd"/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r w:rsidRPr="001F716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; </w:t>
      </w:r>
      <w:proofErr w:type="spellStart"/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i</w:t>
      </w:r>
      <w:proofErr w:type="spellEnd"/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&lt; </w:t>
      </w:r>
      <w:proofErr w:type="spellStart"/>
      <w:proofErr w:type="gramStart"/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result.length</w:t>
      </w:r>
      <w:proofErr w:type="spellEnd"/>
      <w:proofErr w:type="gramEnd"/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; </w:t>
      </w:r>
      <w:proofErr w:type="spellStart"/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i</w:t>
      </w:r>
      <w:proofErr w:type="spellEnd"/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++) {</w:t>
      </w:r>
    </w:p>
    <w:p w14:paraId="42CA42FA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        goods[result[</w:t>
      </w:r>
      <w:proofErr w:type="spellStart"/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i</w:t>
      </w:r>
      <w:proofErr w:type="spellEnd"/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][</w:t>
      </w:r>
      <w:r w:rsidRPr="001F716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'id'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]] = result[</w:t>
      </w:r>
      <w:proofErr w:type="spellStart"/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i</w:t>
      </w:r>
      <w:proofErr w:type="spellEnd"/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];</w:t>
      </w:r>
    </w:p>
    <w:p w14:paraId="64784AA8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    }</w:t>
      </w:r>
    </w:p>
    <w:p w14:paraId="75D50710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proofErr w:type="spellStart"/>
      <w:proofErr w:type="gramStart"/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res.json</w:t>
      </w:r>
      <w:proofErr w:type="spellEnd"/>
      <w:proofErr w:type="gramEnd"/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(goods);</w:t>
      </w:r>
    </w:p>
    <w:p w14:paraId="087CF092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});</w:t>
      </w:r>
    </w:p>
    <w:p w14:paraId="3C25B8FA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} </w:t>
      </w:r>
      <w:r w:rsidRPr="001F716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else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{</w:t>
      </w:r>
    </w:p>
    <w:p w14:paraId="0E36218B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res.send</w:t>
      </w:r>
      <w:proofErr w:type="spellEnd"/>
      <w:proofErr w:type="gramEnd"/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1F716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'0'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4DB1995A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}</w:t>
      </w:r>
    </w:p>
    <w:p w14:paraId="3154F2F4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});</w:t>
      </w:r>
    </w:p>
    <w:p w14:paraId="22F94BA4" w14:textId="77777777" w:rsidR="001F716E" w:rsidRPr="001F716E" w:rsidRDefault="001F716E" w:rsidP="001F716E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50D7939D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proofErr w:type="spellStart"/>
      <w:proofErr w:type="gramStart"/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app.post</w:t>
      </w:r>
      <w:proofErr w:type="spellEnd"/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1F716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'/finish-order'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1F716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function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(req, res) {</w:t>
      </w:r>
    </w:p>
    <w:p w14:paraId="7946E159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console.log(</w:t>
      </w:r>
      <w:proofErr w:type="spellStart"/>
      <w:proofErr w:type="gramStart"/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req.body</w:t>
      </w:r>
      <w:proofErr w:type="spellEnd"/>
      <w:proofErr w:type="gramEnd"/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2F400214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if (</w:t>
      </w:r>
      <w:proofErr w:type="spellStart"/>
      <w:proofErr w:type="gramStart"/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req.body.key.length</w:t>
      </w:r>
      <w:proofErr w:type="spellEnd"/>
      <w:proofErr w:type="gramEnd"/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!= 0) {</w:t>
      </w:r>
    </w:p>
    <w:p w14:paraId="459C7EB9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let key = </w:t>
      </w:r>
      <w:proofErr w:type="spellStart"/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Object.keys</w:t>
      </w:r>
      <w:proofErr w:type="spellEnd"/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spellStart"/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req.body.key</w:t>
      </w:r>
      <w:proofErr w:type="spellEnd"/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1FB667A9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con.query</w:t>
      </w:r>
      <w:proofErr w:type="spellEnd"/>
      <w:proofErr w:type="gramEnd"/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</w:p>
    <w:p w14:paraId="33B379D0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'SELECT </w:t>
      </w:r>
      <w:proofErr w:type="spellStart"/>
      <w:proofErr w:type="gramStart"/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id,name</w:t>
      </w:r>
      <w:proofErr w:type="gramEnd"/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,cost</w:t>
      </w:r>
      <w:proofErr w:type="spellEnd"/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FROM goods WHERE id IN (' + </w:t>
      </w:r>
      <w:proofErr w:type="spellStart"/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key.join</w:t>
      </w:r>
      <w:proofErr w:type="spellEnd"/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(',') + ')',</w:t>
      </w:r>
    </w:p>
    <w:p w14:paraId="0754FBFB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proofErr w:type="gramStart"/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function(</w:t>
      </w:r>
      <w:proofErr w:type="gramEnd"/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error, result, fields) {</w:t>
      </w:r>
    </w:p>
    <w:p w14:paraId="6253705F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        if (error) throw error;</w:t>
      </w:r>
    </w:p>
    <w:p w14:paraId="360AE273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        console.log(result);</w:t>
      </w:r>
    </w:p>
    <w:p w14:paraId="5A9E2BDE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</w:t>
      </w:r>
      <w:proofErr w:type="spellStart"/>
      <w:proofErr w:type="gramStart"/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sendMail</w:t>
      </w:r>
      <w:proofErr w:type="spellEnd"/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spellStart"/>
      <w:proofErr w:type="gramEnd"/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req.body</w:t>
      </w:r>
      <w:proofErr w:type="spellEnd"/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 result).catch(</w:t>
      </w:r>
      <w:proofErr w:type="spellStart"/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console.error</w:t>
      </w:r>
      <w:proofErr w:type="spellEnd"/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0105D88A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</w:t>
      </w:r>
      <w:proofErr w:type="spellStart"/>
      <w:proofErr w:type="gramStart"/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res.send</w:t>
      </w:r>
      <w:proofErr w:type="spellEnd"/>
      <w:proofErr w:type="gramEnd"/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1F716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'1'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5850E765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    });</w:t>
      </w:r>
    </w:p>
    <w:p w14:paraId="32C9EF8D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} </w:t>
      </w:r>
      <w:r w:rsidRPr="001F716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else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{</w:t>
      </w:r>
    </w:p>
    <w:p w14:paraId="07F7BBB5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lastRenderedPageBreak/>
        <w:t xml:space="preserve">        </w:t>
      </w:r>
      <w:proofErr w:type="spellStart"/>
      <w:proofErr w:type="gramStart"/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res.send</w:t>
      </w:r>
      <w:proofErr w:type="spellEnd"/>
      <w:proofErr w:type="gramEnd"/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1F716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'0'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45E8CD2B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}</w:t>
      </w:r>
    </w:p>
    <w:p w14:paraId="0F13D03A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});</w:t>
      </w:r>
    </w:p>
    <w:p w14:paraId="0628003D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479DDC5B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F716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async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1F716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function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sendMail</w:t>
      </w:r>
      <w:proofErr w:type="spellEnd"/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data, result) {</w:t>
      </w:r>
    </w:p>
    <w:p w14:paraId="0E1B71BE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1F716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let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res = </w:t>
      </w:r>
      <w:r w:rsidRPr="001F716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'&lt;h2&gt;Order in lite shop&lt;/h2&gt;'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4DE741F7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1F716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let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total = </w:t>
      </w:r>
      <w:r w:rsidRPr="001F716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3BDA868F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1F716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let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res_text</w:t>
      </w:r>
      <w:proofErr w:type="spellEnd"/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r w:rsidRPr="001F716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''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4968F005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1F716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for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(</w:t>
      </w:r>
      <w:r w:rsidRPr="001F716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let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i</w:t>
      </w:r>
      <w:proofErr w:type="spellEnd"/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r w:rsidRPr="001F716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; </w:t>
      </w:r>
      <w:proofErr w:type="spellStart"/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i</w:t>
      </w:r>
      <w:proofErr w:type="spellEnd"/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&lt; </w:t>
      </w:r>
      <w:proofErr w:type="spellStart"/>
      <w:proofErr w:type="gramStart"/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result.length</w:t>
      </w:r>
      <w:proofErr w:type="spellEnd"/>
      <w:proofErr w:type="gramEnd"/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; </w:t>
      </w:r>
      <w:proofErr w:type="spellStart"/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i</w:t>
      </w:r>
      <w:proofErr w:type="spellEnd"/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++) {</w:t>
      </w:r>
    </w:p>
    <w:p w14:paraId="59CCC203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res +=</w:t>
      </w:r>
      <w:r w:rsidRPr="001F716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`&lt;p&gt;${result[</w:t>
      </w:r>
      <w:proofErr w:type="spellStart"/>
      <w:r w:rsidRPr="001F716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i</w:t>
      </w:r>
      <w:proofErr w:type="spellEnd"/>
      <w:r w:rsidRPr="001F716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]['name']} - ${</w:t>
      </w:r>
      <w:proofErr w:type="spellStart"/>
      <w:r w:rsidRPr="001F716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data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1F716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key</w:t>
      </w:r>
      <w:proofErr w:type="spellEnd"/>
      <w:r w:rsidRPr="001F716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[result[</w:t>
      </w:r>
      <w:proofErr w:type="spellStart"/>
      <w:r w:rsidRPr="001F716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i</w:t>
      </w:r>
      <w:proofErr w:type="spellEnd"/>
      <w:r w:rsidRPr="001F716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]['id']]} - ${result[</w:t>
      </w:r>
      <w:proofErr w:type="spellStart"/>
      <w:r w:rsidRPr="001F716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i</w:t>
      </w:r>
      <w:proofErr w:type="spellEnd"/>
      <w:r w:rsidRPr="001F716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]['cost'] 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*</w:t>
      </w:r>
      <w:r w:rsidRPr="001F716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</w:t>
      </w:r>
      <w:proofErr w:type="spellStart"/>
      <w:r w:rsidRPr="001F716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data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1F716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key</w:t>
      </w:r>
      <w:proofErr w:type="spellEnd"/>
      <w:r w:rsidRPr="001F716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[result[</w:t>
      </w:r>
      <w:proofErr w:type="spellStart"/>
      <w:r w:rsidRPr="001F716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i</w:t>
      </w:r>
      <w:proofErr w:type="spellEnd"/>
      <w:r w:rsidRPr="001F716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]['id']]} ₽&lt;/p&gt;`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1F3BD0E6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total += result[</w:t>
      </w:r>
      <w:proofErr w:type="spellStart"/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i</w:t>
      </w:r>
      <w:proofErr w:type="spellEnd"/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][</w:t>
      </w:r>
      <w:r w:rsidRPr="001F716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'cost'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] * </w:t>
      </w:r>
      <w:proofErr w:type="spellStart"/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data.key</w:t>
      </w:r>
      <w:proofErr w:type="spellEnd"/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[result[</w:t>
      </w:r>
      <w:proofErr w:type="spellStart"/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i</w:t>
      </w:r>
      <w:proofErr w:type="spellEnd"/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][</w:t>
      </w:r>
      <w:r w:rsidRPr="001F716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'id'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]];</w:t>
      </w:r>
    </w:p>
    <w:p w14:paraId="54C9B8EE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}</w:t>
      </w:r>
    </w:p>
    <w:p w14:paraId="59C87733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console.log(res);</w:t>
      </w:r>
    </w:p>
    <w:p w14:paraId="7A91B937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res += </w:t>
      </w:r>
      <w:r w:rsidRPr="001F716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'&lt;</w:t>
      </w:r>
      <w:proofErr w:type="spellStart"/>
      <w:r w:rsidRPr="001F716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hr</w:t>
      </w:r>
      <w:proofErr w:type="spellEnd"/>
      <w:r w:rsidRPr="001F716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&gt;'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437B5D14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res +=</w:t>
      </w:r>
      <w:r w:rsidRPr="001F716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`</w:t>
      </w:r>
      <w:r w:rsidRPr="001F716E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Итого</w:t>
      </w:r>
      <w:r w:rsidRPr="001F716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${total} ₽`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6EAEA9E5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res +=</w:t>
      </w:r>
      <w:r w:rsidRPr="001F716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`&lt;</w:t>
      </w:r>
      <w:proofErr w:type="spellStart"/>
      <w:r w:rsidRPr="001F716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hr</w:t>
      </w:r>
      <w:proofErr w:type="spellEnd"/>
      <w:r w:rsidRPr="001F716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&gt;</w:t>
      </w:r>
      <w:r w:rsidRPr="001F716E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Телефон</w:t>
      </w:r>
      <w:r w:rsidRPr="001F716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: ${</w:t>
      </w:r>
      <w:proofErr w:type="spellStart"/>
      <w:proofErr w:type="gramStart"/>
      <w:r w:rsidRPr="001F716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data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1F716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phone</w:t>
      </w:r>
      <w:proofErr w:type="spellEnd"/>
      <w:proofErr w:type="gramEnd"/>
      <w:r w:rsidRPr="001F716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}`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3DB8AA08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res +=</w:t>
      </w:r>
      <w:r w:rsidRPr="001F716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`&lt;</w:t>
      </w:r>
      <w:proofErr w:type="spellStart"/>
      <w:r w:rsidRPr="001F716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hr</w:t>
      </w:r>
      <w:proofErr w:type="spellEnd"/>
      <w:r w:rsidRPr="001F716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&gt;</w:t>
      </w:r>
      <w:r w:rsidRPr="001F716E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Имя</w:t>
      </w:r>
      <w:r w:rsidRPr="001F716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: ${</w:t>
      </w:r>
      <w:proofErr w:type="spellStart"/>
      <w:proofErr w:type="gramStart"/>
      <w:r w:rsidRPr="001F716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data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1F716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username</w:t>
      </w:r>
      <w:proofErr w:type="spellEnd"/>
      <w:proofErr w:type="gramEnd"/>
      <w:r w:rsidRPr="001F716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}`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705FC7D9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res +=</w:t>
      </w:r>
      <w:r w:rsidRPr="001F716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`&lt;</w:t>
      </w:r>
      <w:proofErr w:type="spellStart"/>
      <w:r w:rsidRPr="001F716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hr</w:t>
      </w:r>
      <w:proofErr w:type="spellEnd"/>
      <w:r w:rsidRPr="001F716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&gt;</w:t>
      </w:r>
      <w:r w:rsidRPr="001F716E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Адрес</w:t>
      </w:r>
      <w:r w:rsidRPr="001F716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: ${</w:t>
      </w:r>
      <w:proofErr w:type="spellStart"/>
      <w:proofErr w:type="gramStart"/>
      <w:r w:rsidRPr="001F716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data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1F716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address</w:t>
      </w:r>
      <w:proofErr w:type="spellEnd"/>
      <w:proofErr w:type="gramEnd"/>
      <w:r w:rsidRPr="001F716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}`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2582D2F5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res +=</w:t>
      </w:r>
      <w:r w:rsidRPr="001F716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`&lt;</w:t>
      </w:r>
      <w:proofErr w:type="spellStart"/>
      <w:r w:rsidRPr="001F716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hr</w:t>
      </w:r>
      <w:proofErr w:type="spellEnd"/>
      <w:r w:rsidRPr="001F716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&gt;</w:t>
      </w:r>
      <w:r w:rsidRPr="001F716E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Почта</w:t>
      </w:r>
      <w:r w:rsidRPr="001F716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: ${</w:t>
      </w:r>
      <w:proofErr w:type="spellStart"/>
      <w:proofErr w:type="gramStart"/>
      <w:r w:rsidRPr="001F716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data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1F716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email</w:t>
      </w:r>
      <w:proofErr w:type="spellEnd"/>
      <w:proofErr w:type="gramEnd"/>
      <w:r w:rsidRPr="001F716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}`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26E3D60D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0D976A6C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1F716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let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testAccount</w:t>
      </w:r>
      <w:proofErr w:type="spellEnd"/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r w:rsidRPr="001F716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await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nodemailer.createTestAccount</w:t>
      </w:r>
      <w:proofErr w:type="spellEnd"/>
      <w:proofErr w:type="gramEnd"/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();</w:t>
      </w:r>
    </w:p>
    <w:p w14:paraId="04DA5F78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488D34D7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1F716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let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transporter = </w:t>
      </w:r>
      <w:proofErr w:type="spellStart"/>
      <w:proofErr w:type="gramStart"/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nodemailer.createTransport</w:t>
      </w:r>
      <w:proofErr w:type="spellEnd"/>
      <w:proofErr w:type="gramEnd"/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({</w:t>
      </w:r>
    </w:p>
    <w:p w14:paraId="6C31096C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1F716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host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1F716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proofErr w:type="spellStart"/>
      <w:proofErr w:type="gramStart"/>
      <w:r w:rsidRPr="001F716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smtp.ethereal</w:t>
      </w:r>
      <w:proofErr w:type="gramEnd"/>
      <w:r w:rsidRPr="001F716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.email</w:t>
      </w:r>
      <w:proofErr w:type="spellEnd"/>
      <w:r w:rsidRPr="001F716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</w:p>
    <w:p w14:paraId="304374F6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1F716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port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1F716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587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</w:p>
    <w:p w14:paraId="26EADD9B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1F716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secure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1F716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false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1F716E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// true for 465, false for other ports</w:t>
      </w:r>
    </w:p>
    <w:p w14:paraId="1B444DCA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1F716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auth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 {</w:t>
      </w:r>
    </w:p>
    <w:p w14:paraId="266906FD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1F716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user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proofErr w:type="spellStart"/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testAccount.user</w:t>
      </w:r>
      <w:proofErr w:type="spellEnd"/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1F716E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// generated ethereal user</w:t>
      </w:r>
    </w:p>
    <w:p w14:paraId="263DF220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1F716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pass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proofErr w:type="spellStart"/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testAccount.pass</w:t>
      </w:r>
      <w:proofErr w:type="spellEnd"/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1F716E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// generated ethereal password</w:t>
      </w:r>
    </w:p>
    <w:p w14:paraId="317E83C7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}</w:t>
      </w:r>
    </w:p>
    <w:p w14:paraId="5D922E13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});</w:t>
      </w:r>
    </w:p>
    <w:p w14:paraId="4BFE855D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7E4F214A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1F716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let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mailOption</w:t>
      </w:r>
      <w:proofErr w:type="spellEnd"/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{</w:t>
      </w:r>
    </w:p>
    <w:p w14:paraId="3CBD124A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1F716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from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1F716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'&lt;89606138203@mail.ru&gt;'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</w:p>
    <w:p w14:paraId="3C7364D8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1F716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to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1F716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"89606138203@mail.ru,"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+ </w:t>
      </w:r>
      <w:proofErr w:type="spellStart"/>
      <w:proofErr w:type="gramStart"/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data.email</w:t>
      </w:r>
      <w:proofErr w:type="spellEnd"/>
      <w:proofErr w:type="gramEnd"/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</w:p>
    <w:p w14:paraId="31F082A5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1F716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subject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1F716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1F716E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Магазин</w:t>
      </w:r>
      <w:r w:rsidRPr="001F716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</w:t>
      </w:r>
      <w:proofErr w:type="spellStart"/>
      <w:r w:rsidRPr="001F716E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ТехноЭра</w:t>
      </w:r>
      <w:proofErr w:type="spellEnd"/>
      <w:r w:rsidRPr="001F716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</w:p>
    <w:p w14:paraId="72D0B50D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1F716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text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proofErr w:type="spellStart"/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res_text</w:t>
      </w:r>
      <w:proofErr w:type="spellEnd"/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</w:p>
    <w:p w14:paraId="4BBEAE01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1F716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html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 res</w:t>
      </w:r>
    </w:p>
    <w:p w14:paraId="6D2646FC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};</w:t>
      </w:r>
    </w:p>
    <w:p w14:paraId="707E1D97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3142275D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1F716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let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info = </w:t>
      </w:r>
      <w:r w:rsidRPr="001F716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await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transporter.sendMail</w:t>
      </w:r>
      <w:proofErr w:type="spellEnd"/>
      <w:proofErr w:type="gramEnd"/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spellStart"/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mailOption</w:t>
      </w:r>
      <w:proofErr w:type="spellEnd"/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51ECD7DA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proofErr w:type="gramStart"/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console.log(</w:t>
      </w:r>
      <w:proofErr w:type="gramEnd"/>
      <w:r w:rsidRPr="001F716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proofErr w:type="spellStart"/>
      <w:r w:rsidRPr="001F716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MessageSent</w:t>
      </w:r>
      <w:proofErr w:type="spellEnd"/>
      <w:r w:rsidRPr="001F716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: %s"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proofErr w:type="spellStart"/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info.messageId</w:t>
      </w:r>
      <w:proofErr w:type="spellEnd"/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0621A176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proofErr w:type="gramStart"/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console.log(</w:t>
      </w:r>
      <w:proofErr w:type="gramEnd"/>
      <w:r w:rsidRPr="001F716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proofErr w:type="spellStart"/>
      <w:r w:rsidRPr="001F716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PreviewSent</w:t>
      </w:r>
      <w:proofErr w:type="spellEnd"/>
      <w:r w:rsidRPr="001F716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: %s"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proofErr w:type="spellStart"/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nodemailer.getTestMessageUrl</w:t>
      </w:r>
      <w:proofErr w:type="spellEnd"/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(info));</w:t>
      </w:r>
    </w:p>
    <w:p w14:paraId="533BE87C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proofErr w:type="spellStart"/>
      <w:r w:rsidRPr="001F716E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return</w:t>
      </w:r>
      <w:proofErr w:type="spellEnd"/>
      <w:r w:rsidRPr="001F716E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proofErr w:type="spellStart"/>
      <w:r w:rsidRPr="001F716E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true</w:t>
      </w:r>
      <w:proofErr w:type="spellEnd"/>
      <w:r w:rsidRPr="001F716E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;</w:t>
      </w:r>
    </w:p>
    <w:p w14:paraId="3C52B4DD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}</w:t>
      </w:r>
    </w:p>
    <w:p w14:paraId="2884BF56" w14:textId="22EF21A3" w:rsidR="001F716E" w:rsidRPr="007F143C" w:rsidRDefault="001F716E" w:rsidP="001F716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SQL</w:t>
      </w:r>
    </w:p>
    <w:p w14:paraId="4AEA32E5" w14:textId="72250E41" w:rsidR="00BB262C" w:rsidRPr="00BB262C" w:rsidRDefault="00BB262C" w:rsidP="00BB262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Создание двух основных таблиц в базе данных.</w:t>
      </w:r>
    </w:p>
    <w:p w14:paraId="315E342C" w14:textId="77777777" w:rsidR="001F716E" w:rsidRPr="00B31B3B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B31B3B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lastRenderedPageBreak/>
        <w:t xml:space="preserve">-- </w:t>
      </w:r>
      <w:r w:rsidRPr="001F716E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Создание</w:t>
      </w:r>
      <w:r w:rsidRPr="00B31B3B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 xml:space="preserve"> </w:t>
      </w:r>
      <w:r w:rsidRPr="001F716E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таблицы</w:t>
      </w:r>
      <w:r w:rsidRPr="00B31B3B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 xml:space="preserve"> </w:t>
      </w:r>
      <w:r w:rsidRPr="001F716E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категорий</w:t>
      </w:r>
    </w:p>
    <w:p w14:paraId="06044245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F716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DROP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1F716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TABLE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1F716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IF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1F716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EXISTS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1F716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`</w:t>
      </w:r>
      <w:proofErr w:type="spellStart"/>
      <w:r w:rsidRPr="001F716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shop</w:t>
      </w:r>
      <w:proofErr w:type="gramStart"/>
      <w:r w:rsidRPr="001F716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`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1F716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`</w:t>
      </w:r>
      <w:proofErr w:type="gramEnd"/>
      <w:r w:rsidRPr="001F716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category</w:t>
      </w:r>
      <w:proofErr w:type="spellEnd"/>
      <w:r w:rsidRPr="001F716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`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6C6F1313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F716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CREATE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1F716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TABLE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1F716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`</w:t>
      </w:r>
      <w:proofErr w:type="spellStart"/>
      <w:r w:rsidRPr="001F716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shop</w:t>
      </w:r>
      <w:proofErr w:type="gramStart"/>
      <w:r w:rsidRPr="001F716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`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1F716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`</w:t>
      </w:r>
      <w:proofErr w:type="gramEnd"/>
      <w:r w:rsidRPr="001F716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category</w:t>
      </w:r>
      <w:proofErr w:type="spellEnd"/>
      <w:r w:rsidRPr="001F716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`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(</w:t>
      </w:r>
    </w:p>
    <w:p w14:paraId="7C3BC113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1F716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`id`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gramStart"/>
      <w:r w:rsidRPr="001F716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INT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1F716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11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) </w:t>
      </w:r>
      <w:r w:rsidRPr="001F716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NOT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1F716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NULL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AUTO_INCREMENT,</w:t>
      </w:r>
    </w:p>
    <w:p w14:paraId="1B6AFBCD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1F716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`category`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gramStart"/>
      <w:r w:rsidRPr="001F716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VARCHAR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1F716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255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) </w:t>
      </w:r>
      <w:r w:rsidRPr="001F716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NULL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1F716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DEFAULT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1F716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NULL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</w:p>
    <w:p w14:paraId="724AB1B9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1F716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`description`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1F716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TEXT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1F716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NULL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1F716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DEFAULT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1F716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NULL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</w:p>
    <w:p w14:paraId="369106A3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1F716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`image`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gramStart"/>
      <w:r w:rsidRPr="001F716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VARCHAR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1F716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500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) </w:t>
      </w:r>
      <w:r w:rsidRPr="001F716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NULL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1F716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DEFAULT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1F716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NULL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</w:p>
    <w:p w14:paraId="74B85B93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1F716E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PRIMARY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1F716E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KEY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(</w:t>
      </w:r>
      <w:r w:rsidRPr="001F716E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`</w:t>
      </w:r>
      <w:proofErr w:type="spellStart"/>
      <w:r w:rsidRPr="001F716E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id</w:t>
      </w:r>
      <w:proofErr w:type="spellEnd"/>
      <w:r w:rsidRPr="001F716E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`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));</w:t>
      </w:r>
    </w:p>
    <w:p w14:paraId="5F9E17BA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14:paraId="4F012831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1F716E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-- Создание таблицы товаров</w:t>
      </w:r>
    </w:p>
    <w:p w14:paraId="7A6FAFAC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F716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DROP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1F716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TABLE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1F716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IF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1F716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EXISTS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1F716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`</w:t>
      </w:r>
      <w:proofErr w:type="spellStart"/>
      <w:r w:rsidRPr="001F716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shop</w:t>
      </w:r>
      <w:proofErr w:type="gramStart"/>
      <w:r w:rsidRPr="001F716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`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1F716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`</w:t>
      </w:r>
      <w:proofErr w:type="gramEnd"/>
      <w:r w:rsidRPr="001F716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goods</w:t>
      </w:r>
      <w:proofErr w:type="spellEnd"/>
      <w:r w:rsidRPr="001F716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`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29B34B74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F716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CREATE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1F716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TABLE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1F716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`</w:t>
      </w:r>
      <w:proofErr w:type="spellStart"/>
      <w:r w:rsidRPr="001F716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shop</w:t>
      </w:r>
      <w:proofErr w:type="gramStart"/>
      <w:r w:rsidRPr="001F716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`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1F716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`</w:t>
      </w:r>
      <w:proofErr w:type="gramEnd"/>
      <w:r w:rsidRPr="001F716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goods</w:t>
      </w:r>
      <w:proofErr w:type="spellEnd"/>
      <w:r w:rsidRPr="001F716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`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(</w:t>
      </w:r>
    </w:p>
    <w:p w14:paraId="5E625F41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1F716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`id`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gramStart"/>
      <w:r w:rsidRPr="001F716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INT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1F716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11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) </w:t>
      </w:r>
      <w:r w:rsidRPr="001F716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NOT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1F716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NULL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</w:p>
    <w:p w14:paraId="7EED30B4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1F716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`name`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gramStart"/>
      <w:r w:rsidRPr="001F716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VARCHAR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1F716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255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) </w:t>
      </w:r>
      <w:r w:rsidRPr="001F716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NULL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</w:p>
    <w:p w14:paraId="6C725F66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1F716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`description`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1F716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TEXT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1F716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NULL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1F716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DEFAULT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1F716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NULL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</w:p>
    <w:p w14:paraId="7AC2CF8D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1F716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`cost`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DOUBLE </w:t>
      </w:r>
      <w:r w:rsidRPr="001F716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NULL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1F716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DEFAULT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1F716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NULL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</w:p>
    <w:p w14:paraId="1EA14C09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1F716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`image`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gramStart"/>
      <w:r w:rsidRPr="001F716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VARCHAR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1F716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500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) </w:t>
      </w:r>
      <w:r w:rsidRPr="001F716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NULL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1F716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DEFAULT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1F716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NULL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</w:p>
    <w:p w14:paraId="2CEEB9D5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1F716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`category`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gramStart"/>
      <w:r w:rsidRPr="001F716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INT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1F716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11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) </w:t>
      </w:r>
      <w:r w:rsidRPr="001F716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NULL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</w:p>
    <w:p w14:paraId="5D5BDB92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1F716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PRIMARY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1F716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KEY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(</w:t>
      </w:r>
      <w:r w:rsidRPr="001F716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`id`</w:t>
      </w: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));</w:t>
      </w:r>
    </w:p>
    <w:p w14:paraId="28035CE9" w14:textId="77777777" w:rsidR="001F716E" w:rsidRPr="001F716E" w:rsidRDefault="001F716E" w:rsidP="001F7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</w:p>
    <w:p w14:paraId="6C9F5058" w14:textId="35859950" w:rsidR="001F716E" w:rsidRDefault="001F716E" w:rsidP="009618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F716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</w:p>
    <w:p w14:paraId="6157653B" w14:textId="70D37A19" w:rsidR="00961865" w:rsidRDefault="00961865" w:rsidP="009618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7BFFFFF9" w14:textId="270BED11" w:rsidR="00961865" w:rsidRDefault="00961865" w:rsidP="009618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0F927786" w14:textId="01001B10" w:rsidR="00961865" w:rsidRDefault="00961865" w:rsidP="009618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7C1ADDF2" w14:textId="2DC18267" w:rsidR="00961865" w:rsidRDefault="00961865" w:rsidP="009618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73B4879A" w14:textId="6FC30525" w:rsidR="00961865" w:rsidRDefault="00961865" w:rsidP="009618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27A9535B" w14:textId="25EF87BA" w:rsidR="00961865" w:rsidRDefault="00961865" w:rsidP="009618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7136B0DA" w14:textId="5A2B8392" w:rsidR="00961865" w:rsidRDefault="00961865" w:rsidP="009618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526352ED" w14:textId="47713499" w:rsidR="00961865" w:rsidRDefault="00961865" w:rsidP="009618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6D7C372A" w14:textId="515D3347" w:rsidR="00961865" w:rsidRDefault="00961865" w:rsidP="009618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7F850FB8" w14:textId="77777777" w:rsidR="00961865" w:rsidRPr="00961865" w:rsidRDefault="00961865" w:rsidP="009618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17111A80" w14:textId="5B49EC63" w:rsidR="00124311" w:rsidRPr="006D0F88" w:rsidRDefault="00124311" w:rsidP="006D0F88">
      <w:pPr>
        <w:pStyle w:val="2"/>
        <w:rPr>
          <w:rFonts w:ascii="Times New Roman" w:hAnsi="Times New Roman" w:cs="Times New Roman"/>
          <w:color w:val="auto"/>
          <w:sz w:val="28"/>
          <w:szCs w:val="28"/>
        </w:rPr>
      </w:pPr>
      <w:bookmarkStart w:id="41" w:name="_Toc105959730"/>
      <w:r w:rsidRPr="006D0F88">
        <w:rPr>
          <w:rFonts w:ascii="Times New Roman" w:hAnsi="Times New Roman" w:cs="Times New Roman"/>
          <w:color w:val="auto"/>
          <w:sz w:val="28"/>
          <w:szCs w:val="28"/>
        </w:rPr>
        <w:lastRenderedPageBreak/>
        <w:t>Приложение Б</w:t>
      </w:r>
      <w:bookmarkEnd w:id="41"/>
      <w:r w:rsidR="001751B3">
        <w:rPr>
          <w:rFonts w:ascii="Times New Roman" w:hAnsi="Times New Roman" w:cs="Times New Roman"/>
          <w:color w:val="auto"/>
          <w:sz w:val="28"/>
          <w:szCs w:val="28"/>
        </w:rPr>
        <w:t xml:space="preserve"> – визуализация программы в браузере</w:t>
      </w:r>
      <w:r w:rsidR="00707EFC">
        <w:rPr>
          <w:rFonts w:ascii="Times New Roman" w:hAnsi="Times New Roman" w:cs="Times New Roman"/>
          <w:color w:val="auto"/>
          <w:sz w:val="28"/>
          <w:szCs w:val="28"/>
        </w:rPr>
        <w:t>.</w:t>
      </w:r>
    </w:p>
    <w:p w14:paraId="4E85CED3" w14:textId="77777777" w:rsidR="00124311" w:rsidRDefault="00124311" w:rsidP="00124311">
      <w:pPr>
        <w:jc w:val="center"/>
        <w:rPr>
          <w:rFonts w:ascii="Times New Roman" w:hAnsi="Times New Roman" w:cs="Times New Roman"/>
          <w:sz w:val="28"/>
          <w:szCs w:val="28"/>
        </w:rPr>
      </w:pPr>
      <w:r w:rsidRPr="0012431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835F2AF" wp14:editId="2F85D940">
            <wp:extent cx="4369981" cy="4038787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374893" cy="4043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C5BAD" w14:textId="77777777" w:rsidR="00124311" w:rsidRDefault="00124311" w:rsidP="0012431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Главная страница</w:t>
      </w:r>
    </w:p>
    <w:p w14:paraId="596D3B39" w14:textId="77777777" w:rsidR="00124311" w:rsidRDefault="00124311" w:rsidP="00124311">
      <w:pPr>
        <w:rPr>
          <w:rFonts w:ascii="Times New Roman" w:hAnsi="Times New Roman" w:cs="Times New Roman"/>
          <w:sz w:val="28"/>
          <w:szCs w:val="28"/>
        </w:rPr>
      </w:pPr>
    </w:p>
    <w:p w14:paraId="2347C2CF" w14:textId="3CE53905" w:rsidR="00124311" w:rsidRDefault="00124311" w:rsidP="00124311">
      <w:pPr>
        <w:jc w:val="center"/>
        <w:rPr>
          <w:rFonts w:ascii="Times New Roman" w:hAnsi="Times New Roman" w:cs="Times New Roman"/>
          <w:sz w:val="28"/>
          <w:szCs w:val="28"/>
        </w:rPr>
      </w:pPr>
      <w:r w:rsidRPr="0012431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6617A4A" wp14:editId="11D6DA44">
            <wp:extent cx="4295553" cy="3801943"/>
            <wp:effectExtent l="0" t="0" r="0" b="825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305684" cy="381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93721" w14:textId="49A4177D" w:rsidR="00124311" w:rsidRDefault="00124311" w:rsidP="0012431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Страница корзины</w:t>
      </w:r>
    </w:p>
    <w:p w14:paraId="3725FA4A" w14:textId="7E0A6BC9" w:rsidR="00124311" w:rsidRDefault="00124311" w:rsidP="00124311">
      <w:pPr>
        <w:jc w:val="center"/>
        <w:rPr>
          <w:rFonts w:ascii="Times New Roman" w:hAnsi="Times New Roman" w:cs="Times New Roman"/>
          <w:sz w:val="28"/>
          <w:szCs w:val="28"/>
        </w:rPr>
      </w:pPr>
      <w:r w:rsidRPr="0012431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A17ABA2" wp14:editId="1919A654">
            <wp:extent cx="5092995" cy="4349325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101351" cy="4356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5E8A4" w14:textId="3711D571" w:rsidR="00124311" w:rsidRDefault="00124311" w:rsidP="0012431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Страница категории товара</w:t>
      </w:r>
    </w:p>
    <w:p w14:paraId="42362133" w14:textId="26EBC8F1" w:rsidR="00124311" w:rsidRDefault="00124311" w:rsidP="00124311">
      <w:pPr>
        <w:jc w:val="center"/>
        <w:rPr>
          <w:rFonts w:ascii="Times New Roman" w:hAnsi="Times New Roman" w:cs="Times New Roman"/>
          <w:sz w:val="28"/>
          <w:szCs w:val="28"/>
        </w:rPr>
      </w:pPr>
      <w:r w:rsidRPr="0012431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A05E0D9" wp14:editId="70E95C7F">
            <wp:extent cx="4784651" cy="3587337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793226" cy="3593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4A5C2" w14:textId="438E69B3" w:rsidR="00124311" w:rsidRPr="00124311" w:rsidRDefault="00124311" w:rsidP="0096186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Страница товара</w:t>
      </w:r>
    </w:p>
    <w:sectPr w:rsidR="00124311" w:rsidRPr="00124311" w:rsidSect="00C73407">
      <w:footerReference w:type="default" r:id="rId49"/>
      <w:pgSz w:w="11906" w:h="16838"/>
      <w:pgMar w:top="1134" w:right="567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A2E5681" w14:textId="77777777" w:rsidR="00913006" w:rsidRDefault="00913006" w:rsidP="00C73407">
      <w:pPr>
        <w:spacing w:after="0" w:line="240" w:lineRule="auto"/>
      </w:pPr>
      <w:r>
        <w:separator/>
      </w:r>
    </w:p>
  </w:endnote>
  <w:endnote w:type="continuationSeparator" w:id="0">
    <w:p w14:paraId="25A0FFB6" w14:textId="77777777" w:rsidR="00913006" w:rsidRDefault="00913006" w:rsidP="00C7340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645658147"/>
      <w:docPartObj>
        <w:docPartGallery w:val="Page Numbers (Bottom of Page)"/>
        <w:docPartUnique/>
      </w:docPartObj>
    </w:sdtPr>
    <w:sdtEndPr/>
    <w:sdtContent>
      <w:p w14:paraId="2427CD65" w14:textId="5238EC01" w:rsidR="00C73407" w:rsidRDefault="00C73407">
        <w:pPr>
          <w:pStyle w:val="a7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5A1ED97" w14:textId="77777777" w:rsidR="00C73407" w:rsidRDefault="00C73407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D1D0727" w14:textId="77777777" w:rsidR="00913006" w:rsidRDefault="00913006" w:rsidP="00C73407">
      <w:pPr>
        <w:spacing w:after="0" w:line="240" w:lineRule="auto"/>
      </w:pPr>
      <w:r>
        <w:separator/>
      </w:r>
    </w:p>
  </w:footnote>
  <w:footnote w:type="continuationSeparator" w:id="0">
    <w:p w14:paraId="2739C9EE" w14:textId="77777777" w:rsidR="00913006" w:rsidRDefault="00913006" w:rsidP="00C7340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6833515"/>
    <w:multiLevelType w:val="multilevel"/>
    <w:tmpl w:val="5762CC04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1" w15:restartNumberingAfterBreak="0">
    <w:nsid w:val="65245618"/>
    <w:multiLevelType w:val="multilevel"/>
    <w:tmpl w:val="49A256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237783616">
    <w:abstractNumId w:val="0"/>
  </w:num>
  <w:num w:numId="2" w16cid:durableId="199121186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7E90"/>
    <w:rsid w:val="000055A1"/>
    <w:rsid w:val="00007295"/>
    <w:rsid w:val="000159B1"/>
    <w:rsid w:val="00021216"/>
    <w:rsid w:val="000340EB"/>
    <w:rsid w:val="00036A2A"/>
    <w:rsid w:val="000419EC"/>
    <w:rsid w:val="00044AB6"/>
    <w:rsid w:val="000537AD"/>
    <w:rsid w:val="00054FFC"/>
    <w:rsid w:val="0006267D"/>
    <w:rsid w:val="00072FC3"/>
    <w:rsid w:val="000804E8"/>
    <w:rsid w:val="00084C71"/>
    <w:rsid w:val="00093B94"/>
    <w:rsid w:val="000A67CA"/>
    <w:rsid w:val="000D76A1"/>
    <w:rsid w:val="00111186"/>
    <w:rsid w:val="00124311"/>
    <w:rsid w:val="00126613"/>
    <w:rsid w:val="00126740"/>
    <w:rsid w:val="00132302"/>
    <w:rsid w:val="00141EEB"/>
    <w:rsid w:val="00143704"/>
    <w:rsid w:val="00154EB2"/>
    <w:rsid w:val="001638E7"/>
    <w:rsid w:val="0017232C"/>
    <w:rsid w:val="001751B3"/>
    <w:rsid w:val="0017701D"/>
    <w:rsid w:val="0019151F"/>
    <w:rsid w:val="00192108"/>
    <w:rsid w:val="001B578D"/>
    <w:rsid w:val="001C4FEC"/>
    <w:rsid w:val="001C7330"/>
    <w:rsid w:val="001C73A4"/>
    <w:rsid w:val="001F716E"/>
    <w:rsid w:val="00200359"/>
    <w:rsid w:val="002019B0"/>
    <w:rsid w:val="002060C0"/>
    <w:rsid w:val="00245D3D"/>
    <w:rsid w:val="0025251F"/>
    <w:rsid w:val="00252638"/>
    <w:rsid w:val="0025408B"/>
    <w:rsid w:val="00255F5D"/>
    <w:rsid w:val="00263784"/>
    <w:rsid w:val="002642B4"/>
    <w:rsid w:val="002727FA"/>
    <w:rsid w:val="002942BB"/>
    <w:rsid w:val="00297E90"/>
    <w:rsid w:val="002A2A9D"/>
    <w:rsid w:val="003000DC"/>
    <w:rsid w:val="00323C51"/>
    <w:rsid w:val="0033036E"/>
    <w:rsid w:val="003448C5"/>
    <w:rsid w:val="00345ED5"/>
    <w:rsid w:val="00356841"/>
    <w:rsid w:val="00361B18"/>
    <w:rsid w:val="00370205"/>
    <w:rsid w:val="00370391"/>
    <w:rsid w:val="00390DE7"/>
    <w:rsid w:val="003A442B"/>
    <w:rsid w:val="003A577F"/>
    <w:rsid w:val="003C2D2B"/>
    <w:rsid w:val="003C6BD0"/>
    <w:rsid w:val="00400217"/>
    <w:rsid w:val="0040039D"/>
    <w:rsid w:val="0040122F"/>
    <w:rsid w:val="004016B2"/>
    <w:rsid w:val="00403735"/>
    <w:rsid w:val="00406FFD"/>
    <w:rsid w:val="00420407"/>
    <w:rsid w:val="004248EC"/>
    <w:rsid w:val="00424E3E"/>
    <w:rsid w:val="00425A59"/>
    <w:rsid w:val="004307AB"/>
    <w:rsid w:val="0043358E"/>
    <w:rsid w:val="00433AC8"/>
    <w:rsid w:val="004409B6"/>
    <w:rsid w:val="004423B1"/>
    <w:rsid w:val="004444FC"/>
    <w:rsid w:val="00450627"/>
    <w:rsid w:val="004550B1"/>
    <w:rsid w:val="004A51CD"/>
    <w:rsid w:val="004C7740"/>
    <w:rsid w:val="004E5C85"/>
    <w:rsid w:val="004F0C66"/>
    <w:rsid w:val="004F276B"/>
    <w:rsid w:val="00514115"/>
    <w:rsid w:val="00515860"/>
    <w:rsid w:val="00523162"/>
    <w:rsid w:val="0052762E"/>
    <w:rsid w:val="00537297"/>
    <w:rsid w:val="005405FD"/>
    <w:rsid w:val="00544142"/>
    <w:rsid w:val="00551E21"/>
    <w:rsid w:val="00557066"/>
    <w:rsid w:val="0056216F"/>
    <w:rsid w:val="005762E9"/>
    <w:rsid w:val="00581FEC"/>
    <w:rsid w:val="005B5E6E"/>
    <w:rsid w:val="005B68BF"/>
    <w:rsid w:val="005E3EAD"/>
    <w:rsid w:val="00600551"/>
    <w:rsid w:val="0060537F"/>
    <w:rsid w:val="00606377"/>
    <w:rsid w:val="00613B9F"/>
    <w:rsid w:val="00627C2B"/>
    <w:rsid w:val="00644B10"/>
    <w:rsid w:val="00652A88"/>
    <w:rsid w:val="00664A8F"/>
    <w:rsid w:val="006A0897"/>
    <w:rsid w:val="006D0F88"/>
    <w:rsid w:val="006D3934"/>
    <w:rsid w:val="006D51A4"/>
    <w:rsid w:val="006F4990"/>
    <w:rsid w:val="006F50C7"/>
    <w:rsid w:val="00703FB4"/>
    <w:rsid w:val="00707EFC"/>
    <w:rsid w:val="00723B7C"/>
    <w:rsid w:val="00730012"/>
    <w:rsid w:val="00733F4F"/>
    <w:rsid w:val="00751117"/>
    <w:rsid w:val="007512E9"/>
    <w:rsid w:val="0077221E"/>
    <w:rsid w:val="00786CEB"/>
    <w:rsid w:val="00795986"/>
    <w:rsid w:val="007A0015"/>
    <w:rsid w:val="007A2132"/>
    <w:rsid w:val="007A47AA"/>
    <w:rsid w:val="007B1E51"/>
    <w:rsid w:val="007C490A"/>
    <w:rsid w:val="007C655C"/>
    <w:rsid w:val="007C6B67"/>
    <w:rsid w:val="007D3545"/>
    <w:rsid w:val="007E2324"/>
    <w:rsid w:val="007E34A7"/>
    <w:rsid w:val="007E5428"/>
    <w:rsid w:val="007F143C"/>
    <w:rsid w:val="007F7CE5"/>
    <w:rsid w:val="00805F94"/>
    <w:rsid w:val="0080770A"/>
    <w:rsid w:val="00810655"/>
    <w:rsid w:val="00812268"/>
    <w:rsid w:val="0082472B"/>
    <w:rsid w:val="00836C2F"/>
    <w:rsid w:val="00885B64"/>
    <w:rsid w:val="008C4FDC"/>
    <w:rsid w:val="008C5300"/>
    <w:rsid w:val="008C5AA5"/>
    <w:rsid w:val="008D0BEE"/>
    <w:rsid w:val="008D398C"/>
    <w:rsid w:val="008E4776"/>
    <w:rsid w:val="008F7EED"/>
    <w:rsid w:val="00907A21"/>
    <w:rsid w:val="00913006"/>
    <w:rsid w:val="00952155"/>
    <w:rsid w:val="00961865"/>
    <w:rsid w:val="00964E68"/>
    <w:rsid w:val="009C2102"/>
    <w:rsid w:val="009E641E"/>
    <w:rsid w:val="00A0456D"/>
    <w:rsid w:val="00A328B5"/>
    <w:rsid w:val="00A534FC"/>
    <w:rsid w:val="00A55483"/>
    <w:rsid w:val="00A716CC"/>
    <w:rsid w:val="00A77F32"/>
    <w:rsid w:val="00A85AB6"/>
    <w:rsid w:val="00A95BBE"/>
    <w:rsid w:val="00AA5134"/>
    <w:rsid w:val="00AA55A3"/>
    <w:rsid w:val="00AA7CA9"/>
    <w:rsid w:val="00AB145C"/>
    <w:rsid w:val="00AB6C23"/>
    <w:rsid w:val="00AC2105"/>
    <w:rsid w:val="00AC63DC"/>
    <w:rsid w:val="00AE02E3"/>
    <w:rsid w:val="00AE20F4"/>
    <w:rsid w:val="00AE5166"/>
    <w:rsid w:val="00AF2145"/>
    <w:rsid w:val="00B12ADC"/>
    <w:rsid w:val="00B1399E"/>
    <w:rsid w:val="00B31B3B"/>
    <w:rsid w:val="00B31E55"/>
    <w:rsid w:val="00B3306C"/>
    <w:rsid w:val="00B338DF"/>
    <w:rsid w:val="00B41C8D"/>
    <w:rsid w:val="00B45A8B"/>
    <w:rsid w:val="00B47213"/>
    <w:rsid w:val="00B5497E"/>
    <w:rsid w:val="00B54B60"/>
    <w:rsid w:val="00B55ABA"/>
    <w:rsid w:val="00B64A53"/>
    <w:rsid w:val="00B70832"/>
    <w:rsid w:val="00B7291C"/>
    <w:rsid w:val="00B737E3"/>
    <w:rsid w:val="00B804F2"/>
    <w:rsid w:val="00B85BE4"/>
    <w:rsid w:val="00B96394"/>
    <w:rsid w:val="00B963A0"/>
    <w:rsid w:val="00B96540"/>
    <w:rsid w:val="00BB262C"/>
    <w:rsid w:val="00BC1408"/>
    <w:rsid w:val="00BD15C4"/>
    <w:rsid w:val="00BD2FAF"/>
    <w:rsid w:val="00C22AB1"/>
    <w:rsid w:val="00C7064E"/>
    <w:rsid w:val="00C73407"/>
    <w:rsid w:val="00C76BE9"/>
    <w:rsid w:val="00CA1E4A"/>
    <w:rsid w:val="00CA5D1F"/>
    <w:rsid w:val="00CA6E79"/>
    <w:rsid w:val="00CB476A"/>
    <w:rsid w:val="00CC1452"/>
    <w:rsid w:val="00CD3F03"/>
    <w:rsid w:val="00CE2802"/>
    <w:rsid w:val="00CE5D6B"/>
    <w:rsid w:val="00D03899"/>
    <w:rsid w:val="00D14828"/>
    <w:rsid w:val="00D5397F"/>
    <w:rsid w:val="00D5605A"/>
    <w:rsid w:val="00D61647"/>
    <w:rsid w:val="00D91B6A"/>
    <w:rsid w:val="00DA1CB8"/>
    <w:rsid w:val="00DD673B"/>
    <w:rsid w:val="00DE01C0"/>
    <w:rsid w:val="00DE115A"/>
    <w:rsid w:val="00DE1848"/>
    <w:rsid w:val="00E11A88"/>
    <w:rsid w:val="00E15E66"/>
    <w:rsid w:val="00E3728B"/>
    <w:rsid w:val="00E40136"/>
    <w:rsid w:val="00E441B1"/>
    <w:rsid w:val="00E51459"/>
    <w:rsid w:val="00E7515F"/>
    <w:rsid w:val="00E867B5"/>
    <w:rsid w:val="00E922BA"/>
    <w:rsid w:val="00EA4082"/>
    <w:rsid w:val="00EA4E89"/>
    <w:rsid w:val="00EA5A34"/>
    <w:rsid w:val="00EA6325"/>
    <w:rsid w:val="00EC1695"/>
    <w:rsid w:val="00ED3D8C"/>
    <w:rsid w:val="00EE57B5"/>
    <w:rsid w:val="00EF0D12"/>
    <w:rsid w:val="00F011EF"/>
    <w:rsid w:val="00F01F05"/>
    <w:rsid w:val="00F06DAC"/>
    <w:rsid w:val="00F10672"/>
    <w:rsid w:val="00F254AC"/>
    <w:rsid w:val="00F641A3"/>
    <w:rsid w:val="00F873CD"/>
    <w:rsid w:val="00F95834"/>
    <w:rsid w:val="00FA71F1"/>
    <w:rsid w:val="00FC4511"/>
    <w:rsid w:val="00FD49A4"/>
    <w:rsid w:val="00FE62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26410B6"/>
  <w15:chartTrackingRefBased/>
  <w15:docId w15:val="{48C499EA-C3B7-40F7-8E99-450F7C6E28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B262C"/>
    <w:pPr>
      <w:spacing w:after="200" w:line="276" w:lineRule="auto"/>
    </w:pPr>
  </w:style>
  <w:style w:type="paragraph" w:styleId="1">
    <w:name w:val="heading 1"/>
    <w:basedOn w:val="a"/>
    <w:next w:val="a"/>
    <w:link w:val="10"/>
    <w:uiPriority w:val="9"/>
    <w:qFormat/>
    <w:rsid w:val="004423B1"/>
    <w:pPr>
      <w:keepNext/>
      <w:keepLines/>
      <w:spacing w:before="480" w:after="0"/>
      <w:outlineLvl w:val="0"/>
    </w:pPr>
    <w:rPr>
      <w:rFonts w:ascii="Times New Roman" w:eastAsiaTheme="majorEastAsia" w:hAnsi="Times New Roman" w:cstheme="majorBidi"/>
      <w:b/>
      <w:bCs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14370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2942BB"/>
    <w:pPr>
      <w:keepNext/>
      <w:keepLines/>
      <w:spacing w:before="40" w:after="0" w:line="259" w:lineRule="auto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423B1"/>
    <w:rPr>
      <w:rFonts w:ascii="Times New Roman" w:eastAsiaTheme="majorEastAsia" w:hAnsi="Times New Roman" w:cstheme="majorBidi"/>
      <w:b/>
      <w:bCs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14370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2942BB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a3">
    <w:name w:val="Hyperlink"/>
    <w:basedOn w:val="a0"/>
    <w:uiPriority w:val="99"/>
    <w:unhideWhenUsed/>
    <w:rsid w:val="00D91B6A"/>
    <w:rPr>
      <w:color w:val="0000FF"/>
      <w:u w:val="single"/>
    </w:rPr>
  </w:style>
  <w:style w:type="paragraph" w:styleId="a4">
    <w:name w:val="Normal (Web)"/>
    <w:basedOn w:val="a"/>
    <w:uiPriority w:val="99"/>
    <w:unhideWhenUsed/>
    <w:rsid w:val="00D91B6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5">
    <w:name w:val="Emphasis"/>
    <w:basedOn w:val="a0"/>
    <w:uiPriority w:val="20"/>
    <w:qFormat/>
    <w:rsid w:val="00D91B6A"/>
    <w:rPr>
      <w:i/>
      <w:iCs/>
    </w:rPr>
  </w:style>
  <w:style w:type="paragraph" w:styleId="a6">
    <w:name w:val="List Paragraph"/>
    <w:basedOn w:val="a"/>
    <w:uiPriority w:val="34"/>
    <w:qFormat/>
    <w:rsid w:val="00514115"/>
    <w:pPr>
      <w:ind w:left="720"/>
      <w:contextualSpacing/>
    </w:pPr>
  </w:style>
  <w:style w:type="paragraph" w:styleId="a7">
    <w:name w:val="footer"/>
    <w:basedOn w:val="a"/>
    <w:link w:val="a8"/>
    <w:uiPriority w:val="99"/>
    <w:unhideWhenUsed/>
    <w:rsid w:val="00B5497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B5497E"/>
  </w:style>
  <w:style w:type="character" w:styleId="a9">
    <w:name w:val="page number"/>
    <w:basedOn w:val="a0"/>
    <w:uiPriority w:val="99"/>
    <w:semiHidden/>
    <w:unhideWhenUsed/>
    <w:rsid w:val="00B5497E"/>
  </w:style>
  <w:style w:type="character" w:styleId="aa">
    <w:name w:val="Unresolved Mention"/>
    <w:basedOn w:val="a0"/>
    <w:uiPriority w:val="99"/>
    <w:semiHidden/>
    <w:unhideWhenUsed/>
    <w:rsid w:val="009E641E"/>
    <w:rPr>
      <w:color w:val="605E5C"/>
      <w:shd w:val="clear" w:color="auto" w:fill="E1DFDD"/>
    </w:rPr>
  </w:style>
  <w:style w:type="character" w:customStyle="1" w:styleId="caps">
    <w:name w:val="caps"/>
    <w:basedOn w:val="a0"/>
    <w:rsid w:val="007F7CE5"/>
  </w:style>
  <w:style w:type="character" w:styleId="HTML">
    <w:name w:val="HTML Code"/>
    <w:basedOn w:val="a0"/>
    <w:uiPriority w:val="99"/>
    <w:semiHidden/>
    <w:unhideWhenUsed/>
    <w:rsid w:val="007F7CE5"/>
    <w:rPr>
      <w:rFonts w:ascii="Courier New" w:eastAsia="Times New Roman" w:hAnsi="Courier New" w:cs="Courier New"/>
      <w:sz w:val="20"/>
      <w:szCs w:val="20"/>
    </w:rPr>
  </w:style>
  <w:style w:type="character" w:styleId="ab">
    <w:name w:val="FollowedHyperlink"/>
    <w:basedOn w:val="a0"/>
    <w:uiPriority w:val="99"/>
    <w:semiHidden/>
    <w:unhideWhenUsed/>
    <w:rsid w:val="00523162"/>
    <w:rPr>
      <w:color w:val="954F72" w:themeColor="followedHyperlink"/>
      <w:u w:val="single"/>
    </w:rPr>
  </w:style>
  <w:style w:type="paragraph" w:styleId="ac">
    <w:name w:val="TOC Heading"/>
    <w:basedOn w:val="1"/>
    <w:next w:val="a"/>
    <w:uiPriority w:val="39"/>
    <w:unhideWhenUsed/>
    <w:qFormat/>
    <w:rsid w:val="003A577F"/>
    <w:pPr>
      <w:spacing w:before="240" w:line="259" w:lineRule="auto"/>
      <w:outlineLvl w:val="9"/>
    </w:pPr>
    <w:rPr>
      <w:rFonts w:asciiTheme="majorHAnsi" w:hAnsiTheme="majorHAnsi"/>
      <w:b w:val="0"/>
      <w:bCs w:val="0"/>
      <w:color w:val="2F5496" w:themeColor="accent1" w:themeShade="BF"/>
      <w:sz w:val="32"/>
      <w:szCs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3A577F"/>
    <w:pPr>
      <w:spacing w:after="100"/>
    </w:pPr>
  </w:style>
  <w:style w:type="paragraph" w:styleId="31">
    <w:name w:val="toc 3"/>
    <w:basedOn w:val="a"/>
    <w:next w:val="a"/>
    <w:autoRedefine/>
    <w:uiPriority w:val="39"/>
    <w:unhideWhenUsed/>
    <w:rsid w:val="003A577F"/>
    <w:pPr>
      <w:spacing w:after="100"/>
      <w:ind w:left="440"/>
    </w:pPr>
  </w:style>
  <w:style w:type="character" w:styleId="ad">
    <w:name w:val="Strong"/>
    <w:basedOn w:val="a0"/>
    <w:uiPriority w:val="22"/>
    <w:qFormat/>
    <w:rsid w:val="00E867B5"/>
    <w:rPr>
      <w:b/>
      <w:bCs/>
    </w:rPr>
  </w:style>
  <w:style w:type="paragraph" w:styleId="21">
    <w:name w:val="toc 2"/>
    <w:basedOn w:val="a"/>
    <w:next w:val="a"/>
    <w:autoRedefine/>
    <w:uiPriority w:val="39"/>
    <w:unhideWhenUsed/>
    <w:rsid w:val="00A55483"/>
    <w:pPr>
      <w:spacing w:after="100"/>
      <w:ind w:left="220"/>
    </w:pPr>
  </w:style>
  <w:style w:type="character" w:styleId="ae">
    <w:name w:val="line number"/>
    <w:basedOn w:val="a0"/>
    <w:uiPriority w:val="99"/>
    <w:semiHidden/>
    <w:unhideWhenUsed/>
    <w:rsid w:val="00C73407"/>
  </w:style>
  <w:style w:type="paragraph" w:styleId="af">
    <w:name w:val="header"/>
    <w:basedOn w:val="a"/>
    <w:link w:val="af0"/>
    <w:uiPriority w:val="99"/>
    <w:unhideWhenUsed/>
    <w:rsid w:val="00C7340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0">
    <w:name w:val="Верхний колонтитул Знак"/>
    <w:basedOn w:val="a0"/>
    <w:link w:val="af"/>
    <w:uiPriority w:val="99"/>
    <w:rsid w:val="00C7340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772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5830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263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2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7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8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6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8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4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64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52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5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8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76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76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34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36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0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5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45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73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6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9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53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5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0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5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7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57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6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7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2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90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63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8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4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66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4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8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3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5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95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1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75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1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0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64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39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7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3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67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14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9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74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8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06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6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8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8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4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2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8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0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1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7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25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8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82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55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9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9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39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4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44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96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9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8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95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9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0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2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2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73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1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5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4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87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1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10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62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6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0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1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8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0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6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9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07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4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16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7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9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1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29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64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1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9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3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6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3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66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1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7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9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6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5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0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1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1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9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6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78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27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26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0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77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5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1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6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03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3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1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7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0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0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4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8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2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6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1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9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4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6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1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59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9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9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0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0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8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6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7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46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46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5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1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96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3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7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0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5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1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5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5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5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2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1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9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57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9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02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8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44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8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1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1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2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86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8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56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9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93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7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3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5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8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54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67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8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5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94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0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4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6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8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5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7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05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03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16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2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3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7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9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5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1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4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62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99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5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57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8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77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44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9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63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4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8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26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25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8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4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1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26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46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35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2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1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56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8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0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9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5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7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26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7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83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1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9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1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7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2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3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15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3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05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13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4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26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15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5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03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53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83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3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96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0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858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95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2441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67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6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54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4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6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8584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447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365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74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3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29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96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2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23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10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9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85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14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0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0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9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6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0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4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9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5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0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06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1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2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9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9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8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6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84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16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4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22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4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06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0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1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0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2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56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4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5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4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75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2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0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1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25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1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6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8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5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1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6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43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1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86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7674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018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521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31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1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8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2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9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5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1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9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75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9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2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3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44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02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1644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851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32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46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6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63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97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5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0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17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4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10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2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2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87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5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4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3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04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4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3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1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9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0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9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3145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577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233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09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72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0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4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6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96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1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9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52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4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8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39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0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1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2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96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8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6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93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8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0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0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0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36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2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03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8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25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8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4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4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9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2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4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8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35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6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7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57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4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4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4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45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37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95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83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43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2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7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0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1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07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1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9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0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92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67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1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5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4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3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2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9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73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1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1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8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1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8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5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8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0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5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7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63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2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9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44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1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1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7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8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1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3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37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0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3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80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2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05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0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0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4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0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42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5330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7144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40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0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35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95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4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06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76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55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23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3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1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3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84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9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0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87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8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78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1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9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5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2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3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0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3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4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5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7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7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5909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11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9330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058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5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1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86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1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45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8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45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9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1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56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0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9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7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2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3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6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64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2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0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86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1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6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3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85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7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2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8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0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0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0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9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7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2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85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1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9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0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6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77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4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63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2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83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65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0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2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0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4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2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2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6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64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9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9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6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35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7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54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7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63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80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0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1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4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4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7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0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63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4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77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5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32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4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33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8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8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2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0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3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8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2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7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45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0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06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9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9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8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4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33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85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17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4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4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7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1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0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6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2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3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1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7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0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2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75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9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7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5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6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4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83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92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2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86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8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7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0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75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25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04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23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1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63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37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9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36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7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9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0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1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06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95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9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35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40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7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2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8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1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5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5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9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52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14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66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5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53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16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8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2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0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8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7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24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3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26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7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89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0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6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1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93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4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5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8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0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46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6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32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44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6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1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2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0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70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53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6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3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92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1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0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02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1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45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0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2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03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2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0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8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13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07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55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4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7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7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1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3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03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54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2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5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42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6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77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7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83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5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67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96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57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7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1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5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14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4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8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9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1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34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7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0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0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3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0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30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3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1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2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2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5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9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5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4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5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8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9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5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8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9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44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23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1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75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4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46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2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0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3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2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64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8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06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1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2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16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1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34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1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8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7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44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2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8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9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5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9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4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27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97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9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2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7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26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8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92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0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34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5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3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5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8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94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9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34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9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3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1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6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2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0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6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00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80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94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42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36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0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29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44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14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20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03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0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8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26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1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1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8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8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7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2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86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96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5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4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7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75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2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7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77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9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0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73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73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6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45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63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65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3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09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43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92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33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7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95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9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8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5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20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19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5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64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8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73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82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8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4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62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2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7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2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8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6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8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63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7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5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79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1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1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1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9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1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5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0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16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02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7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24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53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1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55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33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8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34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09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22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9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85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3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8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0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7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7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76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3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7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2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4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7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78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55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2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1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56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9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3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3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7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97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3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0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4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54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16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42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3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0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2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6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0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16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4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10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8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1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52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4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4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14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7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8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1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5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9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76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2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9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76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0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1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04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0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8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0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42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74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1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3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0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14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67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2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5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7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59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12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8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35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5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7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1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0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1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85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4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7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5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9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55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3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7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5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4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04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6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0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0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0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40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1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3920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821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592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84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63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0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4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06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7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34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3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96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9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0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9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67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4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0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3013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003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880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523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1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3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5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5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1967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3748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180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6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4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73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84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63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8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64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0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15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63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8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9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89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26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8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0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7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1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4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1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93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2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5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68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33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1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75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9544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29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68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9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9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8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1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1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63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0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0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53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26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4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1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0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6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8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67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9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2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8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9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55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9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3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2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9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5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9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0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03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8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8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7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1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27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1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5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9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4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32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5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5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12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3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85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50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5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52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8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7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8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1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0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06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8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7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92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5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3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4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1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9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7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7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45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1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5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53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8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9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9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2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8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4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2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2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1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7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95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94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3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67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1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52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9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8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0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9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74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0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5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8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2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0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0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8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3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7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26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9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5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16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92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02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9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6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1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3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62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74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9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9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0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95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3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7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9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45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8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37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1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0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74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97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8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2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2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97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43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61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1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2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8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83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3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36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7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8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6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35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6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2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56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7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0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24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02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1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7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8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8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0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55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97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9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74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1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8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0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1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3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5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0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7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0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4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3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4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7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3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4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9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54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66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0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02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89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16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56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17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32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32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5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9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0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65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0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0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63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1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6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80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7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9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8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0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0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1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7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43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9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0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4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1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8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1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2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3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7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9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0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27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9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2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5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7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1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7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3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7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2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8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06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2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2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12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9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4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6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0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88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4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30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3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3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57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5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05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13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1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2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03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1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8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2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7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6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0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8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93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86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64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7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1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66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8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33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83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7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86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7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4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9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6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6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6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2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4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7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7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2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42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83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07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2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36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93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65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8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1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9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1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1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7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2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1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45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5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36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9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9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4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2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6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0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56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5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8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1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6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77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36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1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3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26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65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94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8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5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27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8572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0947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18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1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4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2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45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26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6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0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1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33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7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1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3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05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4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8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3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2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3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1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7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66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8132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7629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001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65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4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1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96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77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9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1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8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4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8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86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6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3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6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85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63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24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7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13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56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24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0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06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43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2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9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9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84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0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8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8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7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25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6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53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86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56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77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9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7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515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2151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438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39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5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1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1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7859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862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1611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250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35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5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0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0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88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63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37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4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2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4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2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1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7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5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6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1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76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8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9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26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0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76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8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1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7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0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26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36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8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1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46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29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9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5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1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2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15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59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13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94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1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7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73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03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0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13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0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2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7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8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0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4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1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3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2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94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9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7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1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1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46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7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4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1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1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8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82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8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1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04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13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80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5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8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78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1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8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66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1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1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9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46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2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95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0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9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9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54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8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3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46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66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5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0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26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1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83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3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89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7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17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04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86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5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2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9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8372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165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817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53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3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76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29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04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1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97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4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7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12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0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2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5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46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8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1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7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6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35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35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9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10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3026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795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755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6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8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1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1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2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2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95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2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998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4341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161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17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1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8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33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9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87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9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0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7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0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2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03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2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0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73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7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4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3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30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6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0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8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2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8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0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1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0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7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9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52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1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3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4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04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26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27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7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0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52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6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1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6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79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5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3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46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1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4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46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22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98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7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86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0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93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95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8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8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1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3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2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8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00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14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9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2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0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0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35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8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25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2967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212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375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420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43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42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7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27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9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4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36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5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9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8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75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9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56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3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72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3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3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8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2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8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54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32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2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9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8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2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1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42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8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4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2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8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67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4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1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7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8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9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2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8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2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2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8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7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8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65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4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1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56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5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0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76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26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4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1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46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5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5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23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0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1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67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5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30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1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36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57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27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9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1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7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5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1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0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06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1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1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0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7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8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0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9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1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1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7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2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3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9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2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2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0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6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63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0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95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8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53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2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1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8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2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3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15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9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9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08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9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5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3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9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9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74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64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17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72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6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0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7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42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05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8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0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4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6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7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35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93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5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3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5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07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6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8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8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2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7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3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4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9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9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8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0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1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2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0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9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2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1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5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1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7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3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8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3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5297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363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709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452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66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1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84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52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2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17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73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1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2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5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6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83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9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0869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hyperlink" Target="https://developer.mozilla.org/ru/docs/Learn" TargetMode="Externa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hyperlink" Target="https://git-scm.com/" TargetMode="External"/><Relationship Id="rId47" Type="http://schemas.openxmlformats.org/officeDocument/2006/relationships/image" Target="media/image31.png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hyperlink" Target="https://learn.javascript.ru/" TargetMode="External"/><Relationship Id="rId46" Type="http://schemas.openxmlformats.org/officeDocument/2006/relationships/image" Target="media/image30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hyperlink" Target="https://sass-scss.ru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hyperlink" Target="https://gb.ru/geek_university/developer/programmer/fullstack" TargetMode="External"/><Relationship Id="rId40" Type="http://schemas.openxmlformats.org/officeDocument/2006/relationships/hyperlink" Target="https://nodejs.org/en/" TargetMode="External"/><Relationship Id="rId45" Type="http://schemas.openxmlformats.org/officeDocument/2006/relationships/image" Target="media/image29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hyperlink" Target="https://www.w3.org/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www.&#1085;&#1072;&#1079;&#1074;&#1072;&#1085;&#1080;&#1077;&#1057;&#1072;&#1081;&#1090;&#1072;.com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hyperlink" Target="https://habr.com/ru/all/" TargetMode="External"/><Relationship Id="rId48" Type="http://schemas.openxmlformats.org/officeDocument/2006/relationships/image" Target="media/image32.png"/><Relationship Id="rId8" Type="http://schemas.openxmlformats.org/officeDocument/2006/relationships/image" Target="media/image1.png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990FFA8-F80A-4F4F-AC6F-11A8C588C2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61</Pages>
  <Words>9174</Words>
  <Characters>52296</Characters>
  <Application>Microsoft Office Word</Application>
  <DocSecurity>0</DocSecurity>
  <Lines>435</Lines>
  <Paragraphs>122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Илья Стариков</dc:creator>
  <cp:keywords/>
  <dc:description/>
  <cp:lastModifiedBy>Назаренко Сергей Николаевич</cp:lastModifiedBy>
  <cp:revision>2</cp:revision>
  <dcterms:created xsi:type="dcterms:W3CDTF">2022-06-13T09:17:00Z</dcterms:created>
  <dcterms:modified xsi:type="dcterms:W3CDTF">2022-06-13T09:17:00Z</dcterms:modified>
</cp:coreProperties>
</file>