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300C1" w14:textId="77777777" w:rsidR="00F2033F" w:rsidRPr="00A17C3A" w:rsidRDefault="00F2033F" w:rsidP="00F2033F">
      <w:pPr>
        <w:rPr>
          <w:rFonts w:ascii="Times New Roman" w:hAnsi="Times New Roman" w:cs="Times New Roman"/>
          <w:sz w:val="28"/>
          <w:szCs w:val="28"/>
        </w:rPr>
      </w:pPr>
      <w:r w:rsidRPr="00A17C3A">
        <w:rPr>
          <w:rFonts w:ascii="Times New Roman" w:hAnsi="Times New Roman" w:cs="Times New Roman"/>
          <w:sz w:val="28"/>
          <w:szCs w:val="28"/>
        </w:rPr>
        <w:t xml:space="preserve">Stephon Barrett </w:t>
      </w:r>
      <w:r w:rsidRPr="00A17C3A">
        <w:rPr>
          <w:rFonts w:ascii="Times New Roman" w:hAnsi="Times New Roman" w:cs="Times New Roman"/>
          <w:sz w:val="28"/>
          <w:szCs w:val="28"/>
        </w:rPr>
        <w:tab/>
      </w:r>
      <w:r w:rsidRPr="00A17C3A">
        <w:rPr>
          <w:rFonts w:ascii="Times New Roman" w:hAnsi="Times New Roman" w:cs="Times New Roman"/>
          <w:sz w:val="28"/>
          <w:szCs w:val="28"/>
        </w:rPr>
        <w:tab/>
      </w:r>
      <w:r w:rsidRPr="00A17C3A">
        <w:rPr>
          <w:rFonts w:ascii="Times New Roman" w:hAnsi="Times New Roman" w:cs="Times New Roman"/>
          <w:sz w:val="28"/>
          <w:szCs w:val="28"/>
        </w:rPr>
        <w:tab/>
      </w:r>
      <w:r w:rsidRPr="00A17C3A">
        <w:rPr>
          <w:rFonts w:ascii="Times New Roman" w:hAnsi="Times New Roman" w:cs="Times New Roman"/>
          <w:sz w:val="28"/>
          <w:szCs w:val="28"/>
        </w:rPr>
        <w:tab/>
      </w:r>
      <w:r w:rsidRPr="00A17C3A">
        <w:rPr>
          <w:rFonts w:ascii="Times New Roman" w:hAnsi="Times New Roman" w:cs="Times New Roman"/>
          <w:sz w:val="28"/>
          <w:szCs w:val="28"/>
        </w:rPr>
        <w:tab/>
      </w:r>
      <w:r w:rsidRPr="00A17C3A">
        <w:rPr>
          <w:rFonts w:ascii="Times New Roman" w:hAnsi="Times New Roman" w:cs="Times New Roman"/>
          <w:sz w:val="28"/>
          <w:szCs w:val="28"/>
        </w:rPr>
        <w:tab/>
      </w:r>
      <w:r w:rsidRPr="00A17C3A">
        <w:rPr>
          <w:rFonts w:ascii="Times New Roman" w:hAnsi="Times New Roman" w:cs="Times New Roman"/>
          <w:sz w:val="28"/>
          <w:szCs w:val="28"/>
        </w:rPr>
        <w:tab/>
      </w:r>
      <w:r w:rsidRPr="00A17C3A">
        <w:rPr>
          <w:rFonts w:ascii="Times New Roman" w:hAnsi="Times New Roman" w:cs="Times New Roman"/>
          <w:sz w:val="28"/>
          <w:szCs w:val="28"/>
        </w:rPr>
        <w:tab/>
      </w:r>
      <w:r w:rsidRPr="00A17C3A">
        <w:rPr>
          <w:rFonts w:ascii="Times New Roman" w:hAnsi="Times New Roman" w:cs="Times New Roman"/>
          <w:sz w:val="28"/>
          <w:szCs w:val="28"/>
        </w:rPr>
        <w:tab/>
      </w:r>
      <w:r w:rsidRPr="00A17C3A">
        <w:rPr>
          <w:rFonts w:ascii="Times New Roman" w:hAnsi="Times New Roman" w:cs="Times New Roman"/>
          <w:sz w:val="28"/>
          <w:szCs w:val="28"/>
        </w:rPr>
        <w:tab/>
      </w:r>
      <w:r w:rsidRPr="00A17C3A">
        <w:rPr>
          <w:rFonts w:ascii="Times New Roman" w:hAnsi="Times New Roman" w:cs="Times New Roman"/>
          <w:sz w:val="28"/>
          <w:szCs w:val="28"/>
        </w:rPr>
        <w:tab/>
        <w:t xml:space="preserve">      Barrett 1</w:t>
      </w:r>
    </w:p>
    <w:p w14:paraId="63D0C174" w14:textId="77777777" w:rsidR="00F2033F" w:rsidRPr="00A17C3A" w:rsidRDefault="00F2033F" w:rsidP="00F2033F">
      <w:pPr>
        <w:rPr>
          <w:rFonts w:ascii="Times New Roman" w:hAnsi="Times New Roman" w:cs="Times New Roman"/>
          <w:sz w:val="28"/>
          <w:szCs w:val="28"/>
        </w:rPr>
      </w:pPr>
      <w:r w:rsidRPr="00A17C3A">
        <w:rPr>
          <w:rFonts w:ascii="Times New Roman" w:hAnsi="Times New Roman" w:cs="Times New Roman"/>
          <w:sz w:val="28"/>
          <w:szCs w:val="28"/>
        </w:rPr>
        <w:t>CISY 5233</w:t>
      </w:r>
    </w:p>
    <w:p w14:paraId="5A9A7B12" w14:textId="77777777" w:rsidR="00F2033F" w:rsidRPr="00A17C3A" w:rsidRDefault="00F2033F" w:rsidP="00F2033F">
      <w:pPr>
        <w:rPr>
          <w:rFonts w:ascii="Times New Roman" w:hAnsi="Times New Roman" w:cs="Times New Roman"/>
          <w:sz w:val="28"/>
          <w:szCs w:val="28"/>
        </w:rPr>
      </w:pPr>
      <w:r w:rsidRPr="00A17C3A">
        <w:rPr>
          <w:rFonts w:ascii="Times New Roman" w:hAnsi="Times New Roman" w:cs="Times New Roman"/>
          <w:sz w:val="28"/>
          <w:szCs w:val="28"/>
        </w:rPr>
        <w:t>Professor Enke</w:t>
      </w:r>
    </w:p>
    <w:p w14:paraId="73704C02" w14:textId="64EDE515" w:rsidR="00F2033F" w:rsidRDefault="00F2033F" w:rsidP="00F2033F">
      <w:pPr>
        <w:rPr>
          <w:rFonts w:ascii="Times New Roman" w:hAnsi="Times New Roman" w:cs="Times New Roman"/>
          <w:sz w:val="28"/>
          <w:szCs w:val="28"/>
        </w:rPr>
      </w:pPr>
      <w:r>
        <w:rPr>
          <w:rFonts w:ascii="Times New Roman" w:hAnsi="Times New Roman" w:cs="Times New Roman"/>
          <w:sz w:val="28"/>
          <w:szCs w:val="28"/>
        </w:rPr>
        <w:t>29</w:t>
      </w:r>
      <w:r>
        <w:rPr>
          <w:rFonts w:ascii="Times New Roman" w:hAnsi="Times New Roman" w:cs="Times New Roman"/>
          <w:sz w:val="28"/>
          <w:szCs w:val="28"/>
        </w:rPr>
        <w:t xml:space="preserve"> </w:t>
      </w:r>
      <w:r>
        <w:rPr>
          <w:rFonts w:ascii="Times New Roman" w:hAnsi="Times New Roman" w:cs="Times New Roman"/>
          <w:sz w:val="28"/>
          <w:szCs w:val="28"/>
        </w:rPr>
        <w:t>April</w:t>
      </w:r>
      <w:r w:rsidRPr="00A17C3A">
        <w:rPr>
          <w:rFonts w:ascii="Times New Roman" w:hAnsi="Times New Roman" w:cs="Times New Roman"/>
          <w:sz w:val="28"/>
          <w:szCs w:val="28"/>
        </w:rPr>
        <w:t xml:space="preserve"> 2018</w:t>
      </w:r>
    </w:p>
    <w:p w14:paraId="3620ED33" w14:textId="77777777" w:rsidR="00F2033F" w:rsidRDefault="00F2033F" w:rsidP="00F2033F">
      <w:pPr>
        <w:rPr>
          <w:rFonts w:ascii="Times New Roman" w:hAnsi="Times New Roman" w:cs="Times New Roman"/>
          <w:sz w:val="28"/>
          <w:szCs w:val="28"/>
        </w:rPr>
      </w:pPr>
    </w:p>
    <w:p w14:paraId="28389CC3" w14:textId="222CF8B2" w:rsidR="00F2033F" w:rsidRPr="00A17C3A" w:rsidRDefault="00F2033F" w:rsidP="00F2033F">
      <w:pPr>
        <w:jc w:val="center"/>
        <w:rPr>
          <w:rFonts w:ascii="Times New Roman" w:hAnsi="Times New Roman" w:cs="Times New Roman"/>
          <w:sz w:val="28"/>
          <w:szCs w:val="28"/>
        </w:rPr>
      </w:pPr>
      <w:r>
        <w:rPr>
          <w:rFonts w:ascii="Times New Roman" w:hAnsi="Times New Roman" w:cs="Times New Roman"/>
          <w:sz w:val="28"/>
          <w:szCs w:val="28"/>
        </w:rPr>
        <w:t>Notepad</w:t>
      </w:r>
    </w:p>
    <w:p w14:paraId="1EE2B983" w14:textId="77777777" w:rsidR="00F2033F" w:rsidRDefault="00F2033F" w:rsidP="00F2033F">
      <w:r>
        <w:t>1.</w:t>
      </w:r>
    </w:p>
    <w:p w14:paraId="7AF393CE" w14:textId="77777777" w:rsidR="00F2033F" w:rsidRDefault="00F2033F" w:rsidP="00F2033F">
      <w:r>
        <w:t xml:space="preserve"> A.</w:t>
      </w:r>
    </w:p>
    <w:p w14:paraId="6D7A2F08" w14:textId="0589CDCD" w:rsidR="00F2033F" w:rsidRDefault="00F2033F" w:rsidP="00F2033F">
      <w:r>
        <w:tab/>
        <w:t xml:space="preserve">I.  </w:t>
      </w:r>
      <w:r>
        <w:t>Time to Learn was virtually non-existent</w:t>
      </w:r>
      <w:r w:rsidR="00E65730">
        <w:t>, the whole app was make a note and save a note</w:t>
      </w:r>
      <w:r>
        <w:t xml:space="preserve"> </w:t>
      </w:r>
    </w:p>
    <w:p w14:paraId="036B4703" w14:textId="0EB34D14" w:rsidR="00F2033F" w:rsidRDefault="00F2033F" w:rsidP="00F2033F">
      <w:r>
        <w:tab/>
        <w:t xml:space="preserve">II. Speed of Performance was </w:t>
      </w:r>
      <w:proofErr w:type="gramStart"/>
      <w:r w:rsidR="00E65730">
        <w:t>similar to</w:t>
      </w:r>
      <w:proofErr w:type="gramEnd"/>
      <w:r w:rsidR="00E65730">
        <w:t xml:space="preserve"> Time to Learn so this was even more difficult to measure.</w:t>
      </w:r>
    </w:p>
    <w:p w14:paraId="458FF05E" w14:textId="2B2C30E5" w:rsidR="00F2033F" w:rsidRDefault="00F2033F" w:rsidP="00F2033F">
      <w:r>
        <w:tab/>
        <w:t>III. Rate of errors</w:t>
      </w:r>
      <w:r w:rsidR="00E65730">
        <w:t xml:space="preserve"> didn’t happen </w:t>
      </w:r>
    </w:p>
    <w:p w14:paraId="3E051B6B" w14:textId="00804245" w:rsidR="00F2033F" w:rsidRDefault="00F2033F" w:rsidP="00F2033F">
      <w:r>
        <w:tab/>
        <w:t xml:space="preserve">IV. After the performance test, I watched </w:t>
      </w:r>
      <w:r w:rsidR="00E65730">
        <w:t>Shawn Michaels vs. Razor Ramon</w:t>
      </w:r>
      <w:r>
        <w:t xml:space="preserve"> in a </w:t>
      </w:r>
      <w:r w:rsidR="00E65730">
        <w:t>Ladder</w:t>
      </w:r>
      <w:r>
        <w:t xml:space="preserve"> match that ran for about a half hour. I then </w:t>
      </w:r>
      <w:r w:rsidR="00E65730">
        <w:t xml:space="preserve">used the app again effortlessly. </w:t>
      </w:r>
    </w:p>
    <w:p w14:paraId="64F9A678" w14:textId="4FD54303" w:rsidR="00F2033F" w:rsidRDefault="00F2033F" w:rsidP="00F2033F">
      <w:r>
        <w:tab/>
        <w:t xml:space="preserve">V. I liked the experience, the UI isn’t complex in the slightest and it </w:t>
      </w:r>
      <w:r w:rsidR="00E65730">
        <w:t>generally serves its purpose</w:t>
      </w:r>
    </w:p>
    <w:p w14:paraId="58743830" w14:textId="77777777" w:rsidR="00F2033F" w:rsidRDefault="00F2033F" w:rsidP="00F2033F"/>
    <w:p w14:paraId="7D9C672B" w14:textId="77777777" w:rsidR="00F2033F" w:rsidRDefault="00F2033F" w:rsidP="00F2033F">
      <w:r>
        <w:t>B.</w:t>
      </w:r>
    </w:p>
    <w:p w14:paraId="742EE5BD" w14:textId="77777777" w:rsidR="00F2033F" w:rsidRDefault="00F2033F" w:rsidP="00F2033F">
      <w:r>
        <w:tab/>
        <w:t>I. The intended use of this app is to find deals on items that would cost a lot more if they were found on different sites or apps.</w:t>
      </w:r>
    </w:p>
    <w:p w14:paraId="46306D16" w14:textId="77777777" w:rsidR="00F2033F" w:rsidRDefault="00F2033F" w:rsidP="00F2033F">
      <w:r>
        <w:tab/>
        <w:t>II. The type of user this app would attract are people who love coupons and the everyday savers. The type of people that use this app could also be bored and looking for something to do as Groupon can provide coupons at nearby promotions.</w:t>
      </w:r>
    </w:p>
    <w:p w14:paraId="4AD5AE59" w14:textId="77777777" w:rsidR="00F2033F" w:rsidRDefault="00F2033F" w:rsidP="00F2033F"/>
    <w:p w14:paraId="028E5F82" w14:textId="77777777" w:rsidR="00F2033F" w:rsidRDefault="00F2033F" w:rsidP="00F2033F">
      <w:r>
        <w:t>C.</w:t>
      </w:r>
    </w:p>
    <w:p w14:paraId="2AF2A32B" w14:textId="392A6987" w:rsidR="00F2033F" w:rsidRDefault="00F2033F" w:rsidP="00F2033F">
      <w:r>
        <w:tab/>
        <w:t xml:space="preserve">- The best components to the app is </w:t>
      </w:r>
      <w:r w:rsidR="00E65730">
        <w:t>it is simple and does what is intended</w:t>
      </w:r>
      <w:proofErr w:type="gramStart"/>
      <w:r w:rsidR="00E65730">
        <w:t xml:space="preserve">. </w:t>
      </w:r>
      <w:proofErr w:type="gramEnd"/>
      <w:r w:rsidR="00E65730">
        <w:t xml:space="preserve">You make a note and can save it </w:t>
      </w:r>
      <w:proofErr w:type="gramStart"/>
      <w:r w:rsidR="00E65730">
        <w:t>nothing more or less</w:t>
      </w:r>
      <w:proofErr w:type="gramEnd"/>
      <w:r>
        <w:t>.</w:t>
      </w:r>
    </w:p>
    <w:p w14:paraId="396A7128" w14:textId="77777777" w:rsidR="00F2033F" w:rsidRDefault="00F2033F" w:rsidP="00F2033F">
      <w:r>
        <w:t xml:space="preserve"> D.</w:t>
      </w:r>
    </w:p>
    <w:p w14:paraId="4383CF6B" w14:textId="18AF4B03" w:rsidR="00F2033F" w:rsidRDefault="00F2033F" w:rsidP="00F2033F">
      <w:r>
        <w:tab/>
        <w:t xml:space="preserve">- A good idea to add to the app would be to have </w:t>
      </w:r>
      <w:r w:rsidR="00E65730">
        <w:t>color coordinated notes so they have their own categories</w:t>
      </w:r>
      <w:r>
        <w:t>.</w:t>
      </w:r>
      <w:r w:rsidR="00E65730">
        <w:t xml:space="preserve"> This would be a great feature</w:t>
      </w:r>
    </w:p>
    <w:p w14:paraId="32B90514" w14:textId="77777777" w:rsidR="00F2033F" w:rsidRDefault="00F2033F" w:rsidP="00F2033F"/>
    <w:p w14:paraId="7F04957F" w14:textId="77777777" w:rsidR="00F2033F" w:rsidRDefault="00F2033F" w:rsidP="00F2033F">
      <w:r>
        <w:t xml:space="preserve">2. </w:t>
      </w:r>
    </w:p>
    <w:p w14:paraId="6DE8230B" w14:textId="24F58D2F" w:rsidR="00F2033F" w:rsidRDefault="00F2033F" w:rsidP="00F2033F">
      <w:r>
        <w:tab/>
        <w:t xml:space="preserve">A. </w:t>
      </w:r>
      <w:r w:rsidR="00E65730">
        <w:t>7</w:t>
      </w:r>
      <w:r>
        <w:t xml:space="preserve"> out of 7</w:t>
      </w:r>
    </w:p>
    <w:p w14:paraId="7D954B36" w14:textId="77777777" w:rsidR="00F2033F" w:rsidRDefault="00F2033F" w:rsidP="00F2033F">
      <w:r>
        <w:tab/>
        <w:t>This was a little hard to grade for me, but I gave it a 6 because anything I needed to see to complete the task was sort of staring me directly in the face.</w:t>
      </w:r>
    </w:p>
    <w:p w14:paraId="63735E4F" w14:textId="77777777" w:rsidR="00F2033F" w:rsidRDefault="00F2033F" w:rsidP="00F2033F">
      <w:r>
        <w:tab/>
        <w:t>B. 5 out of 7</w:t>
      </w:r>
    </w:p>
    <w:p w14:paraId="5BF5FB1A" w14:textId="77777777" w:rsidR="00F2033F" w:rsidRDefault="00F2033F" w:rsidP="00F2033F">
      <w:r>
        <w:lastRenderedPageBreak/>
        <w:tab/>
        <w:t>That back button is always notice-able, so it feels as though if you press something you didn’t me to press you’ve sealed your fate, but the forgiveness is there.</w:t>
      </w:r>
    </w:p>
    <w:p w14:paraId="06AEFEB3" w14:textId="77777777" w:rsidR="00F2033F" w:rsidRDefault="00F2033F" w:rsidP="00F2033F">
      <w:r>
        <w:tab/>
        <w:t xml:space="preserve">C. 7 out of 7 </w:t>
      </w:r>
    </w:p>
    <w:p w14:paraId="026DBBE0" w14:textId="77777777" w:rsidR="00F2033F" w:rsidRDefault="00F2033F" w:rsidP="00F2033F">
      <w:r>
        <w:tab/>
        <w:t>I had no moments where I was like what is going on, or what did I just do while exploring the interface.</w:t>
      </w:r>
    </w:p>
    <w:p w14:paraId="46CD1F3F" w14:textId="77777777" w:rsidR="00F2033F" w:rsidRDefault="00F2033F" w:rsidP="00F2033F">
      <w:r>
        <w:tab/>
        <w:t>D. 6 out of 7</w:t>
      </w:r>
    </w:p>
    <w:p w14:paraId="4634876F" w14:textId="43DF339D" w:rsidR="00F2033F" w:rsidRDefault="00F2033F" w:rsidP="00F2033F">
      <w:r>
        <w:tab/>
        <w:t xml:space="preserve">The UX is </w:t>
      </w:r>
      <w:r w:rsidR="00E65730">
        <w:t xml:space="preserve">plain and </w:t>
      </w:r>
      <w:r w:rsidR="000F2E6B">
        <w:t>simple</w:t>
      </w:r>
    </w:p>
    <w:p w14:paraId="683C8C1B" w14:textId="77777777" w:rsidR="00F2033F" w:rsidRDefault="00F2033F" w:rsidP="00F2033F">
      <w:r>
        <w:tab/>
        <w:t>E. 4 out of 7</w:t>
      </w:r>
    </w:p>
    <w:p w14:paraId="75D7DF64" w14:textId="0FEC4D4B" w:rsidR="00F2033F" w:rsidRDefault="00F2033F" w:rsidP="00F2033F">
      <w:r>
        <w:tab/>
      </w:r>
      <w:r w:rsidR="000F2E6B">
        <w:t>The Yellow you find on physical notepads</w:t>
      </w:r>
      <w:r>
        <w:t xml:space="preserve"> is the primary color for the entire UI and it was a times a little inconsistent so for someone color blind, it could throw them off a bit.</w:t>
      </w:r>
    </w:p>
    <w:p w14:paraId="75A1FBA2" w14:textId="77777777" w:rsidR="00F2033F" w:rsidRDefault="00F2033F" w:rsidP="00F2033F">
      <w:r>
        <w:tab/>
        <w:t>F. 4 out of 7</w:t>
      </w:r>
    </w:p>
    <w:p w14:paraId="623F5CE0" w14:textId="199629D1" w:rsidR="00F2033F" w:rsidRDefault="00F2033F" w:rsidP="00F2033F">
      <w:r>
        <w:tab/>
        <w:t xml:space="preserve">I thought the primary </w:t>
      </w:r>
      <w:r w:rsidR="000F2E6B">
        <w:t>yellow</w:t>
      </w:r>
      <w:r>
        <w:t xml:space="preserve"> had gotten a little inconsistent when I played with the app’s functions post-testing.</w:t>
      </w:r>
    </w:p>
    <w:p w14:paraId="33DAF44A" w14:textId="77777777" w:rsidR="00F2033F" w:rsidRDefault="00F2033F" w:rsidP="00F2033F">
      <w:r>
        <w:tab/>
        <w:t>G. 7 out of 7</w:t>
      </w:r>
    </w:p>
    <w:p w14:paraId="71DA7879" w14:textId="77777777" w:rsidR="00F2033F" w:rsidRDefault="00F2033F" w:rsidP="00F2033F">
      <w:r>
        <w:tab/>
        <w:t>Based on if you let the app use your GPS, the app defaults to almost exclusively online products to buy which is very smart.</w:t>
      </w:r>
    </w:p>
    <w:p w14:paraId="654C9FA2" w14:textId="77777777" w:rsidR="00F2033F" w:rsidRDefault="00F2033F" w:rsidP="00F2033F">
      <w:r>
        <w:tab/>
        <w:t>H. 6 out of 7</w:t>
      </w:r>
    </w:p>
    <w:p w14:paraId="38BE6EA4" w14:textId="77777777" w:rsidR="00F2033F" w:rsidRDefault="00F2033F" w:rsidP="00F2033F">
      <w:pPr>
        <w:ind w:firstLine="720"/>
      </w:pPr>
      <w:bookmarkStart w:id="0" w:name="_GoBack"/>
      <w:bookmarkEnd w:id="0"/>
      <w:r>
        <w:t xml:space="preserve">|. 7 out of 7 </w:t>
      </w:r>
    </w:p>
    <w:p w14:paraId="7CA76882" w14:textId="77777777" w:rsidR="00F2033F" w:rsidRDefault="00F2033F" w:rsidP="00F2033F">
      <w:pPr>
        <w:ind w:left="720"/>
      </w:pPr>
      <w:r>
        <w:t xml:space="preserve">There </w:t>
      </w:r>
      <w:proofErr w:type="gramStart"/>
      <w:r>
        <w:t>are</w:t>
      </w:r>
      <w:proofErr w:type="gramEnd"/>
      <w:r>
        <w:t xml:space="preserve"> very little load that last no longer than 5 seconds, so this is perfect for the everyday user</w:t>
      </w:r>
    </w:p>
    <w:p w14:paraId="3D6148C0" w14:textId="77777777" w:rsidR="00F2033F" w:rsidRDefault="00F2033F" w:rsidP="00F2033F">
      <w:r>
        <w:tab/>
        <w:t>J. 6 out of 7</w:t>
      </w:r>
    </w:p>
    <w:p w14:paraId="5830BB99" w14:textId="77777777" w:rsidR="00F2033F" w:rsidRDefault="00F2033F" w:rsidP="00F2033F">
      <w:r>
        <w:tab/>
        <w:t xml:space="preserve">I think it is easy to get around and you </w:t>
      </w:r>
      <w:proofErr w:type="gramStart"/>
      <w:r>
        <w:t>are able to</w:t>
      </w:r>
      <w:proofErr w:type="gramEnd"/>
      <w:r>
        <w:t xml:space="preserve"> find some really interesting stuff if you do.</w:t>
      </w:r>
    </w:p>
    <w:p w14:paraId="6099D238" w14:textId="77777777" w:rsidR="00F2033F" w:rsidRDefault="00F2033F" w:rsidP="00F2033F">
      <w:r>
        <w:tab/>
        <w:t>K. 5 out of 7</w:t>
      </w:r>
    </w:p>
    <w:p w14:paraId="08228EEE" w14:textId="77777777" w:rsidR="00F2033F" w:rsidRDefault="00F2033F" w:rsidP="00F2033F">
      <w:r>
        <w:tab/>
        <w:t xml:space="preserve">To me the spacing happens to be </w:t>
      </w:r>
      <w:proofErr w:type="gramStart"/>
      <w:r>
        <w:t>pretty awkward</w:t>
      </w:r>
      <w:proofErr w:type="gramEnd"/>
      <w:r>
        <w:t xml:space="preserve"> but it doesn’t hurt the experience by any means. That could be another UI improvement.</w:t>
      </w:r>
    </w:p>
    <w:p w14:paraId="30D1F91C" w14:textId="77777777" w:rsidR="00F2033F" w:rsidRDefault="00F2033F" w:rsidP="00F2033F">
      <w:r>
        <w:tab/>
        <w:t>L. 6 out of 7</w:t>
      </w:r>
    </w:p>
    <w:p w14:paraId="024E66F1" w14:textId="4FF86965" w:rsidR="00F2033F" w:rsidRDefault="00F2033F" w:rsidP="00F2033F">
      <w:r>
        <w:tab/>
        <w:t xml:space="preserve">The </w:t>
      </w:r>
      <w:r w:rsidR="000F2E6B">
        <w:t>notepad logo is</w:t>
      </w:r>
      <w:r>
        <w:t xml:space="preserve"> large and very noticeable. As this are seen in multiple apps, it is obvious what they meant.</w:t>
      </w:r>
    </w:p>
    <w:p w14:paraId="14CFCEC5" w14:textId="77777777" w:rsidR="00F2033F" w:rsidRDefault="00F2033F" w:rsidP="00F2033F">
      <w:r>
        <w:tab/>
        <w:t>M. 7 out of 7</w:t>
      </w:r>
    </w:p>
    <w:p w14:paraId="033C1D49" w14:textId="77777777" w:rsidR="00F2033F" w:rsidRDefault="00F2033F" w:rsidP="00F2033F">
      <w:r>
        <w:tab/>
        <w:t>I personally didn’t notice any unfinished or undeveloped features in the app.</w:t>
      </w:r>
    </w:p>
    <w:p w14:paraId="343C291A" w14:textId="77777777" w:rsidR="00F2033F" w:rsidRDefault="00F2033F" w:rsidP="00F2033F">
      <w:r>
        <w:tab/>
        <w:t>N. 6 out of 7</w:t>
      </w:r>
    </w:p>
    <w:p w14:paraId="03018B0A" w14:textId="77777777" w:rsidR="00F2033F" w:rsidRDefault="00F2033F" w:rsidP="00F2033F">
      <w:r>
        <w:tab/>
        <w:t>They did a pretty good job at making it dummy-proof. Not a perfect job, but good enough.</w:t>
      </w:r>
    </w:p>
    <w:p w14:paraId="6D3FB8C6" w14:textId="77777777" w:rsidR="00F2033F" w:rsidRDefault="00F2033F" w:rsidP="00F2033F">
      <w:r>
        <w:tab/>
        <w:t>O. 0 out of 7</w:t>
      </w:r>
    </w:p>
    <w:p w14:paraId="40A08256" w14:textId="21FE1873" w:rsidR="00F2033F" w:rsidRDefault="00F2033F" w:rsidP="00F2033F">
      <w:r>
        <w:tab/>
      </w:r>
      <w:r w:rsidR="000F2E6B">
        <w:t>Nothing</w:t>
      </w:r>
      <w:r>
        <w:t xml:space="preserve"> had any type of metaphorical anything.</w:t>
      </w:r>
    </w:p>
    <w:p w14:paraId="019FF07F" w14:textId="502DDFBD" w:rsidR="00F2033F" w:rsidRDefault="00F2033F" w:rsidP="00F2033F">
      <w:r>
        <w:tab/>
        <w:t xml:space="preserve">P. 6 out of 7 </w:t>
      </w:r>
    </w:p>
    <w:p w14:paraId="6FD9D7D4" w14:textId="77777777" w:rsidR="00F2033F" w:rsidRDefault="00F2033F" w:rsidP="00F2033F">
      <w:r>
        <w:tab/>
        <w:t>Q. 7 out of 7</w:t>
      </w:r>
    </w:p>
    <w:p w14:paraId="1339D9DA" w14:textId="232BD813" w:rsidR="00F2033F" w:rsidRDefault="00F2033F" w:rsidP="00F2033F">
      <w:r>
        <w:tab/>
        <w:t>The readability of everything you see on the app is of proper English</w:t>
      </w:r>
      <w:r w:rsidR="000F2E6B">
        <w:t xml:space="preserve"> as I wrote it</w:t>
      </w:r>
      <w:r>
        <w:t>.</w:t>
      </w:r>
    </w:p>
    <w:p w14:paraId="2D674C8C" w14:textId="77777777" w:rsidR="00F2033F" w:rsidRDefault="00F2033F" w:rsidP="00F2033F">
      <w:r>
        <w:lastRenderedPageBreak/>
        <w:tab/>
        <w:t>R.  0 out of 7</w:t>
      </w:r>
    </w:p>
    <w:p w14:paraId="6EF07438" w14:textId="77777777" w:rsidR="00F2033F" w:rsidRDefault="00F2033F" w:rsidP="00F2033F">
      <w:r>
        <w:tab/>
        <w:t>I don’t believe that this is that type of app.</w:t>
      </w:r>
    </w:p>
    <w:p w14:paraId="19A76EA0" w14:textId="77777777" w:rsidR="00F2033F" w:rsidRDefault="00F2033F" w:rsidP="00F2033F">
      <w:r>
        <w:tab/>
        <w:t>S. 7 out of 7</w:t>
      </w:r>
    </w:p>
    <w:p w14:paraId="474BA15A" w14:textId="77777777" w:rsidR="00F2033F" w:rsidRDefault="00F2033F" w:rsidP="00F2033F">
      <w:r>
        <w:tab/>
        <w:t xml:space="preserve">T. What they have that works should not leave because those particular features </w:t>
      </w:r>
      <w:proofErr w:type="gramStart"/>
      <w:r>
        <w:t>is</w:t>
      </w:r>
      <w:proofErr w:type="gramEnd"/>
      <w:r>
        <w:t xml:space="preserve"> what makes the UI so good.</w:t>
      </w:r>
    </w:p>
    <w:p w14:paraId="3B79E07F" w14:textId="77777777" w:rsidR="00F2033F" w:rsidRDefault="00F2033F" w:rsidP="00F2033F">
      <w:r>
        <w:tab/>
        <w:t>U. A good idea to add to the app would be to have bigger deals like on things such as rental cars when you travel on vacation.</w:t>
      </w:r>
    </w:p>
    <w:p w14:paraId="4DA64A11" w14:textId="77777777" w:rsidR="00F2033F" w:rsidRDefault="00F2033F" w:rsidP="00F2033F"/>
    <w:p w14:paraId="7F745785" w14:textId="77777777" w:rsidR="00F2033F" w:rsidRDefault="00F2033F" w:rsidP="00F2033F">
      <w:r>
        <w:t>3.</w:t>
      </w:r>
    </w:p>
    <w:p w14:paraId="2D4E985B" w14:textId="6C0E4F0A" w:rsidR="00F2033F" w:rsidRDefault="00F2033F" w:rsidP="00F2033F">
      <w:r>
        <w:tab/>
        <w:t xml:space="preserve">A. The average user would be </w:t>
      </w:r>
      <w:proofErr w:type="gramStart"/>
      <w:r>
        <w:t xml:space="preserve">pretty </w:t>
      </w:r>
      <w:r w:rsidR="000F2E6B">
        <w:t>satisfied</w:t>
      </w:r>
      <w:proofErr w:type="gramEnd"/>
      <w:r w:rsidR="000F2E6B">
        <w:t xml:space="preserve"> with what they have in a simple note taking app such as this.</w:t>
      </w:r>
    </w:p>
    <w:p w14:paraId="3B37AB75" w14:textId="45A43E85" w:rsidR="00F2033F" w:rsidRDefault="00F2033F" w:rsidP="00F2033F">
      <w:r>
        <w:tab/>
        <w:t xml:space="preserve">B. The context of use would always be wanting </w:t>
      </w:r>
      <w:r w:rsidR="000F2E6B">
        <w:t>to take note of something later or creating a grocery list of things to shop for.</w:t>
      </w:r>
    </w:p>
    <w:p w14:paraId="61B97D85" w14:textId="77777777" w:rsidR="00F2033F" w:rsidRDefault="00F2033F" w:rsidP="00F2033F">
      <w:r>
        <w:tab/>
        <w:t>C. The impression would probably be that they only have certain things and they aren’t broad enough on the coupons they have.</w:t>
      </w:r>
    </w:p>
    <w:p w14:paraId="2411453D" w14:textId="77777777" w:rsidR="00F2033F" w:rsidRDefault="00F2033F" w:rsidP="00F2033F">
      <w:r>
        <w:tab/>
        <w:t>D.</w:t>
      </w:r>
    </w:p>
    <w:p w14:paraId="4599FA8B" w14:textId="77777777" w:rsidR="00F2033F" w:rsidRDefault="00F2033F" w:rsidP="00F2033F">
      <w:r>
        <w:tab/>
        <w:t>I. Very useful depending on setting.</w:t>
      </w:r>
    </w:p>
    <w:p w14:paraId="3F2D87FA" w14:textId="614F35EB" w:rsidR="00F2033F" w:rsidRDefault="00F2033F" w:rsidP="00F2033F">
      <w:r>
        <w:tab/>
        <w:t xml:space="preserve">II. Consistent </w:t>
      </w:r>
      <w:r w:rsidR="000F2E6B">
        <w:t>being useful in intended uses</w:t>
      </w:r>
    </w:p>
    <w:p w14:paraId="50C667B9" w14:textId="77777777" w:rsidR="00F2033F" w:rsidRDefault="00F2033F" w:rsidP="00F2033F">
      <w:r>
        <w:tab/>
        <w:t>III. Very much so simple enough</w:t>
      </w:r>
    </w:p>
    <w:p w14:paraId="6685FF3E" w14:textId="77777777" w:rsidR="00F2033F" w:rsidRDefault="00F2033F" w:rsidP="00F2033F">
      <w:r>
        <w:tab/>
        <w:t>IV. Always lists the number of the place you are buying said product and or service from to make sure the coupon is legit.</w:t>
      </w:r>
    </w:p>
    <w:p w14:paraId="3D9DE1F6" w14:textId="330E0191" w:rsidR="00F2033F" w:rsidRDefault="00F2033F" w:rsidP="00F2033F">
      <w:r>
        <w:tab/>
        <w:t xml:space="preserve">V. They are </w:t>
      </w:r>
      <w:r w:rsidR="000F2E6B">
        <w:t>no extemporaneous feature that makes this app easy to break</w:t>
      </w:r>
    </w:p>
    <w:p w14:paraId="6CF27E8B" w14:textId="77777777" w:rsidR="00F2033F" w:rsidRDefault="00F2033F" w:rsidP="00F2033F">
      <w:r>
        <w:tab/>
        <w:t>VI. No lag time when I used it, it will depend on phone usability.</w:t>
      </w:r>
    </w:p>
    <w:p w14:paraId="2DED9515" w14:textId="77777777" w:rsidR="00F2033F" w:rsidRDefault="00F2033F" w:rsidP="00F2033F">
      <w:r>
        <w:tab/>
        <w:t>VII. It is a little hard for me to tell with this. I mentioned earlier that it is thorough enough where you don’t have to work too hard though.</w:t>
      </w:r>
    </w:p>
    <w:p w14:paraId="0E7D0067" w14:textId="77777777" w:rsidR="00F2033F" w:rsidRDefault="00F2033F" w:rsidP="00F2033F">
      <w:r>
        <w:tab/>
        <w:t xml:space="preserve">VIII. I thought the UX was solid and the app was very interesting to critique. </w:t>
      </w:r>
    </w:p>
    <w:p w14:paraId="3BE505DF" w14:textId="1CEC5DB1" w:rsidR="00052F48" w:rsidRPr="00F2033F" w:rsidRDefault="000F2E6B" w:rsidP="00F2033F"/>
    <w:sectPr w:rsidR="00052F48" w:rsidRPr="00F2033F" w:rsidSect="00F203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3F"/>
    <w:rsid w:val="000F2E6B"/>
    <w:rsid w:val="00E65730"/>
    <w:rsid w:val="00F10A3B"/>
    <w:rsid w:val="00F2033F"/>
    <w:rsid w:val="00F90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D200"/>
  <w15:chartTrackingRefBased/>
  <w15:docId w15:val="{5CCDA051-39D5-4951-902A-33073F80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Stephon Barrett</dc:creator>
  <cp:keywords/>
  <dc:description/>
  <cp:lastModifiedBy>Stephon Barrett</cp:lastModifiedBy>
  <cp:revision>1</cp:revision>
  <dcterms:created xsi:type="dcterms:W3CDTF">2018-04-30T05:09:00Z</dcterms:created>
  <dcterms:modified xsi:type="dcterms:W3CDTF">2018-04-30T05:34:00Z</dcterms:modified>
</cp:coreProperties>
</file>