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DD" w:rsidRDefault="00891C5B" w:rsidP="007607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Securin</w:t>
      </w:r>
      <w:bookmarkStart w:id="0" w:name="_GoBack"/>
      <w:bookmarkEnd w:id="0"/>
      <w:r>
        <w:rPr>
          <w:b/>
          <w:sz w:val="32"/>
          <w:szCs w:val="32"/>
        </w:rPr>
        <w:t>g</w:t>
      </w:r>
      <w:r w:rsidR="0076071A" w:rsidRPr="0076071A">
        <w:rPr>
          <w:b/>
          <w:sz w:val="32"/>
          <w:szCs w:val="32"/>
        </w:rPr>
        <w:t xml:space="preserve"> a CISCO Switch</w:t>
      </w:r>
    </w:p>
    <w:p w:rsidR="0076071A" w:rsidRDefault="0076071A" w:rsidP="0076071A">
      <w:pPr>
        <w:jc w:val="center"/>
        <w:rPr>
          <w:b/>
          <w:sz w:val="32"/>
          <w:szCs w:val="32"/>
        </w:rPr>
      </w:pPr>
    </w:p>
    <w:p w:rsidR="004A01F0" w:rsidRPr="00891C5B" w:rsidRDefault="009D518C" w:rsidP="004A01F0">
      <w:pPr>
        <w:rPr>
          <w:b/>
          <w:sz w:val="24"/>
          <w:szCs w:val="24"/>
        </w:rPr>
      </w:pPr>
      <w:r w:rsidRPr="00891C5B">
        <w:rPr>
          <w:b/>
          <w:sz w:val="24"/>
          <w:szCs w:val="24"/>
        </w:rPr>
        <w:t xml:space="preserve">You will need the following tools: </w:t>
      </w:r>
    </w:p>
    <w:p w:rsidR="004A01F0" w:rsidRPr="004A01F0" w:rsidRDefault="004A01F0" w:rsidP="004A01F0">
      <w:pPr>
        <w:pStyle w:val="ListParagraph"/>
        <w:numPr>
          <w:ilvl w:val="0"/>
          <w:numId w:val="4"/>
        </w:numPr>
      </w:pPr>
      <w:r w:rsidRPr="004A01F0">
        <w:t>A laptop or desktop with a functioning serial port</w:t>
      </w:r>
    </w:p>
    <w:p w:rsidR="004A01F0" w:rsidRPr="004A01F0" w:rsidRDefault="004A01F0" w:rsidP="004A01F0">
      <w:pPr>
        <w:pStyle w:val="ListParagraph"/>
        <w:numPr>
          <w:ilvl w:val="0"/>
          <w:numId w:val="4"/>
        </w:numPr>
      </w:pPr>
      <w:r w:rsidRPr="004A01F0">
        <w:t>A console cable</w:t>
      </w:r>
      <w:r>
        <w:t xml:space="preserve"> (serial to RJ45)</w:t>
      </w:r>
    </w:p>
    <w:p w:rsidR="004A01F0" w:rsidRPr="004A01F0" w:rsidRDefault="004A01F0" w:rsidP="004A01F0">
      <w:pPr>
        <w:pStyle w:val="ListParagraph"/>
        <w:numPr>
          <w:ilvl w:val="0"/>
          <w:numId w:val="4"/>
        </w:numPr>
      </w:pPr>
      <w:r w:rsidRPr="004A01F0">
        <w:t>A terminal emulation program such as PuTTY</w:t>
      </w:r>
    </w:p>
    <w:p w:rsidR="004A01F0" w:rsidRDefault="004A01F0" w:rsidP="004A01F0">
      <w:pPr>
        <w:rPr>
          <w:sz w:val="24"/>
          <w:szCs w:val="24"/>
        </w:rPr>
      </w:pPr>
    </w:p>
    <w:p w:rsidR="004A01F0" w:rsidRPr="00891C5B" w:rsidRDefault="00891C5B" w:rsidP="004A01F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ABC32" wp14:editId="76329EE8">
                <wp:simplePos x="0" y="0"/>
                <wp:positionH relativeFrom="column">
                  <wp:posOffset>3724275</wp:posOffset>
                </wp:positionH>
                <wp:positionV relativeFrom="paragraph">
                  <wp:posOffset>1296035</wp:posOffset>
                </wp:positionV>
                <wp:extent cx="29622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1C5B" w:rsidRPr="006C1811" w:rsidRDefault="00891C5B" w:rsidP="00891C5B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ABC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3.25pt;margin-top:102.05pt;width:233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usKgIAAF0EAAAOAAAAZHJzL2Uyb0RvYy54bWysVE2P2jAQvVfqf7B8LwGqpW1EWFFWVJVW&#10;uytBtWfjOMSS7XHHhoT++o7zwbbbnqpezGTm+dlv3pjlbWsNOysMGlzBZ5MpZ8pJKLU7Fvzbfvvu&#10;I2chClcKA04V/KICv129fbNsfK7mUIMpFTIicSFvfMHrGH2eZUHWyoowAa8cFStAKyJ94jErUTTE&#10;bk02n04XWQNYegSpQqDsXV/kq46/qpSMj1UVVGSm4HS32K3YrYe0ZqulyI8ofK3lcA3xD7ewQjs6&#10;9Ep1J6JgJ9R/UFktEQJUcSLBZlBVWqpOA6mZTV+p2dXCq04LNSf4a5vC/6OVD+cnZLok7zhzwpJF&#10;e9VG9hlaNkvdaXzICbTzBIstpRNyyAdKJtFthTb9khxGderz5drbRCYpOf+0mM8/3HAmqbZ4f5M4&#10;spetHkP8osCyFBQcybiun+J8H2IPHSHppABGl1ttTPpIhY1BdhZkclPrqAby31DGJayDtKsnTJks&#10;6et1pCi2h3YQd4DyQpoR+pkJXm41HXQvQnwSSENCMmnw4yMtlYGm4DBEnNWAP/6WT3jyjqqcNTR0&#10;BQ/fTwIVZ+arI1fThI4BjsFhDNzJboAkklN0my6kDRjNGFYI9pnewzqdQiXhJJ1V8DiGm9iPPr0n&#10;qdbrDkRz6EW8dzsvE/XY0H37LNAPdkRy8QHGcRT5K1d6bOeLX58itbizLDW07+LQZ5rhzvThvaVH&#10;8ut3h3r5V1j9BAAA//8DAFBLAwQUAAYACAAAACEAXxzSyeIAAAAMAQAADwAAAGRycy9kb3ducmV2&#10;LnhtbEyPsU7DMBCGdyTewTokFkTtpklUpXGqqoIBlqqhC5sbu3FKfI5spw1vj8sC4919+u/7y/Vk&#10;enJRzncWOcxnDIjCxsoOWw6Hj9fnJRAfBErRW1QcvpWHdXV/V4pC2ivu1aUOLYkh6AvBQYcwFJT6&#10;Risj/MwOCuPtZJ0RIY6updKJaww3PU0Yy6kRHcYPWgxqq1XzVY+Gwy793Omn8fTyvkkX7u0wbvNz&#10;W3P++DBtVkCCmsIfDDf9qA5VdDraEaUnPYdsmWcR5ZCwdA7kRrBsEesdf1cJ0Kqk/0tUPwAAAP//&#10;AwBQSwECLQAUAAYACAAAACEAtoM4kv4AAADhAQAAEwAAAAAAAAAAAAAAAAAAAAAAW0NvbnRlbnRf&#10;VHlwZXNdLnhtbFBLAQItABQABgAIAAAAIQA4/SH/1gAAAJQBAAALAAAAAAAAAAAAAAAAAC8BAABf&#10;cmVscy8ucmVsc1BLAQItABQABgAIAAAAIQDNZtusKgIAAF0EAAAOAAAAAAAAAAAAAAAAAC4CAABk&#10;cnMvZTJvRG9jLnhtbFBLAQItABQABgAIAAAAIQBfHNLJ4gAAAAwBAAAPAAAAAAAAAAAAAAAAAIQE&#10;AABkcnMvZG93bnJldi54bWxQSwUGAAAAAAQABADzAAAAkwUAAAAA&#10;" stroked="f">
                <v:textbox style="mso-fit-shape-to-text:t" inset="0,0,0,0">
                  <w:txbxContent>
                    <w:p w:rsidR="00891C5B" w:rsidRPr="006C1811" w:rsidRDefault="00891C5B" w:rsidP="00891C5B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C14B4E" w:rsidRPr="00891C5B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42A2F3">
            <wp:simplePos x="0" y="0"/>
            <wp:positionH relativeFrom="margin">
              <wp:posOffset>3724275</wp:posOffset>
            </wp:positionH>
            <wp:positionV relativeFrom="paragraph">
              <wp:posOffset>9525</wp:posOffset>
            </wp:positionV>
            <wp:extent cx="2962275" cy="12293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1F0" w:rsidRPr="00891C5B">
        <w:rPr>
          <w:b/>
          <w:sz w:val="24"/>
          <w:szCs w:val="24"/>
        </w:rPr>
        <w:t>Setting up before configuration</w:t>
      </w:r>
    </w:p>
    <w:p w:rsidR="004A01F0" w:rsidRPr="00C14B4E" w:rsidRDefault="004A01F0" w:rsidP="004A01F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14B4E">
        <w:rPr>
          <w:sz w:val="20"/>
          <w:szCs w:val="20"/>
        </w:rPr>
        <w:t>Hook the RJ45 end of the console cable into the console port of the switch pictured in figure 1</w:t>
      </w:r>
    </w:p>
    <w:p w:rsidR="00C14B4E" w:rsidRPr="00C14B4E" w:rsidRDefault="004A01F0" w:rsidP="00C14B4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14B4E">
        <w:rPr>
          <w:sz w:val="20"/>
          <w:szCs w:val="20"/>
        </w:rPr>
        <w:t>Plug the serial end of the cable into your computer</w:t>
      </w:r>
    </w:p>
    <w:p w:rsidR="004A01F0" w:rsidRDefault="004A01F0" w:rsidP="00C14B4E">
      <w:pPr>
        <w:pStyle w:val="Caption"/>
        <w:rPr>
          <w:i w:val="0"/>
          <w:sz w:val="24"/>
          <w:szCs w:val="24"/>
        </w:rPr>
      </w:pPr>
    </w:p>
    <w:p w:rsidR="00C14B4E" w:rsidRPr="00891C5B" w:rsidRDefault="00C14B4E" w:rsidP="00C14B4E">
      <w:pPr>
        <w:rPr>
          <w:b/>
          <w:sz w:val="24"/>
          <w:szCs w:val="24"/>
        </w:rPr>
      </w:pPr>
      <w:r w:rsidRPr="00891C5B">
        <w:rPr>
          <w:b/>
          <w:sz w:val="24"/>
          <w:szCs w:val="24"/>
        </w:rPr>
        <w:t>Configuring your switch for the first time</w:t>
      </w:r>
    </w:p>
    <w:p w:rsidR="00C14B4E" w:rsidRPr="00891C5B" w:rsidRDefault="00C5570F" w:rsidP="00C14B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 xml:space="preserve">Open PuTTY by double clicking the icon on your desktop </w:t>
      </w:r>
    </w:p>
    <w:p w:rsidR="00C5570F" w:rsidRPr="00891C5B" w:rsidRDefault="00C5570F" w:rsidP="00C14B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Select the “serial” option highlighted in figure 2</w:t>
      </w:r>
    </w:p>
    <w:p w:rsidR="00C5570F" w:rsidRPr="00891C5B" w:rsidRDefault="00C5570F" w:rsidP="00C14B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Click the “open” button</w:t>
      </w:r>
    </w:p>
    <w:p w:rsidR="00891C5B" w:rsidRPr="00891C5B" w:rsidRDefault="00891C5B" w:rsidP="00891C5B">
      <w:pPr>
        <w:rPr>
          <w:sz w:val="20"/>
          <w:szCs w:val="20"/>
        </w:rPr>
      </w:pPr>
      <w:r w:rsidRPr="00891C5B">
        <w:rPr>
          <w:i/>
          <w:sz w:val="20"/>
          <w:szCs w:val="20"/>
        </w:rPr>
        <w:t>Note:</w:t>
      </w:r>
      <w:r w:rsidRPr="00891C5B">
        <w:rPr>
          <w:sz w:val="20"/>
          <w:szCs w:val="20"/>
        </w:rPr>
        <w:t xml:space="preserve"> If you get lost at any point you can type “help” at the command prompt and you will receive a list of available commands</w:t>
      </w:r>
    </w:p>
    <w:p w:rsidR="00C5570F" w:rsidRPr="00891C5B" w:rsidRDefault="00891C5B" w:rsidP="00C14B4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5E1F7" wp14:editId="2CAA6991">
                <wp:simplePos x="0" y="0"/>
                <wp:positionH relativeFrom="column">
                  <wp:posOffset>3496945</wp:posOffset>
                </wp:positionH>
                <wp:positionV relativeFrom="paragraph">
                  <wp:posOffset>3058795</wp:posOffset>
                </wp:positionV>
                <wp:extent cx="305625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1C5B" w:rsidRPr="00F00A3B" w:rsidRDefault="00891C5B" w:rsidP="00891C5B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5E1F7" id="Text Box 6" o:spid="_x0000_s1027" type="#_x0000_t202" style="position:absolute;left:0;text-align:left;margin-left:275.35pt;margin-top:240.85pt;width:240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CZLQIAAGQEAAAOAAAAZHJzL2Uyb0RvYy54bWysVMGO2jAQvVfqP1i+lwArUIUIK8qKqhLa&#10;XQlWezaOQyLZHndsSOjXd+wkbLvtqerFGc+Mx37vzWR53xrNLgp9DTbnk9GYM2UlFLU95fzlsP30&#10;mTMfhC2EBqtyflWe368+flg2bqGmUIEuFDIqYv2icTmvQnCLLPOyUkb4EThlKVgCGhFoi6esQNFQ&#10;daOz6Xg8zxrAwiFI5T15H7ogX6X6ZalkeCpLrwLTOae3hbRiWo9xzVZLsTihcFUt+2eIf3iFEbWl&#10;S2+lHkQQ7Iz1H6VMLRE8lGEkwWRQlrVUCQOhmYzfodlXwqmEhcjx7kaT/39l5ePlGVld5HzOmRWG&#10;JDqoNrAv0LJ5ZKdxfkFJe0dpoSU3qTz4PTkj6LZEE78Eh1GceL7euI3FJDnvxrP5dDbjTFJsfjeL&#10;NbK3ow59+KrAsGjkHEm4xKe47HzoUoeUeJMHXRfbWuu4iYGNRnYRJHJT1UH1xX/L0jbmWoinuoLR&#10;k0V8HY5ohfbYJjZuGI9QXAk6Qtc63sltTffthA/PAqlXCC31f3iipdTQ5Bx6i7MK8Mff/DGfJKQo&#10;Zw31Xs7997NAxZn+Zknc2KiDgYNxHAx7NhsgpBOaLCeTSQcw6MEsEcwrjcU63kIhYSXdlfMwmJvQ&#10;TQCNlVTrdUqidnQi7OzeyVh64PXQvgp0vSqBxHyEoSvF4p04XW6Sx63PgZhOykVeOxZ7uqmVk/b9&#10;2MVZ+XWfst5+DqufAAAA//8DAFBLAwQUAAYACAAAACEALlSMUOIAAAAMAQAADwAAAGRycy9kb3du&#10;cmV2LnhtbEyPMU/DMBCFdyT+g3VILIjabdMShThVVcFQlorQhc2Nr3EgtqPYacO/75UFtrt7T+++&#10;l69G27IT9qHxTsJ0IoChq7xuXC1h//H6mAILUTmtWu9Qwg8GWBW3N7nKtD+7dzyVsWYU4kKmJJgY&#10;u4zzUBm0Kkx8h460o++tirT2Nde9OlO4bflMiCW3qnH0wagONwar73KwEnbJ5848DMeXt3Uy77f7&#10;YbP8qksp7+/G9TOwiGP8M8MVn9ChIKaDH5wOrJWwWIgnskpI0ikNV4eYz6je4feUAi9y/r9EcQEA&#10;AP//AwBQSwECLQAUAAYACAAAACEAtoM4kv4AAADhAQAAEwAAAAAAAAAAAAAAAAAAAAAAW0NvbnRl&#10;bnRfVHlwZXNdLnhtbFBLAQItABQABgAIAAAAIQA4/SH/1gAAAJQBAAALAAAAAAAAAAAAAAAAAC8B&#10;AABfcmVscy8ucmVsc1BLAQItABQABgAIAAAAIQBLpQCZLQIAAGQEAAAOAAAAAAAAAAAAAAAAAC4C&#10;AABkcnMvZTJvRG9jLnhtbFBLAQItABQABgAIAAAAIQAuVIxQ4gAAAAwBAAAPAAAAAAAAAAAAAAAA&#10;AIcEAABkcnMvZG93bnJldi54bWxQSwUGAAAAAAQABADzAAAAlgUAAAAA&#10;" stroked="f">
                <v:textbox style="mso-fit-shape-to-text:t" inset="0,0,0,0">
                  <w:txbxContent>
                    <w:p w:rsidR="00891C5B" w:rsidRPr="00F00A3B" w:rsidRDefault="00891C5B" w:rsidP="00891C5B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4411345</wp:posOffset>
            </wp:positionH>
            <wp:positionV relativeFrom="paragraph">
              <wp:posOffset>20320</wp:posOffset>
            </wp:positionV>
            <wp:extent cx="3056599" cy="29813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99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70F" w:rsidRPr="00891C5B">
        <w:rPr>
          <w:sz w:val="20"/>
          <w:szCs w:val="20"/>
        </w:rPr>
        <w:t xml:space="preserve">The switch will prompt you to perform first time setup. Type no. </w:t>
      </w:r>
    </w:p>
    <w:p w:rsidR="00C5570F" w:rsidRPr="00891C5B" w:rsidRDefault="00C5570F" w:rsidP="00C5570F">
      <w:pPr>
        <w:rPr>
          <w:sz w:val="20"/>
          <w:szCs w:val="20"/>
        </w:rPr>
      </w:pPr>
      <w:r w:rsidRPr="00891C5B">
        <w:rPr>
          <w:i/>
          <w:sz w:val="20"/>
          <w:szCs w:val="20"/>
        </w:rPr>
        <w:t>Note:</w:t>
      </w:r>
      <w:r w:rsidRPr="00891C5B">
        <w:rPr>
          <w:sz w:val="20"/>
          <w:szCs w:val="20"/>
        </w:rPr>
        <w:t xml:space="preserve"> If your switch has previously been configured or otherwise modified you may not get this prompt. </w:t>
      </w:r>
    </w:p>
    <w:p w:rsidR="00C5570F" w:rsidRPr="00891C5B" w:rsidRDefault="00C5570F" w:rsidP="00C557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Type “enable”</w:t>
      </w:r>
    </w:p>
    <w:p w:rsidR="00C5570F" w:rsidRPr="00891C5B" w:rsidRDefault="00C5570F" w:rsidP="00C557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 xml:space="preserve">Type “Configure Terminal” </w:t>
      </w:r>
    </w:p>
    <w:p w:rsidR="00C5570F" w:rsidRPr="00891C5B" w:rsidRDefault="00C5570F" w:rsidP="00C557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Type “enable secret” followed by your password of choice. This will keep people from configuring your switch without a password</w:t>
      </w:r>
    </w:p>
    <w:p w:rsidR="00C5570F" w:rsidRPr="00891C5B" w:rsidRDefault="00C5570F" w:rsidP="00C557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Type “line console 0”</w:t>
      </w:r>
    </w:p>
    <w:p w:rsidR="00C5570F" w:rsidRPr="00891C5B" w:rsidRDefault="00C5570F" w:rsidP="00C557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Type “password” followed by your password of choice</w:t>
      </w:r>
    </w:p>
    <w:p w:rsidR="00C5570F" w:rsidRPr="00891C5B" w:rsidRDefault="00891C5B" w:rsidP="00C557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Type “login” This will keep people from accessing your switch at all without a password</w:t>
      </w:r>
    </w:p>
    <w:p w:rsidR="00891C5B" w:rsidRPr="00891C5B" w:rsidRDefault="00891C5B" w:rsidP="00C557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Type “exit”</w:t>
      </w:r>
    </w:p>
    <w:p w:rsidR="00891C5B" w:rsidRPr="00891C5B" w:rsidRDefault="00891C5B" w:rsidP="00C557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Type “line vty 0 4”</w:t>
      </w:r>
    </w:p>
    <w:p w:rsidR="00891C5B" w:rsidRDefault="00891C5B" w:rsidP="00C557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1C5B">
        <w:rPr>
          <w:sz w:val="20"/>
          <w:szCs w:val="20"/>
        </w:rPr>
        <w:t>Type the same commands you used in steps 9 and 10</w:t>
      </w:r>
      <w:r>
        <w:rPr>
          <w:sz w:val="20"/>
          <w:szCs w:val="20"/>
        </w:rPr>
        <w:t>.</w:t>
      </w:r>
    </w:p>
    <w:p w:rsidR="00891C5B" w:rsidRDefault="00891C5B" w:rsidP="00891C5B">
      <w:pPr>
        <w:ind w:firstLine="360"/>
        <w:rPr>
          <w:sz w:val="20"/>
          <w:szCs w:val="20"/>
        </w:rPr>
      </w:pPr>
    </w:p>
    <w:p w:rsidR="00891C5B" w:rsidRPr="00891C5B" w:rsidRDefault="00891C5B" w:rsidP="00891C5B">
      <w:pPr>
        <w:ind w:firstLine="360"/>
        <w:rPr>
          <w:sz w:val="20"/>
          <w:szCs w:val="20"/>
        </w:rPr>
      </w:pPr>
      <w:r w:rsidRPr="00891C5B">
        <w:rPr>
          <w:b/>
          <w:sz w:val="20"/>
          <w:szCs w:val="20"/>
        </w:rPr>
        <w:t>Congratulations! You now have a secure CISCO Switch!</w:t>
      </w:r>
    </w:p>
    <w:sectPr w:rsidR="00891C5B" w:rsidRPr="0089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EE6"/>
    <w:multiLevelType w:val="hybridMultilevel"/>
    <w:tmpl w:val="DFAC5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62B5E"/>
    <w:multiLevelType w:val="hybridMultilevel"/>
    <w:tmpl w:val="5E74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2544"/>
    <w:multiLevelType w:val="hybridMultilevel"/>
    <w:tmpl w:val="BCE2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918FC"/>
    <w:multiLevelType w:val="hybridMultilevel"/>
    <w:tmpl w:val="5FC20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75AC3"/>
    <w:multiLevelType w:val="hybridMultilevel"/>
    <w:tmpl w:val="91D6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15E26"/>
    <w:multiLevelType w:val="hybridMultilevel"/>
    <w:tmpl w:val="166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A"/>
    <w:rsid w:val="004A01F0"/>
    <w:rsid w:val="0076071A"/>
    <w:rsid w:val="00891C5B"/>
    <w:rsid w:val="009D518C"/>
    <w:rsid w:val="00AB5CDD"/>
    <w:rsid w:val="00C14B4E"/>
    <w:rsid w:val="00C5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687E"/>
  <w15:chartTrackingRefBased/>
  <w15:docId w15:val="{91F0901B-5642-4E10-931D-7274C62F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01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260E8-D3CB-4E92-87D7-6EF8E80D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Davis</dc:creator>
  <cp:keywords/>
  <dc:description/>
  <cp:lastModifiedBy>Shane Davis</cp:lastModifiedBy>
  <cp:revision>1</cp:revision>
  <dcterms:created xsi:type="dcterms:W3CDTF">2018-10-07T23:23:00Z</dcterms:created>
  <dcterms:modified xsi:type="dcterms:W3CDTF">2018-10-08T00:25:00Z</dcterms:modified>
</cp:coreProperties>
</file>