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6CE" w:rsidRPr="00B876CE" w:rsidRDefault="00B876CE" w:rsidP="00455DEA">
      <w:pPr>
        <w:rPr>
          <w:b/>
        </w:rPr>
      </w:pPr>
      <w:r w:rsidRPr="00B876CE">
        <w:rPr>
          <w:b/>
        </w:rPr>
        <w:t>Sehenswürdigkeiten</w:t>
      </w:r>
    </w:p>
    <w:p w:rsidR="001F269B" w:rsidRDefault="00D15638" w:rsidP="00455DEA">
      <w:pPr>
        <w:pStyle w:val="Listenabsatz"/>
        <w:numPr>
          <w:ilvl w:val="0"/>
          <w:numId w:val="1"/>
        </w:numPr>
      </w:pPr>
      <w:r>
        <w:t>Eiffelturm</w:t>
      </w:r>
    </w:p>
    <w:p w:rsidR="00455DEA" w:rsidRDefault="002D2D5B" w:rsidP="001F269B">
      <w:pPr>
        <w:ind w:left="360"/>
      </w:pPr>
      <w:r>
        <w:rPr>
          <w:noProof/>
        </w:rPr>
        <w:drawing>
          <wp:inline distT="0" distB="0" distL="0" distR="0">
            <wp:extent cx="3851910" cy="2567091"/>
            <wp:effectExtent l="0" t="0" r="0" b="5080"/>
            <wp:docPr id="17" name="Grafik 17" descr="https://s14-eu5.startpage.com/cgi-bin/serveimage?url=https:%2F%2Fmediafiles.urlaubsguru.de%2Fwp-content%2Fuploads%2F2016%2F02%2Feiffel-tower-paris-france-shutterstock_112137761-2.jpg&amp;sp=623a8c5ff455593d42fd39da8067ce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-image" descr="https://s14-eu5.startpage.com/cgi-bin/serveimage?url=https:%2F%2Fmediafiles.urlaubsguru.de%2Fwp-content%2Fuploads%2F2016%2F02%2Feiffel-tower-paris-france-shutterstock_112137761-2.jpg&amp;sp=623a8c5ff455593d42fd39da8067cee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50" cy="257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EA" w:rsidRPr="00455DEA" w:rsidRDefault="00455DEA" w:rsidP="00334971">
      <w:pPr>
        <w:ind w:left="360"/>
      </w:pPr>
      <w:r w:rsidRPr="00455DEA">
        <w:t xml:space="preserve">Informationen: </w:t>
      </w:r>
      <w:r w:rsidR="00334971" w:rsidRPr="00CC54A2">
        <w:t>Eisenfachwerkturm</w:t>
      </w:r>
      <w:r w:rsidR="00334971">
        <w:t>, 324 Meter hoch</w:t>
      </w:r>
    </w:p>
    <w:p w:rsidR="00455DEA" w:rsidRDefault="00455DEA" w:rsidP="001F269B">
      <w:pPr>
        <w:ind w:left="360"/>
      </w:pPr>
      <w:r w:rsidRPr="000E4E02">
        <w:t xml:space="preserve">Adresse: </w:t>
      </w:r>
      <w:r w:rsidR="00B31DF9" w:rsidRPr="000E4E02">
        <w:t xml:space="preserve">Champ </w:t>
      </w:r>
      <w:proofErr w:type="spellStart"/>
      <w:r w:rsidR="00B31DF9" w:rsidRPr="000E4E02">
        <w:t>de</w:t>
      </w:r>
      <w:proofErr w:type="spellEnd"/>
      <w:r w:rsidR="00B31DF9" w:rsidRPr="000E4E02">
        <w:t xml:space="preserve"> Mars, 5 Avenue Anatole France, 75007 Paris</w:t>
      </w:r>
      <w:r w:rsidR="002D6E48">
        <w:rPr>
          <w:rStyle w:val="street-address"/>
        </w:rPr>
        <w:br/>
      </w:r>
      <w:r>
        <w:t xml:space="preserve">Preise: </w:t>
      </w:r>
      <w:r w:rsidR="00CF27EF">
        <w:t>Kombiticket</w:t>
      </w:r>
      <w:r w:rsidR="00CC54A2">
        <w:t xml:space="preserve"> für </w:t>
      </w:r>
      <w:r w:rsidR="00D30CC7">
        <w:t xml:space="preserve">Erwachsene 19,40 Euro </w:t>
      </w:r>
      <w:r w:rsidR="00CC54A2">
        <w:t xml:space="preserve">(ab 25 Jahre), </w:t>
      </w:r>
      <w:r w:rsidR="009A47F2">
        <w:br/>
        <w:t xml:space="preserve"> </w:t>
      </w:r>
      <w:r w:rsidR="009A47F2">
        <w:tab/>
        <w:t xml:space="preserve">      </w:t>
      </w:r>
      <w:r w:rsidR="005E266C">
        <w:t xml:space="preserve">Kombiticket für </w:t>
      </w:r>
      <w:r w:rsidR="007E3175">
        <w:t xml:space="preserve">Jugendliche </w:t>
      </w:r>
      <w:r w:rsidR="005E266C">
        <w:t xml:space="preserve">9,70 Euro </w:t>
      </w:r>
      <w:r w:rsidR="007E3175">
        <w:t xml:space="preserve">(12-24 Jahre), </w:t>
      </w:r>
      <w:r w:rsidR="009A47F2">
        <w:br/>
        <w:t xml:space="preserve"> </w:t>
      </w:r>
      <w:r w:rsidR="009A47F2">
        <w:tab/>
        <w:t xml:space="preserve">      </w:t>
      </w:r>
      <w:r w:rsidR="007E3175">
        <w:t xml:space="preserve">Kombiticket </w:t>
      </w:r>
      <w:r w:rsidR="005E266C">
        <w:t xml:space="preserve">Vergünstigter Tarif </w:t>
      </w:r>
      <w:r w:rsidR="007E3175">
        <w:t>4,90 Euro (Kinder 4-11 Jahre)</w:t>
      </w:r>
      <w:r>
        <w:t xml:space="preserve"> </w:t>
      </w:r>
      <w:r w:rsidR="002D6E48">
        <w:br/>
      </w:r>
      <w:r>
        <w:t>Öffnungszeiten: 365 Tage im Jahr geöffnet,</w:t>
      </w:r>
      <w:r w:rsidR="00036D7F" w:rsidRPr="00036D7F">
        <w:tab/>
        <w:t>09:30</w:t>
      </w:r>
      <w:r w:rsidR="00036D7F">
        <w:t xml:space="preserve"> morgens bis </w:t>
      </w:r>
      <w:r w:rsidR="00036D7F" w:rsidRPr="00036D7F">
        <w:t xml:space="preserve">23:45 </w:t>
      </w:r>
      <w:r w:rsidR="00036D7F">
        <w:t>abends</w:t>
      </w:r>
      <w:r w:rsidR="00915485">
        <w:br/>
      </w:r>
      <w:r>
        <w:t>Tipp: Am besten früh morgens oder spät abends gehen</w:t>
      </w:r>
    </w:p>
    <w:p w:rsidR="002D2D5B" w:rsidRDefault="002D2D5B" w:rsidP="001F269B">
      <w:pPr>
        <w:ind w:left="360"/>
      </w:pPr>
    </w:p>
    <w:p w:rsidR="00323A1D" w:rsidRDefault="00B86B1A" w:rsidP="00323A1D">
      <w:pPr>
        <w:pStyle w:val="Listenabsatz"/>
        <w:numPr>
          <w:ilvl w:val="0"/>
          <w:numId w:val="1"/>
        </w:numPr>
        <w:rPr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252730</wp:posOffset>
            </wp:positionH>
            <wp:positionV relativeFrom="paragraph">
              <wp:posOffset>275590</wp:posOffset>
            </wp:positionV>
            <wp:extent cx="3895725" cy="2825750"/>
            <wp:effectExtent l="0" t="0" r="9525" b="0"/>
            <wp:wrapTight wrapText="bothSides">
              <wp:wrapPolygon edited="0">
                <wp:start x="0" y="0"/>
                <wp:lineTo x="0" y="21406"/>
                <wp:lineTo x="21547" y="21406"/>
                <wp:lineTo x="21547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38" w:rsidRPr="00D15638">
        <w:rPr>
          <w:bCs/>
          <w:lang w:val="en-US"/>
        </w:rPr>
        <w:t>Sacré Coeur</w:t>
      </w:r>
    </w:p>
    <w:p w:rsidR="00323A1D" w:rsidRDefault="00323A1D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noProof/>
          <w:lang w:eastAsia="de-DE"/>
        </w:rPr>
      </w:pPr>
    </w:p>
    <w:p w:rsidR="00B86B1A" w:rsidRDefault="00B86B1A" w:rsidP="00323A1D">
      <w:pPr>
        <w:ind w:left="360"/>
        <w:rPr>
          <w:bCs/>
          <w:lang w:val="en-US"/>
        </w:rPr>
      </w:pPr>
    </w:p>
    <w:p w:rsidR="009A47F2" w:rsidRDefault="00323A1D" w:rsidP="00323A1D">
      <w:pPr>
        <w:ind w:left="360"/>
      </w:pPr>
      <w:r w:rsidRPr="008C64BD">
        <w:rPr>
          <w:bCs/>
        </w:rPr>
        <w:t xml:space="preserve">Informationen: </w:t>
      </w:r>
      <w:r w:rsidR="00E9164F">
        <w:t xml:space="preserve">Eine römisch-katholische Wallfahrtskirche auf dem Montmartre </w:t>
      </w:r>
    </w:p>
    <w:p w:rsidR="009A47F2" w:rsidRDefault="00323A1D" w:rsidP="00323A1D">
      <w:pPr>
        <w:ind w:left="360"/>
      </w:pPr>
      <w:r w:rsidRPr="00915485">
        <w:rPr>
          <w:bCs/>
        </w:rPr>
        <w:t>Adresse:</w:t>
      </w:r>
      <w:r w:rsidR="008C64BD" w:rsidRPr="00915485">
        <w:rPr>
          <w:bCs/>
        </w:rPr>
        <w:t xml:space="preserve"> </w:t>
      </w:r>
      <w:r w:rsidR="007373D7" w:rsidRPr="00915485">
        <w:rPr>
          <w:rStyle w:val="lrzxr"/>
        </w:rPr>
        <w:t>35 Rue du Chevalier de la Barre, 75018 Paris</w:t>
      </w:r>
      <w:r w:rsidR="00915485" w:rsidRPr="00915485">
        <w:rPr>
          <w:rStyle w:val="lrzxr"/>
        </w:rPr>
        <w:br/>
      </w:r>
      <w:r w:rsidRPr="00915485">
        <w:rPr>
          <w:bCs/>
        </w:rPr>
        <w:t>Preise: Kostenlos</w:t>
      </w:r>
      <w:r w:rsidR="00915485" w:rsidRPr="00915485">
        <w:rPr>
          <w:bCs/>
        </w:rPr>
        <w:br/>
      </w:r>
      <w:r w:rsidR="00325DA8">
        <w:rPr>
          <w:bCs/>
        </w:rPr>
        <w:t>Öffnungszeiten</w:t>
      </w:r>
      <w:r>
        <w:rPr>
          <w:bCs/>
        </w:rPr>
        <w:t xml:space="preserve">: </w:t>
      </w:r>
      <w:r w:rsidR="00A85ABB">
        <w:t>365 Tage im Jahr</w:t>
      </w:r>
      <w:r w:rsidR="00103BAD">
        <w:t xml:space="preserve"> g</w:t>
      </w:r>
      <w:r w:rsidR="00A85ABB">
        <w:t>e</w:t>
      </w:r>
      <w:r w:rsidR="00103BAD">
        <w:t>öffnet,</w:t>
      </w:r>
      <w:r w:rsidR="00A85ABB">
        <w:t xml:space="preserve"> 6:00 Uhr bis 22:30 Uhr </w:t>
      </w:r>
    </w:p>
    <w:p w:rsidR="009A47F2" w:rsidRDefault="009A47F2">
      <w:r>
        <w:br w:type="page"/>
      </w:r>
    </w:p>
    <w:p w:rsidR="00323A1D" w:rsidRDefault="00E669F0" w:rsidP="00323A1D">
      <w:pPr>
        <w:pStyle w:val="Listenabsatz"/>
        <w:numPr>
          <w:ilvl w:val="0"/>
          <w:numId w:val="1"/>
        </w:numPr>
        <w:rPr>
          <w:bCs/>
        </w:rPr>
      </w:pPr>
      <w:r>
        <w:lastRenderedPageBreak/>
        <w:t>Arc de Triomphe</w:t>
      </w:r>
    </w:p>
    <w:p w:rsidR="008C64BD" w:rsidRDefault="00E669F0" w:rsidP="008C64BD">
      <w:pPr>
        <w:ind w:left="360"/>
        <w:rPr>
          <w:bCs/>
        </w:rPr>
      </w:pPr>
      <w:r>
        <w:rPr>
          <w:noProof/>
        </w:rPr>
        <w:drawing>
          <wp:inline distT="0" distB="0" distL="0" distR="0">
            <wp:extent cx="4086860" cy="2724573"/>
            <wp:effectExtent l="0" t="0" r="8890" b="0"/>
            <wp:docPr id="20" name="Grafik 20" descr="https://www.halloparis.de/wp-content/uploads/2018/02/paris-701730_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halloparis.de/wp-content/uploads/2018/02/paris-701730_19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29" cy="272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71" w:rsidRDefault="008C64BD" w:rsidP="008C64BD">
      <w:pPr>
        <w:ind w:left="360"/>
      </w:pPr>
      <w:r>
        <w:rPr>
          <w:bCs/>
        </w:rPr>
        <w:t xml:space="preserve">Informationen: </w:t>
      </w:r>
      <w:r w:rsidR="00A74271">
        <w:t xml:space="preserve">Monumentales Denkmal </w:t>
      </w:r>
      <w:r w:rsidR="009D20FC">
        <w:t>beauftragt durch Napoleon, der seinen Truppen nach der Schlacht von Austerlitz versprach, durch Triumphbögen heimzukehren</w:t>
      </w:r>
    </w:p>
    <w:p w:rsidR="00CE5851" w:rsidRDefault="008C64BD" w:rsidP="007D0760">
      <w:pPr>
        <w:ind w:left="360"/>
      </w:pPr>
      <w:r w:rsidRPr="007D0760">
        <w:t xml:space="preserve">Adresse: </w:t>
      </w:r>
      <w:r w:rsidR="004C3198" w:rsidRPr="007D0760">
        <w:rPr>
          <w:rStyle w:val="lrzxr"/>
        </w:rPr>
        <w:t>Place Charles de Gaulle, 75008 Paris</w:t>
      </w:r>
      <w:r w:rsidR="007D0760" w:rsidRPr="007D0760">
        <w:rPr>
          <w:rStyle w:val="lrzxr"/>
        </w:rPr>
        <w:br/>
      </w:r>
      <w:r>
        <w:t xml:space="preserve">Preise: </w:t>
      </w:r>
      <w:r w:rsidR="00F31658">
        <w:t>Erwachsene</w:t>
      </w:r>
      <w:r w:rsidR="00F31658">
        <w:tab/>
        <w:t xml:space="preserve">12 Euro, Personen unter 26 </w:t>
      </w:r>
      <w:r w:rsidR="00392ED4">
        <w:t>kostenlos</w:t>
      </w:r>
      <w:r w:rsidR="007D0760">
        <w:br/>
      </w:r>
      <w:r>
        <w:t xml:space="preserve">Öffnungszeiten: </w:t>
      </w:r>
      <w:r w:rsidR="00F156AA">
        <w:t xml:space="preserve">365 Tage im Jahr geöffnet, </w:t>
      </w:r>
      <w:r w:rsidR="00F156AA" w:rsidRPr="00F156AA">
        <w:t>10</w:t>
      </w:r>
      <w:r w:rsidR="00F156AA">
        <w:t>:00</w:t>
      </w:r>
      <w:r w:rsidR="00F156AA" w:rsidRPr="00F156AA">
        <w:t xml:space="preserve"> Uhr bis 22:30 Uhr </w:t>
      </w:r>
      <w:r w:rsidR="007D0760">
        <w:br/>
      </w:r>
      <w:r>
        <w:t xml:space="preserve">Tipp: </w:t>
      </w:r>
      <w:r w:rsidR="00CE5851">
        <w:t xml:space="preserve">Durch die Unterführung bis zum Grab eines unbekannten Soldaten ist es kostenlos, </w:t>
      </w:r>
      <w:r w:rsidR="009A47F2">
        <w:br/>
        <w:t xml:space="preserve"> </w:t>
      </w:r>
      <w:r w:rsidR="009A47F2">
        <w:tab/>
        <w:t xml:space="preserve">   </w:t>
      </w:r>
      <w:r w:rsidR="00CE5851">
        <w:t>nur der Aufstieg zur Aussichtsplattform kostet Eintritt</w:t>
      </w:r>
    </w:p>
    <w:p w:rsidR="007D0760" w:rsidRDefault="007D0760" w:rsidP="007D0760">
      <w:pPr>
        <w:ind w:left="360"/>
      </w:pPr>
    </w:p>
    <w:p w:rsidR="001F269B" w:rsidRDefault="003958DF" w:rsidP="00323A1D">
      <w:pPr>
        <w:pStyle w:val="Listenabsatz"/>
        <w:numPr>
          <w:ilvl w:val="0"/>
          <w:numId w:val="1"/>
        </w:numPr>
        <w:rPr>
          <w:bCs/>
          <w:lang w:val="en-US"/>
        </w:rPr>
      </w:pPr>
      <w:r w:rsidRPr="003958DF">
        <w:rPr>
          <w:bCs/>
          <w:lang w:val="en-US"/>
        </w:rPr>
        <w:t>Louvre</w:t>
      </w:r>
    </w:p>
    <w:p w:rsidR="006223C5" w:rsidRPr="006223C5" w:rsidRDefault="00477EC8" w:rsidP="006223C5">
      <w:pPr>
        <w:ind w:left="360"/>
        <w:rPr>
          <w:bCs/>
          <w:lang w:val="en-US"/>
        </w:rPr>
      </w:pPr>
      <w:r>
        <w:rPr>
          <w:noProof/>
        </w:rPr>
        <w:drawing>
          <wp:inline distT="0" distB="0" distL="0" distR="0" wp14:anchorId="0B5B0A1F" wp14:editId="3E9FFF02">
            <wp:extent cx="4178300" cy="1819275"/>
            <wp:effectExtent l="0" t="0" r="0" b="9525"/>
            <wp:docPr id="21" name="Grafik 21" descr="https://s14-eu5.startpage.com/cgi-bin/serveimage?url=https:%2F%2Fupload.wikimedia.org%2Fwikipedia%2Fcommons%2F6%2F66%2FLouvre_Museum_Wikimedia_Commons.jpg&amp;sp=93391e377fc9745e45879bfd5576ec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14-eu5.startpage.com/cgi-bin/serveimage?url=https:%2F%2Fupload.wikimedia.org%2Fwikipedia%2Fcommons%2F6%2F66%2FLouvre_Museum_Wikimedia_Commons.jpg&amp;sp=93391e377fc9745e45879bfd5576ec8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412" cy="182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631" w:rsidRDefault="006223C5" w:rsidP="006223C5">
      <w:pPr>
        <w:ind w:left="360"/>
      </w:pPr>
      <w:r>
        <w:rPr>
          <w:bCs/>
        </w:rPr>
        <w:t xml:space="preserve">Informationen: </w:t>
      </w:r>
      <w:r w:rsidR="003F5631">
        <w:rPr>
          <w:bCs/>
        </w:rPr>
        <w:t xml:space="preserve">Eines der größten und </w:t>
      </w:r>
      <w:r w:rsidR="00105234">
        <w:rPr>
          <w:bCs/>
        </w:rPr>
        <w:t>berühmtesten</w:t>
      </w:r>
      <w:r w:rsidR="003F5631">
        <w:rPr>
          <w:bCs/>
        </w:rPr>
        <w:t xml:space="preserve"> Museen weltweit</w:t>
      </w:r>
    </w:p>
    <w:p w:rsidR="006223C5" w:rsidRDefault="006223C5" w:rsidP="006223C5">
      <w:pPr>
        <w:ind w:left="360"/>
      </w:pPr>
      <w:r w:rsidRPr="000E4E02">
        <w:rPr>
          <w:bCs/>
        </w:rPr>
        <w:t xml:space="preserve">Adresse: </w:t>
      </w:r>
      <w:r w:rsidR="004C3E47" w:rsidRPr="000E4E02">
        <w:rPr>
          <w:rStyle w:val="lrzxr"/>
        </w:rPr>
        <w:t xml:space="preserve">Rue de </w:t>
      </w:r>
      <w:proofErr w:type="spellStart"/>
      <w:r w:rsidR="004C3E47" w:rsidRPr="000E4E02">
        <w:rPr>
          <w:rStyle w:val="lrzxr"/>
        </w:rPr>
        <w:t>Rivoli</w:t>
      </w:r>
      <w:proofErr w:type="spellEnd"/>
      <w:r w:rsidR="004C3E47" w:rsidRPr="000E4E02">
        <w:rPr>
          <w:rStyle w:val="lrzxr"/>
        </w:rPr>
        <w:t>, 75001 Paris</w:t>
      </w:r>
      <w:r w:rsidR="009A47F2">
        <w:rPr>
          <w:rStyle w:val="lrzxr"/>
        </w:rPr>
        <w:br/>
      </w:r>
      <w:r>
        <w:t>Preise:</w:t>
      </w:r>
      <w:r w:rsidR="006F760E">
        <w:t xml:space="preserve"> </w:t>
      </w:r>
      <w:r w:rsidR="00A44E35">
        <w:t>Erwachsene</w:t>
      </w:r>
      <w:r w:rsidR="00A44E35">
        <w:tab/>
        <w:t xml:space="preserve">17 Euro, Personen unter 26 </w:t>
      </w:r>
      <w:r w:rsidR="00392ED4">
        <w:t>kostenlos</w:t>
      </w:r>
      <w:r w:rsidR="009A47F2">
        <w:br/>
      </w:r>
      <w:r>
        <w:t xml:space="preserve">Öffnungszeiten: </w:t>
      </w:r>
      <w:r w:rsidR="006F760E">
        <w:t xml:space="preserve">Mittwoch bis Montag </w:t>
      </w:r>
      <w:r w:rsidR="006F760E" w:rsidRPr="006F760E">
        <w:t>geöffnet</w:t>
      </w:r>
      <w:r w:rsidR="00477EC8">
        <w:t xml:space="preserve"> (Dienstag Ruhetag)</w:t>
      </w:r>
      <w:r w:rsidR="006F760E">
        <w:t xml:space="preserve">, </w:t>
      </w:r>
      <w:r w:rsidR="00477EC8">
        <w:br/>
        <w:t xml:space="preserve"> </w:t>
      </w:r>
      <w:r w:rsidR="00477EC8">
        <w:tab/>
      </w:r>
      <w:r w:rsidR="00477EC8">
        <w:tab/>
        <w:t xml:space="preserve">        </w:t>
      </w:r>
      <w:r w:rsidR="006F760E">
        <w:t xml:space="preserve">jeweils </w:t>
      </w:r>
      <w:r w:rsidR="006F760E" w:rsidRPr="006F760E">
        <w:t>von 9</w:t>
      </w:r>
      <w:r w:rsidR="006F760E">
        <w:t>:00</w:t>
      </w:r>
      <w:r w:rsidR="006F760E" w:rsidRPr="006F760E">
        <w:t xml:space="preserve"> Uhr bis 18</w:t>
      </w:r>
      <w:r w:rsidR="006F760E">
        <w:t>:00</w:t>
      </w:r>
      <w:r w:rsidR="006F760E" w:rsidRPr="006F760E">
        <w:t xml:space="preserve"> Uhr</w:t>
      </w:r>
      <w:r w:rsidR="009A47F2">
        <w:br/>
      </w:r>
      <w:r>
        <w:t xml:space="preserve">Tipp: </w:t>
      </w:r>
      <w:r w:rsidR="00477EC8">
        <w:t>Ticket online kaufen und unter der Woche gehen</w:t>
      </w:r>
    </w:p>
    <w:p w:rsidR="009A47F2" w:rsidRDefault="009A47F2">
      <w:r>
        <w:br w:type="page"/>
      </w:r>
    </w:p>
    <w:p w:rsidR="00151D06" w:rsidRPr="00151D06" w:rsidRDefault="003958DF" w:rsidP="00151D06">
      <w:pPr>
        <w:pStyle w:val="Listenabsatz"/>
        <w:numPr>
          <w:ilvl w:val="0"/>
          <w:numId w:val="1"/>
        </w:numPr>
        <w:rPr>
          <w:bCs/>
          <w:lang w:val="en-US"/>
        </w:rPr>
      </w:pPr>
      <w:r w:rsidRPr="003958DF">
        <w:rPr>
          <w:bCs/>
          <w:lang w:val="en-US"/>
        </w:rPr>
        <w:lastRenderedPageBreak/>
        <w:t>Centre Pompidou</w:t>
      </w:r>
    </w:p>
    <w:p w:rsidR="00151D06" w:rsidRDefault="00A239E4" w:rsidP="00AC1D27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DEC3209" wp14:editId="09483A0C">
            <wp:extent cx="4086225" cy="2729555"/>
            <wp:effectExtent l="0" t="0" r="0" b="0"/>
            <wp:docPr id="22" name="Grafik 22" descr="https://s14-eu5.startpage.com/cgi-bin/serveimage?url=https:%2F%2Fmedia.cntraveler.com%2Fphotos%2F5a85a096c5f2863a6e7b97d5%2Fmaster%2Fpass%2FCentre-Pompidou_2018_GettyImages-535471213.jpg&amp;sp=c01c9600cc03ad76b749c7dd90b20c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14-eu5.startpage.com/cgi-bin/serveimage?url=https:%2F%2Fmedia.cntraveler.com%2Fphotos%2F5a85a096c5f2863a6e7b97d5%2Fmaster%2Fpass%2FCentre-Pompidou_2018_GettyImages-535471213.jpg&amp;sp=c01c9600cc03ad76b749c7dd90b20cc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311" cy="273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06" w:rsidRDefault="00151D06" w:rsidP="00AC1D27">
      <w:pPr>
        <w:ind w:left="360"/>
        <w:rPr>
          <w:bCs/>
        </w:rPr>
      </w:pPr>
      <w:r>
        <w:rPr>
          <w:bCs/>
        </w:rPr>
        <w:t xml:space="preserve">Informationen: </w:t>
      </w:r>
      <w:r w:rsidR="00066F3D">
        <w:rPr>
          <w:bCs/>
        </w:rPr>
        <w:t>Architektonisch interessantes s</w:t>
      </w:r>
      <w:r w:rsidR="00066F3D" w:rsidRPr="00066F3D">
        <w:t>taatliches Kunst- und Kulturzentrum im 4. Arrondissement</w:t>
      </w:r>
    </w:p>
    <w:p w:rsidR="00151D06" w:rsidRDefault="00151D06" w:rsidP="00151D06">
      <w:pPr>
        <w:ind w:left="360"/>
      </w:pPr>
      <w:r w:rsidRPr="006223C5">
        <w:rPr>
          <w:bCs/>
        </w:rPr>
        <w:t xml:space="preserve">Adresse: </w:t>
      </w:r>
      <w:r w:rsidR="007F1BD8">
        <w:rPr>
          <w:rStyle w:val="lrzxr"/>
        </w:rPr>
        <w:t>Place Georges-Pompidou, 75004 Paris</w:t>
      </w:r>
      <w:r w:rsidR="00A27BE8">
        <w:rPr>
          <w:rStyle w:val="lrzxr"/>
        </w:rPr>
        <w:br/>
      </w:r>
      <w:r>
        <w:t xml:space="preserve">Preise: </w:t>
      </w:r>
      <w:r w:rsidR="000E4E02">
        <w:t>Erwachsene 14 </w:t>
      </w:r>
      <w:r w:rsidR="00817B33">
        <w:t>Eur</w:t>
      </w:r>
      <w:r w:rsidR="00392ED4">
        <w:t>o</w:t>
      </w:r>
      <w:r w:rsidR="00817B33">
        <w:t xml:space="preserve">, </w:t>
      </w:r>
      <w:r w:rsidR="00392ED4">
        <w:t>Jugendliche 18 bis 25</w:t>
      </w:r>
      <w:r w:rsidR="00A27BE8">
        <w:t xml:space="preserve"> Jahre</w:t>
      </w:r>
      <w:r w:rsidR="00392ED4">
        <w:t xml:space="preserve"> </w:t>
      </w:r>
      <w:r w:rsidR="000E4E02">
        <w:t xml:space="preserve">11 </w:t>
      </w:r>
      <w:r w:rsidR="00392ED4">
        <w:t xml:space="preserve">Euro, unter </w:t>
      </w:r>
      <w:r w:rsidR="000E4E02">
        <w:t>18 kostenlos</w:t>
      </w:r>
    </w:p>
    <w:p w:rsidR="00325DA8" w:rsidRDefault="00151D06" w:rsidP="00A239E4">
      <w:pPr>
        <w:ind w:left="360"/>
      </w:pPr>
      <w:r>
        <w:t xml:space="preserve">Öffnungszeiten: </w:t>
      </w:r>
      <w:r w:rsidR="004631B6">
        <w:t xml:space="preserve">Mittwoch bis Montag </w:t>
      </w:r>
      <w:r w:rsidR="004631B6" w:rsidRPr="006F760E">
        <w:t>geöffnet</w:t>
      </w:r>
      <w:r w:rsidR="004631B6">
        <w:t xml:space="preserve"> (Dienstag Ruhetag), </w:t>
      </w:r>
      <w:r w:rsidR="004631B6">
        <w:br/>
        <w:t xml:space="preserve"> </w:t>
      </w:r>
      <w:r w:rsidR="004631B6">
        <w:tab/>
      </w:r>
      <w:r w:rsidR="004631B6">
        <w:tab/>
        <w:t xml:space="preserve">        jeweils </w:t>
      </w:r>
      <w:r w:rsidR="004631B6" w:rsidRPr="006F760E">
        <w:t>von</w:t>
      </w:r>
      <w:r w:rsidR="004631B6" w:rsidRPr="004631B6">
        <w:tab/>
        <w:t>11:00–21:00</w:t>
      </w:r>
      <w:r w:rsidR="00A27BE8">
        <w:br/>
      </w:r>
      <w:r>
        <w:t xml:space="preserve">Tipp: </w:t>
      </w:r>
      <w:r w:rsidR="00AC1D27">
        <w:t>Am späten Nachmittag oder abends hingehen</w:t>
      </w:r>
    </w:p>
    <w:p w:rsidR="00A27BE8" w:rsidRDefault="00A27BE8" w:rsidP="00A239E4">
      <w:pPr>
        <w:ind w:left="360"/>
      </w:pPr>
    </w:p>
    <w:p w:rsidR="00325DA8" w:rsidRDefault="00325DA8" w:rsidP="00325DA8">
      <w:pPr>
        <w:ind w:left="360"/>
        <w:rPr>
          <w:b/>
        </w:rPr>
      </w:pPr>
      <w:r w:rsidRPr="00325DA8">
        <w:rPr>
          <w:b/>
        </w:rPr>
        <w:t>Frühstück:</w:t>
      </w:r>
    </w:p>
    <w:p w:rsidR="00325DA8" w:rsidRDefault="00133F7D" w:rsidP="00325DA8">
      <w:pPr>
        <w:pStyle w:val="Listenabsatz"/>
        <w:numPr>
          <w:ilvl w:val="0"/>
          <w:numId w:val="4"/>
        </w:numPr>
      </w:pPr>
      <w:proofErr w:type="spellStart"/>
      <w:r>
        <w:t>Baguett‘s</w:t>
      </w:r>
      <w:proofErr w:type="spellEnd"/>
    </w:p>
    <w:p w:rsidR="00325DA8" w:rsidRDefault="00EA3E47" w:rsidP="00EA3E47">
      <w:pPr>
        <w:ind w:left="426"/>
      </w:pPr>
      <w:r>
        <w:rPr>
          <w:noProof/>
        </w:rPr>
        <w:drawing>
          <wp:inline distT="0" distB="0" distL="0" distR="0">
            <wp:extent cx="2466340" cy="2466340"/>
            <wp:effectExtent l="0" t="0" r="0" b="0"/>
            <wp:docPr id="2" name="Grafik 2" descr="https://media-cdn.tripadvisor.com/media/photo-w/14/52/49/16/photo0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-cdn.tripadvisor.com/media/photo-w/14/52/49/16/photo0jp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47" w:rsidRDefault="002D10E8" w:rsidP="00EA3E47">
      <w:pPr>
        <w:ind w:left="426"/>
      </w:pPr>
      <w:r w:rsidRPr="00EA3E47">
        <w:t>Informationen</w:t>
      </w:r>
      <w:r w:rsidR="00325DA8" w:rsidRPr="00EA3E47">
        <w:t xml:space="preserve">: </w:t>
      </w:r>
      <w:r w:rsidR="00EA3E47">
        <w:t>französisch, Café, europäisch, für Vegetarier geeignet, vegane Speisen, glutenfreie Speisen</w:t>
      </w:r>
    </w:p>
    <w:p w:rsidR="000348EB" w:rsidRDefault="002D10E8" w:rsidP="000348EB">
      <w:pPr>
        <w:ind w:left="426"/>
      </w:pPr>
      <w:r w:rsidRPr="00EA3E47">
        <w:t xml:space="preserve">Adresse: </w:t>
      </w:r>
      <w:r w:rsidR="008267B8" w:rsidRPr="00EA3E47">
        <w:rPr>
          <w:rStyle w:val="extended-address"/>
        </w:rPr>
        <w:t xml:space="preserve">33 </w:t>
      </w:r>
      <w:proofErr w:type="spellStart"/>
      <w:r w:rsidR="008267B8" w:rsidRPr="00EA3E47">
        <w:rPr>
          <w:rStyle w:val="extended-address"/>
        </w:rPr>
        <w:t>rue</w:t>
      </w:r>
      <w:proofErr w:type="spellEnd"/>
      <w:r w:rsidR="008267B8" w:rsidRPr="00EA3E47">
        <w:rPr>
          <w:rStyle w:val="extended-address"/>
        </w:rPr>
        <w:t xml:space="preserve"> de Richelieu, 75001 Paris</w:t>
      </w:r>
      <w:r w:rsidR="00EA3E47" w:rsidRPr="00EA3E47">
        <w:rPr>
          <w:rStyle w:val="extended-address"/>
        </w:rPr>
        <w:br/>
      </w:r>
      <w:r w:rsidRPr="00EA3E47">
        <w:t xml:space="preserve">Preise: </w:t>
      </w:r>
      <w:r w:rsidR="00005574" w:rsidRPr="00005574">
        <w:t>€€</w:t>
      </w:r>
      <w:r w:rsidR="00005574">
        <w:t>€</w:t>
      </w:r>
      <w:r w:rsidR="00EA3E47" w:rsidRPr="00EA3E47">
        <w:br/>
      </w:r>
      <w:r>
        <w:t>Öffnungszeiten:</w:t>
      </w:r>
      <w:r w:rsidR="000348EB" w:rsidRPr="000348EB">
        <w:t xml:space="preserve"> </w:t>
      </w:r>
      <w:r w:rsidR="000348EB">
        <w:t>Mo</w:t>
      </w:r>
      <w:r w:rsidR="004F523D">
        <w:t>ntag</w:t>
      </w:r>
      <w:r w:rsidR="000348EB">
        <w:t xml:space="preserve"> </w:t>
      </w:r>
      <w:r w:rsidR="004F523D">
        <w:t>- M</w:t>
      </w:r>
      <w:r w:rsidR="000348EB">
        <w:t>i</w:t>
      </w:r>
      <w:r w:rsidR="004F523D">
        <w:t>ttwoch</w:t>
      </w:r>
      <w:r w:rsidR="000348EB">
        <w:t xml:space="preserve"> 08:30 </w:t>
      </w:r>
      <w:r w:rsidR="004F523D">
        <w:t xml:space="preserve">Uhr </w:t>
      </w:r>
      <w:r w:rsidR="000348EB">
        <w:t>- 17:00</w:t>
      </w:r>
      <w:r w:rsidR="004F523D">
        <w:t xml:space="preserve"> Uhr</w:t>
      </w:r>
      <w:r w:rsidR="00D6796A">
        <w:br/>
        <w:t xml:space="preserve"> </w:t>
      </w:r>
      <w:r w:rsidR="00D6796A">
        <w:tab/>
      </w:r>
      <w:r w:rsidR="00D6796A">
        <w:tab/>
        <w:t xml:space="preserve">          Donnerstag – Samstag 08:30 Uhr - 22:00 Uhr</w:t>
      </w:r>
      <w:r w:rsidR="00D6796A">
        <w:br/>
        <w:t xml:space="preserve"> </w:t>
      </w:r>
      <w:r w:rsidR="00D6796A">
        <w:tab/>
      </w:r>
      <w:r w:rsidR="00D6796A">
        <w:tab/>
        <w:t xml:space="preserve">          </w:t>
      </w:r>
      <w:r w:rsidR="000348EB">
        <w:t>So</w:t>
      </w:r>
      <w:r w:rsidR="00D6796A">
        <w:t xml:space="preserve">nntag </w:t>
      </w:r>
      <w:r w:rsidR="000348EB">
        <w:t xml:space="preserve">09:30 </w:t>
      </w:r>
      <w:r w:rsidR="00D6796A">
        <w:t xml:space="preserve">Uhr </w:t>
      </w:r>
      <w:r w:rsidR="000348EB">
        <w:t>- 17:30</w:t>
      </w:r>
      <w:r w:rsidR="00D6796A">
        <w:t xml:space="preserve"> Uhr</w:t>
      </w:r>
    </w:p>
    <w:p w:rsidR="002D10E8" w:rsidRDefault="008F23EA" w:rsidP="002D10E8">
      <w:pPr>
        <w:pStyle w:val="Listenabsatz"/>
        <w:numPr>
          <w:ilvl w:val="0"/>
          <w:numId w:val="4"/>
        </w:numPr>
      </w:pPr>
      <w:r>
        <w:lastRenderedPageBreak/>
        <w:t xml:space="preserve">Cloud </w:t>
      </w:r>
      <w:proofErr w:type="spellStart"/>
      <w:r>
        <w:t>Cakes</w:t>
      </w:r>
      <w:proofErr w:type="spellEnd"/>
    </w:p>
    <w:p w:rsidR="002D10E8" w:rsidRPr="002D10E8" w:rsidRDefault="00D43794" w:rsidP="002D10E8">
      <w:pPr>
        <w:ind w:left="360"/>
      </w:pPr>
      <w:r w:rsidRPr="00D43794">
        <w:t xml:space="preserve"> </w:t>
      </w:r>
      <w:r>
        <w:rPr>
          <w:noProof/>
        </w:rPr>
        <w:drawing>
          <wp:inline distT="0" distB="0" distL="0" distR="0">
            <wp:extent cx="4318000" cy="4318000"/>
            <wp:effectExtent l="0" t="0" r="6350" b="6350"/>
            <wp:docPr id="3" name="Grafik 3" descr="https://scontent.cdninstagram.com/vp/026f5dac6be3e029e0e95250c0124daf/5D061F58/t51.2885-15/sh0.08/e35/s640x640/27576798_2031276320485289_7154945602764144640_n.jpg?_nc_ht=scontent.cdninstagram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cdninstagram.com/vp/026f5dac6be3e029e0e95250c0124daf/5D061F58/t51.2885-15/sh0.08/e35/s640x640/27576798_2031276320485289_7154945602764144640_n.jpg?_nc_ht=scontent.cdninstagram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E8" w:rsidRPr="00EF4425" w:rsidRDefault="002D10E8" w:rsidP="00EF4425">
      <w:pPr>
        <w:ind w:left="360"/>
      </w:pPr>
      <w:r w:rsidRPr="00EF4425">
        <w:t xml:space="preserve">Informationen: </w:t>
      </w:r>
      <w:r w:rsidR="00EF4425" w:rsidRPr="00EF4425">
        <w:t xml:space="preserve">Café, für Vegetarier </w:t>
      </w:r>
      <w:r w:rsidR="00EF4425">
        <w:t>&amp; V</w:t>
      </w:r>
      <w:r w:rsidR="00EF4425" w:rsidRPr="00EF4425">
        <w:t>egane</w:t>
      </w:r>
      <w:r w:rsidR="00EF4425">
        <w:t>r</w:t>
      </w:r>
      <w:r w:rsidR="00EF4425" w:rsidRPr="00EF4425">
        <w:t xml:space="preserve"> geeignet, </w:t>
      </w:r>
      <w:r w:rsidR="001D35C4">
        <w:t>Frühstück, Mittagessen, Brunch</w:t>
      </w:r>
    </w:p>
    <w:p w:rsidR="00E701C3" w:rsidRDefault="002D10E8" w:rsidP="00E701C3">
      <w:pPr>
        <w:ind w:left="360"/>
      </w:pPr>
      <w:r w:rsidRPr="00EF4425">
        <w:t xml:space="preserve">Adresse: </w:t>
      </w:r>
      <w:r w:rsidR="00D43794">
        <w:rPr>
          <w:rStyle w:val="street-address"/>
        </w:rPr>
        <w:t xml:space="preserve">6 </w:t>
      </w:r>
      <w:proofErr w:type="spellStart"/>
      <w:r w:rsidR="00D43794">
        <w:rPr>
          <w:rStyle w:val="street-address"/>
        </w:rPr>
        <w:t>rue</w:t>
      </w:r>
      <w:proofErr w:type="spellEnd"/>
      <w:r w:rsidR="00D43794">
        <w:rPr>
          <w:rStyle w:val="street-address"/>
        </w:rPr>
        <w:t xml:space="preserve"> </w:t>
      </w:r>
      <w:proofErr w:type="spellStart"/>
      <w:r w:rsidR="00D43794">
        <w:rPr>
          <w:rStyle w:val="street-address"/>
        </w:rPr>
        <w:t>Mandar</w:t>
      </w:r>
      <w:proofErr w:type="spellEnd"/>
      <w:r w:rsidR="00D43794">
        <w:rPr>
          <w:rStyle w:val="detail"/>
        </w:rPr>
        <w:t xml:space="preserve">, </w:t>
      </w:r>
      <w:r w:rsidR="00D43794">
        <w:rPr>
          <w:rStyle w:val="locality"/>
        </w:rPr>
        <w:t>75002 Paris</w:t>
      </w:r>
      <w:r w:rsidR="00EF4425">
        <w:rPr>
          <w:rStyle w:val="locality"/>
        </w:rPr>
        <w:br/>
      </w:r>
      <w:r w:rsidRPr="002D10E8">
        <w:t xml:space="preserve">Preise: </w:t>
      </w:r>
      <w:r w:rsidR="00005574" w:rsidRPr="00005574">
        <w:t>€€ - €€€</w:t>
      </w:r>
      <w:r w:rsidR="00EF4425">
        <w:br/>
      </w:r>
      <w:r>
        <w:t xml:space="preserve">Öffnungszeiten: </w:t>
      </w:r>
      <w:r w:rsidR="00E701C3">
        <w:t>Montag - Freitag 09:00 Uhr - 19:00 Uhr</w:t>
      </w:r>
      <w:r w:rsidR="00E701C3">
        <w:br/>
        <w:t xml:space="preserve"> </w:t>
      </w:r>
      <w:r w:rsidR="00E701C3">
        <w:tab/>
      </w:r>
      <w:r w:rsidR="00E701C3">
        <w:tab/>
        <w:t xml:space="preserve">        Samstag 09:30 </w:t>
      </w:r>
      <w:r w:rsidR="00650B56">
        <w:t xml:space="preserve">Uhr </w:t>
      </w:r>
      <w:r w:rsidR="00E701C3">
        <w:t>- 19:00</w:t>
      </w:r>
      <w:r w:rsidR="00650B56">
        <w:t xml:space="preserve"> Uhr</w:t>
      </w:r>
      <w:r w:rsidR="00E701C3">
        <w:br/>
        <w:t xml:space="preserve"> </w:t>
      </w:r>
      <w:r w:rsidR="00E701C3">
        <w:tab/>
        <w:t xml:space="preserve"> </w:t>
      </w:r>
      <w:r w:rsidR="00E701C3">
        <w:tab/>
        <w:t xml:space="preserve">        Sonntag 11:30 Uhr - 17:30 Uhr</w:t>
      </w:r>
    </w:p>
    <w:p w:rsidR="00E701C3" w:rsidRDefault="00E701C3" w:rsidP="00E701C3">
      <w:pPr>
        <w:ind w:left="360"/>
      </w:pPr>
      <w:r>
        <w:br w:type="page"/>
      </w:r>
    </w:p>
    <w:p w:rsidR="00941937" w:rsidRDefault="004E191C" w:rsidP="00941937">
      <w:pPr>
        <w:pStyle w:val="Listenabsatz"/>
        <w:numPr>
          <w:ilvl w:val="0"/>
          <w:numId w:val="4"/>
        </w:numPr>
      </w:pPr>
      <w:r w:rsidRPr="004E191C">
        <w:lastRenderedPageBreak/>
        <w:t xml:space="preserve">Le Pain </w:t>
      </w:r>
      <w:proofErr w:type="spellStart"/>
      <w:r w:rsidRPr="004E191C">
        <w:t>Quotidien</w:t>
      </w:r>
      <w:proofErr w:type="spellEnd"/>
    </w:p>
    <w:p w:rsidR="00941937" w:rsidRPr="00941937" w:rsidRDefault="0082105A" w:rsidP="00941937">
      <w:pPr>
        <w:ind w:left="360"/>
      </w:pPr>
      <w:r w:rsidRPr="0082105A">
        <w:t xml:space="preserve"> </w:t>
      </w:r>
      <w:r>
        <w:rPr>
          <w:noProof/>
        </w:rPr>
        <w:drawing>
          <wp:inline distT="0" distB="0" distL="0" distR="0">
            <wp:extent cx="2228850" cy="2973765"/>
            <wp:effectExtent l="0" t="0" r="0" b="0"/>
            <wp:docPr id="4" name="Grafik 4" descr="https://media-cdn.tripadvisor.com/media/photo-w/0d/50/10/a0/photo0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-cdn.tripadvisor.com/media/photo-w/0d/50/10/a0/photo0jp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137" cy="299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37" w:rsidRPr="00634BBF" w:rsidRDefault="00941937" w:rsidP="00941937">
      <w:pPr>
        <w:ind w:left="360"/>
      </w:pPr>
      <w:r w:rsidRPr="00634BBF">
        <w:t xml:space="preserve">Informationen: </w:t>
      </w:r>
      <w:r w:rsidR="00634BBF">
        <w:t>F</w:t>
      </w:r>
      <w:r w:rsidR="00634BBF" w:rsidRPr="00634BBF">
        <w:t>ranzösisch, für Vegetarier geeignet, glutenfreie Speisen</w:t>
      </w:r>
    </w:p>
    <w:p w:rsidR="00941937" w:rsidRDefault="00941937" w:rsidP="00810953">
      <w:pPr>
        <w:ind w:left="360"/>
      </w:pPr>
      <w:r w:rsidRPr="00810953">
        <w:t xml:space="preserve">Adresse: </w:t>
      </w:r>
      <w:r w:rsidR="00FF5170" w:rsidRPr="00810953">
        <w:t xml:space="preserve">68 </w:t>
      </w:r>
      <w:proofErr w:type="spellStart"/>
      <w:r w:rsidR="00FF5170" w:rsidRPr="00810953">
        <w:t>rue</w:t>
      </w:r>
      <w:proofErr w:type="spellEnd"/>
      <w:r w:rsidR="00FF5170" w:rsidRPr="00810953">
        <w:t xml:space="preserve"> Pierre </w:t>
      </w:r>
      <w:proofErr w:type="spellStart"/>
      <w:r w:rsidR="00FF5170" w:rsidRPr="00810953">
        <w:t>Charron</w:t>
      </w:r>
      <w:proofErr w:type="spellEnd"/>
      <w:r w:rsidR="00FF5170" w:rsidRPr="00810953">
        <w:t>, 75008 Paris</w:t>
      </w:r>
      <w:r w:rsidR="00810953" w:rsidRPr="00810953">
        <w:br/>
      </w:r>
      <w:r w:rsidRPr="002D10E8">
        <w:t xml:space="preserve">Preise: </w:t>
      </w:r>
      <w:r w:rsidR="00FF5170" w:rsidRPr="00FF5170">
        <w:t>€€ - €€€</w:t>
      </w:r>
      <w:r w:rsidR="00810953">
        <w:br/>
      </w:r>
      <w:r>
        <w:t xml:space="preserve">Öffnungszeiten: </w:t>
      </w:r>
      <w:r w:rsidR="007E7760">
        <w:t>Sonntag - Samstag 08:00 Uhr - 18:00 Uhr</w:t>
      </w:r>
    </w:p>
    <w:p w:rsidR="00B876CE" w:rsidRDefault="00B876CE" w:rsidP="00941937">
      <w:pPr>
        <w:ind w:left="360"/>
      </w:pPr>
    </w:p>
    <w:p w:rsidR="00B876CE" w:rsidRDefault="00B876CE" w:rsidP="00941937">
      <w:pPr>
        <w:ind w:left="360"/>
        <w:rPr>
          <w:b/>
        </w:rPr>
      </w:pPr>
      <w:r w:rsidRPr="00B876CE">
        <w:rPr>
          <w:b/>
        </w:rPr>
        <w:t>Mittagessen:</w:t>
      </w:r>
    </w:p>
    <w:p w:rsidR="00036D0B" w:rsidRDefault="00D8415E" w:rsidP="00036D0B">
      <w:pPr>
        <w:pStyle w:val="Listenabsatz"/>
        <w:numPr>
          <w:ilvl w:val="0"/>
          <w:numId w:val="6"/>
        </w:numPr>
      </w:pPr>
      <w:proofErr w:type="spellStart"/>
      <w:r w:rsidRPr="00D8415E">
        <w:t>Cezembre</w:t>
      </w:r>
      <w:proofErr w:type="spellEnd"/>
    </w:p>
    <w:p w:rsidR="00A4472C" w:rsidRDefault="00A4472C" w:rsidP="00036D0B">
      <w:pPr>
        <w:ind w:left="360"/>
      </w:pPr>
      <w:r>
        <w:rPr>
          <w:noProof/>
        </w:rPr>
        <w:drawing>
          <wp:inline distT="0" distB="0" distL="0" distR="0">
            <wp:extent cx="3629025" cy="3250202"/>
            <wp:effectExtent l="0" t="0" r="0" b="7620"/>
            <wp:docPr id="1" name="Grafik 1" descr="https://s14-eu5.startpage.com/cgi-bin/serveimage?url=https:%2F%2Ffoodle.pro%2Frestaurants-images%2F2018-08-16-22-00-39-759b24e2002e1a78dc728712db8340e1.jpg&amp;sp=562666923a8898816c5b8dbd7f944d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-image" descr="https://s14-eu5.startpage.com/cgi-bin/serveimage?url=https:%2F%2Ffoodle.pro%2Frestaurants-images%2F2018-08-16-22-00-39-759b24e2002e1a78dc728712db8340e1.jpg&amp;sp=562666923a8898816c5b8dbd7f944df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28" cy="325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0B" w:rsidRDefault="00036D0B" w:rsidP="00036D0B">
      <w:pPr>
        <w:ind w:left="360"/>
        <w:rPr>
          <w:lang w:val="en-US"/>
        </w:rPr>
      </w:pPr>
      <w:proofErr w:type="spellStart"/>
      <w:r>
        <w:rPr>
          <w:lang w:val="en-US"/>
        </w:rPr>
        <w:t>Informationen</w:t>
      </w:r>
      <w:proofErr w:type="spellEnd"/>
      <w:r w:rsidRPr="00325DA8">
        <w:rPr>
          <w:lang w:val="en-US"/>
        </w:rPr>
        <w:t xml:space="preserve">: </w:t>
      </w:r>
      <w:proofErr w:type="spellStart"/>
      <w:r w:rsidR="00C641B4">
        <w:rPr>
          <w:lang w:val="en-US"/>
        </w:rPr>
        <w:t>Französisch</w:t>
      </w:r>
      <w:proofErr w:type="spellEnd"/>
    </w:p>
    <w:p w:rsidR="00036D0B" w:rsidRPr="00CA6A34" w:rsidRDefault="00036D0B" w:rsidP="00CA6A34">
      <w:pPr>
        <w:ind w:left="360"/>
        <w:rPr>
          <w:lang w:val="fr-FR"/>
        </w:rPr>
      </w:pPr>
      <w:r w:rsidRPr="00CA6A34">
        <w:rPr>
          <w:lang w:val="fr-FR"/>
        </w:rPr>
        <w:t xml:space="preserve">Adresse: </w:t>
      </w:r>
      <w:r w:rsidR="00CA6A34" w:rsidRPr="00CA6A34">
        <w:rPr>
          <w:lang w:val="fr-FR"/>
        </w:rPr>
        <w:t>4-20 Rue Grégoire de Tours, 75006 Paris</w:t>
      </w:r>
    </w:p>
    <w:p w:rsidR="00036D0B" w:rsidRDefault="00036D0B" w:rsidP="00036D0B">
      <w:pPr>
        <w:ind w:left="360"/>
      </w:pPr>
      <w:r w:rsidRPr="002D10E8">
        <w:t xml:space="preserve">Preise: </w:t>
      </w:r>
      <w:r w:rsidR="00D8415E">
        <w:t>€€</w:t>
      </w:r>
    </w:p>
    <w:p w:rsidR="00C641B4" w:rsidRPr="002D10E8" w:rsidRDefault="00036D0B" w:rsidP="00036D0B">
      <w:pPr>
        <w:ind w:left="360"/>
      </w:pPr>
      <w:r>
        <w:t xml:space="preserve">Öffnungszeiten: </w:t>
      </w:r>
      <w:r w:rsidR="00C641B4">
        <w:t xml:space="preserve">Mittwoch – Sonntag: </w:t>
      </w:r>
      <w:r w:rsidR="00C641B4" w:rsidRPr="00C641B4">
        <w:t>12:30</w:t>
      </w:r>
      <w:r w:rsidR="00C641B4">
        <w:t xml:space="preserve"> Uhr </w:t>
      </w:r>
      <w:r w:rsidR="00C641B4" w:rsidRPr="00C641B4">
        <w:t>–</w:t>
      </w:r>
      <w:r w:rsidR="00C641B4">
        <w:t xml:space="preserve"> </w:t>
      </w:r>
      <w:r w:rsidR="00C641B4" w:rsidRPr="00C641B4">
        <w:t>14:00</w:t>
      </w:r>
      <w:r w:rsidR="00C641B4">
        <w:t xml:space="preserve"> Uhr und </w:t>
      </w:r>
      <w:r w:rsidR="00C641B4" w:rsidRPr="00C641B4">
        <w:t>19:30</w:t>
      </w:r>
      <w:r w:rsidR="00C641B4">
        <w:t xml:space="preserve"> Uhr </w:t>
      </w:r>
      <w:r w:rsidR="00C641B4" w:rsidRPr="00C641B4">
        <w:t>–</w:t>
      </w:r>
      <w:r w:rsidR="00C641B4">
        <w:t xml:space="preserve"> </w:t>
      </w:r>
      <w:r w:rsidR="00C641B4" w:rsidRPr="00C641B4">
        <w:t>21:30</w:t>
      </w:r>
      <w:r w:rsidR="00C641B4">
        <w:t xml:space="preserve"> Uhr</w:t>
      </w:r>
    </w:p>
    <w:p w:rsidR="00B876CE" w:rsidRPr="00036D0B" w:rsidRDefault="00B5074C" w:rsidP="00036D0B">
      <w:pPr>
        <w:pStyle w:val="Listenabsatz"/>
        <w:numPr>
          <w:ilvl w:val="0"/>
          <w:numId w:val="6"/>
        </w:numPr>
        <w:rPr>
          <w:bCs/>
        </w:rPr>
      </w:pPr>
      <w:r w:rsidRPr="00B5074C">
        <w:rPr>
          <w:bCs/>
        </w:rPr>
        <w:lastRenderedPageBreak/>
        <w:t>Guy Savoy</w:t>
      </w:r>
    </w:p>
    <w:p w:rsidR="00036D0B" w:rsidRPr="00B876CE" w:rsidRDefault="003952E0" w:rsidP="008763F3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3390900" cy="2257609"/>
            <wp:effectExtent l="0" t="0" r="0" b="9525"/>
            <wp:docPr id="5" name="Grafik 5" descr="https://s14-eu5.startpage.com/cgi-bin/serveimage?url=https:%2F%2Fstatic.guysavoy.com%2Fstatic%2Fcache%2Fgalerie_photo_%2Fuploads%2F5559a756b38f7.jpg&amp;sp=01047a6e599ff30f8c159ad0ef1d9f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-image" descr="https://s14-eu5.startpage.com/cgi-bin/serveimage?url=https:%2F%2Fstatic.guysavoy.com%2Fstatic%2Fcache%2Fgalerie_photo_%2Fuploads%2F5559a756b38f7.jpg&amp;sp=01047a6e599ff30f8c159ad0ef1d9f4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61" cy="226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CE" w:rsidRPr="003E7099" w:rsidRDefault="00B876CE" w:rsidP="00B876CE">
      <w:pPr>
        <w:ind w:left="360"/>
      </w:pPr>
      <w:r w:rsidRPr="003E7099">
        <w:t xml:space="preserve">Informationen: </w:t>
      </w:r>
      <w:r w:rsidR="003E7099" w:rsidRPr="00335C8F">
        <w:t>Französisches Restaurant mit Haute Cuisine</w:t>
      </w:r>
    </w:p>
    <w:p w:rsidR="00036D0B" w:rsidRDefault="00B876CE" w:rsidP="00BB7509">
      <w:pPr>
        <w:ind w:left="360"/>
      </w:pPr>
      <w:r w:rsidRPr="008763F3">
        <w:t xml:space="preserve">Adresse: </w:t>
      </w:r>
      <w:proofErr w:type="spellStart"/>
      <w:r w:rsidR="008763F3">
        <w:rPr>
          <w:rStyle w:val="widget-pane-link"/>
        </w:rPr>
        <w:t>Monnaie</w:t>
      </w:r>
      <w:proofErr w:type="spellEnd"/>
      <w:r w:rsidR="008763F3">
        <w:rPr>
          <w:rStyle w:val="widget-pane-link"/>
        </w:rPr>
        <w:t xml:space="preserve"> de Paris, 11 Quai de Conti, 75006 Paris</w:t>
      </w:r>
      <w:r w:rsidR="008763F3">
        <w:rPr>
          <w:rStyle w:val="widget-pane-link"/>
        </w:rPr>
        <w:br/>
      </w:r>
      <w:r w:rsidRPr="002D10E8">
        <w:t xml:space="preserve">Preise: </w:t>
      </w:r>
      <w:r w:rsidR="008763F3">
        <w:t>€€€€</w:t>
      </w:r>
      <w:r w:rsidR="008763F3">
        <w:br/>
      </w:r>
      <w:r>
        <w:t xml:space="preserve">Öffnungszeiten: </w:t>
      </w:r>
      <w:r w:rsidR="00BE6F21">
        <w:t>Dienstag – Freitag:</w:t>
      </w:r>
      <w:r w:rsidR="00BB7509">
        <w:t xml:space="preserve"> </w:t>
      </w:r>
      <w:r w:rsidR="00BB7509">
        <w:t>12:00</w:t>
      </w:r>
      <w:r w:rsidR="00BB7509">
        <w:t xml:space="preserve"> Uhr </w:t>
      </w:r>
      <w:r w:rsidR="00BB7509">
        <w:t>–</w:t>
      </w:r>
      <w:r w:rsidR="00BB7509">
        <w:t xml:space="preserve"> </w:t>
      </w:r>
      <w:r w:rsidR="00BB7509">
        <w:t>13:30</w:t>
      </w:r>
      <w:r w:rsidR="00BB7509">
        <w:t xml:space="preserve"> Uhr und </w:t>
      </w:r>
      <w:r w:rsidR="00BB7509">
        <w:t>19:00</w:t>
      </w:r>
      <w:r w:rsidR="00BB7509">
        <w:t xml:space="preserve"> Uhr </w:t>
      </w:r>
      <w:r w:rsidR="00BB7509">
        <w:t>–</w:t>
      </w:r>
      <w:r w:rsidR="00BB7509">
        <w:t xml:space="preserve"> </w:t>
      </w:r>
      <w:r w:rsidR="00BB7509">
        <w:t>22:30</w:t>
      </w:r>
      <w:r w:rsidR="00BB7509">
        <w:t xml:space="preserve"> Uhr</w:t>
      </w:r>
      <w:r w:rsidR="00BE6F21">
        <w:br/>
        <w:t xml:space="preserve"> </w:t>
      </w:r>
      <w:r w:rsidR="00BE6F21">
        <w:tab/>
      </w:r>
      <w:r w:rsidR="00BE6F21">
        <w:tab/>
        <w:t xml:space="preserve">       </w:t>
      </w:r>
      <w:r w:rsidR="00D124C8">
        <w:t xml:space="preserve"> </w:t>
      </w:r>
      <w:r w:rsidR="00BE6F21">
        <w:t xml:space="preserve"> Samstag: </w:t>
      </w:r>
      <w:r w:rsidR="004D62B1">
        <w:t>19:00 Uhr – 22:30 Uhr</w:t>
      </w:r>
    </w:p>
    <w:p w:rsidR="009834A9" w:rsidRDefault="009834A9" w:rsidP="009834A9">
      <w:pPr>
        <w:ind w:left="360"/>
      </w:pPr>
    </w:p>
    <w:p w:rsidR="00036D0B" w:rsidRPr="00036D0B" w:rsidRDefault="00921EF0" w:rsidP="00036D0B">
      <w:pPr>
        <w:pStyle w:val="Listenabsatz"/>
        <w:numPr>
          <w:ilvl w:val="0"/>
          <w:numId w:val="6"/>
        </w:numPr>
        <w:rPr>
          <w:bCs/>
        </w:rPr>
      </w:pPr>
      <w:r w:rsidRPr="00921EF0">
        <w:rPr>
          <w:bCs/>
        </w:rPr>
        <w:t>ASPIC</w:t>
      </w:r>
    </w:p>
    <w:p w:rsidR="004B7932" w:rsidRDefault="004B7932" w:rsidP="00036D0B">
      <w:pPr>
        <w:ind w:left="360"/>
      </w:pPr>
      <w:r>
        <w:rPr>
          <w:noProof/>
        </w:rPr>
        <w:drawing>
          <wp:inline distT="0" distB="0" distL="0" distR="0">
            <wp:extent cx="3429000" cy="2286000"/>
            <wp:effectExtent l="0" t="0" r="0" b="0"/>
            <wp:docPr id="7" name="Grafik 7" descr="https://img.theculturetrip.com/wp-content/uploads/2018/03/aspic-1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theculturetrip.com/wp-content/uploads/2018/03/aspic-11-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14" cy="228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0B" w:rsidRDefault="00036D0B" w:rsidP="00036D0B">
      <w:pPr>
        <w:ind w:firstLine="360"/>
        <w:rPr>
          <w:lang w:val="en-US"/>
        </w:rPr>
      </w:pPr>
      <w:bookmarkStart w:id="0" w:name="_GoBack"/>
      <w:bookmarkEnd w:id="0"/>
      <w:proofErr w:type="spellStart"/>
      <w:r>
        <w:rPr>
          <w:lang w:val="en-US"/>
        </w:rPr>
        <w:t>Informationen</w:t>
      </w:r>
      <w:proofErr w:type="spellEnd"/>
      <w:r w:rsidRPr="00325DA8">
        <w:rPr>
          <w:lang w:val="en-US"/>
        </w:rPr>
        <w:t xml:space="preserve">: </w:t>
      </w:r>
      <w:r w:rsidR="005F785C">
        <w:t>F</w:t>
      </w:r>
      <w:r w:rsidR="005F785C">
        <w:t>ranzösisch, europäisch, zeitgenössisch</w:t>
      </w:r>
    </w:p>
    <w:p w:rsidR="00036D0B" w:rsidRPr="00921EF0" w:rsidRDefault="00036D0B" w:rsidP="00036D0B">
      <w:pPr>
        <w:ind w:left="360"/>
        <w:rPr>
          <w:lang w:val="fr-FR"/>
        </w:rPr>
      </w:pPr>
      <w:r w:rsidRPr="00921EF0">
        <w:rPr>
          <w:lang w:val="fr-FR"/>
        </w:rPr>
        <w:t xml:space="preserve">Adresse: </w:t>
      </w:r>
      <w:r w:rsidR="00921EF0" w:rsidRPr="00921EF0">
        <w:rPr>
          <w:rStyle w:val="widget-pane-link"/>
          <w:lang w:val="fr-FR"/>
        </w:rPr>
        <w:t>24 Rue de la Tour d'Auvergne, 75009 Paris</w:t>
      </w:r>
    </w:p>
    <w:p w:rsidR="00036D0B" w:rsidRDefault="00036D0B" w:rsidP="00036D0B">
      <w:pPr>
        <w:ind w:left="360"/>
      </w:pPr>
      <w:r w:rsidRPr="002D10E8">
        <w:t xml:space="preserve">Preise: </w:t>
      </w:r>
      <w:r w:rsidR="00A7441A">
        <w:t>€€€€</w:t>
      </w:r>
    </w:p>
    <w:p w:rsidR="00F71441" w:rsidRDefault="00036D0B" w:rsidP="00CA499C">
      <w:pPr>
        <w:ind w:left="360"/>
      </w:pPr>
      <w:r>
        <w:t xml:space="preserve">Öffnungszeiten: </w:t>
      </w:r>
      <w:r w:rsidR="0036146F">
        <w:t>Dienstag – Samstag</w:t>
      </w:r>
      <w:r w:rsidR="00077F6B">
        <w:t xml:space="preserve">: </w:t>
      </w:r>
      <w:r w:rsidR="002F768A">
        <w:t>19</w:t>
      </w:r>
      <w:r w:rsidR="00077F6B" w:rsidRPr="00077F6B">
        <w:t>:</w:t>
      </w:r>
      <w:r w:rsidR="002F768A">
        <w:t>3</w:t>
      </w:r>
      <w:r w:rsidR="00077F6B" w:rsidRPr="00077F6B">
        <w:t xml:space="preserve">0 </w:t>
      </w:r>
      <w:r w:rsidR="002F768A">
        <w:t>Uhr</w:t>
      </w:r>
      <w:r w:rsidR="00077F6B" w:rsidRPr="00077F6B">
        <w:t xml:space="preserve"> - </w:t>
      </w:r>
      <w:r w:rsidR="002F768A">
        <w:t>22</w:t>
      </w:r>
      <w:r w:rsidR="00077F6B" w:rsidRPr="00077F6B">
        <w:t xml:space="preserve">:00 </w:t>
      </w:r>
      <w:r w:rsidR="002F768A">
        <w:t>Uhr</w:t>
      </w:r>
      <w:r w:rsidR="00F71441">
        <w:br w:type="page"/>
      </w:r>
    </w:p>
    <w:p w:rsidR="00077F6B" w:rsidRDefault="00077F6B" w:rsidP="00077F6B">
      <w:pPr>
        <w:ind w:left="360"/>
        <w:rPr>
          <w:b/>
        </w:rPr>
      </w:pPr>
      <w:r>
        <w:rPr>
          <w:b/>
        </w:rPr>
        <w:lastRenderedPageBreak/>
        <w:t>Abendessen:</w:t>
      </w:r>
    </w:p>
    <w:p w:rsidR="00077F6B" w:rsidRDefault="00C60EA2" w:rsidP="00077F6B">
      <w:pPr>
        <w:pStyle w:val="Listenabsatz"/>
        <w:numPr>
          <w:ilvl w:val="0"/>
          <w:numId w:val="7"/>
        </w:numPr>
      </w:pPr>
      <w:proofErr w:type="spellStart"/>
      <w:r w:rsidRPr="00C60EA2">
        <w:t>Ciasa</w:t>
      </w:r>
      <w:proofErr w:type="spellEnd"/>
      <w:r w:rsidRPr="00C60EA2">
        <w:t xml:space="preserve"> Mia</w:t>
      </w:r>
    </w:p>
    <w:p w:rsidR="00B7363C" w:rsidRDefault="00B7363C" w:rsidP="00077F6B">
      <w:pPr>
        <w:ind w:left="360"/>
      </w:pPr>
      <w:r>
        <w:rPr>
          <w:noProof/>
        </w:rPr>
        <w:drawing>
          <wp:inline distT="0" distB="0" distL="0" distR="0" wp14:anchorId="52C5739E" wp14:editId="7BF14BB0">
            <wp:extent cx="2867025" cy="3822065"/>
            <wp:effectExtent l="0" t="0" r="9525" b="698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6B" w:rsidRPr="00E26DA0" w:rsidRDefault="00077F6B" w:rsidP="00077F6B">
      <w:pPr>
        <w:ind w:left="360"/>
      </w:pPr>
      <w:r w:rsidRPr="00E26DA0">
        <w:t xml:space="preserve">Informationen: </w:t>
      </w:r>
      <w:r w:rsidR="00E26DA0">
        <w:t>I</w:t>
      </w:r>
      <w:r w:rsidR="00E26DA0" w:rsidRPr="00E26DA0">
        <w:t xml:space="preserve">talienisches Restaurant, </w:t>
      </w:r>
      <w:r w:rsidR="00E26DA0">
        <w:t>sorgfältig ausgewählte Speisen, Spezialitäten aus Tirol</w:t>
      </w:r>
    </w:p>
    <w:p w:rsidR="00077F6B" w:rsidRDefault="00077F6B" w:rsidP="00901511">
      <w:pPr>
        <w:ind w:left="360"/>
      </w:pPr>
      <w:r w:rsidRPr="007F61F0">
        <w:t xml:space="preserve">Adresse: </w:t>
      </w:r>
      <w:r w:rsidR="0005082D" w:rsidRPr="0005082D">
        <w:t>19 Rue Laplace, 75005 Paris</w:t>
      </w:r>
      <w:r w:rsidR="007F61F0" w:rsidRPr="007F61F0">
        <w:br/>
      </w:r>
      <w:r w:rsidRPr="007F61F0">
        <w:t xml:space="preserve">Preise: </w:t>
      </w:r>
      <w:r w:rsidR="00E010AB">
        <w:t>€€€</w:t>
      </w:r>
      <w:r w:rsidR="007F61F0" w:rsidRPr="007F61F0">
        <w:br/>
      </w:r>
      <w:r>
        <w:t xml:space="preserve">Öffnungszeiten: </w:t>
      </w:r>
      <w:r w:rsidR="00901511" w:rsidRPr="00901511">
        <w:t xml:space="preserve">Montag </w:t>
      </w:r>
      <w:r w:rsidR="00901511">
        <w:t>-</w:t>
      </w:r>
      <w:r w:rsidR="00901511" w:rsidRPr="00901511">
        <w:t xml:space="preserve"> Samstag von 19</w:t>
      </w:r>
      <w:r w:rsidR="000537D3">
        <w:t>:00</w:t>
      </w:r>
      <w:r w:rsidR="00901511" w:rsidRPr="00901511">
        <w:t xml:space="preserve"> Uhr </w:t>
      </w:r>
      <w:r w:rsidR="000537D3">
        <w:t xml:space="preserve">- </w:t>
      </w:r>
      <w:r w:rsidR="00901511" w:rsidRPr="00901511">
        <w:t>21:30 Uhr</w:t>
      </w:r>
      <w:r w:rsidR="000537D3">
        <w:br/>
        <w:t xml:space="preserve"> </w:t>
      </w:r>
      <w:r w:rsidR="000537D3">
        <w:tab/>
      </w:r>
      <w:r w:rsidR="000537D3">
        <w:tab/>
        <w:t xml:space="preserve">        </w:t>
      </w:r>
      <w:r w:rsidR="00901511" w:rsidRPr="00901511">
        <w:t>Freitag auch mittags von 12 Uhr bis 14 Uhr</w:t>
      </w:r>
    </w:p>
    <w:p w:rsidR="00077F6B" w:rsidRDefault="00C60EA2" w:rsidP="00077F6B">
      <w:pPr>
        <w:pStyle w:val="Listenabsatz"/>
        <w:numPr>
          <w:ilvl w:val="0"/>
          <w:numId w:val="7"/>
        </w:numPr>
        <w:rPr>
          <w:bCs/>
          <w:lang w:val="en-US"/>
        </w:rPr>
      </w:pPr>
      <w:r w:rsidRPr="00C60EA2">
        <w:rPr>
          <w:bCs/>
          <w:lang w:val="en-US"/>
        </w:rPr>
        <w:t xml:space="preserve">Les </w:t>
      </w:r>
      <w:proofErr w:type="spellStart"/>
      <w:r w:rsidRPr="00C60EA2">
        <w:rPr>
          <w:bCs/>
          <w:lang w:val="en-US"/>
        </w:rPr>
        <w:t>Climats</w:t>
      </w:r>
      <w:proofErr w:type="spellEnd"/>
    </w:p>
    <w:p w:rsidR="00AF3F1D" w:rsidRPr="00AF3F1D" w:rsidRDefault="00AF3F1D" w:rsidP="00AF3F1D">
      <w:pPr>
        <w:ind w:left="360"/>
        <w:rPr>
          <w:bCs/>
          <w:lang w:val="en-US"/>
        </w:rPr>
      </w:pPr>
      <w:r>
        <w:rPr>
          <w:noProof/>
        </w:rPr>
        <w:drawing>
          <wp:inline distT="0" distB="0" distL="0" distR="0">
            <wp:extent cx="3125470" cy="2078479"/>
            <wp:effectExtent l="0" t="0" r="0" b="0"/>
            <wp:docPr id="6" name="Grafik 6" descr="https://s14-eu5.startpage.com/cgi-bin/serveimage?url=https:%2F%2Fstatic1.squarespace.com%2Fstatic%2F5231fcd8e4b063fed6fd4fa8%2Ft%2F54ac2ddde4b0f3612b269efc%2F1420570098089%2FLC-00298.jpg&amp;sp=47b22ae564e0c4f749c5d87471d7cd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14-eu5.startpage.com/cgi-bin/serveimage?url=https:%2F%2Fstatic1.squarespace.com%2Fstatic%2F5231fcd8e4b063fed6fd4fa8%2Ft%2F54ac2ddde4b0f3612b269efc%2F1420570098089%2FLC-00298.jpg&amp;sp=47b22ae564e0c4f749c5d87471d7cd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0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6B" w:rsidRPr="000775ED" w:rsidRDefault="00077F6B" w:rsidP="00077F6B">
      <w:pPr>
        <w:ind w:left="360"/>
      </w:pPr>
      <w:r w:rsidRPr="000775ED">
        <w:t xml:space="preserve">Informationen: </w:t>
      </w:r>
      <w:r w:rsidR="000775ED">
        <w:rPr>
          <w:rStyle w:val="section-review-text"/>
        </w:rPr>
        <w:t xml:space="preserve">Die erfinderische und saisonale Küche erneuert sich regelmäßig </w:t>
      </w:r>
    </w:p>
    <w:p w:rsidR="00F03836" w:rsidRDefault="00077F6B" w:rsidP="007F3204">
      <w:pPr>
        <w:ind w:left="360"/>
      </w:pPr>
      <w:r w:rsidRPr="007F3204">
        <w:t xml:space="preserve">Adresse: </w:t>
      </w:r>
      <w:r w:rsidR="007F3204" w:rsidRPr="007F3204">
        <w:t>41 Rue de Lille, 75007 Paris</w:t>
      </w:r>
      <w:r w:rsidR="007F3204" w:rsidRPr="007F3204">
        <w:br/>
      </w:r>
      <w:r w:rsidRPr="007F3204">
        <w:t xml:space="preserve">Preise: </w:t>
      </w:r>
      <w:r w:rsidR="00E10460">
        <w:t>€€€€</w:t>
      </w:r>
      <w:r w:rsidR="007F3204" w:rsidRPr="007F3204">
        <w:br/>
      </w:r>
      <w:r>
        <w:t xml:space="preserve">Öffnungszeiten: </w:t>
      </w:r>
      <w:r w:rsidR="00F045C6" w:rsidRPr="00F045C6">
        <w:t xml:space="preserve">Dienstag </w:t>
      </w:r>
      <w:r w:rsidR="00615D9F">
        <w:t>–</w:t>
      </w:r>
      <w:r w:rsidR="00F045C6" w:rsidRPr="00F045C6">
        <w:t xml:space="preserve"> Samstag</w:t>
      </w:r>
      <w:r w:rsidR="00615D9F">
        <w:t>:</w:t>
      </w:r>
      <w:r w:rsidR="00F045C6" w:rsidRPr="00F045C6">
        <w:t xml:space="preserve"> 12</w:t>
      </w:r>
      <w:r w:rsidR="00615D9F">
        <w:t>:00</w:t>
      </w:r>
      <w:r w:rsidR="00F045C6" w:rsidRPr="00F045C6">
        <w:t xml:space="preserve"> Uhr </w:t>
      </w:r>
      <w:r w:rsidR="00615D9F">
        <w:t xml:space="preserve">- </w:t>
      </w:r>
      <w:r w:rsidR="00F045C6" w:rsidRPr="00F045C6">
        <w:t>14:30 Uhr und 19</w:t>
      </w:r>
      <w:r w:rsidR="00615D9F">
        <w:t>:00</w:t>
      </w:r>
      <w:r w:rsidR="00F045C6" w:rsidRPr="00F045C6">
        <w:t xml:space="preserve"> Uhr bis 22:30 Uhr</w:t>
      </w:r>
    </w:p>
    <w:p w:rsidR="00F03836" w:rsidRDefault="00F03836">
      <w:r>
        <w:br w:type="page"/>
      </w:r>
    </w:p>
    <w:p w:rsidR="00077F6B" w:rsidRPr="00077F6B" w:rsidRDefault="00975CC3" w:rsidP="00077F6B">
      <w:pPr>
        <w:pStyle w:val="Listenabsatz"/>
        <w:numPr>
          <w:ilvl w:val="0"/>
          <w:numId w:val="7"/>
        </w:numPr>
        <w:rPr>
          <w:bCs/>
        </w:rPr>
      </w:pPr>
      <w:proofErr w:type="spellStart"/>
      <w:r w:rsidRPr="00975CC3">
        <w:rPr>
          <w:bCs/>
        </w:rPr>
        <w:lastRenderedPageBreak/>
        <w:t>L’Arôme</w:t>
      </w:r>
      <w:proofErr w:type="spellEnd"/>
    </w:p>
    <w:p w:rsidR="00B42631" w:rsidRDefault="00B42631" w:rsidP="00077F6B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2932558" cy="1962150"/>
            <wp:effectExtent l="0" t="0" r="1270" b="0"/>
            <wp:docPr id="24" name="Grafik 24" descr="https://s14-eu5.startpage.com/cgi-bin/serveimage?url=http:%2F%2Fwww.gourmetsandco.com%2Fwp-content%2Fuploads%2F2012%2F09%2FAROME_06.jpg&amp;sp=b9c49f03c46b21cafcb3ce78d54b5d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-image" descr="https://s14-eu5.startpage.com/cgi-bin/serveimage?url=http:%2F%2Fwww.gourmetsandco.com%2Fwp-content%2Fuploads%2F2012%2F09%2FAROME_06.jpg&amp;sp=b9c49f03c46b21cafcb3ce78d54b5de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921" cy="19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8F" w:rsidRPr="00335C8F" w:rsidRDefault="00077F6B" w:rsidP="00F3237C">
      <w:pPr>
        <w:ind w:left="360"/>
      </w:pPr>
      <w:r w:rsidRPr="00335C8F">
        <w:t xml:space="preserve">Informationen: </w:t>
      </w:r>
      <w:r w:rsidR="00335C8F" w:rsidRPr="00335C8F">
        <w:t>Französisches Restaurant mit Haute Cuisine</w:t>
      </w:r>
    </w:p>
    <w:p w:rsidR="002C6A83" w:rsidRPr="002C6A83" w:rsidRDefault="00077F6B" w:rsidP="00F3237C">
      <w:pPr>
        <w:ind w:left="360"/>
      </w:pPr>
      <w:r w:rsidRPr="002C6A83">
        <w:t xml:space="preserve">Adresse: </w:t>
      </w:r>
      <w:r w:rsidR="00272395" w:rsidRPr="002C6A83">
        <w:rPr>
          <w:rStyle w:val="widget-pane-link"/>
        </w:rPr>
        <w:t xml:space="preserve">3 Rue Saint-Philippe du </w:t>
      </w:r>
      <w:proofErr w:type="spellStart"/>
      <w:r w:rsidR="00272395" w:rsidRPr="002C6A83">
        <w:rPr>
          <w:rStyle w:val="widget-pane-link"/>
        </w:rPr>
        <w:t>Roule</w:t>
      </w:r>
      <w:proofErr w:type="spellEnd"/>
      <w:r w:rsidR="00272395" w:rsidRPr="002C6A83">
        <w:rPr>
          <w:rStyle w:val="widget-pane-link"/>
        </w:rPr>
        <w:t>, 75008 Paris</w:t>
      </w:r>
      <w:r w:rsidR="00272395" w:rsidRPr="002C6A83">
        <w:rPr>
          <w:rStyle w:val="widget-pane-link"/>
        </w:rPr>
        <w:br/>
      </w:r>
      <w:r w:rsidRPr="002C6A83">
        <w:t xml:space="preserve">Preise: </w:t>
      </w:r>
      <w:r w:rsidR="00272395" w:rsidRPr="002C6A83">
        <w:t>€€€€</w:t>
      </w:r>
      <w:r w:rsidR="00D96CC0">
        <w:t>€</w:t>
      </w:r>
      <w:r w:rsidR="002C6A83" w:rsidRPr="002C6A83">
        <w:br/>
      </w:r>
      <w:r w:rsidRPr="002C6A83">
        <w:t xml:space="preserve">Öffnungszeiten: </w:t>
      </w:r>
      <w:r w:rsidR="002C6A83" w:rsidRPr="002C6A83">
        <w:t xml:space="preserve">Dienstag </w:t>
      </w:r>
      <w:r w:rsidR="002C6A83">
        <w:t>–</w:t>
      </w:r>
      <w:r w:rsidR="002C6A83" w:rsidRPr="002C6A83">
        <w:t xml:space="preserve"> Frei</w:t>
      </w:r>
      <w:r w:rsidR="002C6A83">
        <w:t>tag</w:t>
      </w:r>
      <w:r w:rsidR="00352400">
        <w:t xml:space="preserve">: </w:t>
      </w:r>
      <w:r w:rsidR="002C6A83" w:rsidRPr="002C6A83">
        <w:t>12:00</w:t>
      </w:r>
      <w:r w:rsidR="002C6A83">
        <w:t xml:space="preserve"> Uhr </w:t>
      </w:r>
      <w:r w:rsidR="002C6A83" w:rsidRPr="002C6A83">
        <w:t>–</w:t>
      </w:r>
      <w:r w:rsidR="002C6A83">
        <w:t xml:space="preserve"> </w:t>
      </w:r>
      <w:r w:rsidR="002C6A83" w:rsidRPr="002C6A83">
        <w:t>13:45</w:t>
      </w:r>
      <w:r w:rsidR="002C6A83">
        <w:t xml:space="preserve"> Uhr und </w:t>
      </w:r>
      <w:r w:rsidR="002C6A83" w:rsidRPr="002C6A83">
        <w:t>19:30</w:t>
      </w:r>
      <w:r w:rsidR="002C6A83">
        <w:t xml:space="preserve"> Uhr </w:t>
      </w:r>
      <w:r w:rsidR="002C6A83" w:rsidRPr="002C6A83">
        <w:t>–</w:t>
      </w:r>
      <w:r w:rsidR="002C6A83">
        <w:t xml:space="preserve"> </w:t>
      </w:r>
      <w:r w:rsidR="002C6A83" w:rsidRPr="002C6A83">
        <w:t>21:30</w:t>
      </w:r>
      <w:r w:rsidR="002C6A83">
        <w:t xml:space="preserve"> Uhr</w:t>
      </w:r>
    </w:p>
    <w:p w:rsidR="009315ED" w:rsidRDefault="009315ED" w:rsidP="009315ED">
      <w:pPr>
        <w:ind w:left="360"/>
      </w:pPr>
    </w:p>
    <w:p w:rsidR="009315ED" w:rsidRPr="00C37B27" w:rsidRDefault="009315ED" w:rsidP="009315ED">
      <w:pPr>
        <w:ind w:left="360"/>
        <w:rPr>
          <w:b/>
          <w:lang w:val="en-US"/>
        </w:rPr>
      </w:pPr>
      <w:r w:rsidRPr="00C37B27">
        <w:rPr>
          <w:b/>
          <w:lang w:val="en-US"/>
        </w:rPr>
        <w:t>Bar</w:t>
      </w:r>
      <w:r w:rsidR="00F3239D" w:rsidRPr="00C37B27">
        <w:rPr>
          <w:b/>
          <w:lang w:val="en-US"/>
        </w:rPr>
        <w:t>s</w:t>
      </w:r>
      <w:r w:rsidRPr="00C37B27">
        <w:rPr>
          <w:b/>
          <w:lang w:val="en-US"/>
        </w:rPr>
        <w:t xml:space="preserve">: </w:t>
      </w:r>
    </w:p>
    <w:p w:rsidR="009315ED" w:rsidRPr="00C37B27" w:rsidRDefault="00C37B27" w:rsidP="00C869A4">
      <w:pPr>
        <w:pStyle w:val="Listenabsatz"/>
        <w:numPr>
          <w:ilvl w:val="0"/>
          <w:numId w:val="10"/>
        </w:numPr>
        <w:rPr>
          <w:bCs/>
          <w:lang w:val="en-US"/>
        </w:rPr>
      </w:pPr>
      <w:r w:rsidRPr="00C37B27">
        <w:rPr>
          <w:bCs/>
          <w:lang w:val="en-US"/>
        </w:rPr>
        <w:t>Le Bar du Bristol</w:t>
      </w:r>
    </w:p>
    <w:p w:rsidR="009315ED" w:rsidRPr="009315ED" w:rsidRDefault="00DB7AE6" w:rsidP="009315ED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4065270" cy="2287611"/>
            <wp:effectExtent l="0" t="0" r="0" b="0"/>
            <wp:docPr id="25" name="Grafik 25" descr="https://s14-eu5.startpage.com/cgi-bin/serveimage?url=https:%2F%2Fwww.oetkercollection.com%2Fmedia%2F20628%2Fle-bristol-paris-le-bar-2.jpg%3Fheight%3D700&amp;sp=c4afa8e6c6800085d4251f5e7e7f5e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-image" descr="https://s14-eu5.startpage.com/cgi-bin/serveimage?url=https:%2F%2Fwww.oetkercollection.com%2Fmedia%2F20628%2Fle-bristol-paris-le-bar-2.jpg%3Fheight%3D700&amp;sp=c4afa8e6c6800085d4251f5e7e7f5e8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39" cy="229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ED" w:rsidRPr="00D8415E" w:rsidRDefault="009315ED" w:rsidP="009315ED">
      <w:pPr>
        <w:ind w:left="360"/>
      </w:pPr>
      <w:r w:rsidRPr="00D8415E">
        <w:t xml:space="preserve">Informationen: </w:t>
      </w:r>
      <w:r w:rsidR="00A25AB8" w:rsidRPr="00D8415E">
        <w:t>Exquisite Hotelbar</w:t>
      </w:r>
      <w:r w:rsidRPr="00D8415E">
        <w:t xml:space="preserve"> </w:t>
      </w:r>
    </w:p>
    <w:p w:rsidR="001175AC" w:rsidRDefault="009315ED" w:rsidP="001175AC">
      <w:pPr>
        <w:ind w:left="360"/>
      </w:pPr>
      <w:r w:rsidRPr="001175AC">
        <w:t>Adresse</w:t>
      </w:r>
      <w:r w:rsidRPr="001175AC">
        <w:rPr>
          <w:rStyle w:val="detail"/>
        </w:rPr>
        <w:t xml:space="preserve">: </w:t>
      </w:r>
      <w:r w:rsidR="00A25AB8" w:rsidRPr="001175AC">
        <w:rPr>
          <w:rStyle w:val="street-address"/>
        </w:rPr>
        <w:t>112 Rue du Faubourg Saint-Honoré, 75008 Paris</w:t>
      </w:r>
      <w:r w:rsidR="00CF36FF" w:rsidRPr="001175AC">
        <w:rPr>
          <w:rStyle w:val="locality"/>
        </w:rPr>
        <w:br/>
      </w:r>
      <w:r w:rsidRPr="001175AC">
        <w:t xml:space="preserve">Preise: </w:t>
      </w:r>
      <w:r w:rsidR="00CF36FF" w:rsidRPr="001175AC">
        <w:t>€€€€</w:t>
      </w:r>
      <w:r w:rsidR="001F6AAB" w:rsidRPr="001175AC">
        <w:br/>
      </w:r>
      <w:r w:rsidRPr="001175AC">
        <w:t xml:space="preserve">Öffnungszeiten: Montag – </w:t>
      </w:r>
      <w:r w:rsidR="001175AC" w:rsidRPr="001175AC">
        <w:t>Sonntag</w:t>
      </w:r>
      <w:r w:rsidRPr="001175AC">
        <w:t xml:space="preserve">: </w:t>
      </w:r>
      <w:r w:rsidR="001175AC">
        <w:t>17:30 Uhr – 02:00 Uhr</w:t>
      </w:r>
    </w:p>
    <w:p w:rsidR="00C777DB" w:rsidRDefault="00C777DB">
      <w:r>
        <w:br w:type="page"/>
      </w:r>
    </w:p>
    <w:p w:rsidR="009315ED" w:rsidRDefault="009315ED" w:rsidP="009315ED"/>
    <w:p w:rsidR="00C869A4" w:rsidRDefault="00C777DB" w:rsidP="00C869A4">
      <w:pPr>
        <w:pStyle w:val="Listenabsatz"/>
        <w:numPr>
          <w:ilvl w:val="0"/>
          <w:numId w:val="10"/>
        </w:numPr>
      </w:pPr>
      <w:proofErr w:type="spellStart"/>
      <w:r>
        <w:t>B</w:t>
      </w:r>
      <w:r w:rsidRPr="00C777DB">
        <w:t>auby</w:t>
      </w:r>
      <w:proofErr w:type="spellEnd"/>
      <w:r>
        <w:t xml:space="preserve"> B</w:t>
      </w:r>
      <w:r w:rsidRPr="00C777DB">
        <w:t>ar</w:t>
      </w:r>
    </w:p>
    <w:p w:rsidR="00C777DB" w:rsidRDefault="00C777DB" w:rsidP="00C777DB">
      <w:pPr>
        <w:ind w:left="360"/>
      </w:pPr>
      <w:r>
        <w:rPr>
          <w:noProof/>
        </w:rPr>
        <w:drawing>
          <wp:inline distT="0" distB="0" distL="0" distR="0">
            <wp:extent cx="3543300" cy="2657475"/>
            <wp:effectExtent l="0" t="0" r="0" b="9525"/>
            <wp:docPr id="26" name="Grafik 26" descr="https://lifestyle.oblikon.net/wp-content/uploads/sites/3/2017/07/bauby-bar-bastille-geek-starwar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ifestyle.oblikon.net/wp-content/uploads/sites/3/2017/07/bauby-bar-bastille-geek-starwars-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A4" w:rsidRPr="00A77C41" w:rsidRDefault="00C869A4" w:rsidP="00C869A4">
      <w:pPr>
        <w:ind w:firstLine="360"/>
      </w:pPr>
      <w:r w:rsidRPr="00A77C41">
        <w:t xml:space="preserve">Informationen: </w:t>
      </w:r>
      <w:r w:rsidR="00A77C41" w:rsidRPr="00A77C41">
        <w:t>Szene Bar mit vielen Film</w:t>
      </w:r>
      <w:r w:rsidR="00A77C41">
        <w:t xml:space="preserve">utensilien und </w:t>
      </w:r>
      <w:r w:rsidR="000A66BC">
        <w:t>Replika</w:t>
      </w:r>
      <w:r w:rsidRPr="00A77C41">
        <w:t xml:space="preserve"> </w:t>
      </w:r>
    </w:p>
    <w:p w:rsidR="00C869A4" w:rsidRPr="002B4032" w:rsidRDefault="00C869A4" w:rsidP="00C869A4">
      <w:pPr>
        <w:ind w:left="360"/>
        <w:rPr>
          <w:lang w:val="fr-FR"/>
        </w:rPr>
      </w:pPr>
      <w:r w:rsidRPr="002B4032">
        <w:rPr>
          <w:lang w:val="fr-FR"/>
        </w:rPr>
        <w:t>Adresse</w:t>
      </w:r>
      <w:r w:rsidRPr="002B4032">
        <w:rPr>
          <w:rStyle w:val="detail"/>
          <w:lang w:val="fr-FR"/>
        </w:rPr>
        <w:t xml:space="preserve">: </w:t>
      </w:r>
      <w:r w:rsidR="00A77C41" w:rsidRPr="002B4032">
        <w:rPr>
          <w:rStyle w:val="street-address"/>
          <w:lang w:val="fr-FR"/>
        </w:rPr>
        <w:t>13 rue Castex</w:t>
      </w:r>
      <w:r w:rsidR="00A77C41" w:rsidRPr="002B4032">
        <w:rPr>
          <w:rStyle w:val="detail"/>
          <w:lang w:val="fr-FR"/>
        </w:rPr>
        <w:t xml:space="preserve">, </w:t>
      </w:r>
      <w:r w:rsidR="00A77C41" w:rsidRPr="002B4032">
        <w:rPr>
          <w:rStyle w:val="locality"/>
          <w:lang w:val="fr-FR"/>
        </w:rPr>
        <w:t>75004 Paris</w:t>
      </w:r>
    </w:p>
    <w:p w:rsidR="00C869A4" w:rsidRPr="002B4032" w:rsidRDefault="00C869A4" w:rsidP="00C869A4">
      <w:pPr>
        <w:ind w:left="360"/>
        <w:rPr>
          <w:lang w:val="fr-FR"/>
        </w:rPr>
      </w:pPr>
      <w:proofErr w:type="spellStart"/>
      <w:r w:rsidRPr="002B4032">
        <w:rPr>
          <w:lang w:val="fr-FR"/>
        </w:rPr>
        <w:t>Preise</w:t>
      </w:r>
      <w:proofErr w:type="spellEnd"/>
      <w:r w:rsidRPr="002B4032">
        <w:rPr>
          <w:lang w:val="fr-FR"/>
        </w:rPr>
        <w:t xml:space="preserve">: </w:t>
      </w:r>
      <w:r w:rsidR="002B4032" w:rsidRPr="002B4032">
        <w:rPr>
          <w:lang w:val="fr-FR"/>
        </w:rPr>
        <w:t>€</w:t>
      </w:r>
      <w:r w:rsidR="002B4032">
        <w:rPr>
          <w:lang w:val="fr-FR"/>
        </w:rPr>
        <w:t>€</w:t>
      </w:r>
    </w:p>
    <w:p w:rsidR="00D95FC7" w:rsidRPr="00CB35CA" w:rsidRDefault="00D95FC7" w:rsidP="00F50503">
      <w:r w:rsidRPr="00D8415E">
        <w:rPr>
          <w:lang w:val="fr-FR"/>
        </w:rPr>
        <w:t xml:space="preserve">       </w:t>
      </w:r>
      <w:r>
        <w:t>Ö</w:t>
      </w:r>
      <w:r w:rsidR="00C869A4">
        <w:t xml:space="preserve">ffnungszeiten: </w:t>
      </w:r>
      <w:r w:rsidR="00F50503">
        <w:t>Dienstag – Mittwoch: 16:00 Uhr - 00:00 Uhr</w:t>
      </w:r>
      <w:r w:rsidR="00F50503">
        <w:br/>
        <w:t xml:space="preserve"> </w:t>
      </w:r>
      <w:r w:rsidR="00F50503">
        <w:tab/>
      </w:r>
      <w:r w:rsidR="00F50503">
        <w:tab/>
        <w:t xml:space="preserve">        Donnerstag – Samstag: 17:00 Uhr - 02:00 Uhr</w:t>
      </w:r>
    </w:p>
    <w:p w:rsidR="00C869A4" w:rsidRPr="00CB35CA" w:rsidRDefault="00C869A4" w:rsidP="00CB35CA"/>
    <w:p w:rsidR="00CB35CA" w:rsidRPr="00CB35CA" w:rsidRDefault="00A33BDC" w:rsidP="00CB35CA">
      <w:pPr>
        <w:pStyle w:val="Listenabsatz"/>
        <w:numPr>
          <w:ilvl w:val="0"/>
          <w:numId w:val="10"/>
        </w:numPr>
        <w:rPr>
          <w:bCs/>
          <w:lang w:val="en-US"/>
        </w:rPr>
      </w:pPr>
      <w:r w:rsidRPr="00A33BDC">
        <w:rPr>
          <w:bCs/>
          <w:lang w:val="en-US"/>
        </w:rPr>
        <w:t>Dirty Dick</w:t>
      </w:r>
    </w:p>
    <w:p w:rsidR="00AF39B0" w:rsidRDefault="00AF39B0" w:rsidP="00CB35CA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3543300" cy="190500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5CA" w:rsidRPr="00CB35CA" w:rsidRDefault="00CB35CA" w:rsidP="00CB35CA">
      <w:pPr>
        <w:ind w:firstLine="360"/>
      </w:pPr>
      <w:r w:rsidRPr="00CB35CA">
        <w:t xml:space="preserve">Informationen: </w:t>
      </w:r>
      <w:r w:rsidR="00185372">
        <w:t xml:space="preserve">Besondere Cocktails im tropischen Barambiente, </w:t>
      </w:r>
      <w:r w:rsidR="00055A3B">
        <w:t>Spätabends</w:t>
      </w:r>
      <w:r w:rsidRPr="00CB35CA">
        <w:t xml:space="preserve"> </w:t>
      </w:r>
    </w:p>
    <w:p w:rsidR="00077F6B" w:rsidRPr="00CB35CA" w:rsidRDefault="00CB35CA" w:rsidP="00055A3B">
      <w:pPr>
        <w:ind w:left="360"/>
      </w:pPr>
      <w:r w:rsidRPr="00055A3B">
        <w:t>Adresse</w:t>
      </w:r>
      <w:r w:rsidRPr="00055A3B">
        <w:rPr>
          <w:rStyle w:val="detail"/>
        </w:rPr>
        <w:t xml:space="preserve">: </w:t>
      </w:r>
      <w:r w:rsidR="00B8592D" w:rsidRPr="00055A3B">
        <w:rPr>
          <w:rStyle w:val="street-address"/>
        </w:rPr>
        <w:t xml:space="preserve">10 </w:t>
      </w:r>
      <w:proofErr w:type="spellStart"/>
      <w:r w:rsidR="00B8592D" w:rsidRPr="00055A3B">
        <w:rPr>
          <w:rStyle w:val="street-address"/>
        </w:rPr>
        <w:t>rue</w:t>
      </w:r>
      <w:proofErr w:type="spellEnd"/>
      <w:r w:rsidR="00B8592D" w:rsidRPr="00055A3B">
        <w:rPr>
          <w:rStyle w:val="street-address"/>
        </w:rPr>
        <w:t xml:space="preserve"> </w:t>
      </w:r>
      <w:proofErr w:type="spellStart"/>
      <w:r w:rsidR="00B8592D" w:rsidRPr="00055A3B">
        <w:rPr>
          <w:rStyle w:val="street-address"/>
        </w:rPr>
        <w:t>Frochot</w:t>
      </w:r>
      <w:proofErr w:type="spellEnd"/>
      <w:r w:rsidR="00B8592D" w:rsidRPr="00055A3B">
        <w:rPr>
          <w:rStyle w:val="detail"/>
        </w:rPr>
        <w:t xml:space="preserve">, </w:t>
      </w:r>
      <w:r w:rsidR="00B8592D" w:rsidRPr="00055A3B">
        <w:rPr>
          <w:rStyle w:val="locality"/>
        </w:rPr>
        <w:t>75009 Paris</w:t>
      </w:r>
      <w:r w:rsidR="00055A3B" w:rsidRPr="00055A3B">
        <w:rPr>
          <w:rStyle w:val="locality"/>
        </w:rPr>
        <w:br/>
      </w:r>
      <w:r w:rsidRPr="00055A3B">
        <w:t xml:space="preserve">Preise: </w:t>
      </w:r>
      <w:r w:rsidR="00A81DA8" w:rsidRPr="00055A3B">
        <w:t>€</w:t>
      </w:r>
      <w:r w:rsidR="00055A3B">
        <w:t>€</w:t>
      </w:r>
      <w:r w:rsidR="00055A3B">
        <w:br/>
      </w:r>
      <w:r>
        <w:t xml:space="preserve">Öffnungszeiten: </w:t>
      </w:r>
      <w:r w:rsidR="004608FA">
        <w:t>Sonntag – Samstag: 18:00 Uh</w:t>
      </w:r>
      <w:r w:rsidR="00B957E5">
        <w:t>r</w:t>
      </w:r>
      <w:r w:rsidR="004608FA">
        <w:t xml:space="preserve"> - 02:00 Uhr</w:t>
      </w:r>
    </w:p>
    <w:p w:rsidR="00B876CE" w:rsidRPr="00CB35CA" w:rsidRDefault="00B876CE" w:rsidP="00B876CE">
      <w:pPr>
        <w:ind w:left="360"/>
      </w:pPr>
    </w:p>
    <w:p w:rsidR="00B876CE" w:rsidRPr="00CB35CA" w:rsidRDefault="00B876CE" w:rsidP="00941937">
      <w:pPr>
        <w:ind w:left="360"/>
      </w:pPr>
    </w:p>
    <w:p w:rsidR="00B876CE" w:rsidRPr="00CB35CA" w:rsidRDefault="00B876CE" w:rsidP="00941937">
      <w:pPr>
        <w:ind w:left="360"/>
      </w:pPr>
    </w:p>
    <w:p w:rsidR="002D10E8" w:rsidRPr="00CB35CA" w:rsidRDefault="002D10E8" w:rsidP="00941937">
      <w:pPr>
        <w:ind w:left="360"/>
      </w:pPr>
    </w:p>
    <w:p w:rsidR="002D10E8" w:rsidRPr="00CB35CA" w:rsidRDefault="002D10E8" w:rsidP="00325DA8">
      <w:pPr>
        <w:ind w:left="360"/>
      </w:pPr>
    </w:p>
    <w:p w:rsidR="00151D06" w:rsidRPr="00CB35CA" w:rsidRDefault="00151D06" w:rsidP="00151D06"/>
    <w:sectPr w:rsidR="00151D06" w:rsidRPr="00CB35CA" w:rsidSect="009A47F2">
      <w:pgSz w:w="11906" w:h="16838"/>
      <w:pgMar w:top="851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B696F"/>
    <w:multiLevelType w:val="multilevel"/>
    <w:tmpl w:val="3974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63416"/>
    <w:multiLevelType w:val="multilevel"/>
    <w:tmpl w:val="DBF0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E6C3F"/>
    <w:multiLevelType w:val="multilevel"/>
    <w:tmpl w:val="E20E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C5354"/>
    <w:multiLevelType w:val="hybridMultilevel"/>
    <w:tmpl w:val="2C24AE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4712D"/>
    <w:multiLevelType w:val="hybridMultilevel"/>
    <w:tmpl w:val="620A807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004DE"/>
    <w:multiLevelType w:val="hybridMultilevel"/>
    <w:tmpl w:val="1F4617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87CE2"/>
    <w:multiLevelType w:val="multilevel"/>
    <w:tmpl w:val="6782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48724B"/>
    <w:multiLevelType w:val="hybridMultilevel"/>
    <w:tmpl w:val="B77ED1B0"/>
    <w:lvl w:ilvl="0" w:tplc="8160B6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4746B"/>
    <w:multiLevelType w:val="hybridMultilevel"/>
    <w:tmpl w:val="D4CC55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41430C"/>
    <w:multiLevelType w:val="multilevel"/>
    <w:tmpl w:val="F1B0A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F1388A"/>
    <w:multiLevelType w:val="multilevel"/>
    <w:tmpl w:val="82F0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662C64"/>
    <w:multiLevelType w:val="multilevel"/>
    <w:tmpl w:val="80F4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F620FC"/>
    <w:multiLevelType w:val="multilevel"/>
    <w:tmpl w:val="14AC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A02529"/>
    <w:multiLevelType w:val="multilevel"/>
    <w:tmpl w:val="B0DC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9B2C60"/>
    <w:multiLevelType w:val="hybridMultilevel"/>
    <w:tmpl w:val="C3DA19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3F5A8D"/>
    <w:multiLevelType w:val="hybridMultilevel"/>
    <w:tmpl w:val="42648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F068BF"/>
    <w:multiLevelType w:val="hybridMultilevel"/>
    <w:tmpl w:val="150E31C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7"/>
  </w:num>
  <w:num w:numId="4">
    <w:abstractNumId w:val="16"/>
  </w:num>
  <w:num w:numId="5">
    <w:abstractNumId w:val="5"/>
  </w:num>
  <w:num w:numId="6">
    <w:abstractNumId w:val="3"/>
  </w:num>
  <w:num w:numId="7">
    <w:abstractNumId w:val="8"/>
  </w:num>
  <w:num w:numId="8">
    <w:abstractNumId w:val="9"/>
  </w:num>
  <w:num w:numId="9">
    <w:abstractNumId w:val="13"/>
  </w:num>
  <w:num w:numId="10">
    <w:abstractNumId w:val="4"/>
  </w:num>
  <w:num w:numId="11">
    <w:abstractNumId w:val="11"/>
  </w:num>
  <w:num w:numId="12">
    <w:abstractNumId w:val="0"/>
  </w:num>
  <w:num w:numId="13">
    <w:abstractNumId w:val="2"/>
  </w:num>
  <w:num w:numId="14">
    <w:abstractNumId w:val="6"/>
  </w:num>
  <w:num w:numId="15">
    <w:abstractNumId w:val="1"/>
  </w:num>
  <w:num w:numId="16">
    <w:abstractNumId w:val="1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C5C"/>
    <w:rsid w:val="00005574"/>
    <w:rsid w:val="000348EB"/>
    <w:rsid w:val="00036D0B"/>
    <w:rsid w:val="00036D7F"/>
    <w:rsid w:val="0005082D"/>
    <w:rsid w:val="000537D3"/>
    <w:rsid w:val="00055A3B"/>
    <w:rsid w:val="00066F3D"/>
    <w:rsid w:val="000775ED"/>
    <w:rsid w:val="00077F6B"/>
    <w:rsid w:val="000A66BC"/>
    <w:rsid w:val="000E4E02"/>
    <w:rsid w:val="00103BAD"/>
    <w:rsid w:val="00105234"/>
    <w:rsid w:val="001175AC"/>
    <w:rsid w:val="00133F7D"/>
    <w:rsid w:val="00151D06"/>
    <w:rsid w:val="00172231"/>
    <w:rsid w:val="00185372"/>
    <w:rsid w:val="001D35C4"/>
    <w:rsid w:val="001F269B"/>
    <w:rsid w:val="001F6AAB"/>
    <w:rsid w:val="00272395"/>
    <w:rsid w:val="002B4032"/>
    <w:rsid w:val="002C6A83"/>
    <w:rsid w:val="002D10E8"/>
    <w:rsid w:val="002D2D5B"/>
    <w:rsid w:val="002D33A2"/>
    <w:rsid w:val="002D6E48"/>
    <w:rsid w:val="002F768A"/>
    <w:rsid w:val="003155DF"/>
    <w:rsid w:val="00323A1D"/>
    <w:rsid w:val="00325DA8"/>
    <w:rsid w:val="00334971"/>
    <w:rsid w:val="00335C8F"/>
    <w:rsid w:val="00352400"/>
    <w:rsid w:val="0036146F"/>
    <w:rsid w:val="00392ED4"/>
    <w:rsid w:val="003952E0"/>
    <w:rsid w:val="003958DF"/>
    <w:rsid w:val="003E7099"/>
    <w:rsid w:val="003F5631"/>
    <w:rsid w:val="00451A59"/>
    <w:rsid w:val="00455DEA"/>
    <w:rsid w:val="004608FA"/>
    <w:rsid w:val="004631B6"/>
    <w:rsid w:val="00477EC8"/>
    <w:rsid w:val="0048622E"/>
    <w:rsid w:val="004B7932"/>
    <w:rsid w:val="004C3198"/>
    <w:rsid w:val="004C3E47"/>
    <w:rsid w:val="004C4160"/>
    <w:rsid w:val="004D62B1"/>
    <w:rsid w:val="004E191C"/>
    <w:rsid w:val="004F523D"/>
    <w:rsid w:val="005E266C"/>
    <w:rsid w:val="005E67FC"/>
    <w:rsid w:val="005F6586"/>
    <w:rsid w:val="005F785C"/>
    <w:rsid w:val="00615D9F"/>
    <w:rsid w:val="006223C5"/>
    <w:rsid w:val="006330BC"/>
    <w:rsid w:val="00634BBF"/>
    <w:rsid w:val="00650B56"/>
    <w:rsid w:val="006F760E"/>
    <w:rsid w:val="007373D7"/>
    <w:rsid w:val="00766C8A"/>
    <w:rsid w:val="00790DAF"/>
    <w:rsid w:val="007D0760"/>
    <w:rsid w:val="007E3175"/>
    <w:rsid w:val="007E7760"/>
    <w:rsid w:val="007F1BD8"/>
    <w:rsid w:val="007F3204"/>
    <w:rsid w:val="007F61F0"/>
    <w:rsid w:val="00810953"/>
    <w:rsid w:val="00817B33"/>
    <w:rsid w:val="0082105A"/>
    <w:rsid w:val="008267B8"/>
    <w:rsid w:val="008763F3"/>
    <w:rsid w:val="008945FC"/>
    <w:rsid w:val="008C64BD"/>
    <w:rsid w:val="008F23EA"/>
    <w:rsid w:val="00901511"/>
    <w:rsid w:val="00915485"/>
    <w:rsid w:val="00921EF0"/>
    <w:rsid w:val="009315ED"/>
    <w:rsid w:val="00941937"/>
    <w:rsid w:val="00975CC3"/>
    <w:rsid w:val="009834A9"/>
    <w:rsid w:val="009A47F2"/>
    <w:rsid w:val="009D20FC"/>
    <w:rsid w:val="00A239E4"/>
    <w:rsid w:val="00A25AB8"/>
    <w:rsid w:val="00A27BE8"/>
    <w:rsid w:val="00A33BDC"/>
    <w:rsid w:val="00A4472C"/>
    <w:rsid w:val="00A44E35"/>
    <w:rsid w:val="00A605E9"/>
    <w:rsid w:val="00A74271"/>
    <w:rsid w:val="00A7441A"/>
    <w:rsid w:val="00A77C41"/>
    <w:rsid w:val="00A81DA8"/>
    <w:rsid w:val="00A83CB7"/>
    <w:rsid w:val="00A85ABB"/>
    <w:rsid w:val="00AC1D27"/>
    <w:rsid w:val="00AF39B0"/>
    <w:rsid w:val="00AF3F1D"/>
    <w:rsid w:val="00B31DF9"/>
    <w:rsid w:val="00B42631"/>
    <w:rsid w:val="00B47C5C"/>
    <w:rsid w:val="00B5074C"/>
    <w:rsid w:val="00B7363C"/>
    <w:rsid w:val="00B8592D"/>
    <w:rsid w:val="00B86B1A"/>
    <w:rsid w:val="00B876CE"/>
    <w:rsid w:val="00B957E5"/>
    <w:rsid w:val="00BA21A1"/>
    <w:rsid w:val="00BB7509"/>
    <w:rsid w:val="00BE6F21"/>
    <w:rsid w:val="00C37B27"/>
    <w:rsid w:val="00C60EA2"/>
    <w:rsid w:val="00C61221"/>
    <w:rsid w:val="00C641B4"/>
    <w:rsid w:val="00C777DB"/>
    <w:rsid w:val="00C869A4"/>
    <w:rsid w:val="00CA499C"/>
    <w:rsid w:val="00CA6A34"/>
    <w:rsid w:val="00CB35CA"/>
    <w:rsid w:val="00CC54A2"/>
    <w:rsid w:val="00CE5851"/>
    <w:rsid w:val="00CF27EF"/>
    <w:rsid w:val="00CF36FF"/>
    <w:rsid w:val="00D124C8"/>
    <w:rsid w:val="00D15638"/>
    <w:rsid w:val="00D30CC7"/>
    <w:rsid w:val="00D43794"/>
    <w:rsid w:val="00D6796A"/>
    <w:rsid w:val="00D8415E"/>
    <w:rsid w:val="00D95FC7"/>
    <w:rsid w:val="00D96CC0"/>
    <w:rsid w:val="00DB7AE6"/>
    <w:rsid w:val="00E010AB"/>
    <w:rsid w:val="00E10460"/>
    <w:rsid w:val="00E26DA0"/>
    <w:rsid w:val="00E669F0"/>
    <w:rsid w:val="00E701C3"/>
    <w:rsid w:val="00E9164F"/>
    <w:rsid w:val="00EA3E47"/>
    <w:rsid w:val="00ED4030"/>
    <w:rsid w:val="00EE6452"/>
    <w:rsid w:val="00EF4425"/>
    <w:rsid w:val="00F03836"/>
    <w:rsid w:val="00F045C6"/>
    <w:rsid w:val="00F156AA"/>
    <w:rsid w:val="00F31658"/>
    <w:rsid w:val="00F3237C"/>
    <w:rsid w:val="00F3239D"/>
    <w:rsid w:val="00F50503"/>
    <w:rsid w:val="00F71441"/>
    <w:rsid w:val="00FA05A9"/>
    <w:rsid w:val="00FF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AE8A3"/>
  <w15:chartTrackingRefBased/>
  <w15:docId w15:val="{E82E3DA6-AA42-4985-8614-99F170DB6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B35C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269B"/>
    <w:pPr>
      <w:ind w:left="720"/>
      <w:contextualSpacing/>
    </w:pPr>
  </w:style>
  <w:style w:type="character" w:customStyle="1" w:styleId="detail">
    <w:name w:val="detail"/>
    <w:basedOn w:val="Absatz-Standardschriftart"/>
    <w:rsid w:val="00455DEA"/>
  </w:style>
  <w:style w:type="character" w:customStyle="1" w:styleId="street-address">
    <w:name w:val="street-address"/>
    <w:basedOn w:val="Absatz-Standardschriftart"/>
    <w:rsid w:val="00455DEA"/>
  </w:style>
  <w:style w:type="character" w:customStyle="1" w:styleId="locality">
    <w:name w:val="locality"/>
    <w:basedOn w:val="Absatz-Standardschriftart"/>
    <w:rsid w:val="00455DEA"/>
  </w:style>
  <w:style w:type="character" w:customStyle="1" w:styleId="st">
    <w:name w:val="st"/>
    <w:basedOn w:val="Absatz-Standardschriftart"/>
    <w:rsid w:val="00323A1D"/>
  </w:style>
  <w:style w:type="character" w:styleId="Hyperlink">
    <w:name w:val="Hyperlink"/>
    <w:basedOn w:val="Absatz-Standardschriftart"/>
    <w:uiPriority w:val="99"/>
    <w:semiHidden/>
    <w:unhideWhenUsed/>
    <w:rsid w:val="008C64BD"/>
    <w:rPr>
      <w:color w:val="0000FF"/>
      <w:u w:val="single"/>
    </w:rPr>
  </w:style>
  <w:style w:type="character" w:customStyle="1" w:styleId="uicolumn">
    <w:name w:val="ui_column"/>
    <w:basedOn w:val="Absatz-Standardschriftart"/>
    <w:rsid w:val="009315ED"/>
  </w:style>
  <w:style w:type="character" w:customStyle="1" w:styleId="textalignwrapper">
    <w:name w:val="textalignwrapper"/>
    <w:basedOn w:val="Absatz-Standardschriftart"/>
    <w:rsid w:val="009315ED"/>
  </w:style>
  <w:style w:type="character" w:customStyle="1" w:styleId="extended-address">
    <w:name w:val="extended-address"/>
    <w:basedOn w:val="Absatz-Standardschriftart"/>
    <w:rsid w:val="009315ED"/>
  </w:style>
  <w:style w:type="character" w:customStyle="1" w:styleId="lrzxr">
    <w:name w:val="lrzxr"/>
    <w:basedOn w:val="Absatz-Standardschriftart"/>
    <w:rsid w:val="007373D7"/>
  </w:style>
  <w:style w:type="character" w:customStyle="1" w:styleId="section-review-text">
    <w:name w:val="section-review-text"/>
    <w:basedOn w:val="Absatz-Standardschriftart"/>
    <w:rsid w:val="000775ED"/>
  </w:style>
  <w:style w:type="character" w:customStyle="1" w:styleId="widget-pane-link">
    <w:name w:val="widget-pane-link"/>
    <w:basedOn w:val="Absatz-Standardschriftart"/>
    <w:rsid w:val="00272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9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53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9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9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0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7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74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3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1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2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5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5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4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2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4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02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3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9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8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6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9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0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9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4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95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5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97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32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67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8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83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5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3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1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92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8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9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5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0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3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7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2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4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5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2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3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4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1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0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2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72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1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9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24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4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4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6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8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7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7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3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2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5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44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5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3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38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7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9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4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0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4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16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4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84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23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55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5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82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20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3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9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7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5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13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2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6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3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0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25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7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36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6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0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78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0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34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6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7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50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23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0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21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96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4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5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3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82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5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3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656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Sven Hornung</cp:lastModifiedBy>
  <cp:revision>132</cp:revision>
  <dcterms:created xsi:type="dcterms:W3CDTF">2019-02-14T19:45:00Z</dcterms:created>
  <dcterms:modified xsi:type="dcterms:W3CDTF">2019-02-19T02:18:00Z</dcterms:modified>
</cp:coreProperties>
</file>