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03C6E" w14:textId="77777777" w:rsidR="00840B14" w:rsidRPr="0094294B" w:rsidRDefault="00840B14" w:rsidP="00840B14">
      <w:pPr>
        <w:rPr>
          <w:b/>
        </w:rPr>
      </w:pPr>
      <w:r>
        <w:t xml:space="preserve">Titel: </w:t>
      </w:r>
      <w:r w:rsidRPr="0094294B">
        <w:rPr>
          <w:b/>
        </w:rPr>
        <w:t>Kick-Off</w:t>
      </w:r>
    </w:p>
    <w:p w14:paraId="215AFD76" w14:textId="77777777" w:rsidR="00840B14" w:rsidRDefault="00840B14" w:rsidP="00840B14"/>
    <w:p w14:paraId="3ABA65DE" w14:textId="77777777" w:rsidR="00840B14" w:rsidRDefault="00840B14" w:rsidP="00840B14">
      <w:r>
        <w:t>Datum: 04.02.2019</w:t>
      </w:r>
    </w:p>
    <w:p w14:paraId="67C01A43" w14:textId="032FC66B" w:rsidR="00840B14" w:rsidRDefault="00840B14" w:rsidP="00840B14">
      <w:r>
        <w:t>Uhrzeit: 15:10 Uhr bis 16:00 Uhr</w:t>
      </w:r>
    </w:p>
    <w:p w14:paraId="2955D21A" w14:textId="54EAC658" w:rsidR="00840B14" w:rsidRDefault="00840B14" w:rsidP="00126E55">
      <w:pPr>
        <w:spacing w:after="0" w:line="276" w:lineRule="auto"/>
      </w:pPr>
      <w:r>
        <w:t>Agenda</w:t>
      </w:r>
      <w:r w:rsidR="00126E55">
        <w:t>:</w:t>
      </w:r>
    </w:p>
    <w:p w14:paraId="32FE6B16" w14:textId="0666724B" w:rsidR="00840B14" w:rsidRDefault="00840B14" w:rsidP="00126E55">
      <w:pPr>
        <w:pStyle w:val="Listenabsatz"/>
        <w:numPr>
          <w:ilvl w:val="0"/>
          <w:numId w:val="1"/>
        </w:numPr>
        <w:spacing w:after="0" w:line="240" w:lineRule="auto"/>
      </w:pPr>
      <w:r>
        <w:t>Brainstorming</w:t>
      </w:r>
    </w:p>
    <w:p w14:paraId="0A10D5C9" w14:textId="77777777" w:rsidR="00840B14" w:rsidRDefault="00840B14" w:rsidP="00126E55">
      <w:pPr>
        <w:pStyle w:val="Listenabsatz"/>
        <w:numPr>
          <w:ilvl w:val="0"/>
          <w:numId w:val="1"/>
        </w:numPr>
        <w:spacing w:line="240" w:lineRule="auto"/>
      </w:pPr>
      <w:r>
        <w:t>E</w:t>
      </w:r>
      <w:r>
        <w:t>inigung auf eine Idee</w:t>
      </w:r>
    </w:p>
    <w:p w14:paraId="3CA59A85" w14:textId="265823C8" w:rsidR="00840B14" w:rsidRDefault="00840B14" w:rsidP="00840B14">
      <w:pPr>
        <w:pStyle w:val="Listenabsatz"/>
        <w:numPr>
          <w:ilvl w:val="0"/>
          <w:numId w:val="1"/>
        </w:numPr>
      </w:pPr>
      <w:r>
        <w:t>Eckpunkte zu Aussehen und Aufbau festgeleg</w:t>
      </w:r>
      <w:r>
        <w:t>t</w:t>
      </w:r>
    </w:p>
    <w:p w14:paraId="3825A267" w14:textId="29754937" w:rsidR="00840B14" w:rsidRDefault="000B2ED8" w:rsidP="00840B14">
      <w:pPr>
        <w:pStyle w:val="Listenabsatz"/>
        <w:numPr>
          <w:ilvl w:val="0"/>
          <w:numId w:val="1"/>
        </w:numPr>
      </w:pPr>
      <w:r>
        <w:t xml:space="preserve">Technische </w:t>
      </w:r>
      <w:r w:rsidR="0094294B">
        <w:t xml:space="preserve">Implementierung </w:t>
      </w:r>
      <w:r w:rsidR="00E2355B">
        <w:t xml:space="preserve">und Präsentation </w:t>
      </w:r>
      <w:r w:rsidR="0094294B">
        <w:t xml:space="preserve">grob </w:t>
      </w:r>
      <w:r>
        <w:t>definieren</w:t>
      </w:r>
    </w:p>
    <w:p w14:paraId="2898B7CA" w14:textId="77777777" w:rsidR="000B2ED8" w:rsidRDefault="000B2ED8" w:rsidP="000B2ED8"/>
    <w:p w14:paraId="16D42B34" w14:textId="7F88414D" w:rsidR="00840B14" w:rsidRDefault="00840B14" w:rsidP="007F6040">
      <w:pPr>
        <w:pStyle w:val="Listenabsatz"/>
        <w:numPr>
          <w:ilvl w:val="0"/>
          <w:numId w:val="2"/>
        </w:numPr>
      </w:pPr>
      <w:r>
        <w:t>Brainstorming</w:t>
      </w:r>
    </w:p>
    <w:p w14:paraId="624BC4A9" w14:textId="6269CF35" w:rsidR="00226530" w:rsidRDefault="00840B14" w:rsidP="00840B14">
      <w:r>
        <w:t xml:space="preserve">Zunächst wurden Überthemen besprochen, um gemeinsame Interessen der </w:t>
      </w:r>
      <w:r w:rsidR="007F6040">
        <w:t>B</w:t>
      </w:r>
      <w:r>
        <w:t xml:space="preserve">eteiligten </w:t>
      </w:r>
      <w:r w:rsidR="007F6040">
        <w:t xml:space="preserve">zu finden. Interessen lagen beim Thema Autos, beim Reisen, der Fotografie und </w:t>
      </w:r>
      <w:r w:rsidR="00067958">
        <w:t xml:space="preserve">dem </w:t>
      </w:r>
      <w:r w:rsidR="007F6040">
        <w:t xml:space="preserve">Essen. </w:t>
      </w:r>
      <w:r w:rsidR="00067958">
        <w:t>Die e</w:t>
      </w:r>
      <w:r w:rsidR="007F6040">
        <w:t xml:space="preserve">rste Idee für eine hilfreiche und moderne Webanwendung war unter anderem das Bereitstellen eines Kartendienstes der interessante Punkte auf einer Karte markiert um bestimmte Motive </w:t>
      </w:r>
      <w:r w:rsidR="00226530">
        <w:t xml:space="preserve">aus dem besten Winkel </w:t>
      </w:r>
      <w:r w:rsidR="007F6040">
        <w:t xml:space="preserve">zu fotografieren. So soll es möglich sein Sehenswürdigkeiten und besondere Landschaften optimal </w:t>
      </w:r>
      <w:r w:rsidR="00226530">
        <w:t>einzufangen</w:t>
      </w:r>
      <w:r w:rsidR="007F6040">
        <w:t xml:space="preserve">. Eine weitere Idee war das Entwickeln einer </w:t>
      </w:r>
      <w:r w:rsidR="00226530">
        <w:t>Anwendung</w:t>
      </w:r>
      <w:r w:rsidR="007F6040">
        <w:t xml:space="preserve"> für den Verleih von Autos. </w:t>
      </w:r>
      <w:r w:rsidR="00226530">
        <w:t xml:space="preserve">Vom Verleih von Autos kamen wir zu der Idee eine Sharing-Plattform zu entwickeln auf der man Personen finden kann um einen Account gemeinsam zu nutzen. So bieten beispielsweise Netflix und Spotify Angebote für Gruppen an, wodurch der einzelne etwas weniger zahlt als würde er einen eigenen Account haben. </w:t>
      </w:r>
    </w:p>
    <w:p w14:paraId="103F127B" w14:textId="3C9E776B" w:rsidR="000B2ED8" w:rsidRDefault="000B2ED8" w:rsidP="000B2ED8">
      <w:pPr>
        <w:pStyle w:val="Listenabsatz"/>
        <w:numPr>
          <w:ilvl w:val="0"/>
          <w:numId w:val="2"/>
        </w:numPr>
      </w:pPr>
      <w:r>
        <w:t>Einigung auf eine Idee</w:t>
      </w:r>
    </w:p>
    <w:p w14:paraId="37DD8D3D" w14:textId="54C49D4A" w:rsidR="00CC19BE" w:rsidRDefault="00226530" w:rsidP="00840B14">
      <w:r>
        <w:t>Die anschließende Idee fand die größte Mehrheit im Team, weshalb wir uns darauf festgelegt haben. Und zwar geht es um eine Anwendung</w:t>
      </w:r>
      <w:r w:rsidR="00EC3335">
        <w:t>,</w:t>
      </w:r>
      <w:r>
        <w:t xml:space="preserve"> mit deren Hilfe man den Besuch oder Urlaub in einer fremden Stadt planen kann. Durch die Festlegung verschiedene Parameter und das Auswählen </w:t>
      </w:r>
      <w:r w:rsidR="00EC3335">
        <w:t>zwischen verschiedenen</w:t>
      </w:r>
      <w:r>
        <w:t xml:space="preserve"> Kate</w:t>
      </w:r>
      <w:r w:rsidR="00EC3335">
        <w:t>g</w:t>
      </w:r>
      <w:r>
        <w:t>o</w:t>
      </w:r>
      <w:r w:rsidR="00EC3335">
        <w:t>r</w:t>
      </w:r>
      <w:r>
        <w:t>ie</w:t>
      </w:r>
      <w:r w:rsidR="00EC3335">
        <w:t>n</w:t>
      </w:r>
      <w:r>
        <w:t xml:space="preserve"> kann so ein Tag gestaltet werden. </w:t>
      </w:r>
      <w:r w:rsidR="00EC3335">
        <w:t>Vom Frühstück über die Besichtigung von Sehenswürdigkeiten und besondere</w:t>
      </w:r>
      <w:r w:rsidR="000B2ED8">
        <w:t>n</w:t>
      </w:r>
      <w:r w:rsidR="00EC3335">
        <w:t xml:space="preserve"> Orte</w:t>
      </w:r>
      <w:r w:rsidR="000B2ED8">
        <w:t>n</w:t>
      </w:r>
      <w:r w:rsidR="00EC3335">
        <w:t xml:space="preserve"> bis hin zu</w:t>
      </w:r>
      <w:r w:rsidR="000B2ED8">
        <w:t xml:space="preserve">m Abendessen und </w:t>
      </w:r>
      <w:proofErr w:type="spellStart"/>
      <w:r w:rsidR="000B2ED8">
        <w:t>Nightlife</w:t>
      </w:r>
      <w:proofErr w:type="spellEnd"/>
      <w:r w:rsidR="000B2ED8">
        <w:t xml:space="preserve"> mit Bar- oder Clubbesuch soll so eine tolle Reise gestaltet werden. Der Arbeitstitel der Webanwendung lautet: „Urban Explorer“.</w:t>
      </w:r>
      <w:r w:rsidR="00EC3335">
        <w:t xml:space="preserve"> </w:t>
      </w:r>
    </w:p>
    <w:p w14:paraId="76DCC6DB" w14:textId="07770B8A" w:rsidR="0094294B" w:rsidRDefault="0094294B" w:rsidP="0094294B">
      <w:pPr>
        <w:pStyle w:val="Listenabsatz"/>
        <w:numPr>
          <w:ilvl w:val="0"/>
          <w:numId w:val="2"/>
        </w:numPr>
      </w:pPr>
      <w:r>
        <w:t>Eckpunkte zu Aussehen und Aufbau festgelegt</w:t>
      </w:r>
      <w:r>
        <w:t>#</w:t>
      </w:r>
    </w:p>
    <w:p w14:paraId="5E07EA4B" w14:textId="37B341D9" w:rsidR="0094294B" w:rsidRDefault="0004277E" w:rsidP="0094294B">
      <w:r>
        <w:t xml:space="preserve">Die Webanwendung Urban Explorer soll voraussichtlich so aufgebaut sein, dass man zuerst aus einer Liste mit Suchfunktion seine gewünschte Stadt auswählt. Daraufhin kann man anhand von verschiedenen Kategorien und/ oder Kriterien festlegen nach was man sucht. Möchte man die Stadt durch eine Sehenswürdigkeit besser kennenlernen oder sich mit dem kulinarischen Angebot und Charakter der Stadt näher vertraut machen. </w:t>
      </w:r>
      <w:r w:rsidR="00CC0B19">
        <w:t>Über die Planung und Betrachtung einzelner Einträge hinweg soll auch die Planung eines ganzen Tages möglich sein.</w:t>
      </w:r>
    </w:p>
    <w:p w14:paraId="4076E1CE" w14:textId="77777777" w:rsidR="001959BF" w:rsidRDefault="001959BF" w:rsidP="001959BF">
      <w:pPr>
        <w:pStyle w:val="Listenabsatz"/>
        <w:numPr>
          <w:ilvl w:val="0"/>
          <w:numId w:val="1"/>
        </w:numPr>
      </w:pPr>
      <w:r>
        <w:t>Technische Implementierung und Präsentation grob definieren</w:t>
      </w:r>
    </w:p>
    <w:p w14:paraId="1580522A" w14:textId="35E67560" w:rsidR="0094294B" w:rsidRDefault="00E2355B" w:rsidP="00840B14">
      <w:r>
        <w:t xml:space="preserve">Parallel zur Besprechung haben wir mit der Erstellung der ersten Präsentation angefangen und uns Gedanken darüber gemacht wie wir unsere Anwendung am besten umsetzen. Geplant ist eine Entwicklung in dem Editor Atom. Zur Kollaboration beim Programmieren wird GitHub verwendet. Die Datenbanktechnologie soll Google </w:t>
      </w:r>
      <w:proofErr w:type="spellStart"/>
      <w:r>
        <w:t>Firebase</w:t>
      </w:r>
      <w:proofErr w:type="spellEnd"/>
      <w:r>
        <w:t xml:space="preserve"> sein.</w:t>
      </w:r>
      <w:bookmarkStart w:id="0" w:name="_GoBack"/>
      <w:bookmarkEnd w:id="0"/>
    </w:p>
    <w:sectPr w:rsidR="009429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8085D"/>
    <w:multiLevelType w:val="hybridMultilevel"/>
    <w:tmpl w:val="F6FE27A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7EB40DAE"/>
    <w:multiLevelType w:val="hybridMultilevel"/>
    <w:tmpl w:val="C4C072E0"/>
    <w:lvl w:ilvl="0" w:tplc="9054490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8"/>
    <w:rsid w:val="0004277E"/>
    <w:rsid w:val="00067958"/>
    <w:rsid w:val="000B2ED8"/>
    <w:rsid w:val="00126E55"/>
    <w:rsid w:val="001959BF"/>
    <w:rsid w:val="00226530"/>
    <w:rsid w:val="00690885"/>
    <w:rsid w:val="00742C45"/>
    <w:rsid w:val="007F54D8"/>
    <w:rsid w:val="007F6040"/>
    <w:rsid w:val="00840B14"/>
    <w:rsid w:val="0094294B"/>
    <w:rsid w:val="00CC0B19"/>
    <w:rsid w:val="00CC19BE"/>
    <w:rsid w:val="00E2355B"/>
    <w:rsid w:val="00EC33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B163"/>
  <w15:chartTrackingRefBased/>
  <w15:docId w15:val="{47F0285E-F49B-4722-8AF3-7017AE16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0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2312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Hornung</dc:creator>
  <cp:keywords/>
  <dc:description/>
  <cp:lastModifiedBy>Sven Hornung</cp:lastModifiedBy>
  <cp:revision>12</cp:revision>
  <dcterms:created xsi:type="dcterms:W3CDTF">2019-02-07T23:56:00Z</dcterms:created>
  <dcterms:modified xsi:type="dcterms:W3CDTF">2019-02-08T00:33:00Z</dcterms:modified>
</cp:coreProperties>
</file>