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8A5E" w14:textId="77777777" w:rsidR="008E19FE" w:rsidRDefault="00CE700B">
      <w:pPr>
        <w:rPr>
          <w:lang w:val="de-DE"/>
        </w:rPr>
      </w:pPr>
      <w:r>
        <w:rPr>
          <w:lang w:val="de-DE"/>
        </w:rPr>
        <w:t>Sehenswürdigkeiten</w:t>
      </w:r>
    </w:p>
    <w:p w14:paraId="56510C4B" w14:textId="787C3DC1" w:rsidR="00CE700B" w:rsidRDefault="00A64542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Kolosseum</w:t>
      </w:r>
    </w:p>
    <w:p w14:paraId="515A0BA6" w14:textId="10CF7230" w:rsidR="00A35090" w:rsidRDefault="00A35090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4F854B25" wp14:editId="1E17C439">
            <wp:extent cx="2622550" cy="1746250"/>
            <wp:effectExtent l="0" t="0" r="6350" b="6350"/>
            <wp:docPr id="1" name="Grafik 1" descr="C:\Users\stefa\AppData\Local\Microsoft\Windows\INetCache\Content.MSO\BDEA29C9.tm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AppData\Local\Microsoft\Windows\INetCache\Content.MSO\BDEA29C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7268" w14:textId="77777777" w:rsidR="00CE700B" w:rsidRDefault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>Öffnungszeiten  8:30</w:t>
      </w:r>
      <w:proofErr w:type="gramEnd"/>
      <w:r>
        <w:rPr>
          <w:sz w:val="20"/>
          <w:lang w:val="de-DE"/>
        </w:rPr>
        <w:t>-19:00</w:t>
      </w:r>
    </w:p>
    <w:p w14:paraId="159F05D5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Adresse: </w:t>
      </w:r>
      <w:r w:rsidRPr="00CE700B">
        <w:rPr>
          <w:rFonts w:ascii="Arial" w:hAnsi="Arial" w:cs="Arial"/>
          <w:color w:val="222222"/>
          <w:sz w:val="20"/>
          <w:szCs w:val="20"/>
          <w:lang w:val="de-DE"/>
        </w:rPr>
        <w:t>Piazza del Colosseo, 1, 00184 Roma RM, Italien</w:t>
      </w:r>
    </w:p>
    <w:p w14:paraId="10AF6E36" w14:textId="77777777" w:rsid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Preise 18€</w:t>
      </w:r>
    </w:p>
    <w:p w14:paraId="3523B914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B620F0">
        <w:rPr>
          <w:sz w:val="20"/>
          <w:lang w:val="de-DE"/>
        </w:rPr>
        <w:t>: Sonnenschutz empfohlen</w:t>
      </w:r>
    </w:p>
    <w:p w14:paraId="367FF53B" w14:textId="015C46C0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Forum Romanum</w:t>
      </w:r>
    </w:p>
    <w:p w14:paraId="4C12E6C7" w14:textId="3D8D072C" w:rsidR="00A35090" w:rsidRDefault="004C6250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71BAD606" wp14:editId="0CFF69DD">
            <wp:extent cx="3543300" cy="1289050"/>
            <wp:effectExtent l="0" t="0" r="0" b="6350"/>
            <wp:docPr id="2" name="Grafik 2" descr="C:\Users\stefa\AppData\Local\Microsoft\Windows\INetCache\Content.MSO\B9AB37BF.t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\AppData\Local\Microsoft\Windows\INetCache\Content.MSO\B9AB37B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9E6A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B620F0">
        <w:rPr>
          <w:sz w:val="20"/>
          <w:lang w:val="de-DE"/>
        </w:rPr>
        <w:t>09:00-1:00</w:t>
      </w:r>
    </w:p>
    <w:p w14:paraId="349D3B60" w14:textId="77777777" w:rsidR="00CE700B" w:rsidRPr="00B620F0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B620F0">
        <w:rPr>
          <w:sz w:val="20"/>
          <w:lang w:val="de-DE"/>
        </w:rPr>
        <w:t xml:space="preserve"> </w:t>
      </w:r>
      <w:r w:rsidR="00B620F0" w:rsidRPr="00B620F0">
        <w:rPr>
          <w:rFonts w:ascii="Arial" w:hAnsi="Arial" w:cs="Arial"/>
          <w:color w:val="222222"/>
          <w:sz w:val="20"/>
          <w:szCs w:val="20"/>
          <w:lang w:val="de-DE"/>
        </w:rPr>
        <w:t xml:space="preserve">Via della </w:t>
      </w:r>
      <w:proofErr w:type="spellStart"/>
      <w:r w:rsidR="00B620F0" w:rsidRPr="00B620F0">
        <w:rPr>
          <w:rFonts w:ascii="Arial" w:hAnsi="Arial" w:cs="Arial"/>
          <w:color w:val="222222"/>
          <w:sz w:val="20"/>
          <w:szCs w:val="20"/>
          <w:lang w:val="de-DE"/>
        </w:rPr>
        <w:t>Salara</w:t>
      </w:r>
      <w:proofErr w:type="spellEnd"/>
      <w:r w:rsidR="00B620F0" w:rsidRPr="00B620F0">
        <w:rPr>
          <w:rFonts w:ascii="Arial" w:hAnsi="Arial" w:cs="Arial"/>
          <w:color w:val="222222"/>
          <w:sz w:val="20"/>
          <w:szCs w:val="20"/>
          <w:lang w:val="de-DE"/>
        </w:rPr>
        <w:t xml:space="preserve"> </w:t>
      </w:r>
      <w:proofErr w:type="spellStart"/>
      <w:r w:rsidR="00B620F0" w:rsidRPr="00B620F0">
        <w:rPr>
          <w:rFonts w:ascii="Arial" w:hAnsi="Arial" w:cs="Arial"/>
          <w:color w:val="222222"/>
          <w:sz w:val="20"/>
          <w:szCs w:val="20"/>
          <w:lang w:val="de-DE"/>
        </w:rPr>
        <w:t>Vecchia</w:t>
      </w:r>
      <w:proofErr w:type="spellEnd"/>
      <w:r w:rsidR="00B620F0" w:rsidRPr="00B620F0">
        <w:rPr>
          <w:rFonts w:ascii="Arial" w:hAnsi="Arial" w:cs="Arial"/>
          <w:color w:val="222222"/>
          <w:sz w:val="20"/>
          <w:szCs w:val="20"/>
          <w:lang w:val="de-DE"/>
        </w:rPr>
        <w:t>, 5/6,</w:t>
      </w:r>
    </w:p>
    <w:p w14:paraId="0EFB96D0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keine</w:t>
      </w:r>
    </w:p>
    <w:p w14:paraId="64D5613B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B620F0">
        <w:rPr>
          <w:sz w:val="20"/>
          <w:lang w:val="de-DE"/>
        </w:rPr>
        <w:t>: Sonnenschutz ist empfohlen</w:t>
      </w:r>
    </w:p>
    <w:p w14:paraId="1AFD46E0" w14:textId="22141F88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Trevi Brunnen</w:t>
      </w:r>
    </w:p>
    <w:p w14:paraId="3EA1EF3E" w14:textId="628CA2C8" w:rsidR="00DA39A2" w:rsidRDefault="00DA39A2">
      <w:pPr>
        <w:rPr>
          <w:b/>
          <w:i/>
          <w:sz w:val="40"/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23F71AB3" wp14:editId="3A22C281">
            <wp:extent cx="2895600" cy="1898650"/>
            <wp:effectExtent l="0" t="0" r="0" b="6350"/>
            <wp:docPr id="4" name="Grafik 4" descr="Bildergebnis für trevi brunne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trevi brunne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B8ED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lastRenderedPageBreak/>
        <w:t xml:space="preserve">Öffnungszeiten </w:t>
      </w:r>
      <w:r w:rsidR="00B620F0">
        <w:rPr>
          <w:sz w:val="20"/>
          <w:lang w:val="de-DE"/>
        </w:rPr>
        <w:t xml:space="preserve"> 24</w:t>
      </w:r>
      <w:proofErr w:type="gramEnd"/>
      <w:r w:rsidR="00B620F0">
        <w:rPr>
          <w:sz w:val="20"/>
          <w:lang w:val="de-DE"/>
        </w:rPr>
        <w:t>h</w:t>
      </w:r>
    </w:p>
    <w:p w14:paraId="4186FC64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B620F0">
        <w:rPr>
          <w:sz w:val="20"/>
          <w:lang w:val="de-DE"/>
        </w:rPr>
        <w:t xml:space="preserve">: </w:t>
      </w:r>
      <w:r w:rsidR="00B620F0" w:rsidRPr="00B620F0">
        <w:rPr>
          <w:rStyle w:val="lrzxr"/>
          <w:rFonts w:ascii="Arial" w:hAnsi="Arial" w:cs="Arial"/>
          <w:color w:val="222222"/>
          <w:sz w:val="20"/>
          <w:szCs w:val="20"/>
          <w:lang w:val="de-DE"/>
        </w:rPr>
        <w:t>Piazza di Trevi</w:t>
      </w:r>
    </w:p>
    <w:p w14:paraId="728D6D2E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keine</w:t>
      </w:r>
    </w:p>
    <w:p w14:paraId="36A275BF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B620F0">
        <w:rPr>
          <w:sz w:val="20"/>
          <w:lang w:val="de-DE"/>
        </w:rPr>
        <w:t xml:space="preserve"> </w:t>
      </w:r>
      <w:proofErr w:type="spellStart"/>
      <w:r w:rsidR="00B620F0">
        <w:rPr>
          <w:sz w:val="20"/>
          <w:lang w:val="de-DE"/>
        </w:rPr>
        <w:t>Festes</w:t>
      </w:r>
      <w:proofErr w:type="spellEnd"/>
      <w:r w:rsidR="00B620F0">
        <w:rPr>
          <w:sz w:val="20"/>
          <w:lang w:val="de-DE"/>
        </w:rPr>
        <w:t xml:space="preserve"> Schuhwerk</w:t>
      </w:r>
    </w:p>
    <w:p w14:paraId="118BF9EE" w14:textId="484DBD47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Petersdom</w:t>
      </w:r>
    </w:p>
    <w:p w14:paraId="696338D6" w14:textId="5F7BC95D" w:rsidR="00DA39A2" w:rsidRDefault="00402EBE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5303136B" wp14:editId="3A9E2199">
            <wp:extent cx="2470150" cy="1390650"/>
            <wp:effectExtent l="0" t="0" r="6350" b="0"/>
            <wp:docPr id="5" name="Grafik 5" descr="C:\Users\stefa\AppData\Local\Microsoft\Windows\INetCache\Content.MSO\3F086D40.tm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\AppData\Local\Microsoft\Windows\INetCache\Content.MSO\3F086D4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D542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B620F0">
        <w:rPr>
          <w:sz w:val="20"/>
          <w:lang w:val="de-DE"/>
        </w:rPr>
        <w:t>07:00-19:00</w:t>
      </w:r>
    </w:p>
    <w:p w14:paraId="0EA52EDB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B620F0">
        <w:rPr>
          <w:sz w:val="20"/>
          <w:lang w:val="de-DE"/>
        </w:rPr>
        <w:t xml:space="preserve"> </w:t>
      </w:r>
      <w:r w:rsidR="00B620F0" w:rsidRPr="00B620F0">
        <w:rPr>
          <w:rStyle w:val="lrzxr"/>
          <w:rFonts w:ascii="Arial" w:hAnsi="Arial" w:cs="Arial"/>
          <w:color w:val="222222"/>
          <w:sz w:val="20"/>
          <w:szCs w:val="20"/>
          <w:lang w:val="de-DE"/>
        </w:rPr>
        <w:t>Piazza San Pietro</w:t>
      </w:r>
    </w:p>
    <w:p w14:paraId="72032DEB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27€</w:t>
      </w:r>
    </w:p>
    <w:p w14:paraId="7F059092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B620F0">
        <w:rPr>
          <w:sz w:val="20"/>
          <w:lang w:val="de-DE"/>
        </w:rPr>
        <w:t xml:space="preserve"> </w:t>
      </w:r>
    </w:p>
    <w:p w14:paraId="13882927" w14:textId="2AE8EC5F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Petersplatz</w:t>
      </w:r>
    </w:p>
    <w:p w14:paraId="44C0CE74" w14:textId="590C631A" w:rsidR="00402EBE" w:rsidRDefault="00BE0E1B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0B8D87EF" wp14:editId="2DEC3079">
            <wp:extent cx="2857500" cy="1600200"/>
            <wp:effectExtent l="0" t="0" r="0" b="0"/>
            <wp:docPr id="6" name="Grafik 6" descr="C:\Users\stefa\AppData\Local\Microsoft\Windows\INetCache\Content.MSO\49EC854E.tm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fa\AppData\Local\Microsoft\Windows\INetCache\Content.MSO\49EC854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773C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B620F0">
        <w:rPr>
          <w:sz w:val="20"/>
          <w:lang w:val="de-DE"/>
        </w:rPr>
        <w:t>24</w:t>
      </w:r>
    </w:p>
    <w:p w14:paraId="25AE303C" w14:textId="77777777" w:rsidR="00CE700B" w:rsidRPr="00B620F0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B620F0" w:rsidRPr="00B620F0">
        <w:rPr>
          <w:noProof/>
          <w:lang w:val="de-DE"/>
        </w:rPr>
        <w:t xml:space="preserve"> Pi</w:t>
      </w:r>
      <w:r w:rsidR="00B620F0">
        <w:rPr>
          <w:noProof/>
          <w:lang w:val="de-DE"/>
        </w:rPr>
        <w:t>azzo San Pietro</w:t>
      </w:r>
    </w:p>
    <w:p w14:paraId="267D35CE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keine</w:t>
      </w:r>
    </w:p>
    <w:p w14:paraId="2C85E8AB" w14:textId="77777777" w:rsidR="00CE700B" w:rsidRP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B620F0">
        <w:rPr>
          <w:sz w:val="20"/>
          <w:lang w:val="de-DE"/>
        </w:rPr>
        <w:t xml:space="preserve"> festes Schuhwerk</w:t>
      </w:r>
    </w:p>
    <w:p w14:paraId="283BB0E1" w14:textId="32325F11" w:rsidR="00CE700B" w:rsidRDefault="00CE700B">
      <w:pPr>
        <w:rPr>
          <w:b/>
          <w:i/>
          <w:sz w:val="40"/>
          <w:lang w:val="de-DE"/>
        </w:rPr>
      </w:pPr>
    </w:p>
    <w:p w14:paraId="5175CD71" w14:textId="2F573FB8" w:rsidR="00BE0E1B" w:rsidRDefault="00BE0E1B">
      <w:pPr>
        <w:rPr>
          <w:b/>
          <w:i/>
          <w:sz w:val="40"/>
          <w:lang w:val="de-DE"/>
        </w:rPr>
      </w:pPr>
    </w:p>
    <w:p w14:paraId="41343D40" w14:textId="0C1E9E10" w:rsidR="00BE0E1B" w:rsidRDefault="00BE0E1B">
      <w:pPr>
        <w:rPr>
          <w:b/>
          <w:i/>
          <w:sz w:val="40"/>
          <w:lang w:val="de-DE"/>
        </w:rPr>
      </w:pPr>
    </w:p>
    <w:p w14:paraId="0DA28F2D" w14:textId="77777777" w:rsidR="00BE0E1B" w:rsidRPr="00CE700B" w:rsidRDefault="00BE0E1B">
      <w:pPr>
        <w:rPr>
          <w:b/>
          <w:i/>
          <w:sz w:val="40"/>
          <w:lang w:val="de-DE"/>
        </w:rPr>
      </w:pPr>
    </w:p>
    <w:p w14:paraId="14FD6987" w14:textId="4B42D1C8" w:rsidR="00CE700B" w:rsidRDefault="00CE700B" w:rsidP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lastRenderedPageBreak/>
        <w:t>Pantheon</w:t>
      </w:r>
    </w:p>
    <w:p w14:paraId="5D76D0BA" w14:textId="7C5A00D9" w:rsidR="00BE0E1B" w:rsidRDefault="00BE0E1B" w:rsidP="00CE700B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004B8F1B" wp14:editId="65A4BFAB">
            <wp:extent cx="2343150" cy="1943100"/>
            <wp:effectExtent l="0" t="0" r="0" b="0"/>
            <wp:docPr id="7" name="Grafik 7" descr="C:\Users\stefa\AppData\Local\Microsoft\Windows\INetCache\Content.MSO\F8356E8C.tm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efa\AppData\Local\Microsoft\Windows\INetCache\Content.MSO\F8356E8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25F3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B620F0">
        <w:rPr>
          <w:sz w:val="20"/>
          <w:lang w:val="de-DE"/>
        </w:rPr>
        <w:t>09:18:00</w:t>
      </w:r>
    </w:p>
    <w:p w14:paraId="44AAC72D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B620F0">
        <w:rPr>
          <w:sz w:val="20"/>
          <w:lang w:val="de-DE"/>
        </w:rPr>
        <w:t xml:space="preserve"> Piazza della Rotonda</w:t>
      </w:r>
    </w:p>
    <w:p w14:paraId="66A7D267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06€</w:t>
      </w:r>
    </w:p>
    <w:p w14:paraId="4F3F9714" w14:textId="77777777" w:rsidR="00CE700B" w:rsidRP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</w:p>
    <w:p w14:paraId="5593B60D" w14:textId="77777777" w:rsidR="00CE700B" w:rsidRPr="00CE700B" w:rsidRDefault="00CE700B">
      <w:pPr>
        <w:rPr>
          <w:b/>
          <w:i/>
          <w:sz w:val="40"/>
          <w:lang w:val="de-DE"/>
        </w:rPr>
      </w:pPr>
    </w:p>
    <w:p w14:paraId="1EBBFE1F" w14:textId="1AA9AD23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Vatikanische Museum</w:t>
      </w:r>
    </w:p>
    <w:p w14:paraId="7A63DD9F" w14:textId="0E2E5ACA" w:rsidR="001D4C91" w:rsidRDefault="009627BC">
      <w:pPr>
        <w:rPr>
          <w:b/>
          <w:i/>
          <w:sz w:val="40"/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69691311" wp14:editId="68B1F5C4">
            <wp:extent cx="2895600" cy="2171700"/>
            <wp:effectExtent l="0" t="0" r="0" b="0"/>
            <wp:docPr id="8" name="Grafik 8" descr="Bildergebnis für vatikanische museen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ldergebnis für vatikanische museen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A63B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B620F0">
        <w:rPr>
          <w:sz w:val="20"/>
          <w:lang w:val="de-DE"/>
        </w:rPr>
        <w:t>09:00-16:00</w:t>
      </w:r>
    </w:p>
    <w:p w14:paraId="72C5FD66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B620F0">
        <w:rPr>
          <w:sz w:val="20"/>
          <w:lang w:val="de-DE"/>
        </w:rPr>
        <w:t xml:space="preserve"> </w:t>
      </w:r>
      <w:proofErr w:type="spellStart"/>
      <w:r w:rsidR="00B620F0">
        <w:rPr>
          <w:sz w:val="20"/>
          <w:lang w:val="de-DE"/>
        </w:rPr>
        <w:t>Viale</w:t>
      </w:r>
      <w:proofErr w:type="spellEnd"/>
      <w:r w:rsidR="00B620F0">
        <w:rPr>
          <w:sz w:val="20"/>
          <w:lang w:val="de-DE"/>
        </w:rPr>
        <w:t xml:space="preserve"> </w:t>
      </w:r>
      <w:proofErr w:type="spellStart"/>
      <w:r w:rsidR="00B620F0">
        <w:rPr>
          <w:sz w:val="20"/>
          <w:lang w:val="de-DE"/>
        </w:rPr>
        <w:t>Vaticano</w:t>
      </w:r>
      <w:proofErr w:type="spellEnd"/>
    </w:p>
    <w:p w14:paraId="30971556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23,50€</w:t>
      </w:r>
    </w:p>
    <w:p w14:paraId="2F1A51A5" w14:textId="235DB128" w:rsid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</w:p>
    <w:p w14:paraId="5C6200BB" w14:textId="36C2DE6D" w:rsidR="009627BC" w:rsidRDefault="009627BC">
      <w:pPr>
        <w:rPr>
          <w:sz w:val="20"/>
          <w:lang w:val="de-DE"/>
        </w:rPr>
      </w:pPr>
    </w:p>
    <w:p w14:paraId="6CDBC2ED" w14:textId="45D1FB4E" w:rsidR="009627BC" w:rsidRDefault="009627BC">
      <w:pPr>
        <w:rPr>
          <w:sz w:val="20"/>
          <w:lang w:val="de-DE"/>
        </w:rPr>
      </w:pPr>
    </w:p>
    <w:p w14:paraId="23A2A6E5" w14:textId="31E96494" w:rsidR="009627BC" w:rsidRDefault="009627BC">
      <w:pPr>
        <w:rPr>
          <w:sz w:val="20"/>
          <w:lang w:val="de-DE"/>
        </w:rPr>
      </w:pPr>
    </w:p>
    <w:p w14:paraId="61C43CE2" w14:textId="77777777" w:rsidR="009627BC" w:rsidRPr="00CE700B" w:rsidRDefault="009627BC">
      <w:pPr>
        <w:rPr>
          <w:sz w:val="20"/>
          <w:lang w:val="de-DE"/>
        </w:rPr>
      </w:pPr>
    </w:p>
    <w:p w14:paraId="1FBAF2C5" w14:textId="40609001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lastRenderedPageBreak/>
        <w:t>Sixtinische Kapelle</w:t>
      </w:r>
    </w:p>
    <w:p w14:paraId="53815166" w14:textId="2A324EB8" w:rsidR="009627BC" w:rsidRDefault="00B430ED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7AC5D213" wp14:editId="25077578">
            <wp:extent cx="2095500" cy="1403350"/>
            <wp:effectExtent l="0" t="0" r="0" b="6350"/>
            <wp:docPr id="9" name="Grafik 9" descr="C:\Users\stefa\AppData\Local\Microsoft\Windows\INetCache\Content.MSO\DEA89233.tm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efa\AppData\Local\Microsoft\Windows\INetCache\Content.MSO\DEA8923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4283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09:00</w:t>
      </w:r>
      <w:proofErr w:type="gramEnd"/>
      <w:r w:rsidR="00910F4A">
        <w:rPr>
          <w:sz w:val="20"/>
          <w:lang w:val="de-DE"/>
        </w:rPr>
        <w:t>-16:00</w:t>
      </w:r>
    </w:p>
    <w:p w14:paraId="3F04785A" w14:textId="77777777" w:rsidR="00CE700B" w:rsidRPr="00910F4A" w:rsidRDefault="00CE700B" w:rsidP="00CE700B">
      <w:pPr>
        <w:rPr>
          <w:sz w:val="20"/>
          <w:lang w:val="de-DE"/>
        </w:rPr>
      </w:pPr>
      <w:r w:rsidRPr="00910F4A">
        <w:rPr>
          <w:sz w:val="20"/>
          <w:lang w:val="de-DE"/>
        </w:rPr>
        <w:t>Adresse</w:t>
      </w:r>
      <w:r w:rsidR="00910F4A" w:rsidRPr="00910F4A">
        <w:rPr>
          <w:sz w:val="20"/>
          <w:lang w:val="de-DE"/>
        </w:rPr>
        <w:t xml:space="preserve"> </w:t>
      </w:r>
      <w:proofErr w:type="spellStart"/>
      <w:r w:rsidR="00910F4A" w:rsidRPr="00910F4A">
        <w:rPr>
          <w:sz w:val="20"/>
          <w:lang w:val="de-DE"/>
        </w:rPr>
        <w:t>Vatican</w:t>
      </w:r>
      <w:proofErr w:type="spellEnd"/>
      <w:r w:rsidR="00910F4A" w:rsidRPr="00910F4A">
        <w:rPr>
          <w:sz w:val="20"/>
          <w:lang w:val="de-DE"/>
        </w:rPr>
        <w:t xml:space="preserve"> City</w:t>
      </w:r>
    </w:p>
    <w:p w14:paraId="2989E997" w14:textId="77777777" w:rsidR="00CE700B" w:rsidRPr="00910F4A" w:rsidRDefault="00CE700B" w:rsidP="00CE700B">
      <w:pPr>
        <w:rPr>
          <w:sz w:val="20"/>
          <w:lang w:val="de-DE"/>
        </w:rPr>
      </w:pPr>
      <w:r w:rsidRPr="00910F4A">
        <w:rPr>
          <w:sz w:val="20"/>
          <w:lang w:val="de-DE"/>
        </w:rPr>
        <w:t>Preise</w:t>
      </w:r>
      <w:r w:rsidR="00910F4A" w:rsidRPr="00910F4A">
        <w:rPr>
          <w:sz w:val="20"/>
          <w:lang w:val="de-DE"/>
        </w:rPr>
        <w:t xml:space="preserve"> 2,50€</w:t>
      </w:r>
    </w:p>
    <w:p w14:paraId="2AD317FA" w14:textId="77777777" w:rsidR="00CE700B" w:rsidRPr="00A64542" w:rsidRDefault="00CE700B">
      <w:pPr>
        <w:rPr>
          <w:sz w:val="20"/>
          <w:lang w:val="de-DE"/>
        </w:rPr>
      </w:pPr>
      <w:r w:rsidRPr="00A64542">
        <w:rPr>
          <w:sz w:val="20"/>
          <w:lang w:val="de-DE"/>
        </w:rPr>
        <w:t>Info</w:t>
      </w:r>
    </w:p>
    <w:p w14:paraId="7F4BAEA7" w14:textId="67029F51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Engelsburg</w:t>
      </w:r>
    </w:p>
    <w:p w14:paraId="6AA6C249" w14:textId="3A931435" w:rsidR="00B430ED" w:rsidRDefault="00B430ED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58934BBB" wp14:editId="1BC6F433">
            <wp:extent cx="2095500" cy="1365250"/>
            <wp:effectExtent l="0" t="0" r="0" b="6350"/>
            <wp:docPr id="10" name="Grafik 10" descr="C:\Users\stefa\AppData\Local\Microsoft\Windows\INetCache\Content.MSO\22143DB9.tmp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efa\AppData\Local\Microsoft\Windows\INetCache\Content.MSO\22143DB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3EE5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09:00</w:t>
      </w:r>
      <w:proofErr w:type="gramEnd"/>
      <w:r w:rsidR="00910F4A">
        <w:rPr>
          <w:sz w:val="20"/>
          <w:lang w:val="de-DE"/>
        </w:rPr>
        <w:t>-19:30</w:t>
      </w:r>
    </w:p>
    <w:p w14:paraId="4111A558" w14:textId="77777777" w:rsidR="00CE700B" w:rsidRPr="00910F4A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</w:t>
      </w:r>
      <w:proofErr w:type="spellStart"/>
      <w:r w:rsidR="00910F4A" w:rsidRPr="00910F4A">
        <w:rPr>
          <w:rFonts w:ascii="Arial" w:hAnsi="Arial" w:cs="Arial"/>
          <w:color w:val="222222"/>
          <w:sz w:val="20"/>
          <w:szCs w:val="20"/>
          <w:lang w:val="de-DE"/>
        </w:rPr>
        <w:t>Lungotevere</w:t>
      </w:r>
      <w:proofErr w:type="spellEnd"/>
      <w:r w:rsidR="00910F4A" w:rsidRPr="00910F4A">
        <w:rPr>
          <w:rFonts w:ascii="Arial" w:hAnsi="Arial" w:cs="Arial"/>
          <w:color w:val="222222"/>
          <w:sz w:val="20"/>
          <w:szCs w:val="20"/>
          <w:lang w:val="de-DE"/>
        </w:rPr>
        <w:t xml:space="preserve"> Castello, 50</w:t>
      </w:r>
    </w:p>
    <w:p w14:paraId="5D00E5C0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65€</w:t>
      </w:r>
    </w:p>
    <w:p w14:paraId="067AED37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</w:p>
    <w:p w14:paraId="34EB1120" w14:textId="377AFA44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Spanische Treppe</w:t>
      </w:r>
    </w:p>
    <w:p w14:paraId="03DFC159" w14:textId="541F5AE0" w:rsidR="00B430ED" w:rsidRDefault="00853AE3">
      <w:pPr>
        <w:rPr>
          <w:b/>
          <w:i/>
          <w:sz w:val="40"/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26E77E5" wp14:editId="7B610590">
            <wp:extent cx="2095500" cy="3143250"/>
            <wp:effectExtent l="0" t="0" r="0" b="0"/>
            <wp:docPr id="11" name="Grafik 11" descr="Bildergebnis für spanische treppe rom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ildergebnis für spanische treppe rom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D0AB" w14:textId="77777777" w:rsidR="00910F4A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24</w:t>
      </w:r>
      <w:proofErr w:type="gramEnd"/>
      <w:r w:rsidR="00910F4A">
        <w:rPr>
          <w:sz w:val="20"/>
          <w:lang w:val="de-DE"/>
        </w:rPr>
        <w:t>h</w:t>
      </w:r>
    </w:p>
    <w:p w14:paraId="55DDF401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Piazza di </w:t>
      </w:r>
      <w:proofErr w:type="spellStart"/>
      <w:r w:rsidR="00910F4A">
        <w:rPr>
          <w:sz w:val="20"/>
          <w:lang w:val="de-DE"/>
        </w:rPr>
        <w:t>Spagna</w:t>
      </w:r>
      <w:proofErr w:type="spellEnd"/>
    </w:p>
    <w:p w14:paraId="3EE6B9EF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keine</w:t>
      </w:r>
    </w:p>
    <w:p w14:paraId="3477CB0F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</w:p>
    <w:p w14:paraId="72B5D1FE" w14:textId="51EE1D10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Villa Borghese</w:t>
      </w:r>
    </w:p>
    <w:p w14:paraId="36DDD8E9" w14:textId="2C4A7870" w:rsidR="00853AE3" w:rsidRDefault="00853AE3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436D2D65" wp14:editId="31A1EE94">
            <wp:extent cx="2470150" cy="1847850"/>
            <wp:effectExtent l="0" t="0" r="6350" b="0"/>
            <wp:docPr id="12" name="Grafik 12" descr="C:\Users\stefa\AppData\Local\Microsoft\Windows\INetCache\Content.MSO\C843E964.tmp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efa\AppData\Local\Microsoft\Windows\INetCache\Content.MSO\C843E964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EB6B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>24h</w:t>
      </w:r>
    </w:p>
    <w:p w14:paraId="4965424F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 </w:t>
      </w:r>
      <w:proofErr w:type="spellStart"/>
      <w:r w:rsidR="00910F4A">
        <w:rPr>
          <w:sz w:val="20"/>
          <w:lang w:val="de-DE"/>
        </w:rPr>
        <w:t>Piazzale</w:t>
      </w:r>
      <w:proofErr w:type="spellEnd"/>
      <w:proofErr w:type="gramEnd"/>
      <w:r w:rsidR="00910F4A">
        <w:rPr>
          <w:sz w:val="20"/>
          <w:lang w:val="de-DE"/>
        </w:rPr>
        <w:t xml:space="preserve"> </w:t>
      </w:r>
      <w:proofErr w:type="spellStart"/>
      <w:r w:rsidR="00910F4A">
        <w:rPr>
          <w:sz w:val="20"/>
          <w:lang w:val="de-DE"/>
        </w:rPr>
        <w:t>Napoleone</w:t>
      </w:r>
      <w:proofErr w:type="spellEnd"/>
      <w:r w:rsidR="00910F4A">
        <w:rPr>
          <w:sz w:val="20"/>
          <w:lang w:val="de-DE"/>
        </w:rPr>
        <w:t xml:space="preserve"> 1</w:t>
      </w:r>
    </w:p>
    <w:p w14:paraId="4CADB3C1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keine</w:t>
      </w:r>
    </w:p>
    <w:p w14:paraId="3ED5D1E6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</w:p>
    <w:p w14:paraId="2BE235C7" w14:textId="3FFB1DE7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Palatin</w:t>
      </w:r>
    </w:p>
    <w:p w14:paraId="1FB7101F" w14:textId="1F6F6917" w:rsidR="00853AE3" w:rsidRDefault="0015036F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lastRenderedPageBreak/>
        <w:drawing>
          <wp:inline distT="0" distB="0" distL="0" distR="0" wp14:anchorId="4D2016B5" wp14:editId="23661CE6">
            <wp:extent cx="3295650" cy="1384300"/>
            <wp:effectExtent l="0" t="0" r="0" b="6350"/>
            <wp:docPr id="13" name="Grafik 13" descr="C:\Users\stefa\AppData\Local\Microsoft\Windows\INetCache\Content.MSO\A6AE6912.tmp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efa\AppData\Local\Microsoft\Windows\INetCache\Content.MSO\A6AE6912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E93D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24</w:t>
      </w:r>
      <w:proofErr w:type="gramEnd"/>
      <w:r w:rsidR="00910F4A">
        <w:rPr>
          <w:sz w:val="20"/>
          <w:lang w:val="de-DE"/>
        </w:rPr>
        <w:t>h</w:t>
      </w:r>
    </w:p>
    <w:p w14:paraId="4F4189BF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</w:t>
      </w:r>
      <w:proofErr w:type="spellStart"/>
      <w:r w:rsidR="00910F4A">
        <w:rPr>
          <w:sz w:val="20"/>
          <w:lang w:val="de-DE"/>
        </w:rPr>
        <w:t>äußerhalb</w:t>
      </w:r>
      <w:proofErr w:type="spellEnd"/>
      <w:r w:rsidR="00910F4A">
        <w:rPr>
          <w:sz w:val="20"/>
          <w:lang w:val="de-DE"/>
        </w:rPr>
        <w:t xml:space="preserve"> </w:t>
      </w:r>
      <w:proofErr w:type="spellStart"/>
      <w:r w:rsidR="00910F4A">
        <w:rPr>
          <w:sz w:val="20"/>
          <w:lang w:val="de-DE"/>
        </w:rPr>
        <w:t>roms</w:t>
      </w:r>
      <w:proofErr w:type="spellEnd"/>
    </w:p>
    <w:p w14:paraId="204E5442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keine</w:t>
      </w:r>
    </w:p>
    <w:p w14:paraId="780322B8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910F4A">
        <w:rPr>
          <w:sz w:val="20"/>
          <w:lang w:val="de-DE"/>
        </w:rPr>
        <w:t xml:space="preserve">   </w:t>
      </w:r>
      <w:proofErr w:type="spellStart"/>
      <w:r w:rsidR="00910F4A">
        <w:rPr>
          <w:sz w:val="20"/>
          <w:lang w:val="de-DE"/>
        </w:rPr>
        <w:t>berg</w:t>
      </w:r>
      <w:proofErr w:type="spellEnd"/>
      <w:r w:rsidR="00910F4A">
        <w:rPr>
          <w:sz w:val="20"/>
          <w:lang w:val="de-DE"/>
        </w:rPr>
        <w:t xml:space="preserve"> auf</w:t>
      </w:r>
    </w:p>
    <w:p w14:paraId="2B57D645" w14:textId="101F606A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 xml:space="preserve">Piazza de </w:t>
      </w:r>
      <w:proofErr w:type="spellStart"/>
      <w:r w:rsidRPr="00CE700B">
        <w:rPr>
          <w:b/>
          <w:i/>
          <w:sz w:val="40"/>
          <w:lang w:val="de-DE"/>
        </w:rPr>
        <w:t>Spagna</w:t>
      </w:r>
      <w:proofErr w:type="spellEnd"/>
    </w:p>
    <w:p w14:paraId="1EC279CF" w14:textId="38F07C99" w:rsidR="0015036F" w:rsidRDefault="00B13C01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03879C68" wp14:editId="4A5BA5B2">
            <wp:extent cx="3708400" cy="1231900"/>
            <wp:effectExtent l="0" t="0" r="6350" b="6350"/>
            <wp:docPr id="14" name="Grafik 14" descr="C:\Users\stefa\AppData\Local\Microsoft\Windows\INetCache\Content.MSO\50EF3AF0.tmp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efa\AppData\Local\Microsoft\Windows\INetCache\Content.MSO\50EF3AF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DE6B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24</w:t>
      </w:r>
      <w:proofErr w:type="gramEnd"/>
      <w:r w:rsidR="00910F4A">
        <w:rPr>
          <w:sz w:val="20"/>
          <w:lang w:val="de-DE"/>
        </w:rPr>
        <w:t>h</w:t>
      </w:r>
    </w:p>
    <w:p w14:paraId="6C38A867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Piazza de </w:t>
      </w:r>
      <w:proofErr w:type="spellStart"/>
      <w:r w:rsidR="00910F4A">
        <w:rPr>
          <w:sz w:val="20"/>
          <w:lang w:val="de-DE"/>
        </w:rPr>
        <w:t>Spagna</w:t>
      </w:r>
      <w:proofErr w:type="spellEnd"/>
    </w:p>
    <w:p w14:paraId="54A16915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  keine</w:t>
      </w:r>
    </w:p>
    <w:p w14:paraId="4F493999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</w:p>
    <w:p w14:paraId="47337CCC" w14:textId="7CE8D8BD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 xml:space="preserve">Piazza de </w:t>
      </w:r>
      <w:proofErr w:type="spellStart"/>
      <w:r w:rsidRPr="00CE700B">
        <w:rPr>
          <w:b/>
          <w:i/>
          <w:sz w:val="40"/>
          <w:lang w:val="de-DE"/>
        </w:rPr>
        <w:t>Popolo</w:t>
      </w:r>
      <w:proofErr w:type="spellEnd"/>
    </w:p>
    <w:p w14:paraId="0BCFBEBA" w14:textId="7C9704E8" w:rsidR="00B13C01" w:rsidRDefault="00D50E06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4E53AB19" wp14:editId="7465B328">
            <wp:extent cx="2470150" cy="1847850"/>
            <wp:effectExtent l="0" t="0" r="6350" b="0"/>
            <wp:docPr id="15" name="Grafik 15" descr="C:\Users\stefa\AppData\Local\Microsoft\Windows\INetCache\Content.MSO\DBB58E7E.tmp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efa\AppData\Local\Microsoft\Windows\INetCache\Content.MSO\DBB58E7E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6C43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>24h</w:t>
      </w:r>
    </w:p>
    <w:p w14:paraId="58110B1F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Piazza de </w:t>
      </w:r>
      <w:proofErr w:type="spellStart"/>
      <w:r w:rsidR="00910F4A">
        <w:rPr>
          <w:sz w:val="20"/>
          <w:lang w:val="de-DE"/>
        </w:rPr>
        <w:t>Poppolo</w:t>
      </w:r>
      <w:proofErr w:type="spellEnd"/>
    </w:p>
    <w:p w14:paraId="20E49ABA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kein</w:t>
      </w:r>
    </w:p>
    <w:p w14:paraId="7D108BB6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</w:p>
    <w:p w14:paraId="7ECCC385" w14:textId="48A43064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lastRenderedPageBreak/>
        <w:t>Kapitol</w:t>
      </w:r>
    </w:p>
    <w:p w14:paraId="5DE14CC2" w14:textId="0D3CAD2D" w:rsidR="00D50E06" w:rsidRPr="00CE700B" w:rsidRDefault="00D50E06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05CE2BAE" wp14:editId="666A0B34">
            <wp:extent cx="2514600" cy="1822450"/>
            <wp:effectExtent l="0" t="0" r="0" b="6350"/>
            <wp:docPr id="16" name="Grafik 16" descr="C:\Users\stefa\AppData\Local\Microsoft\Windows\INetCache\Content.MSO\C7B9BF3C.tmp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tefa\AppData\Local\Microsoft\Windows\INetCache\Content.MSO\C7B9BF3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AFA5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24</w:t>
      </w:r>
      <w:proofErr w:type="gramEnd"/>
      <w:r w:rsidR="00910F4A">
        <w:rPr>
          <w:sz w:val="20"/>
          <w:lang w:val="de-DE"/>
        </w:rPr>
        <w:t>h</w:t>
      </w:r>
    </w:p>
    <w:p w14:paraId="0DDFF6D4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Piazza del </w:t>
      </w:r>
      <w:proofErr w:type="spellStart"/>
      <w:r w:rsidR="00910F4A">
        <w:rPr>
          <w:sz w:val="20"/>
          <w:lang w:val="de-DE"/>
        </w:rPr>
        <w:t>Campidoglio</w:t>
      </w:r>
      <w:proofErr w:type="spellEnd"/>
    </w:p>
    <w:p w14:paraId="640CEB18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keine</w:t>
      </w:r>
    </w:p>
    <w:p w14:paraId="5EA3EDE1" w14:textId="77777777" w:rsidR="00CE700B" w:rsidRP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910F4A">
        <w:rPr>
          <w:sz w:val="20"/>
          <w:lang w:val="de-DE"/>
        </w:rPr>
        <w:t xml:space="preserve"> </w:t>
      </w:r>
      <w:proofErr w:type="spellStart"/>
      <w:r w:rsidR="00910F4A">
        <w:rPr>
          <w:sz w:val="20"/>
          <w:lang w:val="de-DE"/>
        </w:rPr>
        <w:t>Michelagelo</w:t>
      </w:r>
      <w:proofErr w:type="spellEnd"/>
    </w:p>
    <w:p w14:paraId="51E9BBBC" w14:textId="77777777" w:rsidR="00CE700B" w:rsidRDefault="00CE700B">
      <w:pPr>
        <w:rPr>
          <w:lang w:val="de-DE"/>
        </w:rPr>
      </w:pPr>
    </w:p>
    <w:p w14:paraId="0ED403D3" w14:textId="54B25FE3" w:rsidR="00CE700B" w:rsidRDefault="00A64542">
      <w:pPr>
        <w:rPr>
          <w:lang w:val="de-DE"/>
        </w:rPr>
      </w:pPr>
      <w:r>
        <w:rPr>
          <w:lang w:val="de-DE"/>
        </w:rPr>
        <w:t xml:space="preserve">Essen </w:t>
      </w:r>
      <w:r>
        <w:rPr>
          <w:lang w:val="de-DE"/>
        </w:rPr>
        <w:br/>
        <w:t>Frühstüc</w:t>
      </w:r>
      <w:r w:rsidR="00AC2F63">
        <w:rPr>
          <w:lang w:val="de-DE"/>
        </w:rPr>
        <w:t xml:space="preserve">k </w:t>
      </w:r>
    </w:p>
    <w:p w14:paraId="5A155BD5" w14:textId="7B72353A" w:rsidR="00AC2F63" w:rsidRDefault="00AC2F63">
      <w:pPr>
        <w:rPr>
          <w:lang w:val="de-DE"/>
        </w:rPr>
      </w:pPr>
      <w:r>
        <w:rPr>
          <w:lang w:val="de-DE"/>
        </w:rPr>
        <w:tab/>
        <w:t>Billig</w:t>
      </w:r>
      <w:r w:rsidR="004A3CFA">
        <w:rPr>
          <w:lang w:val="de-DE"/>
        </w:rPr>
        <w:t xml:space="preserve"> </w:t>
      </w:r>
      <w:proofErr w:type="spellStart"/>
      <w:r w:rsidR="004A3CFA">
        <w:rPr>
          <w:lang w:val="de-DE"/>
        </w:rPr>
        <w:t>Mizos</w:t>
      </w:r>
      <w:proofErr w:type="spellEnd"/>
      <w:r w:rsidR="004A3CFA">
        <w:rPr>
          <w:lang w:val="de-DE"/>
        </w:rPr>
        <w:t xml:space="preserve"> Street Food</w:t>
      </w:r>
    </w:p>
    <w:p w14:paraId="6770D93F" w14:textId="75C8F710" w:rsidR="00F674C2" w:rsidRDefault="00F92C1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1810F55" wp14:editId="34CE9F7B">
            <wp:extent cx="3028950" cy="1517650"/>
            <wp:effectExtent l="0" t="0" r="0" b="6350"/>
            <wp:docPr id="17" name="Grafik 17" descr="C:\Users\stefa\AppData\Local\Microsoft\Windows\INetCache\Content.MSO\D39234AA.tmp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tefa\AppData\Local\Microsoft\Windows\INetCache\Content.MSO\D39234AA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0361" w14:textId="021C4AB5" w:rsidR="00902300" w:rsidRPr="00A35090" w:rsidRDefault="00902300">
      <w:r>
        <w:rPr>
          <w:lang w:val="de-DE"/>
        </w:rPr>
        <w:tab/>
      </w:r>
      <w:r>
        <w:rPr>
          <w:lang w:val="de-DE"/>
        </w:rPr>
        <w:tab/>
      </w:r>
      <w:r w:rsidR="00DB2171">
        <w:rPr>
          <w:lang w:val="de-DE"/>
        </w:rPr>
        <w:t xml:space="preserve"> </w:t>
      </w:r>
      <w:r w:rsidR="006802E2" w:rsidRPr="00A35090">
        <w:t xml:space="preserve">Via </w:t>
      </w:r>
      <w:proofErr w:type="spellStart"/>
      <w:r w:rsidR="006802E2" w:rsidRPr="00A35090">
        <w:t>Degli</w:t>
      </w:r>
      <w:proofErr w:type="spellEnd"/>
      <w:r w:rsidR="006802E2" w:rsidRPr="00A35090">
        <w:t xml:space="preserve"> </w:t>
      </w:r>
      <w:proofErr w:type="spellStart"/>
      <w:r w:rsidR="006802E2" w:rsidRPr="00A35090">
        <w:t>Zigari</w:t>
      </w:r>
      <w:proofErr w:type="spellEnd"/>
      <w:r w:rsidR="006802E2" w:rsidRPr="00A35090">
        <w:t xml:space="preserve"> 54A</w:t>
      </w:r>
    </w:p>
    <w:p w14:paraId="251C0073" w14:textId="4D6273A4" w:rsidR="00DB2171" w:rsidRPr="00A35090" w:rsidRDefault="00DB2171">
      <w:r w:rsidRPr="00A35090">
        <w:tab/>
      </w:r>
      <w:r w:rsidRPr="00A35090">
        <w:tab/>
        <w:t>€</w:t>
      </w:r>
    </w:p>
    <w:p w14:paraId="5E80A4BB" w14:textId="75932242" w:rsidR="00F92C1E" w:rsidRDefault="00DB2171">
      <w:r w:rsidRPr="00A35090">
        <w:tab/>
      </w:r>
    </w:p>
    <w:p w14:paraId="2896387C" w14:textId="2601C64A" w:rsidR="00DC4313" w:rsidRDefault="00DC4313"/>
    <w:p w14:paraId="2D20C52C" w14:textId="5D38FCFA" w:rsidR="00DC4313" w:rsidRDefault="00DC4313"/>
    <w:p w14:paraId="6E4DF469" w14:textId="3FA64812" w:rsidR="00DC4313" w:rsidRDefault="00DC4313"/>
    <w:p w14:paraId="6927B1FA" w14:textId="32E3C30D" w:rsidR="00DC4313" w:rsidRDefault="00DC4313"/>
    <w:p w14:paraId="66BE8D88" w14:textId="37488302" w:rsidR="00DC4313" w:rsidRDefault="00DC4313"/>
    <w:p w14:paraId="73D6AD14" w14:textId="0DBAD1CD" w:rsidR="00DC4313" w:rsidRDefault="00DC4313"/>
    <w:p w14:paraId="530F70ED" w14:textId="126C0A91" w:rsidR="00DC4313" w:rsidRDefault="00DC4313"/>
    <w:p w14:paraId="55DE27AE" w14:textId="77777777" w:rsidR="00DC4313" w:rsidRPr="00A35090" w:rsidRDefault="00DC4313"/>
    <w:p w14:paraId="6ECFD2BF" w14:textId="7E274E27" w:rsidR="00AC2F63" w:rsidRPr="00A35090" w:rsidRDefault="00AC2F63">
      <w:r w:rsidRPr="00A35090">
        <w:tab/>
        <w:t>Norm</w:t>
      </w:r>
      <w:r w:rsidR="00F92C1E">
        <w:t>al</w:t>
      </w:r>
    </w:p>
    <w:p w14:paraId="53206B44" w14:textId="7442F785" w:rsidR="00475B86" w:rsidRDefault="00475B86">
      <w:r w:rsidRPr="00A35090">
        <w:tab/>
      </w:r>
      <w:r w:rsidRPr="00A35090">
        <w:tab/>
      </w:r>
      <w:r w:rsidR="00D77D94" w:rsidRPr="00A35090">
        <w:t xml:space="preserve"> Max Roma</w:t>
      </w:r>
    </w:p>
    <w:p w14:paraId="481E9211" w14:textId="7C08B84B" w:rsidR="00F92C1E" w:rsidRPr="00A35090" w:rsidRDefault="00DC4313">
      <w:r>
        <w:rPr>
          <w:noProof/>
        </w:rPr>
        <w:drawing>
          <wp:inline distT="0" distB="0" distL="0" distR="0" wp14:anchorId="02282F8B" wp14:editId="29CB6C5B">
            <wp:extent cx="2857500" cy="1600200"/>
            <wp:effectExtent l="0" t="0" r="0" b="0"/>
            <wp:docPr id="18" name="Grafik 18" descr="C:\Users\stefa\AppData\Local\Microsoft\Windows\INetCache\Content.MSO\1BB4248.tmp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tefa\AppData\Local\Microsoft\Windows\INetCache\Content.MSO\1BB4248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8BE7" w14:textId="31339A7F" w:rsidR="00475B86" w:rsidRPr="00A35090" w:rsidRDefault="00475B86">
      <w:r w:rsidRPr="00A35090">
        <w:tab/>
      </w:r>
      <w:r w:rsidRPr="00A35090">
        <w:tab/>
      </w:r>
      <w:proofErr w:type="spellStart"/>
      <w:r w:rsidR="00D77D94" w:rsidRPr="00A35090">
        <w:t>Viale</w:t>
      </w:r>
      <w:proofErr w:type="spellEnd"/>
      <w:r w:rsidR="00D77D94" w:rsidRPr="00A35090">
        <w:t xml:space="preserve"> </w:t>
      </w:r>
      <w:proofErr w:type="spellStart"/>
      <w:r w:rsidR="00D77D94" w:rsidRPr="00A35090">
        <w:t>Aventino</w:t>
      </w:r>
      <w:proofErr w:type="spellEnd"/>
      <w:r w:rsidR="00D77D94" w:rsidRPr="00A35090">
        <w:t xml:space="preserve"> 20</w:t>
      </w:r>
    </w:p>
    <w:p w14:paraId="7272772B" w14:textId="4FC2CBAF" w:rsidR="00475B86" w:rsidRPr="00A35090" w:rsidRDefault="00475B86">
      <w:r w:rsidRPr="00A35090">
        <w:tab/>
      </w:r>
      <w:r w:rsidRPr="00A35090">
        <w:tab/>
      </w:r>
      <w:r w:rsidR="00D77D94" w:rsidRPr="00A35090">
        <w:t>€€-€€€</w:t>
      </w:r>
    </w:p>
    <w:p w14:paraId="32C12C04" w14:textId="126AAEDD" w:rsidR="00AC2F63" w:rsidRPr="00A35090" w:rsidRDefault="00AC2F63">
      <w:r w:rsidRPr="00A35090">
        <w:tab/>
      </w:r>
      <w:proofErr w:type="spellStart"/>
      <w:r w:rsidRPr="00A35090">
        <w:t>Teuer</w:t>
      </w:r>
      <w:proofErr w:type="spellEnd"/>
    </w:p>
    <w:p w14:paraId="4E71B755" w14:textId="1EBD9DBC" w:rsidR="00553B3B" w:rsidRDefault="006802E2">
      <w:r w:rsidRPr="00A35090">
        <w:tab/>
      </w:r>
      <w:r w:rsidRPr="00A35090">
        <w:tab/>
      </w:r>
      <w:r w:rsidR="00553B3B" w:rsidRPr="00F325EE">
        <w:t>Pier Eur Roma</w:t>
      </w:r>
    </w:p>
    <w:p w14:paraId="6B58FC8D" w14:textId="352779E9" w:rsidR="00E174C6" w:rsidRPr="00F325EE" w:rsidRDefault="00E174C6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5750415" wp14:editId="56AE00C2">
            <wp:extent cx="2755900" cy="1653480"/>
            <wp:effectExtent l="0" t="0" r="6350" b="4445"/>
            <wp:docPr id="19" name="Grafik 19" descr="Bildergebnis für pier eur roma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ildergebnis für pier eur roma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13" cy="167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07D4" w14:textId="5AEA1A87" w:rsidR="006802E2" w:rsidRPr="00F325EE" w:rsidRDefault="006802E2">
      <w:r w:rsidRPr="00F325EE">
        <w:tab/>
      </w:r>
      <w:r w:rsidRPr="00F325EE">
        <w:tab/>
      </w:r>
      <w:r w:rsidR="00F325EE">
        <w:rPr>
          <w:rStyle w:val="street-address"/>
          <w:rFonts w:ascii="Arial" w:hAnsi="Arial" w:cs="Arial"/>
          <w:color w:val="4A4A4A"/>
          <w:sz w:val="21"/>
          <w:szCs w:val="21"/>
        </w:rPr>
        <w:t>Piazza Guglielmo Marconi 6</w:t>
      </w:r>
    </w:p>
    <w:p w14:paraId="7C741535" w14:textId="61CCC806" w:rsidR="006802E2" w:rsidRPr="00A35090" w:rsidRDefault="006802E2">
      <w:pPr>
        <w:rPr>
          <w:lang w:val="de-DE"/>
        </w:rPr>
      </w:pPr>
      <w:r w:rsidRPr="00F325EE">
        <w:tab/>
      </w:r>
      <w:r w:rsidRPr="00F325EE">
        <w:tab/>
      </w:r>
      <w:r w:rsidR="00F325EE" w:rsidRPr="00A35090">
        <w:rPr>
          <w:lang w:val="de-DE"/>
        </w:rPr>
        <w:t>€€€€</w:t>
      </w:r>
    </w:p>
    <w:p w14:paraId="18BDCAEC" w14:textId="5FC949B1" w:rsidR="006802E2" w:rsidRPr="00A35090" w:rsidRDefault="006802E2">
      <w:pPr>
        <w:rPr>
          <w:lang w:val="de-DE"/>
        </w:rPr>
      </w:pPr>
      <w:r w:rsidRPr="00A35090">
        <w:rPr>
          <w:lang w:val="de-DE"/>
        </w:rPr>
        <w:tab/>
      </w:r>
      <w:r w:rsidRPr="00A35090">
        <w:rPr>
          <w:lang w:val="de-DE"/>
        </w:rPr>
        <w:tab/>
      </w:r>
    </w:p>
    <w:p w14:paraId="0280CC21" w14:textId="77777777" w:rsidR="00AC2F63" w:rsidRPr="00A35090" w:rsidRDefault="00AC2F63">
      <w:pPr>
        <w:rPr>
          <w:lang w:val="de-DE"/>
        </w:rPr>
      </w:pPr>
    </w:p>
    <w:p w14:paraId="50169CD8" w14:textId="18D2E3EB" w:rsidR="00AC2F63" w:rsidRDefault="00AC2F63">
      <w:pPr>
        <w:rPr>
          <w:lang w:val="de-DE"/>
        </w:rPr>
      </w:pPr>
      <w:r>
        <w:rPr>
          <w:lang w:val="de-DE"/>
        </w:rPr>
        <w:t xml:space="preserve">Mittag </w:t>
      </w:r>
    </w:p>
    <w:p w14:paraId="28B562E1" w14:textId="50A91897" w:rsidR="00AC2F63" w:rsidRDefault="00AC2F63" w:rsidP="00AC2F63">
      <w:pPr>
        <w:rPr>
          <w:lang w:val="de-DE"/>
        </w:rPr>
      </w:pPr>
      <w:r>
        <w:rPr>
          <w:lang w:val="de-DE"/>
        </w:rPr>
        <w:tab/>
        <w:t>Billig</w:t>
      </w:r>
      <w:r w:rsidR="000F27D8">
        <w:rPr>
          <w:lang w:val="de-DE"/>
        </w:rPr>
        <w:t xml:space="preserve"> </w:t>
      </w:r>
    </w:p>
    <w:p w14:paraId="0221286F" w14:textId="36808E2F" w:rsidR="000F27D8" w:rsidRDefault="000F27D8" w:rsidP="00AC2F63">
      <w:pPr>
        <w:rPr>
          <w:lang w:val="de-DE"/>
        </w:rPr>
      </w:pPr>
      <w:r w:rsidRPr="00A35090">
        <w:rPr>
          <w:lang w:val="de-DE"/>
        </w:rPr>
        <w:t xml:space="preserve">La </w:t>
      </w:r>
      <w:proofErr w:type="spellStart"/>
      <w:r w:rsidRPr="00A35090">
        <w:rPr>
          <w:lang w:val="de-DE"/>
        </w:rPr>
        <w:t>Forchetta</w:t>
      </w:r>
      <w:proofErr w:type="spellEnd"/>
      <w:r w:rsidRPr="00A35090">
        <w:rPr>
          <w:lang w:val="de-DE"/>
        </w:rPr>
        <w:t xml:space="preserve"> </w:t>
      </w:r>
      <w:proofErr w:type="spellStart"/>
      <w:r w:rsidRPr="00A35090">
        <w:rPr>
          <w:lang w:val="de-DE"/>
        </w:rPr>
        <w:t>d</w:t>
      </w:r>
      <w:r w:rsidR="00A10325" w:rsidRPr="00A35090">
        <w:rPr>
          <w:lang w:val="de-DE"/>
        </w:rPr>
        <w:t>`</w:t>
      </w:r>
      <w:r w:rsidRPr="00A35090">
        <w:rPr>
          <w:lang w:val="de-DE"/>
        </w:rPr>
        <w:t>Oro</w:t>
      </w:r>
      <w:proofErr w:type="spellEnd"/>
    </w:p>
    <w:p w14:paraId="7CDB6DA6" w14:textId="1618B62B" w:rsidR="00055B02" w:rsidRPr="00A35090" w:rsidRDefault="00055B02" w:rsidP="00AC2F63">
      <w:pPr>
        <w:rPr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2474EBDD" wp14:editId="09FC6BE1">
            <wp:extent cx="1383641" cy="920750"/>
            <wp:effectExtent l="0" t="0" r="7620" b="0"/>
            <wp:docPr id="20" name="Grafik 20" descr="Bildergebnis für La Forchetta d`Oro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ildergebnis für La Forchetta d`Oro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629" cy="92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F286" w14:textId="62E895D7" w:rsidR="00A10325" w:rsidRDefault="00107E98" w:rsidP="00AC2F63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Via di S. Martino Ai Monti</w:t>
      </w:r>
    </w:p>
    <w:p w14:paraId="0FC946F4" w14:textId="37B3BD0F" w:rsidR="00107E98" w:rsidRPr="00107E98" w:rsidRDefault="00107E98" w:rsidP="00AC2F63">
      <w:r>
        <w:rPr>
          <w:rFonts w:ascii="Arial" w:hAnsi="Arial" w:cs="Arial"/>
          <w:color w:val="222222"/>
          <w:sz w:val="20"/>
          <w:szCs w:val="20"/>
        </w:rPr>
        <w:t>€</w:t>
      </w:r>
    </w:p>
    <w:p w14:paraId="519F1C4B" w14:textId="56829609" w:rsidR="00AC2F63" w:rsidRPr="00A35090" w:rsidRDefault="00AC2F63" w:rsidP="00AC2F63">
      <w:r w:rsidRPr="00107E98">
        <w:lastRenderedPageBreak/>
        <w:tab/>
      </w:r>
      <w:r w:rsidRPr="00A35090">
        <w:t>Normal</w:t>
      </w:r>
    </w:p>
    <w:p w14:paraId="6AC2CC15" w14:textId="33C352D5" w:rsidR="00107E98" w:rsidRDefault="00CF106F" w:rsidP="00AC2F63">
      <w:r w:rsidRPr="00CF106F">
        <w:t xml:space="preserve">Il </w:t>
      </w:r>
      <w:proofErr w:type="spellStart"/>
      <w:r w:rsidRPr="00CF106F">
        <w:t>Tavolinetto</w:t>
      </w:r>
      <w:proofErr w:type="spellEnd"/>
    </w:p>
    <w:p w14:paraId="674D82C7" w14:textId="224983D2" w:rsidR="00055B02" w:rsidRPr="00CF106F" w:rsidRDefault="00177F68" w:rsidP="00AC2F63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567BFA91" wp14:editId="44A788FE">
            <wp:extent cx="2088786" cy="1041400"/>
            <wp:effectExtent l="0" t="0" r="6985" b="6350"/>
            <wp:docPr id="21" name="Grafik 21" descr="Bildergebnis für Il Tavolinetto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ildergebnis für Il Tavolinetto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557" cy="104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F078" w14:textId="27300332" w:rsidR="00107E98" w:rsidRDefault="00107E98" w:rsidP="00AC2F63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Piazza Massimo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D'Azeglio</w:t>
      </w:r>
      <w:proofErr w:type="spellEnd"/>
    </w:p>
    <w:p w14:paraId="77F757FF" w14:textId="5171174B" w:rsidR="00CF106F" w:rsidRPr="00A35090" w:rsidRDefault="00CF106F" w:rsidP="00AC2F63">
      <w:pPr>
        <w:rPr>
          <w:lang w:val="de-DE"/>
        </w:rPr>
      </w:pPr>
      <w:r w:rsidRPr="00A35090">
        <w:rPr>
          <w:rFonts w:ascii="Arial" w:hAnsi="Arial" w:cs="Arial"/>
          <w:color w:val="222222"/>
          <w:sz w:val="20"/>
          <w:szCs w:val="20"/>
          <w:lang w:val="de-DE"/>
        </w:rPr>
        <w:t>€€</w:t>
      </w:r>
    </w:p>
    <w:p w14:paraId="600D38D1" w14:textId="189A235D" w:rsidR="00AC2F63" w:rsidRDefault="00AC2F63" w:rsidP="00AC2F63">
      <w:pPr>
        <w:rPr>
          <w:lang w:val="de-DE"/>
        </w:rPr>
      </w:pPr>
      <w:r w:rsidRPr="00A35090">
        <w:rPr>
          <w:lang w:val="de-DE"/>
        </w:rPr>
        <w:tab/>
      </w:r>
      <w:r>
        <w:rPr>
          <w:lang w:val="de-DE"/>
        </w:rPr>
        <w:t>Teuer</w:t>
      </w:r>
    </w:p>
    <w:p w14:paraId="6C4B59A9" w14:textId="6A3F55DB" w:rsidR="005663DF" w:rsidRDefault="005663DF" w:rsidP="00AC2F63">
      <w:pPr>
        <w:rPr>
          <w:lang w:val="de-DE"/>
        </w:rPr>
      </w:pPr>
      <w:r>
        <w:rPr>
          <w:lang w:val="de-DE"/>
        </w:rPr>
        <w:t xml:space="preserve">Ristorante </w:t>
      </w:r>
      <w:proofErr w:type="spellStart"/>
      <w:r>
        <w:rPr>
          <w:lang w:val="de-DE"/>
        </w:rPr>
        <w:t>Allesio</w:t>
      </w:r>
      <w:proofErr w:type="spellEnd"/>
    </w:p>
    <w:p w14:paraId="1ACDADBE" w14:textId="53EE2B09" w:rsidR="00177F68" w:rsidRDefault="00516978" w:rsidP="00AC2F63">
      <w:pPr>
        <w:rPr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AA3A6AD" wp14:editId="6DAC5A3F">
            <wp:extent cx="2489200" cy="1864637"/>
            <wp:effectExtent l="0" t="0" r="6350" b="2540"/>
            <wp:docPr id="22" name="Grafik 22" descr="Bildergebnis für ristorante alessio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ildergebnis für ristorante alessio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21" cy="18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9847" w14:textId="3D203B92" w:rsidR="00CF106F" w:rsidRDefault="005663DF" w:rsidP="00AC2F63">
      <w:pPr>
        <w:rPr>
          <w:lang w:val="de-DE"/>
        </w:rPr>
      </w:pPr>
      <w:r w:rsidRPr="005663DF">
        <w:rPr>
          <w:rFonts w:ascii="Arial" w:hAnsi="Arial" w:cs="Arial"/>
          <w:color w:val="222222"/>
          <w:sz w:val="20"/>
          <w:szCs w:val="20"/>
          <w:lang w:val="de-DE"/>
        </w:rPr>
        <w:t xml:space="preserve">Via del </w:t>
      </w:r>
      <w:proofErr w:type="spellStart"/>
      <w:r w:rsidRPr="005663DF">
        <w:rPr>
          <w:rFonts w:ascii="Arial" w:hAnsi="Arial" w:cs="Arial"/>
          <w:color w:val="222222"/>
          <w:sz w:val="20"/>
          <w:szCs w:val="20"/>
          <w:lang w:val="de-DE"/>
        </w:rPr>
        <w:t>Viminale</w:t>
      </w:r>
      <w:proofErr w:type="spellEnd"/>
    </w:p>
    <w:p w14:paraId="6D7E7E04" w14:textId="4470A0C7" w:rsidR="00AC2F63" w:rsidRDefault="005663DF">
      <w:pPr>
        <w:rPr>
          <w:lang w:val="de-DE"/>
        </w:rPr>
      </w:pPr>
      <w:r>
        <w:rPr>
          <w:lang w:val="de-DE"/>
        </w:rPr>
        <w:t>€€€</w:t>
      </w:r>
    </w:p>
    <w:p w14:paraId="7B53B200" w14:textId="2223CF41" w:rsidR="00AC2F63" w:rsidRDefault="00AC2F63">
      <w:pPr>
        <w:rPr>
          <w:lang w:val="de-DE"/>
        </w:rPr>
      </w:pPr>
      <w:r>
        <w:rPr>
          <w:lang w:val="de-DE"/>
        </w:rPr>
        <w:t>Abend</w:t>
      </w:r>
    </w:p>
    <w:p w14:paraId="77218130" w14:textId="11C306AA" w:rsidR="00AC2F63" w:rsidRDefault="00AC2F63" w:rsidP="00AC2F63">
      <w:pPr>
        <w:rPr>
          <w:lang w:val="de-DE"/>
        </w:rPr>
      </w:pPr>
      <w:r>
        <w:rPr>
          <w:lang w:val="de-DE"/>
        </w:rPr>
        <w:tab/>
        <w:t>Billig</w:t>
      </w:r>
    </w:p>
    <w:p w14:paraId="01E36235" w14:textId="080F063F" w:rsidR="00D71AB4" w:rsidRDefault="00113606" w:rsidP="00AC2F63">
      <w:pPr>
        <w:rPr>
          <w:lang w:val="de-DE"/>
        </w:rPr>
      </w:pPr>
      <w:proofErr w:type="spellStart"/>
      <w:r>
        <w:rPr>
          <w:lang w:val="de-DE"/>
        </w:rPr>
        <w:t>Vulio</w:t>
      </w:r>
      <w:proofErr w:type="spellEnd"/>
    </w:p>
    <w:p w14:paraId="436F4CF8" w14:textId="72A4AA23" w:rsidR="00516978" w:rsidRDefault="00E24D3C" w:rsidP="00AC2F63">
      <w:pPr>
        <w:rPr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08E2ADEB" wp14:editId="704EE745">
            <wp:extent cx="1562100" cy="1041400"/>
            <wp:effectExtent l="0" t="0" r="0" b="6350"/>
            <wp:docPr id="23" name="Grafik 23" descr="Bildergebnis für vulio rome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ildergebnis für vulio rome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558" cy="10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F1BD" w14:textId="295BAD85" w:rsidR="00113606" w:rsidRPr="00A35090" w:rsidRDefault="00113606" w:rsidP="00AC2F63">
      <w:pPr>
        <w:rPr>
          <w:rStyle w:val="street-address"/>
          <w:rFonts w:ascii="Arial" w:hAnsi="Arial" w:cs="Arial"/>
          <w:color w:val="4A4A4A"/>
          <w:sz w:val="21"/>
          <w:szCs w:val="21"/>
          <w:u w:val="single"/>
          <w:lang w:val="de-DE"/>
        </w:rPr>
      </w:pPr>
      <w:r w:rsidRPr="00A35090">
        <w:rPr>
          <w:rStyle w:val="street-address"/>
          <w:rFonts w:ascii="Arial" w:hAnsi="Arial" w:cs="Arial"/>
          <w:color w:val="4A4A4A"/>
          <w:sz w:val="21"/>
          <w:szCs w:val="21"/>
          <w:u w:val="single"/>
          <w:lang w:val="de-DE"/>
        </w:rPr>
        <w:t xml:space="preserve">Via </w:t>
      </w:r>
      <w:proofErr w:type="spellStart"/>
      <w:r w:rsidRPr="00A35090">
        <w:rPr>
          <w:rStyle w:val="street-address"/>
          <w:rFonts w:ascii="Arial" w:hAnsi="Arial" w:cs="Arial"/>
          <w:color w:val="4A4A4A"/>
          <w:sz w:val="21"/>
          <w:szCs w:val="21"/>
          <w:u w:val="single"/>
          <w:lang w:val="de-DE"/>
        </w:rPr>
        <w:t>Degli</w:t>
      </w:r>
      <w:proofErr w:type="spellEnd"/>
      <w:r w:rsidRPr="00A35090">
        <w:rPr>
          <w:rStyle w:val="street-address"/>
          <w:rFonts w:ascii="Arial" w:hAnsi="Arial" w:cs="Arial"/>
          <w:color w:val="4A4A4A"/>
          <w:sz w:val="21"/>
          <w:szCs w:val="21"/>
          <w:u w:val="single"/>
          <w:lang w:val="de-DE"/>
        </w:rPr>
        <w:t xml:space="preserve"> </w:t>
      </w:r>
      <w:proofErr w:type="spellStart"/>
      <w:r w:rsidRPr="00A35090">
        <w:rPr>
          <w:rStyle w:val="street-address"/>
          <w:rFonts w:ascii="Arial" w:hAnsi="Arial" w:cs="Arial"/>
          <w:color w:val="4A4A4A"/>
          <w:sz w:val="21"/>
          <w:szCs w:val="21"/>
          <w:u w:val="single"/>
          <w:lang w:val="de-DE"/>
        </w:rPr>
        <w:t>Scipioni</w:t>
      </w:r>
      <w:proofErr w:type="spellEnd"/>
      <w:r w:rsidRPr="00A35090">
        <w:rPr>
          <w:rStyle w:val="street-address"/>
          <w:rFonts w:ascii="Arial" w:hAnsi="Arial" w:cs="Arial"/>
          <w:color w:val="4A4A4A"/>
          <w:sz w:val="21"/>
          <w:szCs w:val="21"/>
          <w:u w:val="single"/>
          <w:lang w:val="de-DE"/>
        </w:rPr>
        <w:t xml:space="preserve"> 55</w:t>
      </w:r>
    </w:p>
    <w:p w14:paraId="3D1C8DD3" w14:textId="0B0E953B" w:rsidR="00113606" w:rsidRDefault="00113606" w:rsidP="00AC2F63">
      <w:pPr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</w:pPr>
      <w:r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  <w:t>€</w:t>
      </w:r>
    </w:p>
    <w:p w14:paraId="497FA76A" w14:textId="41466313" w:rsidR="002C0B03" w:rsidRDefault="002C0B03" w:rsidP="00AC2F63">
      <w:pPr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</w:pPr>
    </w:p>
    <w:p w14:paraId="4453BA60" w14:textId="5B21D2FC" w:rsidR="002C0B03" w:rsidRDefault="002C0B03" w:rsidP="00AC2F63">
      <w:pPr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</w:pPr>
    </w:p>
    <w:p w14:paraId="3BA7ECC8" w14:textId="34338954" w:rsidR="002C0B03" w:rsidRDefault="002C0B03" w:rsidP="00AC2F63">
      <w:pPr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</w:pPr>
    </w:p>
    <w:p w14:paraId="382818BC" w14:textId="77777777" w:rsidR="002C0B03" w:rsidRPr="00A35090" w:rsidRDefault="002C0B03" w:rsidP="00AC2F63"/>
    <w:p w14:paraId="5B661887" w14:textId="5471EB27" w:rsidR="00AC2F63" w:rsidRPr="00A35090" w:rsidRDefault="00AC2F63" w:rsidP="00AC2F63">
      <w:r w:rsidRPr="00A35090">
        <w:lastRenderedPageBreak/>
        <w:tab/>
        <w:t>Normal</w:t>
      </w:r>
    </w:p>
    <w:p w14:paraId="3157192D" w14:textId="1E0B426C" w:rsidR="00113606" w:rsidRDefault="00100CAA" w:rsidP="00AC2F63">
      <w:r w:rsidRPr="00100CAA">
        <w:t xml:space="preserve">Dar </w:t>
      </w:r>
      <w:proofErr w:type="spellStart"/>
      <w:r w:rsidRPr="00100CAA">
        <w:t>Bruttone</w:t>
      </w:r>
      <w:proofErr w:type="spellEnd"/>
      <w:r w:rsidRPr="00100CAA">
        <w:t xml:space="preserve"> (Roma San Giovanni)</w:t>
      </w:r>
    </w:p>
    <w:p w14:paraId="30FFE28E" w14:textId="7023089E" w:rsidR="00E24D3C" w:rsidRDefault="002C0B03" w:rsidP="00AC2F63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D09F72F" wp14:editId="4F26A781">
            <wp:extent cx="1841500" cy="1824835"/>
            <wp:effectExtent l="0" t="0" r="6350" b="4445"/>
            <wp:docPr id="24" name="Grafik 24" descr="Bildergebnis für Dar Bruttone (Roma San Giovanni)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ildergebnis für Dar Bruttone (Roma San Giovanni)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999" cy="183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DF61" w14:textId="742F641F" w:rsidR="00100CAA" w:rsidRDefault="00100CAA" w:rsidP="00AC2F63">
      <w:pPr>
        <w:rPr>
          <w:rFonts w:ascii="Arial" w:hAnsi="Arial" w:cs="Arial"/>
          <w:color w:val="4A4A4A"/>
          <w:sz w:val="21"/>
          <w:szCs w:val="21"/>
        </w:rPr>
      </w:pPr>
      <w:r>
        <w:rPr>
          <w:rStyle w:val="street-address"/>
          <w:rFonts w:ascii="Arial" w:hAnsi="Arial" w:cs="Arial"/>
          <w:color w:val="4A4A4A"/>
          <w:sz w:val="21"/>
          <w:szCs w:val="21"/>
        </w:rPr>
        <w:t>Via Taranto 118</w:t>
      </w:r>
      <w:r>
        <w:rPr>
          <w:rFonts w:ascii="Arial" w:hAnsi="Arial" w:cs="Arial"/>
          <w:color w:val="4A4A4A"/>
          <w:sz w:val="21"/>
          <w:szCs w:val="21"/>
        </w:rPr>
        <w:t>,</w:t>
      </w:r>
    </w:p>
    <w:p w14:paraId="5920F352" w14:textId="754FCB1B" w:rsidR="00100CAA" w:rsidRPr="00100CAA" w:rsidRDefault="00100CAA" w:rsidP="00AC2F63">
      <w:r>
        <w:rPr>
          <w:rFonts w:ascii="Arial" w:hAnsi="Arial" w:cs="Arial"/>
          <w:color w:val="4A4A4A"/>
          <w:sz w:val="21"/>
          <w:szCs w:val="21"/>
        </w:rPr>
        <w:t>€€-€€€</w:t>
      </w:r>
    </w:p>
    <w:p w14:paraId="76C7EA40" w14:textId="6E490456" w:rsidR="00AC2F63" w:rsidRPr="00A35090" w:rsidRDefault="00AC2F63" w:rsidP="00AC2F63">
      <w:r w:rsidRPr="00100CAA">
        <w:tab/>
      </w:r>
      <w:proofErr w:type="spellStart"/>
      <w:r w:rsidRPr="00A35090">
        <w:t>Teuer</w:t>
      </w:r>
      <w:proofErr w:type="spellEnd"/>
    </w:p>
    <w:p w14:paraId="023843F8" w14:textId="1777F6D2" w:rsidR="00D125D9" w:rsidRDefault="00F501F2" w:rsidP="00AC2F63">
      <w:pPr>
        <w:rPr>
          <w:rFonts w:ascii="Arial" w:hAnsi="Arial" w:cs="Arial"/>
          <w:caps/>
          <w:color w:val="333333"/>
          <w:spacing w:val="15"/>
          <w:sz w:val="28"/>
          <w:szCs w:val="45"/>
        </w:rPr>
      </w:pPr>
      <w:r w:rsidRPr="002C0B03">
        <w:rPr>
          <w:rFonts w:ascii="Arial" w:hAnsi="Arial" w:cs="Arial"/>
          <w:caps/>
          <w:color w:val="333333"/>
          <w:spacing w:val="15"/>
          <w:sz w:val="28"/>
          <w:szCs w:val="45"/>
        </w:rPr>
        <w:t>Rome Cavalieri</w:t>
      </w:r>
    </w:p>
    <w:p w14:paraId="70448EEF" w14:textId="2ECF308D" w:rsidR="0052036A" w:rsidRPr="002C0B03" w:rsidRDefault="0052036A" w:rsidP="00AC2F63">
      <w:pPr>
        <w:rPr>
          <w:sz w:val="12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064B757E" wp14:editId="7DADEE26">
            <wp:extent cx="2095500" cy="1240392"/>
            <wp:effectExtent l="0" t="0" r="0" b="0"/>
            <wp:docPr id="25" name="Grafik 25" descr="Bildergebnis für rome cavalieri restaurants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ildergebnis für rome cavalieri restaurants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89" cy="124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4A88" w14:textId="554C051E" w:rsidR="00B235F5" w:rsidRPr="002C0B03" w:rsidRDefault="00D125D9">
      <w:pPr>
        <w:rPr>
          <w:rFonts w:ascii="Arial" w:hAnsi="Arial" w:cs="Arial"/>
          <w:color w:val="333333"/>
          <w:sz w:val="18"/>
          <w:szCs w:val="31"/>
        </w:rPr>
      </w:pPr>
      <w:r w:rsidRPr="002C0B03">
        <w:rPr>
          <w:rFonts w:ascii="Arial" w:hAnsi="Arial" w:cs="Arial"/>
          <w:color w:val="333333"/>
          <w:sz w:val="18"/>
          <w:szCs w:val="31"/>
        </w:rPr>
        <w:t xml:space="preserve">Via Alberto </w:t>
      </w:r>
      <w:proofErr w:type="spellStart"/>
      <w:r w:rsidRPr="002C0B03">
        <w:rPr>
          <w:rFonts w:ascii="Arial" w:hAnsi="Arial" w:cs="Arial"/>
          <w:color w:val="333333"/>
          <w:sz w:val="18"/>
          <w:szCs w:val="31"/>
        </w:rPr>
        <w:t>Cadlolo</w:t>
      </w:r>
      <w:proofErr w:type="spellEnd"/>
      <w:r w:rsidRPr="002C0B03">
        <w:rPr>
          <w:rFonts w:ascii="Arial" w:hAnsi="Arial" w:cs="Arial"/>
          <w:color w:val="333333"/>
          <w:sz w:val="18"/>
          <w:szCs w:val="31"/>
        </w:rPr>
        <w:t>, 101</w:t>
      </w:r>
      <w:bookmarkStart w:id="0" w:name="_GoBack"/>
      <w:bookmarkEnd w:id="0"/>
    </w:p>
    <w:p w14:paraId="606D399F" w14:textId="1D37CD38" w:rsidR="00F501F2" w:rsidRPr="002C0B03" w:rsidRDefault="00F501F2">
      <w:pPr>
        <w:rPr>
          <w:rFonts w:ascii="Arial" w:hAnsi="Arial" w:cs="Arial"/>
          <w:color w:val="333333"/>
          <w:sz w:val="18"/>
          <w:szCs w:val="31"/>
        </w:rPr>
      </w:pPr>
      <w:r w:rsidRPr="002C0B03">
        <w:rPr>
          <w:rFonts w:ascii="Arial" w:hAnsi="Arial" w:cs="Arial"/>
          <w:color w:val="333333"/>
          <w:sz w:val="18"/>
          <w:szCs w:val="31"/>
        </w:rPr>
        <w:t>€€€€</w:t>
      </w:r>
    </w:p>
    <w:p w14:paraId="00C8AC53" w14:textId="676D0B67" w:rsidR="00F501F2" w:rsidRPr="002C0B03" w:rsidRDefault="00F501F2">
      <w:pPr>
        <w:rPr>
          <w:sz w:val="12"/>
          <w:lang w:val="de-DE"/>
        </w:rPr>
      </w:pPr>
      <w:proofErr w:type="gramStart"/>
      <w:r w:rsidRPr="002C0B03">
        <w:rPr>
          <w:rFonts w:ascii="Arial" w:hAnsi="Arial" w:cs="Arial"/>
          <w:color w:val="333333"/>
          <w:sz w:val="18"/>
          <w:szCs w:val="31"/>
        </w:rPr>
        <w:t>Info :</w:t>
      </w:r>
      <w:proofErr w:type="gramEnd"/>
      <w:r w:rsidRPr="002C0B03">
        <w:rPr>
          <w:rFonts w:ascii="Arial" w:hAnsi="Arial" w:cs="Arial"/>
          <w:color w:val="333333"/>
          <w:sz w:val="18"/>
          <w:szCs w:val="31"/>
        </w:rPr>
        <w:t xml:space="preserve"> Michelin Sterne 3</w:t>
      </w:r>
    </w:p>
    <w:sectPr w:rsidR="00F501F2" w:rsidRPr="002C0B03" w:rsidSect="00FE7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0B"/>
    <w:rsid w:val="00055B02"/>
    <w:rsid w:val="000F27D8"/>
    <w:rsid w:val="00100CAA"/>
    <w:rsid w:val="00107E98"/>
    <w:rsid w:val="00113606"/>
    <w:rsid w:val="0015036F"/>
    <w:rsid w:val="00177F68"/>
    <w:rsid w:val="001D4C91"/>
    <w:rsid w:val="002C0B03"/>
    <w:rsid w:val="00361B03"/>
    <w:rsid w:val="00402EBE"/>
    <w:rsid w:val="00475B86"/>
    <w:rsid w:val="004A3CFA"/>
    <w:rsid w:val="004C6250"/>
    <w:rsid w:val="00516978"/>
    <w:rsid w:val="0052036A"/>
    <w:rsid w:val="00553B3B"/>
    <w:rsid w:val="005663DF"/>
    <w:rsid w:val="006802E2"/>
    <w:rsid w:val="00853AE3"/>
    <w:rsid w:val="008E19FE"/>
    <w:rsid w:val="00902300"/>
    <w:rsid w:val="00910F4A"/>
    <w:rsid w:val="009627BC"/>
    <w:rsid w:val="00A10325"/>
    <w:rsid w:val="00A35090"/>
    <w:rsid w:val="00A64542"/>
    <w:rsid w:val="00AC2F63"/>
    <w:rsid w:val="00B13C01"/>
    <w:rsid w:val="00B235F5"/>
    <w:rsid w:val="00B430ED"/>
    <w:rsid w:val="00B620F0"/>
    <w:rsid w:val="00BE0E1B"/>
    <w:rsid w:val="00CE700B"/>
    <w:rsid w:val="00CF106F"/>
    <w:rsid w:val="00D125D9"/>
    <w:rsid w:val="00D50E06"/>
    <w:rsid w:val="00D71AB4"/>
    <w:rsid w:val="00D77D94"/>
    <w:rsid w:val="00DA39A2"/>
    <w:rsid w:val="00DB2171"/>
    <w:rsid w:val="00DC4313"/>
    <w:rsid w:val="00E174C6"/>
    <w:rsid w:val="00E24D3C"/>
    <w:rsid w:val="00F325EE"/>
    <w:rsid w:val="00F501F2"/>
    <w:rsid w:val="00F674C2"/>
    <w:rsid w:val="00F92C1E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DF2C"/>
  <w15:chartTrackingRefBased/>
  <w15:docId w15:val="{D4E297A8-EA0B-48F5-91CC-4FEFE07A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rzxr">
    <w:name w:val="lrzxr"/>
    <w:basedOn w:val="Absatz-Standardschriftart"/>
    <w:rsid w:val="00B620F0"/>
  </w:style>
  <w:style w:type="character" w:customStyle="1" w:styleId="street-address">
    <w:name w:val="street-address"/>
    <w:basedOn w:val="Absatz-Standardschriftart"/>
    <w:rsid w:val="00F3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www.google.de/imgres?imgurl=https%3A%2F%2Fupload.wikimedia.org%2Fwikipedia%2Fcommons%2Fthumb%2F4%2F4a%2FChapelle_sixtine2.jpg%2F220px-Chapelle_sixtine2.jpg&amp;imgrefurl=https%3A%2F%2Fde.wikipedia.org%2Fwiki%2FSixtinische_Kapelle&amp;docid=SQbT3JhKGawaPM&amp;tbnid=mOtQw_BipwueQM%3A&amp;vet=10ahUKEwi64uOfhs_gAhWKyIUKHZp5BUUQMwhBKAIwAg..i&amp;w=220&amp;h=147&amp;bih=722&amp;biw=766&amp;q=sixtinische%20kapelle&amp;ved=0ahUKEwi64uOfhs_gAhWKyIUKHZp5BUUQMwhBKAIwAg&amp;iact=mrc&amp;uact=8" TargetMode="External"/><Relationship Id="rId26" Type="http://schemas.openxmlformats.org/officeDocument/2006/relationships/hyperlink" Target="https://www.google.de/url?sa=i&amp;rct=j&amp;q=&amp;esrc=s&amp;source=images&amp;cd=&amp;ved=2ahUKEwiMoKPIhs_gAhUHC-wKHctYBgQQjRx6BAgBEAU&amp;url=https%3A%2F%2Fde.wikipedia.org%2Fwiki%2FDatei%3APalatin_(Rom)_Blick_zum_Forum.jpg&amp;psig=AOvVaw3vtz8BQxtMDve_qum_GoZu&amp;ust=1550914945125280" TargetMode="External"/><Relationship Id="rId39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hyperlink" Target="https://www.google.de/imgres?imgurl=https%3A%2F%2Fmedia-cdn.tripadvisor.com%2Fmedia%2Fphoto-s%2F15%2F14%2F33%2F7e%2Fil-tempio-dello-street.jpg&amp;imgrefurl=https%3A%2F%2Fwww.tripadvisor.com%2FRestaurant_Review-g187791-d12350579-Reviews-Mizio_s_Street_Food-Rome_Lazio.html&amp;docid=u1352YfEbd-pnM&amp;tbnid=9FZqtfTfIxdIKM%3A&amp;vet=10ahUKEwjitKavh8_gAhVRExoKHd3EAQoQMwhCKAMwAw..i&amp;w=550&amp;h=275&amp;bih=723&amp;biw=1536&amp;q=mizos%20street%20food%20rom&amp;ved=0ahUKEwjitKavh8_gAhVRExoKHd3EAQoQMwhCKAMwAw&amp;iact=mrc&amp;uact=8" TargetMode="External"/><Relationship Id="rId42" Type="http://schemas.openxmlformats.org/officeDocument/2006/relationships/hyperlink" Target="https://www.google.de/url?sa=i&amp;rct=j&amp;q=&amp;esrc=s&amp;source=images&amp;cd=&amp;cad=rja&amp;uact=8&amp;ved=2ahUKEwjI9ruDiM_gAhWB16QKHR6YDCYQjRx6BAgBEAU&amp;url=https%3A%2F%2Fwww.zomato.com%2Froma%2Fil-tavolinetto-esquilino-termini-roma%2Fmenu&amp;psig=AOvVaw1HvDSj2RquHgKlFskXYhRd&amp;ust=1550915334970135" TargetMode="External"/><Relationship Id="rId47" Type="http://schemas.openxmlformats.org/officeDocument/2006/relationships/image" Target="media/image22.jpeg"/><Relationship Id="rId50" Type="http://schemas.openxmlformats.org/officeDocument/2006/relationships/hyperlink" Target="https://www.google.de/url?sa=i&amp;rct=j&amp;q=&amp;esrc=s&amp;source=images&amp;cd=&amp;cad=rja&amp;uact=8&amp;ved=2ahUKEwjmqYHLiM_gAhWQqaQKHWILABwQjRx6BAgBEAU&amp;url=https%3A%2F%2Fromecavalieri.com%2Fde%2Fla-pergola-de%2F&amp;psig=AOvVaw3zgWyObUw1Qu8PBn_wM2sA&amp;ust=1550915490943033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google.de/imgres?imgurl=https%3A%2F%2Fupload.wikimedia.org%2Fwikipedia%2Fcommons%2Fd%2Fd6%2FSt_Peter%2527s_Square%252C_Vatican_City_-_April_2007.jpg&amp;imgrefurl=https%3A%2F%2Fde.wikipedia.org%2Fwiki%2FPetersplatz&amp;docid=T0Hp8i8ezRBFvM&amp;tbnid=ZcuJmzpmJTvyDM%3A&amp;vet=10ahUKEwjXlqf0hc_gAhVOyxoKHYS9AmEQMwg_KAAwAA..i&amp;w=4200&amp;h=2359&amp;bih=722&amp;biw=766&amp;q=petersplatz&amp;ved=0ahUKEwjXlqf0hc_gAhVOyxoKHYS9AmEQMwg_KAAwAA&amp;iact=mrc&amp;uact=8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s://www.google.de/url?sa=i&amp;rct=j&amp;q=&amp;esrc=s&amp;source=images&amp;cd=&amp;cad=rja&amp;uact=8&amp;ved=2ahUKEwjQsMvch8_gAhVSsKQKHUObALEQjRx6BAgBEAU&amp;url=http%3A%2F%2Fwww.piereur.it%2Fgallery%2F&amp;psig=AOvVaw1vEROOXoqtpErktjqrxAQ0&amp;ust=1550915259066140" TargetMode="External"/><Relationship Id="rId46" Type="http://schemas.openxmlformats.org/officeDocument/2006/relationships/hyperlink" Target="https://www.google.de/url?sa=i&amp;rct=j&amp;q=&amp;esrc=s&amp;source=images&amp;cd=&amp;ved=2ahUKEwjrzYSeiM_gAhXBwKQKHQAjDPQQjRx6BAgBEAU&amp;url=https%3A%2F%2Fwww.tripadvisor.co.uk%2FRestaurant_Review-g187791-d13954167-Reviews-Vulio-Rome_Lazio.html&amp;psig=AOvVaw3WPtABD_dvDwbrv0lu8dkW&amp;ust=15509153983667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de/url?sa=i&amp;rct=j&amp;q=&amp;esrc=s&amp;source=images&amp;cd=&amp;cad=rja&amp;uact=8&amp;ved=2ahUKEwjFyZiWhs_gAhVO46QKHR_wBXIQjRx6BAgBEAU&amp;url=https%3A%2F%2Fde.wikipedia.org%2Fwiki%2FDatei%3ARom%2C_Vatikanische_Museen%2C_Gro%25C3%259Fer_Saal_der_Bibliothek%2C_Salone_Sistino_2.JPG&amp;psig=AOvVaw11NtMTfr4EsqQttNyeKY6c&amp;ust=1550914843369773" TargetMode="External"/><Relationship Id="rId20" Type="http://schemas.openxmlformats.org/officeDocument/2006/relationships/hyperlink" Target="https://www.google.de/imgres?imgurl=https%3A%2F%2Fupload.wikimedia.org%2Fwikipedia%2Fcommons%2Fthumb%2Fc%2Fc4%2FEngelsburg_und_Engelsbr%25C3%25BCcke_abends.jpg%2F220px-Engelsburg_und_Engelsbr%25C3%25BCcke_abends.jpg&amp;imgrefurl=https%3A%2F%2Fde.wikipedia.org%2Fwiki%2FEngelsburg&amp;docid=mWFOv87bUiZKIM&amp;tbnid=wwUJMpL2Lpl3WM%3A&amp;vet=10ahUKEwjn2J6ohs_gAhUH1xoKHaJvAeIQMwg-KAUwBQ..i&amp;w=220&amp;h=143&amp;bih=722&amp;biw=766&amp;q=engelsburg%20rom&amp;ved=0ahUKEwjn2J6ohs_gAhUH1xoKHaJvAeIQMwg-KAUwBQ&amp;iact=mrc&amp;uact=8" TargetMode="External"/><Relationship Id="rId29" Type="http://schemas.openxmlformats.org/officeDocument/2006/relationships/image" Target="media/image13.jpeg"/><Relationship Id="rId41" Type="http://schemas.openxmlformats.org/officeDocument/2006/relationships/image" Target="media/image19.jpeg"/><Relationship Id="rId1" Type="http://schemas.openxmlformats.org/officeDocument/2006/relationships/styles" Target="styles.xml"/><Relationship Id="rId6" Type="http://schemas.openxmlformats.org/officeDocument/2006/relationships/hyperlink" Target="https://www.google.de/imgres?imgurl=https%3A%2F%2Fupload.wikimedia.org%2Fwikipedia%2Fcommons%2Fthumb%2Fd%2Fd7%2FForum_romanum_6k_%25285760x2097%2529.jpg%2F1200px-Forum_romanum_6k_%25285760x2097%2529.jpg&amp;imgrefurl=https%3A%2F%2Fde.wikipedia.org%2Fwiki%2FForum_Romanum&amp;docid=XNdExxznYANl9M&amp;tbnid=Ck9wNcg76pBZ0M%3A&amp;vet=10ahUKEwim1qTFhc_gAhXqzIUKHRBhBzQQMwg_KAAwAA..i&amp;w=1199&amp;h=437&amp;bih=722&amp;biw=766&amp;q=forum%20romanum&amp;ved=0ahUKEwim1qTFhc_gAhXqzIUKHRBhBzQQMwg_KAAwAA&amp;iact=mrc&amp;uact=8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www.google.de/imgres?imgurl=https%3A%2F%2Fupload.wikimedia.org%2Fwikipedia%2Fcommons%2Fc%2Fc6%2FRome-VillaBorghese-TempleEsculape.jpg&amp;imgrefurl=https%3A%2F%2Fde.wikipedia.org%2Fwiki%2FDatei%3ARome-VillaBorghese-TempleEsculape.jpg&amp;docid=jhHs4ECoRJFnyM&amp;tbnid=tEiiqDffo-uD1M%3A&amp;vet=10ahUKEwj7i7C8hs_gAhUDThoKHbtOAFQQMwg9KAEwAQ..i&amp;w=3176&amp;h=2382&amp;bih=722&amp;biw=766&amp;q=villa%20borghese&amp;ved=0ahUKEwj7i7C8hs_gAhUDThoKHbtOAFQQMwg9KAEwAQ&amp;iact=mrc&amp;uact=8" TargetMode="External"/><Relationship Id="rId32" Type="http://schemas.openxmlformats.org/officeDocument/2006/relationships/hyperlink" Target="https://www.google.de/imgres?imgurl=https%3A%2F%2Fupload.wikimedia.org%2Fwikipedia%2Fcommons%2F8%2F80%2FPalazzo_Senatorio_Capitol_Roma_BW_1.JPG&amp;imgrefurl=https%3A%2F%2Fde.wikipedia.org%2Fwiki%2FKapitol_(Rom)&amp;docid=un8_6ktOK73kZM&amp;tbnid=xWGgB3b9VbdHLM%3A&amp;vet=10ahUKEwjjj-7rhs_gAhUPxIUKHbCRBgwQMwhAKAEwAQ..i&amp;w=2109&amp;h=1528&amp;bih=722&amp;biw=766&amp;q=kapitol%20rom&amp;ved=0ahUKEwjjj-7rhs_gAhUPxIUKHbCRBgwQMwhAKAEwAQ&amp;iact=mrc&amp;uact=8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s://www.google.de/url?sa=i&amp;rct=j&amp;q=&amp;esrc=s&amp;source=images&amp;cd=&amp;cad=rja&amp;uact=8&amp;ved=2ahUKEwj5vt_yh8_gAhXLDewKHdffCcgQjRx6BAgBEAU&amp;url=https%3A%2F%2Fwww.tripadvisor.de%2FRestaurant_Review-g1420784-d1426439-Reviews-La_Forchetta_d_Oro-Montalbano_Fasano_Province_of_Brindisi_Puglia.html&amp;psig=AOvVaw2G5lLEtV9fUmS1CVEqH01B&amp;ust=1550915301400563" TargetMode="External"/><Relationship Id="rId45" Type="http://schemas.openxmlformats.org/officeDocument/2006/relationships/image" Target="media/image21.jpeg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www.google.de/imgres?imgurl=https%3A%2F%2Fcdn.civitatis.com%2Fitalia%2Froma%2Fguia%2Fplaza-espana.jpg&amp;imgrefurl=https%3A%2F%2Fwww.rome.net%2Fpiazza-di-spagna&amp;docid=GZ8KV-LMGOvo7M&amp;tbnid=BqCm9mxL7IAhnM%3A&amp;vet=10ahUKEwia8ZXRhs_gAhXRxYUKHY0jDecQMwhCKAAwAA..i&amp;w=1120&amp;h=373&amp;bih=722&amp;biw=766&amp;q=piazza%20de%20spagna&amp;ved=0ahUKEwia8ZXRhs_gAhXRxYUKHY0jDecQMwhCKAAwAA&amp;iact=mrc&amp;uact=8" TargetMode="External"/><Relationship Id="rId36" Type="http://schemas.openxmlformats.org/officeDocument/2006/relationships/hyperlink" Target="https://www.google.de/imgres?imgurl=https%3A%2F%2Fu.tfstatic.com%2Frestaurant_photos%2F601%2F63601%2F169%2F612%2Fmax-roma-la-sala-0aeb3.jpg&amp;imgrefurl=https%3A%2F%2Fwww.thefork.se%2Frestaurang%2Fmax-roma%2F63601&amp;docid=2S_seoYhS8_5uM&amp;tbnid=hVfDJyR9BbtmtM%3A&amp;vet=10ahUKEwjG4KfJh8_gAhVHxxoKHUFEDuEQMwhHKAgwCA..i&amp;w=612&amp;h=344&amp;itg=1&amp;bih=723&amp;biw=1536&amp;q=max%20roma%20rom&amp;ved=0ahUKEwjG4KfJh8_gAhVHxxoKHUFEDuEQMwhHKAgwCA&amp;iact=mrc&amp;uact=8" TargetMode="External"/><Relationship Id="rId49" Type="http://schemas.openxmlformats.org/officeDocument/2006/relationships/image" Target="media/image23.jpeg"/><Relationship Id="rId10" Type="http://schemas.openxmlformats.org/officeDocument/2006/relationships/hyperlink" Target="https://www.google.de/imgres?imgurl=https%3A%2F%2Fupload.wikimedia.org%2Fwikipedia%2Fcommons%2Fthumb%2F8%2F8e%2F2015-10-07_Petersdom_schraeg.jpeg%2F260px-2015-10-07_Petersdom_schraeg.jpeg&amp;imgrefurl=https%3A%2F%2Fde.wikipedia.org%2Fwiki%2FPetersdom&amp;docid=hXzdoDA_S7IiUM&amp;tbnid=0wljr6Qg1mXD4M%3A&amp;vet=10ahUKEwjiyJ_lhc_gAhWCyoUKHeJ9AYEQMwg_KAAwAA..i&amp;w=259&amp;h=146&amp;bih=722&amp;biw=766&amp;q=petersdom&amp;ved=0ahUKEwjiyJ_lhc_gAhWCyoUKHeJ9AYEQMwg_KAAwAA&amp;iact=mrc&amp;uact=8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openxmlformats.org/officeDocument/2006/relationships/hyperlink" Target="https://www.google.de/url?sa=i&amp;rct=j&amp;q=&amp;esrc=s&amp;source=images&amp;cd=&amp;cad=rja&amp;uact=8&amp;ved=2ahUKEwiKrv6RiM_gAhVHMewKHbt2AY4QjRx6BAgBEAU&amp;url=https%3A%2F%2Fwww.tripadvisor.de%2FLocationPhotoDirectLink-g187791-d1573985-i63849899-Ristorante_Alessio-Rome_Lazio.html&amp;psig=AOvVaw33ud8aT5sigunUHZ6tuVVD&amp;ust=1550915372226414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google.de/imgres?imgurl=https%3A%2F%2Fupload.wikimedia.org%2Fwikipedia%2Fcommons%2Fa%2Faf%2FColosseum_Colosseo_Coliseum_%25288082864097%2529.jpg&amp;imgrefurl=https%3A%2F%2Fde.wikipedia.org%2Fwiki%2FKolosseum&amp;docid=nUwc6OtLQAsr5M&amp;tbnid=Ssmg3F1pe1_NIM%3A&amp;vet=10ahUKEwimn9G7hc_gAhXR4IUKHcRnCkQQMwhAKAEwAQ..i&amp;w=5950&amp;h=3958&amp;bih=722&amp;biw=766&amp;q=kolosseum&amp;ved=0ahUKEwimn9G7hc_gAhXR4IUKHcRnCkQQMwhAKAEwAQ&amp;iact=mrc&amp;uact=8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google.de/imgres?imgurl=https%3A%2F%2Fupload.wikimedia.org%2Fwikipedia%2Fcommons%2Fb%2Fbd%2FRom%252C_Pantheon_bei_Nacht.jpg&amp;imgrefurl=https%3A%2F%2Fde.wikipedia.org%2Fwiki%2FPantheon_(Rom)&amp;docid=iHuW7Od6HWzlgM&amp;tbnid=0F9EloNQ5FfyzM%3A&amp;vet=10ahUKEwjS8aT9hc_gAhVKrxoKHXGtAt0QMwg9KAAwAA..i&amp;w=2754&amp;h=2286&amp;bih=722&amp;biw=766&amp;q=pantheon%20rom&amp;ved=0ahUKEwjS8aT9hc_gAhVKrxoKHXGtAt0QMwg9KAAwAA&amp;iact=mrc&amp;uact=8" TargetMode="External"/><Relationship Id="rId22" Type="http://schemas.openxmlformats.org/officeDocument/2006/relationships/hyperlink" Target="https://www.google.de/url?sa=i&amp;rct=j&amp;q=&amp;esrc=s&amp;source=images&amp;cd=&amp;ved=2ahUKEwiN7Pizhs_gAhVL6KQKHeBcD4wQjRx6BAgBEAU&amp;url=https%3A%2F%2Fde.wikipedia.org%2Fwiki%2FSpanische_Treppe&amp;psig=AOvVaw1iiSNkC05pL7_BJ2JijRwa&amp;ust=1550914904875904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www.google.de/imgres?imgurl=https%3A%2F%2Fupload.wikimedia.org%2Fwikipedia%2Fcommons%2F6%2F68%2FPiazza_del_Popolo_%2528Roma%252C_Italy%2529.jpg&amp;imgrefurl=https%3A%2F%2Fen.wikipedia.org%2Fwiki%2FPiazza_del_Popolo&amp;docid=S8MJwT7JJpxbVM&amp;tbnid=dqLG5BwRPHeRIM%3A&amp;vet=10ahUKEwjZzJ_fhs_gAhUErxoKHfL5AQ0QMwg9KAEwAQ..i&amp;w=3264&amp;h=2448&amp;bih=722&amp;biw=766&amp;q=piazza%20di%20popolo&amp;ved=0ahUKEwjZzJ_fhs_gAhUErxoKHfL5AQ0QMwg9KAEwAQ&amp;iact=mrc&amp;uact=8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0.jpeg"/><Relationship Id="rId48" Type="http://schemas.openxmlformats.org/officeDocument/2006/relationships/hyperlink" Target="https://www.google.de/url?sa=i&amp;rct=j&amp;q=&amp;esrc=s&amp;source=images&amp;cd=&amp;cad=rja&amp;uact=8&amp;ved=2ahUKEwig59WtiM_gAhWnsKQKHTpiCaQQjRx6BAgBEAU&amp;url=https%3A%2F%2Fwww.tripadvisor.de%2FRestaurant_Review-g187791-d1164091-Reviews-Dar_Bruttone_Roma_San_Giovanni-Rome_Lazio.html&amp;psig=AOvVaw3nU3Blo3lMDfQGJebIWfGe&amp;ust=1550915427046507" TargetMode="External"/><Relationship Id="rId8" Type="http://schemas.openxmlformats.org/officeDocument/2006/relationships/hyperlink" Target="https://www.google.de/url?sa=i&amp;rct=j&amp;q=&amp;esrc=s&amp;source=images&amp;cd=&amp;cad=rja&amp;uact=8&amp;ved=2ahUKEwim1ZLdhc_gAhWL66QKHTI_APMQjRx6BAgBEAU&amp;url=https%3A%2F%2From-ausfluege.de%2Ftrevi-brunnen%2F&amp;psig=AOvVaw3xwiAW3DQGUzRX-8qiHAXK&amp;ust=1550914718202513" TargetMode="External"/><Relationship Id="rId5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Roth</dc:creator>
  <cp:keywords/>
  <dc:description/>
  <cp:lastModifiedBy>Stefan Roth</cp:lastModifiedBy>
  <cp:revision>45</cp:revision>
  <dcterms:created xsi:type="dcterms:W3CDTF">2019-02-17T20:01:00Z</dcterms:created>
  <dcterms:modified xsi:type="dcterms:W3CDTF">2019-02-22T09:51:00Z</dcterms:modified>
</cp:coreProperties>
</file>