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8A5E" w14:textId="77777777" w:rsidR="008E19FE" w:rsidRDefault="00CE700B">
      <w:pPr>
        <w:rPr>
          <w:lang w:val="de-DE"/>
        </w:rPr>
      </w:pPr>
      <w:r>
        <w:rPr>
          <w:lang w:val="de-DE"/>
        </w:rPr>
        <w:t>Sehenswürdigkeiten</w:t>
      </w:r>
    </w:p>
    <w:p w14:paraId="56510C4B" w14:textId="787C3DC1" w:rsidR="00CE700B" w:rsidRDefault="00A64542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Kolosseum</w:t>
      </w:r>
    </w:p>
    <w:p w14:paraId="515A0BA6" w14:textId="10CF7230" w:rsidR="00A35090" w:rsidRDefault="00A35090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4F854B25" wp14:editId="1E17C439">
            <wp:extent cx="2622550" cy="1746250"/>
            <wp:effectExtent l="0" t="0" r="6350" b="6350"/>
            <wp:docPr id="1" name="Grafik 1" descr="C:\Users\stefa\AppData\Local\Microsoft\Windows\INetCache\Content.MSO\BDEA29C9.tm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\AppData\Local\Microsoft\Windows\INetCache\Content.MSO\BDEA29C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7268" w14:textId="77777777" w:rsidR="00CE700B" w:rsidRDefault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>Öffnungszeiten  8:30</w:t>
      </w:r>
      <w:proofErr w:type="gramEnd"/>
      <w:r>
        <w:rPr>
          <w:sz w:val="20"/>
          <w:lang w:val="de-DE"/>
        </w:rPr>
        <w:t>-19:00</w:t>
      </w:r>
    </w:p>
    <w:p w14:paraId="159F05D5" w14:textId="77777777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 xml:space="preserve">Adresse: </w:t>
      </w:r>
      <w:r w:rsidRPr="00CE700B">
        <w:rPr>
          <w:rFonts w:ascii="Arial" w:hAnsi="Arial" w:cs="Arial"/>
          <w:color w:val="222222"/>
          <w:sz w:val="20"/>
          <w:szCs w:val="20"/>
          <w:lang w:val="de-DE"/>
        </w:rPr>
        <w:t>Piazza del Colosseo, 1, 00184 Roma RM, Italien</w:t>
      </w:r>
    </w:p>
    <w:p w14:paraId="10AF6E36" w14:textId="77777777" w:rsid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Preise 18€</w:t>
      </w:r>
    </w:p>
    <w:p w14:paraId="3523B914" w14:textId="59EB928B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B620F0">
        <w:rPr>
          <w:sz w:val="20"/>
          <w:lang w:val="de-DE"/>
        </w:rPr>
        <w:t xml:space="preserve">: </w:t>
      </w:r>
      <w:r w:rsidR="00950CCD">
        <w:rPr>
          <w:sz w:val="20"/>
          <w:lang w:val="de-DE"/>
        </w:rPr>
        <w:t xml:space="preserve">Man sollte sich ebenfalls die </w:t>
      </w:r>
      <w:proofErr w:type="spellStart"/>
      <w:r w:rsidR="00950CCD">
        <w:rPr>
          <w:sz w:val="20"/>
          <w:lang w:val="de-DE"/>
        </w:rPr>
        <w:t>Känale</w:t>
      </w:r>
      <w:proofErr w:type="spellEnd"/>
      <w:r w:rsidR="00950CCD">
        <w:rPr>
          <w:sz w:val="20"/>
          <w:lang w:val="de-DE"/>
        </w:rPr>
        <w:t xml:space="preserve"> unter dem Kolosseum anschauen dort sind die Gladiatoren noch zu Römerzeiten zu ihren Kämpfen geleitet worden.</w:t>
      </w:r>
    </w:p>
    <w:p w14:paraId="367FF53B" w14:textId="015C46C0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Forum Romanum</w:t>
      </w:r>
    </w:p>
    <w:p w14:paraId="4C12E6C7" w14:textId="3D8D072C" w:rsidR="00A35090" w:rsidRDefault="004C6250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71BAD606" wp14:editId="0CFF69DD">
            <wp:extent cx="3543300" cy="1289050"/>
            <wp:effectExtent l="0" t="0" r="0" b="6350"/>
            <wp:docPr id="2" name="Grafik 2" descr="C:\Users\stefa\AppData\Local\Microsoft\Windows\INetCache\Content.MSO\B9AB37BF.t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\AppData\Local\Microsoft\Windows\INetCache\Content.MSO\B9AB37B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9E6A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 xml:space="preserve">Öffnungszeiten </w:t>
      </w:r>
      <w:r w:rsidR="00B620F0">
        <w:rPr>
          <w:sz w:val="20"/>
          <w:lang w:val="de-DE"/>
        </w:rPr>
        <w:t>09:00-1:00</w:t>
      </w:r>
    </w:p>
    <w:p w14:paraId="349D3B60" w14:textId="77777777" w:rsidR="00CE700B" w:rsidRPr="00B620F0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B620F0">
        <w:rPr>
          <w:sz w:val="20"/>
          <w:lang w:val="de-DE"/>
        </w:rPr>
        <w:t xml:space="preserve"> </w:t>
      </w:r>
      <w:r w:rsidR="00B620F0" w:rsidRPr="00B620F0">
        <w:rPr>
          <w:rFonts w:ascii="Arial" w:hAnsi="Arial" w:cs="Arial"/>
          <w:color w:val="222222"/>
          <w:sz w:val="20"/>
          <w:szCs w:val="20"/>
          <w:lang w:val="de-DE"/>
        </w:rPr>
        <w:t xml:space="preserve">Via della </w:t>
      </w:r>
      <w:proofErr w:type="spellStart"/>
      <w:r w:rsidR="00B620F0" w:rsidRPr="00B620F0">
        <w:rPr>
          <w:rFonts w:ascii="Arial" w:hAnsi="Arial" w:cs="Arial"/>
          <w:color w:val="222222"/>
          <w:sz w:val="20"/>
          <w:szCs w:val="20"/>
          <w:lang w:val="de-DE"/>
        </w:rPr>
        <w:t>Salara</w:t>
      </w:r>
      <w:proofErr w:type="spellEnd"/>
      <w:r w:rsidR="00B620F0" w:rsidRPr="00B620F0">
        <w:rPr>
          <w:rFonts w:ascii="Arial" w:hAnsi="Arial" w:cs="Arial"/>
          <w:color w:val="222222"/>
          <w:sz w:val="20"/>
          <w:szCs w:val="20"/>
          <w:lang w:val="de-DE"/>
        </w:rPr>
        <w:t xml:space="preserve"> Vecchia, 5/6,</w:t>
      </w:r>
    </w:p>
    <w:p w14:paraId="0EFB96D0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B620F0">
        <w:rPr>
          <w:sz w:val="20"/>
          <w:lang w:val="de-DE"/>
        </w:rPr>
        <w:t xml:space="preserve"> keine</w:t>
      </w:r>
    </w:p>
    <w:p w14:paraId="64D5613B" w14:textId="63C90B4B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B620F0">
        <w:rPr>
          <w:sz w:val="20"/>
          <w:lang w:val="de-DE"/>
        </w:rPr>
        <w:t xml:space="preserve">: </w:t>
      </w:r>
      <w:r w:rsidR="00D05FD3">
        <w:rPr>
          <w:sz w:val="20"/>
          <w:lang w:val="de-DE"/>
        </w:rPr>
        <w:t xml:space="preserve">Dies ist der alte Marktplatz </w:t>
      </w:r>
      <w:r w:rsidR="006163E1">
        <w:rPr>
          <w:sz w:val="20"/>
          <w:lang w:val="de-DE"/>
        </w:rPr>
        <w:t xml:space="preserve">im alten Rom wo der </w:t>
      </w:r>
      <w:proofErr w:type="spellStart"/>
      <w:r w:rsidR="006163E1">
        <w:rPr>
          <w:sz w:val="20"/>
          <w:lang w:val="de-DE"/>
        </w:rPr>
        <w:t>lengdäre</w:t>
      </w:r>
      <w:proofErr w:type="spellEnd"/>
      <w:r w:rsidR="006163E1">
        <w:rPr>
          <w:sz w:val="20"/>
          <w:lang w:val="de-DE"/>
        </w:rPr>
        <w:t xml:space="preserve"> Cicero seine großen Reden hielt</w:t>
      </w:r>
    </w:p>
    <w:p w14:paraId="1AFD46E0" w14:textId="22141F88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Trevi Brunnen</w:t>
      </w:r>
    </w:p>
    <w:p w14:paraId="3EA1EF3E" w14:textId="628CA2C8" w:rsidR="00DA39A2" w:rsidRDefault="00DA39A2">
      <w:pPr>
        <w:rPr>
          <w:b/>
          <w:i/>
          <w:sz w:val="40"/>
          <w:lang w:val="de-DE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23F71AB3" wp14:editId="3A22C281">
            <wp:extent cx="2895600" cy="1898650"/>
            <wp:effectExtent l="0" t="0" r="0" b="6350"/>
            <wp:docPr id="4" name="Grafik 4" descr="Bildergebnis für trevi brunnen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ür trevi brunnen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B8ED" w14:textId="77777777" w:rsidR="00CE700B" w:rsidRDefault="00CE700B" w:rsidP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 xml:space="preserve">Öffnungszeiten </w:t>
      </w:r>
      <w:r w:rsidR="00B620F0">
        <w:rPr>
          <w:sz w:val="20"/>
          <w:lang w:val="de-DE"/>
        </w:rPr>
        <w:t xml:space="preserve"> 24</w:t>
      </w:r>
      <w:proofErr w:type="gramEnd"/>
      <w:r w:rsidR="00B620F0">
        <w:rPr>
          <w:sz w:val="20"/>
          <w:lang w:val="de-DE"/>
        </w:rPr>
        <w:t>h</w:t>
      </w:r>
    </w:p>
    <w:p w14:paraId="4186FC64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B620F0">
        <w:rPr>
          <w:sz w:val="20"/>
          <w:lang w:val="de-DE"/>
        </w:rPr>
        <w:t xml:space="preserve">: </w:t>
      </w:r>
      <w:r w:rsidR="00B620F0" w:rsidRPr="00B620F0">
        <w:rPr>
          <w:rStyle w:val="lrzxr"/>
          <w:rFonts w:ascii="Arial" w:hAnsi="Arial" w:cs="Arial"/>
          <w:color w:val="222222"/>
          <w:sz w:val="20"/>
          <w:szCs w:val="20"/>
          <w:lang w:val="de-DE"/>
        </w:rPr>
        <w:t>Piazza di Trevi</w:t>
      </w:r>
    </w:p>
    <w:p w14:paraId="728D6D2E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B620F0">
        <w:rPr>
          <w:sz w:val="20"/>
          <w:lang w:val="de-DE"/>
        </w:rPr>
        <w:t xml:space="preserve"> keine</w:t>
      </w:r>
    </w:p>
    <w:p w14:paraId="36A275BF" w14:textId="02403EAD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B620F0">
        <w:rPr>
          <w:sz w:val="20"/>
          <w:lang w:val="de-DE"/>
        </w:rPr>
        <w:t xml:space="preserve"> </w:t>
      </w:r>
      <w:r w:rsidR="006163E1">
        <w:rPr>
          <w:sz w:val="20"/>
          <w:lang w:val="de-DE"/>
        </w:rPr>
        <w:t>Hier sollten sie es nicht verpassen eine Münze in den Brunnen zu werfen und sich was zu wünschen.</w:t>
      </w:r>
    </w:p>
    <w:p w14:paraId="118BF9EE" w14:textId="484DBD47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Petersdom</w:t>
      </w:r>
    </w:p>
    <w:p w14:paraId="696338D6" w14:textId="5F7BC95D" w:rsidR="00DA39A2" w:rsidRDefault="00402EBE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5303136B" wp14:editId="3A9E2199">
            <wp:extent cx="2470150" cy="1390650"/>
            <wp:effectExtent l="0" t="0" r="6350" b="0"/>
            <wp:docPr id="5" name="Grafik 5" descr="C:\Users\stefa\AppData\Local\Microsoft\Windows\INetCache\Content.MSO\3F086D40.tm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a\AppData\Local\Microsoft\Windows\INetCache\Content.MSO\3F086D4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D542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 xml:space="preserve">Öffnungszeiten </w:t>
      </w:r>
      <w:r w:rsidR="00B620F0">
        <w:rPr>
          <w:sz w:val="20"/>
          <w:lang w:val="de-DE"/>
        </w:rPr>
        <w:t>07:00-19:00</w:t>
      </w:r>
    </w:p>
    <w:p w14:paraId="0EA52EDB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B620F0">
        <w:rPr>
          <w:sz w:val="20"/>
          <w:lang w:val="de-DE"/>
        </w:rPr>
        <w:t xml:space="preserve"> </w:t>
      </w:r>
      <w:r w:rsidR="00B620F0" w:rsidRPr="00B620F0">
        <w:rPr>
          <w:rStyle w:val="lrzxr"/>
          <w:rFonts w:ascii="Arial" w:hAnsi="Arial" w:cs="Arial"/>
          <w:color w:val="222222"/>
          <w:sz w:val="20"/>
          <w:szCs w:val="20"/>
          <w:lang w:val="de-DE"/>
        </w:rPr>
        <w:t>Piazza San Pietro</w:t>
      </w:r>
    </w:p>
    <w:p w14:paraId="72032DEB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B620F0">
        <w:rPr>
          <w:sz w:val="20"/>
          <w:lang w:val="de-DE"/>
        </w:rPr>
        <w:t xml:space="preserve"> 27€</w:t>
      </w:r>
    </w:p>
    <w:p w14:paraId="7F059092" w14:textId="0EECE2FF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B620F0">
        <w:rPr>
          <w:sz w:val="20"/>
          <w:lang w:val="de-DE"/>
        </w:rPr>
        <w:t xml:space="preserve"> </w:t>
      </w:r>
      <w:r w:rsidR="00122657">
        <w:rPr>
          <w:sz w:val="20"/>
          <w:lang w:val="de-DE"/>
        </w:rPr>
        <w:t>Wenn sie schon am Petersplatz sind könnten sie auch eine Christliche Messe im Vatikan besuchen</w:t>
      </w:r>
    </w:p>
    <w:p w14:paraId="13882927" w14:textId="2AE8EC5F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Petersplatz</w:t>
      </w:r>
    </w:p>
    <w:p w14:paraId="44C0CE74" w14:textId="590C631A" w:rsidR="00402EBE" w:rsidRDefault="00BE0E1B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0B8D87EF" wp14:editId="2DEC3079">
            <wp:extent cx="2857500" cy="1600200"/>
            <wp:effectExtent l="0" t="0" r="0" b="0"/>
            <wp:docPr id="6" name="Grafik 6" descr="C:\Users\stefa\AppData\Local\Microsoft\Windows\INetCache\Content.MSO\49EC854E.tmp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efa\AppData\Local\Microsoft\Windows\INetCache\Content.MSO\49EC854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773C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 xml:space="preserve">Öffnungszeiten </w:t>
      </w:r>
      <w:r w:rsidR="00B620F0">
        <w:rPr>
          <w:sz w:val="20"/>
          <w:lang w:val="de-DE"/>
        </w:rPr>
        <w:t>24</w:t>
      </w:r>
    </w:p>
    <w:p w14:paraId="25AE303C" w14:textId="77777777" w:rsidR="00CE700B" w:rsidRPr="00B620F0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B620F0" w:rsidRPr="00B620F0">
        <w:rPr>
          <w:noProof/>
          <w:lang w:val="de-DE"/>
        </w:rPr>
        <w:t xml:space="preserve"> Pi</w:t>
      </w:r>
      <w:r w:rsidR="00B620F0">
        <w:rPr>
          <w:noProof/>
          <w:lang w:val="de-DE"/>
        </w:rPr>
        <w:t>azzo San Pietro</w:t>
      </w:r>
    </w:p>
    <w:p w14:paraId="267D35CE" w14:textId="414296AA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B620F0">
        <w:rPr>
          <w:sz w:val="20"/>
          <w:lang w:val="de-DE"/>
        </w:rPr>
        <w:t xml:space="preserve"> </w:t>
      </w:r>
      <w:r w:rsidR="00FA7F1A">
        <w:rPr>
          <w:sz w:val="20"/>
          <w:lang w:val="de-DE"/>
        </w:rPr>
        <w:t>Der Petersplatz sieht bei Nacht einfach unglaublich aus</w:t>
      </w:r>
    </w:p>
    <w:p w14:paraId="2C85E8AB" w14:textId="77777777" w:rsidR="00CE700B" w:rsidRP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lastRenderedPageBreak/>
        <w:t>Info</w:t>
      </w:r>
      <w:r w:rsidR="00B620F0">
        <w:rPr>
          <w:sz w:val="20"/>
          <w:lang w:val="de-DE"/>
        </w:rPr>
        <w:t xml:space="preserve"> festes Schuhwerk</w:t>
      </w:r>
    </w:p>
    <w:p w14:paraId="283BB0E1" w14:textId="32325F11" w:rsidR="00CE700B" w:rsidRDefault="00CE700B">
      <w:pPr>
        <w:rPr>
          <w:b/>
          <w:i/>
          <w:sz w:val="40"/>
          <w:lang w:val="de-DE"/>
        </w:rPr>
      </w:pPr>
    </w:p>
    <w:p w14:paraId="5175CD71" w14:textId="2F573FB8" w:rsidR="00BE0E1B" w:rsidRDefault="00BE0E1B">
      <w:pPr>
        <w:rPr>
          <w:b/>
          <w:i/>
          <w:sz w:val="40"/>
          <w:lang w:val="de-DE"/>
        </w:rPr>
      </w:pPr>
    </w:p>
    <w:p w14:paraId="41343D40" w14:textId="0C1E9E10" w:rsidR="00BE0E1B" w:rsidRDefault="00BE0E1B">
      <w:pPr>
        <w:rPr>
          <w:b/>
          <w:i/>
          <w:sz w:val="40"/>
          <w:lang w:val="de-DE"/>
        </w:rPr>
      </w:pPr>
    </w:p>
    <w:p w14:paraId="0DA28F2D" w14:textId="77777777" w:rsidR="00BE0E1B" w:rsidRPr="00CE700B" w:rsidRDefault="00BE0E1B">
      <w:pPr>
        <w:rPr>
          <w:b/>
          <w:i/>
          <w:sz w:val="40"/>
          <w:lang w:val="de-DE"/>
        </w:rPr>
      </w:pPr>
    </w:p>
    <w:p w14:paraId="14FD6987" w14:textId="4B42D1C8" w:rsidR="00CE700B" w:rsidRDefault="00CE700B" w:rsidP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Pantheon</w:t>
      </w:r>
    </w:p>
    <w:p w14:paraId="5D76D0BA" w14:textId="7C5A00D9" w:rsidR="00BE0E1B" w:rsidRDefault="00BE0E1B" w:rsidP="00CE700B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004B8F1B" wp14:editId="65A4BFAB">
            <wp:extent cx="2343150" cy="1943100"/>
            <wp:effectExtent l="0" t="0" r="0" b="0"/>
            <wp:docPr id="7" name="Grafik 7" descr="C:\Users\stefa\AppData\Local\Microsoft\Windows\INetCache\Content.MSO\F8356E8C.tmp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efa\AppData\Local\Microsoft\Windows\INetCache\Content.MSO\F8356E8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25F3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 xml:space="preserve">Öffnungszeiten </w:t>
      </w:r>
      <w:r w:rsidR="00B620F0">
        <w:rPr>
          <w:sz w:val="20"/>
          <w:lang w:val="de-DE"/>
        </w:rPr>
        <w:t>09:18:00</w:t>
      </w:r>
    </w:p>
    <w:p w14:paraId="44AAC72D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B620F0">
        <w:rPr>
          <w:sz w:val="20"/>
          <w:lang w:val="de-DE"/>
        </w:rPr>
        <w:t xml:space="preserve"> Piazza della Rotonda</w:t>
      </w:r>
    </w:p>
    <w:p w14:paraId="66A7D267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B620F0">
        <w:rPr>
          <w:sz w:val="20"/>
          <w:lang w:val="de-DE"/>
        </w:rPr>
        <w:t xml:space="preserve"> 06€</w:t>
      </w:r>
    </w:p>
    <w:p w14:paraId="4F3F9714" w14:textId="51927EF5" w:rsidR="00CE700B" w:rsidRP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C45A8B">
        <w:rPr>
          <w:sz w:val="20"/>
          <w:lang w:val="de-DE"/>
        </w:rPr>
        <w:t xml:space="preserve"> </w:t>
      </w:r>
      <w:r w:rsidR="0086517E">
        <w:rPr>
          <w:sz w:val="20"/>
          <w:lang w:val="de-DE"/>
        </w:rPr>
        <w:t xml:space="preserve">Hier wird viel über die römische Mythologie preisgegeben </w:t>
      </w:r>
    </w:p>
    <w:p w14:paraId="5593B60D" w14:textId="77777777" w:rsidR="00CE700B" w:rsidRPr="00CE700B" w:rsidRDefault="00CE700B">
      <w:pPr>
        <w:rPr>
          <w:b/>
          <w:i/>
          <w:sz w:val="40"/>
          <w:lang w:val="de-DE"/>
        </w:rPr>
      </w:pPr>
    </w:p>
    <w:p w14:paraId="1EBBFE1F" w14:textId="1AA9AD23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Vatikanische Museum</w:t>
      </w:r>
    </w:p>
    <w:p w14:paraId="7A63DD9F" w14:textId="0E2E5ACA" w:rsidR="001D4C91" w:rsidRDefault="009627BC">
      <w:pPr>
        <w:rPr>
          <w:b/>
          <w:i/>
          <w:sz w:val="40"/>
          <w:lang w:val="de-DE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69691311" wp14:editId="68B1F5C4">
            <wp:extent cx="2895600" cy="2171700"/>
            <wp:effectExtent l="0" t="0" r="0" b="0"/>
            <wp:docPr id="8" name="Grafik 8" descr="Bildergebnis für vatikanische museen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ildergebnis für vatikanische museen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A63B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 xml:space="preserve">Öffnungszeiten </w:t>
      </w:r>
      <w:r w:rsidR="00B620F0">
        <w:rPr>
          <w:sz w:val="20"/>
          <w:lang w:val="de-DE"/>
        </w:rPr>
        <w:t>09:00-16:00</w:t>
      </w:r>
    </w:p>
    <w:p w14:paraId="72C5FD66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lastRenderedPageBreak/>
        <w:t>Adresse</w:t>
      </w:r>
      <w:r w:rsidR="00B620F0">
        <w:rPr>
          <w:sz w:val="20"/>
          <w:lang w:val="de-DE"/>
        </w:rPr>
        <w:t xml:space="preserve"> </w:t>
      </w:r>
      <w:proofErr w:type="spellStart"/>
      <w:r w:rsidR="00B620F0">
        <w:rPr>
          <w:sz w:val="20"/>
          <w:lang w:val="de-DE"/>
        </w:rPr>
        <w:t>Viale</w:t>
      </w:r>
      <w:proofErr w:type="spellEnd"/>
      <w:r w:rsidR="00B620F0">
        <w:rPr>
          <w:sz w:val="20"/>
          <w:lang w:val="de-DE"/>
        </w:rPr>
        <w:t xml:space="preserve"> </w:t>
      </w:r>
      <w:proofErr w:type="spellStart"/>
      <w:r w:rsidR="00B620F0">
        <w:rPr>
          <w:sz w:val="20"/>
          <w:lang w:val="de-DE"/>
        </w:rPr>
        <w:t>Vaticano</w:t>
      </w:r>
      <w:proofErr w:type="spellEnd"/>
    </w:p>
    <w:p w14:paraId="30971556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B620F0">
        <w:rPr>
          <w:sz w:val="20"/>
          <w:lang w:val="de-DE"/>
        </w:rPr>
        <w:t xml:space="preserve"> 23,50€</w:t>
      </w:r>
    </w:p>
    <w:p w14:paraId="2F1A51A5" w14:textId="5DE4545A" w:rsid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8E4C2F">
        <w:rPr>
          <w:sz w:val="20"/>
          <w:lang w:val="de-DE"/>
        </w:rPr>
        <w:t xml:space="preserve"> Hier erhalten sie viele Informationen über </w:t>
      </w:r>
      <w:r w:rsidR="006A4251">
        <w:rPr>
          <w:sz w:val="20"/>
          <w:lang w:val="de-DE"/>
        </w:rPr>
        <w:t>die Katholische Kirche</w:t>
      </w:r>
    </w:p>
    <w:p w14:paraId="5C6200BB" w14:textId="36C2DE6D" w:rsidR="009627BC" w:rsidRDefault="009627BC">
      <w:pPr>
        <w:rPr>
          <w:sz w:val="20"/>
          <w:lang w:val="de-DE"/>
        </w:rPr>
      </w:pPr>
    </w:p>
    <w:p w14:paraId="6CDBC2ED" w14:textId="45D1FB4E" w:rsidR="009627BC" w:rsidRDefault="009627BC">
      <w:pPr>
        <w:rPr>
          <w:sz w:val="20"/>
          <w:lang w:val="de-DE"/>
        </w:rPr>
      </w:pPr>
    </w:p>
    <w:p w14:paraId="23A2A6E5" w14:textId="31E96494" w:rsidR="009627BC" w:rsidRDefault="009627BC">
      <w:pPr>
        <w:rPr>
          <w:sz w:val="20"/>
          <w:lang w:val="de-DE"/>
        </w:rPr>
      </w:pPr>
    </w:p>
    <w:p w14:paraId="61C43CE2" w14:textId="77777777" w:rsidR="009627BC" w:rsidRPr="00CE700B" w:rsidRDefault="009627BC">
      <w:pPr>
        <w:rPr>
          <w:sz w:val="20"/>
          <w:lang w:val="de-DE"/>
        </w:rPr>
      </w:pPr>
    </w:p>
    <w:p w14:paraId="1FBAF2C5" w14:textId="40609001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Sixtinische Kapelle</w:t>
      </w:r>
    </w:p>
    <w:p w14:paraId="53815166" w14:textId="2A324EB8" w:rsidR="009627BC" w:rsidRDefault="00B430ED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7AC5D213" wp14:editId="25077578">
            <wp:extent cx="2095500" cy="1403350"/>
            <wp:effectExtent l="0" t="0" r="0" b="6350"/>
            <wp:docPr id="9" name="Grafik 9" descr="C:\Users\stefa\AppData\Local\Microsoft\Windows\INetCache\Content.MSO\DEA89233.tm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efa\AppData\Local\Microsoft\Windows\INetCache\Content.MSO\DEA89233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4283" w14:textId="77777777" w:rsidR="00CE700B" w:rsidRDefault="00CE700B" w:rsidP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 xml:space="preserve">Öffnungszeiten </w:t>
      </w:r>
      <w:r w:rsidR="00910F4A">
        <w:rPr>
          <w:sz w:val="20"/>
          <w:lang w:val="de-DE"/>
        </w:rPr>
        <w:t xml:space="preserve"> 09:00</w:t>
      </w:r>
      <w:proofErr w:type="gramEnd"/>
      <w:r w:rsidR="00910F4A">
        <w:rPr>
          <w:sz w:val="20"/>
          <w:lang w:val="de-DE"/>
        </w:rPr>
        <w:t>-16:00</w:t>
      </w:r>
    </w:p>
    <w:p w14:paraId="3F04785A" w14:textId="77777777" w:rsidR="00CE700B" w:rsidRPr="00910F4A" w:rsidRDefault="00CE700B" w:rsidP="00CE700B">
      <w:pPr>
        <w:rPr>
          <w:sz w:val="20"/>
          <w:lang w:val="de-DE"/>
        </w:rPr>
      </w:pPr>
      <w:r w:rsidRPr="00910F4A">
        <w:rPr>
          <w:sz w:val="20"/>
          <w:lang w:val="de-DE"/>
        </w:rPr>
        <w:t>Adresse</w:t>
      </w:r>
      <w:r w:rsidR="00910F4A" w:rsidRPr="00910F4A">
        <w:rPr>
          <w:sz w:val="20"/>
          <w:lang w:val="de-DE"/>
        </w:rPr>
        <w:t xml:space="preserve"> </w:t>
      </w:r>
      <w:proofErr w:type="spellStart"/>
      <w:r w:rsidR="00910F4A" w:rsidRPr="00910F4A">
        <w:rPr>
          <w:sz w:val="20"/>
          <w:lang w:val="de-DE"/>
        </w:rPr>
        <w:t>Vatican</w:t>
      </w:r>
      <w:proofErr w:type="spellEnd"/>
      <w:r w:rsidR="00910F4A" w:rsidRPr="00910F4A">
        <w:rPr>
          <w:sz w:val="20"/>
          <w:lang w:val="de-DE"/>
        </w:rPr>
        <w:t xml:space="preserve"> City</w:t>
      </w:r>
    </w:p>
    <w:p w14:paraId="2989E997" w14:textId="77777777" w:rsidR="00CE700B" w:rsidRPr="00910F4A" w:rsidRDefault="00CE700B" w:rsidP="00CE700B">
      <w:pPr>
        <w:rPr>
          <w:sz w:val="20"/>
          <w:lang w:val="de-DE"/>
        </w:rPr>
      </w:pPr>
      <w:r w:rsidRPr="00910F4A">
        <w:rPr>
          <w:sz w:val="20"/>
          <w:lang w:val="de-DE"/>
        </w:rPr>
        <w:t>Preise</w:t>
      </w:r>
      <w:r w:rsidR="00910F4A" w:rsidRPr="00910F4A">
        <w:rPr>
          <w:sz w:val="20"/>
          <w:lang w:val="de-DE"/>
        </w:rPr>
        <w:t xml:space="preserve"> 2,50€</w:t>
      </w:r>
    </w:p>
    <w:p w14:paraId="2AD317FA" w14:textId="6F2BD9C0" w:rsidR="00CE700B" w:rsidRPr="00A64542" w:rsidRDefault="00CE700B">
      <w:pPr>
        <w:rPr>
          <w:sz w:val="20"/>
          <w:lang w:val="de-DE"/>
        </w:rPr>
      </w:pPr>
      <w:r w:rsidRPr="00A64542">
        <w:rPr>
          <w:sz w:val="20"/>
          <w:lang w:val="de-DE"/>
        </w:rPr>
        <w:t>Info</w:t>
      </w:r>
      <w:r w:rsidR="00472F93">
        <w:rPr>
          <w:sz w:val="20"/>
          <w:lang w:val="de-DE"/>
        </w:rPr>
        <w:t xml:space="preserve"> Hier sollten sie sich viel Zeit </w:t>
      </w:r>
      <w:proofErr w:type="gramStart"/>
      <w:r w:rsidR="00472F93">
        <w:rPr>
          <w:sz w:val="20"/>
          <w:lang w:val="de-DE"/>
        </w:rPr>
        <w:t>nehmen</w:t>
      </w:r>
      <w:proofErr w:type="gramEnd"/>
      <w:r w:rsidR="00472F93">
        <w:rPr>
          <w:sz w:val="20"/>
          <w:lang w:val="de-DE"/>
        </w:rPr>
        <w:t xml:space="preserve"> um alle legendären Gemälde von Michelangelo </w:t>
      </w:r>
      <w:r w:rsidR="00213E86">
        <w:rPr>
          <w:sz w:val="20"/>
          <w:lang w:val="de-DE"/>
        </w:rPr>
        <w:t>zu betrachten</w:t>
      </w:r>
    </w:p>
    <w:p w14:paraId="7F4BAEA7" w14:textId="67029F51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Engelsburg</w:t>
      </w:r>
    </w:p>
    <w:p w14:paraId="6AA6C249" w14:textId="3A931435" w:rsidR="00B430ED" w:rsidRDefault="00B430ED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58934BBB" wp14:editId="1BC6F433">
            <wp:extent cx="2095500" cy="1365250"/>
            <wp:effectExtent l="0" t="0" r="0" b="6350"/>
            <wp:docPr id="10" name="Grafik 10" descr="C:\Users\stefa\AppData\Local\Microsoft\Windows\INetCache\Content.MSO\22143DB9.tmp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efa\AppData\Local\Microsoft\Windows\INetCache\Content.MSO\22143DB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83EE5" w14:textId="77777777" w:rsidR="00CE700B" w:rsidRDefault="00CE700B" w:rsidP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 xml:space="preserve">Öffnungszeiten </w:t>
      </w:r>
      <w:r w:rsidR="00910F4A">
        <w:rPr>
          <w:sz w:val="20"/>
          <w:lang w:val="de-DE"/>
        </w:rPr>
        <w:t xml:space="preserve"> 09:00</w:t>
      </w:r>
      <w:proofErr w:type="gramEnd"/>
      <w:r w:rsidR="00910F4A">
        <w:rPr>
          <w:sz w:val="20"/>
          <w:lang w:val="de-DE"/>
        </w:rPr>
        <w:t>-19:30</w:t>
      </w:r>
    </w:p>
    <w:p w14:paraId="4111A558" w14:textId="77777777" w:rsidR="00CE700B" w:rsidRPr="00910F4A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910F4A">
        <w:rPr>
          <w:sz w:val="20"/>
          <w:lang w:val="de-DE"/>
        </w:rPr>
        <w:t xml:space="preserve"> </w:t>
      </w:r>
      <w:proofErr w:type="spellStart"/>
      <w:r w:rsidR="00910F4A" w:rsidRPr="00910F4A">
        <w:rPr>
          <w:rFonts w:ascii="Arial" w:hAnsi="Arial" w:cs="Arial"/>
          <w:color w:val="222222"/>
          <w:sz w:val="20"/>
          <w:szCs w:val="20"/>
          <w:lang w:val="de-DE"/>
        </w:rPr>
        <w:t>Lungotevere</w:t>
      </w:r>
      <w:proofErr w:type="spellEnd"/>
      <w:r w:rsidR="00910F4A" w:rsidRPr="00910F4A">
        <w:rPr>
          <w:rFonts w:ascii="Arial" w:hAnsi="Arial" w:cs="Arial"/>
          <w:color w:val="222222"/>
          <w:sz w:val="20"/>
          <w:szCs w:val="20"/>
          <w:lang w:val="de-DE"/>
        </w:rPr>
        <w:t xml:space="preserve"> Castello, 50</w:t>
      </w:r>
    </w:p>
    <w:p w14:paraId="5D00E5C0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910F4A">
        <w:rPr>
          <w:sz w:val="20"/>
          <w:lang w:val="de-DE"/>
        </w:rPr>
        <w:t xml:space="preserve"> 65€</w:t>
      </w:r>
    </w:p>
    <w:p w14:paraId="067AED37" w14:textId="4E2B9DC7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0C297A">
        <w:rPr>
          <w:sz w:val="20"/>
          <w:lang w:val="de-DE"/>
        </w:rPr>
        <w:t xml:space="preserve"> Dies ist das Mausoleum für </w:t>
      </w:r>
      <w:r w:rsidR="00F426B9">
        <w:rPr>
          <w:sz w:val="20"/>
          <w:lang w:val="de-DE"/>
        </w:rPr>
        <w:t>den römischen Kaiser Hadrian</w:t>
      </w:r>
    </w:p>
    <w:p w14:paraId="34EB1120" w14:textId="377AFA44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Spanische Treppe</w:t>
      </w:r>
    </w:p>
    <w:p w14:paraId="03DFC159" w14:textId="541F5AE0" w:rsidR="00B430ED" w:rsidRDefault="00853AE3">
      <w:pPr>
        <w:rPr>
          <w:b/>
          <w:i/>
          <w:sz w:val="40"/>
          <w:lang w:val="de-DE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626E77E5" wp14:editId="7B610590">
            <wp:extent cx="2095500" cy="3143250"/>
            <wp:effectExtent l="0" t="0" r="0" b="0"/>
            <wp:docPr id="11" name="Grafik 11" descr="Bildergebnis für spanische treppe rom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ildergebnis für spanische treppe rom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D0AB" w14:textId="77777777" w:rsidR="00910F4A" w:rsidRDefault="00CE700B" w:rsidP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 xml:space="preserve">Öffnungszeiten </w:t>
      </w:r>
      <w:r w:rsidR="00910F4A">
        <w:rPr>
          <w:sz w:val="20"/>
          <w:lang w:val="de-DE"/>
        </w:rPr>
        <w:t xml:space="preserve"> 24</w:t>
      </w:r>
      <w:proofErr w:type="gramEnd"/>
      <w:r w:rsidR="00910F4A">
        <w:rPr>
          <w:sz w:val="20"/>
          <w:lang w:val="de-DE"/>
        </w:rPr>
        <w:t>h</w:t>
      </w:r>
    </w:p>
    <w:p w14:paraId="55DDF401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910F4A">
        <w:rPr>
          <w:sz w:val="20"/>
          <w:lang w:val="de-DE"/>
        </w:rPr>
        <w:t xml:space="preserve"> Piazza di </w:t>
      </w:r>
      <w:proofErr w:type="spellStart"/>
      <w:r w:rsidR="00910F4A">
        <w:rPr>
          <w:sz w:val="20"/>
          <w:lang w:val="de-DE"/>
        </w:rPr>
        <w:t>Spagna</w:t>
      </w:r>
      <w:proofErr w:type="spellEnd"/>
    </w:p>
    <w:p w14:paraId="3EE6B9EF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910F4A">
        <w:rPr>
          <w:sz w:val="20"/>
          <w:lang w:val="de-DE"/>
        </w:rPr>
        <w:t xml:space="preserve"> keine</w:t>
      </w:r>
    </w:p>
    <w:p w14:paraId="3477CB0F" w14:textId="62752109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F426B9">
        <w:rPr>
          <w:sz w:val="20"/>
          <w:lang w:val="de-DE"/>
        </w:rPr>
        <w:t xml:space="preserve"> </w:t>
      </w:r>
      <w:r w:rsidR="00CE2213">
        <w:rPr>
          <w:sz w:val="20"/>
          <w:lang w:val="de-DE"/>
        </w:rPr>
        <w:t xml:space="preserve">Eine vom Vatikan angeordnete Treppe welche </w:t>
      </w:r>
      <w:r w:rsidR="00FD2DFC">
        <w:rPr>
          <w:sz w:val="20"/>
          <w:lang w:val="de-DE"/>
        </w:rPr>
        <w:t>den Hang zu einem wundervollen Kloster verschönern sollte</w:t>
      </w:r>
    </w:p>
    <w:p w14:paraId="72B5D1FE" w14:textId="51EE1D10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Villa Borghese</w:t>
      </w:r>
    </w:p>
    <w:p w14:paraId="36DDD8E9" w14:textId="2C4A7870" w:rsidR="00853AE3" w:rsidRDefault="00853AE3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436D2D65" wp14:editId="31A1EE94">
            <wp:extent cx="2470150" cy="1847850"/>
            <wp:effectExtent l="0" t="0" r="6350" b="0"/>
            <wp:docPr id="12" name="Grafik 12" descr="C:\Users\stefa\AppData\Local\Microsoft\Windows\INetCache\Content.MSO\C843E964.tmp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efa\AppData\Local\Microsoft\Windows\INetCache\Content.MSO\C843E964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EB6B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 xml:space="preserve">Öffnungszeiten </w:t>
      </w:r>
      <w:r w:rsidR="00910F4A">
        <w:rPr>
          <w:sz w:val="20"/>
          <w:lang w:val="de-DE"/>
        </w:rPr>
        <w:t>24h</w:t>
      </w:r>
    </w:p>
    <w:p w14:paraId="4965424F" w14:textId="77777777" w:rsidR="00CE700B" w:rsidRDefault="00CE700B" w:rsidP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>Adresse</w:t>
      </w:r>
      <w:r w:rsidR="00910F4A">
        <w:rPr>
          <w:sz w:val="20"/>
          <w:lang w:val="de-DE"/>
        </w:rPr>
        <w:t xml:space="preserve">  </w:t>
      </w:r>
      <w:proofErr w:type="spellStart"/>
      <w:r w:rsidR="00910F4A">
        <w:rPr>
          <w:sz w:val="20"/>
          <w:lang w:val="de-DE"/>
        </w:rPr>
        <w:t>Piazzale</w:t>
      </w:r>
      <w:proofErr w:type="spellEnd"/>
      <w:proofErr w:type="gramEnd"/>
      <w:r w:rsidR="00910F4A">
        <w:rPr>
          <w:sz w:val="20"/>
          <w:lang w:val="de-DE"/>
        </w:rPr>
        <w:t xml:space="preserve"> </w:t>
      </w:r>
      <w:proofErr w:type="spellStart"/>
      <w:r w:rsidR="00910F4A">
        <w:rPr>
          <w:sz w:val="20"/>
          <w:lang w:val="de-DE"/>
        </w:rPr>
        <w:t>Napoleone</w:t>
      </w:r>
      <w:proofErr w:type="spellEnd"/>
      <w:r w:rsidR="00910F4A">
        <w:rPr>
          <w:sz w:val="20"/>
          <w:lang w:val="de-DE"/>
        </w:rPr>
        <w:t xml:space="preserve"> 1</w:t>
      </w:r>
    </w:p>
    <w:p w14:paraId="4CADB3C1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910F4A">
        <w:rPr>
          <w:sz w:val="20"/>
          <w:lang w:val="de-DE"/>
        </w:rPr>
        <w:t xml:space="preserve"> keine</w:t>
      </w:r>
    </w:p>
    <w:p w14:paraId="3ED5D1E6" w14:textId="11EC782E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FD2DFC">
        <w:rPr>
          <w:sz w:val="20"/>
          <w:lang w:val="de-DE"/>
        </w:rPr>
        <w:t xml:space="preserve"> Eine Alte Villa die noch</w:t>
      </w:r>
      <w:r w:rsidR="00DA5105">
        <w:rPr>
          <w:sz w:val="20"/>
          <w:lang w:val="de-DE"/>
        </w:rPr>
        <w:t xml:space="preserve"> aus den Römerzeiten überlebt hat</w:t>
      </w:r>
    </w:p>
    <w:p w14:paraId="2BE235C7" w14:textId="3FFB1DE7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>Palatin</w:t>
      </w:r>
    </w:p>
    <w:p w14:paraId="1FB7101F" w14:textId="1F6F6917" w:rsidR="00853AE3" w:rsidRDefault="0015036F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lastRenderedPageBreak/>
        <w:drawing>
          <wp:inline distT="0" distB="0" distL="0" distR="0" wp14:anchorId="4D2016B5" wp14:editId="23661CE6">
            <wp:extent cx="3295650" cy="1384300"/>
            <wp:effectExtent l="0" t="0" r="0" b="6350"/>
            <wp:docPr id="13" name="Grafik 13" descr="C:\Users\stefa\AppData\Local\Microsoft\Windows\INetCache\Content.MSO\A6AE6912.tmp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tefa\AppData\Local\Microsoft\Windows\INetCache\Content.MSO\A6AE6912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E93D" w14:textId="77777777" w:rsidR="00CE700B" w:rsidRDefault="00CE700B" w:rsidP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 xml:space="preserve">Öffnungszeiten </w:t>
      </w:r>
      <w:r w:rsidR="00910F4A">
        <w:rPr>
          <w:sz w:val="20"/>
          <w:lang w:val="de-DE"/>
        </w:rPr>
        <w:t xml:space="preserve"> 24</w:t>
      </w:r>
      <w:proofErr w:type="gramEnd"/>
      <w:r w:rsidR="00910F4A">
        <w:rPr>
          <w:sz w:val="20"/>
          <w:lang w:val="de-DE"/>
        </w:rPr>
        <w:t>h</w:t>
      </w:r>
    </w:p>
    <w:p w14:paraId="4F4189BF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910F4A">
        <w:rPr>
          <w:sz w:val="20"/>
          <w:lang w:val="de-DE"/>
        </w:rPr>
        <w:t xml:space="preserve"> </w:t>
      </w:r>
      <w:proofErr w:type="spellStart"/>
      <w:r w:rsidR="00910F4A">
        <w:rPr>
          <w:sz w:val="20"/>
          <w:lang w:val="de-DE"/>
        </w:rPr>
        <w:t>äußerhalb</w:t>
      </w:r>
      <w:proofErr w:type="spellEnd"/>
      <w:r w:rsidR="00910F4A">
        <w:rPr>
          <w:sz w:val="20"/>
          <w:lang w:val="de-DE"/>
        </w:rPr>
        <w:t xml:space="preserve"> </w:t>
      </w:r>
      <w:proofErr w:type="spellStart"/>
      <w:r w:rsidR="00910F4A">
        <w:rPr>
          <w:sz w:val="20"/>
          <w:lang w:val="de-DE"/>
        </w:rPr>
        <w:t>roms</w:t>
      </w:r>
      <w:proofErr w:type="spellEnd"/>
    </w:p>
    <w:p w14:paraId="204E5442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910F4A">
        <w:rPr>
          <w:sz w:val="20"/>
          <w:lang w:val="de-DE"/>
        </w:rPr>
        <w:t xml:space="preserve"> keine</w:t>
      </w:r>
    </w:p>
    <w:p w14:paraId="780322B8" w14:textId="035EB3B5" w:rsidR="00CE700B" w:rsidRPr="00CE700B" w:rsidRDefault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>Info</w:t>
      </w:r>
      <w:r w:rsidR="00910F4A">
        <w:rPr>
          <w:sz w:val="20"/>
          <w:lang w:val="de-DE"/>
        </w:rPr>
        <w:t xml:space="preserve"> </w:t>
      </w:r>
      <w:r w:rsidR="00DA5105">
        <w:rPr>
          <w:sz w:val="20"/>
          <w:lang w:val="de-DE"/>
        </w:rPr>
        <w:t xml:space="preserve"> Einer</w:t>
      </w:r>
      <w:proofErr w:type="gramEnd"/>
      <w:r w:rsidR="00DA5105">
        <w:rPr>
          <w:sz w:val="20"/>
          <w:lang w:val="de-DE"/>
        </w:rPr>
        <w:t xml:space="preserve"> der sieben Hügel auf denen das alte </w:t>
      </w:r>
      <w:proofErr w:type="spellStart"/>
      <w:r w:rsidR="00DA5105">
        <w:rPr>
          <w:sz w:val="20"/>
          <w:lang w:val="de-DE"/>
        </w:rPr>
        <w:t>rom</w:t>
      </w:r>
      <w:proofErr w:type="spellEnd"/>
      <w:r w:rsidR="00DA5105">
        <w:rPr>
          <w:sz w:val="20"/>
          <w:lang w:val="de-DE"/>
        </w:rPr>
        <w:t xml:space="preserve"> erbaut wurde </w:t>
      </w:r>
    </w:p>
    <w:p w14:paraId="2B57D645" w14:textId="101F606A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 xml:space="preserve">Piazza de </w:t>
      </w:r>
      <w:proofErr w:type="spellStart"/>
      <w:r w:rsidRPr="00CE700B">
        <w:rPr>
          <w:b/>
          <w:i/>
          <w:sz w:val="40"/>
          <w:lang w:val="de-DE"/>
        </w:rPr>
        <w:t>Spagna</w:t>
      </w:r>
      <w:proofErr w:type="spellEnd"/>
    </w:p>
    <w:p w14:paraId="1EC279CF" w14:textId="38F07C99" w:rsidR="0015036F" w:rsidRDefault="00B13C01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03879C68" wp14:editId="4A5BA5B2">
            <wp:extent cx="3708400" cy="1231900"/>
            <wp:effectExtent l="0" t="0" r="6350" b="6350"/>
            <wp:docPr id="14" name="Grafik 14" descr="C:\Users\stefa\AppData\Local\Microsoft\Windows\INetCache\Content.MSO\50EF3AF0.tmp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tefa\AppData\Local\Microsoft\Windows\INetCache\Content.MSO\50EF3AF0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DE6B" w14:textId="77777777" w:rsidR="00CE700B" w:rsidRDefault="00CE700B" w:rsidP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 xml:space="preserve">Öffnungszeiten </w:t>
      </w:r>
      <w:r w:rsidR="00910F4A">
        <w:rPr>
          <w:sz w:val="20"/>
          <w:lang w:val="de-DE"/>
        </w:rPr>
        <w:t xml:space="preserve"> 24</w:t>
      </w:r>
      <w:proofErr w:type="gramEnd"/>
      <w:r w:rsidR="00910F4A">
        <w:rPr>
          <w:sz w:val="20"/>
          <w:lang w:val="de-DE"/>
        </w:rPr>
        <w:t>h</w:t>
      </w:r>
    </w:p>
    <w:p w14:paraId="6C38A867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910F4A">
        <w:rPr>
          <w:sz w:val="20"/>
          <w:lang w:val="de-DE"/>
        </w:rPr>
        <w:t xml:space="preserve"> Piazza de </w:t>
      </w:r>
      <w:proofErr w:type="spellStart"/>
      <w:r w:rsidR="00910F4A">
        <w:rPr>
          <w:sz w:val="20"/>
          <w:lang w:val="de-DE"/>
        </w:rPr>
        <w:t>Spagna</w:t>
      </w:r>
      <w:proofErr w:type="spellEnd"/>
    </w:p>
    <w:p w14:paraId="54A16915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910F4A">
        <w:rPr>
          <w:sz w:val="20"/>
          <w:lang w:val="de-DE"/>
        </w:rPr>
        <w:t xml:space="preserve">   keine</w:t>
      </w:r>
    </w:p>
    <w:p w14:paraId="4F493999" w14:textId="2B980C8D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DA5105">
        <w:rPr>
          <w:sz w:val="20"/>
          <w:lang w:val="de-DE"/>
        </w:rPr>
        <w:t xml:space="preserve"> Diesen sollten sie unbedingt nachts besichtigen </w:t>
      </w:r>
    </w:p>
    <w:p w14:paraId="47337CCC" w14:textId="7CE8D8BD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t xml:space="preserve">Piazza de </w:t>
      </w:r>
      <w:proofErr w:type="spellStart"/>
      <w:r w:rsidRPr="00CE700B">
        <w:rPr>
          <w:b/>
          <w:i/>
          <w:sz w:val="40"/>
          <w:lang w:val="de-DE"/>
        </w:rPr>
        <w:t>Popolo</w:t>
      </w:r>
      <w:proofErr w:type="spellEnd"/>
    </w:p>
    <w:p w14:paraId="0BCFBEBA" w14:textId="7C9704E8" w:rsidR="00B13C01" w:rsidRDefault="00D50E06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4E53AB19" wp14:editId="7465B328">
            <wp:extent cx="2470150" cy="1847850"/>
            <wp:effectExtent l="0" t="0" r="6350" b="0"/>
            <wp:docPr id="15" name="Grafik 15" descr="C:\Users\stefa\AppData\Local\Microsoft\Windows\INetCache\Content.MSO\DBB58E7E.tmp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tefa\AppData\Local\Microsoft\Windows\INetCache\Content.MSO\DBB58E7E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6C43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 xml:space="preserve">Öffnungszeiten </w:t>
      </w:r>
      <w:r w:rsidR="00910F4A">
        <w:rPr>
          <w:sz w:val="20"/>
          <w:lang w:val="de-DE"/>
        </w:rPr>
        <w:t>24h</w:t>
      </w:r>
    </w:p>
    <w:p w14:paraId="58110B1F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910F4A">
        <w:rPr>
          <w:sz w:val="20"/>
          <w:lang w:val="de-DE"/>
        </w:rPr>
        <w:t xml:space="preserve"> Piazza de </w:t>
      </w:r>
      <w:proofErr w:type="spellStart"/>
      <w:r w:rsidR="00910F4A">
        <w:rPr>
          <w:sz w:val="20"/>
          <w:lang w:val="de-DE"/>
        </w:rPr>
        <w:t>Poppolo</w:t>
      </w:r>
      <w:proofErr w:type="spellEnd"/>
    </w:p>
    <w:p w14:paraId="20E49ABA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910F4A">
        <w:rPr>
          <w:sz w:val="20"/>
          <w:lang w:val="de-DE"/>
        </w:rPr>
        <w:t xml:space="preserve"> kein</w:t>
      </w:r>
    </w:p>
    <w:p w14:paraId="7D108BB6" w14:textId="33F941DB" w:rsidR="00CE700B" w:rsidRPr="00CE700B" w:rsidRDefault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3A4DDA">
        <w:rPr>
          <w:sz w:val="20"/>
          <w:lang w:val="de-DE"/>
        </w:rPr>
        <w:t xml:space="preserve"> Dies ist der erste Platz den Besucher </w:t>
      </w:r>
      <w:proofErr w:type="gramStart"/>
      <w:r w:rsidR="003A4DDA">
        <w:rPr>
          <w:sz w:val="20"/>
          <w:lang w:val="de-DE"/>
        </w:rPr>
        <w:t>betreten</w:t>
      </w:r>
      <w:proofErr w:type="gramEnd"/>
      <w:r w:rsidR="003A4DDA">
        <w:rPr>
          <w:sz w:val="20"/>
          <w:lang w:val="de-DE"/>
        </w:rPr>
        <w:t xml:space="preserve"> wenn sie über die nördliche Seite Rom betreten </w:t>
      </w:r>
    </w:p>
    <w:p w14:paraId="7ECCC385" w14:textId="48A43064" w:rsidR="00CE700B" w:rsidRDefault="00CE700B">
      <w:pPr>
        <w:rPr>
          <w:b/>
          <w:i/>
          <w:sz w:val="40"/>
          <w:lang w:val="de-DE"/>
        </w:rPr>
      </w:pPr>
      <w:r w:rsidRPr="00CE700B">
        <w:rPr>
          <w:b/>
          <w:i/>
          <w:sz w:val="40"/>
          <w:lang w:val="de-DE"/>
        </w:rPr>
        <w:lastRenderedPageBreak/>
        <w:t>Kapitol</w:t>
      </w:r>
    </w:p>
    <w:p w14:paraId="5DE14CC2" w14:textId="0D3CAD2D" w:rsidR="00D50E06" w:rsidRPr="00CE700B" w:rsidRDefault="00D50E06">
      <w:pPr>
        <w:rPr>
          <w:b/>
          <w:i/>
          <w:sz w:val="40"/>
          <w:lang w:val="de-DE"/>
        </w:rPr>
      </w:pPr>
      <w:r>
        <w:rPr>
          <w:b/>
          <w:i/>
          <w:noProof/>
          <w:sz w:val="40"/>
          <w:lang w:val="de-DE"/>
        </w:rPr>
        <w:drawing>
          <wp:inline distT="0" distB="0" distL="0" distR="0" wp14:anchorId="05CE2BAE" wp14:editId="666A0B34">
            <wp:extent cx="2514600" cy="1822450"/>
            <wp:effectExtent l="0" t="0" r="0" b="6350"/>
            <wp:docPr id="16" name="Grafik 16" descr="C:\Users\stefa\AppData\Local\Microsoft\Windows\INetCache\Content.MSO\C7B9BF3C.tmp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tefa\AppData\Local\Microsoft\Windows\INetCache\Content.MSO\C7B9BF3C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AFA5" w14:textId="77777777" w:rsidR="00CE700B" w:rsidRDefault="00CE700B" w:rsidP="00CE700B">
      <w:pPr>
        <w:rPr>
          <w:sz w:val="20"/>
          <w:lang w:val="de-DE"/>
        </w:rPr>
      </w:pPr>
      <w:proofErr w:type="gramStart"/>
      <w:r>
        <w:rPr>
          <w:sz w:val="20"/>
          <w:lang w:val="de-DE"/>
        </w:rPr>
        <w:t xml:space="preserve">Öffnungszeiten </w:t>
      </w:r>
      <w:r w:rsidR="00910F4A">
        <w:rPr>
          <w:sz w:val="20"/>
          <w:lang w:val="de-DE"/>
        </w:rPr>
        <w:t xml:space="preserve"> 24</w:t>
      </w:r>
      <w:proofErr w:type="gramEnd"/>
      <w:r w:rsidR="00910F4A">
        <w:rPr>
          <w:sz w:val="20"/>
          <w:lang w:val="de-DE"/>
        </w:rPr>
        <w:t>h</w:t>
      </w:r>
    </w:p>
    <w:p w14:paraId="0DDFF6D4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Adresse</w:t>
      </w:r>
      <w:r w:rsidR="00910F4A">
        <w:rPr>
          <w:sz w:val="20"/>
          <w:lang w:val="de-DE"/>
        </w:rPr>
        <w:t xml:space="preserve"> Piazza del </w:t>
      </w:r>
      <w:proofErr w:type="spellStart"/>
      <w:r w:rsidR="00910F4A">
        <w:rPr>
          <w:sz w:val="20"/>
          <w:lang w:val="de-DE"/>
        </w:rPr>
        <w:t>Campidoglio</w:t>
      </w:r>
      <w:proofErr w:type="spellEnd"/>
    </w:p>
    <w:p w14:paraId="640CEB18" w14:textId="77777777" w:rsid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Preise</w:t>
      </w:r>
      <w:r w:rsidR="00910F4A">
        <w:rPr>
          <w:sz w:val="20"/>
          <w:lang w:val="de-DE"/>
        </w:rPr>
        <w:t xml:space="preserve"> keine</w:t>
      </w:r>
    </w:p>
    <w:p w14:paraId="5EA3EDE1" w14:textId="27D16BC9" w:rsidR="00CE700B" w:rsidRPr="00CE700B" w:rsidRDefault="00CE700B" w:rsidP="00CE700B">
      <w:pPr>
        <w:rPr>
          <w:sz w:val="20"/>
          <w:lang w:val="de-DE"/>
        </w:rPr>
      </w:pPr>
      <w:r>
        <w:rPr>
          <w:sz w:val="20"/>
          <w:lang w:val="de-DE"/>
        </w:rPr>
        <w:t>Info</w:t>
      </w:r>
      <w:r w:rsidR="00910F4A">
        <w:rPr>
          <w:sz w:val="20"/>
          <w:lang w:val="de-DE"/>
        </w:rPr>
        <w:t xml:space="preserve"> </w:t>
      </w:r>
      <w:r w:rsidR="003A4DDA">
        <w:rPr>
          <w:sz w:val="20"/>
          <w:lang w:val="de-DE"/>
        </w:rPr>
        <w:t xml:space="preserve">Dieses Denkwürdige Gebäude von Michelangelo höchst selbst entworfen und gebaut </w:t>
      </w:r>
      <w:bookmarkStart w:id="0" w:name="_GoBack"/>
      <w:bookmarkEnd w:id="0"/>
    </w:p>
    <w:p w14:paraId="51E9BBBC" w14:textId="77777777" w:rsidR="00CE700B" w:rsidRDefault="00CE700B">
      <w:pPr>
        <w:rPr>
          <w:lang w:val="de-DE"/>
        </w:rPr>
      </w:pPr>
    </w:p>
    <w:p w14:paraId="0ED403D3" w14:textId="54B25FE3" w:rsidR="00CE700B" w:rsidRDefault="00A64542">
      <w:pPr>
        <w:rPr>
          <w:lang w:val="de-DE"/>
        </w:rPr>
      </w:pPr>
      <w:r>
        <w:rPr>
          <w:lang w:val="de-DE"/>
        </w:rPr>
        <w:t xml:space="preserve">Essen </w:t>
      </w:r>
      <w:r>
        <w:rPr>
          <w:lang w:val="de-DE"/>
        </w:rPr>
        <w:br/>
        <w:t>Frühstüc</w:t>
      </w:r>
      <w:r w:rsidR="00AC2F63">
        <w:rPr>
          <w:lang w:val="de-DE"/>
        </w:rPr>
        <w:t xml:space="preserve">k </w:t>
      </w:r>
    </w:p>
    <w:p w14:paraId="5A155BD5" w14:textId="7B72353A" w:rsidR="00AC2F63" w:rsidRDefault="00AC2F63">
      <w:pPr>
        <w:rPr>
          <w:lang w:val="de-DE"/>
        </w:rPr>
      </w:pPr>
      <w:r>
        <w:rPr>
          <w:lang w:val="de-DE"/>
        </w:rPr>
        <w:tab/>
        <w:t>Billig</w:t>
      </w:r>
      <w:r w:rsidR="004A3CFA">
        <w:rPr>
          <w:lang w:val="de-DE"/>
        </w:rPr>
        <w:t xml:space="preserve"> </w:t>
      </w:r>
      <w:proofErr w:type="spellStart"/>
      <w:r w:rsidR="004A3CFA">
        <w:rPr>
          <w:lang w:val="de-DE"/>
        </w:rPr>
        <w:t>Mizos</w:t>
      </w:r>
      <w:proofErr w:type="spellEnd"/>
      <w:r w:rsidR="004A3CFA">
        <w:rPr>
          <w:lang w:val="de-DE"/>
        </w:rPr>
        <w:t xml:space="preserve"> Street Food</w:t>
      </w:r>
    </w:p>
    <w:p w14:paraId="6770D93F" w14:textId="75C8F710" w:rsidR="00F674C2" w:rsidRDefault="00F92C1E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1810F55" wp14:editId="34CE9F7B">
            <wp:extent cx="3028950" cy="1517650"/>
            <wp:effectExtent l="0" t="0" r="0" b="6350"/>
            <wp:docPr id="17" name="Grafik 17" descr="C:\Users\stefa\AppData\Local\Microsoft\Windows\INetCache\Content.MSO\D39234AA.tmp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tefa\AppData\Local\Microsoft\Windows\INetCache\Content.MSO\D39234AA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0361" w14:textId="021C4AB5" w:rsidR="00902300" w:rsidRPr="00A35090" w:rsidRDefault="00902300">
      <w:r>
        <w:rPr>
          <w:lang w:val="de-DE"/>
        </w:rPr>
        <w:tab/>
      </w:r>
      <w:r>
        <w:rPr>
          <w:lang w:val="de-DE"/>
        </w:rPr>
        <w:tab/>
      </w:r>
      <w:r w:rsidR="00DB2171">
        <w:rPr>
          <w:lang w:val="de-DE"/>
        </w:rPr>
        <w:t xml:space="preserve"> </w:t>
      </w:r>
      <w:r w:rsidR="006802E2" w:rsidRPr="00A35090">
        <w:t xml:space="preserve">Via </w:t>
      </w:r>
      <w:proofErr w:type="spellStart"/>
      <w:r w:rsidR="006802E2" w:rsidRPr="00A35090">
        <w:t>Degli</w:t>
      </w:r>
      <w:proofErr w:type="spellEnd"/>
      <w:r w:rsidR="006802E2" w:rsidRPr="00A35090">
        <w:t xml:space="preserve"> </w:t>
      </w:r>
      <w:proofErr w:type="spellStart"/>
      <w:r w:rsidR="006802E2" w:rsidRPr="00A35090">
        <w:t>Zigari</w:t>
      </w:r>
      <w:proofErr w:type="spellEnd"/>
      <w:r w:rsidR="006802E2" w:rsidRPr="00A35090">
        <w:t xml:space="preserve"> 54A</w:t>
      </w:r>
    </w:p>
    <w:p w14:paraId="251C0073" w14:textId="4D6273A4" w:rsidR="00DB2171" w:rsidRPr="00A35090" w:rsidRDefault="00DB2171">
      <w:r w:rsidRPr="00A35090">
        <w:tab/>
      </w:r>
      <w:r w:rsidRPr="00A35090">
        <w:tab/>
        <w:t>€</w:t>
      </w:r>
    </w:p>
    <w:p w14:paraId="5E80A4BB" w14:textId="75932242" w:rsidR="00F92C1E" w:rsidRDefault="00DB2171">
      <w:r w:rsidRPr="00A35090">
        <w:tab/>
      </w:r>
    </w:p>
    <w:p w14:paraId="2896387C" w14:textId="2601C64A" w:rsidR="00DC4313" w:rsidRDefault="00DC4313"/>
    <w:p w14:paraId="2D20C52C" w14:textId="5D38FCFA" w:rsidR="00DC4313" w:rsidRDefault="00DC4313"/>
    <w:p w14:paraId="6E4DF469" w14:textId="3FA64812" w:rsidR="00DC4313" w:rsidRDefault="00DC4313"/>
    <w:p w14:paraId="6927B1FA" w14:textId="32E3C30D" w:rsidR="00DC4313" w:rsidRDefault="00DC4313"/>
    <w:p w14:paraId="66BE8D88" w14:textId="37488302" w:rsidR="00DC4313" w:rsidRDefault="00DC4313"/>
    <w:p w14:paraId="73D6AD14" w14:textId="0DBAD1CD" w:rsidR="00DC4313" w:rsidRDefault="00DC4313"/>
    <w:p w14:paraId="530F70ED" w14:textId="126C0A91" w:rsidR="00DC4313" w:rsidRDefault="00DC4313"/>
    <w:p w14:paraId="55DE27AE" w14:textId="77777777" w:rsidR="00DC4313" w:rsidRPr="00A35090" w:rsidRDefault="00DC4313"/>
    <w:p w14:paraId="6ECFD2BF" w14:textId="7E274E27" w:rsidR="00AC2F63" w:rsidRPr="00A35090" w:rsidRDefault="00AC2F63">
      <w:r w:rsidRPr="00A35090">
        <w:tab/>
        <w:t>Norm</w:t>
      </w:r>
      <w:r w:rsidR="00F92C1E">
        <w:t>al</w:t>
      </w:r>
    </w:p>
    <w:p w14:paraId="53206B44" w14:textId="7442F785" w:rsidR="00475B86" w:rsidRDefault="00475B86">
      <w:r w:rsidRPr="00A35090">
        <w:tab/>
      </w:r>
      <w:r w:rsidRPr="00A35090">
        <w:tab/>
      </w:r>
      <w:r w:rsidR="00D77D94" w:rsidRPr="00A35090">
        <w:t xml:space="preserve"> Max Roma</w:t>
      </w:r>
    </w:p>
    <w:p w14:paraId="481E9211" w14:textId="7C08B84B" w:rsidR="00F92C1E" w:rsidRPr="00A35090" w:rsidRDefault="00DC4313">
      <w:r>
        <w:rPr>
          <w:noProof/>
        </w:rPr>
        <w:drawing>
          <wp:inline distT="0" distB="0" distL="0" distR="0" wp14:anchorId="02282F8B" wp14:editId="29CB6C5B">
            <wp:extent cx="2857500" cy="1600200"/>
            <wp:effectExtent l="0" t="0" r="0" b="0"/>
            <wp:docPr id="18" name="Grafik 18" descr="C:\Users\stefa\AppData\Local\Microsoft\Windows\INetCache\Content.MSO\1BB4248.tmp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tefa\AppData\Local\Microsoft\Windows\INetCache\Content.MSO\1BB4248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A8BE7" w14:textId="31339A7F" w:rsidR="00475B86" w:rsidRPr="00A35090" w:rsidRDefault="00475B86">
      <w:r w:rsidRPr="00A35090">
        <w:tab/>
      </w:r>
      <w:r w:rsidRPr="00A35090">
        <w:tab/>
      </w:r>
      <w:proofErr w:type="spellStart"/>
      <w:r w:rsidR="00D77D94" w:rsidRPr="00A35090">
        <w:t>Viale</w:t>
      </w:r>
      <w:proofErr w:type="spellEnd"/>
      <w:r w:rsidR="00D77D94" w:rsidRPr="00A35090">
        <w:t xml:space="preserve"> </w:t>
      </w:r>
      <w:proofErr w:type="spellStart"/>
      <w:r w:rsidR="00D77D94" w:rsidRPr="00A35090">
        <w:t>Aventino</w:t>
      </w:r>
      <w:proofErr w:type="spellEnd"/>
      <w:r w:rsidR="00D77D94" w:rsidRPr="00A35090">
        <w:t xml:space="preserve"> 20</w:t>
      </w:r>
    </w:p>
    <w:p w14:paraId="7272772B" w14:textId="4FC2CBAF" w:rsidR="00475B86" w:rsidRPr="00A35090" w:rsidRDefault="00475B86">
      <w:r w:rsidRPr="00A35090">
        <w:tab/>
      </w:r>
      <w:r w:rsidRPr="00A35090">
        <w:tab/>
      </w:r>
      <w:r w:rsidR="00D77D94" w:rsidRPr="00A35090">
        <w:t>€€-€€€</w:t>
      </w:r>
    </w:p>
    <w:p w14:paraId="32C12C04" w14:textId="126AAEDD" w:rsidR="00AC2F63" w:rsidRPr="00A35090" w:rsidRDefault="00AC2F63">
      <w:r w:rsidRPr="00A35090">
        <w:tab/>
      </w:r>
      <w:proofErr w:type="spellStart"/>
      <w:r w:rsidRPr="00A35090">
        <w:t>Teuer</w:t>
      </w:r>
      <w:proofErr w:type="spellEnd"/>
    </w:p>
    <w:p w14:paraId="4E71B755" w14:textId="1EBD9DBC" w:rsidR="00553B3B" w:rsidRDefault="006802E2">
      <w:r w:rsidRPr="00A35090">
        <w:tab/>
      </w:r>
      <w:r w:rsidRPr="00A35090">
        <w:tab/>
      </w:r>
      <w:r w:rsidR="00553B3B" w:rsidRPr="00F325EE">
        <w:t>Pier Eur Roma</w:t>
      </w:r>
    </w:p>
    <w:p w14:paraId="6B58FC8D" w14:textId="352779E9" w:rsidR="00E174C6" w:rsidRPr="00F325EE" w:rsidRDefault="00E174C6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5750415" wp14:editId="56AE00C2">
            <wp:extent cx="2755900" cy="1653480"/>
            <wp:effectExtent l="0" t="0" r="6350" b="4445"/>
            <wp:docPr id="19" name="Grafik 19" descr="Bildergebnis für pier eur roma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ildergebnis für pier eur roma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713" cy="167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07D4" w14:textId="5AEA1A87" w:rsidR="006802E2" w:rsidRPr="00F325EE" w:rsidRDefault="006802E2">
      <w:r w:rsidRPr="00F325EE">
        <w:tab/>
      </w:r>
      <w:r w:rsidRPr="00F325EE">
        <w:tab/>
      </w:r>
      <w:r w:rsidR="00F325EE">
        <w:rPr>
          <w:rStyle w:val="street-address"/>
          <w:rFonts w:ascii="Arial" w:hAnsi="Arial" w:cs="Arial"/>
          <w:color w:val="4A4A4A"/>
          <w:sz w:val="21"/>
          <w:szCs w:val="21"/>
        </w:rPr>
        <w:t>Piazza Guglielmo Marconi 6</w:t>
      </w:r>
    </w:p>
    <w:p w14:paraId="7C741535" w14:textId="61CCC806" w:rsidR="006802E2" w:rsidRPr="00A35090" w:rsidRDefault="006802E2">
      <w:pPr>
        <w:rPr>
          <w:lang w:val="de-DE"/>
        </w:rPr>
      </w:pPr>
      <w:r w:rsidRPr="00F325EE">
        <w:tab/>
      </w:r>
      <w:r w:rsidRPr="00F325EE">
        <w:tab/>
      </w:r>
      <w:r w:rsidR="00F325EE" w:rsidRPr="00A35090">
        <w:rPr>
          <w:lang w:val="de-DE"/>
        </w:rPr>
        <w:t>€€€€</w:t>
      </w:r>
    </w:p>
    <w:p w14:paraId="18BDCAEC" w14:textId="5FC949B1" w:rsidR="006802E2" w:rsidRPr="00A35090" w:rsidRDefault="006802E2">
      <w:pPr>
        <w:rPr>
          <w:lang w:val="de-DE"/>
        </w:rPr>
      </w:pPr>
      <w:r w:rsidRPr="00A35090">
        <w:rPr>
          <w:lang w:val="de-DE"/>
        </w:rPr>
        <w:tab/>
      </w:r>
      <w:r w:rsidRPr="00A35090">
        <w:rPr>
          <w:lang w:val="de-DE"/>
        </w:rPr>
        <w:tab/>
      </w:r>
    </w:p>
    <w:p w14:paraId="0280CC21" w14:textId="77777777" w:rsidR="00AC2F63" w:rsidRPr="00A35090" w:rsidRDefault="00AC2F63">
      <w:pPr>
        <w:rPr>
          <w:lang w:val="de-DE"/>
        </w:rPr>
      </w:pPr>
    </w:p>
    <w:p w14:paraId="50169CD8" w14:textId="18D2E3EB" w:rsidR="00AC2F63" w:rsidRDefault="00AC2F63">
      <w:pPr>
        <w:rPr>
          <w:lang w:val="de-DE"/>
        </w:rPr>
      </w:pPr>
      <w:r>
        <w:rPr>
          <w:lang w:val="de-DE"/>
        </w:rPr>
        <w:t xml:space="preserve">Mittag </w:t>
      </w:r>
    </w:p>
    <w:p w14:paraId="28B562E1" w14:textId="50A91897" w:rsidR="00AC2F63" w:rsidRDefault="00AC2F63" w:rsidP="00AC2F63">
      <w:pPr>
        <w:rPr>
          <w:lang w:val="de-DE"/>
        </w:rPr>
      </w:pPr>
      <w:r>
        <w:rPr>
          <w:lang w:val="de-DE"/>
        </w:rPr>
        <w:tab/>
        <w:t>Billig</w:t>
      </w:r>
      <w:r w:rsidR="000F27D8">
        <w:rPr>
          <w:lang w:val="de-DE"/>
        </w:rPr>
        <w:t xml:space="preserve"> </w:t>
      </w:r>
    </w:p>
    <w:p w14:paraId="0221286F" w14:textId="36808E2F" w:rsidR="000F27D8" w:rsidRDefault="000F27D8" w:rsidP="00AC2F63">
      <w:pPr>
        <w:rPr>
          <w:lang w:val="de-DE"/>
        </w:rPr>
      </w:pPr>
      <w:r w:rsidRPr="00A35090">
        <w:rPr>
          <w:lang w:val="de-DE"/>
        </w:rPr>
        <w:t xml:space="preserve">La </w:t>
      </w:r>
      <w:proofErr w:type="spellStart"/>
      <w:r w:rsidRPr="00A35090">
        <w:rPr>
          <w:lang w:val="de-DE"/>
        </w:rPr>
        <w:t>Forchetta</w:t>
      </w:r>
      <w:proofErr w:type="spellEnd"/>
      <w:r w:rsidRPr="00A35090">
        <w:rPr>
          <w:lang w:val="de-DE"/>
        </w:rPr>
        <w:t xml:space="preserve"> </w:t>
      </w:r>
      <w:proofErr w:type="spellStart"/>
      <w:r w:rsidRPr="00A35090">
        <w:rPr>
          <w:lang w:val="de-DE"/>
        </w:rPr>
        <w:t>d</w:t>
      </w:r>
      <w:r w:rsidR="00A10325" w:rsidRPr="00A35090">
        <w:rPr>
          <w:lang w:val="de-DE"/>
        </w:rPr>
        <w:t>`</w:t>
      </w:r>
      <w:r w:rsidRPr="00A35090">
        <w:rPr>
          <w:lang w:val="de-DE"/>
        </w:rPr>
        <w:t>Oro</w:t>
      </w:r>
      <w:proofErr w:type="spellEnd"/>
    </w:p>
    <w:p w14:paraId="7CDB6DA6" w14:textId="1618B62B" w:rsidR="00055B02" w:rsidRPr="00A35090" w:rsidRDefault="00055B02" w:rsidP="00AC2F63">
      <w:pPr>
        <w:rPr>
          <w:lang w:val="de-DE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2474EBDD" wp14:editId="09FC6BE1">
            <wp:extent cx="1383641" cy="920750"/>
            <wp:effectExtent l="0" t="0" r="7620" b="0"/>
            <wp:docPr id="20" name="Grafik 20" descr="Bildergebnis für La Forchetta d`Oro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ildergebnis für La Forchetta d`Oro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629" cy="92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F286" w14:textId="62E895D7" w:rsidR="00A10325" w:rsidRDefault="00107E98" w:rsidP="00AC2F63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Via di S. Martino Ai Monti</w:t>
      </w:r>
    </w:p>
    <w:p w14:paraId="0FC946F4" w14:textId="37B3BD0F" w:rsidR="00107E98" w:rsidRPr="00107E98" w:rsidRDefault="00107E98" w:rsidP="00AC2F63">
      <w:r>
        <w:rPr>
          <w:rFonts w:ascii="Arial" w:hAnsi="Arial" w:cs="Arial"/>
          <w:color w:val="222222"/>
          <w:sz w:val="20"/>
          <w:szCs w:val="20"/>
        </w:rPr>
        <w:t>€</w:t>
      </w:r>
    </w:p>
    <w:p w14:paraId="519F1C4B" w14:textId="56829609" w:rsidR="00AC2F63" w:rsidRPr="00A35090" w:rsidRDefault="00AC2F63" w:rsidP="00AC2F63">
      <w:r w:rsidRPr="00107E98">
        <w:lastRenderedPageBreak/>
        <w:tab/>
      </w:r>
      <w:r w:rsidRPr="00A35090">
        <w:t>Normal</w:t>
      </w:r>
    </w:p>
    <w:p w14:paraId="6AC2CC15" w14:textId="33C352D5" w:rsidR="00107E98" w:rsidRDefault="00CF106F" w:rsidP="00AC2F63">
      <w:r w:rsidRPr="00CF106F">
        <w:t xml:space="preserve">Il </w:t>
      </w:r>
      <w:proofErr w:type="spellStart"/>
      <w:r w:rsidRPr="00CF106F">
        <w:t>Tavolinetto</w:t>
      </w:r>
      <w:proofErr w:type="spellEnd"/>
    </w:p>
    <w:p w14:paraId="674D82C7" w14:textId="224983D2" w:rsidR="00055B02" w:rsidRPr="00CF106F" w:rsidRDefault="00177F68" w:rsidP="00AC2F63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567BFA91" wp14:editId="44A788FE">
            <wp:extent cx="2088786" cy="1041400"/>
            <wp:effectExtent l="0" t="0" r="6985" b="6350"/>
            <wp:docPr id="21" name="Grafik 21" descr="Bildergebnis für Il Tavolinetto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ildergebnis für Il Tavolinetto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557" cy="104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F078" w14:textId="27300332" w:rsidR="00107E98" w:rsidRPr="00950CCD" w:rsidRDefault="00107E98" w:rsidP="00AC2F63">
      <w:pPr>
        <w:rPr>
          <w:rFonts w:ascii="Arial" w:hAnsi="Arial" w:cs="Arial"/>
          <w:color w:val="222222"/>
          <w:sz w:val="20"/>
          <w:szCs w:val="20"/>
          <w:lang w:val="de-DE"/>
        </w:rPr>
      </w:pPr>
      <w:r w:rsidRPr="00950CCD">
        <w:rPr>
          <w:rFonts w:ascii="Arial" w:hAnsi="Arial" w:cs="Arial"/>
          <w:color w:val="222222"/>
          <w:sz w:val="20"/>
          <w:szCs w:val="20"/>
          <w:lang w:val="de-DE"/>
        </w:rPr>
        <w:t xml:space="preserve">Piazza Massimo </w:t>
      </w:r>
      <w:proofErr w:type="spellStart"/>
      <w:r w:rsidRPr="00950CCD">
        <w:rPr>
          <w:rFonts w:ascii="Arial" w:hAnsi="Arial" w:cs="Arial"/>
          <w:color w:val="222222"/>
          <w:sz w:val="20"/>
          <w:szCs w:val="20"/>
          <w:lang w:val="de-DE"/>
        </w:rPr>
        <w:t>D'Azeglio</w:t>
      </w:r>
      <w:proofErr w:type="spellEnd"/>
    </w:p>
    <w:p w14:paraId="77F757FF" w14:textId="5171174B" w:rsidR="00CF106F" w:rsidRPr="00A35090" w:rsidRDefault="00CF106F" w:rsidP="00AC2F63">
      <w:pPr>
        <w:rPr>
          <w:lang w:val="de-DE"/>
        </w:rPr>
      </w:pPr>
      <w:r w:rsidRPr="00A35090">
        <w:rPr>
          <w:rFonts w:ascii="Arial" w:hAnsi="Arial" w:cs="Arial"/>
          <w:color w:val="222222"/>
          <w:sz w:val="20"/>
          <w:szCs w:val="20"/>
          <w:lang w:val="de-DE"/>
        </w:rPr>
        <w:t>€€</w:t>
      </w:r>
    </w:p>
    <w:p w14:paraId="600D38D1" w14:textId="189A235D" w:rsidR="00AC2F63" w:rsidRDefault="00AC2F63" w:rsidP="00AC2F63">
      <w:pPr>
        <w:rPr>
          <w:lang w:val="de-DE"/>
        </w:rPr>
      </w:pPr>
      <w:r w:rsidRPr="00A35090">
        <w:rPr>
          <w:lang w:val="de-DE"/>
        </w:rPr>
        <w:tab/>
      </w:r>
      <w:r>
        <w:rPr>
          <w:lang w:val="de-DE"/>
        </w:rPr>
        <w:t>Teuer</w:t>
      </w:r>
    </w:p>
    <w:p w14:paraId="6C4B59A9" w14:textId="6A3F55DB" w:rsidR="005663DF" w:rsidRDefault="005663DF" w:rsidP="00AC2F63">
      <w:pPr>
        <w:rPr>
          <w:lang w:val="de-DE"/>
        </w:rPr>
      </w:pPr>
      <w:r>
        <w:rPr>
          <w:lang w:val="de-DE"/>
        </w:rPr>
        <w:t xml:space="preserve">Ristorante </w:t>
      </w:r>
      <w:proofErr w:type="spellStart"/>
      <w:r>
        <w:rPr>
          <w:lang w:val="de-DE"/>
        </w:rPr>
        <w:t>Allesio</w:t>
      </w:r>
      <w:proofErr w:type="spellEnd"/>
    </w:p>
    <w:p w14:paraId="1ACDADBE" w14:textId="53EE2B09" w:rsidR="00177F68" w:rsidRDefault="00516978" w:rsidP="00AC2F63">
      <w:pPr>
        <w:rPr>
          <w:lang w:val="de-DE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AA3A6AD" wp14:editId="6DAC5A3F">
            <wp:extent cx="2489200" cy="1864637"/>
            <wp:effectExtent l="0" t="0" r="6350" b="2540"/>
            <wp:docPr id="22" name="Grafik 22" descr="Bildergebnis für ristorante alessio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ildergebnis für ristorante alessio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21" cy="186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9847" w14:textId="3D203B92" w:rsidR="00CF106F" w:rsidRDefault="005663DF" w:rsidP="00AC2F63">
      <w:pPr>
        <w:rPr>
          <w:lang w:val="de-DE"/>
        </w:rPr>
      </w:pPr>
      <w:r w:rsidRPr="005663DF">
        <w:rPr>
          <w:rFonts w:ascii="Arial" w:hAnsi="Arial" w:cs="Arial"/>
          <w:color w:val="222222"/>
          <w:sz w:val="20"/>
          <w:szCs w:val="20"/>
          <w:lang w:val="de-DE"/>
        </w:rPr>
        <w:t xml:space="preserve">Via del </w:t>
      </w:r>
      <w:proofErr w:type="spellStart"/>
      <w:r w:rsidRPr="005663DF">
        <w:rPr>
          <w:rFonts w:ascii="Arial" w:hAnsi="Arial" w:cs="Arial"/>
          <w:color w:val="222222"/>
          <w:sz w:val="20"/>
          <w:szCs w:val="20"/>
          <w:lang w:val="de-DE"/>
        </w:rPr>
        <w:t>Viminale</w:t>
      </w:r>
      <w:proofErr w:type="spellEnd"/>
    </w:p>
    <w:p w14:paraId="6D7E7E04" w14:textId="4470A0C7" w:rsidR="00AC2F63" w:rsidRDefault="005663DF">
      <w:pPr>
        <w:rPr>
          <w:lang w:val="de-DE"/>
        </w:rPr>
      </w:pPr>
      <w:r>
        <w:rPr>
          <w:lang w:val="de-DE"/>
        </w:rPr>
        <w:t>€€€</w:t>
      </w:r>
    </w:p>
    <w:p w14:paraId="7B53B200" w14:textId="2223CF41" w:rsidR="00AC2F63" w:rsidRDefault="00AC2F63">
      <w:pPr>
        <w:rPr>
          <w:lang w:val="de-DE"/>
        </w:rPr>
      </w:pPr>
      <w:r>
        <w:rPr>
          <w:lang w:val="de-DE"/>
        </w:rPr>
        <w:t>Abend</w:t>
      </w:r>
    </w:p>
    <w:p w14:paraId="77218130" w14:textId="11C306AA" w:rsidR="00AC2F63" w:rsidRDefault="00AC2F63" w:rsidP="00AC2F63">
      <w:pPr>
        <w:rPr>
          <w:lang w:val="de-DE"/>
        </w:rPr>
      </w:pPr>
      <w:r>
        <w:rPr>
          <w:lang w:val="de-DE"/>
        </w:rPr>
        <w:tab/>
        <w:t>Billig</w:t>
      </w:r>
    </w:p>
    <w:p w14:paraId="01E36235" w14:textId="080F063F" w:rsidR="00D71AB4" w:rsidRDefault="00113606" w:rsidP="00AC2F63">
      <w:pPr>
        <w:rPr>
          <w:lang w:val="de-DE"/>
        </w:rPr>
      </w:pPr>
      <w:proofErr w:type="spellStart"/>
      <w:r>
        <w:rPr>
          <w:lang w:val="de-DE"/>
        </w:rPr>
        <w:t>Vulio</w:t>
      </w:r>
      <w:proofErr w:type="spellEnd"/>
    </w:p>
    <w:p w14:paraId="436F4CF8" w14:textId="72A4AA23" w:rsidR="00516978" w:rsidRDefault="00E24D3C" w:rsidP="00AC2F63">
      <w:pPr>
        <w:rPr>
          <w:lang w:val="de-DE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08E2ADEB" wp14:editId="704EE745">
            <wp:extent cx="1562100" cy="1041400"/>
            <wp:effectExtent l="0" t="0" r="0" b="6350"/>
            <wp:docPr id="23" name="Grafik 23" descr="Bildergebnis für vulio rome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ildergebnis für vulio rome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558" cy="10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F1BD" w14:textId="295BAD85" w:rsidR="00113606" w:rsidRPr="00950CCD" w:rsidRDefault="00113606" w:rsidP="00AC2F63">
      <w:pPr>
        <w:rPr>
          <w:rStyle w:val="street-address"/>
          <w:rFonts w:ascii="Arial" w:hAnsi="Arial" w:cs="Arial"/>
          <w:color w:val="4A4A4A"/>
          <w:sz w:val="21"/>
          <w:szCs w:val="21"/>
          <w:u w:val="single"/>
        </w:rPr>
      </w:pPr>
      <w:r w:rsidRPr="00950CCD">
        <w:rPr>
          <w:rStyle w:val="street-address"/>
          <w:rFonts w:ascii="Arial" w:hAnsi="Arial" w:cs="Arial"/>
          <w:color w:val="4A4A4A"/>
          <w:sz w:val="21"/>
          <w:szCs w:val="21"/>
          <w:u w:val="single"/>
        </w:rPr>
        <w:t xml:space="preserve">Via </w:t>
      </w:r>
      <w:proofErr w:type="spellStart"/>
      <w:r w:rsidRPr="00950CCD">
        <w:rPr>
          <w:rStyle w:val="street-address"/>
          <w:rFonts w:ascii="Arial" w:hAnsi="Arial" w:cs="Arial"/>
          <w:color w:val="4A4A4A"/>
          <w:sz w:val="21"/>
          <w:szCs w:val="21"/>
          <w:u w:val="single"/>
        </w:rPr>
        <w:t>Degli</w:t>
      </w:r>
      <w:proofErr w:type="spellEnd"/>
      <w:r w:rsidRPr="00950CCD">
        <w:rPr>
          <w:rStyle w:val="street-address"/>
          <w:rFonts w:ascii="Arial" w:hAnsi="Arial" w:cs="Arial"/>
          <w:color w:val="4A4A4A"/>
          <w:sz w:val="21"/>
          <w:szCs w:val="21"/>
          <w:u w:val="single"/>
        </w:rPr>
        <w:t xml:space="preserve"> </w:t>
      </w:r>
      <w:proofErr w:type="spellStart"/>
      <w:r w:rsidRPr="00950CCD">
        <w:rPr>
          <w:rStyle w:val="street-address"/>
          <w:rFonts w:ascii="Arial" w:hAnsi="Arial" w:cs="Arial"/>
          <w:color w:val="4A4A4A"/>
          <w:sz w:val="21"/>
          <w:szCs w:val="21"/>
          <w:u w:val="single"/>
        </w:rPr>
        <w:t>Scipioni</w:t>
      </w:r>
      <w:proofErr w:type="spellEnd"/>
      <w:r w:rsidRPr="00950CCD">
        <w:rPr>
          <w:rStyle w:val="street-address"/>
          <w:rFonts w:ascii="Arial" w:hAnsi="Arial" w:cs="Arial"/>
          <w:color w:val="4A4A4A"/>
          <w:sz w:val="21"/>
          <w:szCs w:val="21"/>
          <w:u w:val="single"/>
        </w:rPr>
        <w:t xml:space="preserve"> 55</w:t>
      </w:r>
    </w:p>
    <w:p w14:paraId="3D1C8DD3" w14:textId="0B0E953B" w:rsidR="00113606" w:rsidRDefault="00113606" w:rsidP="00AC2F63">
      <w:pPr>
        <w:rPr>
          <w:rStyle w:val="street-address"/>
          <w:rFonts w:ascii="Arial" w:hAnsi="Arial" w:cs="Arial"/>
          <w:color w:val="4A4A4A"/>
          <w:sz w:val="21"/>
          <w:szCs w:val="21"/>
          <w:u w:val="single"/>
        </w:rPr>
      </w:pPr>
      <w:r>
        <w:rPr>
          <w:rStyle w:val="street-address"/>
          <w:rFonts w:ascii="Arial" w:hAnsi="Arial" w:cs="Arial"/>
          <w:color w:val="4A4A4A"/>
          <w:sz w:val="21"/>
          <w:szCs w:val="21"/>
          <w:u w:val="single"/>
        </w:rPr>
        <w:t>€</w:t>
      </w:r>
    </w:p>
    <w:p w14:paraId="497FA76A" w14:textId="41466313" w:rsidR="002C0B03" w:rsidRDefault="002C0B03" w:rsidP="00AC2F63">
      <w:pPr>
        <w:rPr>
          <w:rStyle w:val="street-address"/>
          <w:rFonts w:ascii="Arial" w:hAnsi="Arial" w:cs="Arial"/>
          <w:color w:val="4A4A4A"/>
          <w:sz w:val="21"/>
          <w:szCs w:val="21"/>
          <w:u w:val="single"/>
        </w:rPr>
      </w:pPr>
    </w:p>
    <w:p w14:paraId="4453BA60" w14:textId="5B21D2FC" w:rsidR="002C0B03" w:rsidRDefault="002C0B03" w:rsidP="00AC2F63">
      <w:pPr>
        <w:rPr>
          <w:rStyle w:val="street-address"/>
          <w:rFonts w:ascii="Arial" w:hAnsi="Arial" w:cs="Arial"/>
          <w:color w:val="4A4A4A"/>
          <w:sz w:val="21"/>
          <w:szCs w:val="21"/>
          <w:u w:val="single"/>
        </w:rPr>
      </w:pPr>
    </w:p>
    <w:p w14:paraId="3BA7ECC8" w14:textId="34338954" w:rsidR="002C0B03" w:rsidRDefault="002C0B03" w:rsidP="00AC2F63">
      <w:pPr>
        <w:rPr>
          <w:rStyle w:val="street-address"/>
          <w:rFonts w:ascii="Arial" w:hAnsi="Arial" w:cs="Arial"/>
          <w:color w:val="4A4A4A"/>
          <w:sz w:val="21"/>
          <w:szCs w:val="21"/>
          <w:u w:val="single"/>
        </w:rPr>
      </w:pPr>
    </w:p>
    <w:p w14:paraId="382818BC" w14:textId="77777777" w:rsidR="002C0B03" w:rsidRPr="00A35090" w:rsidRDefault="002C0B03" w:rsidP="00AC2F63"/>
    <w:p w14:paraId="5B661887" w14:textId="5471EB27" w:rsidR="00AC2F63" w:rsidRPr="00A35090" w:rsidRDefault="00AC2F63" w:rsidP="00AC2F63">
      <w:r w:rsidRPr="00A35090">
        <w:lastRenderedPageBreak/>
        <w:tab/>
        <w:t>Normal</w:t>
      </w:r>
    </w:p>
    <w:p w14:paraId="3157192D" w14:textId="1E0B426C" w:rsidR="00113606" w:rsidRDefault="00100CAA" w:rsidP="00AC2F63">
      <w:r w:rsidRPr="00100CAA">
        <w:t xml:space="preserve">Dar </w:t>
      </w:r>
      <w:proofErr w:type="spellStart"/>
      <w:r w:rsidRPr="00100CAA">
        <w:t>Bruttone</w:t>
      </w:r>
      <w:proofErr w:type="spellEnd"/>
      <w:r w:rsidRPr="00100CAA">
        <w:t xml:space="preserve"> (Roma San Giovanni)</w:t>
      </w:r>
    </w:p>
    <w:p w14:paraId="30FFE28E" w14:textId="7023089E" w:rsidR="00E24D3C" w:rsidRDefault="002C0B03" w:rsidP="00AC2F63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D09F72F" wp14:editId="4F26A781">
            <wp:extent cx="1841500" cy="1824835"/>
            <wp:effectExtent l="0" t="0" r="6350" b="4445"/>
            <wp:docPr id="24" name="Grafik 24" descr="Bildergebnis für Dar Bruttone (Roma San Giovanni)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ildergebnis für Dar Bruttone (Roma San Giovanni)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999" cy="183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DF61" w14:textId="742F641F" w:rsidR="00100CAA" w:rsidRDefault="00100CAA" w:rsidP="00AC2F63">
      <w:pPr>
        <w:rPr>
          <w:rFonts w:ascii="Arial" w:hAnsi="Arial" w:cs="Arial"/>
          <w:color w:val="4A4A4A"/>
          <w:sz w:val="21"/>
          <w:szCs w:val="21"/>
        </w:rPr>
      </w:pPr>
      <w:r>
        <w:rPr>
          <w:rStyle w:val="street-address"/>
          <w:rFonts w:ascii="Arial" w:hAnsi="Arial" w:cs="Arial"/>
          <w:color w:val="4A4A4A"/>
          <w:sz w:val="21"/>
          <w:szCs w:val="21"/>
        </w:rPr>
        <w:t>Via Taranto 118</w:t>
      </w:r>
      <w:r>
        <w:rPr>
          <w:rFonts w:ascii="Arial" w:hAnsi="Arial" w:cs="Arial"/>
          <w:color w:val="4A4A4A"/>
          <w:sz w:val="21"/>
          <w:szCs w:val="21"/>
        </w:rPr>
        <w:t>,</w:t>
      </w:r>
    </w:p>
    <w:p w14:paraId="5920F352" w14:textId="754FCB1B" w:rsidR="00100CAA" w:rsidRPr="00100CAA" w:rsidRDefault="00100CAA" w:rsidP="00AC2F63">
      <w:r>
        <w:rPr>
          <w:rFonts w:ascii="Arial" w:hAnsi="Arial" w:cs="Arial"/>
          <w:color w:val="4A4A4A"/>
          <w:sz w:val="21"/>
          <w:szCs w:val="21"/>
        </w:rPr>
        <w:t>€€-€€€</w:t>
      </w:r>
    </w:p>
    <w:p w14:paraId="76C7EA40" w14:textId="6E490456" w:rsidR="00AC2F63" w:rsidRPr="00A35090" w:rsidRDefault="00AC2F63" w:rsidP="00AC2F63">
      <w:r w:rsidRPr="00100CAA">
        <w:tab/>
      </w:r>
      <w:proofErr w:type="spellStart"/>
      <w:r w:rsidRPr="00A35090">
        <w:t>Teuer</w:t>
      </w:r>
      <w:proofErr w:type="spellEnd"/>
    </w:p>
    <w:p w14:paraId="023843F8" w14:textId="1777F6D2" w:rsidR="00D125D9" w:rsidRDefault="00F501F2" w:rsidP="00AC2F63">
      <w:pPr>
        <w:rPr>
          <w:rFonts w:ascii="Arial" w:hAnsi="Arial" w:cs="Arial"/>
          <w:caps/>
          <w:color w:val="333333"/>
          <w:spacing w:val="15"/>
          <w:sz w:val="28"/>
          <w:szCs w:val="45"/>
        </w:rPr>
      </w:pPr>
      <w:r w:rsidRPr="002C0B03">
        <w:rPr>
          <w:rFonts w:ascii="Arial" w:hAnsi="Arial" w:cs="Arial"/>
          <w:caps/>
          <w:color w:val="333333"/>
          <w:spacing w:val="15"/>
          <w:sz w:val="28"/>
          <w:szCs w:val="45"/>
        </w:rPr>
        <w:t>Rome Cavalieri</w:t>
      </w:r>
    </w:p>
    <w:p w14:paraId="70448EEF" w14:textId="2ECF308D" w:rsidR="0052036A" w:rsidRPr="002C0B03" w:rsidRDefault="0052036A" w:rsidP="00AC2F63">
      <w:pPr>
        <w:rPr>
          <w:sz w:val="12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064B757E" wp14:editId="7DADEE26">
            <wp:extent cx="2095500" cy="1240392"/>
            <wp:effectExtent l="0" t="0" r="0" b="0"/>
            <wp:docPr id="25" name="Grafik 25" descr="Bildergebnis für rome cavalieri restaurants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ildergebnis für rome cavalieri restaurants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689" cy="124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4A88" w14:textId="554C051E" w:rsidR="00B235F5" w:rsidRPr="002C0B03" w:rsidRDefault="00D125D9">
      <w:pPr>
        <w:rPr>
          <w:rFonts w:ascii="Arial" w:hAnsi="Arial" w:cs="Arial"/>
          <w:color w:val="333333"/>
          <w:sz w:val="18"/>
          <w:szCs w:val="31"/>
        </w:rPr>
      </w:pPr>
      <w:r w:rsidRPr="002C0B03">
        <w:rPr>
          <w:rFonts w:ascii="Arial" w:hAnsi="Arial" w:cs="Arial"/>
          <w:color w:val="333333"/>
          <w:sz w:val="18"/>
          <w:szCs w:val="31"/>
        </w:rPr>
        <w:t xml:space="preserve">Via Alberto </w:t>
      </w:r>
      <w:proofErr w:type="spellStart"/>
      <w:r w:rsidRPr="002C0B03">
        <w:rPr>
          <w:rFonts w:ascii="Arial" w:hAnsi="Arial" w:cs="Arial"/>
          <w:color w:val="333333"/>
          <w:sz w:val="18"/>
          <w:szCs w:val="31"/>
        </w:rPr>
        <w:t>Cadlolo</w:t>
      </w:r>
      <w:proofErr w:type="spellEnd"/>
      <w:r w:rsidRPr="002C0B03">
        <w:rPr>
          <w:rFonts w:ascii="Arial" w:hAnsi="Arial" w:cs="Arial"/>
          <w:color w:val="333333"/>
          <w:sz w:val="18"/>
          <w:szCs w:val="31"/>
        </w:rPr>
        <w:t>, 101</w:t>
      </w:r>
    </w:p>
    <w:p w14:paraId="606D399F" w14:textId="1D37CD38" w:rsidR="00F501F2" w:rsidRPr="002C0B03" w:rsidRDefault="00F501F2">
      <w:pPr>
        <w:rPr>
          <w:rFonts w:ascii="Arial" w:hAnsi="Arial" w:cs="Arial"/>
          <w:color w:val="333333"/>
          <w:sz w:val="18"/>
          <w:szCs w:val="31"/>
        </w:rPr>
      </w:pPr>
      <w:r w:rsidRPr="002C0B03">
        <w:rPr>
          <w:rFonts w:ascii="Arial" w:hAnsi="Arial" w:cs="Arial"/>
          <w:color w:val="333333"/>
          <w:sz w:val="18"/>
          <w:szCs w:val="31"/>
        </w:rPr>
        <w:t>€€€€</w:t>
      </w:r>
    </w:p>
    <w:p w14:paraId="00C8AC53" w14:textId="676D0B67" w:rsidR="00F501F2" w:rsidRPr="002C0B03" w:rsidRDefault="00F501F2">
      <w:pPr>
        <w:rPr>
          <w:sz w:val="12"/>
          <w:lang w:val="de-DE"/>
        </w:rPr>
      </w:pPr>
      <w:proofErr w:type="gramStart"/>
      <w:r w:rsidRPr="002C0B03">
        <w:rPr>
          <w:rFonts w:ascii="Arial" w:hAnsi="Arial" w:cs="Arial"/>
          <w:color w:val="333333"/>
          <w:sz w:val="18"/>
          <w:szCs w:val="31"/>
        </w:rPr>
        <w:t>Info :</w:t>
      </w:r>
      <w:proofErr w:type="gramEnd"/>
      <w:r w:rsidRPr="002C0B03">
        <w:rPr>
          <w:rFonts w:ascii="Arial" w:hAnsi="Arial" w:cs="Arial"/>
          <w:color w:val="333333"/>
          <w:sz w:val="18"/>
          <w:szCs w:val="31"/>
        </w:rPr>
        <w:t xml:space="preserve"> Michelin Sterne 3</w:t>
      </w:r>
    </w:p>
    <w:sectPr w:rsidR="00F501F2" w:rsidRPr="002C0B03" w:rsidSect="00FE75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0B"/>
    <w:rsid w:val="00055B02"/>
    <w:rsid w:val="000C297A"/>
    <w:rsid w:val="000F27D8"/>
    <w:rsid w:val="00100CAA"/>
    <w:rsid w:val="00107E98"/>
    <w:rsid w:val="00113606"/>
    <w:rsid w:val="00122657"/>
    <w:rsid w:val="0015036F"/>
    <w:rsid w:val="00177F68"/>
    <w:rsid w:val="001D4C91"/>
    <w:rsid w:val="00213E86"/>
    <w:rsid w:val="002C0B03"/>
    <w:rsid w:val="00361B03"/>
    <w:rsid w:val="003A4DDA"/>
    <w:rsid w:val="00402EBE"/>
    <w:rsid w:val="00472F93"/>
    <w:rsid w:val="00475B86"/>
    <w:rsid w:val="004A3CFA"/>
    <w:rsid w:val="004C6250"/>
    <w:rsid w:val="00516978"/>
    <w:rsid w:val="0052036A"/>
    <w:rsid w:val="00553B3B"/>
    <w:rsid w:val="005663DF"/>
    <w:rsid w:val="006163E1"/>
    <w:rsid w:val="006802E2"/>
    <w:rsid w:val="006A4251"/>
    <w:rsid w:val="00853AE3"/>
    <w:rsid w:val="0086517E"/>
    <w:rsid w:val="008E19FE"/>
    <w:rsid w:val="008E4C2F"/>
    <w:rsid w:val="00902300"/>
    <w:rsid w:val="00910F4A"/>
    <w:rsid w:val="00950CCD"/>
    <w:rsid w:val="009627BC"/>
    <w:rsid w:val="00A10325"/>
    <w:rsid w:val="00A35090"/>
    <w:rsid w:val="00A64542"/>
    <w:rsid w:val="00AC2F63"/>
    <w:rsid w:val="00B13C01"/>
    <w:rsid w:val="00B235F5"/>
    <w:rsid w:val="00B430ED"/>
    <w:rsid w:val="00B620F0"/>
    <w:rsid w:val="00BE0E1B"/>
    <w:rsid w:val="00C45A8B"/>
    <w:rsid w:val="00CE2213"/>
    <w:rsid w:val="00CE700B"/>
    <w:rsid w:val="00CF106F"/>
    <w:rsid w:val="00D05FD3"/>
    <w:rsid w:val="00D125D9"/>
    <w:rsid w:val="00D50E06"/>
    <w:rsid w:val="00D71AB4"/>
    <w:rsid w:val="00D77D94"/>
    <w:rsid w:val="00DA39A2"/>
    <w:rsid w:val="00DA5105"/>
    <w:rsid w:val="00DB2171"/>
    <w:rsid w:val="00DC4313"/>
    <w:rsid w:val="00E174C6"/>
    <w:rsid w:val="00E24D3C"/>
    <w:rsid w:val="00F325EE"/>
    <w:rsid w:val="00F426B9"/>
    <w:rsid w:val="00F501F2"/>
    <w:rsid w:val="00F674C2"/>
    <w:rsid w:val="00F92C1E"/>
    <w:rsid w:val="00FA7F1A"/>
    <w:rsid w:val="00FD2DFC"/>
    <w:rsid w:val="00FE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DF2C"/>
  <w15:chartTrackingRefBased/>
  <w15:docId w15:val="{D4E297A8-EA0B-48F5-91CC-4FEFE07A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rzxr">
    <w:name w:val="lrzxr"/>
    <w:basedOn w:val="Absatz-Standardschriftart"/>
    <w:rsid w:val="00B620F0"/>
  </w:style>
  <w:style w:type="character" w:customStyle="1" w:styleId="street-address">
    <w:name w:val="street-address"/>
    <w:basedOn w:val="Absatz-Standardschriftart"/>
    <w:rsid w:val="00F3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www.google.de/imgres?imgurl=https%3A%2F%2Fupload.wikimedia.org%2Fwikipedia%2Fcommons%2Fthumb%2F4%2F4a%2FChapelle_sixtine2.jpg%2F220px-Chapelle_sixtine2.jpg&amp;imgrefurl=https%3A%2F%2Fde.wikipedia.org%2Fwiki%2FSixtinische_Kapelle&amp;docid=SQbT3JhKGawaPM&amp;tbnid=mOtQw_BipwueQM%3A&amp;vet=10ahUKEwi64uOfhs_gAhWKyIUKHZp5BUUQMwhBKAIwAg..i&amp;w=220&amp;h=147&amp;bih=722&amp;biw=766&amp;q=sixtinische%20kapelle&amp;ved=0ahUKEwi64uOfhs_gAhWKyIUKHZp5BUUQMwhBKAIwAg&amp;iact=mrc&amp;uact=8" TargetMode="External"/><Relationship Id="rId26" Type="http://schemas.openxmlformats.org/officeDocument/2006/relationships/hyperlink" Target="https://www.google.de/url?sa=i&amp;rct=j&amp;q=&amp;esrc=s&amp;source=images&amp;cd=&amp;ved=2ahUKEwiMoKPIhs_gAhUHC-wKHctYBgQQjRx6BAgBEAU&amp;url=https%3A%2F%2Fde.wikipedia.org%2Fwiki%2FDatei%3APalatin_(Rom)_Blick_zum_Forum.jpg&amp;psig=AOvVaw3vtz8BQxtMDve_qum_GoZu&amp;ust=1550914945125280" TargetMode="External"/><Relationship Id="rId39" Type="http://schemas.openxmlformats.org/officeDocument/2006/relationships/image" Target="media/image18.jpeg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34" Type="http://schemas.openxmlformats.org/officeDocument/2006/relationships/hyperlink" Target="https://www.google.de/imgres?imgurl=https%3A%2F%2Fmedia-cdn.tripadvisor.com%2Fmedia%2Fphoto-s%2F15%2F14%2F33%2F7e%2Fil-tempio-dello-street.jpg&amp;imgrefurl=https%3A%2F%2Fwww.tripadvisor.com%2FRestaurant_Review-g187791-d12350579-Reviews-Mizio_s_Street_Food-Rome_Lazio.html&amp;docid=u1352YfEbd-pnM&amp;tbnid=9FZqtfTfIxdIKM%3A&amp;vet=10ahUKEwjitKavh8_gAhVRExoKHd3EAQoQMwhCKAMwAw..i&amp;w=550&amp;h=275&amp;bih=723&amp;biw=1536&amp;q=mizos%20street%20food%20rom&amp;ved=0ahUKEwjitKavh8_gAhVRExoKHd3EAQoQMwhCKAMwAw&amp;iact=mrc&amp;uact=8" TargetMode="External"/><Relationship Id="rId42" Type="http://schemas.openxmlformats.org/officeDocument/2006/relationships/hyperlink" Target="https://www.google.de/url?sa=i&amp;rct=j&amp;q=&amp;esrc=s&amp;source=images&amp;cd=&amp;cad=rja&amp;uact=8&amp;ved=2ahUKEwjI9ruDiM_gAhWB16QKHR6YDCYQjRx6BAgBEAU&amp;url=https%3A%2F%2Fwww.zomato.com%2Froma%2Fil-tavolinetto-esquilino-termini-roma%2Fmenu&amp;psig=AOvVaw1HvDSj2RquHgKlFskXYhRd&amp;ust=1550915334970135" TargetMode="External"/><Relationship Id="rId47" Type="http://schemas.openxmlformats.org/officeDocument/2006/relationships/image" Target="media/image22.jpeg"/><Relationship Id="rId50" Type="http://schemas.openxmlformats.org/officeDocument/2006/relationships/hyperlink" Target="https://www.google.de/url?sa=i&amp;rct=j&amp;q=&amp;esrc=s&amp;source=images&amp;cd=&amp;cad=rja&amp;uact=8&amp;ved=2ahUKEwjmqYHLiM_gAhWQqaQKHWILABwQjRx6BAgBEAU&amp;url=https%3A%2F%2Fromecavalieri.com%2Fde%2Fla-pergola-de%2F&amp;psig=AOvVaw3zgWyObUw1Qu8PBn_wM2sA&amp;ust=1550915490943033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google.de/imgres?imgurl=https%3A%2F%2Fupload.wikimedia.org%2Fwikipedia%2Fcommons%2Fd%2Fd6%2FSt_Peter%2527s_Square%252C_Vatican_City_-_April_2007.jpg&amp;imgrefurl=https%3A%2F%2Fde.wikipedia.org%2Fwiki%2FPetersplatz&amp;docid=T0Hp8i8ezRBFvM&amp;tbnid=ZcuJmzpmJTvyDM%3A&amp;vet=10ahUKEwjXlqf0hc_gAhVOyxoKHYS9AmEQMwg_KAAwAA..i&amp;w=4200&amp;h=2359&amp;bih=722&amp;biw=766&amp;q=petersplatz&amp;ved=0ahUKEwjXlqf0hc_gAhVOyxoKHYS9AmEQMwg_KAAwAA&amp;iact=mrc&amp;uact=8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hyperlink" Target="https://www.google.de/url?sa=i&amp;rct=j&amp;q=&amp;esrc=s&amp;source=images&amp;cd=&amp;cad=rja&amp;uact=8&amp;ved=2ahUKEwjQsMvch8_gAhVSsKQKHUObALEQjRx6BAgBEAU&amp;url=http%3A%2F%2Fwww.piereur.it%2Fgallery%2F&amp;psig=AOvVaw1vEROOXoqtpErktjqrxAQ0&amp;ust=1550915259066140" TargetMode="External"/><Relationship Id="rId46" Type="http://schemas.openxmlformats.org/officeDocument/2006/relationships/hyperlink" Target="https://www.google.de/url?sa=i&amp;rct=j&amp;q=&amp;esrc=s&amp;source=images&amp;cd=&amp;ved=2ahUKEwjrzYSeiM_gAhXBwKQKHQAjDPQQjRx6BAgBEAU&amp;url=https%3A%2F%2Fwww.tripadvisor.co.uk%2FRestaurant_Review-g187791-d13954167-Reviews-Vulio-Rome_Lazio.html&amp;psig=AOvVaw3WPtABD_dvDwbrv0lu8dkW&amp;ust=15509153983667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de/url?sa=i&amp;rct=j&amp;q=&amp;esrc=s&amp;source=images&amp;cd=&amp;cad=rja&amp;uact=8&amp;ved=2ahUKEwjFyZiWhs_gAhVO46QKHR_wBXIQjRx6BAgBEAU&amp;url=https%3A%2F%2Fde.wikipedia.org%2Fwiki%2FDatei%3ARom%2C_Vatikanische_Museen%2C_Gro%25C3%259Fer_Saal_der_Bibliothek%2C_Salone_Sistino_2.JPG&amp;psig=AOvVaw11NtMTfr4EsqQttNyeKY6c&amp;ust=1550914843369773" TargetMode="External"/><Relationship Id="rId20" Type="http://schemas.openxmlformats.org/officeDocument/2006/relationships/hyperlink" Target="https://www.google.de/imgres?imgurl=https%3A%2F%2Fupload.wikimedia.org%2Fwikipedia%2Fcommons%2Fthumb%2Fc%2Fc4%2FEngelsburg_und_Engelsbr%25C3%25BCcke_abends.jpg%2F220px-Engelsburg_und_Engelsbr%25C3%25BCcke_abends.jpg&amp;imgrefurl=https%3A%2F%2Fde.wikipedia.org%2Fwiki%2FEngelsburg&amp;docid=mWFOv87bUiZKIM&amp;tbnid=wwUJMpL2Lpl3WM%3A&amp;vet=10ahUKEwjn2J6ohs_gAhUH1xoKHaJvAeIQMwg-KAUwBQ..i&amp;w=220&amp;h=143&amp;bih=722&amp;biw=766&amp;q=engelsburg%20rom&amp;ved=0ahUKEwjn2J6ohs_gAhUH1xoKHaJvAeIQMwg-KAUwBQ&amp;iact=mrc&amp;uact=8" TargetMode="External"/><Relationship Id="rId29" Type="http://schemas.openxmlformats.org/officeDocument/2006/relationships/image" Target="media/image13.jpeg"/><Relationship Id="rId41" Type="http://schemas.openxmlformats.org/officeDocument/2006/relationships/image" Target="media/image19.jpeg"/><Relationship Id="rId1" Type="http://schemas.openxmlformats.org/officeDocument/2006/relationships/styles" Target="styles.xml"/><Relationship Id="rId6" Type="http://schemas.openxmlformats.org/officeDocument/2006/relationships/hyperlink" Target="https://www.google.de/imgres?imgurl=https%3A%2F%2Fupload.wikimedia.org%2Fwikipedia%2Fcommons%2Fthumb%2Fd%2Fd7%2FForum_romanum_6k_%25285760x2097%2529.jpg%2F1200px-Forum_romanum_6k_%25285760x2097%2529.jpg&amp;imgrefurl=https%3A%2F%2Fde.wikipedia.org%2Fwiki%2FForum_Romanum&amp;docid=XNdExxznYANl9M&amp;tbnid=Ck9wNcg76pBZ0M%3A&amp;vet=10ahUKEwim1qTFhc_gAhXqzIUKHRBhBzQQMwg_KAAwAA..i&amp;w=1199&amp;h=437&amp;bih=722&amp;biw=766&amp;q=forum%20romanum&amp;ved=0ahUKEwim1qTFhc_gAhXqzIUKHRBhBzQQMwg_KAAwAA&amp;iact=mrc&amp;uact=8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www.google.de/imgres?imgurl=https%3A%2F%2Fupload.wikimedia.org%2Fwikipedia%2Fcommons%2Fc%2Fc6%2FRome-VillaBorghese-TempleEsculape.jpg&amp;imgrefurl=https%3A%2F%2Fde.wikipedia.org%2Fwiki%2FDatei%3ARome-VillaBorghese-TempleEsculape.jpg&amp;docid=jhHs4ECoRJFnyM&amp;tbnid=tEiiqDffo-uD1M%3A&amp;vet=10ahUKEwj7i7C8hs_gAhUDThoKHbtOAFQQMwg9KAEwAQ..i&amp;w=3176&amp;h=2382&amp;bih=722&amp;biw=766&amp;q=villa%20borghese&amp;ved=0ahUKEwj7i7C8hs_gAhUDThoKHbtOAFQQMwg9KAEwAQ&amp;iact=mrc&amp;uact=8" TargetMode="External"/><Relationship Id="rId32" Type="http://schemas.openxmlformats.org/officeDocument/2006/relationships/hyperlink" Target="https://www.google.de/imgres?imgurl=https%3A%2F%2Fupload.wikimedia.org%2Fwikipedia%2Fcommons%2F8%2F80%2FPalazzo_Senatorio_Capitol_Roma_BW_1.JPG&amp;imgrefurl=https%3A%2F%2Fde.wikipedia.org%2Fwiki%2FKapitol_(Rom)&amp;docid=un8_6ktOK73kZM&amp;tbnid=xWGgB3b9VbdHLM%3A&amp;vet=10ahUKEwjjj-7rhs_gAhUPxIUKHbCRBgwQMwhAKAEwAQ..i&amp;w=2109&amp;h=1528&amp;bih=722&amp;biw=766&amp;q=kapitol%20rom&amp;ved=0ahUKEwjjj-7rhs_gAhUPxIUKHbCRBgwQMwhAKAEwAQ&amp;iact=mrc&amp;uact=8" TargetMode="External"/><Relationship Id="rId37" Type="http://schemas.openxmlformats.org/officeDocument/2006/relationships/image" Target="media/image17.jpeg"/><Relationship Id="rId40" Type="http://schemas.openxmlformats.org/officeDocument/2006/relationships/hyperlink" Target="https://www.google.de/url?sa=i&amp;rct=j&amp;q=&amp;esrc=s&amp;source=images&amp;cd=&amp;cad=rja&amp;uact=8&amp;ved=2ahUKEwj5vt_yh8_gAhXLDewKHdffCcgQjRx6BAgBEAU&amp;url=https%3A%2F%2Fwww.tripadvisor.de%2FRestaurant_Review-g1420784-d1426439-Reviews-La_Forchetta_d_Oro-Montalbano_Fasano_Province_of_Brindisi_Puglia.html&amp;psig=AOvVaw2G5lLEtV9fUmS1CVEqH01B&amp;ust=1550915301400563" TargetMode="External"/><Relationship Id="rId45" Type="http://schemas.openxmlformats.org/officeDocument/2006/relationships/image" Target="media/image21.jpeg"/><Relationship Id="rId53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www.google.de/imgres?imgurl=https%3A%2F%2Fcdn.civitatis.com%2Fitalia%2Froma%2Fguia%2Fplaza-espana.jpg&amp;imgrefurl=https%3A%2F%2Fwww.rome.net%2Fpiazza-di-spagna&amp;docid=GZ8KV-LMGOvo7M&amp;tbnid=BqCm9mxL7IAhnM%3A&amp;vet=10ahUKEwia8ZXRhs_gAhXRxYUKHY0jDecQMwhCKAAwAA..i&amp;w=1120&amp;h=373&amp;bih=722&amp;biw=766&amp;q=piazza%20de%20spagna&amp;ved=0ahUKEwia8ZXRhs_gAhXRxYUKHY0jDecQMwhCKAAwAA&amp;iact=mrc&amp;uact=8" TargetMode="External"/><Relationship Id="rId36" Type="http://schemas.openxmlformats.org/officeDocument/2006/relationships/hyperlink" Target="https://www.google.de/imgres?imgurl=https%3A%2F%2Fu.tfstatic.com%2Frestaurant_photos%2F601%2F63601%2F169%2F612%2Fmax-roma-la-sala-0aeb3.jpg&amp;imgrefurl=https%3A%2F%2Fwww.thefork.se%2Frestaurang%2Fmax-roma%2F63601&amp;docid=2S_seoYhS8_5uM&amp;tbnid=hVfDJyR9BbtmtM%3A&amp;vet=10ahUKEwjG4KfJh8_gAhVHxxoKHUFEDuEQMwhHKAgwCA..i&amp;w=612&amp;h=344&amp;itg=1&amp;bih=723&amp;biw=1536&amp;q=max%20roma%20rom&amp;ved=0ahUKEwjG4KfJh8_gAhVHxxoKHUFEDuEQMwhHKAgwCA&amp;iact=mrc&amp;uact=8" TargetMode="External"/><Relationship Id="rId49" Type="http://schemas.openxmlformats.org/officeDocument/2006/relationships/image" Target="media/image23.jpeg"/><Relationship Id="rId10" Type="http://schemas.openxmlformats.org/officeDocument/2006/relationships/hyperlink" Target="https://www.google.de/imgres?imgurl=https%3A%2F%2Fupload.wikimedia.org%2Fwikipedia%2Fcommons%2Fthumb%2F8%2F8e%2F2015-10-07_Petersdom_schraeg.jpeg%2F260px-2015-10-07_Petersdom_schraeg.jpeg&amp;imgrefurl=https%3A%2F%2Fde.wikipedia.org%2Fwiki%2FPetersdom&amp;docid=hXzdoDA_S7IiUM&amp;tbnid=0wljr6Qg1mXD4M%3A&amp;vet=10ahUKEwjiyJ_lhc_gAhWCyoUKHeJ9AYEQMwg_KAAwAA..i&amp;w=259&amp;h=146&amp;bih=722&amp;biw=766&amp;q=petersdom&amp;ved=0ahUKEwjiyJ_lhc_gAhWCyoUKHeJ9AYEQMwg_KAAwAA&amp;iact=mrc&amp;uact=8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4" Type="http://schemas.openxmlformats.org/officeDocument/2006/relationships/hyperlink" Target="https://www.google.de/url?sa=i&amp;rct=j&amp;q=&amp;esrc=s&amp;source=images&amp;cd=&amp;cad=rja&amp;uact=8&amp;ved=2ahUKEwiKrv6RiM_gAhVHMewKHbt2AY4QjRx6BAgBEAU&amp;url=https%3A%2F%2Fwww.tripadvisor.de%2FLocationPhotoDirectLink-g187791-d1573985-i63849899-Ristorante_Alessio-Rome_Lazio.html&amp;psig=AOvVaw33ud8aT5sigunUHZ6tuVVD&amp;ust=1550915372226414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www.google.de/imgres?imgurl=https%3A%2F%2Fupload.wikimedia.org%2Fwikipedia%2Fcommons%2Fa%2Faf%2FColosseum_Colosseo_Coliseum_%25288082864097%2529.jpg&amp;imgrefurl=https%3A%2F%2Fde.wikipedia.org%2Fwiki%2FKolosseum&amp;docid=nUwc6OtLQAsr5M&amp;tbnid=Ssmg3F1pe1_NIM%3A&amp;vet=10ahUKEwimn9G7hc_gAhXR4IUKHcRnCkQQMwhAKAEwAQ..i&amp;w=5950&amp;h=3958&amp;bih=722&amp;biw=766&amp;q=kolosseum&amp;ved=0ahUKEwimn9G7hc_gAhXR4IUKHcRnCkQQMwhAKAEwAQ&amp;iact=mrc&amp;uact=8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www.google.de/imgres?imgurl=https%3A%2F%2Fupload.wikimedia.org%2Fwikipedia%2Fcommons%2Fb%2Fbd%2FRom%252C_Pantheon_bei_Nacht.jpg&amp;imgrefurl=https%3A%2F%2Fde.wikipedia.org%2Fwiki%2FPantheon_(Rom)&amp;docid=iHuW7Od6HWzlgM&amp;tbnid=0F9EloNQ5FfyzM%3A&amp;vet=10ahUKEwjS8aT9hc_gAhVKrxoKHXGtAt0QMwg9KAAwAA..i&amp;w=2754&amp;h=2286&amp;bih=722&amp;biw=766&amp;q=pantheon%20rom&amp;ved=0ahUKEwjS8aT9hc_gAhVKrxoKHXGtAt0QMwg9KAAwAA&amp;iact=mrc&amp;uact=8" TargetMode="External"/><Relationship Id="rId22" Type="http://schemas.openxmlformats.org/officeDocument/2006/relationships/hyperlink" Target="https://www.google.de/url?sa=i&amp;rct=j&amp;q=&amp;esrc=s&amp;source=images&amp;cd=&amp;ved=2ahUKEwiN7Pizhs_gAhVL6KQKHeBcD4wQjRx6BAgBEAU&amp;url=https%3A%2F%2Fde.wikipedia.org%2Fwiki%2FSpanische_Treppe&amp;psig=AOvVaw1iiSNkC05pL7_BJ2JijRwa&amp;ust=1550914904875904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www.google.de/imgres?imgurl=https%3A%2F%2Fupload.wikimedia.org%2Fwikipedia%2Fcommons%2F6%2F68%2FPiazza_del_Popolo_%2528Roma%252C_Italy%2529.jpg&amp;imgrefurl=https%3A%2F%2Fen.wikipedia.org%2Fwiki%2FPiazza_del_Popolo&amp;docid=S8MJwT7JJpxbVM&amp;tbnid=dqLG5BwRPHeRIM%3A&amp;vet=10ahUKEwjZzJ_fhs_gAhUErxoKHfL5AQ0QMwg9KAEwAQ..i&amp;w=3264&amp;h=2448&amp;bih=722&amp;biw=766&amp;q=piazza%20di%20popolo&amp;ved=0ahUKEwjZzJ_fhs_gAhUErxoKHfL5AQ0QMwg9KAEwAQ&amp;iact=mrc&amp;uact=8" TargetMode="External"/><Relationship Id="rId35" Type="http://schemas.openxmlformats.org/officeDocument/2006/relationships/image" Target="media/image16.jpeg"/><Relationship Id="rId43" Type="http://schemas.openxmlformats.org/officeDocument/2006/relationships/image" Target="media/image20.jpeg"/><Relationship Id="rId48" Type="http://schemas.openxmlformats.org/officeDocument/2006/relationships/hyperlink" Target="https://www.google.de/url?sa=i&amp;rct=j&amp;q=&amp;esrc=s&amp;source=images&amp;cd=&amp;cad=rja&amp;uact=8&amp;ved=2ahUKEwig59WtiM_gAhWnsKQKHTpiCaQQjRx6BAgBEAU&amp;url=https%3A%2F%2Fwww.tripadvisor.de%2FRestaurant_Review-g187791-d1164091-Reviews-Dar_Bruttone_Roma_San_Giovanni-Rome_Lazio.html&amp;psig=AOvVaw3nU3Blo3lMDfQGJebIWfGe&amp;ust=1550915427046507" TargetMode="External"/><Relationship Id="rId8" Type="http://schemas.openxmlformats.org/officeDocument/2006/relationships/hyperlink" Target="https://www.google.de/url?sa=i&amp;rct=j&amp;q=&amp;esrc=s&amp;source=images&amp;cd=&amp;cad=rja&amp;uact=8&amp;ved=2ahUKEwim1ZLdhc_gAhWL66QKHTI_APMQjRx6BAgBEAU&amp;url=https%3A%2F%2From-ausfluege.de%2Ftrevi-brunnen%2F&amp;psig=AOvVaw3xwiAW3DQGUzRX-8qiHAXK&amp;ust=1550914718202513" TargetMode="External"/><Relationship Id="rId5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Roth</dc:creator>
  <cp:keywords/>
  <dc:description/>
  <cp:lastModifiedBy>Stefan Roth</cp:lastModifiedBy>
  <cp:revision>62</cp:revision>
  <dcterms:created xsi:type="dcterms:W3CDTF">2019-02-17T20:01:00Z</dcterms:created>
  <dcterms:modified xsi:type="dcterms:W3CDTF">2019-03-09T12:58:00Z</dcterms:modified>
</cp:coreProperties>
</file>