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07F" w:rsidRDefault="00C0122A">
      <w:r>
        <w:t>Negative Entropie</w:t>
      </w:r>
    </w:p>
    <w:p w:rsidR="00C0122A" w:rsidRDefault="00C0122A">
      <w:r>
        <w:t>Neue Information (Indeterminismus)</w:t>
      </w:r>
    </w:p>
    <w:p w:rsidR="00C0122A" w:rsidRDefault="00C0122A">
      <w:r>
        <w:t>Kreativität erschafft Singularität</w:t>
      </w:r>
    </w:p>
    <w:p w:rsidR="00C0122A" w:rsidRDefault="00C0122A">
      <w:r>
        <w:t>Durch Denken beeinflussen – Durch Handeln beeinflussen</w:t>
      </w:r>
    </w:p>
    <w:p w:rsidR="00C0122A" w:rsidRDefault="00C0122A">
      <w:r>
        <w:t>Kleine Ursachen haben eine große Wirkung</w:t>
      </w:r>
    </w:p>
    <w:p w:rsidR="00C0122A" w:rsidRDefault="00C0122A">
      <w:r>
        <w:t>Kunstwerke lösen Gefühle aus -&gt; Menschen durch Kreativität beeinflussen</w:t>
      </w:r>
    </w:p>
    <w:p w:rsidR="00C0122A" w:rsidRDefault="00C0122A">
      <w:r>
        <w:t>Geschmäcker sind verschieden -&gt; unterschiedliche Wirkung auf unterschiedliche Menschen</w:t>
      </w:r>
    </w:p>
    <w:p w:rsidR="00C0122A" w:rsidRDefault="00C0122A">
      <w:r>
        <w:t>Negative Entropie speichern und verwenden</w:t>
      </w:r>
    </w:p>
    <w:p w:rsidR="00C0122A" w:rsidRDefault="00C0122A">
      <w:r>
        <w:t>Negentropie = Ordnung/Information</w:t>
      </w:r>
    </w:p>
    <w:p w:rsidR="00C0122A" w:rsidRDefault="00C0122A">
      <w:r>
        <w:t>Negentropie abgeben = Der Welt Information zufügen/Unordnung nehmen (deterministischer machen)</w:t>
      </w:r>
    </w:p>
    <w:p w:rsidR="00C0122A" w:rsidRDefault="00C0122A">
      <w:r>
        <w:t>Viel gespeicherte Negentropie -&gt; Viel Information über sich selbst/die eigene Zukunft</w:t>
      </w:r>
    </w:p>
    <w:p w:rsidR="00C0122A" w:rsidRDefault="00C0122A">
      <w:r>
        <w:t>Negentropie sammeln durch Kreativität</w:t>
      </w:r>
    </w:p>
    <w:p w:rsidR="00C0122A" w:rsidRDefault="00C0122A">
      <w:r>
        <w:t>Abgegebene Information kann man sich „aussuchen“ (</w:t>
      </w:r>
      <w:proofErr w:type="spellStart"/>
      <w:r>
        <w:t>vlt</w:t>
      </w:r>
      <w:proofErr w:type="spellEnd"/>
      <w:r>
        <w:t xml:space="preserve"> </w:t>
      </w:r>
      <w:proofErr w:type="spellStart"/>
      <w:r>
        <w:t>Bsp</w:t>
      </w:r>
      <w:proofErr w:type="spellEnd"/>
      <w:r>
        <w:t>: einem Stein sagen wo er liegen soll)</w:t>
      </w:r>
    </w:p>
    <w:p w:rsidR="00C0122A" w:rsidRDefault="00C0122A">
      <w:r>
        <w:t>Wahrnehmung für Ordnung/Information/Entropie</w:t>
      </w:r>
    </w:p>
    <w:p w:rsidR="00C0122A" w:rsidRDefault="00C0122A">
      <w:r>
        <w:t>„Kreativität ist durch Nachdenken etwas erschaffen worüber andere nachdenken“</w:t>
      </w:r>
    </w:p>
    <w:p w:rsidR="00C0122A" w:rsidRDefault="00C0122A">
      <w:r>
        <w:t xml:space="preserve">Kreativität regt Kreativität in anderen an die sich dann durch einen Anstoß ihre eigenen Gedanken machen. </w:t>
      </w:r>
      <w:proofErr w:type="spellStart"/>
      <w:r>
        <w:t>Bsp</w:t>
      </w:r>
      <w:proofErr w:type="spellEnd"/>
      <w:r>
        <w:t>: Roman lesen und Charaktere im Kopf ausschmücken</w:t>
      </w:r>
    </w:p>
    <w:p w:rsidR="00C0122A" w:rsidRDefault="00C0122A">
      <w:r>
        <w:t>Kreativitäts-Sucht (Droge)</w:t>
      </w:r>
    </w:p>
    <w:p w:rsidR="00C0122A" w:rsidRDefault="00C0122A">
      <w:r>
        <w:t>Kreativität (Negentropie) über Medium (Flüssigkeit, Pille, etc.) übertragen</w:t>
      </w:r>
    </w:p>
    <w:p w:rsidR="00C0122A" w:rsidRDefault="00C0122A">
      <w:r>
        <w:t>Kreativität die sich selbst erhält (Krankheit o.Ä.?)</w:t>
      </w:r>
    </w:p>
    <w:p w:rsidR="00C0122A" w:rsidRDefault="00C0122A">
      <w:r>
        <w:t>Kreativität lässt sich vielseitig verwenden: Bsp. Geld, Macht, Einfluss kann man durch Kreativität bekommen</w:t>
      </w:r>
    </w:p>
    <w:p w:rsidR="00C0122A" w:rsidRDefault="00C0122A">
      <w:bookmarkStart w:id="0" w:name="_GoBack"/>
      <w:bookmarkEnd w:id="0"/>
    </w:p>
    <w:p w:rsidR="00C0122A" w:rsidRDefault="00C0122A"/>
    <w:sectPr w:rsidR="00C012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D36"/>
    <w:rsid w:val="00277D36"/>
    <w:rsid w:val="007705B2"/>
    <w:rsid w:val="009C5149"/>
    <w:rsid w:val="00C0122A"/>
    <w:rsid w:val="00CC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D365"/>
  <w15:chartTrackingRefBased/>
  <w15:docId w15:val="{0D9A69CA-2ADF-40B0-BBB2-25D18F23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</dc:creator>
  <cp:keywords/>
  <dc:description/>
  <cp:lastModifiedBy>Matthias</cp:lastModifiedBy>
  <cp:revision>2</cp:revision>
  <dcterms:created xsi:type="dcterms:W3CDTF">2017-10-17T19:51:00Z</dcterms:created>
  <dcterms:modified xsi:type="dcterms:W3CDTF">2017-10-17T20:42:00Z</dcterms:modified>
</cp:coreProperties>
</file>