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03" w:rsidRDefault="00DC1503" w:rsidP="00DC1503">
      <w:r>
        <w:t xml:space="preserve">C++ is a statically-types, free-form, usually compiled, multi-paradigm, general-purpose middle-level programming language based on C. It was developed by </w:t>
      </w:r>
      <w:proofErr w:type="spellStart"/>
      <w:r>
        <w:t>Bjarne</w:t>
      </w:r>
      <w:proofErr w:type="spellEnd"/>
      <w:r>
        <w:t xml:space="preserve"> </w:t>
      </w:r>
      <w:proofErr w:type="spellStart"/>
      <w:r>
        <w:t>Stroustrup</w:t>
      </w:r>
      <w:proofErr w:type="spellEnd"/>
      <w:r>
        <w:t xml:space="preserve"> in 1979.</w:t>
      </w:r>
    </w:p>
    <w:p w:rsidR="00DC1503" w:rsidRDefault="00DC1503" w:rsidP="00DC1503"/>
    <w:p w:rsidR="00DC1503" w:rsidRDefault="00DC1503" w:rsidP="00DC1503">
      <w:r>
        <w:t>Most of today’s Operating systems, System Drivers, Browsers, and games use C++ as their core language.</w:t>
      </w:r>
    </w:p>
    <w:p w:rsidR="00DC1503" w:rsidRDefault="00DC1503" w:rsidP="00DC1503"/>
    <w:p w:rsidR="00DC1503" w:rsidRDefault="00DC1503" w:rsidP="00DC1503">
      <w:r>
        <w:t xml:space="preserve"> </w:t>
      </w:r>
      <w:r>
        <w:tab/>
        <w:t>Features of C++</w:t>
      </w:r>
    </w:p>
    <w:p w:rsidR="00DC1503" w:rsidRDefault="00DC1503" w:rsidP="00DC1503">
      <w:r>
        <w:t>C++ is a multi-paradigm language that supports at least seven styles of programming. The general purpose of C++ is to develop games, desktop apps, Operating systems, browsers etc. The speed performance is exceptional and used a compiler to run its code. Due to its complex problems and code, you can use the Object-oriented method to use the problems into smaller sets by using objects with a clean modular. Once you learn C++, it is much easier to learn other programming languages. C++ helps you understand the internal architecture of a computer on how it stores and retrieves information.</w:t>
      </w:r>
    </w:p>
    <w:p w:rsidR="00DC1503" w:rsidRDefault="00DC1503" w:rsidP="00DC1503"/>
    <w:p w:rsidR="00DC1503" w:rsidRDefault="00DC1503" w:rsidP="00DC1503">
      <w:r>
        <w:t xml:space="preserve">In order to learn C++ or any other programming language, you need to practice it daily for an </w:t>
      </w:r>
      <w:proofErr w:type="spellStart"/>
      <w:r>
        <w:t>auple</w:t>
      </w:r>
      <w:proofErr w:type="spellEnd"/>
      <w:r>
        <w:t xml:space="preserve"> of hours with tutorials, examples, and even references. Also, make sure to look up its documentation and other open-source projects.</w:t>
      </w:r>
    </w:p>
    <w:p w:rsidR="00DC1503" w:rsidRDefault="00DC1503" w:rsidP="00DC1503"/>
    <w:p w:rsidR="00DC1503" w:rsidRDefault="00DC1503" w:rsidP="00DC1503">
      <w:r>
        <w:t xml:space="preserve">C++ also contains its standard library </w:t>
      </w:r>
      <w:proofErr w:type="gramStart"/>
      <w:r>
        <w:t>( Standard</w:t>
      </w:r>
      <w:proofErr w:type="gramEnd"/>
      <w:r>
        <w:t xml:space="preserve"> template library - STL ) which contains efficient algorithms that you can use extensively while coding your own projects.</w:t>
      </w:r>
    </w:p>
    <w:p w:rsidR="00DC1503" w:rsidRDefault="00DC1503" w:rsidP="00DC1503">
      <w:r>
        <w:t>This makes it save a lot of time on programming effort</w:t>
      </w:r>
    </w:p>
    <w:p w:rsidR="00DC1503" w:rsidRDefault="00DC1503" w:rsidP="00DC1503"/>
    <w:p w:rsidR="00DC1503" w:rsidRDefault="00DC1503" w:rsidP="00DC1503">
      <w:r>
        <w:t xml:space="preserve">C++ remains to be irreplaceable due to its development in many things. </w:t>
      </w:r>
    </w:p>
    <w:p w:rsidR="00DC1503" w:rsidRDefault="00DC1503" w:rsidP="00DC1503"/>
    <w:p w:rsidR="00DC1503" w:rsidRDefault="00DC1503" w:rsidP="00DC1503">
      <w:r>
        <w:t>Due to its Middle-level language, the code you write interacts directly with the internal hardware of the computer to make you understand the architecture of the computer.</w:t>
      </w:r>
    </w:p>
    <w:p w:rsidR="00DC1503" w:rsidRDefault="00DC1503" w:rsidP="00DC1503"/>
    <w:p w:rsidR="00DC1503" w:rsidRDefault="00DC1503" w:rsidP="00DC1503">
      <w:r>
        <w:t xml:space="preserve">It has a large active community with numerous forums and Open-source projects. </w:t>
      </w:r>
    </w:p>
    <w:p w:rsidR="00DC1503" w:rsidRDefault="00DC1503" w:rsidP="00DC1503"/>
    <w:p w:rsidR="00DC1503" w:rsidRDefault="00DC1503" w:rsidP="00DC1503">
      <w:r>
        <w:t xml:space="preserve">Practice coding by learning what the code does and writing its </w:t>
      </w:r>
      <w:proofErr w:type="gramStart"/>
      <w:r>
        <w:t>program.,</w:t>
      </w:r>
      <w:proofErr w:type="gramEnd"/>
      <w:r>
        <w:t xml:space="preserve"> see what error occurs and learn from it.</w:t>
      </w:r>
    </w:p>
    <w:p w:rsidR="00DC1503" w:rsidRDefault="00DC1503" w:rsidP="00DC1503"/>
    <w:p w:rsidR="00DC1503" w:rsidRDefault="00DC1503" w:rsidP="00DC1503">
      <w:r>
        <w:t>Do follow the C++ standard when programming which may be helpful when advancing in C++</w:t>
      </w:r>
    </w:p>
    <w:p w:rsidR="00DC1503" w:rsidRDefault="00DC1503" w:rsidP="00DC1503"/>
    <w:p w:rsidR="00DC1503" w:rsidRDefault="00DC1503" w:rsidP="00DC1503">
      <w:r>
        <w:t>The C++ communities are Stack Overflow, Code chef, and Code project</w:t>
      </w:r>
    </w:p>
    <w:p w:rsidR="00DC1503" w:rsidRDefault="00DC1503" w:rsidP="00DC1503"/>
    <w:p w:rsidR="00354AA2" w:rsidRDefault="00DC1503" w:rsidP="00DC1503">
      <w:r>
        <w:t>Learn Library Functions</w:t>
      </w:r>
    </w:p>
    <w:p w:rsidR="004C677F" w:rsidRDefault="004C677F" w:rsidP="00DC1503"/>
    <w:p w:rsidR="004C677F" w:rsidRDefault="004C677F" w:rsidP="00DC1503">
      <w:r>
        <w:t>Compilers for VS code</w:t>
      </w:r>
    </w:p>
    <w:p w:rsidR="004C677F" w:rsidRDefault="004C677F" w:rsidP="00DC1503">
      <w:proofErr w:type="spellStart"/>
      <w:r>
        <w:t>Mingw</w:t>
      </w:r>
      <w:proofErr w:type="spellEnd"/>
    </w:p>
    <w:p w:rsidR="004C677F" w:rsidRDefault="004C677F" w:rsidP="00DC1503">
      <w:r>
        <w:t>WSL</w:t>
      </w:r>
    </w:p>
    <w:p w:rsidR="004C677F" w:rsidRDefault="004C677F" w:rsidP="00DC1503"/>
    <w:p w:rsidR="004C677F" w:rsidRDefault="004C677F" w:rsidP="00DC1503">
      <w:proofErr w:type="spellStart"/>
      <w:r>
        <w:t>Intellisense</w:t>
      </w:r>
      <w:proofErr w:type="spellEnd"/>
    </w:p>
    <w:p w:rsidR="004C677F" w:rsidRDefault="00916530" w:rsidP="00DC1503">
      <w:proofErr w:type="spellStart"/>
      <w:r>
        <w:t>I</w:t>
      </w:r>
      <w:r w:rsidR="004C677F">
        <w:t>ntellicode</w:t>
      </w:r>
      <w:proofErr w:type="spellEnd"/>
    </w:p>
    <w:p w:rsidR="00916530" w:rsidRDefault="00916530" w:rsidP="00DC1503"/>
    <w:p w:rsidR="00916530" w:rsidRDefault="00916530" w:rsidP="00DC1503">
      <w:r>
        <w:t>C++ type conversion</w:t>
      </w:r>
    </w:p>
    <w:p w:rsidR="00916530" w:rsidRDefault="00916530" w:rsidP="00DC1503">
      <w:r>
        <w:t>Implic</w:t>
      </w:r>
      <w:r w:rsidR="00763038">
        <w:t>it and E</w:t>
      </w:r>
      <w:r>
        <w:t>xplicit</w:t>
      </w:r>
    </w:p>
    <w:p w:rsidR="00763038" w:rsidRDefault="00763038" w:rsidP="00DC1503"/>
    <w:p w:rsidR="00763038" w:rsidRDefault="00763038" w:rsidP="00DC1503">
      <w:r>
        <w:t>Type conversion operators</w:t>
      </w:r>
    </w:p>
    <w:p w:rsidR="00763038" w:rsidRDefault="00763038" w:rsidP="00DC1503">
      <w:proofErr w:type="spellStart"/>
      <w:r>
        <w:t>Static_cast</w:t>
      </w:r>
      <w:proofErr w:type="spellEnd"/>
    </w:p>
    <w:p w:rsidR="00763038" w:rsidRDefault="00763038" w:rsidP="00DC1503">
      <w:proofErr w:type="spellStart"/>
      <w:r>
        <w:t>Dynamic_cast</w:t>
      </w:r>
      <w:proofErr w:type="spellEnd"/>
    </w:p>
    <w:p w:rsidR="00763038" w:rsidRDefault="00763038" w:rsidP="00DC1503">
      <w:proofErr w:type="spellStart"/>
      <w:r>
        <w:t>Const_cast</w:t>
      </w:r>
      <w:proofErr w:type="spellEnd"/>
    </w:p>
    <w:p w:rsidR="00763038" w:rsidRDefault="00763038" w:rsidP="00DC1503">
      <w:r>
        <w:t>Reinterpret_cast</w:t>
      </w:r>
      <w:bookmarkStart w:id="0" w:name="_GoBack"/>
      <w:bookmarkEnd w:id="0"/>
    </w:p>
    <w:sectPr w:rsidR="0076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03"/>
    <w:rsid w:val="004C677F"/>
    <w:rsid w:val="00763038"/>
    <w:rsid w:val="00916530"/>
    <w:rsid w:val="00B71FBD"/>
    <w:rsid w:val="00C436DD"/>
    <w:rsid w:val="00DB0ABB"/>
    <w:rsid w:val="00DC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32369-5B60-4406-B481-7BFF700D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2022-01-27T10:40:00Z</dcterms:created>
  <dcterms:modified xsi:type="dcterms:W3CDTF">2022-01-31T15:28:00Z</dcterms:modified>
</cp:coreProperties>
</file>