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E10A6" w14:textId="0230FCF3" w:rsidR="007D4430" w:rsidRDefault="005B1F59">
      <w:r>
        <w:rPr>
          <w:noProof/>
        </w:rPr>
        <w:drawing>
          <wp:inline distT="0" distB="0" distL="0" distR="0" wp14:anchorId="3D767C08" wp14:editId="0827C65A">
            <wp:extent cx="6794500" cy="4266873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56"/>
                    <a:stretch/>
                  </pic:blipFill>
                  <pic:spPr bwMode="auto">
                    <a:xfrm>
                      <a:off x="0" y="0"/>
                      <a:ext cx="6808415" cy="42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B5AB" w14:textId="6F4B1125" w:rsidR="005B1F59" w:rsidRDefault="005B1F59">
      <w:r>
        <w:rPr>
          <w:noProof/>
        </w:rPr>
        <w:drawing>
          <wp:inline distT="0" distB="0" distL="0" distR="0" wp14:anchorId="637CAAAB" wp14:editId="6D018B54">
            <wp:extent cx="6858000" cy="436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D8E" w14:textId="5185C83F" w:rsidR="005B1F59" w:rsidRDefault="005B1F59">
      <w:r>
        <w:rPr>
          <w:rFonts w:hint="eastAsia"/>
        </w:rPr>
        <w:t>解读</w:t>
      </w:r>
    </w:p>
    <w:p w14:paraId="14600CE1" w14:textId="4032049E" w:rsidR="005B1F59" w:rsidRDefault="005B1F59">
      <w:r w:rsidRPr="005B1F59">
        <w:rPr>
          <w:noProof/>
        </w:rPr>
        <w:lastRenderedPageBreak/>
        <w:drawing>
          <wp:inline distT="0" distB="0" distL="0" distR="0" wp14:anchorId="0AD7EA55" wp14:editId="03ED430D">
            <wp:extent cx="8906933" cy="6680200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08051" cy="66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F265" w14:textId="29E3E401" w:rsidR="005B1F59" w:rsidRDefault="005B1F59">
      <w:r w:rsidRPr="005B1F59">
        <w:rPr>
          <w:noProof/>
        </w:rPr>
        <w:lastRenderedPageBreak/>
        <w:drawing>
          <wp:inline distT="0" distB="0" distL="0" distR="0" wp14:anchorId="02DB30C2" wp14:editId="718A5BF1">
            <wp:extent cx="8966200" cy="6724650"/>
            <wp:effectExtent l="0" t="3175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6628" cy="67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CD76" w14:textId="471C5CFE" w:rsidR="002720C9" w:rsidRDefault="002720C9">
      <w:r>
        <w:rPr>
          <w:noProof/>
        </w:rPr>
        <w:lastRenderedPageBreak/>
        <w:drawing>
          <wp:inline distT="0" distB="0" distL="0" distR="0" wp14:anchorId="183DE800" wp14:editId="22F90AB4">
            <wp:extent cx="3924598" cy="558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028" cy="5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3F2" w14:textId="161D3264" w:rsidR="002720C9" w:rsidRDefault="002720C9">
      <w:r>
        <w:rPr>
          <w:noProof/>
        </w:rPr>
        <w:drawing>
          <wp:inline distT="0" distB="0" distL="0" distR="0" wp14:anchorId="6ED5D819" wp14:editId="31A15A97">
            <wp:extent cx="6858000" cy="181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BF3" w14:textId="77777777" w:rsidR="00A0490E" w:rsidRDefault="00A0490E">
      <w:pPr>
        <w:rPr>
          <w:noProof/>
        </w:rPr>
      </w:pPr>
    </w:p>
    <w:p w14:paraId="7922F081" w14:textId="569E7D85" w:rsidR="002720C9" w:rsidRDefault="00A0490E">
      <w:r>
        <w:rPr>
          <w:noProof/>
        </w:rPr>
        <w:lastRenderedPageBreak/>
        <w:drawing>
          <wp:inline distT="0" distB="0" distL="0" distR="0" wp14:anchorId="2E9D99EB" wp14:editId="7CBC15D5">
            <wp:extent cx="6858000" cy="7118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inter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91"/>
                    <a:stretch/>
                  </pic:blipFill>
                  <pic:spPr bwMode="auto">
                    <a:xfrm>
                      <a:off x="0" y="0"/>
                      <a:ext cx="6858000" cy="711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ECBF3" wp14:editId="74E79738">
            <wp:extent cx="685800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inter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0C9" w:rsidSect="005B1F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018"/>
    <w:rsid w:val="00112018"/>
    <w:rsid w:val="002720C9"/>
    <w:rsid w:val="005B1F59"/>
    <w:rsid w:val="00671368"/>
    <w:rsid w:val="00A0490E"/>
    <w:rsid w:val="00B147F7"/>
    <w:rsid w:val="00BB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2205"/>
  <w15:chartTrackingRefBased/>
  <w15:docId w15:val="{AE329BB6-D8B1-4B47-BC40-345541DE0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Wang</dc:creator>
  <cp:keywords/>
  <dc:description/>
  <cp:lastModifiedBy>Mei Wang</cp:lastModifiedBy>
  <cp:revision>4</cp:revision>
  <dcterms:created xsi:type="dcterms:W3CDTF">2020-07-11T22:58:00Z</dcterms:created>
  <dcterms:modified xsi:type="dcterms:W3CDTF">2020-07-20T01:31:00Z</dcterms:modified>
</cp:coreProperties>
</file>