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EF042" w14:textId="15C0177E" w:rsidR="007D4430" w:rsidRPr="00950205" w:rsidRDefault="00CC3579">
      <w:pPr>
        <w:rPr>
          <w:b/>
          <w:bCs/>
          <w:sz w:val="28"/>
          <w:szCs w:val="28"/>
        </w:rPr>
      </w:pPr>
      <w:r w:rsidRPr="00950205">
        <w:rPr>
          <w:b/>
          <w:bCs/>
          <w:sz w:val="28"/>
          <w:szCs w:val="28"/>
        </w:rPr>
        <w:t>Goal of this project</w:t>
      </w:r>
    </w:p>
    <w:p w14:paraId="5AE36D52" w14:textId="77777777" w:rsidR="00CC3579" w:rsidRDefault="00CC3579">
      <w:r>
        <w:t>Simulating the motion of N objects in the universe, accounting for the gravitational forces mutually affecting each object.</w:t>
      </w:r>
    </w:p>
    <w:p w14:paraId="45685F53" w14:textId="77777777" w:rsidR="00CC3579" w:rsidRDefault="00CC3579"/>
    <w:p w14:paraId="45A479E0" w14:textId="77777777" w:rsidR="00CC3579" w:rsidRPr="00950205" w:rsidRDefault="00CC3579">
      <w:pPr>
        <w:rPr>
          <w:b/>
          <w:bCs/>
        </w:rPr>
      </w:pPr>
      <w:r w:rsidRPr="00950205">
        <w:rPr>
          <w:b/>
          <w:bCs/>
        </w:rPr>
        <w:t>Body.java</w:t>
      </w:r>
    </w:p>
    <w:p w14:paraId="53C08567" w14:textId="4BC7201C" w:rsidR="00CC3579" w:rsidRDefault="00CC3579" w:rsidP="00950205">
      <w:pPr>
        <w:pStyle w:val="ListParagraph"/>
        <w:numPr>
          <w:ilvl w:val="0"/>
          <w:numId w:val="2"/>
        </w:numPr>
      </w:pPr>
      <w:r>
        <w:t>Have Body class to do the physics calculation jobs</w:t>
      </w:r>
      <w:r w:rsidR="00694224">
        <w:t>, and it has not main method.</w:t>
      </w:r>
    </w:p>
    <w:p w14:paraId="3EC42825" w14:textId="135ACFAB" w:rsidR="00231B62" w:rsidRDefault="00231B62" w:rsidP="00950205">
      <w:pPr>
        <w:pStyle w:val="ListParagraph"/>
        <w:numPr>
          <w:ilvl w:val="0"/>
          <w:numId w:val="2"/>
        </w:numPr>
      </w:pPr>
      <w:r>
        <w:t>Constructors (Yes, we have two constructors</w:t>
      </w:r>
      <w:r w:rsidR="00C2351B">
        <w:t>. I understand the purpose of the first constructor but not the second</w:t>
      </w:r>
      <w:r>
        <w:t>)</w:t>
      </w:r>
    </w:p>
    <w:p w14:paraId="176A3065" w14:textId="77777777" w:rsidR="00C2351B" w:rsidRDefault="00C2351B" w:rsidP="00950205">
      <w:pPr>
        <w:ind w:firstLine="720"/>
      </w:pPr>
      <w:r>
        <w:t xml:space="preserve">public </w:t>
      </w:r>
      <w:proofErr w:type="gramStart"/>
      <w:r>
        <w:t>Body(</w:t>
      </w:r>
      <w:proofErr w:type="gramEnd"/>
      <w:r>
        <w:t>Body b){</w:t>
      </w:r>
    </w:p>
    <w:p w14:paraId="5FCF5B98" w14:textId="77777777" w:rsidR="00C2351B" w:rsidRDefault="00C2351B" w:rsidP="00C2351B">
      <w:r>
        <w:tab/>
      </w:r>
      <w:r>
        <w:tab/>
      </w:r>
      <w:proofErr w:type="spellStart"/>
      <w:r>
        <w:t>xxPos</w:t>
      </w:r>
      <w:proofErr w:type="spellEnd"/>
      <w:r>
        <w:t xml:space="preserve"> = </w:t>
      </w:r>
      <w:proofErr w:type="spellStart"/>
      <w:proofErr w:type="gramStart"/>
      <w:r>
        <w:t>b.xxPos</w:t>
      </w:r>
      <w:proofErr w:type="spellEnd"/>
      <w:proofErr w:type="gramEnd"/>
      <w:r>
        <w:t>;</w:t>
      </w:r>
    </w:p>
    <w:p w14:paraId="30F9CC4F" w14:textId="77777777" w:rsidR="00C2351B" w:rsidRDefault="00C2351B" w:rsidP="00C2351B">
      <w:r>
        <w:tab/>
      </w:r>
      <w:r>
        <w:tab/>
      </w:r>
      <w:proofErr w:type="spellStart"/>
      <w:r>
        <w:t>yyPos</w:t>
      </w:r>
      <w:proofErr w:type="spellEnd"/>
      <w:r>
        <w:t xml:space="preserve"> = </w:t>
      </w:r>
      <w:proofErr w:type="spellStart"/>
      <w:proofErr w:type="gramStart"/>
      <w:r>
        <w:t>b.yyPos</w:t>
      </w:r>
      <w:proofErr w:type="spellEnd"/>
      <w:proofErr w:type="gramEnd"/>
      <w:r>
        <w:t>;</w:t>
      </w:r>
    </w:p>
    <w:p w14:paraId="7A1FB05D" w14:textId="77777777" w:rsidR="00C2351B" w:rsidRDefault="00C2351B" w:rsidP="00C2351B">
      <w:r>
        <w:tab/>
      </w:r>
      <w:r>
        <w:tab/>
      </w:r>
      <w:proofErr w:type="spellStart"/>
      <w:r>
        <w:t>xxVel</w:t>
      </w:r>
      <w:proofErr w:type="spellEnd"/>
      <w:r>
        <w:t xml:space="preserve"> = </w:t>
      </w:r>
      <w:proofErr w:type="spellStart"/>
      <w:proofErr w:type="gramStart"/>
      <w:r>
        <w:t>b.xxVel</w:t>
      </w:r>
      <w:proofErr w:type="spellEnd"/>
      <w:proofErr w:type="gramEnd"/>
      <w:r>
        <w:t>;</w:t>
      </w:r>
    </w:p>
    <w:p w14:paraId="2CBDCC6F" w14:textId="77777777" w:rsidR="00C2351B" w:rsidRDefault="00C2351B" w:rsidP="00C2351B">
      <w:r>
        <w:tab/>
      </w:r>
      <w:r>
        <w:tab/>
      </w:r>
      <w:proofErr w:type="spellStart"/>
      <w:r>
        <w:t>yyVel</w:t>
      </w:r>
      <w:proofErr w:type="spellEnd"/>
      <w:r>
        <w:t xml:space="preserve"> = </w:t>
      </w:r>
      <w:proofErr w:type="spellStart"/>
      <w:proofErr w:type="gramStart"/>
      <w:r>
        <w:t>b.yyVel</w:t>
      </w:r>
      <w:proofErr w:type="spellEnd"/>
      <w:proofErr w:type="gramEnd"/>
      <w:r>
        <w:t>;</w:t>
      </w:r>
    </w:p>
    <w:p w14:paraId="0858807D" w14:textId="77777777" w:rsidR="00C2351B" w:rsidRDefault="00C2351B" w:rsidP="00C2351B">
      <w:r>
        <w:tab/>
      </w:r>
      <w:r>
        <w:tab/>
        <w:t xml:space="preserve">mass = </w:t>
      </w:r>
      <w:proofErr w:type="spellStart"/>
      <w:proofErr w:type="gramStart"/>
      <w:r>
        <w:t>b.mass</w:t>
      </w:r>
      <w:proofErr w:type="spellEnd"/>
      <w:proofErr w:type="gramEnd"/>
      <w:r>
        <w:t>;</w:t>
      </w:r>
    </w:p>
    <w:p w14:paraId="4645FDCC" w14:textId="77777777" w:rsidR="00C2351B" w:rsidRDefault="00C2351B" w:rsidP="00C2351B">
      <w:r>
        <w:tab/>
      </w:r>
      <w:r>
        <w:tab/>
      </w:r>
      <w:proofErr w:type="spellStart"/>
      <w:r>
        <w:t>imgFileName</w:t>
      </w:r>
      <w:proofErr w:type="spellEnd"/>
      <w:r>
        <w:t xml:space="preserve"> = </w:t>
      </w:r>
      <w:proofErr w:type="spellStart"/>
      <w:proofErr w:type="gramStart"/>
      <w:r>
        <w:t>b.imgFileName</w:t>
      </w:r>
      <w:proofErr w:type="spellEnd"/>
      <w:proofErr w:type="gramEnd"/>
      <w:r>
        <w:t>;</w:t>
      </w:r>
    </w:p>
    <w:p w14:paraId="06265268" w14:textId="77777777" w:rsidR="00C2351B" w:rsidRDefault="00C2351B" w:rsidP="00C2351B"/>
    <w:p w14:paraId="36D1F0FE" w14:textId="0734045A" w:rsidR="00C2351B" w:rsidRDefault="00C2351B" w:rsidP="00C2351B">
      <w:r>
        <w:tab/>
        <w:t>}</w:t>
      </w:r>
    </w:p>
    <w:p w14:paraId="0551F3A0" w14:textId="4B39065D" w:rsidR="00CC3579" w:rsidRDefault="00CC3579">
      <w:r>
        <w:rPr>
          <w:noProof/>
        </w:rPr>
        <w:drawing>
          <wp:inline distT="0" distB="0" distL="0" distR="0" wp14:anchorId="7227B7F0" wp14:editId="4ACA3AA7">
            <wp:extent cx="1644650" cy="16652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6679" cy="167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D5C497" w14:textId="193584CF" w:rsidR="00C2351B" w:rsidRDefault="00C2351B">
      <w:r>
        <w:t xml:space="preserve">Methods to find r </w:t>
      </w:r>
      <w:r>
        <w:sym w:font="Wingdings" w:char="F0E0"/>
      </w:r>
      <w:r>
        <w:t xml:space="preserve"> find F </w:t>
      </w:r>
      <w:r>
        <w:sym w:font="Wingdings" w:char="F0E0"/>
      </w:r>
      <w:proofErr w:type="spellStart"/>
      <w:r>
        <w:t>Fx</w:t>
      </w:r>
      <w:proofErr w:type="spellEnd"/>
      <w:r>
        <w:t xml:space="preserve">, </w:t>
      </w:r>
      <w:proofErr w:type="spellStart"/>
      <w:r>
        <w:t>Fy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proofErr w:type="gramStart"/>
      <w:r>
        <w:t>Fnet,x</w:t>
      </w:r>
      <w:proofErr w:type="spellEnd"/>
      <w:proofErr w:type="gramEnd"/>
      <w:r>
        <w:t xml:space="preserve"> </w:t>
      </w:r>
      <w:proofErr w:type="spellStart"/>
      <w:r>
        <w:t>Fnet,y</w:t>
      </w:r>
      <w:proofErr w:type="spellEnd"/>
    </w:p>
    <w:p w14:paraId="3534ACFA" w14:textId="16592DB3" w:rsidR="00C2351B" w:rsidRDefault="00C2351B">
      <w:r>
        <w:t xml:space="preserve">Given time interval dt, along with finding the acceleration, we get </w:t>
      </w:r>
      <w:proofErr w:type="spellStart"/>
      <w:r>
        <w:t>new_velocity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new_positions</w:t>
      </w:r>
      <w:proofErr w:type="spellEnd"/>
    </w:p>
    <w:p w14:paraId="763AE319" w14:textId="24D5ABF0" w:rsidR="00C2351B" w:rsidRDefault="00C2351B">
      <w:r>
        <w:t>Method to draw a body</w:t>
      </w:r>
    </w:p>
    <w:p w14:paraId="3431E6F6" w14:textId="79763DDC" w:rsidR="00C2351B" w:rsidRDefault="00C2351B"/>
    <w:p w14:paraId="48302099" w14:textId="4C18525A" w:rsidR="00C2351B" w:rsidRDefault="00C2351B"/>
    <w:p w14:paraId="5C1C130C" w14:textId="77777777" w:rsidR="00C2351B" w:rsidRDefault="00C2351B"/>
    <w:p w14:paraId="5F0649C3" w14:textId="3C1390B8" w:rsidR="00C2351B" w:rsidRPr="00950205" w:rsidRDefault="00C2351B">
      <w:pPr>
        <w:rPr>
          <w:b/>
          <w:bCs/>
        </w:rPr>
      </w:pPr>
      <w:r w:rsidRPr="00950205">
        <w:rPr>
          <w:b/>
          <w:bCs/>
        </w:rPr>
        <w:lastRenderedPageBreak/>
        <w:t>NBody.java</w:t>
      </w:r>
    </w:p>
    <w:p w14:paraId="55A3C91F" w14:textId="14ACB0CA" w:rsidR="00C2351B" w:rsidRDefault="00C2351B">
      <w:r>
        <w:t xml:space="preserve">This is the class to do the </w:t>
      </w:r>
      <w:r w:rsidR="00694224">
        <w:t>simulation. It reads the files to create objects(bodies).</w:t>
      </w:r>
    </w:p>
    <w:p w14:paraId="4006E8EF" w14:textId="6422F176" w:rsidR="00694224" w:rsidRDefault="00694224"/>
    <w:p w14:paraId="2B963780" w14:textId="6E48ABB8" w:rsidR="00694224" w:rsidRDefault="00694224" w:rsidP="00694224">
      <w:pPr>
        <w:pStyle w:val="ListParagraph"/>
        <w:numPr>
          <w:ilvl w:val="0"/>
          <w:numId w:val="1"/>
        </w:numPr>
      </w:pPr>
      <w:r>
        <w:t>Collecting all information needed</w:t>
      </w:r>
    </w:p>
    <w:p w14:paraId="3F9A99A8" w14:textId="5AC832B1" w:rsidR="00694224" w:rsidRDefault="00694224" w:rsidP="00694224">
      <w:pPr>
        <w:pStyle w:val="ListParagraph"/>
        <w:numPr>
          <w:ilvl w:val="0"/>
          <w:numId w:val="1"/>
        </w:numPr>
      </w:pPr>
      <w:r>
        <w:t>Drawing background and bodies</w:t>
      </w:r>
    </w:p>
    <w:p w14:paraId="096C5BCB" w14:textId="6D8CAD2D" w:rsidR="00694224" w:rsidRDefault="00694224" w:rsidP="00694224">
      <w:pPr>
        <w:pStyle w:val="ListParagraph"/>
        <w:numPr>
          <w:ilvl w:val="0"/>
          <w:numId w:val="1"/>
        </w:numPr>
      </w:pPr>
      <w:r>
        <w:t xml:space="preserve">Animation </w:t>
      </w:r>
    </w:p>
    <w:p w14:paraId="1B35E733" w14:textId="51429782" w:rsidR="00694224" w:rsidRDefault="00694224">
      <w:r>
        <w:tab/>
        <w:t>Outer loop: different time interval</w:t>
      </w:r>
    </w:p>
    <w:p w14:paraId="00BF1825" w14:textId="6159BB1C" w:rsidR="00694224" w:rsidRDefault="00694224">
      <w:r>
        <w:tab/>
        <w:t xml:space="preserve">Inner loops (2): update all bodies positions (loop the </w:t>
      </w:r>
      <w:proofErr w:type="gramStart"/>
      <w:r>
        <w:t>bodies[</w:t>
      </w:r>
      <w:proofErr w:type="gramEnd"/>
      <w:r>
        <w:t xml:space="preserve">]); </w:t>
      </w:r>
    </w:p>
    <w:p w14:paraId="02BB3B29" w14:textId="3C99578F" w:rsidR="00694224" w:rsidRDefault="00694224" w:rsidP="00694224">
      <w:pPr>
        <w:ind w:left="1440"/>
      </w:pPr>
      <w:r>
        <w:t xml:space="preserve">        draw all bodies (loop the </w:t>
      </w:r>
      <w:proofErr w:type="gramStart"/>
      <w:r>
        <w:t>bodies[</w:t>
      </w:r>
      <w:proofErr w:type="gramEnd"/>
      <w:r>
        <w:t xml:space="preserve">]) </w:t>
      </w:r>
    </w:p>
    <w:p w14:paraId="7A849A17" w14:textId="77777777" w:rsidR="00C2351B" w:rsidRDefault="00C2351B"/>
    <w:p w14:paraId="560C681E" w14:textId="35033844" w:rsidR="00C2351B" w:rsidRDefault="00C2351B"/>
    <w:p w14:paraId="57925BB9" w14:textId="77777777" w:rsidR="00C2351B" w:rsidRDefault="00C2351B"/>
    <w:p w14:paraId="07D5EAE5" w14:textId="77777777" w:rsidR="00C2351B" w:rsidRDefault="00C2351B"/>
    <w:p w14:paraId="08BB6BC3" w14:textId="77777777" w:rsidR="00231B62" w:rsidRDefault="00231B62"/>
    <w:p w14:paraId="26B29291" w14:textId="77777777" w:rsidR="00CC3579" w:rsidRDefault="00CC3579"/>
    <w:sectPr w:rsidR="00CC3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275D42"/>
    <w:multiLevelType w:val="hybridMultilevel"/>
    <w:tmpl w:val="1542F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F4E52"/>
    <w:multiLevelType w:val="hybridMultilevel"/>
    <w:tmpl w:val="96364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210"/>
    <w:rsid w:val="00231B62"/>
    <w:rsid w:val="00694224"/>
    <w:rsid w:val="00950205"/>
    <w:rsid w:val="00B147F7"/>
    <w:rsid w:val="00BB7111"/>
    <w:rsid w:val="00C2351B"/>
    <w:rsid w:val="00CC3579"/>
    <w:rsid w:val="00D3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B2AA0"/>
  <w15:chartTrackingRefBased/>
  <w15:docId w15:val="{9CC87E28-9F66-4739-A2A7-617F12CCA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Wang</dc:creator>
  <cp:keywords/>
  <dc:description/>
  <cp:lastModifiedBy>Mei Wang</cp:lastModifiedBy>
  <cp:revision>3</cp:revision>
  <dcterms:created xsi:type="dcterms:W3CDTF">2020-07-08T23:32:00Z</dcterms:created>
  <dcterms:modified xsi:type="dcterms:W3CDTF">2020-07-09T04:44:00Z</dcterms:modified>
</cp:coreProperties>
</file>