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6FA8" w14:textId="26DEAED1" w:rsidR="007D4430" w:rsidRDefault="00E07C84">
      <w:pPr>
        <w:rPr>
          <w:sz w:val="28"/>
          <w:szCs w:val="28"/>
        </w:rPr>
      </w:pPr>
      <w:r>
        <w:rPr>
          <w:sz w:val="28"/>
          <w:szCs w:val="28"/>
        </w:rPr>
        <w:t>Recursion Notes</w:t>
      </w:r>
    </w:p>
    <w:p w14:paraId="47E54D02" w14:textId="52D1F761" w:rsidR="00E07C84" w:rsidRDefault="00E07C84" w:rsidP="00E07C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Mathematical recursion involved with computation</w:t>
      </w:r>
    </w:p>
    <w:p w14:paraId="5C0C2A4A" w14:textId="72887381" w:rsidR="00E07C84" w:rsidRDefault="00E07C84" w:rsidP="00E07C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Factorial(), Fibonacci(). </w:t>
      </w:r>
    </w:p>
    <w:p w14:paraId="77C411DF" w14:textId="2B48517D" w:rsidR="00E07C84" w:rsidRDefault="00E07C84" w:rsidP="00E07C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Goal is to compute and get a value</w:t>
      </w:r>
      <w:r>
        <w:rPr>
          <w:rFonts w:hint="eastAsia"/>
          <w:sz w:val="28"/>
          <w:szCs w:val="28"/>
        </w:rPr>
        <w:t>.</w:t>
      </w:r>
    </w:p>
    <w:p w14:paraId="106AFF41" w14:textId="5F22C687" w:rsidR="00E07C84" w:rsidRDefault="00E07C84" w:rsidP="00E07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找终止条件：</w:t>
      </w:r>
      <w:r>
        <w:rPr>
          <w:rFonts w:hint="eastAsia"/>
          <w:sz w:val="28"/>
          <w:szCs w:val="28"/>
        </w:rPr>
        <w:t>base</w:t>
      </w:r>
      <w:r>
        <w:rPr>
          <w:sz w:val="28"/>
          <w:szCs w:val="28"/>
        </w:rPr>
        <w:t xml:space="preserve"> case fact(0)=1, fib(0)=fib(1)=1</w:t>
      </w:r>
    </w:p>
    <w:p w14:paraId="542714F0" w14:textId="19FB7314" w:rsidR="00E07C84" w:rsidRDefault="00E07C84" w:rsidP="00E07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找返回值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oal value</w:t>
      </w:r>
    </w:p>
    <w:p w14:paraId="5E7A7AF0" w14:textId="4F4308E4" w:rsidR="00E07C84" w:rsidRDefault="00E07C84" w:rsidP="00E07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的关系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fact(n)= n*fact(n-1), size(n)= 1+size(n-1)</w:t>
      </w:r>
    </w:p>
    <w:p w14:paraId="59B8FCED" w14:textId="4720FEED" w:rsidR="00676685" w:rsidRDefault="00676685" w:rsidP="006766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 has another function and the method itself</w:t>
      </w:r>
      <w:r w:rsidR="008C3BBB">
        <w:rPr>
          <w:sz w:val="28"/>
          <w:szCs w:val="28"/>
        </w:rPr>
        <w:t xml:space="preserve"> </w:t>
      </w:r>
      <w:r w:rsidR="008C3BBB">
        <w:rPr>
          <w:rFonts w:hint="eastAsia"/>
          <w:sz w:val="28"/>
          <w:szCs w:val="28"/>
        </w:rPr>
        <w:t>最外面是别的</w:t>
      </w:r>
      <w:r w:rsidR="008C3BBB">
        <w:rPr>
          <w:rFonts w:hint="eastAsia"/>
          <w:sz w:val="28"/>
          <w:szCs w:val="28"/>
        </w:rPr>
        <w:t>Function</w:t>
      </w:r>
      <w:r w:rsidR="008C3BBB">
        <w:rPr>
          <w:rFonts w:hint="eastAsia"/>
          <w:sz w:val="28"/>
          <w:szCs w:val="28"/>
        </w:rPr>
        <w:t>，</w:t>
      </w:r>
      <w:r w:rsidR="008C3BBB">
        <w:rPr>
          <w:rFonts w:hint="eastAsia"/>
          <w:sz w:val="28"/>
          <w:szCs w:val="28"/>
        </w:rPr>
        <w:t>function</w:t>
      </w:r>
      <w:r w:rsidR="008C3BBB">
        <w:rPr>
          <w:rFonts w:hint="eastAsia"/>
          <w:sz w:val="28"/>
          <w:szCs w:val="28"/>
        </w:rPr>
        <w:t>内有自己的</w:t>
      </w:r>
      <w:r w:rsidR="008C3BBB">
        <w:rPr>
          <w:rFonts w:hint="eastAsia"/>
          <w:sz w:val="28"/>
          <w:szCs w:val="28"/>
        </w:rPr>
        <w:t>Method</w:t>
      </w:r>
    </w:p>
    <w:p w14:paraId="3D6CD9B4" w14:textId="371C618C" w:rsidR="00676685" w:rsidRDefault="00676685" w:rsidP="0067668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6044A5" wp14:editId="79C85713">
            <wp:extent cx="4857750" cy="2422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652" cy="24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1718" w14:textId="4C1B4973" w:rsidR="00676685" w:rsidRDefault="008C3BBB" w:rsidP="0067668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DDD9ED0" wp14:editId="0C066B34">
            <wp:extent cx="3562350" cy="116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711" cy="11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1C7" w14:textId="14C07A31" w:rsidR="00676685" w:rsidRDefault="00676685" w:rsidP="00676685">
      <w:pPr>
        <w:pStyle w:val="ListParagraph"/>
        <w:rPr>
          <w:sz w:val="28"/>
          <w:szCs w:val="28"/>
        </w:rPr>
      </w:pPr>
    </w:p>
    <w:p w14:paraId="2DFDA792" w14:textId="478E732C" w:rsidR="00676685" w:rsidRDefault="008C3BBB" w:rsidP="008C3B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找终止条件：去到</w:t>
      </w:r>
      <w:r>
        <w:rPr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末端</w:t>
      </w:r>
    </w:p>
    <w:p w14:paraId="5CBC86DB" w14:textId="57E6457E" w:rsidR="008C3BBB" w:rsidRDefault="008C3BBB" w:rsidP="008C3B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找返回值：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function of</w:t>
      </w:r>
      <w:r>
        <w:rPr>
          <w:rFonts w:hint="eastAsia"/>
          <w:sz w:val="28"/>
          <w:szCs w:val="28"/>
        </w:rPr>
        <w:t>第一级和第二级（只考虑头两级）</w:t>
      </w:r>
    </w:p>
    <w:p w14:paraId="7458CCC2" w14:textId="2B31CCAA" w:rsidR="008C3BBB" w:rsidRPr="00676685" w:rsidRDefault="0069798B" w:rsidP="008C3BBB">
      <w:pPr>
        <w:pStyle w:val="ListParagraph"/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的关系：</w:t>
      </w:r>
      <w:r w:rsidR="008C3BBB">
        <w:rPr>
          <w:rFonts w:hint="eastAsia"/>
          <w:sz w:val="28"/>
          <w:szCs w:val="28"/>
        </w:rPr>
        <w:t>用</w:t>
      </w:r>
      <w:r w:rsidR="008C3BBB">
        <w:rPr>
          <w:rFonts w:hint="eastAsia"/>
          <w:sz w:val="28"/>
          <w:szCs w:val="28"/>
        </w:rPr>
        <w:t>o</w:t>
      </w:r>
      <w:r w:rsidR="008C3BBB">
        <w:rPr>
          <w:sz w:val="28"/>
          <w:szCs w:val="28"/>
        </w:rPr>
        <w:t xml:space="preserve">uter function get </w:t>
      </w:r>
      <w:r w:rsidR="008C3BBB">
        <w:rPr>
          <w:rFonts w:hint="eastAsia"/>
          <w:sz w:val="28"/>
          <w:szCs w:val="28"/>
        </w:rPr>
        <w:t>目标</w:t>
      </w:r>
      <w:r w:rsidR="008C3BBB">
        <w:rPr>
          <w:rFonts w:hint="eastAsia"/>
          <w:sz w:val="28"/>
          <w:szCs w:val="28"/>
        </w:rPr>
        <w:t>o</w:t>
      </w:r>
      <w:r w:rsidR="008C3BBB">
        <w:rPr>
          <w:sz w:val="28"/>
          <w:szCs w:val="28"/>
        </w:rPr>
        <w:t>bject or value</w:t>
      </w:r>
      <w:r w:rsidR="008C3BBB">
        <w:rPr>
          <w:rFonts w:hint="eastAsia"/>
          <w:sz w:val="28"/>
          <w:szCs w:val="28"/>
        </w:rPr>
        <w:t>（求</w:t>
      </w:r>
      <w:r w:rsidR="008C3BBB">
        <w:rPr>
          <w:rFonts w:hint="eastAsia"/>
          <w:sz w:val="28"/>
          <w:szCs w:val="28"/>
        </w:rPr>
        <w:t>m</w:t>
      </w:r>
      <w:r w:rsidR="008C3BBB">
        <w:rPr>
          <w:sz w:val="28"/>
          <w:szCs w:val="28"/>
        </w:rPr>
        <w:t>ax—</w:t>
      </w:r>
      <w:r w:rsidR="008C3BBB">
        <w:rPr>
          <w:rFonts w:hint="eastAsia"/>
          <w:sz w:val="28"/>
          <w:szCs w:val="28"/>
        </w:rPr>
        <w:t>每级传递</w:t>
      </w:r>
      <w:r w:rsidR="008C3BBB">
        <w:rPr>
          <w:rFonts w:hint="eastAsia"/>
          <w:sz w:val="28"/>
          <w:szCs w:val="28"/>
        </w:rPr>
        <w:t>m</w:t>
      </w:r>
      <w:r w:rsidR="008C3BBB">
        <w:rPr>
          <w:sz w:val="28"/>
          <w:szCs w:val="28"/>
        </w:rPr>
        <w:t>ax</w:t>
      </w:r>
      <w:r w:rsidR="008C3BBB">
        <w:rPr>
          <w:rFonts w:hint="eastAsia"/>
          <w:sz w:val="28"/>
          <w:szCs w:val="28"/>
        </w:rPr>
        <w:t>；得到</w:t>
      </w:r>
      <w:r w:rsidR="008C3BBB">
        <w:rPr>
          <w:rFonts w:hint="eastAsia"/>
          <w:sz w:val="28"/>
          <w:szCs w:val="28"/>
        </w:rPr>
        <w:t>IntList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每级生成一个次级</w:t>
      </w:r>
      <w:r>
        <w:rPr>
          <w:rFonts w:hint="eastAsia"/>
          <w:sz w:val="28"/>
          <w:szCs w:val="28"/>
        </w:rPr>
        <w:t>LinkedList</w:t>
      </w:r>
      <w:r w:rsidR="008C3BBB">
        <w:rPr>
          <w:rFonts w:hint="eastAsia"/>
          <w:sz w:val="28"/>
          <w:szCs w:val="28"/>
        </w:rPr>
        <w:t>）</w:t>
      </w:r>
    </w:p>
    <w:p w14:paraId="0A0DCE6D" w14:textId="751CCD94" w:rsidR="00E07C84" w:rsidRDefault="00E07C84" w:rsidP="00E07C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somewhere and get something</w:t>
      </w:r>
      <w:r w:rsidR="008C5A41">
        <w:rPr>
          <w:sz w:val="28"/>
          <w:szCs w:val="28"/>
        </w:rPr>
        <w:t xml:space="preserve"> (one time thing)</w:t>
      </w:r>
    </w:p>
    <w:p w14:paraId="2C2C8E92" w14:textId="38C2775D" w:rsidR="00E07C84" w:rsidRDefault="00E07C84" w:rsidP="00E07C84">
      <w:pPr>
        <w:ind w:left="720"/>
        <w:rPr>
          <w:sz w:val="28"/>
          <w:szCs w:val="28"/>
        </w:rPr>
      </w:pPr>
      <w:r>
        <w:rPr>
          <w:sz w:val="28"/>
          <w:szCs w:val="28"/>
        </w:rPr>
        <w:t>Link</w:t>
      </w:r>
      <w:r>
        <w:rPr>
          <w:rFonts w:hint="eastAsia"/>
          <w:sz w:val="28"/>
          <w:szCs w:val="28"/>
        </w:rPr>
        <w:t>ed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index</w:t>
      </w:r>
      <w:r>
        <w:rPr>
          <w:rFonts w:hint="eastAsia"/>
          <w:sz w:val="28"/>
          <w:szCs w:val="28"/>
        </w:rPr>
        <w:t>）</w:t>
      </w:r>
    </w:p>
    <w:p w14:paraId="176A047A" w14:textId="301EAC29" w:rsidR="00E07C84" w:rsidRPr="00E07C84" w:rsidRDefault="00E07C84" w:rsidP="00E07C8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7C84">
        <w:rPr>
          <w:rFonts w:hint="eastAsia"/>
          <w:sz w:val="28"/>
          <w:szCs w:val="28"/>
        </w:rPr>
        <w:lastRenderedPageBreak/>
        <w:t>找终止条件：去到哪里便停止。</w:t>
      </w:r>
      <w:r w:rsidRPr="00E07C84">
        <w:rPr>
          <w:sz w:val="28"/>
          <w:szCs w:val="28"/>
        </w:rPr>
        <w:t>Index</w:t>
      </w:r>
      <w:r w:rsidRPr="00E07C84">
        <w:rPr>
          <w:rFonts w:hint="eastAsia"/>
          <w:sz w:val="28"/>
          <w:szCs w:val="28"/>
        </w:rPr>
        <w:t>递减直至</w:t>
      </w:r>
      <w:r w:rsidRPr="00E07C84">
        <w:rPr>
          <w:rFonts w:hint="eastAsia"/>
          <w:sz w:val="28"/>
          <w:szCs w:val="28"/>
        </w:rPr>
        <w:t>0</w:t>
      </w:r>
      <w:r w:rsidRPr="00E07C84">
        <w:rPr>
          <w:sz w:val="28"/>
          <w:szCs w:val="28"/>
        </w:rPr>
        <w:t>.</w:t>
      </w:r>
    </w:p>
    <w:p w14:paraId="62068B66" w14:textId="54848B13" w:rsidR="00E07C84" w:rsidRDefault="00E07C84" w:rsidP="00E07C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找返回值：返回目的地的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alue</w:t>
      </w:r>
    </w:p>
    <w:p w14:paraId="7BD83B18" w14:textId="57A55E78" w:rsidR="00E07C84" w:rsidRDefault="00E07C84" w:rsidP="00E07C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的关系是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ndex</w:t>
      </w:r>
      <w:r>
        <w:rPr>
          <w:rFonts w:hint="eastAsia"/>
          <w:sz w:val="28"/>
          <w:szCs w:val="28"/>
        </w:rPr>
        <w:t>递减，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ove on to next LinkedList</w:t>
      </w:r>
    </w:p>
    <w:p w14:paraId="3BFAF3BE" w14:textId="46E57B84" w:rsidR="008C5A41" w:rsidRDefault="008C5A41" w:rsidP="008C5A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somewhere and perform something (each time the method is called)</w:t>
      </w:r>
    </w:p>
    <w:p w14:paraId="6CC05270" w14:textId="665EC5A0" w:rsidR="008C5A41" w:rsidRDefault="008C5A41" w:rsidP="008C5A41">
      <w:pPr>
        <w:ind w:left="720"/>
        <w:rPr>
          <w:sz w:val="28"/>
          <w:szCs w:val="28"/>
        </w:rPr>
      </w:pPr>
      <w:r>
        <w:rPr>
          <w:sz w:val="28"/>
          <w:szCs w:val="28"/>
        </w:rPr>
        <w:t>Reverse a LinkedList; Destructively creates a copy of a LinkedList.</w:t>
      </w:r>
    </w:p>
    <w:p w14:paraId="5CD07299" w14:textId="60C22F08" w:rsidR="008C5A41" w:rsidRDefault="008C5A41" w:rsidP="008C5A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找终止条件：去到哪里停止。去到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inkedlist</w:t>
      </w:r>
      <w:r>
        <w:rPr>
          <w:rFonts w:hint="eastAsia"/>
          <w:sz w:val="28"/>
          <w:szCs w:val="28"/>
        </w:rPr>
        <w:t>末端</w:t>
      </w:r>
    </w:p>
    <w:p w14:paraId="14932D4F" w14:textId="1A5F726D" w:rsidR="008C5A41" w:rsidRDefault="008C5A41" w:rsidP="008C5A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找返回值：塑造</w:t>
      </w:r>
      <w:r>
        <w:rPr>
          <w:sz w:val="28"/>
          <w:szCs w:val="28"/>
        </w:rPr>
        <w:t>goal object(pointer at</w:t>
      </w:r>
      <w:r>
        <w:rPr>
          <w:rFonts w:hint="eastAsia"/>
          <w:sz w:val="28"/>
          <w:szCs w:val="28"/>
        </w:rPr>
        <w:t>末端；每级还原一段</w:t>
      </w:r>
      <w:r>
        <w:rPr>
          <w:sz w:val="28"/>
          <w:szCs w:val="28"/>
        </w:rPr>
        <w:t>linkedList.</w:t>
      </w:r>
    </w:p>
    <w:p w14:paraId="5AB58A13" w14:textId="51A76604" w:rsidR="008C5A41" w:rsidRDefault="008C5A41" w:rsidP="008C5A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N-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的关系（不用考虑）</w:t>
      </w:r>
    </w:p>
    <w:p w14:paraId="1E017767" w14:textId="3351C276" w:rsidR="008C5A41" w:rsidRPr="008C5A41" w:rsidRDefault="008C5A41" w:rsidP="008C5A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每级递归要做什么（放在递归门后）</w:t>
      </w:r>
    </w:p>
    <w:sectPr w:rsidR="008C5A41" w:rsidRPr="008C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9AE"/>
    <w:multiLevelType w:val="hybridMultilevel"/>
    <w:tmpl w:val="228CC5E8"/>
    <w:lvl w:ilvl="0" w:tplc="DB2CC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97AAF"/>
    <w:multiLevelType w:val="hybridMultilevel"/>
    <w:tmpl w:val="E578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84"/>
    <w:rsid w:val="00676685"/>
    <w:rsid w:val="0069798B"/>
    <w:rsid w:val="008C3BBB"/>
    <w:rsid w:val="008C5A41"/>
    <w:rsid w:val="00B147F7"/>
    <w:rsid w:val="00BB7111"/>
    <w:rsid w:val="00E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01DB"/>
  <w15:chartTrackingRefBased/>
  <w15:docId w15:val="{8DD28BF6-EDDF-4E29-9304-03383D5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Wang</dc:creator>
  <cp:keywords/>
  <dc:description/>
  <cp:lastModifiedBy>Mei Wang</cp:lastModifiedBy>
  <cp:revision>2</cp:revision>
  <dcterms:created xsi:type="dcterms:W3CDTF">2020-08-02T00:42:00Z</dcterms:created>
  <dcterms:modified xsi:type="dcterms:W3CDTF">2020-08-02T01:27:00Z</dcterms:modified>
</cp:coreProperties>
</file>