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DE87" w14:textId="76676BE1" w:rsidR="006913C3" w:rsidRDefault="006913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29F08" wp14:editId="1DE19485">
                <wp:simplePos x="0" y="0"/>
                <wp:positionH relativeFrom="column">
                  <wp:posOffset>400050</wp:posOffset>
                </wp:positionH>
                <wp:positionV relativeFrom="paragraph">
                  <wp:posOffset>2463800</wp:posOffset>
                </wp:positionV>
                <wp:extent cx="5480050" cy="857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2A98" id="Rectangle 3" o:spid="_x0000_s1026" style="position:absolute;margin-left:31.5pt;margin-top:194pt;width:431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3A02B5" wp14:editId="192DCF6F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DA16" w14:textId="77777777" w:rsidR="006913C3" w:rsidRDefault="006913C3"/>
    <w:p w14:paraId="04888BE6" w14:textId="77777777" w:rsidR="006913C3" w:rsidRDefault="006913C3"/>
    <w:p w14:paraId="4EB2FC39" w14:textId="1D0920EE" w:rsidR="007D4430" w:rsidRDefault="006913C3">
      <w:r>
        <w:rPr>
          <w:noProof/>
        </w:rPr>
        <w:drawing>
          <wp:inline distT="0" distB="0" distL="0" distR="0" wp14:anchorId="09E4DD44" wp14:editId="2AAF6B96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1E9" w14:textId="3B914C06" w:rsidR="006913C3" w:rsidRDefault="006913C3">
      <w:r>
        <w:t>Cat.anger()</w:t>
      </w:r>
    </w:p>
    <w:p w14:paraId="501E65AF" w14:textId="2E47B6A9" w:rsidR="006913C3" w:rsidRDefault="006913C3">
      <w:pPr>
        <w:rPr>
          <w:rFonts w:hint="eastAsia"/>
        </w:rPr>
      </w:pPr>
      <w:r>
        <w:t xml:space="preserve">a.calm()    </w:t>
      </w:r>
      <w:r>
        <w:rPr>
          <w:rFonts w:hint="eastAsia"/>
        </w:rPr>
        <w:t>根据框住的</w:t>
      </w:r>
      <w:r>
        <w:rPr>
          <w:rFonts w:hint="eastAsia"/>
        </w:rPr>
        <w:t>Notes</w:t>
      </w:r>
      <w:r>
        <w:rPr>
          <w:rFonts w:hint="eastAsia"/>
        </w:rPr>
        <w:t>，</w:t>
      </w:r>
      <w:r>
        <w:t>calm() is a static method that should be called with a class. When it’s called with an object, Java goes to the object’s class and run the method from that class.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static variable noise</w:t>
      </w:r>
      <w:r>
        <w:rPr>
          <w:rFonts w:hint="eastAsia"/>
        </w:rPr>
        <w:t>直接变成小写。尽管</w:t>
      </w:r>
      <w:r>
        <w:rPr>
          <w:rFonts w:hint="eastAsia"/>
        </w:rPr>
        <w:t>a</w:t>
      </w:r>
      <w:r>
        <w:t>nger()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t>oise</w:t>
      </w:r>
      <w:r>
        <w:rPr>
          <w:rFonts w:hint="eastAsia"/>
        </w:rPr>
        <w:t>变成大写。</w:t>
      </w:r>
    </w:p>
    <w:p w14:paraId="0BB1A8A3" w14:textId="04B14B50" w:rsidR="006913C3" w:rsidRDefault="006913C3">
      <w:r>
        <w:rPr>
          <w:noProof/>
        </w:rPr>
        <w:lastRenderedPageBreak/>
        <w:drawing>
          <wp:inline distT="0" distB="0" distL="0" distR="0" wp14:anchorId="20A2F9E1" wp14:editId="0CAE7D49">
            <wp:extent cx="5943600" cy="521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D7"/>
    <w:rsid w:val="006913C3"/>
    <w:rsid w:val="008211D7"/>
    <w:rsid w:val="00B147F7"/>
    <w:rsid w:val="00B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4FB2"/>
  <w15:chartTrackingRefBased/>
  <w15:docId w15:val="{52C0D1EA-6227-43B8-A77A-B880166E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Wang</dc:creator>
  <cp:keywords/>
  <dc:description/>
  <cp:lastModifiedBy>Mei Wang</cp:lastModifiedBy>
  <cp:revision>2</cp:revision>
  <dcterms:created xsi:type="dcterms:W3CDTF">2020-07-11T01:24:00Z</dcterms:created>
  <dcterms:modified xsi:type="dcterms:W3CDTF">2020-07-11T01:30:00Z</dcterms:modified>
</cp:coreProperties>
</file>