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5605" w14:textId="47D16FF9" w:rsidR="008F0FBE" w:rsidRDefault="008F0FBE">
      <w:r>
        <w:rPr>
          <w:noProof/>
        </w:rPr>
        <w:drawing>
          <wp:anchor distT="0" distB="0" distL="114300" distR="114300" simplePos="0" relativeHeight="251659264" behindDoc="0" locked="0" layoutInCell="1" allowOverlap="1" wp14:anchorId="7FC45C29" wp14:editId="42C554B6">
            <wp:simplePos x="0" y="0"/>
            <wp:positionH relativeFrom="column">
              <wp:posOffset>4876800</wp:posOffset>
            </wp:positionH>
            <wp:positionV relativeFrom="paragraph">
              <wp:posOffset>-441960</wp:posOffset>
            </wp:positionV>
            <wp:extent cx="4301490" cy="646441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4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62783" wp14:editId="1F7AA59E">
            <wp:simplePos x="0" y="0"/>
            <wp:positionH relativeFrom="column">
              <wp:posOffset>-319405</wp:posOffset>
            </wp:positionH>
            <wp:positionV relativeFrom="paragraph">
              <wp:posOffset>-443865</wp:posOffset>
            </wp:positionV>
            <wp:extent cx="4301490" cy="646441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4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BF76FC" wp14:editId="39D14FCE">
            <wp:extent cx="381381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CB3F" w14:textId="0DCD4E3C" w:rsidR="008F0FBE" w:rsidRDefault="008F0FB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E3511E" wp14:editId="5F66E43E">
            <wp:simplePos x="0" y="0"/>
            <wp:positionH relativeFrom="column">
              <wp:posOffset>-472440</wp:posOffset>
            </wp:positionH>
            <wp:positionV relativeFrom="paragraph">
              <wp:posOffset>-445770</wp:posOffset>
            </wp:positionV>
            <wp:extent cx="4286250" cy="6453327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71E104" wp14:editId="21D9F726">
            <wp:simplePos x="0" y="0"/>
            <wp:positionH relativeFrom="column">
              <wp:posOffset>4473575</wp:posOffset>
            </wp:positionH>
            <wp:positionV relativeFrom="paragraph">
              <wp:posOffset>-441960</wp:posOffset>
            </wp:positionV>
            <wp:extent cx="4809287" cy="64490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87" cy="64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1EBE917" w14:textId="22E488A4" w:rsidR="008F0FBE" w:rsidRDefault="008F0FB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6DDA15" wp14:editId="60CE018A">
            <wp:simplePos x="0" y="0"/>
            <wp:positionH relativeFrom="column">
              <wp:posOffset>4953000</wp:posOffset>
            </wp:positionH>
            <wp:positionV relativeFrom="paragraph">
              <wp:posOffset>-426720</wp:posOffset>
            </wp:positionV>
            <wp:extent cx="4312920" cy="6493480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4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1B12E0" wp14:editId="29FDB680">
            <wp:simplePos x="0" y="0"/>
            <wp:positionH relativeFrom="column">
              <wp:posOffset>-289560</wp:posOffset>
            </wp:positionH>
            <wp:positionV relativeFrom="paragraph">
              <wp:posOffset>-426720</wp:posOffset>
            </wp:positionV>
            <wp:extent cx="4815840" cy="6416854"/>
            <wp:effectExtent l="0" t="0" r="381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41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659ABF1" w14:textId="1A21DFEC" w:rsidR="008F0FBE" w:rsidRDefault="008F0FBE">
      <w:r>
        <w:lastRenderedPageBreak/>
        <w:br w:type="page"/>
      </w:r>
    </w:p>
    <w:p w14:paraId="234A421E" w14:textId="77777777" w:rsidR="00C55E92" w:rsidRDefault="00C55E92"/>
    <w:sectPr w:rsidR="00C55E92" w:rsidSect="008F0FBE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BE"/>
    <w:rsid w:val="00254525"/>
    <w:rsid w:val="004E23CE"/>
    <w:rsid w:val="008F0FBE"/>
    <w:rsid w:val="00A96317"/>
    <w:rsid w:val="00C55E92"/>
    <w:rsid w:val="00C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E2C1"/>
  <w15:chartTrackingRefBased/>
  <w15:docId w15:val="{727E83B8-A8A2-4C97-AB68-612069F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2023-01-26T10:09:00Z</dcterms:created>
  <dcterms:modified xsi:type="dcterms:W3CDTF">2023-01-26T10:29:00Z</dcterms:modified>
</cp:coreProperties>
</file>