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9922314" w:displacedByCustomXml="next"/>
    <w:bookmarkEnd w:id="0" w:displacedByCustomXml="next"/>
    <w:sdt>
      <w:sdtPr>
        <w:id w:val="-486168492"/>
        <w:docPartObj>
          <w:docPartGallery w:val="Cover Pages"/>
          <w:docPartUnique/>
        </w:docPartObj>
      </w:sdtPr>
      <w:sdtEndPr>
        <w:rPr>
          <w:rFonts w:eastAsiaTheme="minorEastAsia"/>
          <w:lang w:eastAsia="es-CR"/>
        </w:rPr>
      </w:sdtEndPr>
      <w:sdtContent>
        <w:p w14:paraId="4AC2A671" w14:textId="0FEF7C61" w:rsidR="00AE0996" w:rsidRDefault="00AE09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878105F" wp14:editId="2118E5C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D5CAC5F" w14:textId="739CDDBE" w:rsidR="00AE0996" w:rsidRDefault="00E40B97">
                                <w:pPr>
                                  <w:pStyle w:val="Sinespaciado"/>
                                  <w:rPr>
                                    <w:color w:val="455F51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55F51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66D9B">
                                      <w:rPr>
                                        <w:color w:val="455F51" w:themeColor="text2"/>
                                      </w:rPr>
                                      <w:t>Meizon Sanchez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7810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2D5CAC5F" w14:textId="739CDDBE" w:rsidR="00AE0996" w:rsidRDefault="00E40B97">
                          <w:pPr>
                            <w:pStyle w:val="Sinespaciado"/>
                            <w:rPr>
                              <w:color w:val="455F51" w:themeColor="text2"/>
                            </w:rPr>
                          </w:pPr>
                          <w:sdt>
                            <w:sdtPr>
                              <w:rPr>
                                <w:color w:val="455F51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66D9B">
                                <w:rPr>
                                  <w:color w:val="455F51" w:themeColor="text2"/>
                                </w:rPr>
                                <w:t>Meizon Sanchez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332DD67" wp14:editId="61648C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4D8BE8" w14:textId="77777777" w:rsidR="00AE0996" w:rsidRDefault="00AE099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332DD67" id="Rectángulo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aefd3 [660]" stroked="f" strokeweight="1pt">
                    <v:fill color2="#93d07c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74D8BE8" w14:textId="77777777" w:rsidR="00AE0996" w:rsidRDefault="00AE099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6B89BC" wp14:editId="5D8FD93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FD237D" w14:textId="4C56BDD2" w:rsidR="00AE0996" w:rsidRDefault="00E40B9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36A2">
                                      <w:rPr>
                                        <w:color w:val="FFFFFF" w:themeColor="background1"/>
                                      </w:rPr>
                                      <w:t>Universidad Castro Carazo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96B89BC" id="Rectángulo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55f51 [3215]" stroked="f" strokeweight="1pt">
                    <v:textbox inset="14.4pt,14.4pt,14.4pt,28.8pt">
                      <w:txbxContent>
                        <w:p w14:paraId="54FD237D" w14:textId="4C56BDD2" w:rsidR="00AE0996" w:rsidRDefault="00E40B9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736A2">
                                <w:rPr>
                                  <w:color w:val="FFFFFF" w:themeColor="background1"/>
                                </w:rPr>
                                <w:t>Universidad Castro Carazo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8D3712" wp14:editId="2E86A5C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7E25A4ED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867852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93717A" wp14:editId="7975448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6D62D75E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49e39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D244B6" wp14:editId="77A2BB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49E39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4754F2" w14:textId="730695EF" w:rsidR="00AE0996" w:rsidRDefault="00AE099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  <w:t>Portafolio de evidencias</w:t>
                                    </w:r>
                                  </w:p>
                                </w:sdtContent>
                              </w:sdt>
                              <w:p w14:paraId="619275EB" w14:textId="46FABC04" w:rsidR="00AE0996" w:rsidRDefault="00E27E18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  <w:t>Analisis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  <w:t xml:space="preserve"> de Datos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2D244B6" id="Cuadro de texto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49E39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E4754F2" w14:textId="730695EF" w:rsidR="00AE0996" w:rsidRDefault="00AE099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49E39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49E39" w:themeColor="accent1"/>
                                  <w:sz w:val="72"/>
                                  <w:szCs w:val="72"/>
                                </w:rPr>
                                <w:t>Portafolio de evidencias</w:t>
                              </w:r>
                            </w:p>
                          </w:sdtContent>
                        </w:sdt>
                        <w:p w14:paraId="619275EB" w14:textId="46FABC04" w:rsidR="00AE0996" w:rsidRDefault="00E27E18">
                          <w:pP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  <w:t>Analisis</w:t>
                          </w:r>
                          <w:proofErr w:type="spellEnd"/>
                          <w: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  <w:t xml:space="preserve"> de Datos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16ABEB6" w14:textId="17B169AD" w:rsidR="00E30E1C" w:rsidRPr="00E27E18" w:rsidRDefault="00AE0996">
          <w:pPr>
            <w:rPr>
              <w:rFonts w:eastAsiaTheme="minorEastAsia"/>
              <w:lang w:eastAsia="es-CR"/>
            </w:rPr>
          </w:pPr>
          <w:r>
            <w:rPr>
              <w:rFonts w:eastAsiaTheme="minorEastAsia"/>
              <w:lang w:eastAsia="es-CR"/>
            </w:rPr>
            <w:br w:type="page"/>
          </w:r>
        </w:p>
      </w:sdtContent>
    </w:sdt>
    <w:p w14:paraId="0CCA2727" w14:textId="05900A37" w:rsidR="000167C2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color w:val="3E762A" w:themeColor="accent1" w:themeShade="BF"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 wp14:anchorId="43382917" wp14:editId="226E8925">
            <wp:simplePos x="0" y="0"/>
            <wp:positionH relativeFrom="margin">
              <wp:align>left</wp:align>
            </wp:positionH>
            <wp:positionV relativeFrom="paragraph">
              <wp:posOffset>681355</wp:posOffset>
            </wp:positionV>
            <wp:extent cx="6108065" cy="3438525"/>
            <wp:effectExtent l="0" t="0" r="6985" b="0"/>
            <wp:wrapTight wrapText="bothSides">
              <wp:wrapPolygon edited="0">
                <wp:start x="0" y="0"/>
                <wp:lineTo x="0" y="21420"/>
                <wp:lineTo x="21557" y="21420"/>
                <wp:lineTo x="2155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357" cy="343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E18"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  <w:t>Semana</w:t>
      </w:r>
      <w:r w:rsidRPr="00E27E18"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  <w:t xml:space="preserve"> 1</w:t>
      </w:r>
    </w:p>
    <w:p w14:paraId="01E4952F" w14:textId="604A9600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2869639B" w14:textId="6E1EF078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33FC3085" w14:textId="6CDE1AC8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1FB65AE7" w14:textId="31CA074B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2E8684A4" w14:textId="799B4A7C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55857F1E" w14:textId="65437F82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697F8028" w14:textId="5B6467E1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35F20B6A" w14:textId="21ACB1D5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792F076D" w14:textId="1C3CD2A4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6469A2BC" w14:textId="4394F93D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452A6510" w14:textId="0673F0BB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28E6E836" w14:textId="3D6734E3" w:rsidR="00E27E18" w:rsidRDefault="00E27E18" w:rsidP="00E27E18">
      <w:pPr>
        <w:spacing w:line="240" w:lineRule="auto"/>
        <w:rPr>
          <w:rFonts w:asciiTheme="majorHAnsi" w:hAnsiTheme="majorHAnsi" w:cstheme="majorHAnsi"/>
          <w:b/>
          <w:bCs/>
          <w:color w:val="3E762A" w:themeColor="accent1" w:themeShade="BF"/>
          <w:sz w:val="36"/>
          <w:szCs w:val="36"/>
        </w:rPr>
      </w:pPr>
    </w:p>
    <w:p w14:paraId="3B64B711" w14:textId="54C8B9E7" w:rsidR="00E27E18" w:rsidRDefault="00E27E18" w:rsidP="00E27E18">
      <w:pPr>
        <w:spacing w:line="240" w:lineRule="auto"/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HAnsi"/>
          <w:b/>
          <w:bCs/>
          <w:noProof/>
          <w:color w:val="3E762A" w:themeColor="accent1" w:themeShade="BF"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70BFB586" wp14:editId="108EE3E0">
            <wp:simplePos x="0" y="0"/>
            <wp:positionH relativeFrom="margin">
              <wp:align>right</wp:align>
            </wp:positionH>
            <wp:positionV relativeFrom="paragraph">
              <wp:posOffset>595630</wp:posOffset>
            </wp:positionV>
            <wp:extent cx="5610225" cy="2476500"/>
            <wp:effectExtent l="0" t="0" r="9525" b="0"/>
            <wp:wrapTight wrapText="bothSides">
              <wp:wrapPolygon edited="0">
                <wp:start x="0" y="0"/>
                <wp:lineTo x="0" y="21434"/>
                <wp:lineTo x="21563" y="21434"/>
                <wp:lineTo x="2156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7E18"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  <w:t>Semana</w:t>
      </w:r>
      <w:r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  <w:t xml:space="preserve"> 2</w:t>
      </w:r>
    </w:p>
    <w:p w14:paraId="3390AF3B" w14:textId="509F3BE1" w:rsidR="00E27E18" w:rsidRPr="00E27E18" w:rsidRDefault="00E27E18" w:rsidP="00E27E18">
      <w:pPr>
        <w:rPr>
          <w:rFonts w:asciiTheme="majorHAnsi" w:hAnsiTheme="majorHAnsi" w:cstheme="majorHAnsi"/>
          <w:sz w:val="36"/>
          <w:szCs w:val="36"/>
        </w:rPr>
      </w:pPr>
    </w:p>
    <w:p w14:paraId="07C91197" w14:textId="47B48215" w:rsidR="00E27E18" w:rsidRPr="00E27E18" w:rsidRDefault="00E27E18" w:rsidP="00E27E18">
      <w:pPr>
        <w:rPr>
          <w:rFonts w:asciiTheme="majorHAnsi" w:hAnsiTheme="majorHAnsi" w:cstheme="majorHAnsi"/>
          <w:sz w:val="36"/>
          <w:szCs w:val="36"/>
        </w:rPr>
      </w:pPr>
    </w:p>
    <w:p w14:paraId="72EF2A41" w14:textId="77FFFFD2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ab/>
      </w:r>
    </w:p>
    <w:p w14:paraId="33060B88" w14:textId="09F53E25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205DCDD6" w14:textId="49AE4DA7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3EE5E160" w14:textId="1403F452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76C0BC76" w14:textId="5B0AF06E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4DB685A6" w14:textId="6E321B67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1352200D" w14:textId="50A46046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4D0E3731" w14:textId="356843DE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7C007928" w14:textId="3934E7BF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3DAB59BC" w14:textId="719E68D8" w:rsid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</w:p>
    <w:p w14:paraId="652927B8" w14:textId="27286B1E" w:rsidR="00E27E18" w:rsidRDefault="00E27E18" w:rsidP="00E27E18">
      <w:pPr>
        <w:tabs>
          <w:tab w:val="left" w:pos="5535"/>
        </w:tabs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</w:pPr>
      <w:r w:rsidRPr="00E27E18"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  <w:lastRenderedPageBreak/>
        <w:t>Semana</w:t>
      </w:r>
      <w:r>
        <w:rPr>
          <w:rFonts w:asciiTheme="majorHAnsi" w:eastAsiaTheme="majorEastAsia" w:hAnsiTheme="majorHAnsi" w:cstheme="majorHAnsi"/>
          <w:b/>
          <w:bCs/>
          <w:color w:val="3E762A" w:themeColor="accent1" w:themeShade="BF"/>
          <w:sz w:val="36"/>
          <w:szCs w:val="36"/>
        </w:rPr>
        <w:t xml:space="preserve"> 3</w:t>
      </w:r>
    </w:p>
    <w:p w14:paraId="54A21AE4" w14:textId="52D63A84" w:rsidR="00E27E18" w:rsidRPr="00E27E18" w:rsidRDefault="00E27E18" w:rsidP="00E27E18">
      <w:pPr>
        <w:tabs>
          <w:tab w:val="left" w:pos="5535"/>
        </w:tabs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eastAsiaTheme="majorEastAsia" w:hAnsiTheme="majorHAnsi" w:cstheme="majorHAnsi"/>
          <w:b/>
          <w:bCs/>
          <w:noProof/>
          <w:color w:val="3E762A" w:themeColor="accent1" w:themeShade="BF"/>
          <w:sz w:val="36"/>
          <w:szCs w:val="36"/>
        </w:rPr>
        <w:drawing>
          <wp:inline distT="0" distB="0" distL="0" distR="0" wp14:anchorId="136CF603" wp14:editId="48287325">
            <wp:extent cx="5600700" cy="3152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4C5C" w14:textId="27C8D6B6" w:rsidR="00E27E18" w:rsidRPr="00E27E18" w:rsidRDefault="00E27E18" w:rsidP="00E27E18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6143E5C6" wp14:editId="79D2D1D5">
            <wp:extent cx="5600700" cy="3152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23CE" w14:textId="14D34B0A" w:rsidR="00E27E18" w:rsidRPr="00E27E18" w:rsidRDefault="00E27E18" w:rsidP="00E27E18">
      <w:pPr>
        <w:rPr>
          <w:rFonts w:asciiTheme="majorHAnsi" w:hAnsiTheme="majorHAnsi" w:cstheme="majorHAnsi"/>
          <w:sz w:val="36"/>
          <w:szCs w:val="36"/>
        </w:rPr>
      </w:pPr>
    </w:p>
    <w:p w14:paraId="745D96EA" w14:textId="4573749C" w:rsidR="00E27E18" w:rsidRPr="00E27E18" w:rsidRDefault="00E27E18" w:rsidP="00E27E18">
      <w:pPr>
        <w:rPr>
          <w:rFonts w:asciiTheme="majorHAnsi" w:hAnsiTheme="majorHAnsi" w:cstheme="majorHAnsi"/>
          <w:sz w:val="36"/>
          <w:szCs w:val="36"/>
        </w:rPr>
      </w:pPr>
    </w:p>
    <w:p w14:paraId="794D6A32" w14:textId="77777777" w:rsidR="00E27E18" w:rsidRPr="00E27E18" w:rsidRDefault="00E27E18" w:rsidP="00E27E18">
      <w:pPr>
        <w:rPr>
          <w:rFonts w:asciiTheme="majorHAnsi" w:hAnsiTheme="majorHAnsi" w:cstheme="majorHAnsi"/>
          <w:sz w:val="36"/>
          <w:szCs w:val="36"/>
        </w:rPr>
      </w:pPr>
    </w:p>
    <w:sectPr w:rsidR="00E27E18" w:rsidRPr="00E27E18" w:rsidSect="00312B1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C40E9" w14:textId="77777777" w:rsidR="00E40B97" w:rsidRDefault="00E40B97" w:rsidP="009C1611">
      <w:pPr>
        <w:spacing w:after="0" w:line="240" w:lineRule="auto"/>
      </w:pPr>
      <w:r>
        <w:separator/>
      </w:r>
    </w:p>
  </w:endnote>
  <w:endnote w:type="continuationSeparator" w:id="0">
    <w:p w14:paraId="418A5B4B" w14:textId="77777777" w:rsidR="00E40B97" w:rsidRDefault="00E40B97" w:rsidP="009C1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189DC" w14:textId="77777777" w:rsidR="00E40B97" w:rsidRDefault="00E40B97" w:rsidP="009C1611">
      <w:pPr>
        <w:spacing w:after="0" w:line="240" w:lineRule="auto"/>
      </w:pPr>
      <w:r>
        <w:separator/>
      </w:r>
    </w:p>
  </w:footnote>
  <w:footnote w:type="continuationSeparator" w:id="0">
    <w:p w14:paraId="77326123" w14:textId="77777777" w:rsidR="00E40B97" w:rsidRDefault="00E40B97" w:rsidP="009C16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AB"/>
    <w:rsid w:val="000167C2"/>
    <w:rsid w:val="000A37EB"/>
    <w:rsid w:val="000B0357"/>
    <w:rsid w:val="000E4ABF"/>
    <w:rsid w:val="00105BEB"/>
    <w:rsid w:val="0010799B"/>
    <w:rsid w:val="00116F71"/>
    <w:rsid w:val="0012688F"/>
    <w:rsid w:val="001736A2"/>
    <w:rsid w:val="001B3128"/>
    <w:rsid w:val="001F5AC0"/>
    <w:rsid w:val="002126C4"/>
    <w:rsid w:val="0022719B"/>
    <w:rsid w:val="00284DC2"/>
    <w:rsid w:val="00312B1C"/>
    <w:rsid w:val="0033379D"/>
    <w:rsid w:val="00360DBB"/>
    <w:rsid w:val="003A5196"/>
    <w:rsid w:val="003C30D5"/>
    <w:rsid w:val="003D4AFD"/>
    <w:rsid w:val="003F183D"/>
    <w:rsid w:val="00482235"/>
    <w:rsid w:val="004A7436"/>
    <w:rsid w:val="004B0138"/>
    <w:rsid w:val="004C19BF"/>
    <w:rsid w:val="004E5643"/>
    <w:rsid w:val="0052515E"/>
    <w:rsid w:val="005536BB"/>
    <w:rsid w:val="005827FF"/>
    <w:rsid w:val="005957C7"/>
    <w:rsid w:val="005B5253"/>
    <w:rsid w:val="005B6666"/>
    <w:rsid w:val="006C3F72"/>
    <w:rsid w:val="006F2B24"/>
    <w:rsid w:val="007146A9"/>
    <w:rsid w:val="00766D9B"/>
    <w:rsid w:val="00805C63"/>
    <w:rsid w:val="00860717"/>
    <w:rsid w:val="00897176"/>
    <w:rsid w:val="008E217A"/>
    <w:rsid w:val="00911DE3"/>
    <w:rsid w:val="0094452B"/>
    <w:rsid w:val="009624CC"/>
    <w:rsid w:val="00972310"/>
    <w:rsid w:val="009811C9"/>
    <w:rsid w:val="009A56C8"/>
    <w:rsid w:val="009A5CD8"/>
    <w:rsid w:val="009C1611"/>
    <w:rsid w:val="00A00DA2"/>
    <w:rsid w:val="00A64394"/>
    <w:rsid w:val="00AA2E4E"/>
    <w:rsid w:val="00AA42BE"/>
    <w:rsid w:val="00AB1C7B"/>
    <w:rsid w:val="00AE0996"/>
    <w:rsid w:val="00AE309A"/>
    <w:rsid w:val="00B03D48"/>
    <w:rsid w:val="00B06174"/>
    <w:rsid w:val="00B70F37"/>
    <w:rsid w:val="00B76C3A"/>
    <w:rsid w:val="00BB71EF"/>
    <w:rsid w:val="00BC6E20"/>
    <w:rsid w:val="00BD0918"/>
    <w:rsid w:val="00BD23E7"/>
    <w:rsid w:val="00C02C5A"/>
    <w:rsid w:val="00C416D0"/>
    <w:rsid w:val="00C46178"/>
    <w:rsid w:val="00C472C3"/>
    <w:rsid w:val="00C63872"/>
    <w:rsid w:val="00C665E6"/>
    <w:rsid w:val="00CA7691"/>
    <w:rsid w:val="00CD22BD"/>
    <w:rsid w:val="00CD7952"/>
    <w:rsid w:val="00CF377D"/>
    <w:rsid w:val="00D03DA2"/>
    <w:rsid w:val="00D2071D"/>
    <w:rsid w:val="00D2766C"/>
    <w:rsid w:val="00D803AB"/>
    <w:rsid w:val="00E27E18"/>
    <w:rsid w:val="00E30E1C"/>
    <w:rsid w:val="00E40B97"/>
    <w:rsid w:val="00E6083D"/>
    <w:rsid w:val="00EA4EB1"/>
    <w:rsid w:val="00EF3526"/>
    <w:rsid w:val="00EF7BF4"/>
    <w:rsid w:val="00F2074F"/>
    <w:rsid w:val="00F75176"/>
    <w:rsid w:val="00F7772E"/>
    <w:rsid w:val="00FA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05CF"/>
  <w15:chartTrackingRefBased/>
  <w15:docId w15:val="{7D77DFA0-2620-4CC9-97C3-D0D0B976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C3A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F3526"/>
    <w:pPr>
      <w:keepNext/>
      <w:keepLines/>
      <w:spacing w:before="240" w:after="0" w:line="480" w:lineRule="auto"/>
      <w:outlineLvl w:val="0"/>
    </w:pPr>
    <w:rPr>
      <w:rFonts w:eastAsiaTheme="majorEastAsia" w:cstheme="majorBidi"/>
      <w:color w:val="549E39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3526"/>
    <w:pPr>
      <w:keepNext/>
      <w:keepLines/>
      <w:spacing w:before="40" w:after="0" w:line="360" w:lineRule="auto"/>
      <w:ind w:left="708"/>
      <w:outlineLvl w:val="1"/>
    </w:pPr>
    <w:rPr>
      <w:rFonts w:eastAsiaTheme="majorEastAsia" w:cstheme="majorBidi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2B1C"/>
    <w:pPr>
      <w:spacing w:after="0" w:line="240" w:lineRule="auto"/>
    </w:pPr>
    <w:rPr>
      <w:rFonts w:eastAsiaTheme="minorEastAsia"/>
      <w:lang w:eastAsia="es-C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2B1C"/>
    <w:rPr>
      <w:rFonts w:eastAsiaTheme="minorEastAsia"/>
      <w:lang w:eastAsia="es-CR"/>
    </w:rPr>
  </w:style>
  <w:style w:type="paragraph" w:styleId="Ttulo">
    <w:name w:val="Title"/>
    <w:basedOn w:val="Normal"/>
    <w:next w:val="Normal"/>
    <w:link w:val="TtuloCar"/>
    <w:uiPriority w:val="10"/>
    <w:qFormat/>
    <w:rsid w:val="006C3F72"/>
    <w:pPr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R"/>
    </w:rPr>
  </w:style>
  <w:style w:type="character" w:customStyle="1" w:styleId="TtuloCar">
    <w:name w:val="Título Car"/>
    <w:basedOn w:val="Fuentedeprrafopredeter"/>
    <w:link w:val="Ttulo"/>
    <w:uiPriority w:val="10"/>
    <w:rsid w:val="006C3F7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F72"/>
    <w:pPr>
      <w:numPr>
        <w:ilvl w:val="1"/>
      </w:numPr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lang w:eastAsia="es-CR"/>
    </w:rPr>
  </w:style>
  <w:style w:type="character" w:customStyle="1" w:styleId="SubttuloCar">
    <w:name w:val="Subtítulo Car"/>
    <w:basedOn w:val="Fuentedeprrafopredeter"/>
    <w:link w:val="Subttulo"/>
    <w:uiPriority w:val="11"/>
    <w:rsid w:val="006C3F72"/>
    <w:rPr>
      <w:rFonts w:eastAsiaTheme="minorEastAsia" w:cs="Times New Roman"/>
      <w:color w:val="5A5A5A" w:themeColor="text1" w:themeTint="A5"/>
      <w:spacing w:val="15"/>
      <w:lang w:eastAsia="es-CR"/>
    </w:rPr>
  </w:style>
  <w:style w:type="character" w:customStyle="1" w:styleId="Ttulo1Car">
    <w:name w:val="Título 1 Car"/>
    <w:basedOn w:val="Fuentedeprrafopredeter"/>
    <w:link w:val="Ttulo1"/>
    <w:uiPriority w:val="9"/>
    <w:rsid w:val="00EF3526"/>
    <w:rPr>
      <w:rFonts w:ascii="Arial" w:eastAsiaTheme="majorEastAsia" w:hAnsi="Arial" w:cstheme="majorBidi"/>
      <w:color w:val="549E39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F3526"/>
    <w:rPr>
      <w:rFonts w:ascii="Arial" w:eastAsiaTheme="majorEastAsia" w:hAnsi="Arial" w:cstheme="majorBidi"/>
      <w:sz w:val="28"/>
      <w:szCs w:val="26"/>
    </w:rPr>
  </w:style>
  <w:style w:type="table" w:styleId="Tablaconcuadrcula">
    <w:name w:val="Table Grid"/>
    <w:basedOn w:val="Tablanormal"/>
    <w:uiPriority w:val="39"/>
    <w:rsid w:val="00BD2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4">
    <w:name w:val="List Table 6 Colorful Accent 4"/>
    <w:basedOn w:val="Tablanormal"/>
    <w:uiPriority w:val="51"/>
    <w:rsid w:val="00D03DA2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4" w:space="0" w:color="029676" w:themeColor="accent4"/>
        <w:bottom w:val="single" w:sz="4" w:space="0" w:color="02967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2967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4-nfasis4">
    <w:name w:val="List Table 4 Accent 4"/>
    <w:basedOn w:val="Tablanormal"/>
    <w:uiPriority w:val="49"/>
    <w:rsid w:val="0022719B"/>
    <w:pPr>
      <w:spacing w:after="0" w:line="240" w:lineRule="auto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9C16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1611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C16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161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IIICO-2020</PublishDate>
  <Abstract>Universidad Castro Carazo</Abstract>
  <CompanyAddress/>
  <CompanyPhone/>
  <CompanyFax/>
  <CompanyEmail>Identificacion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1A133F5E45BC4D82D566F865875194" ma:contentTypeVersion="8" ma:contentTypeDescription="Crear nuevo documento." ma:contentTypeScope="" ma:versionID="118d12133dea0ba2733cb2175e840c5a">
  <xsd:schema xmlns:xsd="http://www.w3.org/2001/XMLSchema" xmlns:xs="http://www.w3.org/2001/XMLSchema" xmlns:p="http://schemas.microsoft.com/office/2006/metadata/properties" xmlns:ns3="807f7f42-00a2-4ff3-92f0-964ca36c0dac" targetNamespace="http://schemas.microsoft.com/office/2006/metadata/properties" ma:root="true" ma:fieldsID="c929a987a3719d761467ea1cf07a132d" ns3:_="">
    <xsd:import namespace="807f7f42-00a2-4ff3-92f0-964ca36c0d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7f7f42-00a2-4ff3-92f0-964ca36c0d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643AF5-8683-420C-8C33-7C57B3E43C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7f7f42-00a2-4ff3-92f0-964ca36c0d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896A80-0401-4C69-968D-AFB0669C9D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3C7C24-F827-4F04-92FD-6847CF5F64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Portafolio de evidencias</vt:lpstr>
    </vt:vector>
  </TitlesOfParts>
  <Company>Universidad Castro Carazo</Company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 de evidencias</dc:title>
  <dc:subject>Informática 1</dc:subject>
  <dc:creator>Meizon Sanchez</dc:creator>
  <cp:keywords/>
  <dc:description/>
  <cp:lastModifiedBy>EDIER MEIZON SANCHEZ HERRERA</cp:lastModifiedBy>
  <cp:revision>2</cp:revision>
  <dcterms:created xsi:type="dcterms:W3CDTF">2022-12-14T02:06:00Z</dcterms:created>
  <dcterms:modified xsi:type="dcterms:W3CDTF">2022-12-14T02:06:00Z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0x010100671A133F5E45BC4D82D566F865875194</vt:lpwstr>
  </property>
</Properties>
</file>