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2215" w14:textId="24849922" w:rsidR="00061542" w:rsidRPr="00EF77C2" w:rsidRDefault="00234DA7" w:rsidP="00061542">
      <w:pPr>
        <w:rPr>
          <w:b/>
          <w:bCs/>
          <w:color w:val="000000" w:themeColor="text1"/>
          <w:sz w:val="56"/>
          <w:szCs w:val="56"/>
          <w:u w:val="single"/>
          <w:lang w:val="en-US"/>
        </w:rPr>
      </w:pPr>
      <w:r>
        <w:rPr>
          <w:color w:val="000000" w:themeColor="text1"/>
          <w:sz w:val="56"/>
          <w:szCs w:val="56"/>
          <w:lang w:val="en-US"/>
        </w:rPr>
        <w:t xml:space="preserve"> </w:t>
      </w:r>
      <w:r w:rsidR="00A87552">
        <w:rPr>
          <w:color w:val="000000" w:themeColor="text1"/>
          <w:sz w:val="56"/>
          <w:szCs w:val="56"/>
          <w:lang w:val="en-US"/>
        </w:rPr>
        <w:t xml:space="preserve">     </w:t>
      </w:r>
      <w:r>
        <w:rPr>
          <w:color w:val="000000" w:themeColor="text1"/>
          <w:sz w:val="56"/>
          <w:szCs w:val="56"/>
          <w:lang w:val="en-US"/>
        </w:rPr>
        <w:t xml:space="preserve">  </w:t>
      </w:r>
      <w:r w:rsidR="000D7F3E" w:rsidRPr="00EF77C2">
        <w:rPr>
          <w:b/>
          <w:bCs/>
          <w:color w:val="000000" w:themeColor="text1"/>
          <w:sz w:val="56"/>
          <w:szCs w:val="56"/>
          <w:u w:val="single"/>
          <w:lang w:val="en-US"/>
        </w:rPr>
        <w:t xml:space="preserve">HOUSE RENT APP USING </w:t>
      </w:r>
      <w:r w:rsidR="00061542" w:rsidRPr="00EF77C2">
        <w:rPr>
          <w:b/>
          <w:bCs/>
          <w:color w:val="000000" w:themeColor="text1"/>
          <w:sz w:val="56"/>
          <w:szCs w:val="56"/>
          <w:u w:val="single"/>
          <w:lang w:val="en-US"/>
        </w:rPr>
        <w:t>MERN</w:t>
      </w:r>
    </w:p>
    <w:p w14:paraId="2BCE4864" w14:textId="447A8C88" w:rsidR="00582A61" w:rsidRPr="00D81853" w:rsidRDefault="00D81853" w:rsidP="00061542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Team Members </w:t>
      </w:r>
    </w:p>
    <w:p w14:paraId="351B46DA" w14:textId="4FF92091" w:rsidR="00061542" w:rsidRDefault="00EB7914" w:rsidP="00582A61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Mejila A</w:t>
      </w:r>
    </w:p>
    <w:p w14:paraId="7968051D" w14:textId="1F5E8721" w:rsidR="00EB7914" w:rsidRDefault="003A38EB" w:rsidP="00EB791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Manikandan V</w:t>
      </w:r>
    </w:p>
    <w:p w14:paraId="36DF4940" w14:textId="59BDEDB5" w:rsidR="003A38EB" w:rsidRDefault="000467D6" w:rsidP="00EB791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Navanith V</w:t>
      </w:r>
    </w:p>
    <w:p w14:paraId="7EAD4AD4" w14:textId="2FAC69B4" w:rsidR="007633D6" w:rsidRDefault="00F620D9" w:rsidP="007633D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Neha Sugumar</w:t>
      </w:r>
    </w:p>
    <w:p w14:paraId="18A0C4FD" w14:textId="6E2F75DD" w:rsidR="00D81853" w:rsidRPr="00D81853" w:rsidRDefault="00D81853" w:rsidP="00D81853">
      <w:pPr>
        <w:rPr>
          <w:color w:val="000000" w:themeColor="text1"/>
          <w:sz w:val="44"/>
          <w:szCs w:val="44"/>
          <w:lang w:val="en-US"/>
        </w:rPr>
      </w:pPr>
    </w:p>
    <w:p w14:paraId="50C3D8C4" w14:textId="321CEE12" w:rsidR="00D81853" w:rsidRDefault="00F01815" w:rsidP="00D81853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Purpose:</w:t>
      </w:r>
    </w:p>
    <w:p w14:paraId="6259200C" w14:textId="4B9278B5" w:rsidR="00C36AFF" w:rsidRDefault="00F01815" w:rsidP="007633D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     </w:t>
      </w:r>
      <w:r w:rsidR="00B76529">
        <w:rPr>
          <w:color w:val="000000" w:themeColor="text1"/>
          <w:sz w:val="32"/>
          <w:szCs w:val="32"/>
          <w:lang w:val="en-US"/>
        </w:rPr>
        <w:t>The purpose of a MERN-based house rental app is to simplify property rentals by connecting renters and owners through features like secure listings, advanced search, direct messaging, and easy applications, all in a responsive, mobile-friendly design.</w:t>
      </w:r>
    </w:p>
    <w:p w14:paraId="55560409" w14:textId="4B80ACAA" w:rsidR="00B21180" w:rsidRPr="00B21180" w:rsidRDefault="00D753BD" w:rsidP="00B21180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Features:</w:t>
      </w:r>
    </w:p>
    <w:p w14:paraId="5FE5B857" w14:textId="77777777" w:rsidR="00B21180" w:rsidRDefault="00B21180" w:rsidP="00B211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Search and Filters – Renters can search by location, price, rooms, and amenities.</w:t>
      </w:r>
    </w:p>
    <w:p w14:paraId="0ADDD11A" w14:textId="77777777" w:rsidR="00B21180" w:rsidRDefault="00B21180" w:rsidP="00B211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Property Details Page – Detailed info with maps, amenities, and rules.</w:t>
      </w:r>
    </w:p>
    <w:p w14:paraId="7AAB90B5" w14:textId="77777777" w:rsidR="00B21180" w:rsidRDefault="00B21180" w:rsidP="00B211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User Authentication – Secure login for renters and owners.</w:t>
      </w:r>
    </w:p>
    <w:p w14:paraId="22DB6DC9" w14:textId="77777777" w:rsidR="00B21180" w:rsidRDefault="00B21180" w:rsidP="00B211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Application Process – Renters can apply directly, upload documents.</w:t>
      </w:r>
    </w:p>
    <w:p w14:paraId="41EC6332" w14:textId="0E8287BC" w:rsidR="00B21180" w:rsidRPr="004B425E" w:rsidRDefault="00B21180" w:rsidP="00B211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Favorites/Wishlist – Save preferred properties.</w:t>
      </w:r>
    </w:p>
    <w:p w14:paraId="6E5BE81A" w14:textId="5C54AABF" w:rsidR="00B21180" w:rsidRDefault="00A60DB5" w:rsidP="00B21180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Architecture:</w:t>
      </w:r>
    </w:p>
    <w:p w14:paraId="767CB8B9" w14:textId="6FCE2354" w:rsidR="00A60DB5" w:rsidRDefault="00A60DB5" w:rsidP="00B2118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 xml:space="preserve">Front </w:t>
      </w:r>
      <w:r w:rsidR="0030376A">
        <w:rPr>
          <w:color w:val="000000" w:themeColor="text1"/>
          <w:sz w:val="40"/>
          <w:szCs w:val="40"/>
          <w:lang w:val="en-US"/>
        </w:rPr>
        <w:t>End :</w:t>
      </w:r>
    </w:p>
    <w:p w14:paraId="1E282852" w14:textId="10F1BB00" w:rsidR="0033651E" w:rsidRPr="000A1F44" w:rsidRDefault="0033651E" w:rsidP="000A1F4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 w:rsidRPr="0033651E">
        <w:rPr>
          <w:color w:val="000000" w:themeColor="text1"/>
          <w:sz w:val="32"/>
          <w:szCs w:val="32"/>
          <w:lang w:val="en-US"/>
        </w:rPr>
        <w:t>React Component Structure – Use reusable components (e.g., Header, PropertyCard, SearchFilters, UserProfile) organized by feature or page (like Home, Listings, Details, Dashboard).</w:t>
      </w:r>
    </w:p>
    <w:p w14:paraId="54A2C98C" w14:textId="507DFD97" w:rsidR="0033651E" w:rsidRPr="000A1F44" w:rsidRDefault="0033651E" w:rsidP="000A1F4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 w:rsidRPr="0033651E">
        <w:rPr>
          <w:color w:val="000000" w:themeColor="text1"/>
          <w:sz w:val="32"/>
          <w:szCs w:val="32"/>
          <w:lang w:val="en-US"/>
        </w:rPr>
        <w:t>Routing with React Router – Define routes for main pages (/home, /listings, /details/:id, /profile, /login) to handle navigation across different views.</w:t>
      </w:r>
    </w:p>
    <w:p w14:paraId="141BC557" w14:textId="138E48C9" w:rsidR="0033651E" w:rsidRPr="000A1F44" w:rsidRDefault="0033651E" w:rsidP="000A1F4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 w:rsidRPr="0033651E">
        <w:rPr>
          <w:color w:val="000000" w:themeColor="text1"/>
          <w:sz w:val="32"/>
          <w:szCs w:val="32"/>
          <w:lang w:val="en-US"/>
        </w:rPr>
        <w:t>State Management – Use Context API or Redux for global state (e.g., user authentication, search filters, and favorites), while keeping local component states for individual fields.</w:t>
      </w:r>
    </w:p>
    <w:p w14:paraId="0E7C21DA" w14:textId="4D983026" w:rsidR="0033651E" w:rsidRPr="000A1F44" w:rsidRDefault="0033651E" w:rsidP="000A1F4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 w:rsidRPr="0033651E">
        <w:rPr>
          <w:color w:val="000000" w:themeColor="text1"/>
          <w:sz w:val="32"/>
          <w:szCs w:val="32"/>
          <w:lang w:val="en-US"/>
        </w:rPr>
        <w:t>API Integration – Create services (like authService, propertyService) to connect with the backend API (Express) for data fetching, user login, and listing CRUD operations.</w:t>
      </w:r>
    </w:p>
    <w:p w14:paraId="58CD6E23" w14:textId="6730D6F5" w:rsidR="0033651E" w:rsidRPr="000A1F44" w:rsidRDefault="0033651E" w:rsidP="000A1F4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 w:rsidRPr="0033651E">
        <w:rPr>
          <w:color w:val="000000" w:themeColor="text1"/>
          <w:sz w:val="32"/>
          <w:szCs w:val="32"/>
          <w:lang w:val="en-US"/>
        </w:rPr>
        <w:t>Responsive Design – Use CSS frameworks (like Tailwind or Bootstrap) or styled-components to ensure the app is mobile-friendly and adjusts to different screen sizes.</w:t>
      </w:r>
    </w:p>
    <w:p w14:paraId="1A4F7B03" w14:textId="1ACE414C" w:rsidR="0033651E" w:rsidRPr="004B425E" w:rsidRDefault="0033651E" w:rsidP="004B425E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 w:rsidRPr="0033651E">
        <w:rPr>
          <w:color w:val="000000" w:themeColor="text1"/>
          <w:sz w:val="32"/>
          <w:szCs w:val="32"/>
          <w:lang w:val="en-US"/>
        </w:rPr>
        <w:t>Error Handling and Loading States – Implement error and loading state management for smooth UX, especially during data fetches or actions.</w:t>
      </w:r>
    </w:p>
    <w:p w14:paraId="36360303" w14:textId="63ECFBC9" w:rsidR="0033651E" w:rsidRPr="000A1F44" w:rsidRDefault="0033651E" w:rsidP="000A1F4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 w:rsidRPr="0033651E">
        <w:rPr>
          <w:color w:val="000000" w:themeColor="text1"/>
          <w:sz w:val="32"/>
          <w:szCs w:val="32"/>
          <w:lang w:val="en-US"/>
        </w:rPr>
        <w:t>Reusable Utility Functions – Include utilities for tasks like data formatting, validation, and error handling to simplify code across components.</w:t>
      </w:r>
    </w:p>
    <w:p w14:paraId="51BF6296" w14:textId="1E357C12" w:rsidR="0033651E" w:rsidRDefault="009957E1" w:rsidP="0033651E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Backend:</w:t>
      </w:r>
    </w:p>
    <w:p w14:paraId="2A256639" w14:textId="43A24902" w:rsidR="00465F64" w:rsidRPr="00465F64" w:rsidRDefault="00C407A0" w:rsidP="00465F6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MongoDB: A NoSQL database to store data like user profiles, property listings, bookings, payments, etc.</w:t>
      </w:r>
    </w:p>
    <w:p w14:paraId="426FB6D1" w14:textId="77777777" w:rsidR="00C407A0" w:rsidRDefault="00C407A0" w:rsidP="00E96B7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Express.js: A web framework to handle API routes, middlewares, and manage HTTP requests.</w:t>
      </w:r>
    </w:p>
    <w:p w14:paraId="52C539F4" w14:textId="77777777" w:rsidR="00C407A0" w:rsidRDefault="00C407A0" w:rsidP="00E96B7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Node.js: A runtime environment to build the backend, using JavaScript to handle server-side logic and communication with MongoDB.</w:t>
      </w:r>
    </w:p>
    <w:p w14:paraId="734D3129" w14:textId="77777777" w:rsidR="00C407A0" w:rsidRDefault="00C407A0" w:rsidP="00E96B7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Authentication: JWT (JSON Web Tokens) or OAuth for secure user authentication and role-based authorization (landlord, tenant).</w:t>
      </w:r>
    </w:p>
    <w:p w14:paraId="7363E4D5" w14:textId="77777777" w:rsidR="00C407A0" w:rsidRDefault="00C407A0" w:rsidP="00E96B7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API Endpoints: RESTful API for managing properties, bookings, user profiles, reviews, and payments.</w:t>
      </w:r>
    </w:p>
    <w:p w14:paraId="5A4EB1A5" w14:textId="77777777" w:rsidR="00C407A0" w:rsidRDefault="00C407A0" w:rsidP="00E96B7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Payment Integration: Integration with third-party services like Stripe or PayPal for payment processing.</w:t>
      </w:r>
    </w:p>
    <w:p w14:paraId="1801E0EF" w14:textId="77777777" w:rsidR="00C407A0" w:rsidRDefault="00C407A0" w:rsidP="00E96B7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File Storage: Cloud storage like AWS S3 for storing property images or documents.</w:t>
      </w:r>
    </w:p>
    <w:p w14:paraId="50397C71" w14:textId="0BA12FFE" w:rsidR="003B1439" w:rsidRPr="00465F64" w:rsidRDefault="00C407A0" w:rsidP="003B143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Notifications: Use libraries like Nodemailer or third-party services (Twilio) for email or SMS notifications</w:t>
      </w:r>
    </w:p>
    <w:p w14:paraId="7826AE3C" w14:textId="2E53F357" w:rsidR="003B1439" w:rsidRDefault="003B1439" w:rsidP="003B1439">
      <w:pPr>
        <w:ind w:left="36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Database:</w:t>
      </w:r>
    </w:p>
    <w:p w14:paraId="655DCB39" w14:textId="606617B5" w:rsidR="00454D94" w:rsidRPr="00465F64" w:rsidRDefault="00454D94" w:rsidP="00465F64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MongoDB: A NoSQL database to store user data, property listings, rental transactions, and reviews. Collections could include:</w:t>
      </w:r>
    </w:p>
    <w:p w14:paraId="5A4A420A" w14:textId="694D3A36" w:rsidR="00454D94" w:rsidRDefault="00DC4DF2" w:rsidP="00DC4DF2">
      <w:pPr>
        <w:pStyle w:val="ListParagraph"/>
        <w:numPr>
          <w:ilvl w:val="1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</w:t>
      </w:r>
      <w:r w:rsidR="00454D94">
        <w:rPr>
          <w:color w:val="000000" w:themeColor="text1"/>
          <w:sz w:val="32"/>
          <w:szCs w:val="32"/>
          <w:lang w:val="en-US"/>
        </w:rPr>
        <w:t>Users (name, email, password, contact info, role)</w:t>
      </w:r>
    </w:p>
    <w:p w14:paraId="6DD46EE5" w14:textId="77777777" w:rsidR="00454D94" w:rsidRDefault="00454D94" w:rsidP="00DC4DF2">
      <w:pPr>
        <w:pStyle w:val="ListParagraph"/>
        <w:numPr>
          <w:ilvl w:val="1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Properties (address, owner ID, price, amenities, images)</w:t>
      </w:r>
    </w:p>
    <w:p w14:paraId="09AF2B4D" w14:textId="77777777" w:rsidR="00454D94" w:rsidRDefault="00454D94" w:rsidP="00DC4DF2">
      <w:pPr>
        <w:pStyle w:val="ListParagraph"/>
        <w:numPr>
          <w:ilvl w:val="1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Bookings (user ID, property ID, rental dates, payment status)</w:t>
      </w:r>
    </w:p>
    <w:p w14:paraId="201CCFDD" w14:textId="77777777" w:rsidR="00454D94" w:rsidRDefault="00454D94" w:rsidP="00DC4DF2">
      <w:pPr>
        <w:pStyle w:val="ListParagraph"/>
        <w:numPr>
          <w:ilvl w:val="1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Reviews (user ID, property ID, rating, comments)</w:t>
      </w:r>
    </w:p>
    <w:p w14:paraId="0C5F0F2E" w14:textId="77777777" w:rsidR="00454D94" w:rsidRDefault="00454D94" w:rsidP="003810F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Express.js: The server framework to handle API routes, such as:</w:t>
      </w:r>
    </w:p>
    <w:p w14:paraId="35D60C89" w14:textId="77777777" w:rsidR="00454D94" w:rsidRDefault="00454D94" w:rsidP="00454D94">
      <w:pPr>
        <w:pStyle w:val="ListParagraph"/>
        <w:ind w:left="1800"/>
        <w:rPr>
          <w:color w:val="000000" w:themeColor="text1"/>
          <w:sz w:val="32"/>
          <w:szCs w:val="32"/>
          <w:lang w:val="en-US"/>
        </w:rPr>
      </w:pPr>
    </w:p>
    <w:p w14:paraId="6FABBFC7" w14:textId="77777777" w:rsidR="00454D94" w:rsidRDefault="00454D94" w:rsidP="00DC4DF2">
      <w:pPr>
        <w:pStyle w:val="ListParagraph"/>
        <w:numPr>
          <w:ilvl w:val="1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POST /properties (create listing)</w:t>
      </w:r>
    </w:p>
    <w:p w14:paraId="2AE93798" w14:textId="77777777" w:rsidR="00454D94" w:rsidRDefault="00454D94" w:rsidP="007E5BC4">
      <w:pPr>
        <w:pStyle w:val="ListParagraph"/>
        <w:numPr>
          <w:ilvl w:val="1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GET /properties (list available properties)</w:t>
      </w:r>
    </w:p>
    <w:p w14:paraId="50069743" w14:textId="77777777" w:rsidR="00454D94" w:rsidRDefault="00454D94" w:rsidP="007E5BC4">
      <w:pPr>
        <w:pStyle w:val="ListParagraph"/>
        <w:numPr>
          <w:ilvl w:val="1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POST /bookings (book a property)</w:t>
      </w:r>
    </w:p>
    <w:p w14:paraId="27E5C566" w14:textId="77777777" w:rsidR="00454D94" w:rsidRDefault="00454D94" w:rsidP="007E5BC4">
      <w:pPr>
        <w:pStyle w:val="ListParagraph"/>
        <w:numPr>
          <w:ilvl w:val="1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GET /reviews (fetch reviews for properties)</w:t>
      </w:r>
    </w:p>
    <w:p w14:paraId="34D2AEA6" w14:textId="77777777" w:rsidR="00454D94" w:rsidRDefault="00454D94" w:rsidP="003810F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React: The frontend user interface to display listings, manage bookings, and user profiles. React would interact with the backend API to perform CRUD operations.</w:t>
      </w:r>
    </w:p>
    <w:p w14:paraId="1182F2EB" w14:textId="77777777" w:rsidR="00454D94" w:rsidRDefault="00454D94" w:rsidP="00454D94">
      <w:pPr>
        <w:pStyle w:val="ListParagraph"/>
        <w:ind w:left="1800"/>
        <w:rPr>
          <w:color w:val="000000" w:themeColor="text1"/>
          <w:sz w:val="32"/>
          <w:szCs w:val="32"/>
          <w:lang w:val="en-US"/>
        </w:rPr>
      </w:pPr>
    </w:p>
    <w:p w14:paraId="67ADE853" w14:textId="77777777" w:rsidR="00454D94" w:rsidRDefault="00454D94" w:rsidP="003810F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Node.js: The backend runtime to execute the server (Express.js), handle business logic, and manage user authentication and authorization (using JWT or Passport.js).</w:t>
      </w:r>
    </w:p>
    <w:p w14:paraId="2B2A8152" w14:textId="70FA6C5D" w:rsidR="00C72DAC" w:rsidRDefault="00D14B78" w:rsidP="00C72DA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Prerequisite:</w:t>
      </w:r>
    </w:p>
    <w:p w14:paraId="76147F78" w14:textId="77777777" w:rsidR="00186441" w:rsidRPr="00A1389D" w:rsidRDefault="00186441" w:rsidP="00186441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A1389D">
        <w:rPr>
          <w:rStyle w:val="Strong"/>
          <w:sz w:val="32"/>
          <w:szCs w:val="32"/>
        </w:rPr>
        <w:t>Backend (Node.js/Express)</w:t>
      </w:r>
      <w:r w:rsidRPr="00A1389D">
        <w:rPr>
          <w:sz w:val="32"/>
          <w:szCs w:val="32"/>
        </w:rPr>
        <w:t>:</w:t>
      </w:r>
    </w:p>
    <w:p w14:paraId="0B6B18CE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express</w:t>
      </w:r>
      <w:r w:rsidRPr="00A1389D">
        <w:rPr>
          <w:rFonts w:eastAsia="Times New Roman"/>
          <w:sz w:val="32"/>
          <w:szCs w:val="32"/>
        </w:rPr>
        <w:t xml:space="preserve"> (Web framework)</w:t>
      </w:r>
    </w:p>
    <w:p w14:paraId="26A35434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mongoose</w:t>
      </w:r>
      <w:r w:rsidRPr="00A1389D">
        <w:rPr>
          <w:rFonts w:eastAsia="Times New Roman"/>
          <w:sz w:val="32"/>
          <w:szCs w:val="32"/>
        </w:rPr>
        <w:t xml:space="preserve"> (MongoDB ODM)</w:t>
      </w:r>
    </w:p>
    <w:p w14:paraId="62E21FA9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dotenv</w:t>
      </w:r>
      <w:r w:rsidRPr="00A1389D">
        <w:rPr>
          <w:rFonts w:eastAsia="Times New Roman"/>
          <w:sz w:val="32"/>
          <w:szCs w:val="32"/>
        </w:rPr>
        <w:t xml:space="preserve"> (Environment variable management)</w:t>
      </w:r>
    </w:p>
    <w:p w14:paraId="17E58F42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jsonwebtoken</w:t>
      </w:r>
      <w:r w:rsidRPr="00A1389D">
        <w:rPr>
          <w:rFonts w:eastAsia="Times New Roman"/>
          <w:sz w:val="32"/>
          <w:szCs w:val="32"/>
        </w:rPr>
        <w:t xml:space="preserve"> (JWT authentication)</w:t>
      </w:r>
    </w:p>
    <w:p w14:paraId="5CB589ED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bcryptjs</w:t>
      </w:r>
      <w:r w:rsidRPr="00A1389D">
        <w:rPr>
          <w:rFonts w:eastAsia="Times New Roman"/>
          <w:sz w:val="32"/>
          <w:szCs w:val="32"/>
        </w:rPr>
        <w:t xml:space="preserve"> (Password hashing)</w:t>
      </w:r>
    </w:p>
    <w:p w14:paraId="3B7936B8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cors</w:t>
      </w:r>
      <w:r w:rsidRPr="00A1389D">
        <w:rPr>
          <w:rFonts w:eastAsia="Times New Roman"/>
          <w:sz w:val="32"/>
          <w:szCs w:val="32"/>
        </w:rPr>
        <w:t xml:space="preserve"> (Cross-origin resource sharing)</w:t>
      </w:r>
    </w:p>
    <w:p w14:paraId="343500B8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body-parser</w:t>
      </w:r>
      <w:r w:rsidRPr="00A1389D">
        <w:rPr>
          <w:rFonts w:eastAsia="Times New Roman"/>
          <w:sz w:val="32"/>
          <w:szCs w:val="32"/>
        </w:rPr>
        <w:t xml:space="preserve"> (Parsing incoming request bodies)</w:t>
      </w:r>
    </w:p>
    <w:p w14:paraId="70695E72" w14:textId="77777777" w:rsidR="00186441" w:rsidRPr="00A1389D" w:rsidRDefault="00186441" w:rsidP="00186441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A1389D">
        <w:rPr>
          <w:rStyle w:val="Strong"/>
          <w:sz w:val="32"/>
          <w:szCs w:val="32"/>
        </w:rPr>
        <w:t>Frontend (React)</w:t>
      </w:r>
      <w:r w:rsidRPr="00A1389D">
        <w:rPr>
          <w:sz w:val="32"/>
          <w:szCs w:val="32"/>
        </w:rPr>
        <w:t>:</w:t>
      </w:r>
    </w:p>
    <w:p w14:paraId="15591FD2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react</w:t>
      </w:r>
      <w:r w:rsidRPr="00A1389D">
        <w:rPr>
          <w:rFonts w:eastAsia="Times New Roman"/>
          <w:sz w:val="32"/>
          <w:szCs w:val="32"/>
        </w:rPr>
        <w:t xml:space="preserve"> (UI library)</w:t>
      </w:r>
    </w:p>
    <w:p w14:paraId="17267E0E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react-dom</w:t>
      </w:r>
      <w:r w:rsidRPr="00A1389D">
        <w:rPr>
          <w:rFonts w:eastAsia="Times New Roman"/>
          <w:sz w:val="32"/>
          <w:szCs w:val="32"/>
        </w:rPr>
        <w:t xml:space="preserve"> (Rendering React components)</w:t>
      </w:r>
    </w:p>
    <w:p w14:paraId="3ABE8C7E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react-router-dom</w:t>
      </w:r>
      <w:r w:rsidRPr="00A1389D">
        <w:rPr>
          <w:rFonts w:eastAsia="Times New Roman"/>
          <w:sz w:val="32"/>
          <w:szCs w:val="32"/>
        </w:rPr>
        <w:t xml:space="preserve"> (Routing in React)</w:t>
      </w:r>
    </w:p>
    <w:p w14:paraId="3B209A76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axios</w:t>
      </w:r>
      <w:r w:rsidRPr="00A1389D">
        <w:rPr>
          <w:rFonts w:eastAsia="Times New Roman"/>
          <w:sz w:val="32"/>
          <w:szCs w:val="32"/>
        </w:rPr>
        <w:t xml:space="preserve"> (HTTP requests)</w:t>
      </w:r>
    </w:p>
    <w:p w14:paraId="6CD26ECA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redux</w:t>
      </w:r>
      <w:r w:rsidRPr="00A1389D">
        <w:rPr>
          <w:rFonts w:eastAsia="Times New Roman"/>
          <w:sz w:val="32"/>
          <w:szCs w:val="32"/>
        </w:rPr>
        <w:t xml:space="preserve"> (State management, if used)</w:t>
      </w:r>
    </w:p>
    <w:p w14:paraId="5FF137FD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react-redux</w:t>
      </w:r>
      <w:r w:rsidRPr="00A1389D">
        <w:rPr>
          <w:rFonts w:eastAsia="Times New Roman"/>
          <w:sz w:val="32"/>
          <w:szCs w:val="32"/>
        </w:rPr>
        <w:t xml:space="preserve"> (React bindings for Redux)</w:t>
      </w:r>
    </w:p>
    <w:p w14:paraId="43FDC172" w14:textId="77777777" w:rsidR="00186441" w:rsidRPr="00A1389D" w:rsidRDefault="00186441" w:rsidP="00186441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A1389D">
        <w:rPr>
          <w:rStyle w:val="Strong"/>
          <w:sz w:val="32"/>
          <w:szCs w:val="32"/>
        </w:rPr>
        <w:t>Development Tools</w:t>
      </w:r>
      <w:r w:rsidRPr="00A1389D">
        <w:rPr>
          <w:sz w:val="32"/>
          <w:szCs w:val="32"/>
        </w:rPr>
        <w:t>:</w:t>
      </w:r>
    </w:p>
    <w:p w14:paraId="78F318C3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nodemon</w:t>
      </w:r>
      <w:r w:rsidRPr="00A1389D">
        <w:rPr>
          <w:rFonts w:eastAsia="Times New Roman"/>
          <w:sz w:val="32"/>
          <w:szCs w:val="32"/>
        </w:rPr>
        <w:t xml:space="preserve"> (Automatic server restarts)</w:t>
      </w:r>
    </w:p>
    <w:p w14:paraId="2109F5B1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concurrently</w:t>
      </w:r>
      <w:r w:rsidRPr="00A1389D">
        <w:rPr>
          <w:rFonts w:eastAsia="Times New Roman"/>
          <w:sz w:val="32"/>
          <w:szCs w:val="32"/>
        </w:rPr>
        <w:t xml:space="preserve"> (Running both client and server simultaneously)</w:t>
      </w:r>
    </w:p>
    <w:p w14:paraId="16233CBA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webpack</w:t>
      </w:r>
      <w:r w:rsidRPr="00A1389D">
        <w:rPr>
          <w:rFonts w:eastAsia="Times New Roman"/>
          <w:sz w:val="32"/>
          <w:szCs w:val="32"/>
        </w:rPr>
        <w:t xml:space="preserve"> (Bundling assets, if not using Create React App)</w:t>
      </w:r>
    </w:p>
    <w:p w14:paraId="60DD729A" w14:textId="77777777" w:rsidR="00186441" w:rsidRPr="00A1389D" w:rsidRDefault="00186441" w:rsidP="001864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HTMLCode"/>
          <w:sz w:val="32"/>
          <w:szCs w:val="32"/>
        </w:rPr>
        <w:t>eslint</w:t>
      </w:r>
      <w:r w:rsidRPr="00A1389D">
        <w:rPr>
          <w:rFonts w:eastAsia="Times New Roman"/>
          <w:sz w:val="32"/>
          <w:szCs w:val="32"/>
        </w:rPr>
        <w:t xml:space="preserve"> (Code linting)</w:t>
      </w:r>
    </w:p>
    <w:p w14:paraId="2A825F47" w14:textId="77777777" w:rsidR="00186441" w:rsidRPr="00A1389D" w:rsidRDefault="00186441" w:rsidP="00186441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A1389D">
        <w:rPr>
          <w:rStyle w:val="Strong"/>
          <w:sz w:val="32"/>
          <w:szCs w:val="32"/>
        </w:rPr>
        <w:t>Database</w:t>
      </w:r>
      <w:r w:rsidRPr="00A1389D">
        <w:rPr>
          <w:sz w:val="32"/>
          <w:szCs w:val="32"/>
        </w:rPr>
        <w:t>:</w:t>
      </w:r>
    </w:p>
    <w:p w14:paraId="70733BC1" w14:textId="617F2AA5" w:rsidR="00186441" w:rsidRPr="00BF7570" w:rsidRDefault="00186441" w:rsidP="007C18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A1389D">
        <w:rPr>
          <w:rStyle w:val="Strong"/>
          <w:rFonts w:eastAsia="Times New Roman"/>
          <w:sz w:val="32"/>
          <w:szCs w:val="32"/>
        </w:rPr>
        <w:t>MongoDB</w:t>
      </w:r>
      <w:r w:rsidRPr="00A1389D">
        <w:rPr>
          <w:rFonts w:eastAsia="Times New Roman"/>
          <w:sz w:val="32"/>
          <w:szCs w:val="32"/>
        </w:rPr>
        <w:t xml:space="preserve"> (Database for storing listings, user data, etc.)</w:t>
      </w:r>
    </w:p>
    <w:p w14:paraId="0FC84ECE" w14:textId="77777777" w:rsidR="00186441" w:rsidRDefault="00186441" w:rsidP="007C18CF">
      <w:pPr>
        <w:pStyle w:val="z-TopofForm"/>
      </w:pPr>
      <w:r>
        <w:t>Top of Form</w:t>
      </w:r>
    </w:p>
    <w:p w14:paraId="2171497E" w14:textId="77777777" w:rsidR="00465F64" w:rsidRDefault="00465F64" w:rsidP="007C18CF">
      <w:pPr>
        <w:pStyle w:val="placeholder"/>
      </w:pPr>
    </w:p>
    <w:p w14:paraId="6C0EF8BA" w14:textId="77777777" w:rsidR="00186441" w:rsidRDefault="00186441" w:rsidP="007C18CF">
      <w:pPr>
        <w:pStyle w:val="z-BottomofForm"/>
      </w:pPr>
      <w:r>
        <w:t>Bottom of Form</w:t>
      </w:r>
    </w:p>
    <w:p w14:paraId="326159F8" w14:textId="0CB5F592" w:rsidR="00CD0CDA" w:rsidRDefault="00044FA8" w:rsidP="00186441">
      <w:pPr>
        <w:pStyle w:val="NormalWeb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Installation </w:t>
      </w:r>
    </w:p>
    <w:p w14:paraId="182D2E21" w14:textId="77777777" w:rsidR="00D11F8F" w:rsidRPr="00E3112C" w:rsidRDefault="001513B9" w:rsidP="00D11F8F">
      <w:pPr>
        <w:pStyle w:val="Heading3"/>
        <w:divId w:val="511917493"/>
        <w:rPr>
          <w:rFonts w:eastAsia="Times New Roman"/>
          <w:sz w:val="32"/>
          <w:szCs w:val="32"/>
        </w:rPr>
      </w:pPr>
      <w:r>
        <w:rPr>
          <w:rFonts w:eastAsia="Times New Roman"/>
        </w:rPr>
        <w:t xml:space="preserve">1. </w:t>
      </w:r>
      <w:r w:rsidRPr="00E3112C">
        <w:rPr>
          <w:rFonts w:eastAsia="Times New Roman"/>
          <w:sz w:val="32"/>
          <w:szCs w:val="32"/>
        </w:rPr>
        <w:t>Clone the Repository:</w:t>
      </w:r>
    </w:p>
    <w:p w14:paraId="193C0E3A" w14:textId="446CACC7" w:rsidR="001513B9" w:rsidRPr="00E3112C" w:rsidRDefault="001513B9" w:rsidP="00D11F8F">
      <w:pPr>
        <w:pStyle w:val="Heading3"/>
        <w:divId w:val="511917493"/>
        <w:rPr>
          <w:rStyle w:val="HTMLCode"/>
          <w:rFonts w:asciiTheme="minorHAnsi" w:eastAsia="Times New Roman" w:hAnsiTheme="minorHAnsi" w:cstheme="majorBidi"/>
          <w:kern w:val="0"/>
          <w:sz w:val="32"/>
          <w:szCs w:val="32"/>
          <w14:ligatures w14:val="none"/>
        </w:rPr>
      </w:pPr>
      <w:r w:rsidRPr="00E3112C">
        <w:rPr>
          <w:rStyle w:val="HTMLCode"/>
          <w:sz w:val="32"/>
          <w:szCs w:val="32"/>
        </w:rPr>
        <w:t xml:space="preserve">git </w:t>
      </w:r>
      <w:r w:rsidRPr="00E3112C">
        <w:rPr>
          <w:rStyle w:val="hljs-builtin"/>
          <w:sz w:val="32"/>
          <w:szCs w:val="32"/>
        </w:rPr>
        <w:t>clone</w:t>
      </w:r>
      <w:r w:rsidRPr="00E3112C">
        <w:rPr>
          <w:rStyle w:val="HTMLCode"/>
          <w:sz w:val="32"/>
          <w:szCs w:val="32"/>
        </w:rPr>
        <w:t xml:space="preserve"> &lt;repository-url&gt;</w:t>
      </w:r>
    </w:p>
    <w:p w14:paraId="2FFA8B7B" w14:textId="77777777" w:rsidR="001513B9" w:rsidRPr="00E3112C" w:rsidRDefault="001513B9">
      <w:pPr>
        <w:pStyle w:val="HTMLPreformatted"/>
        <w:divId w:val="1165513907"/>
        <w:rPr>
          <w:rStyle w:val="HTMLCode"/>
          <w:sz w:val="32"/>
          <w:szCs w:val="32"/>
        </w:rPr>
      </w:pPr>
      <w:r w:rsidRPr="00E3112C">
        <w:rPr>
          <w:rStyle w:val="hljs-builtin"/>
          <w:sz w:val="32"/>
          <w:szCs w:val="32"/>
        </w:rPr>
        <w:t>cd</w:t>
      </w:r>
      <w:r w:rsidRPr="00E3112C">
        <w:rPr>
          <w:rStyle w:val="HTMLCode"/>
          <w:sz w:val="32"/>
          <w:szCs w:val="32"/>
        </w:rPr>
        <w:t xml:space="preserve"> &lt;project-directory&gt;</w:t>
      </w:r>
    </w:p>
    <w:p w14:paraId="39C5C14E" w14:textId="77777777" w:rsidR="001513B9" w:rsidRPr="00E3112C" w:rsidRDefault="001513B9">
      <w:pPr>
        <w:pStyle w:val="Heading3"/>
        <w:divId w:val="511917493"/>
        <w:rPr>
          <w:rFonts w:eastAsia="Times New Roman"/>
          <w:sz w:val="32"/>
          <w:szCs w:val="32"/>
        </w:rPr>
      </w:pPr>
      <w:r w:rsidRPr="00E3112C">
        <w:rPr>
          <w:rFonts w:eastAsia="Times New Roman"/>
          <w:sz w:val="32"/>
          <w:szCs w:val="32"/>
        </w:rPr>
        <w:t>2. Install Backend Dependencies:</w:t>
      </w:r>
    </w:p>
    <w:p w14:paraId="249ED064" w14:textId="7CA6BA98" w:rsidR="001513B9" w:rsidRPr="00E3112C" w:rsidRDefault="001513B9" w:rsidP="00241967">
      <w:pPr>
        <w:pStyle w:val="NormalWeb"/>
        <w:divId w:val="511917493"/>
        <w:rPr>
          <w:sz w:val="32"/>
          <w:szCs w:val="32"/>
        </w:rPr>
      </w:pPr>
      <w:r w:rsidRPr="00E3112C">
        <w:rPr>
          <w:sz w:val="32"/>
          <w:szCs w:val="32"/>
        </w:rPr>
        <w:t>Navigate to the backend folder and install dependencies:</w:t>
      </w:r>
    </w:p>
    <w:p w14:paraId="7BAD498B" w14:textId="77777777" w:rsidR="001513B9" w:rsidRPr="00E3112C" w:rsidRDefault="001513B9">
      <w:pPr>
        <w:pStyle w:val="HTMLPreformatted"/>
        <w:divId w:val="709035540"/>
        <w:rPr>
          <w:rStyle w:val="HTMLCode"/>
          <w:sz w:val="32"/>
          <w:szCs w:val="32"/>
        </w:rPr>
      </w:pPr>
      <w:r w:rsidRPr="00E3112C">
        <w:rPr>
          <w:rStyle w:val="hljs-builtin"/>
          <w:sz w:val="32"/>
          <w:szCs w:val="32"/>
        </w:rPr>
        <w:t>cd</w:t>
      </w:r>
      <w:r w:rsidRPr="00E3112C">
        <w:rPr>
          <w:rStyle w:val="HTMLCode"/>
          <w:sz w:val="32"/>
          <w:szCs w:val="32"/>
        </w:rPr>
        <w:t xml:space="preserve"> backend</w:t>
      </w:r>
    </w:p>
    <w:p w14:paraId="41EB42B2" w14:textId="77777777" w:rsidR="001513B9" w:rsidRPr="00E3112C" w:rsidRDefault="001513B9">
      <w:pPr>
        <w:pStyle w:val="HTMLPreformatted"/>
        <w:divId w:val="709035540"/>
        <w:rPr>
          <w:rStyle w:val="HTMLCode"/>
          <w:sz w:val="32"/>
          <w:szCs w:val="32"/>
        </w:rPr>
      </w:pPr>
      <w:r w:rsidRPr="00E3112C">
        <w:rPr>
          <w:rStyle w:val="HTMLCode"/>
          <w:sz w:val="32"/>
          <w:szCs w:val="32"/>
        </w:rPr>
        <w:t>npm install</w:t>
      </w:r>
    </w:p>
    <w:p w14:paraId="796A8166" w14:textId="77777777" w:rsidR="001513B9" w:rsidRPr="00E3112C" w:rsidRDefault="001513B9">
      <w:pPr>
        <w:pStyle w:val="Heading3"/>
        <w:divId w:val="511917493"/>
        <w:rPr>
          <w:rFonts w:eastAsia="Times New Roman"/>
          <w:sz w:val="32"/>
          <w:szCs w:val="32"/>
        </w:rPr>
      </w:pPr>
      <w:r w:rsidRPr="00E3112C">
        <w:rPr>
          <w:rFonts w:eastAsia="Times New Roman"/>
          <w:sz w:val="32"/>
          <w:szCs w:val="32"/>
        </w:rPr>
        <w:t>3. Install Frontend Dependencies:</w:t>
      </w:r>
    </w:p>
    <w:p w14:paraId="078D488E" w14:textId="200EF38A" w:rsidR="001513B9" w:rsidRPr="00E3112C" w:rsidRDefault="001513B9" w:rsidP="00241967">
      <w:pPr>
        <w:pStyle w:val="NormalWeb"/>
        <w:divId w:val="511917493"/>
        <w:rPr>
          <w:sz w:val="32"/>
          <w:szCs w:val="32"/>
        </w:rPr>
      </w:pPr>
      <w:r w:rsidRPr="00E3112C">
        <w:rPr>
          <w:sz w:val="32"/>
          <w:szCs w:val="32"/>
        </w:rPr>
        <w:t>Navigate to the frontend folder and install dependencies:</w:t>
      </w:r>
    </w:p>
    <w:p w14:paraId="52253771" w14:textId="77777777" w:rsidR="001513B9" w:rsidRPr="00E3112C" w:rsidRDefault="001513B9">
      <w:pPr>
        <w:pStyle w:val="HTMLPreformatted"/>
        <w:divId w:val="739717372"/>
        <w:rPr>
          <w:rStyle w:val="HTMLCode"/>
          <w:sz w:val="32"/>
          <w:szCs w:val="32"/>
        </w:rPr>
      </w:pPr>
      <w:r w:rsidRPr="00E3112C">
        <w:rPr>
          <w:rStyle w:val="hljs-builtin"/>
          <w:sz w:val="32"/>
          <w:szCs w:val="32"/>
        </w:rPr>
        <w:t>cd</w:t>
      </w:r>
      <w:r w:rsidRPr="00E3112C">
        <w:rPr>
          <w:rStyle w:val="HTMLCode"/>
          <w:sz w:val="32"/>
          <w:szCs w:val="32"/>
        </w:rPr>
        <w:t xml:space="preserve"> ../frontend</w:t>
      </w:r>
    </w:p>
    <w:p w14:paraId="78CCCB4E" w14:textId="77777777" w:rsidR="001513B9" w:rsidRPr="00E3112C" w:rsidRDefault="001513B9">
      <w:pPr>
        <w:pStyle w:val="HTMLPreformatted"/>
        <w:divId w:val="739717372"/>
        <w:rPr>
          <w:rStyle w:val="HTMLCode"/>
          <w:sz w:val="32"/>
          <w:szCs w:val="32"/>
        </w:rPr>
      </w:pPr>
      <w:r w:rsidRPr="00E3112C">
        <w:rPr>
          <w:rStyle w:val="HTMLCode"/>
          <w:sz w:val="32"/>
          <w:szCs w:val="32"/>
        </w:rPr>
        <w:t>npm install</w:t>
      </w:r>
    </w:p>
    <w:p w14:paraId="63A066B2" w14:textId="77777777" w:rsidR="001513B9" w:rsidRPr="00E3112C" w:rsidRDefault="001513B9">
      <w:pPr>
        <w:pStyle w:val="Heading3"/>
        <w:divId w:val="511917493"/>
        <w:rPr>
          <w:rFonts w:eastAsia="Times New Roman"/>
          <w:sz w:val="32"/>
          <w:szCs w:val="32"/>
        </w:rPr>
      </w:pPr>
      <w:r w:rsidRPr="00E3112C">
        <w:rPr>
          <w:rFonts w:eastAsia="Times New Roman"/>
          <w:sz w:val="32"/>
          <w:szCs w:val="32"/>
        </w:rPr>
        <w:t>4. Set Up Environment Variables:</w:t>
      </w:r>
    </w:p>
    <w:p w14:paraId="1B90A225" w14:textId="77777777" w:rsidR="001513B9" w:rsidRPr="00E3112C" w:rsidRDefault="001513B9">
      <w:pPr>
        <w:pStyle w:val="NormalWeb"/>
        <w:divId w:val="511917493"/>
        <w:rPr>
          <w:sz w:val="32"/>
          <w:szCs w:val="32"/>
        </w:rPr>
      </w:pPr>
      <w:r w:rsidRPr="00E3112C">
        <w:rPr>
          <w:sz w:val="32"/>
          <w:szCs w:val="32"/>
        </w:rPr>
        <w:t xml:space="preserve">Create a </w:t>
      </w:r>
      <w:r w:rsidRPr="00E3112C">
        <w:rPr>
          <w:rStyle w:val="HTMLCode"/>
          <w:sz w:val="32"/>
          <w:szCs w:val="32"/>
        </w:rPr>
        <w:t>.env</w:t>
      </w:r>
      <w:r w:rsidRPr="00E3112C">
        <w:rPr>
          <w:sz w:val="32"/>
          <w:szCs w:val="32"/>
        </w:rPr>
        <w:t xml:space="preserve"> file in both the backend and frontend directories with necessary variables.</w:t>
      </w:r>
    </w:p>
    <w:p w14:paraId="1E98EF07" w14:textId="790058F4" w:rsidR="001513B9" w:rsidRPr="00E3112C" w:rsidRDefault="001513B9" w:rsidP="00E664C4">
      <w:pPr>
        <w:pStyle w:val="NormalWeb"/>
        <w:numPr>
          <w:ilvl w:val="0"/>
          <w:numId w:val="18"/>
        </w:numPr>
        <w:divId w:val="511917493"/>
        <w:rPr>
          <w:sz w:val="32"/>
          <w:szCs w:val="32"/>
        </w:rPr>
      </w:pPr>
      <w:r w:rsidRPr="00E3112C">
        <w:rPr>
          <w:rStyle w:val="Strong"/>
          <w:sz w:val="32"/>
          <w:szCs w:val="32"/>
        </w:rPr>
        <w:t>Backend</w:t>
      </w:r>
      <w:r w:rsidRPr="00E3112C">
        <w:rPr>
          <w:sz w:val="32"/>
          <w:szCs w:val="32"/>
        </w:rPr>
        <w:t xml:space="preserve">: Example </w:t>
      </w:r>
      <w:r w:rsidRPr="00E3112C">
        <w:rPr>
          <w:rStyle w:val="HTMLCode"/>
          <w:sz w:val="32"/>
          <w:szCs w:val="32"/>
        </w:rPr>
        <w:t>.env</w:t>
      </w:r>
      <w:r w:rsidRPr="00E3112C">
        <w:rPr>
          <w:sz w:val="32"/>
          <w:szCs w:val="32"/>
        </w:rPr>
        <w:t xml:space="preserve"> file:</w:t>
      </w:r>
    </w:p>
    <w:p w14:paraId="6C16902B" w14:textId="77777777" w:rsidR="001513B9" w:rsidRPr="00E3112C" w:rsidRDefault="001513B9">
      <w:pPr>
        <w:pStyle w:val="HTMLPreformatted"/>
        <w:ind w:left="720"/>
        <w:divId w:val="239171421"/>
        <w:rPr>
          <w:rStyle w:val="HTMLCode"/>
          <w:sz w:val="32"/>
          <w:szCs w:val="32"/>
        </w:rPr>
      </w:pPr>
      <w:r w:rsidRPr="00E3112C">
        <w:rPr>
          <w:rStyle w:val="HTMLCode"/>
          <w:sz w:val="32"/>
          <w:szCs w:val="32"/>
        </w:rPr>
        <w:t>DB_URI=mongodb://localhost:27017/houserent</w:t>
      </w:r>
    </w:p>
    <w:p w14:paraId="38A5BD67" w14:textId="77777777" w:rsidR="001513B9" w:rsidRPr="00E3112C" w:rsidRDefault="001513B9">
      <w:pPr>
        <w:pStyle w:val="HTMLPreformatted"/>
        <w:ind w:left="720"/>
        <w:divId w:val="239171421"/>
        <w:rPr>
          <w:rStyle w:val="HTMLCode"/>
          <w:sz w:val="32"/>
          <w:szCs w:val="32"/>
        </w:rPr>
      </w:pPr>
      <w:r w:rsidRPr="00E3112C">
        <w:rPr>
          <w:rStyle w:val="HTMLCode"/>
          <w:sz w:val="32"/>
          <w:szCs w:val="32"/>
        </w:rPr>
        <w:t>JWT_SECRET=your_jwt_secret</w:t>
      </w:r>
    </w:p>
    <w:p w14:paraId="495FF4F4" w14:textId="77777777" w:rsidR="001513B9" w:rsidRPr="00E3112C" w:rsidRDefault="001513B9">
      <w:pPr>
        <w:pStyle w:val="HTMLPreformatted"/>
        <w:ind w:left="720"/>
        <w:divId w:val="239171421"/>
        <w:rPr>
          <w:rStyle w:val="HTMLCode"/>
          <w:sz w:val="32"/>
          <w:szCs w:val="32"/>
        </w:rPr>
      </w:pPr>
      <w:r w:rsidRPr="00E3112C">
        <w:rPr>
          <w:rStyle w:val="HTMLCode"/>
          <w:sz w:val="32"/>
          <w:szCs w:val="32"/>
        </w:rPr>
        <w:t>PORT=5000</w:t>
      </w:r>
    </w:p>
    <w:p w14:paraId="7571CE30" w14:textId="177BD3AD" w:rsidR="001513B9" w:rsidRPr="00E3112C" w:rsidRDefault="001513B9" w:rsidP="00CA4487">
      <w:pPr>
        <w:pStyle w:val="NormalWeb"/>
        <w:numPr>
          <w:ilvl w:val="0"/>
          <w:numId w:val="18"/>
        </w:numPr>
        <w:divId w:val="511917493"/>
        <w:rPr>
          <w:sz w:val="32"/>
          <w:szCs w:val="32"/>
        </w:rPr>
      </w:pPr>
      <w:r w:rsidRPr="00E3112C">
        <w:rPr>
          <w:rStyle w:val="Strong"/>
          <w:sz w:val="32"/>
          <w:szCs w:val="32"/>
        </w:rPr>
        <w:t>Frontend</w:t>
      </w:r>
      <w:r w:rsidRPr="00E3112C">
        <w:rPr>
          <w:sz w:val="32"/>
          <w:szCs w:val="32"/>
        </w:rPr>
        <w:t xml:space="preserve">: Example </w:t>
      </w:r>
      <w:r w:rsidRPr="00E3112C">
        <w:rPr>
          <w:rStyle w:val="HTMLCode"/>
          <w:sz w:val="32"/>
          <w:szCs w:val="32"/>
        </w:rPr>
        <w:t>.env</w:t>
      </w:r>
      <w:r w:rsidRPr="00E3112C">
        <w:rPr>
          <w:sz w:val="32"/>
          <w:szCs w:val="32"/>
        </w:rPr>
        <w:t xml:space="preserve"> file:</w:t>
      </w:r>
    </w:p>
    <w:p w14:paraId="29FFF955" w14:textId="77777777" w:rsidR="001513B9" w:rsidRPr="00E3112C" w:rsidRDefault="001513B9">
      <w:pPr>
        <w:pStyle w:val="HTMLPreformatted"/>
        <w:ind w:left="720"/>
        <w:divId w:val="1369915836"/>
        <w:rPr>
          <w:rStyle w:val="HTMLCode"/>
          <w:sz w:val="32"/>
          <w:szCs w:val="32"/>
        </w:rPr>
      </w:pPr>
      <w:r w:rsidRPr="00E3112C">
        <w:rPr>
          <w:rStyle w:val="HTMLCode"/>
          <w:sz w:val="32"/>
          <w:szCs w:val="32"/>
        </w:rPr>
        <w:t>REACT_APP_API_URL=http:</w:t>
      </w:r>
      <w:r w:rsidRPr="00E3112C">
        <w:rPr>
          <w:rStyle w:val="hljs-comment"/>
          <w:sz w:val="32"/>
          <w:szCs w:val="32"/>
        </w:rPr>
        <w:t>//localhost:5000</w:t>
      </w:r>
    </w:p>
    <w:p w14:paraId="5C0CE8F3" w14:textId="77777777" w:rsidR="001513B9" w:rsidRPr="00E3112C" w:rsidRDefault="001513B9">
      <w:pPr>
        <w:pStyle w:val="Heading3"/>
        <w:divId w:val="511917493"/>
        <w:rPr>
          <w:rFonts w:eastAsia="Times New Roman"/>
          <w:sz w:val="32"/>
          <w:szCs w:val="32"/>
        </w:rPr>
      </w:pPr>
      <w:r w:rsidRPr="00E3112C">
        <w:rPr>
          <w:rFonts w:eastAsia="Times New Roman"/>
          <w:sz w:val="32"/>
          <w:szCs w:val="32"/>
        </w:rPr>
        <w:t>5. Run the Application:</w:t>
      </w:r>
    </w:p>
    <w:p w14:paraId="21ECD830" w14:textId="7F3DA5CD" w:rsidR="001513B9" w:rsidRPr="00E3112C" w:rsidRDefault="001513B9" w:rsidP="009A3995">
      <w:pPr>
        <w:pStyle w:val="NormalWeb"/>
        <w:numPr>
          <w:ilvl w:val="0"/>
          <w:numId w:val="19"/>
        </w:numPr>
        <w:divId w:val="511917493"/>
        <w:rPr>
          <w:sz w:val="32"/>
          <w:szCs w:val="32"/>
        </w:rPr>
      </w:pPr>
      <w:r w:rsidRPr="00E3112C">
        <w:rPr>
          <w:rStyle w:val="Strong"/>
          <w:sz w:val="32"/>
          <w:szCs w:val="32"/>
        </w:rPr>
        <w:t>Start Backend</w:t>
      </w:r>
      <w:r w:rsidRPr="00E3112C">
        <w:rPr>
          <w:sz w:val="32"/>
          <w:szCs w:val="32"/>
        </w:rPr>
        <w:t>:</w:t>
      </w:r>
    </w:p>
    <w:p w14:paraId="162E6C93" w14:textId="77777777" w:rsidR="001513B9" w:rsidRPr="00E3112C" w:rsidRDefault="001513B9">
      <w:pPr>
        <w:pStyle w:val="HTMLPreformatted"/>
        <w:ind w:left="720"/>
        <w:divId w:val="953824307"/>
        <w:rPr>
          <w:rStyle w:val="HTMLCode"/>
          <w:sz w:val="32"/>
          <w:szCs w:val="32"/>
        </w:rPr>
      </w:pPr>
      <w:r w:rsidRPr="00E3112C">
        <w:rPr>
          <w:rStyle w:val="hljs-builtin"/>
          <w:sz w:val="32"/>
          <w:szCs w:val="32"/>
        </w:rPr>
        <w:t>cd</w:t>
      </w:r>
      <w:r w:rsidRPr="00E3112C">
        <w:rPr>
          <w:rStyle w:val="HTMLCode"/>
          <w:sz w:val="32"/>
          <w:szCs w:val="32"/>
        </w:rPr>
        <w:t xml:space="preserve"> backend</w:t>
      </w:r>
    </w:p>
    <w:p w14:paraId="0E0813A7" w14:textId="77777777" w:rsidR="001513B9" w:rsidRPr="00E3112C" w:rsidRDefault="001513B9">
      <w:pPr>
        <w:pStyle w:val="HTMLPreformatted"/>
        <w:ind w:left="720"/>
        <w:divId w:val="953824307"/>
        <w:rPr>
          <w:rStyle w:val="HTMLCode"/>
          <w:sz w:val="32"/>
          <w:szCs w:val="32"/>
        </w:rPr>
      </w:pPr>
      <w:r w:rsidRPr="00E3112C">
        <w:rPr>
          <w:rStyle w:val="HTMLCode"/>
          <w:sz w:val="32"/>
          <w:szCs w:val="32"/>
        </w:rPr>
        <w:t>npm run dev</w:t>
      </w:r>
    </w:p>
    <w:p w14:paraId="4F2023DB" w14:textId="14666EDE" w:rsidR="001513B9" w:rsidRPr="00E3112C" w:rsidRDefault="001513B9" w:rsidP="009A3995">
      <w:pPr>
        <w:pStyle w:val="NormalWeb"/>
        <w:numPr>
          <w:ilvl w:val="0"/>
          <w:numId w:val="19"/>
        </w:numPr>
        <w:divId w:val="511917493"/>
        <w:rPr>
          <w:sz w:val="32"/>
          <w:szCs w:val="32"/>
        </w:rPr>
      </w:pPr>
      <w:r w:rsidRPr="00E3112C">
        <w:rPr>
          <w:rStyle w:val="Strong"/>
          <w:sz w:val="32"/>
          <w:szCs w:val="32"/>
        </w:rPr>
        <w:t>Start Frontend</w:t>
      </w:r>
      <w:r w:rsidR="009A3995" w:rsidRPr="00E3112C">
        <w:rPr>
          <w:sz w:val="32"/>
          <w:szCs w:val="32"/>
        </w:rPr>
        <w:t>:</w:t>
      </w:r>
    </w:p>
    <w:p w14:paraId="1F0C7116" w14:textId="77777777" w:rsidR="001513B9" w:rsidRPr="00E3112C" w:rsidRDefault="001513B9">
      <w:pPr>
        <w:pStyle w:val="HTMLPreformatted"/>
        <w:ind w:left="720"/>
        <w:divId w:val="344093564"/>
        <w:rPr>
          <w:rStyle w:val="HTMLCode"/>
          <w:sz w:val="32"/>
          <w:szCs w:val="32"/>
        </w:rPr>
      </w:pPr>
      <w:r w:rsidRPr="00E3112C">
        <w:rPr>
          <w:rStyle w:val="hljs-builtin"/>
          <w:sz w:val="32"/>
          <w:szCs w:val="32"/>
        </w:rPr>
        <w:t>cd</w:t>
      </w:r>
      <w:r w:rsidRPr="00E3112C">
        <w:rPr>
          <w:rStyle w:val="HTMLCode"/>
          <w:sz w:val="32"/>
          <w:szCs w:val="32"/>
        </w:rPr>
        <w:t xml:space="preserve"> frontend</w:t>
      </w:r>
    </w:p>
    <w:p w14:paraId="19078EE5" w14:textId="4A533E04" w:rsidR="00FD0B30" w:rsidRPr="00E3112C" w:rsidRDefault="001513B9" w:rsidP="00470CA9">
      <w:pPr>
        <w:pStyle w:val="HTMLPreformatted"/>
        <w:ind w:left="720"/>
        <w:divId w:val="344093564"/>
        <w:rPr>
          <w:rStyle w:val="HTMLCode"/>
          <w:sz w:val="32"/>
          <w:szCs w:val="32"/>
        </w:rPr>
      </w:pPr>
      <w:r w:rsidRPr="00E3112C">
        <w:rPr>
          <w:rStyle w:val="HTMLCode"/>
          <w:sz w:val="32"/>
          <w:szCs w:val="32"/>
        </w:rPr>
        <w:t>npm start</w:t>
      </w:r>
    </w:p>
    <w:p w14:paraId="5F4C9106" w14:textId="77777777" w:rsidR="00470CA9" w:rsidRPr="00470CA9" w:rsidRDefault="00470CA9" w:rsidP="00470CA9">
      <w:pPr>
        <w:pStyle w:val="HTMLPreformatted"/>
        <w:divId w:val="344093564"/>
        <w:rPr>
          <w:sz w:val="44"/>
          <w:szCs w:val="44"/>
        </w:rPr>
      </w:pPr>
    </w:p>
    <w:p w14:paraId="17EC924C" w14:textId="77777777" w:rsidR="001513B9" w:rsidRDefault="001513B9">
      <w:pPr>
        <w:pStyle w:val="z-TopofForm"/>
        <w:divId w:val="756249845"/>
      </w:pPr>
      <w:r>
        <w:t>Top of Form</w:t>
      </w:r>
    </w:p>
    <w:p w14:paraId="69B52F18" w14:textId="43FEF69E" w:rsidR="001513B9" w:rsidRDefault="00376145" w:rsidP="00376145">
      <w:pPr>
        <w:divId w:val="1817918339"/>
        <w:rPr>
          <w:sz w:val="44"/>
          <w:szCs w:val="44"/>
        </w:rPr>
      </w:pPr>
      <w:r>
        <w:rPr>
          <w:sz w:val="44"/>
          <w:szCs w:val="44"/>
        </w:rPr>
        <w:t>Folder structure</w:t>
      </w:r>
      <w:r w:rsidR="00962061">
        <w:rPr>
          <w:sz w:val="44"/>
          <w:szCs w:val="44"/>
        </w:rPr>
        <w:t>:</w:t>
      </w:r>
    </w:p>
    <w:p w14:paraId="26FF6394" w14:textId="5D9E5A53" w:rsidR="00FD46B7" w:rsidRDefault="00FD46B7" w:rsidP="00376145">
      <w:pPr>
        <w:divId w:val="1817918339"/>
        <w:rPr>
          <w:sz w:val="40"/>
          <w:szCs w:val="40"/>
        </w:rPr>
      </w:pPr>
      <w:r>
        <w:rPr>
          <w:sz w:val="40"/>
          <w:szCs w:val="40"/>
        </w:rPr>
        <w:t>Client:</w:t>
      </w:r>
    </w:p>
    <w:p w14:paraId="08B563E1" w14:textId="6EAE4879" w:rsidR="0047241A" w:rsidRPr="0047241A" w:rsidRDefault="0047241A" w:rsidP="0047241A">
      <w:pPr>
        <w:pStyle w:val="ListParagraph"/>
        <w:numPr>
          <w:ilvl w:val="0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Components:</w:t>
      </w:r>
    </w:p>
    <w:p w14:paraId="31C5747F" w14:textId="77777777" w:rsidR="0047241A" w:rsidRPr="0047241A" w:rsidRDefault="0047241A" w:rsidP="0047241A">
      <w:pPr>
        <w:pStyle w:val="ListParagraph"/>
        <w:numPr>
          <w:ilvl w:val="1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HomePage: Displays featured listings, search bar, filters.</w:t>
      </w:r>
    </w:p>
    <w:p w14:paraId="7F130A18" w14:textId="77777777" w:rsidR="0047241A" w:rsidRPr="0047241A" w:rsidRDefault="0047241A" w:rsidP="0047241A">
      <w:pPr>
        <w:pStyle w:val="ListParagraph"/>
        <w:numPr>
          <w:ilvl w:val="1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ListingPage: Shows individual house details (images, price, description).</w:t>
      </w:r>
    </w:p>
    <w:p w14:paraId="18773262" w14:textId="77777777" w:rsidR="0047241A" w:rsidRPr="0047241A" w:rsidRDefault="0047241A" w:rsidP="00005A51">
      <w:pPr>
        <w:pStyle w:val="ListParagraph"/>
        <w:numPr>
          <w:ilvl w:val="1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SearchResults: Displays filtered search results.</w:t>
      </w:r>
    </w:p>
    <w:p w14:paraId="2FD4903A" w14:textId="77777777" w:rsidR="0047241A" w:rsidRPr="0047241A" w:rsidRDefault="0047241A" w:rsidP="00005A51">
      <w:pPr>
        <w:pStyle w:val="ListParagraph"/>
        <w:numPr>
          <w:ilvl w:val="1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Login/Signup: User authentication.</w:t>
      </w:r>
    </w:p>
    <w:p w14:paraId="08ADC482" w14:textId="77777777" w:rsidR="0047241A" w:rsidRPr="0047241A" w:rsidRDefault="0047241A" w:rsidP="00005A51">
      <w:pPr>
        <w:pStyle w:val="ListParagraph"/>
        <w:numPr>
          <w:ilvl w:val="1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Profile: User's account details and rental history.</w:t>
      </w:r>
    </w:p>
    <w:p w14:paraId="0D5874FD" w14:textId="77777777" w:rsidR="0047241A" w:rsidRPr="0047241A" w:rsidRDefault="0047241A" w:rsidP="00005A51">
      <w:pPr>
        <w:pStyle w:val="ListParagraph"/>
        <w:numPr>
          <w:ilvl w:val="1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Navbar: Navigation bar for routing.</w:t>
      </w:r>
    </w:p>
    <w:p w14:paraId="158CC583" w14:textId="77777777" w:rsidR="0047241A" w:rsidRPr="0047241A" w:rsidRDefault="0047241A" w:rsidP="00005A51">
      <w:pPr>
        <w:pStyle w:val="ListParagraph"/>
        <w:numPr>
          <w:ilvl w:val="1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Footer: Common footer with links and info.</w:t>
      </w:r>
    </w:p>
    <w:p w14:paraId="151C3A98" w14:textId="7FC5BCFA" w:rsidR="0047241A" w:rsidRPr="005067BC" w:rsidRDefault="0047241A" w:rsidP="005067BC">
      <w:pPr>
        <w:pStyle w:val="ListParagraph"/>
        <w:numPr>
          <w:ilvl w:val="0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State Management: React's useState or Context API for managing global state (e.g., user authentication, search filters).</w:t>
      </w:r>
    </w:p>
    <w:p w14:paraId="6C7B4AD0" w14:textId="236BA408" w:rsidR="0047241A" w:rsidRPr="005067BC" w:rsidRDefault="0047241A" w:rsidP="005067BC">
      <w:pPr>
        <w:pStyle w:val="ListParagraph"/>
        <w:numPr>
          <w:ilvl w:val="0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Routing: React Router for handling different pages/views.</w:t>
      </w:r>
    </w:p>
    <w:p w14:paraId="7196A37B" w14:textId="5FD85753" w:rsidR="0047241A" w:rsidRPr="005067BC" w:rsidRDefault="0047241A" w:rsidP="005067BC">
      <w:pPr>
        <w:pStyle w:val="ListParagraph"/>
        <w:numPr>
          <w:ilvl w:val="0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API Calls: Axios or Fetch for interacting with the backend (Node.js/Express), e.g., fetching house listings or posting new rental requests.</w:t>
      </w:r>
    </w:p>
    <w:p w14:paraId="655920BA" w14:textId="1D8EDDB2" w:rsidR="009A765E" w:rsidRPr="00465F64" w:rsidRDefault="0047241A" w:rsidP="009A765E">
      <w:pPr>
        <w:pStyle w:val="ListParagraph"/>
        <w:numPr>
          <w:ilvl w:val="0"/>
          <w:numId w:val="24"/>
        </w:numPr>
        <w:divId w:val="1817918339"/>
        <w:rPr>
          <w:sz w:val="32"/>
          <w:szCs w:val="32"/>
        </w:rPr>
      </w:pPr>
      <w:r w:rsidRPr="0047241A">
        <w:rPr>
          <w:sz w:val="32"/>
          <w:szCs w:val="32"/>
        </w:rPr>
        <w:t>Styling: CSS modules, styled-components, or a UI library like Material-UI for responsive design</w:t>
      </w:r>
    </w:p>
    <w:p w14:paraId="3A2B5E2F" w14:textId="5D6A6D5F" w:rsidR="005067BC" w:rsidRDefault="0056310D" w:rsidP="005067BC">
      <w:pPr>
        <w:divId w:val="1817918339"/>
        <w:rPr>
          <w:sz w:val="40"/>
          <w:szCs w:val="40"/>
        </w:rPr>
      </w:pPr>
      <w:r>
        <w:rPr>
          <w:sz w:val="40"/>
          <w:szCs w:val="40"/>
        </w:rPr>
        <w:t>Server:</w:t>
      </w:r>
    </w:p>
    <w:p w14:paraId="13DF3298" w14:textId="77777777" w:rsidR="00A436C4" w:rsidRPr="00A436C4" w:rsidRDefault="00A436C4" w:rsidP="00A436C4">
      <w:pPr>
        <w:pStyle w:val="ListParagraph"/>
        <w:numPr>
          <w:ilvl w:val="0"/>
          <w:numId w:val="26"/>
        </w:numPr>
        <w:divId w:val="1817918339"/>
        <w:rPr>
          <w:sz w:val="32"/>
          <w:szCs w:val="32"/>
        </w:rPr>
      </w:pPr>
      <w:r w:rsidRPr="00A436C4">
        <w:rPr>
          <w:sz w:val="32"/>
          <w:szCs w:val="32"/>
        </w:rPr>
        <w:t>Server Setup (Express.js): Express handles routing and HTTP requests.</w:t>
      </w:r>
    </w:p>
    <w:p w14:paraId="74A4BC85" w14:textId="77777777" w:rsidR="00A436C4" w:rsidRPr="00A436C4" w:rsidRDefault="00A436C4" w:rsidP="00A436C4">
      <w:pPr>
        <w:pStyle w:val="ListParagraph"/>
        <w:numPr>
          <w:ilvl w:val="0"/>
          <w:numId w:val="26"/>
        </w:numPr>
        <w:divId w:val="1817918339"/>
        <w:rPr>
          <w:sz w:val="32"/>
          <w:szCs w:val="32"/>
        </w:rPr>
      </w:pPr>
      <w:r w:rsidRPr="00A436C4">
        <w:rPr>
          <w:sz w:val="32"/>
          <w:szCs w:val="32"/>
        </w:rPr>
        <w:t>Database (MongoDB): Stores user data, property listings, bookings, etc.</w:t>
      </w:r>
    </w:p>
    <w:p w14:paraId="6EE12935" w14:textId="77777777" w:rsidR="00A436C4" w:rsidRPr="00A436C4" w:rsidRDefault="00A436C4" w:rsidP="00A436C4">
      <w:pPr>
        <w:pStyle w:val="ListParagraph"/>
        <w:numPr>
          <w:ilvl w:val="0"/>
          <w:numId w:val="26"/>
        </w:numPr>
        <w:divId w:val="1817918339"/>
        <w:rPr>
          <w:sz w:val="32"/>
          <w:szCs w:val="32"/>
        </w:rPr>
      </w:pPr>
      <w:r w:rsidRPr="00A436C4">
        <w:rPr>
          <w:sz w:val="32"/>
          <w:szCs w:val="32"/>
        </w:rPr>
        <w:t>Models (Mongoose): Define the schema for users, properties, reviews, and bookings.</w:t>
      </w:r>
    </w:p>
    <w:p w14:paraId="4EF6CFDD" w14:textId="77777777" w:rsidR="00A436C4" w:rsidRPr="00A436C4" w:rsidRDefault="00A436C4" w:rsidP="00A436C4">
      <w:pPr>
        <w:pStyle w:val="ListParagraph"/>
        <w:numPr>
          <w:ilvl w:val="0"/>
          <w:numId w:val="26"/>
        </w:numPr>
        <w:divId w:val="1817918339"/>
        <w:rPr>
          <w:sz w:val="32"/>
          <w:szCs w:val="32"/>
        </w:rPr>
      </w:pPr>
      <w:r w:rsidRPr="00A436C4">
        <w:rPr>
          <w:sz w:val="32"/>
          <w:szCs w:val="32"/>
        </w:rPr>
        <w:t>Controllers: Business logic for processing requests like adding a property, user authentication, and booking.</w:t>
      </w:r>
    </w:p>
    <w:p w14:paraId="6D9123A1" w14:textId="77777777" w:rsidR="00A436C4" w:rsidRPr="00A436C4" w:rsidRDefault="00A436C4" w:rsidP="00A436C4">
      <w:pPr>
        <w:pStyle w:val="ListParagraph"/>
        <w:numPr>
          <w:ilvl w:val="0"/>
          <w:numId w:val="26"/>
        </w:numPr>
        <w:divId w:val="1817918339"/>
        <w:rPr>
          <w:sz w:val="32"/>
          <w:szCs w:val="32"/>
        </w:rPr>
      </w:pPr>
      <w:r w:rsidRPr="00A436C4">
        <w:rPr>
          <w:sz w:val="32"/>
          <w:szCs w:val="32"/>
        </w:rPr>
        <w:t>Routes: Handle incoming API requests and link them to respective controller functions.</w:t>
      </w:r>
    </w:p>
    <w:p w14:paraId="63506C1A" w14:textId="7213DC0D" w:rsidR="00465F64" w:rsidRPr="00465F64" w:rsidRDefault="00A436C4" w:rsidP="00465F64">
      <w:pPr>
        <w:pStyle w:val="ListParagraph"/>
        <w:numPr>
          <w:ilvl w:val="0"/>
          <w:numId w:val="26"/>
        </w:numPr>
        <w:divId w:val="1817918339"/>
        <w:rPr>
          <w:sz w:val="32"/>
          <w:szCs w:val="32"/>
        </w:rPr>
      </w:pPr>
      <w:r w:rsidRPr="00A436C4">
        <w:rPr>
          <w:sz w:val="32"/>
          <w:szCs w:val="32"/>
        </w:rPr>
        <w:t>Middleware: Functions like authentication (JWT) and error handling</w:t>
      </w:r>
    </w:p>
    <w:p w14:paraId="78623D14" w14:textId="190763F5" w:rsidR="00BF7570" w:rsidRPr="004B425E" w:rsidRDefault="00A436C4" w:rsidP="004B425E">
      <w:pPr>
        <w:pStyle w:val="ListParagraph"/>
        <w:numPr>
          <w:ilvl w:val="0"/>
          <w:numId w:val="26"/>
        </w:numPr>
        <w:divId w:val="1817918339"/>
        <w:rPr>
          <w:sz w:val="32"/>
          <w:szCs w:val="32"/>
        </w:rPr>
      </w:pPr>
      <w:r w:rsidRPr="00A436C4">
        <w:rPr>
          <w:sz w:val="32"/>
          <w:szCs w:val="32"/>
        </w:rPr>
        <w:t xml:space="preserve">Security: Implement measures like CORS, data validation, and password </w:t>
      </w:r>
      <w:r w:rsidR="00AC5686">
        <w:rPr>
          <w:sz w:val="32"/>
          <w:szCs w:val="32"/>
        </w:rPr>
        <w:t>hashing</w:t>
      </w:r>
    </w:p>
    <w:p w14:paraId="45B086B2" w14:textId="110812F4" w:rsidR="00AC5686" w:rsidRDefault="00CA6B3B" w:rsidP="00AC5686">
      <w:pPr>
        <w:divId w:val="1817918339"/>
        <w:rPr>
          <w:sz w:val="44"/>
          <w:szCs w:val="44"/>
        </w:rPr>
      </w:pPr>
      <w:r>
        <w:rPr>
          <w:sz w:val="44"/>
          <w:szCs w:val="44"/>
        </w:rPr>
        <w:t xml:space="preserve">Running the Application </w:t>
      </w:r>
      <w:r w:rsidR="00EE0CCF">
        <w:rPr>
          <w:sz w:val="44"/>
          <w:szCs w:val="44"/>
        </w:rPr>
        <w:t>:</w:t>
      </w:r>
    </w:p>
    <w:p w14:paraId="0ECBE548" w14:textId="52C530F8" w:rsidR="00EE0CCF" w:rsidRDefault="001D64AC" w:rsidP="001D64AC">
      <w:pPr>
        <w:pStyle w:val="ListParagraph"/>
        <w:divId w:val="1817918339"/>
        <w:rPr>
          <w:rFonts w:eastAsia="Times New Roman"/>
          <w:sz w:val="32"/>
          <w:szCs w:val="32"/>
        </w:rPr>
      </w:pPr>
      <w:r>
        <w:rPr>
          <w:sz w:val="32"/>
          <w:szCs w:val="32"/>
        </w:rPr>
        <w:t>Frontend</w:t>
      </w:r>
      <w:r w:rsidR="006356ED">
        <w:rPr>
          <w:sz w:val="32"/>
          <w:szCs w:val="32"/>
        </w:rPr>
        <w:t>:</w:t>
      </w:r>
      <w:r w:rsidR="003C5D75">
        <w:rPr>
          <w:sz w:val="32"/>
          <w:szCs w:val="32"/>
        </w:rPr>
        <w:t xml:space="preserve"> </w:t>
      </w:r>
      <w:r w:rsidR="003C5D75">
        <w:rPr>
          <w:rFonts w:eastAsia="Times New Roman"/>
        </w:rPr>
        <w:t xml:space="preserve">npm start </w:t>
      </w:r>
      <w:r w:rsidR="00EF482E">
        <w:rPr>
          <w:rFonts w:eastAsia="Times New Roman"/>
          <w:sz w:val="32"/>
          <w:szCs w:val="32"/>
        </w:rPr>
        <w:t xml:space="preserve">in the client </w:t>
      </w:r>
      <w:r w:rsidR="00D93E5E">
        <w:rPr>
          <w:rFonts w:eastAsia="Times New Roman"/>
          <w:sz w:val="32"/>
          <w:szCs w:val="32"/>
        </w:rPr>
        <w:t>directory</w:t>
      </w:r>
    </w:p>
    <w:p w14:paraId="2CA5D0A9" w14:textId="13DA8206" w:rsidR="004269A5" w:rsidRPr="00E3137F" w:rsidRDefault="00D93E5E" w:rsidP="00E3137F">
      <w:pPr>
        <w:pStyle w:val="ListParagraph"/>
        <w:divId w:val="1817918339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Backend:</w:t>
      </w:r>
      <w:r w:rsidRPr="00D93E5E">
        <w:rPr>
          <w:rFonts w:eastAsia="Times New Roman"/>
        </w:rPr>
        <w:t>npm start</w:t>
      </w:r>
      <w:r>
        <w:rPr>
          <w:rFonts w:eastAsia="Times New Roman"/>
          <w:sz w:val="32"/>
          <w:szCs w:val="32"/>
        </w:rPr>
        <w:t xml:space="preserve"> in the server directory</w:t>
      </w:r>
    </w:p>
    <w:p w14:paraId="55E4C946" w14:textId="5381EA69" w:rsidR="00DB07A8" w:rsidRPr="00465F64" w:rsidRDefault="00E15AE1" w:rsidP="00465F64">
      <w:pPr>
        <w:divId w:val="1817918339"/>
        <w:rPr>
          <w:sz w:val="44"/>
          <w:szCs w:val="44"/>
        </w:rPr>
      </w:pPr>
      <w:r w:rsidRPr="00EE0B6A">
        <w:rPr>
          <w:sz w:val="44"/>
          <w:szCs w:val="44"/>
        </w:rPr>
        <w:t xml:space="preserve">API </w:t>
      </w:r>
      <w:r w:rsidR="00EE0B6A" w:rsidRPr="00EE0B6A">
        <w:rPr>
          <w:sz w:val="44"/>
          <w:szCs w:val="44"/>
        </w:rPr>
        <w:t xml:space="preserve">Documentation </w:t>
      </w:r>
    </w:p>
    <w:p w14:paraId="76FC66C2" w14:textId="49B7BE50" w:rsidR="003424E6" w:rsidRPr="008274DA" w:rsidRDefault="003424E6" w:rsidP="008274DA">
      <w:pPr>
        <w:pStyle w:val="ListParagraph"/>
        <w:numPr>
          <w:ilvl w:val="0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User Authentication</w:t>
      </w:r>
    </w:p>
    <w:p w14:paraId="4BFF1909" w14:textId="77777777" w:rsidR="003424E6" w:rsidRPr="003424E6" w:rsidRDefault="003424E6" w:rsidP="00712771">
      <w:pPr>
        <w:pStyle w:val="ListParagraph"/>
        <w:numPr>
          <w:ilvl w:val="1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Login: POST /api/auth/login – { email, password } → { token, user }</w:t>
      </w:r>
    </w:p>
    <w:p w14:paraId="14705227" w14:textId="77777777" w:rsidR="003424E6" w:rsidRPr="003424E6" w:rsidRDefault="003424E6" w:rsidP="00712771">
      <w:pPr>
        <w:pStyle w:val="ListParagraph"/>
        <w:numPr>
          <w:ilvl w:val="1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Register: POST /api/auth/register – { name, email, password } → { message, user }</w:t>
      </w:r>
    </w:p>
    <w:p w14:paraId="58F94435" w14:textId="26129644" w:rsidR="003424E6" w:rsidRPr="008274DA" w:rsidRDefault="003424E6" w:rsidP="008274DA">
      <w:pPr>
        <w:pStyle w:val="ListParagraph"/>
        <w:numPr>
          <w:ilvl w:val="0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Properties</w:t>
      </w:r>
    </w:p>
    <w:p w14:paraId="6DBA7F51" w14:textId="77777777" w:rsidR="003424E6" w:rsidRPr="003424E6" w:rsidRDefault="003424E6" w:rsidP="008274DA">
      <w:pPr>
        <w:pStyle w:val="ListParagraph"/>
        <w:numPr>
          <w:ilvl w:val="1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Get All Properties: GET /api/properties – Optional filters → [ {property data} ]</w:t>
      </w:r>
    </w:p>
    <w:p w14:paraId="26B32D01" w14:textId="77777777" w:rsidR="003424E6" w:rsidRPr="003424E6" w:rsidRDefault="003424E6" w:rsidP="008274DA">
      <w:pPr>
        <w:pStyle w:val="ListParagraph"/>
        <w:numPr>
          <w:ilvl w:val="1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Get Property by ID: GET /api/properties/:id – id → { property data }</w:t>
      </w:r>
    </w:p>
    <w:p w14:paraId="42D24C77" w14:textId="77777777" w:rsidR="003424E6" w:rsidRPr="003424E6" w:rsidRDefault="003424E6" w:rsidP="008274DA">
      <w:pPr>
        <w:pStyle w:val="ListParagraph"/>
        <w:numPr>
          <w:ilvl w:val="1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Create Property: POST /api/properties – { property details } → { message, property }</w:t>
      </w:r>
    </w:p>
    <w:p w14:paraId="18CC478D" w14:textId="77777777" w:rsidR="003424E6" w:rsidRPr="003424E6" w:rsidRDefault="003424E6" w:rsidP="008274DA">
      <w:pPr>
        <w:pStyle w:val="ListParagraph"/>
        <w:numPr>
          <w:ilvl w:val="1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Update Property: PUT /api/properties/:id – { updates } → { message, property }</w:t>
      </w:r>
    </w:p>
    <w:p w14:paraId="6FE1A949" w14:textId="77777777" w:rsidR="003424E6" w:rsidRPr="003424E6" w:rsidRDefault="003424E6" w:rsidP="008274DA">
      <w:pPr>
        <w:pStyle w:val="ListParagraph"/>
        <w:numPr>
          <w:ilvl w:val="1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Delete Property: DELETE /api/properties/:id → { message }</w:t>
      </w:r>
    </w:p>
    <w:p w14:paraId="45CE4F97" w14:textId="77777777" w:rsidR="00D34F99" w:rsidRDefault="003424E6" w:rsidP="00D34F99">
      <w:pPr>
        <w:pStyle w:val="ListParagraph"/>
        <w:numPr>
          <w:ilvl w:val="0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Bookings</w:t>
      </w:r>
      <w:r w:rsidR="00D34F99">
        <w:rPr>
          <w:sz w:val="32"/>
          <w:szCs w:val="32"/>
        </w:rPr>
        <w:t>:</w:t>
      </w:r>
    </w:p>
    <w:p w14:paraId="750A4C0C" w14:textId="0805139E" w:rsidR="003424E6" w:rsidRPr="00D34F99" w:rsidRDefault="003424E6" w:rsidP="00D34F99">
      <w:pPr>
        <w:pStyle w:val="ListParagraph"/>
        <w:numPr>
          <w:ilvl w:val="1"/>
          <w:numId w:val="31"/>
        </w:numPr>
        <w:divId w:val="1817918339"/>
        <w:rPr>
          <w:sz w:val="32"/>
          <w:szCs w:val="32"/>
        </w:rPr>
      </w:pPr>
      <w:r w:rsidRPr="00D34F99">
        <w:rPr>
          <w:sz w:val="32"/>
          <w:szCs w:val="32"/>
        </w:rPr>
        <w:t>Get User Bookings: GET /api/bookings/user/:userId – userId → [ {booking data} ]</w:t>
      </w:r>
    </w:p>
    <w:p w14:paraId="27146411" w14:textId="77777777" w:rsidR="003424E6" w:rsidRPr="003424E6" w:rsidRDefault="003424E6" w:rsidP="00D34F99">
      <w:pPr>
        <w:pStyle w:val="ListParagraph"/>
        <w:numPr>
          <w:ilvl w:val="1"/>
          <w:numId w:val="31"/>
        </w:numPr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Create Booking: POST /api/bookings – { propertyId, userId, dates, totalCost } → { message, booking }</w:t>
      </w:r>
    </w:p>
    <w:p w14:paraId="3F0FD86E" w14:textId="29044C00" w:rsidR="00DB07A8" w:rsidRDefault="003424E6" w:rsidP="002501B1">
      <w:pPr>
        <w:ind w:left="1080"/>
        <w:divId w:val="1817918339"/>
        <w:rPr>
          <w:sz w:val="32"/>
          <w:szCs w:val="32"/>
        </w:rPr>
      </w:pPr>
      <w:r w:rsidRPr="003424E6">
        <w:rPr>
          <w:sz w:val="32"/>
          <w:szCs w:val="32"/>
        </w:rPr>
        <w:t>Cancel Booking: DELETE /api/bookings/:id – id → { message</w:t>
      </w:r>
      <w:r w:rsidR="00D720D4">
        <w:rPr>
          <w:sz w:val="32"/>
          <w:szCs w:val="32"/>
        </w:rPr>
        <w:t>}</w:t>
      </w:r>
    </w:p>
    <w:p w14:paraId="6A397B08" w14:textId="77777777" w:rsidR="00912E46" w:rsidRDefault="00D720D4" w:rsidP="00912E46">
      <w:pPr>
        <w:divId w:val="1817918339"/>
        <w:rPr>
          <w:sz w:val="44"/>
          <w:szCs w:val="44"/>
        </w:rPr>
      </w:pPr>
      <w:r w:rsidRPr="00D720D4">
        <w:rPr>
          <w:sz w:val="44"/>
          <w:szCs w:val="44"/>
        </w:rPr>
        <w:t xml:space="preserve">Authentication </w:t>
      </w:r>
      <w:r w:rsidR="0068500E">
        <w:rPr>
          <w:sz w:val="44"/>
          <w:szCs w:val="44"/>
        </w:rPr>
        <w:t>:</w:t>
      </w:r>
    </w:p>
    <w:p w14:paraId="31053582" w14:textId="3C539F44" w:rsidR="004D1C94" w:rsidRPr="00912E46" w:rsidRDefault="00912E46" w:rsidP="00912E46">
      <w:pPr>
        <w:divId w:val="1817918339"/>
        <w:rPr>
          <w:sz w:val="44"/>
          <w:szCs w:val="44"/>
        </w:rPr>
      </w:pPr>
      <w:r>
        <w:rPr>
          <w:sz w:val="44"/>
          <w:szCs w:val="44"/>
        </w:rPr>
        <w:t>1.</w:t>
      </w:r>
      <w:r w:rsidR="004D1C94" w:rsidRPr="00912E46">
        <w:rPr>
          <w:rStyle w:val="Strong"/>
          <w:b w:val="0"/>
          <w:bCs w:val="0"/>
          <w:sz w:val="32"/>
          <w:szCs w:val="32"/>
        </w:rPr>
        <w:t>Authentication</w:t>
      </w:r>
      <w:r w:rsidR="004D1C94" w:rsidRPr="00912E46">
        <w:rPr>
          <w:sz w:val="32"/>
          <w:szCs w:val="32"/>
        </w:rPr>
        <w:t>:</w:t>
      </w:r>
    </w:p>
    <w:p w14:paraId="2FE27B78" w14:textId="77777777" w:rsidR="004D1C94" w:rsidRPr="0068500E" w:rsidRDefault="004D1C94" w:rsidP="004D1C94">
      <w:pPr>
        <w:numPr>
          <w:ilvl w:val="1"/>
          <w:numId w:val="33"/>
        </w:numPr>
        <w:spacing w:before="100" w:beforeAutospacing="1" w:after="100" w:afterAutospacing="1" w:line="240" w:lineRule="auto"/>
        <w:divId w:val="467286546"/>
        <w:rPr>
          <w:rFonts w:eastAsia="Times New Roman"/>
          <w:sz w:val="32"/>
          <w:szCs w:val="32"/>
        </w:rPr>
      </w:pPr>
      <w:r w:rsidRPr="0068500E">
        <w:rPr>
          <w:rStyle w:val="Strong"/>
          <w:rFonts w:eastAsia="Times New Roman"/>
          <w:sz w:val="32"/>
          <w:szCs w:val="32"/>
        </w:rPr>
        <w:t>User Login</w:t>
      </w:r>
      <w:r w:rsidRPr="0068500E">
        <w:rPr>
          <w:rFonts w:eastAsia="Times New Roman"/>
          <w:sz w:val="32"/>
          <w:szCs w:val="32"/>
        </w:rPr>
        <w:t>: The user submits their credentials (email/password). The server verifies these against hashed credentials stored in MongoDB.</w:t>
      </w:r>
    </w:p>
    <w:p w14:paraId="1EA769C3" w14:textId="77777777" w:rsidR="004D1C94" w:rsidRPr="0068500E" w:rsidRDefault="004D1C94" w:rsidP="004D1C94">
      <w:pPr>
        <w:numPr>
          <w:ilvl w:val="1"/>
          <w:numId w:val="33"/>
        </w:numPr>
        <w:spacing w:before="100" w:beforeAutospacing="1" w:after="100" w:afterAutospacing="1" w:line="240" w:lineRule="auto"/>
        <w:divId w:val="467286546"/>
        <w:rPr>
          <w:rFonts w:eastAsia="Times New Roman"/>
          <w:sz w:val="32"/>
          <w:szCs w:val="32"/>
        </w:rPr>
      </w:pPr>
      <w:r w:rsidRPr="0068500E">
        <w:rPr>
          <w:rStyle w:val="Strong"/>
          <w:rFonts w:eastAsia="Times New Roman"/>
          <w:sz w:val="32"/>
          <w:szCs w:val="32"/>
        </w:rPr>
        <w:t>Token Generation</w:t>
      </w:r>
      <w:r w:rsidRPr="0068500E">
        <w:rPr>
          <w:rFonts w:eastAsia="Times New Roman"/>
          <w:sz w:val="32"/>
          <w:szCs w:val="32"/>
        </w:rPr>
        <w:t xml:space="preserve">: Upon successful login, a </w:t>
      </w:r>
      <w:r w:rsidRPr="0068500E">
        <w:rPr>
          <w:rStyle w:val="Strong"/>
          <w:rFonts w:eastAsia="Times New Roman"/>
          <w:sz w:val="32"/>
          <w:szCs w:val="32"/>
        </w:rPr>
        <w:t>JWT (JSON Web Token)</w:t>
      </w:r>
      <w:r w:rsidRPr="0068500E">
        <w:rPr>
          <w:rFonts w:eastAsia="Times New Roman"/>
          <w:sz w:val="32"/>
          <w:szCs w:val="32"/>
        </w:rPr>
        <w:t xml:space="preserve"> is generated. This token contains the user's ID and other relevant information, signed with a secret key.</w:t>
      </w:r>
    </w:p>
    <w:p w14:paraId="1791160A" w14:textId="77777777" w:rsidR="004D1C94" w:rsidRPr="0068500E" w:rsidRDefault="004D1C94" w:rsidP="004D1C94">
      <w:pPr>
        <w:numPr>
          <w:ilvl w:val="1"/>
          <w:numId w:val="33"/>
        </w:numPr>
        <w:spacing w:before="100" w:beforeAutospacing="1" w:after="100" w:afterAutospacing="1" w:line="240" w:lineRule="auto"/>
        <w:divId w:val="467286546"/>
        <w:rPr>
          <w:rFonts w:eastAsia="Times New Roman"/>
          <w:sz w:val="32"/>
          <w:szCs w:val="32"/>
        </w:rPr>
      </w:pPr>
      <w:r w:rsidRPr="0068500E">
        <w:rPr>
          <w:rStyle w:val="Strong"/>
          <w:rFonts w:eastAsia="Times New Roman"/>
          <w:sz w:val="32"/>
          <w:szCs w:val="32"/>
        </w:rPr>
        <w:t>Token Storage</w:t>
      </w:r>
      <w:r w:rsidRPr="0068500E">
        <w:rPr>
          <w:rFonts w:eastAsia="Times New Roman"/>
          <w:sz w:val="32"/>
          <w:szCs w:val="32"/>
        </w:rPr>
        <w:t xml:space="preserve">: The token is sent to the client, usually stored in </w:t>
      </w:r>
      <w:r w:rsidRPr="0068500E">
        <w:rPr>
          <w:rStyle w:val="Strong"/>
          <w:rFonts w:eastAsia="Times New Roman"/>
          <w:sz w:val="32"/>
          <w:szCs w:val="32"/>
        </w:rPr>
        <w:t>HTTP-only cookies</w:t>
      </w:r>
      <w:r w:rsidRPr="0068500E">
        <w:rPr>
          <w:rFonts w:eastAsia="Times New Roman"/>
          <w:sz w:val="32"/>
          <w:szCs w:val="32"/>
        </w:rPr>
        <w:t xml:space="preserve"> (for better security) or </w:t>
      </w:r>
      <w:r w:rsidRPr="0068500E">
        <w:rPr>
          <w:rStyle w:val="Strong"/>
          <w:rFonts w:eastAsia="Times New Roman"/>
          <w:sz w:val="32"/>
          <w:szCs w:val="32"/>
        </w:rPr>
        <w:t>localStorage</w:t>
      </w:r>
      <w:r w:rsidRPr="0068500E">
        <w:rPr>
          <w:rFonts w:eastAsia="Times New Roman"/>
          <w:sz w:val="32"/>
          <w:szCs w:val="32"/>
        </w:rPr>
        <w:t xml:space="preserve"> (less secure).</w:t>
      </w:r>
    </w:p>
    <w:p w14:paraId="340739F3" w14:textId="77777777" w:rsidR="004D1C94" w:rsidRPr="0068500E" w:rsidRDefault="004D1C94" w:rsidP="004D1C94">
      <w:pPr>
        <w:pStyle w:val="NormalWeb"/>
        <w:numPr>
          <w:ilvl w:val="0"/>
          <w:numId w:val="33"/>
        </w:numPr>
        <w:divId w:val="467286546"/>
        <w:rPr>
          <w:sz w:val="32"/>
          <w:szCs w:val="32"/>
        </w:rPr>
      </w:pPr>
      <w:r w:rsidRPr="0068500E">
        <w:rPr>
          <w:rStyle w:val="Strong"/>
          <w:sz w:val="32"/>
          <w:szCs w:val="32"/>
        </w:rPr>
        <w:t>Authorization</w:t>
      </w:r>
      <w:r w:rsidRPr="0068500E">
        <w:rPr>
          <w:sz w:val="32"/>
          <w:szCs w:val="32"/>
        </w:rPr>
        <w:t>:</w:t>
      </w:r>
    </w:p>
    <w:p w14:paraId="14470196" w14:textId="77777777" w:rsidR="004D1C94" w:rsidRPr="0068500E" w:rsidRDefault="004D1C94" w:rsidP="004D1C94">
      <w:pPr>
        <w:numPr>
          <w:ilvl w:val="1"/>
          <w:numId w:val="33"/>
        </w:numPr>
        <w:spacing w:before="100" w:beforeAutospacing="1" w:after="100" w:afterAutospacing="1" w:line="240" w:lineRule="auto"/>
        <w:divId w:val="467286546"/>
        <w:rPr>
          <w:rFonts w:eastAsia="Times New Roman"/>
          <w:sz w:val="32"/>
          <w:szCs w:val="32"/>
        </w:rPr>
      </w:pPr>
      <w:r w:rsidRPr="0068500E">
        <w:rPr>
          <w:rStyle w:val="Strong"/>
          <w:rFonts w:eastAsia="Times New Roman"/>
          <w:sz w:val="32"/>
          <w:szCs w:val="32"/>
        </w:rPr>
        <w:t>Protected Routes</w:t>
      </w:r>
      <w:r w:rsidRPr="0068500E">
        <w:rPr>
          <w:rFonts w:eastAsia="Times New Roman"/>
          <w:sz w:val="32"/>
          <w:szCs w:val="32"/>
        </w:rPr>
        <w:t xml:space="preserve">: For API routes requiring access control (e.g., viewing/editing house listings), the client includes the JWT in the request headers (e.g., </w:t>
      </w:r>
      <w:r w:rsidRPr="0068500E">
        <w:rPr>
          <w:rStyle w:val="HTMLCode"/>
          <w:sz w:val="32"/>
          <w:szCs w:val="32"/>
        </w:rPr>
        <w:t>Authorization: Bearer &lt;token&gt;</w:t>
      </w:r>
      <w:r w:rsidRPr="0068500E">
        <w:rPr>
          <w:rFonts w:eastAsia="Times New Roman"/>
          <w:sz w:val="32"/>
          <w:szCs w:val="32"/>
        </w:rPr>
        <w:t>).</w:t>
      </w:r>
    </w:p>
    <w:p w14:paraId="031496F6" w14:textId="77777777" w:rsidR="004D1C94" w:rsidRPr="0068500E" w:rsidRDefault="004D1C94" w:rsidP="004D1C94">
      <w:pPr>
        <w:numPr>
          <w:ilvl w:val="1"/>
          <w:numId w:val="33"/>
        </w:numPr>
        <w:spacing w:before="100" w:beforeAutospacing="1" w:after="100" w:afterAutospacing="1" w:line="240" w:lineRule="auto"/>
        <w:divId w:val="467286546"/>
        <w:rPr>
          <w:rFonts w:eastAsia="Times New Roman"/>
          <w:sz w:val="32"/>
          <w:szCs w:val="32"/>
        </w:rPr>
      </w:pPr>
      <w:r w:rsidRPr="0068500E">
        <w:rPr>
          <w:rStyle w:val="Strong"/>
          <w:rFonts w:eastAsia="Times New Roman"/>
          <w:sz w:val="32"/>
          <w:szCs w:val="32"/>
        </w:rPr>
        <w:t>Token Verification</w:t>
      </w:r>
      <w:r w:rsidRPr="0068500E">
        <w:rPr>
          <w:rFonts w:eastAsia="Times New Roman"/>
          <w:sz w:val="32"/>
          <w:szCs w:val="32"/>
        </w:rPr>
        <w:t>: The server verifies the token using the secret key. If valid, the user's role and permissions are checked to ensure they are authorized for the requested action.</w:t>
      </w:r>
    </w:p>
    <w:p w14:paraId="47F00913" w14:textId="77777777" w:rsidR="004D1C94" w:rsidRPr="0068500E" w:rsidRDefault="004D1C94" w:rsidP="004D1C94">
      <w:pPr>
        <w:numPr>
          <w:ilvl w:val="1"/>
          <w:numId w:val="33"/>
        </w:numPr>
        <w:spacing w:before="100" w:beforeAutospacing="1" w:after="100" w:afterAutospacing="1" w:line="240" w:lineRule="auto"/>
        <w:divId w:val="467286546"/>
        <w:rPr>
          <w:rFonts w:eastAsia="Times New Roman"/>
          <w:sz w:val="32"/>
          <w:szCs w:val="32"/>
        </w:rPr>
      </w:pPr>
      <w:r w:rsidRPr="0068500E">
        <w:rPr>
          <w:rStyle w:val="Strong"/>
          <w:rFonts w:eastAsia="Times New Roman"/>
          <w:sz w:val="32"/>
          <w:szCs w:val="32"/>
        </w:rPr>
        <w:t>Role-Based Access Control (RBAC)</w:t>
      </w:r>
      <w:r w:rsidRPr="0068500E">
        <w:rPr>
          <w:rFonts w:eastAsia="Times New Roman"/>
          <w:sz w:val="32"/>
          <w:szCs w:val="32"/>
        </w:rPr>
        <w:t>: Different user roles (e.g., admin, owner, tenant) determine the level of access to various features.</w:t>
      </w:r>
    </w:p>
    <w:p w14:paraId="5E98F019" w14:textId="77777777" w:rsidR="004D1C94" w:rsidRPr="0068500E" w:rsidRDefault="004D1C94" w:rsidP="004D1C94">
      <w:pPr>
        <w:pStyle w:val="NormalWeb"/>
        <w:numPr>
          <w:ilvl w:val="0"/>
          <w:numId w:val="33"/>
        </w:numPr>
        <w:divId w:val="467286546"/>
        <w:rPr>
          <w:sz w:val="32"/>
          <w:szCs w:val="32"/>
        </w:rPr>
      </w:pPr>
      <w:r w:rsidRPr="0068500E">
        <w:rPr>
          <w:rStyle w:val="Strong"/>
          <w:sz w:val="32"/>
          <w:szCs w:val="32"/>
        </w:rPr>
        <w:t>Session Management</w:t>
      </w:r>
      <w:r w:rsidRPr="0068500E">
        <w:rPr>
          <w:sz w:val="32"/>
          <w:szCs w:val="32"/>
        </w:rPr>
        <w:t>:</w:t>
      </w:r>
    </w:p>
    <w:p w14:paraId="2C3FE9E4" w14:textId="77777777" w:rsidR="004D1C94" w:rsidRPr="0068500E" w:rsidRDefault="004D1C94" w:rsidP="004D1C94">
      <w:pPr>
        <w:numPr>
          <w:ilvl w:val="1"/>
          <w:numId w:val="33"/>
        </w:numPr>
        <w:spacing w:before="100" w:beforeAutospacing="1" w:after="100" w:afterAutospacing="1" w:line="240" w:lineRule="auto"/>
        <w:divId w:val="467286546"/>
        <w:rPr>
          <w:rFonts w:eastAsia="Times New Roman"/>
          <w:sz w:val="32"/>
          <w:szCs w:val="32"/>
        </w:rPr>
      </w:pPr>
      <w:r w:rsidRPr="0068500E">
        <w:rPr>
          <w:rFonts w:eastAsia="Times New Roman"/>
          <w:sz w:val="32"/>
          <w:szCs w:val="32"/>
        </w:rPr>
        <w:t>JWTs are stateless, meaning the server doesn't maintain sessions. However, sessions can be managed using cookies with an expiration time, enabling token invalidation by clearing cookies.</w:t>
      </w:r>
    </w:p>
    <w:p w14:paraId="7D7934A6" w14:textId="786DE5E0" w:rsidR="00912E46" w:rsidRPr="00465F64" w:rsidRDefault="004D1C94" w:rsidP="00912E46">
      <w:pPr>
        <w:numPr>
          <w:ilvl w:val="1"/>
          <w:numId w:val="33"/>
        </w:numPr>
        <w:spacing w:before="100" w:beforeAutospacing="1" w:after="100" w:afterAutospacing="1" w:line="240" w:lineRule="auto"/>
        <w:divId w:val="467286546"/>
        <w:rPr>
          <w:rFonts w:eastAsia="Times New Roman"/>
          <w:sz w:val="32"/>
          <w:szCs w:val="32"/>
        </w:rPr>
      </w:pPr>
      <w:r w:rsidRPr="0068500E">
        <w:rPr>
          <w:rFonts w:eastAsia="Times New Roman"/>
          <w:sz w:val="32"/>
          <w:szCs w:val="32"/>
        </w:rPr>
        <w:t>Refresh tokens can also be implemented for prolonged sessions. These tokens are stored securely and used to generate new access tokens when they expire.</w:t>
      </w:r>
    </w:p>
    <w:p w14:paraId="023075BB" w14:textId="77777777" w:rsidR="004D1C94" w:rsidRPr="00482667" w:rsidRDefault="004D1C94">
      <w:pPr>
        <w:pStyle w:val="z-TopofForm"/>
        <w:divId w:val="1148980945"/>
        <w:rPr>
          <w:sz w:val="44"/>
          <w:szCs w:val="44"/>
        </w:rPr>
      </w:pPr>
      <w:r w:rsidRPr="00482667">
        <w:rPr>
          <w:sz w:val="44"/>
          <w:szCs w:val="44"/>
        </w:rPr>
        <w:t>Top of Form</w:t>
      </w:r>
    </w:p>
    <w:p w14:paraId="18214653" w14:textId="7A7649EA" w:rsidR="004D1C94" w:rsidRDefault="00725487">
      <w:pPr>
        <w:pStyle w:val="placeholder"/>
        <w:divId w:val="1322470188"/>
        <w:rPr>
          <w:sz w:val="44"/>
          <w:szCs w:val="44"/>
        </w:rPr>
      </w:pPr>
      <w:r w:rsidRPr="00482667">
        <w:rPr>
          <w:sz w:val="44"/>
          <w:szCs w:val="44"/>
        </w:rPr>
        <w:t>User interface</w:t>
      </w:r>
      <w:r w:rsidR="00482667">
        <w:rPr>
          <w:sz w:val="44"/>
          <w:szCs w:val="44"/>
        </w:rPr>
        <w:t>:</w:t>
      </w:r>
    </w:p>
    <w:p w14:paraId="42E8D63D" w14:textId="2383D6F7" w:rsidR="00E3137F" w:rsidRPr="00E3137F" w:rsidRDefault="00482667" w:rsidP="00E3137F">
      <w:pPr>
        <w:pStyle w:val="placeholder"/>
        <w:numPr>
          <w:ilvl w:val="0"/>
          <w:numId w:val="35"/>
        </w:numPr>
        <w:divId w:val="1322470188"/>
        <w:rPr>
          <w:sz w:val="32"/>
          <w:szCs w:val="32"/>
        </w:rPr>
      </w:pPr>
      <w:r w:rsidRPr="00482667">
        <w:rPr>
          <w:sz w:val="32"/>
          <w:szCs w:val="32"/>
        </w:rPr>
        <w:t>Homepage: Search bar, featured listings.</w:t>
      </w:r>
    </w:p>
    <w:p w14:paraId="1E69BFB1" w14:textId="77777777" w:rsidR="00482667" w:rsidRPr="00482667" w:rsidRDefault="00482667" w:rsidP="00482667">
      <w:pPr>
        <w:pStyle w:val="placeholder"/>
        <w:numPr>
          <w:ilvl w:val="0"/>
          <w:numId w:val="35"/>
        </w:numPr>
        <w:divId w:val="1322470188"/>
        <w:rPr>
          <w:sz w:val="32"/>
          <w:szCs w:val="32"/>
        </w:rPr>
      </w:pPr>
      <w:r w:rsidRPr="00482667">
        <w:rPr>
          <w:sz w:val="32"/>
          <w:szCs w:val="32"/>
        </w:rPr>
        <w:t>Listings Page: Grid/list view with filters (price, type, amenities).</w:t>
      </w:r>
    </w:p>
    <w:p w14:paraId="59EBAFE2" w14:textId="77777777" w:rsidR="00482667" w:rsidRPr="00482667" w:rsidRDefault="00482667" w:rsidP="00482667">
      <w:pPr>
        <w:pStyle w:val="placeholder"/>
        <w:numPr>
          <w:ilvl w:val="0"/>
          <w:numId w:val="35"/>
        </w:numPr>
        <w:divId w:val="1322470188"/>
        <w:rPr>
          <w:sz w:val="32"/>
          <w:szCs w:val="32"/>
        </w:rPr>
      </w:pPr>
      <w:r w:rsidRPr="00482667">
        <w:rPr>
          <w:sz w:val="32"/>
          <w:szCs w:val="32"/>
        </w:rPr>
        <w:t>Details Page: Property images, description, map view, and contact button.</w:t>
      </w:r>
    </w:p>
    <w:p w14:paraId="41C74EFD" w14:textId="77777777" w:rsidR="00482667" w:rsidRPr="00482667" w:rsidRDefault="00482667" w:rsidP="00482667">
      <w:pPr>
        <w:pStyle w:val="placeholder"/>
        <w:numPr>
          <w:ilvl w:val="0"/>
          <w:numId w:val="35"/>
        </w:numPr>
        <w:divId w:val="1322470188"/>
        <w:rPr>
          <w:sz w:val="32"/>
          <w:szCs w:val="32"/>
        </w:rPr>
      </w:pPr>
      <w:r w:rsidRPr="00482667">
        <w:rPr>
          <w:sz w:val="32"/>
          <w:szCs w:val="32"/>
        </w:rPr>
        <w:t>User Dashboard: Saved properties, manage listings/inquiries.</w:t>
      </w:r>
    </w:p>
    <w:p w14:paraId="162E0A3E" w14:textId="77777777" w:rsidR="00482667" w:rsidRPr="00482667" w:rsidRDefault="00482667" w:rsidP="00482667">
      <w:pPr>
        <w:pStyle w:val="placeholder"/>
        <w:numPr>
          <w:ilvl w:val="0"/>
          <w:numId w:val="35"/>
        </w:numPr>
        <w:divId w:val="1322470188"/>
        <w:rPr>
          <w:sz w:val="32"/>
          <w:szCs w:val="32"/>
        </w:rPr>
      </w:pPr>
      <w:r w:rsidRPr="00482667">
        <w:rPr>
          <w:sz w:val="32"/>
          <w:szCs w:val="32"/>
        </w:rPr>
        <w:t>Authentication: Login/Signup with email/social options.</w:t>
      </w:r>
    </w:p>
    <w:p w14:paraId="7F4BA730" w14:textId="77777777" w:rsidR="00482667" w:rsidRPr="00482667" w:rsidRDefault="00482667" w:rsidP="00482667">
      <w:pPr>
        <w:pStyle w:val="placeholder"/>
        <w:numPr>
          <w:ilvl w:val="0"/>
          <w:numId w:val="35"/>
        </w:numPr>
        <w:divId w:val="1322470188"/>
        <w:rPr>
          <w:sz w:val="32"/>
          <w:szCs w:val="32"/>
        </w:rPr>
      </w:pPr>
      <w:r w:rsidRPr="00482667">
        <w:rPr>
          <w:sz w:val="32"/>
          <w:szCs w:val="32"/>
        </w:rPr>
        <w:t>Admin Panel: Manage users, listings, analytics.</w:t>
      </w:r>
    </w:p>
    <w:p w14:paraId="1459E542" w14:textId="77777777" w:rsidR="00482667" w:rsidRPr="00482667" w:rsidRDefault="00482667" w:rsidP="00482667">
      <w:pPr>
        <w:pStyle w:val="placeholder"/>
        <w:numPr>
          <w:ilvl w:val="0"/>
          <w:numId w:val="35"/>
        </w:numPr>
        <w:divId w:val="1322470188"/>
        <w:rPr>
          <w:sz w:val="32"/>
          <w:szCs w:val="32"/>
        </w:rPr>
      </w:pPr>
      <w:r w:rsidRPr="00482667">
        <w:rPr>
          <w:sz w:val="32"/>
          <w:szCs w:val="32"/>
        </w:rPr>
        <w:t>Interactive Map: Property pins with quick previews.</w:t>
      </w:r>
    </w:p>
    <w:p w14:paraId="4EF263BE" w14:textId="31019F85" w:rsidR="00482667" w:rsidRPr="00465F64" w:rsidRDefault="00482667" w:rsidP="00482667">
      <w:pPr>
        <w:pStyle w:val="placeholder"/>
        <w:numPr>
          <w:ilvl w:val="0"/>
          <w:numId w:val="35"/>
        </w:numPr>
        <w:divId w:val="1322470188"/>
        <w:rPr>
          <w:sz w:val="32"/>
          <w:szCs w:val="32"/>
        </w:rPr>
      </w:pPr>
      <w:r w:rsidRPr="00482667">
        <w:rPr>
          <w:sz w:val="32"/>
          <w:szCs w:val="32"/>
        </w:rPr>
        <w:t>Responsive Design: Mobile-optimized views.</w:t>
      </w:r>
    </w:p>
    <w:p w14:paraId="3AC6B8DE" w14:textId="7C7121D4" w:rsidR="00725487" w:rsidRDefault="00181EC9">
      <w:pPr>
        <w:pStyle w:val="placeholder"/>
        <w:divId w:val="1322470188"/>
        <w:rPr>
          <w:sz w:val="44"/>
          <w:szCs w:val="44"/>
        </w:rPr>
      </w:pPr>
      <w:r w:rsidRPr="00181EC9">
        <w:rPr>
          <w:sz w:val="44"/>
          <w:szCs w:val="44"/>
        </w:rPr>
        <w:t>Test</w:t>
      </w:r>
      <w:r>
        <w:rPr>
          <w:sz w:val="44"/>
          <w:szCs w:val="44"/>
        </w:rPr>
        <w:t>:</w:t>
      </w:r>
    </w:p>
    <w:p w14:paraId="011EE71C" w14:textId="77777777" w:rsidR="00117A8C" w:rsidRPr="00117A8C" w:rsidRDefault="00117A8C" w:rsidP="00117A8C">
      <w:pPr>
        <w:pStyle w:val="placeholder"/>
        <w:numPr>
          <w:ilvl w:val="0"/>
          <w:numId w:val="36"/>
        </w:numPr>
        <w:divId w:val="1322470188"/>
        <w:rPr>
          <w:sz w:val="32"/>
          <w:szCs w:val="32"/>
        </w:rPr>
      </w:pPr>
      <w:r w:rsidRPr="00117A8C">
        <w:rPr>
          <w:sz w:val="32"/>
          <w:szCs w:val="32"/>
        </w:rPr>
        <w:t>Unit Testing: Test individual components with Jest and Mocha.</w:t>
      </w:r>
    </w:p>
    <w:p w14:paraId="1994BBD2" w14:textId="77777777" w:rsidR="00117A8C" w:rsidRPr="00117A8C" w:rsidRDefault="00117A8C" w:rsidP="00117A8C">
      <w:pPr>
        <w:pStyle w:val="placeholder"/>
        <w:numPr>
          <w:ilvl w:val="0"/>
          <w:numId w:val="36"/>
        </w:numPr>
        <w:divId w:val="1322470188"/>
        <w:rPr>
          <w:sz w:val="32"/>
          <w:szCs w:val="32"/>
        </w:rPr>
      </w:pPr>
      <w:r w:rsidRPr="00117A8C">
        <w:rPr>
          <w:sz w:val="32"/>
          <w:szCs w:val="32"/>
        </w:rPr>
        <w:t>Integration Testing: Use Supertest for backend API testing.</w:t>
      </w:r>
    </w:p>
    <w:p w14:paraId="79F625ED" w14:textId="77777777" w:rsidR="00117A8C" w:rsidRPr="00117A8C" w:rsidRDefault="00117A8C" w:rsidP="00117A8C">
      <w:pPr>
        <w:pStyle w:val="placeholder"/>
        <w:numPr>
          <w:ilvl w:val="0"/>
          <w:numId w:val="36"/>
        </w:numPr>
        <w:divId w:val="1322470188"/>
        <w:rPr>
          <w:sz w:val="32"/>
          <w:szCs w:val="32"/>
        </w:rPr>
      </w:pPr>
      <w:r w:rsidRPr="00117A8C">
        <w:rPr>
          <w:sz w:val="32"/>
          <w:szCs w:val="32"/>
        </w:rPr>
        <w:t>E2E Testing: Simulate user flows with Cypress or Playwright.</w:t>
      </w:r>
    </w:p>
    <w:p w14:paraId="7319FB1B" w14:textId="77777777" w:rsidR="00117A8C" w:rsidRPr="00117A8C" w:rsidRDefault="00117A8C" w:rsidP="00117A8C">
      <w:pPr>
        <w:pStyle w:val="placeholder"/>
        <w:numPr>
          <w:ilvl w:val="0"/>
          <w:numId w:val="36"/>
        </w:numPr>
        <w:divId w:val="1322470188"/>
        <w:rPr>
          <w:sz w:val="32"/>
          <w:szCs w:val="32"/>
        </w:rPr>
      </w:pPr>
      <w:r w:rsidRPr="00117A8C">
        <w:rPr>
          <w:sz w:val="32"/>
          <w:szCs w:val="32"/>
        </w:rPr>
        <w:t>Performance Testing: Test scalability with Postman and JMeter.</w:t>
      </w:r>
    </w:p>
    <w:p w14:paraId="4866FFC2" w14:textId="35D43D76" w:rsidR="00117A8C" w:rsidRPr="00465F64" w:rsidRDefault="00117A8C" w:rsidP="00117A8C">
      <w:pPr>
        <w:pStyle w:val="placeholder"/>
        <w:numPr>
          <w:ilvl w:val="0"/>
          <w:numId w:val="36"/>
        </w:numPr>
        <w:divId w:val="1322470188"/>
        <w:rPr>
          <w:sz w:val="32"/>
          <w:szCs w:val="32"/>
        </w:rPr>
      </w:pPr>
      <w:r w:rsidRPr="00117A8C">
        <w:rPr>
          <w:sz w:val="32"/>
          <w:szCs w:val="32"/>
        </w:rPr>
        <w:t>Manual Testing: Explore edge cases and UI issues</w:t>
      </w:r>
    </w:p>
    <w:p w14:paraId="4F93AB41" w14:textId="77777777" w:rsidR="004D1C94" w:rsidRPr="00513D80" w:rsidRDefault="004D1C94">
      <w:pPr>
        <w:pStyle w:val="z-BottomofForm"/>
        <w:divId w:val="1148980945"/>
        <w:rPr>
          <w:sz w:val="44"/>
          <w:szCs w:val="44"/>
        </w:rPr>
      </w:pPr>
      <w:r w:rsidRPr="00513D80">
        <w:rPr>
          <w:sz w:val="44"/>
          <w:szCs w:val="44"/>
        </w:rPr>
        <w:t>Bottom of Form</w:t>
      </w:r>
    </w:p>
    <w:p w14:paraId="79CEB0CA" w14:textId="3B672366" w:rsidR="000D52D3" w:rsidRDefault="008374E8" w:rsidP="001513B9">
      <w:pPr>
        <w:pStyle w:val="NormalWeb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Known issue:</w:t>
      </w:r>
    </w:p>
    <w:p w14:paraId="025B2B41" w14:textId="77777777" w:rsidR="00A42983" w:rsidRPr="00435376" w:rsidRDefault="00A42983" w:rsidP="00435376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Authentication Issues: Token expiry, unauthorized access, weak password hashing.</w:t>
      </w:r>
    </w:p>
    <w:p w14:paraId="7E9711BC" w14:textId="77777777" w:rsidR="00A42983" w:rsidRPr="00435376" w:rsidRDefault="00A42983" w:rsidP="00435376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Database Performance: Slow queries, missing indexes.</w:t>
      </w:r>
    </w:p>
    <w:p w14:paraId="04905130" w14:textId="77777777" w:rsidR="00A42983" w:rsidRPr="00435376" w:rsidRDefault="00A42983" w:rsidP="00435376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API Error Handling: Unhandled errors, lack of rate limiting.</w:t>
      </w:r>
    </w:p>
    <w:p w14:paraId="2F875A75" w14:textId="77777777" w:rsidR="00A42983" w:rsidRPr="00435376" w:rsidRDefault="00A42983" w:rsidP="00435376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State Management in React: Sync issues, memory leaks.</w:t>
      </w:r>
    </w:p>
    <w:p w14:paraId="76A600EF" w14:textId="77777777" w:rsidR="00A42983" w:rsidRPr="00435376" w:rsidRDefault="00A42983" w:rsidP="00435376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Responsive Design: Layout inconsistencies, poor image scaling.</w:t>
      </w:r>
    </w:p>
    <w:p w14:paraId="597EC723" w14:textId="77777777" w:rsidR="00A42983" w:rsidRPr="00435376" w:rsidRDefault="00A42983" w:rsidP="00435376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Payment Gateway Integration: Transaction failures, security vulnerabilities.</w:t>
      </w:r>
    </w:p>
    <w:p w14:paraId="6FAA5C5C" w14:textId="77777777" w:rsidR="00A42983" w:rsidRPr="00435376" w:rsidRDefault="00A42983" w:rsidP="00435376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Real-time Features: WebSocket disconnections, slow event handling.</w:t>
      </w:r>
    </w:p>
    <w:p w14:paraId="75A61CAC" w14:textId="77777777" w:rsidR="00A42983" w:rsidRPr="00435376" w:rsidRDefault="00A42983" w:rsidP="00435376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SEO Optimization: Missing meta tags, SSR issues.</w:t>
      </w:r>
    </w:p>
    <w:p w14:paraId="00A6D7DE" w14:textId="77777777" w:rsidR="00A42983" w:rsidRPr="00435376" w:rsidRDefault="00A42983" w:rsidP="00435376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Cross-Browser Compatibility: Inconsistent behavior, missing CSS prefixes.</w:t>
      </w:r>
    </w:p>
    <w:p w14:paraId="603C0482" w14:textId="3BE37B2A" w:rsidR="009D0E02" w:rsidRPr="00465F64" w:rsidRDefault="00A42983" w:rsidP="00465F64">
      <w:pPr>
        <w:pStyle w:val="NormalWeb"/>
        <w:numPr>
          <w:ilvl w:val="0"/>
          <w:numId w:val="39"/>
        </w:numPr>
        <w:rPr>
          <w:color w:val="000000" w:themeColor="text1"/>
          <w:sz w:val="32"/>
          <w:szCs w:val="32"/>
          <w:lang w:val="en-US"/>
        </w:rPr>
      </w:pPr>
      <w:r w:rsidRPr="00435376">
        <w:rPr>
          <w:color w:val="000000" w:themeColor="text1"/>
          <w:sz w:val="32"/>
          <w:szCs w:val="32"/>
          <w:lang w:val="en-US"/>
        </w:rPr>
        <w:t>Security Concerns: Injection attacks, XSS vulnerabilities.</w:t>
      </w:r>
    </w:p>
    <w:p w14:paraId="1471037F" w14:textId="1610CBD5" w:rsidR="00435376" w:rsidRDefault="00FC28E9" w:rsidP="00435376">
      <w:pPr>
        <w:pStyle w:val="NormalWeb"/>
        <w:rPr>
          <w:color w:val="000000" w:themeColor="text1"/>
          <w:sz w:val="44"/>
          <w:szCs w:val="44"/>
          <w:lang w:val="en-US"/>
        </w:rPr>
      </w:pPr>
      <w:r w:rsidRPr="00FC28E9">
        <w:rPr>
          <w:color w:val="000000" w:themeColor="text1"/>
          <w:sz w:val="44"/>
          <w:szCs w:val="44"/>
          <w:lang w:val="en-US"/>
        </w:rPr>
        <w:t>Future enhancement</w:t>
      </w:r>
      <w:r w:rsidR="009D0E02">
        <w:rPr>
          <w:color w:val="000000" w:themeColor="text1"/>
          <w:sz w:val="44"/>
          <w:szCs w:val="44"/>
          <w:lang w:val="en-US"/>
        </w:rPr>
        <w:t>:</w:t>
      </w:r>
    </w:p>
    <w:p w14:paraId="14411D3D" w14:textId="77777777" w:rsidR="001D5D75" w:rsidRPr="000F04C8" w:rsidRDefault="001D5D75" w:rsidP="000F04C8">
      <w:pPr>
        <w:pStyle w:val="NormalWeb"/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User Authentication &amp; Authorization</w:t>
      </w:r>
    </w:p>
    <w:p w14:paraId="4DAC51B2" w14:textId="2A8BE060" w:rsidR="001D5D75" w:rsidRPr="000F04C8" w:rsidRDefault="001D5D75" w:rsidP="0055638C">
      <w:pPr>
        <w:pStyle w:val="NormalWeb"/>
        <w:numPr>
          <w:ilvl w:val="0"/>
          <w:numId w:val="42"/>
        </w:numPr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Role-based access, social media logins, and two-factor authentication.</w:t>
      </w:r>
    </w:p>
    <w:p w14:paraId="79A66B76" w14:textId="11D30E2A" w:rsidR="001D5D75" w:rsidRPr="000F04C8" w:rsidRDefault="001D5D75" w:rsidP="00435376">
      <w:pPr>
        <w:pStyle w:val="NormalWeb"/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Property Search &amp; Filtering</w:t>
      </w:r>
    </w:p>
    <w:p w14:paraId="0075986A" w14:textId="77777777" w:rsidR="001D5D75" w:rsidRPr="000F04C8" w:rsidRDefault="001D5D75" w:rsidP="000F04C8">
      <w:pPr>
        <w:pStyle w:val="NormalWeb"/>
        <w:numPr>
          <w:ilvl w:val="0"/>
          <w:numId w:val="41"/>
        </w:numPr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Advanced filters, map integration, and search history.</w:t>
      </w:r>
    </w:p>
    <w:p w14:paraId="476A57CA" w14:textId="68D32AC3" w:rsidR="001D5D75" w:rsidRPr="000F04C8" w:rsidRDefault="001D5D75" w:rsidP="00435376">
      <w:pPr>
        <w:pStyle w:val="NormalWeb"/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Landlord Dashboard</w:t>
      </w:r>
    </w:p>
    <w:p w14:paraId="55B6C34A" w14:textId="77777777" w:rsidR="001D5D75" w:rsidRPr="000F04C8" w:rsidRDefault="001D5D75" w:rsidP="000F04C8">
      <w:pPr>
        <w:pStyle w:val="NormalWeb"/>
        <w:numPr>
          <w:ilvl w:val="0"/>
          <w:numId w:val="41"/>
        </w:numPr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Property management, lease tracking, and maintenance requests.</w:t>
      </w:r>
    </w:p>
    <w:p w14:paraId="3697E566" w14:textId="081C5BF3" w:rsidR="001D5D75" w:rsidRPr="000F04C8" w:rsidRDefault="001D5D75" w:rsidP="00435376">
      <w:pPr>
        <w:pStyle w:val="NormalWeb"/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Tenant Management</w:t>
      </w:r>
    </w:p>
    <w:p w14:paraId="7C484F3F" w14:textId="77777777" w:rsidR="001D5D75" w:rsidRPr="000F04C8" w:rsidRDefault="001D5D75" w:rsidP="000F04C8">
      <w:pPr>
        <w:pStyle w:val="NormalWeb"/>
        <w:numPr>
          <w:ilvl w:val="0"/>
          <w:numId w:val="41"/>
        </w:numPr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Messaging system, document upload, and reviews/ratings.</w:t>
      </w:r>
    </w:p>
    <w:p w14:paraId="2C5BD774" w14:textId="43003C57" w:rsidR="001D5D75" w:rsidRPr="000F04C8" w:rsidRDefault="001D5D75" w:rsidP="00435376">
      <w:pPr>
        <w:pStyle w:val="NormalWeb"/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Payment Integration</w:t>
      </w:r>
    </w:p>
    <w:p w14:paraId="5A655A93" w14:textId="77777777" w:rsidR="001D5D75" w:rsidRPr="000F04C8" w:rsidRDefault="001D5D75" w:rsidP="000F04C8">
      <w:pPr>
        <w:pStyle w:val="NormalWeb"/>
        <w:numPr>
          <w:ilvl w:val="0"/>
          <w:numId w:val="41"/>
        </w:numPr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Online payments, invoice generation, and payment reminders.</w:t>
      </w:r>
    </w:p>
    <w:p w14:paraId="1A1601B4" w14:textId="7B179EE2" w:rsidR="001D5D75" w:rsidRPr="000F04C8" w:rsidRDefault="001D5D75" w:rsidP="00435376">
      <w:pPr>
        <w:pStyle w:val="NormalWeb"/>
        <w:rPr>
          <w:color w:val="000000" w:themeColor="text1"/>
          <w:sz w:val="32"/>
          <w:szCs w:val="32"/>
          <w:lang w:val="en-US"/>
        </w:rPr>
      </w:pPr>
      <w:r w:rsidRPr="000F04C8">
        <w:rPr>
          <w:color w:val="000000" w:themeColor="text1"/>
          <w:sz w:val="32"/>
          <w:szCs w:val="32"/>
          <w:lang w:val="en-US"/>
        </w:rPr>
        <w:t>AI Features</w:t>
      </w:r>
    </w:p>
    <w:p w14:paraId="594C104F" w14:textId="0AC04757" w:rsidR="001D5D75" w:rsidRPr="000F04C8" w:rsidRDefault="001D5D75" w:rsidP="008464B8">
      <w:pPr>
        <w:pStyle w:val="NormalWeb"/>
        <w:rPr>
          <w:color w:val="000000" w:themeColor="text1"/>
          <w:sz w:val="32"/>
          <w:szCs w:val="32"/>
          <w:lang w:val="en-US"/>
        </w:rPr>
      </w:pPr>
    </w:p>
    <w:p w14:paraId="561A9032" w14:textId="77777777" w:rsidR="001D5D75" w:rsidRDefault="001D5D75" w:rsidP="00435376">
      <w:pPr>
        <w:pStyle w:val="NormalWeb"/>
        <w:rPr>
          <w:color w:val="000000" w:themeColor="text1"/>
          <w:sz w:val="44"/>
          <w:szCs w:val="44"/>
          <w:lang w:val="en-US"/>
        </w:rPr>
      </w:pPr>
    </w:p>
    <w:p w14:paraId="541AC4C6" w14:textId="77777777" w:rsidR="001D5D75" w:rsidRDefault="001D5D75" w:rsidP="00435376">
      <w:pPr>
        <w:pStyle w:val="NormalWeb"/>
        <w:rPr>
          <w:color w:val="000000" w:themeColor="text1"/>
          <w:sz w:val="44"/>
          <w:szCs w:val="44"/>
          <w:lang w:val="en-US"/>
        </w:rPr>
      </w:pPr>
    </w:p>
    <w:p w14:paraId="21FBCE60" w14:textId="77777777" w:rsidR="001D5D75" w:rsidRDefault="001D5D75" w:rsidP="00435376">
      <w:pPr>
        <w:pStyle w:val="NormalWeb"/>
        <w:rPr>
          <w:color w:val="000000" w:themeColor="text1"/>
          <w:sz w:val="44"/>
          <w:szCs w:val="44"/>
          <w:lang w:val="en-US"/>
        </w:rPr>
      </w:pPr>
    </w:p>
    <w:p w14:paraId="542908AC" w14:textId="77777777" w:rsidR="001D5D75" w:rsidRDefault="001D5D75" w:rsidP="00435376">
      <w:pPr>
        <w:pStyle w:val="NormalWeb"/>
        <w:rPr>
          <w:color w:val="000000" w:themeColor="text1"/>
          <w:sz w:val="44"/>
          <w:szCs w:val="44"/>
          <w:lang w:val="en-US"/>
        </w:rPr>
      </w:pPr>
    </w:p>
    <w:p w14:paraId="453E997B" w14:textId="77777777" w:rsidR="001D5D75" w:rsidRDefault="001D5D75" w:rsidP="00435376">
      <w:pPr>
        <w:pStyle w:val="NormalWeb"/>
        <w:rPr>
          <w:color w:val="000000" w:themeColor="text1"/>
          <w:sz w:val="44"/>
          <w:szCs w:val="44"/>
          <w:lang w:val="en-US"/>
        </w:rPr>
      </w:pPr>
    </w:p>
    <w:p w14:paraId="0D92EC36" w14:textId="77777777" w:rsidR="001D5D75" w:rsidRDefault="001D5D75" w:rsidP="00435376">
      <w:pPr>
        <w:pStyle w:val="NormalWeb"/>
        <w:rPr>
          <w:color w:val="000000" w:themeColor="text1"/>
          <w:sz w:val="44"/>
          <w:szCs w:val="44"/>
          <w:lang w:val="en-US"/>
        </w:rPr>
      </w:pPr>
    </w:p>
    <w:p w14:paraId="4C159BFE" w14:textId="77777777" w:rsidR="009D0E02" w:rsidRPr="00FC28E9" w:rsidRDefault="009D0E02" w:rsidP="00435376">
      <w:pPr>
        <w:pStyle w:val="NormalWeb"/>
        <w:rPr>
          <w:color w:val="000000" w:themeColor="text1"/>
          <w:sz w:val="44"/>
          <w:szCs w:val="44"/>
          <w:lang w:val="en-US"/>
        </w:rPr>
      </w:pPr>
    </w:p>
    <w:p w14:paraId="35FEE843" w14:textId="696A6849" w:rsidR="00044FA8" w:rsidRPr="00FC28E9" w:rsidRDefault="00044FA8" w:rsidP="00F16B33">
      <w:pPr>
        <w:pStyle w:val="NormalWeb"/>
        <w:ind w:left="471"/>
        <w:rPr>
          <w:color w:val="000000" w:themeColor="text1"/>
          <w:sz w:val="44"/>
          <w:szCs w:val="44"/>
          <w:lang w:val="en-US"/>
        </w:rPr>
      </w:pPr>
    </w:p>
    <w:sectPr w:rsidR="00044FA8" w:rsidRPr="00FC2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7A69"/>
    <w:multiLevelType w:val="hybridMultilevel"/>
    <w:tmpl w:val="E0969770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" w15:restartNumberingAfterBreak="0">
    <w:nsid w:val="09E30BC9"/>
    <w:multiLevelType w:val="hybridMultilevel"/>
    <w:tmpl w:val="7B48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050"/>
    <w:multiLevelType w:val="hybridMultilevel"/>
    <w:tmpl w:val="F3AE25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EB578D"/>
    <w:multiLevelType w:val="hybridMultilevel"/>
    <w:tmpl w:val="2390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049EB"/>
    <w:multiLevelType w:val="hybridMultilevel"/>
    <w:tmpl w:val="DE54EC88"/>
    <w:lvl w:ilvl="0" w:tplc="FFFFFFFF">
      <w:start w:val="1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5" w15:restartNumberingAfterBreak="0">
    <w:nsid w:val="194D46E7"/>
    <w:multiLevelType w:val="hybridMultilevel"/>
    <w:tmpl w:val="A900E492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6" w15:restartNumberingAfterBreak="0">
    <w:nsid w:val="1A707904"/>
    <w:multiLevelType w:val="hybridMultilevel"/>
    <w:tmpl w:val="C3E4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B0C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633F4"/>
    <w:multiLevelType w:val="hybridMultilevel"/>
    <w:tmpl w:val="A266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20FA0"/>
    <w:multiLevelType w:val="hybridMultilevel"/>
    <w:tmpl w:val="3438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32FE"/>
    <w:multiLevelType w:val="hybridMultilevel"/>
    <w:tmpl w:val="D898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2D0B"/>
    <w:multiLevelType w:val="hybridMultilevel"/>
    <w:tmpl w:val="53B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2049C"/>
    <w:multiLevelType w:val="hybridMultilevel"/>
    <w:tmpl w:val="0326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A5042"/>
    <w:multiLevelType w:val="hybridMultilevel"/>
    <w:tmpl w:val="5944E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871204"/>
    <w:multiLevelType w:val="hybridMultilevel"/>
    <w:tmpl w:val="A4B8A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716BD4"/>
    <w:multiLevelType w:val="hybridMultilevel"/>
    <w:tmpl w:val="01660202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6" w15:restartNumberingAfterBreak="0">
    <w:nsid w:val="31BA6E82"/>
    <w:multiLevelType w:val="hybridMultilevel"/>
    <w:tmpl w:val="A0D8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46E06"/>
    <w:multiLevelType w:val="hybridMultilevel"/>
    <w:tmpl w:val="33908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FF44CE"/>
    <w:multiLevelType w:val="hybridMultilevel"/>
    <w:tmpl w:val="974604AA"/>
    <w:lvl w:ilvl="0" w:tplc="04090001">
      <w:start w:val="1"/>
      <w:numFmt w:val="bullet"/>
      <w:lvlText w:val=""/>
      <w:lvlJc w:val="left"/>
      <w:pPr>
        <w:ind w:left="8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61" w:hanging="360"/>
      </w:pPr>
      <w:rPr>
        <w:rFonts w:ascii="Wingdings" w:hAnsi="Wingdings" w:hint="default"/>
      </w:rPr>
    </w:lvl>
  </w:abstractNum>
  <w:abstractNum w:abstractNumId="19" w15:restartNumberingAfterBreak="0">
    <w:nsid w:val="3AF927F5"/>
    <w:multiLevelType w:val="hybridMultilevel"/>
    <w:tmpl w:val="1C30C0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D052FE7"/>
    <w:multiLevelType w:val="hybridMultilevel"/>
    <w:tmpl w:val="B6CE949C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21" w15:restartNumberingAfterBreak="0">
    <w:nsid w:val="3E9C31EA"/>
    <w:multiLevelType w:val="hybridMultilevel"/>
    <w:tmpl w:val="4A9E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1603"/>
    <w:multiLevelType w:val="hybridMultilevel"/>
    <w:tmpl w:val="39AE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95FFA"/>
    <w:multiLevelType w:val="hybridMultilevel"/>
    <w:tmpl w:val="7BA0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96944"/>
    <w:multiLevelType w:val="hybridMultilevel"/>
    <w:tmpl w:val="4DFC11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AC37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D46F16"/>
    <w:multiLevelType w:val="hybridMultilevel"/>
    <w:tmpl w:val="BF607F6A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7" w15:restartNumberingAfterBreak="0">
    <w:nsid w:val="43FF4DBC"/>
    <w:multiLevelType w:val="hybridMultilevel"/>
    <w:tmpl w:val="C15C8B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77C19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8B3F54"/>
    <w:multiLevelType w:val="hybridMultilevel"/>
    <w:tmpl w:val="86781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C010F"/>
    <w:multiLevelType w:val="hybridMultilevel"/>
    <w:tmpl w:val="8A7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8335A"/>
    <w:multiLevelType w:val="hybridMultilevel"/>
    <w:tmpl w:val="954E4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670454"/>
    <w:multiLevelType w:val="hybridMultilevel"/>
    <w:tmpl w:val="85D0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C3C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49492F"/>
    <w:multiLevelType w:val="hybridMultilevel"/>
    <w:tmpl w:val="CB7E4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36A1F3D"/>
    <w:multiLevelType w:val="hybridMultilevel"/>
    <w:tmpl w:val="07EA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4C67AD"/>
    <w:multiLevelType w:val="hybridMultilevel"/>
    <w:tmpl w:val="2EE0984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705F4D75"/>
    <w:multiLevelType w:val="hybridMultilevel"/>
    <w:tmpl w:val="B240BCAE"/>
    <w:lvl w:ilvl="0" w:tplc="04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38" w15:restartNumberingAfterBreak="0">
    <w:nsid w:val="707161B4"/>
    <w:multiLevelType w:val="hybridMultilevel"/>
    <w:tmpl w:val="FB2202BC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9" w15:restartNumberingAfterBreak="0">
    <w:nsid w:val="737D5341"/>
    <w:multiLevelType w:val="hybridMultilevel"/>
    <w:tmpl w:val="5BA666FC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40" w15:restartNumberingAfterBreak="0">
    <w:nsid w:val="77EB4418"/>
    <w:multiLevelType w:val="hybridMultilevel"/>
    <w:tmpl w:val="38CC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F0913"/>
    <w:multiLevelType w:val="hybridMultilevel"/>
    <w:tmpl w:val="C1462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0494559">
    <w:abstractNumId w:val="18"/>
  </w:num>
  <w:num w:numId="2" w16cid:durableId="1614706476">
    <w:abstractNumId w:val="3"/>
  </w:num>
  <w:num w:numId="3" w16cid:durableId="945964792">
    <w:abstractNumId w:val="35"/>
  </w:num>
  <w:num w:numId="4" w16cid:durableId="1932395065">
    <w:abstractNumId w:val="40"/>
  </w:num>
  <w:num w:numId="5" w16cid:durableId="1061060298">
    <w:abstractNumId w:val="37"/>
  </w:num>
  <w:num w:numId="6" w16cid:durableId="892041879">
    <w:abstractNumId w:val="20"/>
  </w:num>
  <w:num w:numId="7" w16cid:durableId="1648437745">
    <w:abstractNumId w:val="19"/>
  </w:num>
  <w:num w:numId="8" w16cid:durableId="1118600294">
    <w:abstractNumId w:val="5"/>
  </w:num>
  <w:num w:numId="9" w16cid:durableId="1224563926">
    <w:abstractNumId w:val="26"/>
  </w:num>
  <w:num w:numId="10" w16cid:durableId="1620838720">
    <w:abstractNumId w:val="41"/>
  </w:num>
  <w:num w:numId="11" w16cid:durableId="461191708">
    <w:abstractNumId w:val="2"/>
  </w:num>
  <w:num w:numId="12" w16cid:durableId="1195463680">
    <w:abstractNumId w:val="29"/>
  </w:num>
  <w:num w:numId="13" w16cid:durableId="1191184452">
    <w:abstractNumId w:val="21"/>
  </w:num>
  <w:num w:numId="14" w16cid:durableId="2130515119">
    <w:abstractNumId w:val="24"/>
  </w:num>
  <w:num w:numId="15" w16cid:durableId="307712985">
    <w:abstractNumId w:val="34"/>
  </w:num>
  <w:num w:numId="16" w16cid:durableId="329719602">
    <w:abstractNumId w:val="28"/>
  </w:num>
  <w:num w:numId="17" w16cid:durableId="1491483627">
    <w:abstractNumId w:val="38"/>
  </w:num>
  <w:num w:numId="18" w16cid:durableId="2122190270">
    <w:abstractNumId w:val="7"/>
  </w:num>
  <w:num w:numId="19" w16cid:durableId="996567192">
    <w:abstractNumId w:val="33"/>
  </w:num>
  <w:num w:numId="20" w16cid:durableId="745883699">
    <w:abstractNumId w:val="0"/>
  </w:num>
  <w:num w:numId="21" w16cid:durableId="1581989832">
    <w:abstractNumId w:val="6"/>
  </w:num>
  <w:num w:numId="22" w16cid:durableId="501431275">
    <w:abstractNumId w:val="31"/>
  </w:num>
  <w:num w:numId="23" w16cid:durableId="1554345341">
    <w:abstractNumId w:val="17"/>
  </w:num>
  <w:num w:numId="24" w16cid:durableId="663165453">
    <w:abstractNumId w:val="1"/>
  </w:num>
  <w:num w:numId="25" w16cid:durableId="698434361">
    <w:abstractNumId w:val="15"/>
  </w:num>
  <w:num w:numId="26" w16cid:durableId="1935288026">
    <w:abstractNumId w:val="16"/>
  </w:num>
  <w:num w:numId="27" w16cid:durableId="773093065">
    <w:abstractNumId w:val="32"/>
  </w:num>
  <w:num w:numId="28" w16cid:durableId="1802336478">
    <w:abstractNumId w:val="12"/>
  </w:num>
  <w:num w:numId="29" w16cid:durableId="801046738">
    <w:abstractNumId w:val="13"/>
  </w:num>
  <w:num w:numId="30" w16cid:durableId="835459462">
    <w:abstractNumId w:val="30"/>
  </w:num>
  <w:num w:numId="31" w16cid:durableId="1285885152">
    <w:abstractNumId w:val="14"/>
  </w:num>
  <w:num w:numId="32" w16cid:durableId="488597218">
    <w:abstractNumId w:val="27"/>
  </w:num>
  <w:num w:numId="33" w16cid:durableId="1137455170">
    <w:abstractNumId w:val="25"/>
  </w:num>
  <w:num w:numId="34" w16cid:durableId="891621115">
    <w:abstractNumId w:val="36"/>
  </w:num>
  <w:num w:numId="35" w16cid:durableId="1055085167">
    <w:abstractNumId w:val="10"/>
  </w:num>
  <w:num w:numId="36" w16cid:durableId="1183057130">
    <w:abstractNumId w:val="11"/>
  </w:num>
  <w:num w:numId="37" w16cid:durableId="2001958045">
    <w:abstractNumId w:val="4"/>
  </w:num>
  <w:num w:numId="38" w16cid:durableId="897664245">
    <w:abstractNumId w:val="22"/>
  </w:num>
  <w:num w:numId="39" w16cid:durableId="1554537702">
    <w:abstractNumId w:val="9"/>
  </w:num>
  <w:num w:numId="40" w16cid:durableId="438767104">
    <w:abstractNumId w:val="23"/>
  </w:num>
  <w:num w:numId="41" w16cid:durableId="567881724">
    <w:abstractNumId w:val="8"/>
  </w:num>
  <w:num w:numId="42" w16cid:durableId="24800351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20"/>
    <w:rsid w:val="00005A51"/>
    <w:rsid w:val="0003320A"/>
    <w:rsid w:val="00044FA8"/>
    <w:rsid w:val="000467D6"/>
    <w:rsid w:val="00050C32"/>
    <w:rsid w:val="00061542"/>
    <w:rsid w:val="000A1F44"/>
    <w:rsid w:val="000D52D3"/>
    <w:rsid w:val="000D7F3E"/>
    <w:rsid w:val="000F04C8"/>
    <w:rsid w:val="000F0778"/>
    <w:rsid w:val="000F77D7"/>
    <w:rsid w:val="00117A8C"/>
    <w:rsid w:val="001513B9"/>
    <w:rsid w:val="00161AD7"/>
    <w:rsid w:val="0017560F"/>
    <w:rsid w:val="00181EC9"/>
    <w:rsid w:val="00186441"/>
    <w:rsid w:val="001A5D34"/>
    <w:rsid w:val="001A7B18"/>
    <w:rsid w:val="001D5D75"/>
    <w:rsid w:val="001D64AC"/>
    <w:rsid w:val="00231DB2"/>
    <w:rsid w:val="00234DA7"/>
    <w:rsid w:val="002416B2"/>
    <w:rsid w:val="00241967"/>
    <w:rsid w:val="002501B1"/>
    <w:rsid w:val="0030376A"/>
    <w:rsid w:val="0033651E"/>
    <w:rsid w:val="003424E6"/>
    <w:rsid w:val="00370113"/>
    <w:rsid w:val="00376145"/>
    <w:rsid w:val="003810F9"/>
    <w:rsid w:val="003A38EB"/>
    <w:rsid w:val="003B1439"/>
    <w:rsid w:val="003C5D75"/>
    <w:rsid w:val="003F5B9C"/>
    <w:rsid w:val="004269A5"/>
    <w:rsid w:val="00435376"/>
    <w:rsid w:val="00446867"/>
    <w:rsid w:val="00454D94"/>
    <w:rsid w:val="00465F64"/>
    <w:rsid w:val="00470CA9"/>
    <w:rsid w:val="0047241A"/>
    <w:rsid w:val="00482667"/>
    <w:rsid w:val="00484F5B"/>
    <w:rsid w:val="00497198"/>
    <w:rsid w:val="004B425E"/>
    <w:rsid w:val="004D1C94"/>
    <w:rsid w:val="005067BC"/>
    <w:rsid w:val="00513D80"/>
    <w:rsid w:val="005325E8"/>
    <w:rsid w:val="00534CE3"/>
    <w:rsid w:val="00537F18"/>
    <w:rsid w:val="0055638C"/>
    <w:rsid w:val="0056310D"/>
    <w:rsid w:val="005829EA"/>
    <w:rsid w:val="00582A61"/>
    <w:rsid w:val="00594B3D"/>
    <w:rsid w:val="005B4092"/>
    <w:rsid w:val="005C2223"/>
    <w:rsid w:val="006321B1"/>
    <w:rsid w:val="00632812"/>
    <w:rsid w:val="006356ED"/>
    <w:rsid w:val="00644684"/>
    <w:rsid w:val="0068500E"/>
    <w:rsid w:val="00712771"/>
    <w:rsid w:val="00725487"/>
    <w:rsid w:val="007633D6"/>
    <w:rsid w:val="0077623D"/>
    <w:rsid w:val="007D3320"/>
    <w:rsid w:val="007D7A73"/>
    <w:rsid w:val="007E30B6"/>
    <w:rsid w:val="007E5BC4"/>
    <w:rsid w:val="007F2D51"/>
    <w:rsid w:val="007F3049"/>
    <w:rsid w:val="007F33F2"/>
    <w:rsid w:val="008274DA"/>
    <w:rsid w:val="008374E8"/>
    <w:rsid w:val="00841B08"/>
    <w:rsid w:val="008464B8"/>
    <w:rsid w:val="00875827"/>
    <w:rsid w:val="00892A26"/>
    <w:rsid w:val="00901A19"/>
    <w:rsid w:val="00912E46"/>
    <w:rsid w:val="00914E8C"/>
    <w:rsid w:val="00922FFF"/>
    <w:rsid w:val="00962061"/>
    <w:rsid w:val="009957E1"/>
    <w:rsid w:val="009A3995"/>
    <w:rsid w:val="009A4D1A"/>
    <w:rsid w:val="009A765E"/>
    <w:rsid w:val="009D0E02"/>
    <w:rsid w:val="00A1389D"/>
    <w:rsid w:val="00A42983"/>
    <w:rsid w:val="00A436C4"/>
    <w:rsid w:val="00A60DB5"/>
    <w:rsid w:val="00A87552"/>
    <w:rsid w:val="00AA2FEC"/>
    <w:rsid w:val="00AC5686"/>
    <w:rsid w:val="00B0097B"/>
    <w:rsid w:val="00B21180"/>
    <w:rsid w:val="00B76529"/>
    <w:rsid w:val="00B86A4B"/>
    <w:rsid w:val="00BF7570"/>
    <w:rsid w:val="00BF77DB"/>
    <w:rsid w:val="00BF79EF"/>
    <w:rsid w:val="00C1167C"/>
    <w:rsid w:val="00C36AFF"/>
    <w:rsid w:val="00C407A0"/>
    <w:rsid w:val="00C72DAC"/>
    <w:rsid w:val="00CA1841"/>
    <w:rsid w:val="00CA4487"/>
    <w:rsid w:val="00CA6B3B"/>
    <w:rsid w:val="00CC53C1"/>
    <w:rsid w:val="00CD0CDA"/>
    <w:rsid w:val="00D03351"/>
    <w:rsid w:val="00D1089A"/>
    <w:rsid w:val="00D11F8F"/>
    <w:rsid w:val="00D14B78"/>
    <w:rsid w:val="00D34D93"/>
    <w:rsid w:val="00D34F99"/>
    <w:rsid w:val="00D720D4"/>
    <w:rsid w:val="00D753BD"/>
    <w:rsid w:val="00D81853"/>
    <w:rsid w:val="00D91A45"/>
    <w:rsid w:val="00D93E5E"/>
    <w:rsid w:val="00DB07A8"/>
    <w:rsid w:val="00DC4DF2"/>
    <w:rsid w:val="00DF2B61"/>
    <w:rsid w:val="00E079AC"/>
    <w:rsid w:val="00E15AE1"/>
    <w:rsid w:val="00E3112C"/>
    <w:rsid w:val="00E3137F"/>
    <w:rsid w:val="00E664C4"/>
    <w:rsid w:val="00E96B76"/>
    <w:rsid w:val="00EB7914"/>
    <w:rsid w:val="00EC3037"/>
    <w:rsid w:val="00EC5E61"/>
    <w:rsid w:val="00EE0B6A"/>
    <w:rsid w:val="00EE0CCF"/>
    <w:rsid w:val="00EF30AE"/>
    <w:rsid w:val="00EF482E"/>
    <w:rsid w:val="00EF77C2"/>
    <w:rsid w:val="00F01815"/>
    <w:rsid w:val="00F1599C"/>
    <w:rsid w:val="00F16B33"/>
    <w:rsid w:val="00F306BD"/>
    <w:rsid w:val="00F620D9"/>
    <w:rsid w:val="00F86DEB"/>
    <w:rsid w:val="00FC28E9"/>
    <w:rsid w:val="00FD0B30"/>
    <w:rsid w:val="00FD46B7"/>
    <w:rsid w:val="00FD7905"/>
    <w:rsid w:val="00FF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A561D"/>
  <w15:chartTrackingRefBased/>
  <w15:docId w15:val="{991826CB-63D1-D649-B2D1-56853675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30A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30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30AE"/>
    <w:rPr>
      <w:rFonts w:ascii="Courier New" w:eastAsiaTheme="minorEastAsia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F30A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0AE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0AE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EF30A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0AE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0AE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3B9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513B9"/>
  </w:style>
  <w:style w:type="character" w:customStyle="1" w:styleId="hljs-comment">
    <w:name w:val="hljs-comment"/>
    <w:basedOn w:val="DefaultParagraphFont"/>
    <w:rsid w:val="001513B9"/>
  </w:style>
  <w:style w:type="character" w:styleId="Hyperlink">
    <w:name w:val="Hyperlink"/>
    <w:basedOn w:val="DefaultParagraphFont"/>
    <w:uiPriority w:val="99"/>
    <w:unhideWhenUsed/>
    <w:rsid w:val="00F16B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1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8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2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26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1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4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63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824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16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59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551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94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004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93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02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6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9035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10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9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05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005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702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71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806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11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11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24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17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70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07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434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86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625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915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09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8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4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35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73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824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51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97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60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902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85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093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55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3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33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2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9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2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1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70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2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27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85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5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9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67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23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0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941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59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59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8260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3016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470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337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0846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991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5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16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74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17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272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051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966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473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861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164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4893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40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98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559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4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8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8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4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0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81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92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61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4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905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953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170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59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0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07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09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93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986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33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64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88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39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98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71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7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17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5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9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9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8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9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95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2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1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9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26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7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3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94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43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6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0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8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57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07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7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0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24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53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4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2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8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20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6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0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5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4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7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5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25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39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52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10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1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92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3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5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1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8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5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40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8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1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44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9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55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9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0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47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4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0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8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4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31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49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77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8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0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08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96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9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0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77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6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7335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35325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300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984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0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8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1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11756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90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12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73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070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074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954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915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080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9313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933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366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679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18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588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704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576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015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819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150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67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1542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609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718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093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920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628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098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883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980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8372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607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951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86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854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422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971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1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508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748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688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837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3153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305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224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84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791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699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431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825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431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6886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907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97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14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071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861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450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77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01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871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285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187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099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8011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82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283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617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219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790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9337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028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9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0919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85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963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614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49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31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253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28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854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607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021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824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893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0402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931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75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718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806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2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654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857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9790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1962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7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87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667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709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319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156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2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048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826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630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985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430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1445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93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509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079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38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779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81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178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0476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0598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22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876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9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272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691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79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06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11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6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904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360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1597</Words>
  <Characters>9108</Characters>
  <Application>Microsoft Office Word</Application>
  <DocSecurity>0</DocSecurity>
  <Lines>75</Lines>
  <Paragraphs>21</Paragraphs>
  <ScaleCrop>false</ScaleCrop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mejimeji491@gmail.com</dc:creator>
  <cp:keywords/>
  <dc:description/>
  <cp:lastModifiedBy>mejimeji491@gmail.com</cp:lastModifiedBy>
  <cp:revision>2</cp:revision>
  <dcterms:created xsi:type="dcterms:W3CDTF">2024-11-15T07:24:00Z</dcterms:created>
  <dcterms:modified xsi:type="dcterms:W3CDTF">2024-11-15T07:24:00Z</dcterms:modified>
</cp:coreProperties>
</file>