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BC22" w14:textId="243BDD9D" w:rsidR="00E30AC5" w:rsidRDefault="00A82A3A" w:rsidP="00A82A3A">
      <w:pPr>
        <w:pStyle w:val="Ttulo1"/>
        <w:rPr>
          <w:b/>
          <w:bCs/>
          <w:color w:val="auto"/>
        </w:rPr>
      </w:pPr>
      <w:r w:rsidRPr="00A82A3A">
        <w:rPr>
          <w:b/>
          <w:bCs/>
          <w:color w:val="auto"/>
        </w:rPr>
        <w:t>Project Proposal</w:t>
      </w:r>
      <w:r w:rsidR="00333CD8">
        <w:rPr>
          <w:b/>
          <w:bCs/>
          <w:color w:val="auto"/>
        </w:rPr>
        <w:t xml:space="preserve"> Template</w:t>
      </w:r>
    </w:p>
    <w:p w14:paraId="6D3CB642" w14:textId="1BDD8283" w:rsidR="00A82A3A" w:rsidRPr="00A82A3A" w:rsidRDefault="00B2526D" w:rsidP="00A82A3A">
      <w:r>
        <w:t xml:space="preserve">Put </w:t>
      </w:r>
      <w:r w:rsidR="00333CD8">
        <w:t>your responses to the items on the left in the blank boxes on the right.</w:t>
      </w:r>
    </w:p>
    <w:tbl>
      <w:tblPr>
        <w:tblStyle w:val="Tablaconcuadrcula"/>
        <w:tblW w:w="0" w:type="auto"/>
        <w:tblLook w:val="04A0" w:firstRow="1" w:lastRow="0" w:firstColumn="1" w:lastColumn="0" w:noHBand="0" w:noVBand="1"/>
      </w:tblPr>
      <w:tblGrid>
        <w:gridCol w:w="3685"/>
        <w:gridCol w:w="5665"/>
      </w:tblGrid>
      <w:tr w:rsidR="00E30AC5" w14:paraId="50B73363" w14:textId="77777777" w:rsidTr="0069219E">
        <w:tc>
          <w:tcPr>
            <w:tcW w:w="3685" w:type="dxa"/>
          </w:tcPr>
          <w:p w14:paraId="71A8D6DA" w14:textId="411BAA79" w:rsidR="00E30AC5" w:rsidRDefault="00E30AC5" w:rsidP="00E30AC5">
            <w:pPr>
              <w:pStyle w:val="Sinespaciado"/>
            </w:pPr>
            <w:r w:rsidRPr="00E30AC5">
              <w:rPr>
                <w:b/>
                <w:bCs/>
              </w:rPr>
              <w:t>Project Title:</w:t>
            </w:r>
            <w:r>
              <w:t xml:space="preserve"> Give a short title (eight words or less) that convey the purpose of your project.</w:t>
            </w:r>
          </w:p>
        </w:tc>
        <w:tc>
          <w:tcPr>
            <w:tcW w:w="5665" w:type="dxa"/>
          </w:tcPr>
          <w:p w14:paraId="75477096" w14:textId="2A7138D6" w:rsidR="00E30AC5" w:rsidRDefault="00807024" w:rsidP="00E30AC5">
            <w:pPr>
              <w:pStyle w:val="Sinespaciado"/>
            </w:pPr>
            <w:r>
              <w:t>Portfolio</w:t>
            </w:r>
            <w:r w:rsidR="00454101">
              <w:t xml:space="preserve"> website</w:t>
            </w:r>
          </w:p>
        </w:tc>
      </w:tr>
      <w:tr w:rsidR="00E30AC5" w14:paraId="78ACE27C" w14:textId="77777777" w:rsidTr="0069219E">
        <w:tc>
          <w:tcPr>
            <w:tcW w:w="3685" w:type="dxa"/>
          </w:tcPr>
          <w:p w14:paraId="68131526" w14:textId="7CF01AE1" w:rsidR="00E30AC5" w:rsidRDefault="00E30AC5" w:rsidP="00E30AC5">
            <w:pPr>
              <w:pStyle w:val="Sinespaciado"/>
            </w:pPr>
            <w:r w:rsidRPr="00E30AC5">
              <w:rPr>
                <w:b/>
                <w:bCs/>
              </w:rPr>
              <w:t>Project Category:</w:t>
            </w:r>
            <w:r>
              <w:t xml:space="preserve"> Choose one of the following that describes the type of project you are proposing.</w:t>
            </w:r>
          </w:p>
          <w:p w14:paraId="34AA2C8E" w14:textId="77777777" w:rsidR="00E30AC5" w:rsidRDefault="00E30AC5" w:rsidP="00E30AC5">
            <w:pPr>
              <w:pStyle w:val="Sinespaciado"/>
              <w:numPr>
                <w:ilvl w:val="0"/>
                <w:numId w:val="3"/>
              </w:numPr>
            </w:pPr>
            <w:r>
              <w:t>Work-related</w:t>
            </w:r>
          </w:p>
          <w:p w14:paraId="403CF310" w14:textId="77777777" w:rsidR="00E30AC5" w:rsidRDefault="00E30AC5" w:rsidP="00E30AC5">
            <w:pPr>
              <w:pStyle w:val="Sinespaciado"/>
              <w:numPr>
                <w:ilvl w:val="0"/>
                <w:numId w:val="3"/>
              </w:numPr>
            </w:pPr>
            <w:r>
              <w:t>Service or volunteer</w:t>
            </w:r>
          </w:p>
          <w:p w14:paraId="1636FE58" w14:textId="77777777" w:rsidR="00E30AC5" w:rsidRDefault="00E30AC5" w:rsidP="00E30AC5">
            <w:pPr>
              <w:pStyle w:val="Sinespaciado"/>
              <w:numPr>
                <w:ilvl w:val="0"/>
                <w:numId w:val="3"/>
              </w:numPr>
            </w:pPr>
            <w:r>
              <w:t>Personal professional development</w:t>
            </w:r>
          </w:p>
          <w:p w14:paraId="1F3B3169" w14:textId="1A67C619" w:rsidR="00170DFD" w:rsidRDefault="00170DFD" w:rsidP="00E30AC5">
            <w:pPr>
              <w:pStyle w:val="Sinespaciado"/>
              <w:numPr>
                <w:ilvl w:val="0"/>
                <w:numId w:val="3"/>
              </w:numPr>
            </w:pPr>
            <w:r>
              <w:t>Based on an internship you already completed</w:t>
            </w:r>
          </w:p>
        </w:tc>
        <w:tc>
          <w:tcPr>
            <w:tcW w:w="5665" w:type="dxa"/>
          </w:tcPr>
          <w:p w14:paraId="3CE357D2" w14:textId="6550F18A" w:rsidR="00E30AC5" w:rsidRDefault="00807024" w:rsidP="00E30AC5">
            <w:pPr>
              <w:pStyle w:val="Sinespaciado"/>
            </w:pPr>
            <w:r w:rsidRPr="00807024">
              <w:t>Work-related</w:t>
            </w:r>
          </w:p>
        </w:tc>
      </w:tr>
      <w:tr w:rsidR="00E30AC5" w14:paraId="74AE2873" w14:textId="77777777" w:rsidTr="0069219E">
        <w:tc>
          <w:tcPr>
            <w:tcW w:w="3685" w:type="dxa"/>
          </w:tcPr>
          <w:p w14:paraId="1B79AF07" w14:textId="58E9AE51" w:rsidR="00E30AC5" w:rsidRDefault="00E30AC5" w:rsidP="00E30AC5">
            <w:pPr>
              <w:pStyle w:val="Sinespaciado"/>
            </w:pPr>
            <w:r w:rsidRPr="00E30AC5">
              <w:rPr>
                <w:b/>
                <w:bCs/>
              </w:rPr>
              <w:t>Project Summary:</w:t>
            </w:r>
            <w:r w:rsidRPr="00E30AC5">
              <w:t xml:space="preserve"> </w:t>
            </w:r>
            <w:r>
              <w:t>G</w:t>
            </w:r>
            <w:r w:rsidRPr="00E30AC5">
              <w:t>ive a clear, concise, detailed description of what you plan to do for your project. Please note that you may not use a project that you are getting academic credit for in any other course.</w:t>
            </w:r>
          </w:p>
        </w:tc>
        <w:tc>
          <w:tcPr>
            <w:tcW w:w="5665" w:type="dxa"/>
          </w:tcPr>
          <w:p w14:paraId="263C5C50" w14:textId="691B4B85" w:rsidR="00E30AC5" w:rsidRDefault="00807024" w:rsidP="00E30AC5">
            <w:pPr>
              <w:pStyle w:val="Sinespaciado"/>
            </w:pPr>
            <w:r>
              <w:t>We will build and design a professional website to showcase your resume, projects and achievements. In this website the user will have access to some project related to websites developed by me in the past, I want to say that this is not part of another assignments or course.</w:t>
            </w:r>
          </w:p>
        </w:tc>
      </w:tr>
      <w:tr w:rsidR="00AF3693" w14:paraId="483D09C3" w14:textId="77777777" w:rsidTr="0069219E">
        <w:tc>
          <w:tcPr>
            <w:tcW w:w="3685" w:type="dxa"/>
          </w:tcPr>
          <w:p w14:paraId="0A924B4C" w14:textId="117F9E5C" w:rsidR="00AF3693" w:rsidRPr="00E30AC5" w:rsidRDefault="00422D63" w:rsidP="00E30AC5">
            <w:pPr>
              <w:pStyle w:val="Sinespaciado"/>
              <w:rPr>
                <w:b/>
                <w:bCs/>
              </w:rPr>
            </w:pPr>
            <w:r w:rsidRPr="00422D63">
              <w:rPr>
                <w:b/>
                <w:bCs/>
              </w:rPr>
              <w:t xml:space="preserve">Specific Problem Statement or Need: </w:t>
            </w:r>
            <w:r w:rsidRPr="00422D63">
              <w:t>Please list the problem or need your project will address.</w:t>
            </w:r>
          </w:p>
        </w:tc>
        <w:tc>
          <w:tcPr>
            <w:tcW w:w="5665" w:type="dxa"/>
          </w:tcPr>
          <w:p w14:paraId="295F4DEB" w14:textId="197179EB" w:rsidR="00AF3693" w:rsidRDefault="00807024" w:rsidP="00E30AC5">
            <w:pPr>
              <w:pStyle w:val="Sinespaciado"/>
            </w:pPr>
            <w:r>
              <w:t xml:space="preserve">In this case this project would be a great help to me and would be a solution to be able to show my projects and process to some recruiters if I want to get a better job. </w:t>
            </w:r>
          </w:p>
        </w:tc>
      </w:tr>
      <w:tr w:rsidR="009D5E49" w14:paraId="1D2F8CD1" w14:textId="77777777" w:rsidTr="0069219E">
        <w:tc>
          <w:tcPr>
            <w:tcW w:w="3685" w:type="dxa"/>
          </w:tcPr>
          <w:p w14:paraId="2D293DEF" w14:textId="53DF11F8" w:rsidR="006B7603" w:rsidRPr="006B7603" w:rsidRDefault="003071AB" w:rsidP="00F43169">
            <w:pPr>
              <w:pStyle w:val="Sinespaciado"/>
            </w:pPr>
            <w:r w:rsidRPr="0069219E">
              <w:rPr>
                <w:b/>
                <w:bCs/>
              </w:rPr>
              <w:t>Measurable Objective:</w:t>
            </w:r>
            <w:r w:rsidRPr="006B7603">
              <w:t xml:space="preserve"> Please list the measurable objective your project will accomplish.</w:t>
            </w:r>
            <w:r w:rsidR="00660E46">
              <w:t xml:space="preserve"> Please see the examples in the instructions in Canvas.</w:t>
            </w:r>
          </w:p>
        </w:tc>
        <w:tc>
          <w:tcPr>
            <w:tcW w:w="5665" w:type="dxa"/>
          </w:tcPr>
          <w:p w14:paraId="2239C461" w14:textId="26B87EB7" w:rsidR="009D5E49" w:rsidRDefault="009D5115" w:rsidP="00E30AC5">
            <w:pPr>
              <w:pStyle w:val="Sinespaciado"/>
            </w:pPr>
            <w:r>
              <w:t xml:space="preserve">The measurable objective of this program would be defined by the experience of the user and the relevance that some recruiters, this project would take some hours to not just make the interface but also develop new programs for the portfolio. </w:t>
            </w:r>
          </w:p>
        </w:tc>
      </w:tr>
      <w:tr w:rsidR="00E30AC5" w14:paraId="2E064A68" w14:textId="77777777" w:rsidTr="0069219E">
        <w:tc>
          <w:tcPr>
            <w:tcW w:w="3685" w:type="dxa"/>
          </w:tcPr>
          <w:p w14:paraId="5852B73E" w14:textId="5687C2EF" w:rsidR="00E30AC5" w:rsidRDefault="00E30AC5" w:rsidP="00E30AC5">
            <w:pPr>
              <w:pStyle w:val="Sinespaciado"/>
            </w:pPr>
            <w:r w:rsidRPr="00E30AC5">
              <w:rPr>
                <w:b/>
                <w:bCs/>
              </w:rPr>
              <w:t>Professional Goals:</w:t>
            </w:r>
            <w:r w:rsidRPr="00E30AC5">
              <w:t xml:space="preserve"> Please describe how your project will help you meet your long-term professional goals.</w:t>
            </w:r>
          </w:p>
        </w:tc>
        <w:tc>
          <w:tcPr>
            <w:tcW w:w="5665" w:type="dxa"/>
          </w:tcPr>
          <w:p w14:paraId="784C9BEA" w14:textId="26EFF683" w:rsidR="00E30AC5" w:rsidRDefault="009D5115" w:rsidP="00E30AC5">
            <w:pPr>
              <w:pStyle w:val="Sinespaciado"/>
            </w:pPr>
            <w:r>
              <w:t xml:space="preserve">This project would definitely help me to succeed in my time when looking for a better job, a portfolio is a way that companies could look at your work and the capabilities you have, in a long-term I know I would have great results from this activity. </w:t>
            </w:r>
          </w:p>
        </w:tc>
      </w:tr>
      <w:tr w:rsidR="00E30AC5" w14:paraId="4C3A21A6" w14:textId="77777777" w:rsidTr="0069219E">
        <w:tc>
          <w:tcPr>
            <w:tcW w:w="3685" w:type="dxa"/>
          </w:tcPr>
          <w:p w14:paraId="42614EEC" w14:textId="3AA08303" w:rsidR="00E30AC5" w:rsidRDefault="00E30AC5" w:rsidP="00E30AC5">
            <w:pPr>
              <w:pStyle w:val="Sinespaciado"/>
            </w:pPr>
            <w:r w:rsidRPr="00E30AC5">
              <w:rPr>
                <w:b/>
                <w:bCs/>
              </w:rPr>
              <w:t>Tasks and Timeline:</w:t>
            </w:r>
            <w:r w:rsidRPr="00E30AC5">
              <w:t xml:space="preserve"> Please give a list of the major tasks that need to be completed as part of your project and an estimate of how much time you will spend on each task.</w:t>
            </w:r>
          </w:p>
        </w:tc>
        <w:tc>
          <w:tcPr>
            <w:tcW w:w="5665" w:type="dxa"/>
          </w:tcPr>
          <w:p w14:paraId="4731054D" w14:textId="77777777" w:rsidR="00E30AC5" w:rsidRDefault="009D5115" w:rsidP="009D5115">
            <w:pPr>
              <w:pStyle w:val="Sinespaciado"/>
            </w:pPr>
            <w:r>
              <w:t xml:space="preserve">&gt; Develop interface: A good, responsive and nice interface could take 5 hours. </w:t>
            </w:r>
          </w:p>
          <w:p w14:paraId="0EE626D8" w14:textId="43F3045D" w:rsidR="009D5115" w:rsidRDefault="009D5115" w:rsidP="009D5115">
            <w:pPr>
              <w:pStyle w:val="Sinespaciado"/>
            </w:pPr>
            <w:r>
              <w:t xml:space="preserve">&gt; Develop new projects: This would be one of the </w:t>
            </w:r>
            <w:r w:rsidR="00A81BAA">
              <w:t>heavier</w:t>
            </w:r>
            <w:r>
              <w:t>, and time consumed</w:t>
            </w:r>
            <w:r w:rsidR="00A81BAA">
              <w:t xml:space="preserve"> parts of the project could take 20 hours</w:t>
            </w:r>
          </w:p>
          <w:p w14:paraId="76E10F8D" w14:textId="77777777" w:rsidR="00A81BAA" w:rsidRDefault="00A81BAA" w:rsidP="009D5115">
            <w:pPr>
              <w:pStyle w:val="Sinespaciado"/>
            </w:pPr>
            <w:r>
              <w:t>&gt; Search and accommodate some old projects to add them in the portfolio 5 hours</w:t>
            </w:r>
          </w:p>
          <w:p w14:paraId="2A1D9717" w14:textId="187EBAF5" w:rsidR="00A81BAA" w:rsidRDefault="00A81BAA" w:rsidP="009D5115">
            <w:pPr>
              <w:pStyle w:val="Sinespaciado"/>
            </w:pPr>
            <w:r>
              <w:t>&gt; Design and responsiveness: Keep the page clean and responsive for desktop and mobile view</w:t>
            </w:r>
            <w:r w:rsidR="00864C69">
              <w:t xml:space="preserve"> 5 hours</w:t>
            </w:r>
          </w:p>
        </w:tc>
      </w:tr>
      <w:tr w:rsidR="00E30AC5" w14:paraId="7415E0A5" w14:textId="77777777" w:rsidTr="0069219E">
        <w:tc>
          <w:tcPr>
            <w:tcW w:w="3685" w:type="dxa"/>
          </w:tcPr>
          <w:p w14:paraId="6D29C467" w14:textId="26B29DB6" w:rsidR="00E30AC5" w:rsidRDefault="00E30AC5" w:rsidP="00E30AC5">
            <w:pPr>
              <w:pStyle w:val="Sinespaciado"/>
            </w:pPr>
            <w:r w:rsidRPr="00E30AC5">
              <w:rPr>
                <w:b/>
                <w:bCs/>
              </w:rPr>
              <w:t>Project Artifacts:</w:t>
            </w:r>
            <w:r w:rsidRPr="00E30AC5">
              <w:t xml:space="preserve"> At the end of the </w:t>
            </w:r>
            <w:proofErr w:type="gramStart"/>
            <w:r w:rsidRPr="00E30AC5">
              <w:t>semester</w:t>
            </w:r>
            <w:proofErr w:type="gramEnd"/>
            <w:r w:rsidRPr="00E30AC5">
              <w:t xml:space="preserve"> you will be required to submit project artifacts that show the </w:t>
            </w:r>
            <w:r w:rsidRPr="00E30AC5">
              <w:lastRenderedPageBreak/>
              <w:t>work you did on your project throughout the semester. What will the project artifacts be for your project?</w:t>
            </w:r>
          </w:p>
        </w:tc>
        <w:tc>
          <w:tcPr>
            <w:tcW w:w="5665" w:type="dxa"/>
          </w:tcPr>
          <w:p w14:paraId="7660A138" w14:textId="4FC032A5" w:rsidR="00E30AC5" w:rsidRDefault="00864C69" w:rsidP="00E30AC5">
            <w:pPr>
              <w:pStyle w:val="Sinespaciado"/>
            </w:pPr>
            <w:r>
              <w:lastRenderedPageBreak/>
              <w:t xml:space="preserve">In this some of the project artifacts would be Design Documents like: </w:t>
            </w:r>
            <w:r>
              <w:t>Wireframes, mockups, flowcharts</w:t>
            </w:r>
            <w:r>
              <w:t xml:space="preserve">, Journals </w:t>
            </w:r>
            <w:r>
              <w:lastRenderedPageBreak/>
              <w:t xml:space="preserve">for record the process of the project, Sources like GitHub repository or other files. </w:t>
            </w:r>
          </w:p>
        </w:tc>
      </w:tr>
    </w:tbl>
    <w:p w14:paraId="48465FB2" w14:textId="77777777" w:rsidR="00E30AC5" w:rsidRDefault="00E30AC5" w:rsidP="00E30AC5">
      <w:pPr>
        <w:pStyle w:val="Sinespaciado"/>
      </w:pPr>
    </w:p>
    <w:p w14:paraId="2BF9FA8B" w14:textId="77777777" w:rsidR="00E30AC5" w:rsidRDefault="00E30AC5" w:rsidP="00E30AC5">
      <w:pPr>
        <w:pStyle w:val="Sinespaciado"/>
      </w:pPr>
    </w:p>
    <w:sectPr w:rsidR="00E3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3DC"/>
    <w:multiLevelType w:val="hybridMultilevel"/>
    <w:tmpl w:val="2188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E5C49"/>
    <w:multiLevelType w:val="hybridMultilevel"/>
    <w:tmpl w:val="2D30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15240"/>
    <w:multiLevelType w:val="hybridMultilevel"/>
    <w:tmpl w:val="5A9E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E08D5"/>
    <w:multiLevelType w:val="hybridMultilevel"/>
    <w:tmpl w:val="E750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93EBC"/>
    <w:multiLevelType w:val="hybridMultilevel"/>
    <w:tmpl w:val="F476E4F0"/>
    <w:lvl w:ilvl="0" w:tplc="E8046F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E13CF"/>
    <w:multiLevelType w:val="hybridMultilevel"/>
    <w:tmpl w:val="6762B2CC"/>
    <w:lvl w:ilvl="0" w:tplc="92B0F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C5"/>
    <w:rsid w:val="00042B54"/>
    <w:rsid w:val="00170DFD"/>
    <w:rsid w:val="001C15A6"/>
    <w:rsid w:val="003071AB"/>
    <w:rsid w:val="00333CD8"/>
    <w:rsid w:val="00422D63"/>
    <w:rsid w:val="00454101"/>
    <w:rsid w:val="00660E46"/>
    <w:rsid w:val="0069219E"/>
    <w:rsid w:val="006B7603"/>
    <w:rsid w:val="007674FF"/>
    <w:rsid w:val="00807024"/>
    <w:rsid w:val="00857F08"/>
    <w:rsid w:val="00864C69"/>
    <w:rsid w:val="009D5115"/>
    <w:rsid w:val="009D5E49"/>
    <w:rsid w:val="00A81BAA"/>
    <w:rsid w:val="00A82A3A"/>
    <w:rsid w:val="00AF3693"/>
    <w:rsid w:val="00B2526D"/>
    <w:rsid w:val="00B81610"/>
    <w:rsid w:val="00D209F9"/>
    <w:rsid w:val="00E30AC5"/>
    <w:rsid w:val="00F43169"/>
    <w:rsid w:val="00F8776F"/>
    <w:rsid w:val="00FC2B55"/>
    <w:rsid w:val="00FD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027F"/>
  <w15:chartTrackingRefBased/>
  <w15:docId w15:val="{C884A603-4C62-4500-94A4-F273E148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30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30AC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30AC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30AC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30A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0A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0A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0A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AC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30AC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30AC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30AC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30AC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30A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0A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0A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0AC5"/>
    <w:rPr>
      <w:rFonts w:eastAsiaTheme="majorEastAsia" w:cstheme="majorBidi"/>
      <w:color w:val="272727" w:themeColor="text1" w:themeTint="D8"/>
    </w:rPr>
  </w:style>
  <w:style w:type="paragraph" w:styleId="Ttulo">
    <w:name w:val="Title"/>
    <w:basedOn w:val="Normal"/>
    <w:next w:val="Normal"/>
    <w:link w:val="TtuloCar"/>
    <w:uiPriority w:val="10"/>
    <w:qFormat/>
    <w:rsid w:val="00E30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A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0A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0A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0AC5"/>
    <w:pPr>
      <w:spacing w:before="160"/>
      <w:jc w:val="center"/>
    </w:pPr>
    <w:rPr>
      <w:i/>
      <w:iCs/>
      <w:color w:val="404040" w:themeColor="text1" w:themeTint="BF"/>
    </w:rPr>
  </w:style>
  <w:style w:type="character" w:customStyle="1" w:styleId="CitaCar">
    <w:name w:val="Cita Car"/>
    <w:basedOn w:val="Fuentedeprrafopredeter"/>
    <w:link w:val="Cita"/>
    <w:uiPriority w:val="29"/>
    <w:rsid w:val="00E30AC5"/>
    <w:rPr>
      <w:i/>
      <w:iCs/>
      <w:color w:val="404040" w:themeColor="text1" w:themeTint="BF"/>
    </w:rPr>
  </w:style>
  <w:style w:type="paragraph" w:styleId="Prrafodelista">
    <w:name w:val="List Paragraph"/>
    <w:basedOn w:val="Normal"/>
    <w:uiPriority w:val="34"/>
    <w:qFormat/>
    <w:rsid w:val="00E30AC5"/>
    <w:pPr>
      <w:ind w:left="720"/>
      <w:contextualSpacing/>
    </w:pPr>
  </w:style>
  <w:style w:type="character" w:styleId="nfasisintenso">
    <w:name w:val="Intense Emphasis"/>
    <w:basedOn w:val="Fuentedeprrafopredeter"/>
    <w:uiPriority w:val="21"/>
    <w:qFormat/>
    <w:rsid w:val="00E30AC5"/>
    <w:rPr>
      <w:i/>
      <w:iCs/>
      <w:color w:val="2F5496" w:themeColor="accent1" w:themeShade="BF"/>
    </w:rPr>
  </w:style>
  <w:style w:type="paragraph" w:styleId="Citadestacada">
    <w:name w:val="Intense Quote"/>
    <w:basedOn w:val="Normal"/>
    <w:next w:val="Normal"/>
    <w:link w:val="CitadestacadaCar"/>
    <w:uiPriority w:val="30"/>
    <w:qFormat/>
    <w:rsid w:val="00E30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30AC5"/>
    <w:rPr>
      <w:i/>
      <w:iCs/>
      <w:color w:val="2F5496" w:themeColor="accent1" w:themeShade="BF"/>
    </w:rPr>
  </w:style>
  <w:style w:type="character" w:styleId="Referenciaintensa">
    <w:name w:val="Intense Reference"/>
    <w:basedOn w:val="Fuentedeprrafopredeter"/>
    <w:uiPriority w:val="32"/>
    <w:qFormat/>
    <w:rsid w:val="00E30AC5"/>
    <w:rPr>
      <w:b/>
      <w:bCs/>
      <w:smallCaps/>
      <w:color w:val="2F5496" w:themeColor="accent1" w:themeShade="BF"/>
      <w:spacing w:val="5"/>
    </w:rPr>
  </w:style>
  <w:style w:type="paragraph" w:styleId="Sinespaciado">
    <w:name w:val="No Spacing"/>
    <w:uiPriority w:val="1"/>
    <w:qFormat/>
    <w:rsid w:val="00E30AC5"/>
    <w:pPr>
      <w:spacing w:after="0" w:line="240" w:lineRule="auto"/>
    </w:pPr>
  </w:style>
  <w:style w:type="table" w:styleId="Tablaconcuadrcula">
    <w:name w:val="Table Grid"/>
    <w:basedOn w:val="Tablanormal"/>
    <w:uiPriority w:val="39"/>
    <w:rsid w:val="00E30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2A3A"/>
    <w:rPr>
      <w:color w:val="0563C1" w:themeColor="hyperlink"/>
      <w:u w:val="single"/>
    </w:rPr>
  </w:style>
  <w:style w:type="character" w:styleId="Mencinsinresolver">
    <w:name w:val="Unresolved Mention"/>
    <w:basedOn w:val="Fuentedeprrafopredeter"/>
    <w:uiPriority w:val="99"/>
    <w:semiHidden/>
    <w:unhideWhenUsed/>
    <w:rsid w:val="00A82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434</Words>
  <Characters>2480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 Idaho</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Vorderstrasse, Adam</dc:creator>
  <cp:keywords/>
  <dc:description/>
  <cp:lastModifiedBy>Hp</cp:lastModifiedBy>
  <cp:revision>2</cp:revision>
  <dcterms:created xsi:type="dcterms:W3CDTF">2025-05-09T02:52:00Z</dcterms:created>
  <dcterms:modified xsi:type="dcterms:W3CDTF">2025-05-09T02:52:00Z</dcterms:modified>
</cp:coreProperties>
</file>