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F55F" w14:textId="1A3D9569" w:rsidR="000E2089" w:rsidRDefault="003A33AE">
      <w:r>
        <w:rPr>
          <w:noProof/>
        </w:rPr>
        <w:drawing>
          <wp:inline distT="0" distB="0" distL="0" distR="0" wp14:anchorId="348781E4" wp14:editId="0911D5DD">
            <wp:extent cx="5400040" cy="3040380"/>
            <wp:effectExtent l="0" t="0" r="0" b="762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A5D3" w14:textId="512AE042" w:rsidR="003A33AE" w:rsidRDefault="003A33AE">
      <w:r>
        <w:rPr>
          <w:noProof/>
        </w:rPr>
        <w:drawing>
          <wp:inline distT="0" distB="0" distL="0" distR="0" wp14:anchorId="0F90557D" wp14:editId="6DAAEBF4">
            <wp:extent cx="5400040" cy="278447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E1D" w14:textId="60058A80" w:rsidR="003A33AE" w:rsidRDefault="00982AFD">
      <w:r>
        <w:rPr>
          <w:noProof/>
        </w:rPr>
        <w:drawing>
          <wp:inline distT="0" distB="0" distL="0" distR="0" wp14:anchorId="4F9F4B4F" wp14:editId="2E210B16">
            <wp:extent cx="5400040" cy="274701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9CB6" w14:textId="65F4437A" w:rsidR="003A33AE" w:rsidRDefault="00806DC6">
      <w:r>
        <w:rPr>
          <w:noProof/>
        </w:rPr>
        <w:lastRenderedPageBreak/>
        <w:drawing>
          <wp:inline distT="0" distB="0" distL="0" distR="0" wp14:anchorId="36536790" wp14:editId="6E9715CD">
            <wp:extent cx="5400040" cy="2943860"/>
            <wp:effectExtent l="0" t="0" r="0" b="889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1A0" w14:textId="5A9873BF" w:rsidR="002F254B" w:rsidRDefault="002F254B">
      <w:r>
        <w:rPr>
          <w:noProof/>
        </w:rPr>
        <w:drawing>
          <wp:inline distT="0" distB="0" distL="0" distR="0" wp14:anchorId="727E87A0" wp14:editId="76EB602D">
            <wp:extent cx="5400040" cy="3062605"/>
            <wp:effectExtent l="0" t="0" r="0" b="444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56C8" w14:textId="17132C1E" w:rsidR="003C228B" w:rsidRDefault="003C228B"/>
    <w:p w14:paraId="5CDCB321" w14:textId="19D0D8C0" w:rsidR="005273DD" w:rsidRDefault="005273DD"/>
    <w:p w14:paraId="7C17F678" w14:textId="3E5746B1" w:rsidR="005273DD" w:rsidRDefault="005273DD"/>
    <w:p w14:paraId="353FB9C3" w14:textId="68C62FED" w:rsidR="005273DD" w:rsidRDefault="005273DD"/>
    <w:p w14:paraId="162978E2" w14:textId="500F2B26" w:rsidR="005273DD" w:rsidRDefault="005273DD"/>
    <w:p w14:paraId="70F741B8" w14:textId="58A125C8" w:rsidR="005273DD" w:rsidRDefault="005273DD"/>
    <w:p w14:paraId="39333FE6" w14:textId="7E273703" w:rsidR="005273DD" w:rsidRDefault="005273DD"/>
    <w:p w14:paraId="417673D6" w14:textId="7846BB6B" w:rsidR="005273DD" w:rsidRDefault="005273DD"/>
    <w:p w14:paraId="4C91008A" w14:textId="71CE93F5" w:rsidR="005273DD" w:rsidRDefault="005273DD"/>
    <w:p w14:paraId="1D0F1870" w14:textId="67295308" w:rsidR="005273DD" w:rsidRDefault="005273DD"/>
    <w:p w14:paraId="502B23F6" w14:textId="570173A8" w:rsidR="005273DD" w:rsidRPr="00A12108" w:rsidRDefault="005273DD" w:rsidP="005273DD">
      <w:pPr>
        <w:jc w:val="center"/>
        <w:rPr>
          <w:b/>
          <w:bCs/>
          <w:sz w:val="40"/>
          <w:szCs w:val="40"/>
        </w:rPr>
      </w:pPr>
      <w:r w:rsidRPr="00A12108">
        <w:rPr>
          <w:b/>
          <w:bCs/>
          <w:sz w:val="40"/>
          <w:szCs w:val="40"/>
        </w:rPr>
        <w:t>Lista tabular</w:t>
      </w:r>
    </w:p>
    <w:p w14:paraId="13AF6128" w14:textId="5BE51514" w:rsidR="005273DD" w:rsidRDefault="005273DD">
      <w:r>
        <w:rPr>
          <w:noProof/>
        </w:rPr>
        <w:drawing>
          <wp:inline distT="0" distB="0" distL="0" distR="0" wp14:anchorId="7E668963" wp14:editId="0AB74ECD">
            <wp:extent cx="5400040" cy="305562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6037" w14:textId="77777777" w:rsidR="002F254B" w:rsidRDefault="002F254B"/>
    <w:p w14:paraId="00B2BC99" w14:textId="326903A6" w:rsidR="00806DC6" w:rsidRDefault="00D430B8">
      <w:r>
        <w:rPr>
          <w:noProof/>
        </w:rPr>
        <w:drawing>
          <wp:inline distT="0" distB="0" distL="0" distR="0" wp14:anchorId="01BDC935" wp14:editId="5F6B3C29">
            <wp:extent cx="5400040" cy="3077210"/>
            <wp:effectExtent l="0" t="0" r="0" b="889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67C2" w14:textId="4DA60F26" w:rsidR="003C228B" w:rsidRDefault="003C228B" w:rsidP="006536A0">
      <w:pPr>
        <w:rPr>
          <w:b/>
          <w:bCs/>
          <w:sz w:val="40"/>
          <w:szCs w:val="40"/>
        </w:rPr>
      </w:pPr>
    </w:p>
    <w:p w14:paraId="769FF0C7" w14:textId="77777777" w:rsidR="006536A0" w:rsidRDefault="006536A0" w:rsidP="006536A0">
      <w:pPr>
        <w:rPr>
          <w:b/>
          <w:bCs/>
          <w:sz w:val="40"/>
          <w:szCs w:val="40"/>
        </w:rPr>
      </w:pPr>
    </w:p>
    <w:p w14:paraId="0F979BAB" w14:textId="77777777" w:rsidR="003C228B" w:rsidRDefault="003C228B" w:rsidP="003C228B">
      <w:pPr>
        <w:jc w:val="center"/>
        <w:rPr>
          <w:b/>
          <w:bCs/>
          <w:sz w:val="40"/>
          <w:szCs w:val="40"/>
        </w:rPr>
      </w:pPr>
    </w:p>
    <w:p w14:paraId="04AC59C6" w14:textId="341E75BD" w:rsidR="00806DC6" w:rsidRPr="003C228B" w:rsidRDefault="003C228B" w:rsidP="003C228B">
      <w:pPr>
        <w:jc w:val="center"/>
        <w:rPr>
          <w:b/>
          <w:bCs/>
          <w:sz w:val="40"/>
          <w:szCs w:val="40"/>
        </w:rPr>
      </w:pPr>
      <w:r w:rsidRPr="003C228B">
        <w:rPr>
          <w:b/>
          <w:bCs/>
          <w:sz w:val="40"/>
          <w:szCs w:val="40"/>
        </w:rPr>
        <w:lastRenderedPageBreak/>
        <w:t>Ejercicio</w:t>
      </w:r>
      <w:r>
        <w:rPr>
          <w:b/>
          <w:bCs/>
          <w:sz w:val="40"/>
          <w:szCs w:val="40"/>
        </w:rPr>
        <w:t>s</w:t>
      </w:r>
      <w:r w:rsidRPr="003C228B">
        <w:rPr>
          <w:b/>
          <w:bCs/>
          <w:sz w:val="40"/>
          <w:szCs w:val="40"/>
        </w:rPr>
        <w:t xml:space="preserve"> de ampliación:</w:t>
      </w:r>
      <w:r>
        <w:rPr>
          <w:b/>
          <w:bCs/>
          <w:sz w:val="40"/>
          <w:szCs w:val="40"/>
        </w:rPr>
        <w:t xml:space="preserve"> SubControl crlListado</w:t>
      </w:r>
    </w:p>
    <w:p w14:paraId="0179A657" w14:textId="7883FF02" w:rsidR="003C228B" w:rsidRDefault="003C228B">
      <w:r>
        <w:rPr>
          <w:noProof/>
        </w:rPr>
        <w:drawing>
          <wp:inline distT="0" distB="0" distL="0" distR="0" wp14:anchorId="197FFFAC" wp14:editId="263DE723">
            <wp:extent cx="5400040" cy="2042160"/>
            <wp:effectExtent l="0" t="0" r="0" b="0"/>
            <wp:docPr id="8" name="Imagen 8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D879" w14:textId="38AF97C3" w:rsidR="006014DE" w:rsidRDefault="006014DE"/>
    <w:p w14:paraId="435DECC8" w14:textId="4ED6FA57" w:rsidR="006014DE" w:rsidRDefault="006014DE" w:rsidP="006014DE">
      <w:pPr>
        <w:jc w:val="center"/>
        <w:rPr>
          <w:b/>
          <w:bCs/>
          <w:sz w:val="40"/>
          <w:szCs w:val="40"/>
        </w:rPr>
      </w:pPr>
      <w:r w:rsidRPr="006014DE">
        <w:rPr>
          <w:b/>
          <w:bCs/>
          <w:sz w:val="40"/>
          <w:szCs w:val="40"/>
        </w:rPr>
        <w:t>Generar PDF</w:t>
      </w:r>
    </w:p>
    <w:p w14:paraId="284EC46F" w14:textId="277A8E07" w:rsidR="006014DE" w:rsidRDefault="006014DE" w:rsidP="006014D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A4FA1D" wp14:editId="22656904">
            <wp:extent cx="5400040" cy="2846070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78A3" w14:textId="3195D236" w:rsidR="006014DE" w:rsidRDefault="006536A0" w:rsidP="006014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Ordenar por id </w:t>
      </w:r>
    </w:p>
    <w:p w14:paraId="5BAE3875" w14:textId="2F9A89B8" w:rsidR="006536A0" w:rsidRDefault="006536A0" w:rsidP="006014D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4824C9" wp14:editId="34014400">
            <wp:extent cx="4962525" cy="2080946"/>
            <wp:effectExtent l="0" t="0" r="0" b="0"/>
            <wp:docPr id="10" name="Imagen 10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a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145" cy="20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29E4" w14:textId="767C86DF" w:rsidR="006536A0" w:rsidRDefault="006536A0" w:rsidP="006014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Ordenar por provincia</w:t>
      </w:r>
    </w:p>
    <w:p w14:paraId="224F22E2" w14:textId="0DACD2AC" w:rsidR="006536A0" w:rsidRDefault="006536A0" w:rsidP="006014D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1555DC" wp14:editId="512A9F80">
            <wp:extent cx="5990398" cy="2628900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6990" cy="26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BB0B" w14:textId="2E86756E" w:rsidR="00BB0954" w:rsidRDefault="00BB0954" w:rsidP="006014DE">
      <w:pPr>
        <w:jc w:val="center"/>
        <w:rPr>
          <w:b/>
          <w:bCs/>
          <w:sz w:val="40"/>
          <w:szCs w:val="40"/>
        </w:rPr>
      </w:pPr>
    </w:p>
    <w:p w14:paraId="7753CE08" w14:textId="753FA855" w:rsidR="00BB0954" w:rsidRDefault="00BB0954" w:rsidP="006014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Filtrado</w:t>
      </w:r>
    </w:p>
    <w:p w14:paraId="2629B7E5" w14:textId="036F5A0F" w:rsidR="00BB0954" w:rsidRPr="006014DE" w:rsidRDefault="00BB0954" w:rsidP="006014D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1DEAAD8" wp14:editId="7336C555">
            <wp:extent cx="5400040" cy="2573020"/>
            <wp:effectExtent l="0" t="0" r="0" b="0"/>
            <wp:docPr id="12" name="Imagen 1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954" w:rsidRPr="00601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4E"/>
    <w:rsid w:val="00153D2C"/>
    <w:rsid w:val="002D2D4C"/>
    <w:rsid w:val="002F254B"/>
    <w:rsid w:val="003A33AE"/>
    <w:rsid w:val="003C228B"/>
    <w:rsid w:val="005273DD"/>
    <w:rsid w:val="006014DE"/>
    <w:rsid w:val="006536A0"/>
    <w:rsid w:val="0068551C"/>
    <w:rsid w:val="006B15DB"/>
    <w:rsid w:val="007B324E"/>
    <w:rsid w:val="00806DC6"/>
    <w:rsid w:val="008958EC"/>
    <w:rsid w:val="00982AFD"/>
    <w:rsid w:val="00A12108"/>
    <w:rsid w:val="00BB0954"/>
    <w:rsid w:val="00C31E5F"/>
    <w:rsid w:val="00D4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2281"/>
  <w15:chartTrackingRefBased/>
  <w15:docId w15:val="{BE084E42-FFC6-4B89-AAD3-07915EA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12</cp:revision>
  <dcterms:created xsi:type="dcterms:W3CDTF">2021-11-03T16:05:00Z</dcterms:created>
  <dcterms:modified xsi:type="dcterms:W3CDTF">2021-11-09T22:41:00Z</dcterms:modified>
</cp:coreProperties>
</file>