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B64C9A" w14:textId="53863BD4" w:rsidR="000E2089" w:rsidRDefault="00194E7E">
      <w:r>
        <w:rPr>
          <w:noProof/>
        </w:rPr>
        <w:drawing>
          <wp:inline distT="0" distB="0" distL="0" distR="0" wp14:anchorId="33D70151" wp14:editId="048BDAE0">
            <wp:extent cx="5400040" cy="1808480"/>
            <wp:effectExtent l="0" t="0" r="0" b="1270"/>
            <wp:docPr id="1" name="Imagen 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computadora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215CC" w14:textId="6300A87E" w:rsidR="00194E7E" w:rsidRDefault="00194E7E">
      <w:r>
        <w:rPr>
          <w:noProof/>
        </w:rPr>
        <w:drawing>
          <wp:inline distT="0" distB="0" distL="0" distR="0" wp14:anchorId="221CB550" wp14:editId="004B4773">
            <wp:extent cx="5400040" cy="2740025"/>
            <wp:effectExtent l="0" t="0" r="0" b="3175"/>
            <wp:docPr id="2" name="Imagen 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Captura de pantalla de computador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CDFF0" w14:textId="2647C03B" w:rsidR="00194E7E" w:rsidRDefault="00194E7E">
      <w:r>
        <w:rPr>
          <w:noProof/>
        </w:rPr>
        <w:drawing>
          <wp:inline distT="0" distB="0" distL="0" distR="0" wp14:anchorId="4227E0B3" wp14:editId="2F59E234">
            <wp:extent cx="5400040" cy="2872105"/>
            <wp:effectExtent l="0" t="0" r="0" b="4445"/>
            <wp:docPr id="3" name="Imagen 3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computadora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5B05" w14:textId="77777777" w:rsidR="00194E7E" w:rsidRPr="00194E7E" w:rsidRDefault="00194E7E">
      <w:pPr>
        <w:rPr>
          <w:u w:val="single"/>
        </w:rPr>
      </w:pPr>
    </w:p>
    <w:sectPr w:rsidR="00194E7E" w:rsidRPr="00194E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E27"/>
    <w:rsid w:val="00194E7E"/>
    <w:rsid w:val="002D2D4C"/>
    <w:rsid w:val="00A41E27"/>
    <w:rsid w:val="00C31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888D6"/>
  <w15:chartTrackingRefBased/>
  <w15:docId w15:val="{4194E27A-D145-4B6B-AF94-9B4668563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EL Khamlichi</dc:creator>
  <cp:keywords/>
  <dc:description/>
  <cp:lastModifiedBy>Mohammed EL Khamlichi</cp:lastModifiedBy>
  <cp:revision>2</cp:revision>
  <dcterms:created xsi:type="dcterms:W3CDTF">2021-10-13T17:20:00Z</dcterms:created>
  <dcterms:modified xsi:type="dcterms:W3CDTF">2021-10-13T17:30:00Z</dcterms:modified>
</cp:coreProperties>
</file>