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689" w:rsidRDefault="00797689" w:rsidP="00797689">
      <w:r>
        <w:t>在第4章我们也会直接用ZIP文件进行压缩实验，我们将会看到经过Huffman编码后ZIP文件反而变大了，这很好地印证了我们此处的分析。</w:t>
      </w:r>
    </w:p>
    <w:p w:rsidR="00797689" w:rsidRDefault="00797689" w:rsidP="00797689">
      <w:r>
        <w:t>3.2.2</w:t>
      </w:r>
      <w:r>
        <w:tab/>
        <w:t>运行时间分析</w:t>
      </w:r>
    </w:p>
    <w:p w:rsidR="00797689" w:rsidRDefault="00797689" w:rsidP="00797689">
      <w:r>
        <w:t xml:space="preserve">    在第二章我们分析过编码和译码的时间复杂度都是O(n)，不同的是常数因子，且一般而言译码的常数因子比编码的常数因子大一些，实验结果也说明了这一点。但是，从理论角度来说，编码的耗时与译码的耗时应该与原文件的大小成正比，但实验结果与理论似乎有些差距。进一步思考可以得出这个现象的解答：</w:t>
      </w:r>
    </w:p>
    <w:p w:rsidR="00797689" w:rsidRDefault="00797689" w:rsidP="00797689">
      <w:r>
        <w:t>第一，该算法的时间复杂度O(n)是在文件足够大时成立的，文件较小时，如实验中的.txt文件，其编解码时间与文件大小并不成线性关系。因为在文件较小时，全部256个信源符号可能并没有全部出现在文件中，甚至只出现一小部分，因此编解码相对较快。文件越大，包含越多种信源符号的概率越大，编解码的负担就越重，此时耗时与所含信源符号种类数与文件大小两种因素有关，因此是非线性的；当文件足够大时，有很大概率全部256种信源符号都出现在文件中，可以认为此时编解码的耗时只与文件大小有关了，这时耗时才会与文件大小成线性关系。用数学语言描述就是:</w:t>
      </w:r>
    </w:p>
    <w:p w:rsidR="00797689" w:rsidRDefault="00797689" w:rsidP="00797689">
      <w:r>
        <w:t>begin{equation}</w:t>
      </w:r>
    </w:p>
    <w:p w:rsidR="00797689" w:rsidRDefault="00797689" w:rsidP="00797689">
      <w:r>
        <w:t xml:space="preserve">T(x) = \left\{ </w:t>
      </w:r>
    </w:p>
    <w:p w:rsidR="00797689" w:rsidRDefault="00797689" w:rsidP="00797689">
      <w:r>
        <w:t xml:space="preserve">begin{align} </w:t>
      </w:r>
    </w:p>
    <w:p w:rsidR="00797689" w:rsidRDefault="00797689" w:rsidP="00797689">
      <w:r>
        <w:t>K_1f(n)n\\</w:t>
      </w:r>
    </w:p>
    <w:p w:rsidR="00797689" w:rsidRDefault="00797689" w:rsidP="00797689">
      <w:r>
        <w:t>K_2n</w:t>
      </w:r>
    </w:p>
    <w:p w:rsidR="00797689" w:rsidRDefault="00797689" w:rsidP="00797689">
      <w:r>
        <w:t>end{align}</w:t>
      </w:r>
    </w:p>
    <w:p w:rsidR="00797689" w:rsidRDefault="00797689" w:rsidP="00797689">
      <w:r>
        <w:t>end{equation}</w:t>
      </w:r>
    </w:p>
    <w:p w:rsidR="00797689" w:rsidRDefault="00797689" w:rsidP="00797689">
      <w:r>
        <w:t>其中K_1、K_2均为常数，f(n)正比于文件中信源符号种类，同时也与n有关，n是文件大小。</w:t>
      </w:r>
    </w:p>
    <w:p w:rsidR="00797689" w:rsidRDefault="00797689" w:rsidP="00797689">
      <w:r>
        <w:t xml:space="preserve">    第二，编解码耗时也与文件性质有关。如.txt文件，其由UTF-8编码，当文件较小时，其信源符号分布很不均匀，没有出现过的信源符号可能很多，因此小的.txt文件编解码很快。而.docx文件是经过压缩编码的，其信源符号概率分布已经很均匀，也就是说，全部256种信源符号全部都在文件中出现的概率很大，且个信源符号出现概率相等，因此即使是小的.docx文件其编解码速率也会比较慢。在第4章比较实验中我们会对这一点详细叙述。</w:t>
      </w:r>
    </w:p>
    <w:p w:rsidR="00797689" w:rsidRDefault="00797689" w:rsidP="00797689">
      <w:r>
        <w:t xml:space="preserve">    从实验结果看出，该编码程序对小文件速度很快，但对较大的文件就显得力不从心了，与电脑上常见的商业压缩软件明显有很大差距。究其原因，我想是因为：第一，商业压缩软件综合考虑了压缩能力和运行效率，采用不断优化的压缩算法，因此时间复杂度与常数因子都比我们小很多；第二，商业压缩软件可能会调用硬件来为压缩算法加速，且压缩算法针对系统和硬件进行了优化，所以速度快很多。</w:t>
      </w:r>
    </w:p>
    <w:p w:rsidR="00797689" w:rsidRDefault="00797689" w:rsidP="00797689"/>
    <w:p w:rsidR="00797689" w:rsidRDefault="00797689" w:rsidP="00797689">
      <w:r>
        <w:t>4</w:t>
      </w:r>
      <w:r>
        <w:tab/>
        <w:t>比较实验</w:t>
      </w:r>
    </w:p>
    <w:p w:rsidR="00797689" w:rsidRDefault="00797689" w:rsidP="00797689">
      <w:r>
        <w:t>4.1</w:t>
      </w:r>
      <w:r>
        <w:tab/>
        <w:t>Huffman编码压缩不同原文件</w:t>
      </w:r>
    </w:p>
    <w:p w:rsidR="00797689" w:rsidRDefault="00797689" w:rsidP="00797689">
      <w:r>
        <w:t>4.1.1</w:t>
      </w:r>
      <w:r>
        <w:tab/>
        <w:t>深入Huffman编码压缩.txt原文件与.docx原文件实验</w:t>
      </w:r>
    </w:p>
    <w:p w:rsidR="00797689" w:rsidRDefault="00797689" w:rsidP="00797689">
      <w:r>
        <w:t xml:space="preserve">    这一节继续第3章更深入地讨论Huffman编码压缩.txt与.docx原文件的实验，以为第三章中提出的解释提供更多的依据。</w:t>
      </w:r>
    </w:p>
    <w:p w:rsidR="00797689" w:rsidRDefault="00797689" w:rsidP="00797689">
      <w:r>
        <w:t xml:space="preserve">    </w:t>
      </w:r>
    </w:p>
    <w:p w:rsidR="00797689" w:rsidRDefault="00797689" w:rsidP="00797689">
      <w:r>
        <w:t>4.1.2</w:t>
      </w:r>
      <w:r>
        <w:tab/>
        <w:t>Huffman编码压缩.BMP原文件与.png原文件实验</w:t>
      </w:r>
    </w:p>
    <w:p w:rsidR="00797689" w:rsidRDefault="00797689" w:rsidP="00797689">
      <w:r>
        <w:t>4.1.3</w:t>
      </w:r>
      <w:r>
        <w:tab/>
        <w:t>Huffman编码压缩.zip原文件与.huf原文件实验</w:t>
      </w:r>
    </w:p>
    <w:p w:rsidR="00797689" w:rsidRDefault="00797689" w:rsidP="00797689">
      <w:r>
        <w:t>4.2</w:t>
      </w:r>
      <w:r>
        <w:tab/>
        <w:t>LZ编码与Huffman编码压缩性能对比</w:t>
      </w:r>
    </w:p>
    <w:p w:rsidR="00797689" w:rsidRDefault="00797689" w:rsidP="00797689">
      <w:r>
        <w:t>4.2.1</w:t>
      </w:r>
      <w:r>
        <w:tab/>
        <w:t>LZ编码压缩.txt原文件与.docx原文件实验</w:t>
      </w:r>
    </w:p>
    <w:p w:rsidR="00797689" w:rsidRDefault="00797689" w:rsidP="00797689">
      <w:r>
        <w:t>4.2.2</w:t>
      </w:r>
      <w:r>
        <w:tab/>
        <w:t>性能对比</w:t>
      </w:r>
    </w:p>
    <w:p w:rsidR="00797689" w:rsidRDefault="00797689" w:rsidP="00797689">
      <w:r>
        <w:lastRenderedPageBreak/>
        <w:t>4.3</w:t>
      </w:r>
      <w:r>
        <w:tab/>
        <w:t>商业压缩软件性能与Huffman编码压缩性能对比</w:t>
      </w:r>
    </w:p>
    <w:p w:rsidR="00797689" w:rsidRDefault="00797689" w:rsidP="00797689"/>
    <w:p w:rsidR="00797689" w:rsidRDefault="00797689" w:rsidP="00797689">
      <w:r>
        <w:t>5</w:t>
      </w:r>
      <w:r>
        <w:tab/>
        <w:t>总结与体会</w:t>
      </w:r>
    </w:p>
    <w:p w:rsidR="00797689" w:rsidRDefault="00797689" w:rsidP="00797689">
      <w:r>
        <w:t xml:space="preserve">#!/usr/bin/env python </w:t>
      </w:r>
    </w:p>
    <w:p w:rsidR="00797689" w:rsidRDefault="00797689" w:rsidP="00797689">
      <w:r>
        <w:t># -*- coding:utf-8 -*-</w:t>
      </w:r>
    </w:p>
    <w:p w:rsidR="00797689" w:rsidRDefault="00797689" w:rsidP="00797689">
      <w:r>
        <w:t>import time</w:t>
      </w:r>
    </w:p>
    <w:p w:rsidR="00797689" w:rsidRDefault="00797689" w:rsidP="00797689">
      <w:r>
        <w:t>import math</w:t>
      </w:r>
    </w:p>
    <w:p w:rsidR="00797689" w:rsidRDefault="00797689" w:rsidP="00797689">
      <w:r>
        <w:t>import copy</w:t>
      </w:r>
    </w:p>
    <w:p w:rsidR="00797689" w:rsidRDefault="00797689" w:rsidP="00797689">
      <w:r>
        <w:t>from tqdm import tqdm</w:t>
      </w:r>
    </w:p>
    <w:p w:rsidR="00797689" w:rsidRDefault="00797689" w:rsidP="00797689"/>
    <w:p w:rsidR="00797689" w:rsidRDefault="00797689" w:rsidP="00797689">
      <w:r>
        <w:t>def file_to_bit(source_file):           #将二进制文件转换成二进制字符串</w:t>
      </w:r>
    </w:p>
    <w:p w:rsidR="00797689" w:rsidRDefault="00797689" w:rsidP="00797689">
      <w:r>
        <w:t xml:space="preserve">    file1 = open(source_file,'rb')</w:t>
      </w:r>
    </w:p>
    <w:p w:rsidR="00797689" w:rsidRDefault="00797689" w:rsidP="00797689">
      <w:r>
        <w:t xml:space="preserve">    binary=file1.read()</w:t>
      </w:r>
    </w:p>
    <w:p w:rsidR="00797689" w:rsidRDefault="00797689" w:rsidP="00797689">
      <w:r>
        <w:t xml:space="preserve">    file1.close()</w:t>
      </w:r>
    </w:p>
    <w:p w:rsidR="00797689" w:rsidRDefault="00797689" w:rsidP="00797689"/>
    <w:p w:rsidR="00797689" w:rsidRDefault="00797689" w:rsidP="00797689">
      <w:r>
        <w:t xml:space="preserve">    lenth=binary.__len__()              #统计二进制字节长度</w:t>
      </w:r>
    </w:p>
    <w:p w:rsidR="00797689" w:rsidRDefault="00797689" w:rsidP="00797689"/>
    <w:p w:rsidR="00797689" w:rsidRDefault="00797689" w:rsidP="00797689">
      <w:r>
        <w:t xml:space="preserve">                                        #字节转换成bit字符串</w:t>
      </w:r>
    </w:p>
    <w:p w:rsidR="00797689" w:rsidRDefault="00797689" w:rsidP="00797689">
      <w:r>
        <w:t xml:space="preserve">    number=[0 for i in range(0,lenth)]  #字节流转换成数字</w:t>
      </w:r>
    </w:p>
    <w:p w:rsidR="00797689" w:rsidRDefault="00797689" w:rsidP="00797689">
      <w:r>
        <w:t xml:space="preserve">    source=""</w:t>
      </w:r>
    </w:p>
    <w:p w:rsidR="00797689" w:rsidRDefault="00797689" w:rsidP="00797689">
      <w:r>
        <w:t xml:space="preserve">    for i in range(0,lenth):</w:t>
      </w:r>
    </w:p>
    <w:p w:rsidR="00797689" w:rsidRDefault="00797689" w:rsidP="00797689">
      <w:r>
        <w:t xml:space="preserve">        # print(i)</w:t>
      </w:r>
    </w:p>
    <w:p w:rsidR="00797689" w:rsidRDefault="00797689" w:rsidP="00797689">
      <w:r>
        <w:t xml:space="preserve">        number[i]=int(binary[i])</w:t>
      </w:r>
    </w:p>
    <w:p w:rsidR="00797689" w:rsidRDefault="00797689" w:rsidP="00797689">
      <w:r>
        <w:t xml:space="preserve">        l=bin(number[i])#辅助符号</w:t>
      </w:r>
    </w:p>
    <w:p w:rsidR="00797689" w:rsidRDefault="00797689" w:rsidP="00797689">
      <w:r>
        <w:t xml:space="preserve">        l=l.lstrip('0b')</w:t>
      </w:r>
    </w:p>
    <w:p w:rsidR="00797689" w:rsidRDefault="00797689" w:rsidP="00797689">
      <w:r>
        <w:t xml:space="preserve">        while l.__len__() &lt; 8 :         #对每一个字节补足左边省略的‘0’</w:t>
      </w:r>
    </w:p>
    <w:p w:rsidR="00797689" w:rsidRDefault="00797689" w:rsidP="00797689">
      <w:r>
        <w:t xml:space="preserve">            l='0'+l</w:t>
      </w:r>
    </w:p>
    <w:p w:rsidR="00797689" w:rsidRDefault="00797689" w:rsidP="00797689">
      <w:r>
        <w:t xml:space="preserve">        source=source+l</w:t>
      </w:r>
    </w:p>
    <w:p w:rsidR="00797689" w:rsidRDefault="00797689" w:rsidP="00797689"/>
    <w:p w:rsidR="00797689" w:rsidRDefault="00797689" w:rsidP="00797689">
      <w:r>
        <w:t xml:space="preserve">    str_len=bin(lenth)</w:t>
      </w:r>
    </w:p>
    <w:p w:rsidR="00797689" w:rsidRDefault="00797689" w:rsidP="00797689">
      <w:r>
        <w:t xml:space="preserve">    str_len=str_len.lstrip('0b')</w:t>
      </w:r>
    </w:p>
    <w:p w:rsidR="00797689" w:rsidRDefault="00797689" w:rsidP="00797689">
      <w:r>
        <w:t xml:space="preserve">    str_len=str_len.zfill(24)           #记录字符串长度并用24位二进制表示，左边补‘0’</w:t>
      </w:r>
    </w:p>
    <w:p w:rsidR="00797689" w:rsidRDefault="00797689" w:rsidP="00797689"/>
    <w:p w:rsidR="00797689" w:rsidRDefault="00797689" w:rsidP="00797689">
      <w:r>
        <w:t xml:space="preserve">    str_len1=''</w:t>
      </w:r>
    </w:p>
    <w:p w:rsidR="00797689" w:rsidRDefault="00797689" w:rsidP="00797689">
      <w:r>
        <w:t xml:space="preserve">    for i in range(0,24):</w:t>
      </w:r>
    </w:p>
    <w:p w:rsidR="00797689" w:rsidRDefault="00797689" w:rsidP="00797689">
      <w:r>
        <w:t xml:space="preserve">        if (str_len[i]=='1'):</w:t>
      </w:r>
    </w:p>
    <w:p w:rsidR="00797689" w:rsidRDefault="00797689" w:rsidP="00797689">
      <w:r>
        <w:t xml:space="preserve">            str_len1=str_len1+'0'</w:t>
      </w:r>
    </w:p>
    <w:p w:rsidR="00797689" w:rsidRDefault="00797689" w:rsidP="00797689">
      <w:r>
        <w:t xml:space="preserve">        elif (str_len[i]=='0'):</w:t>
      </w:r>
    </w:p>
    <w:p w:rsidR="00797689" w:rsidRDefault="00797689" w:rsidP="00797689">
      <w:r>
        <w:t xml:space="preserve">            str_len1=str_len1+'1'</w:t>
      </w:r>
    </w:p>
    <w:p w:rsidR="00797689" w:rsidRDefault="00797689" w:rsidP="00797689"/>
    <w:p w:rsidR="00797689" w:rsidRDefault="00797689" w:rsidP="00797689">
      <w:r>
        <w:t xml:space="preserve">    return source,str_len1             #返回二进制字符串和文本字节数</w:t>
      </w:r>
    </w:p>
    <w:p w:rsidR="00797689" w:rsidRDefault="00797689" w:rsidP="00797689"/>
    <w:p w:rsidR="00797689" w:rsidRDefault="00797689" w:rsidP="00797689">
      <w:r>
        <w:t>def inversion(binary):                 #对二进制字符串按位取反，避免对全0字节进行省略</w:t>
      </w:r>
    </w:p>
    <w:p w:rsidR="00797689" w:rsidRDefault="00797689" w:rsidP="00797689">
      <w:r>
        <w:lastRenderedPageBreak/>
        <w:t xml:space="preserve">    len=binary.__len__()</w:t>
      </w:r>
    </w:p>
    <w:p w:rsidR="00797689" w:rsidRDefault="00797689" w:rsidP="00797689">
      <w:r>
        <w:t xml:space="preserve">    len_2=''</w:t>
      </w:r>
    </w:p>
    <w:p w:rsidR="00797689" w:rsidRDefault="00797689" w:rsidP="00797689">
      <w:r>
        <w:t xml:space="preserve">    for i in range(0,len):</w:t>
      </w:r>
    </w:p>
    <w:p w:rsidR="00797689" w:rsidRDefault="00797689" w:rsidP="00797689">
      <w:r>
        <w:t xml:space="preserve">        if (binary[i]=='1'):</w:t>
      </w:r>
    </w:p>
    <w:p w:rsidR="00797689" w:rsidRDefault="00797689" w:rsidP="00797689">
      <w:r>
        <w:t xml:space="preserve">            len_2=len_2+'0'</w:t>
      </w:r>
    </w:p>
    <w:p w:rsidR="00797689" w:rsidRDefault="00797689" w:rsidP="00797689">
      <w:r>
        <w:t xml:space="preserve">        elif (binary[i]=='0'):</w:t>
      </w:r>
    </w:p>
    <w:p w:rsidR="00797689" w:rsidRDefault="00797689" w:rsidP="00797689">
      <w:r>
        <w:t xml:space="preserve">            len_2=len_2+'1'</w:t>
      </w:r>
    </w:p>
    <w:p w:rsidR="00797689" w:rsidRDefault="00797689" w:rsidP="00797689">
      <w:r>
        <w:t xml:space="preserve">    return len_2</w:t>
      </w:r>
    </w:p>
    <w:p w:rsidR="00797689" w:rsidRDefault="00797689" w:rsidP="00797689"/>
    <w:p w:rsidR="00797689" w:rsidRDefault="00797689" w:rsidP="00797689"/>
    <w:p w:rsidR="00797689" w:rsidRDefault="00797689" w:rsidP="00797689">
      <w:r>
        <w:t>def frequency(source):</w:t>
      </w:r>
    </w:p>
    <w:p w:rsidR="00797689" w:rsidRDefault="00797689" w:rsidP="00797689">
      <w:r>
        <w:t xml:space="preserve">    num=[]</w:t>
      </w:r>
    </w:p>
    <w:p w:rsidR="00797689" w:rsidRDefault="00797689" w:rsidP="00797689">
      <w:r>
        <w:t xml:space="preserve">    len=source.__len__()</w:t>
      </w:r>
    </w:p>
    <w:p w:rsidR="00797689" w:rsidRDefault="00797689" w:rsidP="00797689">
      <w:r>
        <w:t xml:space="preserve">    temp=source</w:t>
      </w:r>
    </w:p>
    <w:p w:rsidR="00797689" w:rsidRDefault="00797689" w:rsidP="00797689">
      <w:r>
        <w:t xml:space="preserve">    result=dict()</w:t>
      </w:r>
    </w:p>
    <w:p w:rsidR="00797689" w:rsidRDefault="00797689" w:rsidP="00797689">
      <w:r>
        <w:t xml:space="preserve">    for i in range(0,int(len/8)):</w:t>
      </w:r>
    </w:p>
    <w:p w:rsidR="00797689" w:rsidRDefault="00797689" w:rsidP="00797689">
      <w:r>
        <w:t xml:space="preserve">        j=8*i</w:t>
      </w:r>
    </w:p>
    <w:p w:rsidR="00797689" w:rsidRDefault="00797689" w:rsidP="00797689">
      <w:r>
        <w:t xml:space="preserve">        num.append(temp[j:j+8])</w:t>
      </w:r>
    </w:p>
    <w:p w:rsidR="00797689" w:rsidRDefault="00797689" w:rsidP="00797689">
      <w:r>
        <w:t xml:space="preserve">    for i in num:</w:t>
      </w:r>
    </w:p>
    <w:p w:rsidR="00797689" w:rsidRDefault="00797689" w:rsidP="00797689">
      <w:r>
        <w:t xml:space="preserve">        if i in result:</w:t>
      </w:r>
    </w:p>
    <w:p w:rsidR="00797689" w:rsidRDefault="00797689" w:rsidP="00797689">
      <w:r>
        <w:t xml:space="preserve">            result[i]+=1</w:t>
      </w:r>
    </w:p>
    <w:p w:rsidR="00797689" w:rsidRDefault="00797689" w:rsidP="00797689">
      <w:r>
        <w:t xml:space="preserve">        else:</w:t>
      </w:r>
    </w:p>
    <w:p w:rsidR="00797689" w:rsidRDefault="00797689" w:rsidP="00797689">
      <w:r>
        <w:t xml:space="preserve">            result.update({i:1})</w:t>
      </w:r>
    </w:p>
    <w:p w:rsidR="00797689" w:rsidRDefault="00797689" w:rsidP="00797689">
      <w:r>
        <w:t xml:space="preserve">    return result                      #对二进制字符串以8位为单位分析出现频率，并将结果用字典存放</w:t>
      </w:r>
    </w:p>
    <w:p w:rsidR="00797689" w:rsidRDefault="00797689" w:rsidP="00797689"/>
    <w:p w:rsidR="00797689" w:rsidRDefault="00797689" w:rsidP="00797689">
      <w:r>
        <w:t>class node:                            #建立节点类</w:t>
      </w:r>
    </w:p>
    <w:p w:rsidR="00797689" w:rsidRDefault="00797689" w:rsidP="00797689">
      <w:r>
        <w:t xml:space="preserve">    def __init__(self):</w:t>
      </w:r>
    </w:p>
    <w:p w:rsidR="00797689" w:rsidRDefault="00797689" w:rsidP="00797689">
      <w:r>
        <w:t xml:space="preserve">        self.frequency=0</w:t>
      </w:r>
    </w:p>
    <w:p w:rsidR="00797689" w:rsidRDefault="00797689" w:rsidP="00797689">
      <w:r>
        <w:t xml:space="preserve">        self.name=None</w:t>
      </w:r>
    </w:p>
    <w:p w:rsidR="00797689" w:rsidRDefault="00797689" w:rsidP="00797689">
      <w:r>
        <w:t xml:space="preserve">        self.l=None</w:t>
      </w:r>
    </w:p>
    <w:p w:rsidR="00797689" w:rsidRDefault="00797689" w:rsidP="00797689">
      <w:r>
        <w:t xml:space="preserve">        self.r=None</w:t>
      </w:r>
    </w:p>
    <w:p w:rsidR="00797689" w:rsidRDefault="00797689" w:rsidP="00797689">
      <w:r>
        <w:t xml:space="preserve">        self.code=None</w:t>
      </w:r>
    </w:p>
    <w:p w:rsidR="00797689" w:rsidRDefault="00797689" w:rsidP="00797689">
      <w:r>
        <w:t xml:space="preserve">    def __lt__(self, other):           #利用富比较排序各字节出现的频率</w:t>
      </w:r>
    </w:p>
    <w:p w:rsidR="00797689" w:rsidRDefault="00797689" w:rsidP="00797689">
      <w:r>
        <w:t xml:space="preserve">        return self.frequency&lt;other.frequency</w:t>
      </w:r>
    </w:p>
    <w:p w:rsidR="00797689" w:rsidRDefault="00797689" w:rsidP="00797689"/>
    <w:p w:rsidR="00797689" w:rsidRDefault="00797689" w:rsidP="00797689">
      <w:r>
        <w:t>def huffman(dict):                     #返回赫夫曼数的根节点</w:t>
      </w:r>
    </w:p>
    <w:p w:rsidR="00797689" w:rsidRDefault="00797689" w:rsidP="00797689">
      <w:r>
        <w:t xml:space="preserve">    node_ls=[]</w:t>
      </w:r>
    </w:p>
    <w:p w:rsidR="00797689" w:rsidRDefault="00797689" w:rsidP="00797689">
      <w:r>
        <w:t xml:space="preserve">    for i in dict:</w:t>
      </w:r>
    </w:p>
    <w:p w:rsidR="00797689" w:rsidRDefault="00797689" w:rsidP="00797689">
      <w:r>
        <w:t xml:space="preserve">        a = node()</w:t>
      </w:r>
    </w:p>
    <w:p w:rsidR="00797689" w:rsidRDefault="00797689" w:rsidP="00797689">
      <w:r>
        <w:t xml:space="preserve">        a.frequency=dict[i]</w:t>
      </w:r>
    </w:p>
    <w:p w:rsidR="00797689" w:rsidRDefault="00797689" w:rsidP="00797689">
      <w:r>
        <w:t xml:space="preserve">        a.name=i</w:t>
      </w:r>
    </w:p>
    <w:p w:rsidR="00797689" w:rsidRDefault="00797689" w:rsidP="00797689">
      <w:r>
        <w:t xml:space="preserve">        node_ls.append(a)</w:t>
      </w:r>
    </w:p>
    <w:p w:rsidR="00797689" w:rsidRDefault="00797689" w:rsidP="00797689">
      <w:r>
        <w:t xml:space="preserve">    while len(node_ls)&gt;1:</w:t>
      </w:r>
    </w:p>
    <w:p w:rsidR="00797689" w:rsidRDefault="00797689" w:rsidP="00797689">
      <w:r>
        <w:lastRenderedPageBreak/>
        <w:t xml:space="preserve">        node_ls.sort(reverse=True)</w:t>
      </w:r>
    </w:p>
    <w:p w:rsidR="00797689" w:rsidRDefault="00797689" w:rsidP="00797689">
      <w:r>
        <w:t xml:space="preserve">        temp_1=node_ls.pop()</w:t>
      </w:r>
    </w:p>
    <w:p w:rsidR="00797689" w:rsidRDefault="00797689" w:rsidP="00797689">
      <w:r>
        <w:t xml:space="preserve">        temp_2=node_ls.pop()</w:t>
      </w:r>
    </w:p>
    <w:p w:rsidR="00797689" w:rsidRDefault="00797689" w:rsidP="00797689">
      <w:r>
        <w:t xml:space="preserve">        new=node()</w:t>
      </w:r>
    </w:p>
    <w:p w:rsidR="00797689" w:rsidRDefault="00797689" w:rsidP="00797689">
      <w:r>
        <w:t xml:space="preserve">        new.frequency=temp_1.frequency+temp_2.frequency</w:t>
      </w:r>
    </w:p>
    <w:p w:rsidR="00797689" w:rsidRDefault="00797689" w:rsidP="00797689">
      <w:r>
        <w:t xml:space="preserve">        new.l=temp_1</w:t>
      </w:r>
    </w:p>
    <w:p w:rsidR="00797689" w:rsidRDefault="00797689" w:rsidP="00797689">
      <w:r>
        <w:t xml:space="preserve">        new.r=temp_2</w:t>
      </w:r>
    </w:p>
    <w:p w:rsidR="00797689" w:rsidRDefault="00797689" w:rsidP="00797689">
      <w:r>
        <w:t xml:space="preserve">        node_ls.append(new)</w:t>
      </w:r>
    </w:p>
    <w:p w:rsidR="00797689" w:rsidRDefault="00797689" w:rsidP="00797689">
      <w:r>
        <w:t xml:space="preserve">    return new</w:t>
      </w:r>
    </w:p>
    <w:p w:rsidR="00797689" w:rsidRDefault="00797689" w:rsidP="00797689">
      <w:r>
        <w:t xml:space="preserve">    解码过程直接使用重构的Huffman树进行路径匹配，匹配到根结点则说明得到了一个信源符号（字节），框图中已详细说明，且原理也较简单，这里不加赘述。需要说明的是为了译码正确，最后需要选择译码后符号串的前原文件字节数个字节作为解压缩结果，来消除计算机自动补0的影响。本阶段最大时间复杂度为O(n)，n为原文件字节数。值得注意的是，若设某一特定文件的译码时间复杂度为t(n)，则文件压缩率≈压缩文件大小/原文件大小=t(n)/Kn，因为译码的时间复杂长度刚好正比于压缩文件的总码长。由于编码时直接采用数组下标寻址，而译码时使用二叉树寻址，所以译码的耗时是编码的常数倍。</w:t>
      </w:r>
    </w:p>
    <w:p w:rsidR="00797689" w:rsidRDefault="00797689" w:rsidP="00797689">
      <w:r>
        <w:t>速网和低速网 无线网和有线网 光纤网等几乎所有类型的计算机通信技术</w:t>
      </w:r>
    </w:p>
    <w:p w:rsidR="00797689" w:rsidRDefault="00797689" w:rsidP="00797689">
      <w:r>
        <w:t>网络互联层的主要任务是 为IP数据报分配一个全网唯一的传送地址 称为IP地址 实 现IP地址的识别与管理 IP数据报的路由机制 发送或接收时使IP数据报的长度与通信子网所 允许的数据报长度相匹配 例如 以太网所传输的帧长为1500字节 而ARPANET所传输的数据 包长度为1008字节 当以太网上的数据帧通过网络互联层IP协议转发给ARPANET时 就要进行 数据帧的分解处理</w:t>
      </w:r>
    </w:p>
    <w:p w:rsidR="00D4072B" w:rsidRDefault="00797689" w:rsidP="00797689">
      <w:r>
        <w:t>顺便指出 这里的 数据报 和以前提到的 数据包 packet 是不同的概念 数据包 是指分块的传输数据 它被用于早期的计算机通信网的文献中 而目前则普遍使用的 分组 一词 而数据报则是分组的一种传送方式或网络提供的一种无连接服务 在TCP/IP模型中 数 据报亦可指使用数据报服务来传送的具有一定格式的分组</w:t>
      </w:r>
      <w:bookmarkStart w:id="0" w:name="_GoBack"/>
      <w:bookmarkEnd w:id="0"/>
    </w:p>
    <w:sectPr w:rsidR="00D4072B" w:rsidSect="00461A4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2B"/>
    <w:rsid w:val="00461A49"/>
    <w:rsid w:val="00797689"/>
    <w:rsid w:val="00D4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CEF1C53-788F-AC44-AA0B-BA621AFD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Liew Issac</dc:creator>
  <cp:keywords/>
  <dc:description/>
  <cp:lastModifiedBy>Liew Issac</cp:lastModifiedBy>
  <cp:revision>2</cp:revision>
  <dcterms:created xsi:type="dcterms:W3CDTF">2019-11-16T12:30:00Z</dcterms:created>
  <dcterms:modified xsi:type="dcterms:W3CDTF">2019-11-17T01:31:00Z</dcterms:modified>
</cp:coreProperties>
</file>