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4BB2" w:rsidRDefault="001C4BB2" w:rsidP="001C4BB2">
      <w:r>
        <w:t>ode + temp2</w:t>
      </w:r>
    </w:p>
    <w:p w:rsidR="001C4BB2" w:rsidRDefault="001C4BB2" w:rsidP="001C4BB2">
      <w:r>
        <w:t xml:space="preserve">        code = code + last[i]</w:t>
      </w:r>
    </w:p>
    <w:p w:rsidR="001C4BB2" w:rsidRDefault="001C4BB2" w:rsidP="001C4BB2">
      <w:r>
        <w:t xml:space="preserve">    while code.__len__() % 8 != 0:  # 因为一个字节为8bit，最小单位为字节</w:t>
      </w:r>
    </w:p>
    <w:p w:rsidR="001C4BB2" w:rsidRDefault="001C4BB2" w:rsidP="001C4BB2">
      <w:r>
        <w:t xml:space="preserve">        code = code + '0'</w:t>
      </w:r>
    </w:p>
    <w:p w:rsidR="001C4BB2" w:rsidRDefault="001C4BB2" w:rsidP="001C4BB2">
      <w:r>
        <w:t xml:space="preserve">    code_int = int(code, 2)</w:t>
      </w:r>
    </w:p>
    <w:p w:rsidR="001C4BB2" w:rsidRDefault="001C4BB2" w:rsidP="001C4BB2">
      <w:r>
        <w:t xml:space="preserve">    code_hex = hex(code_int)</w:t>
      </w:r>
    </w:p>
    <w:p w:rsidR="001C4BB2" w:rsidRDefault="001C4BB2" w:rsidP="001C4BB2">
      <w:r>
        <w:t xml:space="preserve">    code_hex = code_hex.lstrip('0x')</w:t>
      </w:r>
    </w:p>
    <w:p w:rsidR="001C4BB2" w:rsidRDefault="001C4BB2" w:rsidP="001C4BB2">
      <w:r>
        <w:t xml:space="preserve">    code_byte = bytes.fromhex(code_hex)</w:t>
      </w:r>
    </w:p>
    <w:p w:rsidR="001C4BB2" w:rsidRDefault="001C4BB2" w:rsidP="001C4BB2">
      <w:r>
        <w:t xml:space="preserve">    return code_byte</w:t>
      </w:r>
    </w:p>
    <w:p w:rsidR="001C4BB2" w:rsidRDefault="001C4BB2" w:rsidP="001C4BB2">
      <w:r>
        <w:t>def lz_decode_dic_make(binary_str):</w:t>
      </w:r>
    </w:p>
    <w:p w:rsidR="001C4BB2" w:rsidRDefault="001C4BB2" w:rsidP="001C4BB2">
      <w:r>
        <w:t xml:space="preserve">    num = []  # 组号表</w:t>
      </w:r>
    </w:p>
    <w:p w:rsidR="001C4BB2" w:rsidRDefault="001C4BB2" w:rsidP="001C4BB2">
      <w:r>
        <w:t xml:space="preserve">    last = []  # 码字表</w:t>
      </w:r>
    </w:p>
    <w:p w:rsidR="001C4BB2" w:rsidRDefault="001C4BB2" w:rsidP="001C4BB2">
      <w:r>
        <w:t xml:space="preserve">    i = 0  # 用来判断读取完成没有</w:t>
      </w:r>
    </w:p>
    <w:p w:rsidR="001C4BB2" w:rsidRDefault="001C4BB2" w:rsidP="001C4BB2">
      <w:r>
        <w:t xml:space="preserve">    j = 1  # 段号</w:t>
      </w:r>
    </w:p>
    <w:p w:rsidR="001C4BB2" w:rsidRDefault="001C4BB2" w:rsidP="001C4BB2">
      <w:r>
        <w:t xml:space="preserve">    k = 0  # 用来判断读了几位了</w:t>
      </w:r>
    </w:p>
    <w:p w:rsidR="001C4BB2" w:rsidRDefault="001C4BB2" w:rsidP="001C4BB2">
      <w:r>
        <w:t xml:space="preserve">    code_lenth = 1</w:t>
      </w:r>
    </w:p>
    <w:p w:rsidR="001C4BB2" w:rsidRDefault="001C4BB2" w:rsidP="001C4BB2">
      <w:r>
        <w:t xml:space="preserve">    str1 = ''</w:t>
      </w:r>
    </w:p>
    <w:p w:rsidR="001C4BB2" w:rsidRDefault="001C4BB2" w:rsidP="001C4BB2">
      <w:r>
        <w:t xml:space="preserve">    str2 = ''</w:t>
      </w:r>
    </w:p>
    <w:p w:rsidR="001C4BB2" w:rsidRDefault="001C4BB2" w:rsidP="001C4BB2">
      <w:r>
        <w:t xml:space="preserve">    while i &lt; binary_str.__len__():</w:t>
      </w:r>
    </w:p>
    <w:p w:rsidR="001C4BB2" w:rsidRDefault="001C4BB2" w:rsidP="001C4BB2">
      <w:r>
        <w:t xml:space="preserve">        k = k + 1</w:t>
      </w:r>
    </w:p>
    <w:p w:rsidR="001C4BB2" w:rsidRDefault="001C4BB2" w:rsidP="001C4BB2">
      <w:r>
        <w:t xml:space="preserve">        str1 = str1 + binary_str[i]</w:t>
      </w:r>
    </w:p>
    <w:p w:rsidR="001C4BB2" w:rsidRDefault="001C4BB2" w:rsidP="001C4BB2">
      <w:r>
        <w:t xml:space="preserve">        temp1 = math.log(j, 2)</w:t>
      </w:r>
    </w:p>
    <w:p w:rsidR="001C4BB2" w:rsidRDefault="001C4BB2" w:rsidP="001C4BB2">
      <w:r>
        <w:t xml:space="preserve">        temp1 = math.ceil(temp1)</w:t>
      </w:r>
    </w:p>
    <w:p w:rsidR="001C4BB2" w:rsidRDefault="001C4BB2" w:rsidP="001C4BB2">
      <w:r>
        <w:t xml:space="preserve">        if j == 1:</w:t>
      </w:r>
    </w:p>
    <w:p w:rsidR="001C4BB2" w:rsidRDefault="001C4BB2" w:rsidP="001C4BB2">
      <w:r>
        <w:t xml:space="preserve">            temp1 = 1</w:t>
      </w:r>
    </w:p>
    <w:p w:rsidR="001C4BB2" w:rsidRDefault="001C4BB2" w:rsidP="001C4BB2">
      <w:r>
        <w:t xml:space="preserve">        if k &lt; temp1 + code_lenth:</w:t>
      </w:r>
    </w:p>
    <w:p w:rsidR="001C4BB2" w:rsidRDefault="001C4BB2" w:rsidP="001C4BB2">
      <w:r>
        <w:t xml:space="preserve">            str2 = str2 + binary_str[i]</w:t>
      </w:r>
    </w:p>
    <w:p w:rsidR="001C4BB2" w:rsidRDefault="001C4BB2" w:rsidP="001C4BB2">
      <w:r>
        <w:t xml:space="preserve">            i = i + 1</w:t>
      </w:r>
    </w:p>
    <w:p w:rsidR="001C4BB2" w:rsidRDefault="001C4BB2" w:rsidP="001C4BB2">
      <w:r>
        <w:t xml:space="preserve">            continue</w:t>
      </w:r>
    </w:p>
    <w:p w:rsidR="001C4BB2" w:rsidRDefault="001C4BB2" w:rsidP="001C4BB2">
      <w:r>
        <w:t xml:space="preserve">        else:</w:t>
      </w:r>
    </w:p>
    <w:p w:rsidR="001C4BB2" w:rsidRDefault="001C4BB2" w:rsidP="001C4BB2">
      <w:r>
        <w:t xml:space="preserve">            num1 = int(str2, 2)</w:t>
      </w:r>
    </w:p>
    <w:p w:rsidR="001C4BB2" w:rsidRDefault="001C4BB2" w:rsidP="001C4BB2">
      <w:r>
        <w:t xml:space="preserve">            # print(num1)</w:t>
      </w:r>
    </w:p>
    <w:p w:rsidR="001C4BB2" w:rsidRDefault="001C4BB2" w:rsidP="001C4BB2">
      <w:r>
        <w:t xml:space="preserve">            last.append(binary_str[i])</w:t>
      </w:r>
    </w:p>
    <w:p w:rsidR="001C4BB2" w:rsidRDefault="001C4BB2" w:rsidP="001C4BB2">
      <w:r>
        <w:t xml:space="preserve">            num.append(num1)</w:t>
      </w:r>
    </w:p>
    <w:p w:rsidR="001C4BB2" w:rsidRDefault="001C4BB2" w:rsidP="001C4BB2">
      <w:r>
        <w:t xml:space="preserve">            k = 0</w:t>
      </w:r>
    </w:p>
    <w:p w:rsidR="001C4BB2" w:rsidRDefault="001C4BB2" w:rsidP="001C4BB2">
      <w:r>
        <w:t xml:space="preserve">            j = j + 1</w:t>
      </w:r>
    </w:p>
    <w:p w:rsidR="001C4BB2" w:rsidRDefault="001C4BB2" w:rsidP="001C4BB2">
      <w:r>
        <w:t xml:space="preserve">            i = i + 1</w:t>
      </w:r>
    </w:p>
    <w:p w:rsidR="001C4BB2" w:rsidRDefault="001C4BB2" w:rsidP="001C4BB2">
      <w:r>
        <w:t xml:space="preserve">            str1 = ''</w:t>
      </w:r>
    </w:p>
    <w:p w:rsidR="001C4BB2" w:rsidRDefault="001C4BB2" w:rsidP="001C4BB2">
      <w:r>
        <w:t xml:space="preserve">            str2 = ''</w:t>
      </w:r>
    </w:p>
    <w:p w:rsidR="001C4BB2" w:rsidRDefault="001C4BB2" w:rsidP="001C4BB2">
      <w:r>
        <w:t xml:space="preserve">    dic = []</w:t>
      </w:r>
    </w:p>
    <w:p w:rsidR="001C4BB2" w:rsidRDefault="001C4BB2" w:rsidP="001C4BB2">
      <w:r>
        <w:t xml:space="preserve">    dic.append('')</w:t>
      </w:r>
    </w:p>
    <w:p w:rsidR="001C4BB2" w:rsidRDefault="001C4BB2" w:rsidP="001C4BB2">
      <w:r>
        <w:t xml:space="preserve">    i = 0</w:t>
      </w:r>
    </w:p>
    <w:p w:rsidR="001C4BB2" w:rsidRDefault="001C4BB2" w:rsidP="001C4BB2">
      <w:r>
        <w:t xml:space="preserve">    code = ''</w:t>
      </w:r>
    </w:p>
    <w:p w:rsidR="001C4BB2" w:rsidRDefault="001C4BB2" w:rsidP="001C4BB2">
      <w:r>
        <w:t xml:space="preserve">    while i &lt; num.__len__():</w:t>
      </w:r>
    </w:p>
    <w:p w:rsidR="001C4BB2" w:rsidRDefault="001C4BB2" w:rsidP="001C4BB2">
      <w:r>
        <w:lastRenderedPageBreak/>
        <w:t xml:space="preserve">        temp3 = dic[num[i]] + last[i]</w:t>
      </w:r>
    </w:p>
    <w:p w:rsidR="001C4BB2" w:rsidRDefault="001C4BB2" w:rsidP="001C4BB2">
      <w:r>
        <w:t xml:space="preserve">        dic.append(temp3)</w:t>
      </w:r>
    </w:p>
    <w:p w:rsidR="001C4BB2" w:rsidRDefault="001C4BB2" w:rsidP="001C4BB2">
      <w:r>
        <w:t xml:space="preserve">        i = i + 1</w:t>
      </w:r>
    </w:p>
    <w:p w:rsidR="001C4BB2" w:rsidRDefault="001C4BB2" w:rsidP="001C4BB2">
      <w:r>
        <w:t xml:space="preserve">    return dic</w:t>
      </w:r>
    </w:p>
    <w:p w:rsidR="001C4BB2" w:rsidRDefault="001C4BB2" w:rsidP="001C4BB2"/>
    <w:p w:rsidR="001C4BB2" w:rsidRDefault="001C4BB2" w:rsidP="001C4BB2">
      <w:r>
        <w:t>def lz_encode(source_file,res_text):</w:t>
      </w:r>
    </w:p>
    <w:p w:rsidR="001C4BB2" w:rsidRDefault="001C4BB2" w:rsidP="001C4BB2">
      <w:r>
        <w:t xml:space="preserve">    binary_str, text_len = file_to_bit(source_file)  # 文件转换为二进制字符串</w:t>
      </w:r>
    </w:p>
    <w:p w:rsidR="001C4BB2" w:rsidRDefault="001C4BB2" w:rsidP="001C4BB2">
      <w:r>
        <w:t xml:space="preserve">    bytes_len = inversion(text_len)</w:t>
      </w:r>
    </w:p>
    <w:p w:rsidR="001C4BB2" w:rsidRDefault="001C4BB2" w:rsidP="001C4BB2">
      <w:r>
        <w:t xml:space="preserve">    bytes_len = int(bytes_len, 2)</w:t>
      </w:r>
    </w:p>
    <w:p w:rsidR="001C4BB2" w:rsidRDefault="001C4BB2" w:rsidP="001C4BB2">
      <w:r>
        <w:t xml:space="preserve">    print("source file bytes:", bytes_len)#输出源文件大小</w:t>
      </w:r>
    </w:p>
    <w:p w:rsidR="001C4BB2" w:rsidRDefault="001C4BB2" w:rsidP="001C4BB2"/>
    <w:p w:rsidR="001C4BB2" w:rsidRDefault="001C4BB2" w:rsidP="001C4BB2">
      <w:r>
        <w:t xml:space="preserve">    num,dic,last=lz_encode_dic_make(binary_str) #建立lz的字典</w:t>
      </w:r>
    </w:p>
    <w:p w:rsidR="001C4BB2" w:rsidRDefault="001C4BB2" w:rsidP="001C4BB2"/>
    <w:p w:rsidR="001C4BB2" w:rsidRDefault="001C4BB2" w:rsidP="001C4BB2">
      <w:r>
        <w:t xml:space="preserve">    code_byte=lz_encode_code_make(num,dic,last)   #建立lz编码</w:t>
      </w:r>
    </w:p>
    <w:p w:rsidR="001C4BB2" w:rsidRDefault="001C4BB2" w:rsidP="001C4BB2"/>
    <w:p w:rsidR="001C4BB2" w:rsidRDefault="001C4BB2" w:rsidP="001C4BB2">
      <w:r>
        <w:t xml:space="preserve">    img2 = open(res_text, 'wb')</w:t>
      </w:r>
    </w:p>
    <w:p w:rsidR="001C4BB2" w:rsidRDefault="001C4BB2" w:rsidP="001C4BB2">
      <w:r>
        <w:t xml:space="preserve">    img2.write(code_byte)</w:t>
      </w:r>
    </w:p>
    <w:p w:rsidR="001C4BB2" w:rsidRDefault="001C4BB2" w:rsidP="001C4BB2">
      <w:r>
        <w:t xml:space="preserve">    img2.close()</w:t>
      </w:r>
    </w:p>
    <w:p w:rsidR="001C4BB2" w:rsidRDefault="001C4BB2" w:rsidP="001C4BB2"/>
    <w:p w:rsidR="001C4BB2" w:rsidRDefault="001C4BB2" w:rsidP="001C4BB2">
      <w:r>
        <w:t xml:space="preserve">    print("encoded file bytes:", code_byte.__len__())#输出压缩文件大小</w:t>
      </w:r>
    </w:p>
    <w:p w:rsidR="001C4BB2" w:rsidRDefault="001C4BB2" w:rsidP="001C4BB2"/>
    <w:p w:rsidR="001C4BB2" w:rsidRDefault="001C4BB2" w:rsidP="001C4BB2">
      <w:r>
        <w:t>def lz_decode(source_file,res_file):</w:t>
      </w:r>
    </w:p>
    <w:p w:rsidR="001C4BB2" w:rsidRDefault="001C4BB2" w:rsidP="001C4BB2">
      <w:r>
        <w:t xml:space="preserve">    binary_str, text_len = file_to_bit(source_file)  # 文件转换为二进制字符串</w:t>
      </w:r>
    </w:p>
    <w:p w:rsidR="001C4BB2" w:rsidRDefault="001C4BB2" w:rsidP="001C4BB2">
      <w:r>
        <w:t xml:space="preserve">    bytes_len = inversion(text_len)</w:t>
      </w:r>
    </w:p>
    <w:p w:rsidR="001C4BB2" w:rsidRDefault="001C4BB2" w:rsidP="001C4BB2">
      <w:r>
        <w:t xml:space="preserve">    bytes_len = int(bytes_len, 2)</w:t>
      </w:r>
    </w:p>
    <w:p w:rsidR="001C4BB2" w:rsidRDefault="001C4BB2" w:rsidP="001C4BB2">
      <w:r>
        <w:t xml:space="preserve">    print("encode file bytes:", bytes_len)#输出压缩文件大小</w:t>
      </w:r>
    </w:p>
    <w:p w:rsidR="001C4BB2" w:rsidRDefault="001C4BB2" w:rsidP="001C4BB2"/>
    <w:p w:rsidR="001C4BB2" w:rsidRDefault="001C4BB2" w:rsidP="001C4BB2">
      <w:r>
        <w:t xml:space="preserve">    dic=lz_decode_dic_make(binary_str)#从二进制字符串中提取出lz字典信息</w:t>
      </w:r>
    </w:p>
    <w:p w:rsidR="001C4BB2" w:rsidRDefault="001C4BB2" w:rsidP="001C4BB2"/>
    <w:p w:rsidR="001C4BB2" w:rsidRDefault="001C4BB2" w:rsidP="001C4BB2">
      <w:r>
        <w:t xml:space="preserve">    #从建立好的字典恢复源码</w:t>
      </w:r>
    </w:p>
    <w:p w:rsidR="001C4BB2" w:rsidRDefault="001C4BB2" w:rsidP="001C4BB2">
      <w:r>
        <w:t xml:space="preserve">    code = ''</w:t>
      </w:r>
    </w:p>
    <w:p w:rsidR="001C4BB2" w:rsidRDefault="001C4BB2" w:rsidP="001C4BB2">
      <w:r>
        <w:t xml:space="preserve">    i = 1</w:t>
      </w:r>
    </w:p>
    <w:p w:rsidR="001C4BB2" w:rsidRDefault="001C4BB2" w:rsidP="001C4BB2">
      <w:r>
        <w:t xml:space="preserve">    while i &lt; dic.__len__():</w:t>
      </w:r>
    </w:p>
    <w:p w:rsidR="001C4BB2" w:rsidRDefault="001C4BB2" w:rsidP="001C4BB2">
      <w:r>
        <w:t xml:space="preserve">         temp4 = dic[i]</w:t>
      </w:r>
    </w:p>
    <w:p w:rsidR="001C4BB2" w:rsidRDefault="001C4BB2" w:rsidP="001C4BB2">
      <w:r>
        <w:t xml:space="preserve">         code = code + temp4</w:t>
      </w:r>
    </w:p>
    <w:p w:rsidR="001C4BB2" w:rsidRDefault="001C4BB2" w:rsidP="001C4BB2">
      <w:r>
        <w:t xml:space="preserve">         i = i + 1</w:t>
      </w:r>
    </w:p>
    <w:p w:rsidR="001C4BB2" w:rsidRDefault="001C4BB2" w:rsidP="001C4BB2">
      <w:r>
        <w:t xml:space="preserve">    code_int = int(code, 2)</w:t>
      </w:r>
    </w:p>
    <w:p w:rsidR="001C4BB2" w:rsidRDefault="001C4BB2" w:rsidP="001C4BB2">
      <w:r>
        <w:t>将文件作为信源，对文件进行压缩是通过信源编码实现的。由于信源符号之间存在分布不均匀的相关性，使得信源存在冗余度，信源编码的主要任务就是减少冗余，提高编码效率。对于计算机中存储的文件，其大多是按二进制形式存储的，即，它们已经对原文件信息进行了二进制编码，并把信息按二进制编码存储。但由于这些文件的自身特性，如考虑通用性或易操作性而采用定长编码或整字节编码，导致其并未完全按照信源符号概率分布进行编码，编码效率较低，进而使存储时有较大冗余。</w:t>
      </w:r>
    </w:p>
    <w:p w:rsidR="001C4BB2" w:rsidRDefault="001C4BB2" w:rsidP="001C4BB2">
      <w:r>
        <w:t>为了能无失真还原文件，我们使用了无失真的Huffman编码进行文件压缩。以下将简要介</w:t>
      </w:r>
      <w:r>
        <w:lastRenderedPageBreak/>
        <w:t>绍Huffman编解码原理。</w:t>
      </w:r>
    </w:p>
    <w:p w:rsidR="001C4BB2" w:rsidRDefault="001C4BB2" w:rsidP="001C4BB2">
      <w:r>
        <w:t>1.1</w:t>
      </w:r>
      <w:r>
        <w:tab/>
        <w:t>Huffman编码</w:t>
      </w:r>
    </w:p>
    <w:p w:rsidR="001C4BB2" w:rsidRDefault="001C4BB2" w:rsidP="001C4BB2">
      <w:r>
        <w:t>Huffman编码是一种变长分组编码，完全依照各字符出现的概率来构造码字，是一种统计匹配编码。其基本原理是基于二叉树的思想，所有可能的输入符号在Huffman树上对应一个节点，节点的位置就是该符号的Huffman编码。为了构造唯一可译码，这些节点都是Huffman树上的叶子结点。</w:t>
      </w:r>
    </w:p>
    <w:p w:rsidR="001C4BB2" w:rsidRDefault="001C4BB2" w:rsidP="001C4BB2">
      <w:r>
        <w:t>为了构造Huffman树，首先须知道所有信源符号的概率。具体编码方法如下：</w:t>
      </w:r>
    </w:p>
    <w:p w:rsidR="001C4BB2" w:rsidRDefault="001C4BB2" w:rsidP="001C4BB2">
      <w:r>
        <w:t>（1）</w:t>
      </w:r>
      <w:r>
        <w:tab/>
        <w:t>将信源消息符号按其出现的概率大小依次排列。</w:t>
      </w:r>
    </w:p>
    <w:p w:rsidR="001C4BB2" w:rsidRDefault="001C4BB2" w:rsidP="001C4BB2">
      <w:r>
        <w:t>（2）</w:t>
      </w:r>
      <w:r>
        <w:tab/>
        <w:t>取两个概率最小的符号分别配以0和1两个码元，并将这两个概率相加作为一个新符号的概率，与未分配二进制符号的字母一起重新排队。</w:t>
      </w:r>
    </w:p>
    <w:p w:rsidR="001C4BB2" w:rsidRDefault="001C4BB2" w:rsidP="001C4BB2">
      <w:r>
        <w:t>（3）</w:t>
      </w:r>
      <w:r>
        <w:tab/>
        <w:t>对重排后的两个最小符号重复步骤（2）的过程。</w:t>
      </w:r>
    </w:p>
    <w:p w:rsidR="001C4BB2" w:rsidRDefault="001C4BB2" w:rsidP="001C4BB2">
      <w:r>
        <w:t>（4）</w:t>
      </w:r>
      <w:r>
        <w:tab/>
        <w:t>不断继续上述过程，直到最后两个符号配以0和1为止。</w:t>
      </w:r>
    </w:p>
    <w:p w:rsidR="001C4BB2" w:rsidRDefault="001C4BB2" w:rsidP="001C4BB2">
      <w:r>
        <w:t>（5）</w:t>
      </w:r>
      <w:r>
        <w:tab/>
        <w:t>从树根开始，向下返回得到各个信源符号所对应的码元序列，即相应的码字。</w:t>
      </w:r>
    </w:p>
    <w:p w:rsidR="001C4BB2" w:rsidRDefault="001C4BB2" w:rsidP="001C4BB2">
      <w:r>
        <w:t xml:space="preserve">    Portal中的原有数据将保存到2006年11月30日，请通过ftp://oldportal.sjtu.edu.cn访问，用户名和密码与jaccount帐号一样。</w:t>
      </w:r>
    </w:p>
    <w:p w:rsidR="001C4BB2" w:rsidRDefault="001C4BB2" w:rsidP="001C4BB2">
      <w:r>
        <w:t xml:space="preserve">    如果现有portal上的数据与oldportal上的不同，请用户自己完成差异数据的导入，不便之处敬请原谅。</w:t>
      </w:r>
    </w:p>
    <w:p w:rsidR="001C4BB2" w:rsidRDefault="001C4BB2" w:rsidP="001C4BB2">
      <w:r>
        <w:t xml:space="preserve">    有些学生帐户的容量超过了200M，网络信息中心不能将这些数据导入到新设备上，请相关用户自行完成数据的导入。</w:t>
      </w:r>
    </w:p>
    <w:p w:rsidR="001C4BB2" w:rsidRDefault="001C4BB2" w:rsidP="001C4BB2">
      <w:r>
        <w:t xml:space="preserve">    </w:t>
      </w:r>
    </w:p>
    <w:p w:rsidR="001C4BB2" w:rsidRDefault="001C4BB2" w:rsidP="001C4BB2">
      <w:r>
        <w:t xml:space="preserve">    上海交通大学网络信息中心</w:t>
      </w:r>
    </w:p>
    <w:p w:rsidR="001C4BB2" w:rsidRDefault="001C4BB2" w:rsidP="001C4BB2">
      <w:r>
        <w:t xml:space="preserve">    2006年11月3日</w:t>
      </w:r>
    </w:p>
    <w:p w:rsidR="001C4BB2" w:rsidRDefault="001C4BB2" w:rsidP="001C4BB2">
      <w:r>
        <w:t>ata_len=inversion(data_len)</w:t>
      </w:r>
    </w:p>
    <w:p w:rsidR="001C4BB2" w:rsidRDefault="001C4BB2" w:rsidP="001C4BB2">
      <w:r>
        <w:t xml:space="preserve">    data_len=int(data_len,2)               #二进制字符串中包含文档字节数和赫夫曼字典的位数</w:t>
      </w:r>
    </w:p>
    <w:p w:rsidR="001C4BB2" w:rsidRDefault="001C4BB2" w:rsidP="001C4BB2"/>
    <w:p w:rsidR="001C4BB2" w:rsidRDefault="001C4BB2" w:rsidP="001C4BB2">
      <w:r>
        <w:t xml:space="preserve">    binary=source[24:24+data_len]          #记录文本字节数和编码字典的二进制字符串</w:t>
      </w:r>
    </w:p>
    <w:p w:rsidR="001C4BB2" w:rsidRDefault="001C4BB2" w:rsidP="001C4BB2">
      <w:r>
        <w:t xml:space="preserve">    code_dict,text_len=get_data(binary)</w:t>
      </w:r>
    </w:p>
    <w:p w:rsidR="001C4BB2" w:rsidRDefault="001C4BB2" w:rsidP="001C4BB2"/>
    <w:p w:rsidR="001C4BB2" w:rsidRDefault="001C4BB2" w:rsidP="001C4BB2">
      <w:r>
        <w:t xml:space="preserve">    decode_str=source[24+data_len:]         #对原文档编码的字符串</w:t>
      </w:r>
    </w:p>
    <w:p w:rsidR="001C4BB2" w:rsidRDefault="001C4BB2" w:rsidP="001C4BB2"/>
    <w:p w:rsidR="001C4BB2" w:rsidRDefault="001C4BB2" w:rsidP="001C4BB2">
      <w:r>
        <w:t xml:space="preserve">    a=list(code_dict.keys())                #码字</w:t>
      </w:r>
    </w:p>
    <w:p w:rsidR="001C4BB2" w:rsidRDefault="001C4BB2" w:rsidP="001C4BB2">
      <w:r>
        <w:t xml:space="preserve">    num=[]</w:t>
      </w:r>
    </w:p>
    <w:p w:rsidR="001C4BB2" w:rsidRDefault="001C4BB2" w:rsidP="001C4BB2"/>
    <w:p w:rsidR="001C4BB2" w:rsidRDefault="001C4BB2" w:rsidP="001C4BB2">
      <w:r>
        <w:t xml:space="preserve">    len1=inversion(len)</w:t>
      </w:r>
    </w:p>
    <w:p w:rsidR="001C4BB2" w:rsidRDefault="001C4BB2" w:rsidP="001C4BB2">
      <w:r>
        <w:t xml:space="preserve">    len1=int(len1,2)</w:t>
      </w:r>
    </w:p>
    <w:p w:rsidR="001C4BB2" w:rsidRDefault="001C4BB2" w:rsidP="001C4BB2"/>
    <w:p w:rsidR="001C4BB2" w:rsidRDefault="001C4BB2" w:rsidP="001C4BB2">
      <w:r>
        <w:t xml:space="preserve">    print("encoded file bytes:",len1)</w:t>
      </w:r>
    </w:p>
    <w:p w:rsidR="001C4BB2" w:rsidRDefault="001C4BB2" w:rsidP="001C4BB2">
      <w:r>
        <w:t xml:space="preserve">    j=0</w:t>
      </w:r>
    </w:p>
    <w:p w:rsidR="001C4BB2" w:rsidRDefault="001C4BB2" w:rsidP="001C4BB2">
      <w:r>
        <w:t xml:space="preserve">    b=''</w:t>
      </w:r>
    </w:p>
    <w:p w:rsidR="001C4BB2" w:rsidRDefault="001C4BB2" w:rsidP="001C4BB2">
      <w:r>
        <w:t xml:space="preserve">    while(text_len&gt;0):                      #记录已经译码的字节数，直至已译码的字节数=原文档字节数</w:t>
      </w:r>
    </w:p>
    <w:p w:rsidR="001C4BB2" w:rsidRDefault="001C4BB2" w:rsidP="001C4BB2">
      <w:r>
        <w:t xml:space="preserve">        b=b+decode_str[j]</w:t>
      </w:r>
    </w:p>
    <w:p w:rsidR="001C4BB2" w:rsidRDefault="001C4BB2" w:rsidP="001C4BB2">
      <w:r>
        <w:lastRenderedPageBreak/>
        <w:t xml:space="preserve">        for i in range (0,a.__len__()):</w:t>
      </w:r>
    </w:p>
    <w:p w:rsidR="001C4BB2" w:rsidRDefault="001C4BB2" w:rsidP="001C4BB2">
      <w:r>
        <w:t xml:space="preserve">            if(a[i]==b):                    #找出码字</w:t>
      </w:r>
    </w:p>
    <w:p w:rsidR="001C4BB2" w:rsidRDefault="001C4BB2" w:rsidP="001C4BB2">
      <w:r>
        <w:t xml:space="preserve">                num.append(b)</w:t>
      </w:r>
    </w:p>
    <w:p w:rsidR="001C4BB2" w:rsidRDefault="001C4BB2" w:rsidP="001C4BB2">
      <w:r>
        <w:t xml:space="preserve">                text_len=text_len-1</w:t>
      </w:r>
    </w:p>
    <w:p w:rsidR="001C4BB2" w:rsidRDefault="001C4BB2" w:rsidP="001C4BB2">
      <w:r>
        <w:t xml:space="preserve">                b=''</w:t>
      </w:r>
    </w:p>
    <w:p w:rsidR="001C4BB2" w:rsidRDefault="001C4BB2" w:rsidP="001C4BB2">
      <w:r>
        <w:t xml:space="preserve">                break</w:t>
      </w:r>
    </w:p>
    <w:p w:rsidR="001C4BB2" w:rsidRDefault="001C4BB2" w:rsidP="001C4BB2"/>
    <w:p w:rsidR="001C4BB2" w:rsidRDefault="001C4BB2" w:rsidP="001C4BB2">
      <w:r>
        <w:t xml:space="preserve">        j=j+1</w:t>
      </w:r>
    </w:p>
    <w:p w:rsidR="001C4BB2" w:rsidRDefault="001C4BB2" w:rsidP="001C4BB2"/>
    <w:p w:rsidR="001C4BB2" w:rsidRDefault="001C4BB2" w:rsidP="001C4BB2">
      <w:r>
        <w:t xml:space="preserve">    string=''                               #对各码字译码</w:t>
      </w:r>
    </w:p>
    <w:p w:rsidR="001C4BB2" w:rsidRDefault="001C4BB2" w:rsidP="001C4BB2">
      <w:r>
        <w:t xml:space="preserve">    for i in num:</w:t>
      </w:r>
    </w:p>
    <w:p w:rsidR="001C4BB2" w:rsidRDefault="001C4BB2" w:rsidP="001C4BB2">
      <w:r>
        <w:t xml:space="preserve">        string+=code_dict[i]</w:t>
      </w:r>
    </w:p>
    <w:p w:rsidR="001C4BB2" w:rsidRDefault="001C4BB2" w:rsidP="001C4BB2"/>
    <w:p w:rsidR="001C4BB2" w:rsidRDefault="001C4BB2" w:rsidP="001C4BB2">
      <w:r>
        <w:t xml:space="preserve">    str_int=int(string,2)</w:t>
      </w:r>
    </w:p>
    <w:p w:rsidR="001C4BB2" w:rsidRDefault="001C4BB2" w:rsidP="001C4BB2">
      <w:r>
        <w:t xml:space="preserve">    str_hex=hex(str_int)</w:t>
      </w:r>
    </w:p>
    <w:p w:rsidR="001C4BB2" w:rsidRDefault="001C4BB2" w:rsidP="001C4BB2">
      <w:r>
        <w:t xml:space="preserve">    str_hex=str_hex.lstrip('0x')</w:t>
      </w:r>
    </w:p>
    <w:p w:rsidR="001C4BB2" w:rsidRDefault="001C4BB2" w:rsidP="001C4BB2">
      <w:r>
        <w:t xml:space="preserve">    code_byte=bytes.fromhex(str_hex)</w:t>
      </w:r>
    </w:p>
    <w:p w:rsidR="001C4BB2" w:rsidRDefault="001C4BB2" w:rsidP="001C4BB2">
      <w:r>
        <w:t xml:space="preserve">    with open(res_file,'wb')as f:           #解码后的字符串二进制写回</w:t>
      </w:r>
    </w:p>
    <w:p w:rsidR="001C4BB2" w:rsidRDefault="001C4BB2" w:rsidP="001C4BB2">
      <w:r>
        <w:t xml:space="preserve">        f.write(code_byte)</w:t>
      </w:r>
    </w:p>
    <w:p w:rsidR="001C4BB2" w:rsidRDefault="001C4BB2" w:rsidP="001C4BB2">
      <w:r>
        <w:t xml:space="preserve">    print("decoded file bytes:",code_by</w:t>
      </w:r>
    </w:p>
    <w:p w:rsidR="001C4BB2" w:rsidRDefault="001C4BB2" w:rsidP="001C4BB2"/>
    <w:p w:rsidR="001C4BB2" w:rsidRDefault="001C4BB2" w:rsidP="001C4BB2">
      <w:r>
        <w:t>《来自新世界》作者：[日]贵志祐介</w:t>
      </w:r>
    </w:p>
    <w:p w:rsidR="001C4BB2" w:rsidRDefault="001C4BB2" w:rsidP="001C4BB2">
      <w:r>
        <w:t>编辑推荐</w:t>
      </w:r>
    </w:p>
    <w:p w:rsidR="001C4BB2" w:rsidRDefault="001C4BB2" w:rsidP="001C4BB2">
      <w:r>
        <w:t xml:space="preserve">　　“新的秩序，要经过无数鲜血浇灌之后才能诞生。”</w:t>
      </w:r>
    </w:p>
    <w:p w:rsidR="001C4BB2" w:rsidRDefault="001C4BB2" w:rsidP="001C4BB2">
      <w:r>
        <w:t xml:space="preserve">　　被网友们评为“恶意毕现”到令人想要膜拜的奇幻恐怖小说“神作”。</w:t>
      </w:r>
    </w:p>
    <w:p w:rsidR="001C4BB2" w:rsidRDefault="001C4BB2" w:rsidP="001C4BB2">
      <w:r>
        <w:t xml:space="preserve">　　“鬼才”作家贵志祐介的科幻反乌托邦作品。</w:t>
      </w:r>
    </w:p>
    <w:p w:rsidR="001C4BB2" w:rsidRDefault="001C4BB2" w:rsidP="001C4BB2">
      <w:r>
        <w:t xml:space="preserve">　　网络上受到热捧的同名动画片《来自新世界》原著。</w:t>
      </w:r>
    </w:p>
    <w:p w:rsidR="001C4BB2" w:rsidRDefault="001C4BB2" w:rsidP="001C4BB2">
      <w:r>
        <w:t xml:space="preserve">　　第29回日本科幻小说大奖获奖作品。</w:t>
      </w:r>
    </w:p>
    <w:p w:rsidR="001C4BB2" w:rsidRDefault="001C4BB2" w:rsidP="001C4BB2">
      <w:r>
        <w:t xml:space="preserve">　　关于1000年以后“未来世界”的奇幻故事。</w:t>
      </w:r>
    </w:p>
    <w:p w:rsidR="001C4BB2" w:rsidRDefault="001C4BB2" w:rsidP="001C4BB2"/>
    <w:p w:rsidR="001C4BB2" w:rsidRDefault="001C4BB2" w:rsidP="001C4BB2">
      <w:r>
        <w:t>内容简介</w:t>
      </w:r>
    </w:p>
    <w:p w:rsidR="001C4BB2" w:rsidRDefault="001C4BB2" w:rsidP="001C4BB2">
      <w:r>
        <w:t xml:space="preserve">　　故事发生于1000年以后，人们放弃了高科技，过着日出而作、日落而息的前现代农业生活。与人类的祖先不同的是，这个社会里，每个人都有意念移物、意念点火（“咒力”）等超能力。拥有凡人一样的躯体，却有神一样的能力，有着如此矛盾结构的新人类组成的世界，称为“新世界”。然而这种神的能力对人来说，究竟意味着什么呢？</w:t>
      </w:r>
    </w:p>
    <w:p w:rsidR="001C4BB2" w:rsidRDefault="001C4BB2" w:rsidP="001C4BB2">
      <w:r>
        <w:t xml:space="preserve">　　轻而易举就能改变物质，告别了一切机械和科技依赖，和大自然水乳交融。学校教育也只有两个等级，幼儿园和“咒力”学校。高强度的劳动由一种新出现的智力生物——化鼠——承担。人人遵守着代替法律的伦理规定，人和人之间洋溢着爱的氛围，生活天然就是幸福的。然而假象看上去有多美，揭开假象之后看到的现实就有多可怕……</w:t>
      </w:r>
    </w:p>
    <w:p w:rsidR="001C4BB2" w:rsidRDefault="001C4BB2" w:rsidP="001C4BB2">
      <w:r>
        <w:t xml:space="preserve">　　“离开小町回头去看，有一件事我看得清清楚楚——我们的小町，很扭曲。</w:t>
      </w:r>
    </w:p>
    <w:p w:rsidR="001C4BB2" w:rsidRDefault="001C4BB2" w:rsidP="001C4BB2">
      <w:r>
        <w:t xml:space="preserve">　　为了维持小町的安定和秩序，不断杀害孩子们的小町，还能称之为人类的社会吗？人类从涂满鲜血的历史中走过，才抵达如今的状态。然而即使是和过去黑暗的时代相比，今天的小町也是并不值得自豪的替代品。</w:t>
      </w:r>
    </w:p>
    <w:p w:rsidR="001C4BB2" w:rsidRDefault="001C4BB2" w:rsidP="001C4BB2">
      <w:r>
        <w:t xml:space="preserve">　　我们已经无法在神栖六十六町活下去了。小町不许我们活下去。只要被打上了失格的烙</w:t>
      </w:r>
      <w:r>
        <w:lastRenderedPageBreak/>
        <w:t>印，便无法再回到当初了。这不是对待人类的方式，而是和甄选不良品一样的做法，你不觉得吗？当烧瓷窖开启的时候，走型的、有裂纹的瓷器，等待它们的就是被敲碎的命运。”</w:t>
      </w:r>
    </w:p>
    <w:p w:rsidR="001C4BB2" w:rsidRDefault="001C4BB2" w:rsidP="001C4BB2"/>
    <w:p w:rsidR="001C4BB2" w:rsidRDefault="001C4BB2" w:rsidP="001C4BB2">
      <w:r>
        <w:t>作者简介</w:t>
      </w:r>
    </w:p>
    <w:p w:rsidR="001C4BB2" w:rsidRDefault="001C4BB2" w:rsidP="001C4BB2">
      <w:r>
        <w:t xml:space="preserve">　　贵志祐介，1959年生于大阪，毕业于京都大学。30岁时因为同事的意外死亡而改变人生轨迹，从公司辞职，专职从事写作。擅长推理、恐怖和科幻小说，处女作《第十三种人格》，代表作《黑屋吊影》、《青之焰》、《恶之教典》等。获奖记录：日本恐怖小说大奖（1997），日本推理作家协会奖（2005），日本SF大奖（2008），山田风太郎奖（2010）。</w:t>
      </w:r>
    </w:p>
    <w:p w:rsidR="001C4BB2" w:rsidRDefault="001C4BB2" w:rsidP="001C4BB2"/>
    <w:p w:rsidR="001C4BB2" w:rsidRDefault="001C4BB2" w:rsidP="001C4BB2"/>
    <w:p w:rsidR="001C4BB2" w:rsidRDefault="001C4BB2" w:rsidP="001C4BB2"/>
    <w:p w:rsidR="001C4BB2" w:rsidRDefault="001C4BB2" w:rsidP="001C4BB2">
      <w:r>
        <w:t>序</w:t>
      </w:r>
    </w:p>
    <w:p w:rsidR="001C4BB2" w:rsidRDefault="001C4BB2" w:rsidP="001C4BB2"/>
    <w:p w:rsidR="001C4BB2" w:rsidRDefault="001C4BB2" w:rsidP="001C4BB2"/>
    <w:p w:rsidR="001C4BB2" w:rsidRDefault="001C4BB2" w:rsidP="001C4BB2">
      <w:r>
        <w:t>作者序</w:t>
      </w:r>
    </w:p>
    <w:p w:rsidR="001C4BB2" w:rsidRDefault="001C4BB2" w:rsidP="001C4BB2"/>
    <w:p w:rsidR="001C4BB2" w:rsidRDefault="001C4BB2" w:rsidP="001C4BB2">
      <w:r>
        <w:t>给台湾读者序</w:t>
      </w:r>
    </w:p>
    <w:p w:rsidR="001C4BB2" w:rsidRDefault="001C4BB2" w:rsidP="001C4BB2"/>
    <w:p w:rsidR="001C4BB2" w:rsidRDefault="001C4BB2" w:rsidP="001C4BB2">
      <w:r>
        <w:t>贵志祐介</w:t>
      </w:r>
    </w:p>
    <w:p w:rsidR="001C4BB2" w:rsidRDefault="001C4BB2" w:rsidP="001C4BB2"/>
    <w:p w:rsidR="001C4BB2" w:rsidRDefault="001C4BB2" w:rsidP="001C4BB2"/>
    <w:p w:rsidR="001C4BB2" w:rsidRDefault="001C4BB2" w:rsidP="001C4BB2"/>
    <w:p w:rsidR="001C4BB2" w:rsidRDefault="001C4BB2" w:rsidP="001C4BB2">
      <w:r>
        <w:t xml:space="preserve">　　我第一次拜访台湾是在十年前。当时为了纪念《玻璃之锤》上市，在微风广场举办簽名会，比想像中更多的读者莅临现场，温暖欢迎我到来，这幅景象至今深深留在我的心中。</w:t>
      </w:r>
    </w:p>
    <w:p w:rsidR="001C4BB2" w:rsidRDefault="001C4BB2" w:rsidP="001C4BB2"/>
    <w:p w:rsidR="001C4BB2" w:rsidRDefault="001C4BB2" w:rsidP="001C4BB2">
      <w:r>
        <w:t xml:space="preserve">　　在夜市大啖鸭舌，对臭豆腐退避三舍，参观关帝庙、故宫博物院、台湾大学，在地下街接受占卜师的占卜，给中医师把脉，还有体验让人叫苦连天的脚底按摩。明明是初次造访台北，但不可思议地有一股怀念，不禁让人浮现再次造访这座城市的念头。</w:t>
      </w:r>
    </w:p>
    <w:p w:rsidR="001C4BB2" w:rsidRDefault="001C4BB2" w:rsidP="001C4BB2"/>
    <w:p w:rsidR="001C4BB2" w:rsidRDefault="001C4BB2" w:rsidP="001C4BB2">
      <w:r>
        <w:t xml:space="preserve">　　这次，《来自新世界》在充满回忆的台湾翻译出版，我非常高兴，也十分荣幸。</w:t>
      </w:r>
    </w:p>
    <w:p w:rsidR="001C4BB2" w:rsidRDefault="001C4BB2" w:rsidP="001C4BB2"/>
    <w:p w:rsidR="001C4BB2" w:rsidRDefault="001C4BB2" w:rsidP="001C4BB2">
      <w:r>
        <w:t xml:space="preserve">　　这部作品的故事舞台是发生在离现今千年后的日本小镇，当时的人类获得了光靠意念就能移动物体的能力，而尽管世界表面上看起来是桃源乡，但在无法抑制好奇心和行动力的孩子眼中，逐渐映照出无比恐怖的真相。请沉醉在故事中，想像台湾发生同样的事情，如此一来，阖上书的时候，每个人的心中都会出现对人类和社会的崭新见解。</w:t>
      </w:r>
    </w:p>
    <w:p w:rsidR="001C4BB2" w:rsidRDefault="001C4BB2" w:rsidP="001C4BB2"/>
    <w:p w:rsidR="001C4BB2" w:rsidRDefault="001C4BB2" w:rsidP="001C4BB2"/>
    <w:p w:rsidR="001C4BB2" w:rsidRDefault="001C4BB2" w:rsidP="001C4BB2"/>
    <w:p w:rsidR="001C4BB2" w:rsidRDefault="001C4BB2" w:rsidP="001C4BB2"/>
    <w:p w:rsidR="001C4BB2" w:rsidRDefault="001C4BB2" w:rsidP="001C4BB2"/>
    <w:p w:rsidR="001C4BB2" w:rsidRDefault="001C4BB2" w:rsidP="001C4BB2">
      <w:r>
        <w:t>推荐序</w:t>
      </w:r>
    </w:p>
    <w:p w:rsidR="001C4BB2" w:rsidRDefault="001C4BB2" w:rsidP="001C4BB2"/>
    <w:p w:rsidR="001C4BB2" w:rsidRDefault="001C4BB2" w:rsidP="001C4BB2">
      <w:r>
        <w:t>我相信「神栖66町」真实存在著──阅读《来自新世界》</w:t>
      </w:r>
    </w:p>
    <w:p w:rsidR="001C4BB2" w:rsidRDefault="001C4BB2" w:rsidP="001C4BB2"/>
    <w:p w:rsidR="001C4BB2" w:rsidRDefault="001C4BB2" w:rsidP="001C4BB2">
      <w:r>
        <w:lastRenderedPageBreak/>
        <w:t>陈夏民（逗点文创结社总编辑）</w:t>
      </w:r>
    </w:p>
    <w:p w:rsidR="001C4BB2" w:rsidRDefault="001C4BB2" w:rsidP="001C4BB2"/>
    <w:p w:rsidR="001C4BB2" w:rsidRDefault="001C4BB2" w:rsidP="001C4BB2"/>
    <w:p w:rsidR="001C4BB2" w:rsidRDefault="001C4BB2" w:rsidP="001C4BB2"/>
    <w:p w:rsidR="001C4BB2" w:rsidRDefault="001C4BB2" w:rsidP="001C4BB2">
      <w:r>
        <w:t xml:space="preserve">　　原本就擅长用小说揭穿人性黑暗面的惊悚小说家贵志祐介，重回科幻创作跑道，交出一部质量超重量级的小说《来自新世界》，他经由对心理学的精通研究，辅以人物、念能力、社会、礼仪、法制、奇幻生物、世界观等钜细靡遗的设定，打造出一座「美得有病」的乌托邦城镇「神栖66町」，再让少年主人翁们逐渐发觉美好生活背后的丑陋真相，并在书末大屠杀的悲鸣中，上演一场血流成河、惊天动地的革命灾祸。</w:t>
      </w:r>
    </w:p>
    <w:p w:rsidR="001C4BB2" w:rsidRDefault="001C4BB2" w:rsidP="001C4BB2"/>
    <w:p w:rsidR="001C4BB2" w:rsidRDefault="001C4BB2" w:rsidP="001C4BB2"/>
    <w:p w:rsidR="001C4BB2" w:rsidRDefault="001C4BB2" w:rsidP="001C4BB2"/>
    <w:p w:rsidR="001C4BB2" w:rsidRDefault="001C4BB2" w:rsidP="001C4BB2">
      <w:r>
        <w:t xml:space="preserve">　　这部世界观庞大无比的作品，读来却没过分负担和沉重，可见贵志祐介说故事的能力无从挑剔。《来自新世界》内许多特別设定不落传统奇幻/科幻小说的窠臼，亦带弦外之音，充满奇趣。其中，仿佛出没身边的怪物、非典型少年英雄更是笔者最喜爱、折服的部分。</w:t>
      </w:r>
    </w:p>
    <w:p w:rsidR="001C4BB2" w:rsidRDefault="001C4BB2" w:rsidP="001C4BB2"/>
    <w:p w:rsidR="001C4BB2" w:rsidRDefault="001C4BB2" w:rsidP="001C4BB2"/>
    <w:p w:rsidR="001C4BB2" w:rsidRDefault="001C4BB2" w:rsidP="001C4BB2"/>
    <w:p w:rsidR="001C4BB2" w:rsidRDefault="001C4BB2" w:rsidP="001C4BB2">
      <w:r>
        <w:t xml:space="preserve">　　仿佛出没身边的怪物</w:t>
      </w:r>
    </w:p>
    <w:p w:rsidR="001C4BB2" w:rsidRDefault="001C4BB2" w:rsidP="001C4BB2">
      <w:r>
        <w:t xml:space="preserve">　　恶鬼的个子与少年差不多，但长相无比狰狞，他仿佛要烧尽一切的愤怒，形成烈焰般的背光，汹湧不停地旋转。恶鬼所经之处，草木接连枯萎倒下，接着开始爆炸，燃起熊熊火焰。</w:t>
      </w:r>
    </w:p>
    <w:p w:rsidR="001C4BB2" w:rsidRDefault="001C4BB2" w:rsidP="001C4BB2"/>
    <w:p w:rsidR="001C4BB2" w:rsidRDefault="001C4BB2" w:rsidP="001C4BB2">
      <w:r>
        <w:t xml:space="preserve">　　少年脸色铁青，却忍著不敢尖叫，静静后退。钻过注连绳进入八丁标，恶鬼应该就看不见他了。但此时少年踩断枯枝，发出劈啪一响。</w:t>
      </w:r>
    </w:p>
    <w:p w:rsidR="001C4BB2" w:rsidRDefault="001C4BB2" w:rsidP="001C4BB2"/>
    <w:p w:rsidR="001C4BB2" w:rsidRDefault="001C4BB2" w:rsidP="001C4BB2">
      <w:r>
        <w:t xml:space="preserve">　　恶鬼面无表情地转头望向少年，仿佛终于找到发洩怒气的对象，紧盯他不放。</w:t>
      </w:r>
    </w:p>
    <w:p w:rsidR="001C4BB2" w:rsidRDefault="001C4BB2" w:rsidP="001C4BB2"/>
    <w:p w:rsidR="001C4BB2" w:rsidRDefault="001C4BB2" w:rsidP="001C4BB2">
      <w:r>
        <w:t xml:space="preserve">　　少年穿过注连绳，拔腿就逃。进入八丁标中就没事了。</w:t>
      </w:r>
    </w:p>
    <w:p w:rsidR="001C4BB2" w:rsidRDefault="001C4BB2" w:rsidP="001C4BB2"/>
    <w:p w:rsidR="001C4BB2" w:rsidRDefault="001C4BB2" w:rsidP="001C4BB2">
      <w:r>
        <w:t xml:space="preserve">　　没想到回头一看，恶鬼也钻过注连绳追上来！</w:t>
      </w:r>
    </w:p>
    <w:p w:rsidR="001C4BB2" w:rsidRDefault="001C4BB2" w:rsidP="001C4BB2"/>
    <w:p w:rsidR="001C4BB2" w:rsidRDefault="001C4BB2" w:rsidP="001C4BB2">
      <w:r>
        <w:t xml:space="preserve">　　少年这才发现自己犯下无可挽回的滔天大错，将恶鬼带进八丁标之中。</w:t>
      </w:r>
    </w:p>
    <w:p w:rsidR="001C4BB2" w:rsidRDefault="001C4BB2" w:rsidP="001C4BB2"/>
    <w:p w:rsidR="00D4072B" w:rsidRDefault="001C4BB2" w:rsidP="001C4BB2">
      <w:r>
        <w:t xml:space="preserve">　　少年哭着在山路上狂奔，恶鬼在身后紧追不舍。</w:t>
      </w:r>
      <w:bookmarkStart w:id="0" w:name="_GoBack"/>
      <w:bookmarkEnd w:id="0"/>
    </w:p>
    <w:sectPr w:rsidR="00D4072B" w:rsidSect="00461A4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72B"/>
    <w:rsid w:val="001C4BB2"/>
    <w:rsid w:val="00461A49"/>
    <w:rsid w:val="00D40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9CEF1C53-788F-AC44-AA0B-BA621AFDF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915</Words>
  <Characters>5217</Characters>
  <Application>Microsoft Office Word</Application>
  <DocSecurity>0</DocSecurity>
  <Lines>43</Lines>
  <Paragraphs>12</Paragraphs>
  <ScaleCrop>false</ScaleCrop>
  <Company/>
  <LinksUpToDate>false</LinksUpToDate>
  <CharactersWithSpaces>6120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Liew Issac</dc:creator>
  <cp:keywords/>
  <dc:description/>
  <cp:lastModifiedBy>Liew Issac</cp:lastModifiedBy>
  <cp:revision>2</cp:revision>
  <dcterms:created xsi:type="dcterms:W3CDTF">2019-11-16T12:30:00Z</dcterms:created>
  <dcterms:modified xsi:type="dcterms:W3CDTF">2019-11-17T01:33:00Z</dcterms:modified>
</cp:coreProperties>
</file>