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B1520" w14:textId="34EFC01F" w:rsidR="00C6746E" w:rsidRPr="00C6746E" w:rsidRDefault="00C6746E" w:rsidP="00C6746E">
      <w:pPr>
        <w:spacing w:after="360"/>
        <w:jc w:val="center"/>
        <w:rPr>
          <w:b/>
          <w:bCs/>
          <w:sz w:val="32"/>
          <w:szCs w:val="32"/>
        </w:rPr>
      </w:pPr>
      <w:r w:rsidRPr="00C6746E">
        <w:rPr>
          <w:b/>
          <w:bCs/>
          <w:sz w:val="32"/>
          <w:szCs w:val="32"/>
        </w:rPr>
        <w:t>OLDALTERV, FUNKCIÓK, ADATBÁZIS ÉS DOKUMENTÁCIÓ</w:t>
      </w:r>
    </w:p>
    <w:p w14:paraId="0927E0E6" w14:textId="452A1A2D" w:rsidR="00EF2DBE" w:rsidRDefault="00F7239D" w:rsidP="00C6746E">
      <w:pPr>
        <w:jc w:val="both"/>
      </w:pPr>
      <w:r>
        <w:t>Úgy tervezem, hogy nem lesz szükség aloldalakra, minden a főoldalról lesz elérhető. Ezt az oldalt megpróbálom majd a lehető legjobban optimalizálni mind mobil, mind számítógépes használatra is.</w:t>
      </w:r>
    </w:p>
    <w:p w14:paraId="60F57B54" w14:textId="37BB365B" w:rsidR="00F7239D" w:rsidRDefault="00C6746E" w:rsidP="00C6746E">
      <w:pPr>
        <w:jc w:val="both"/>
      </w:pPr>
      <w:r>
        <w:t>Számítógépes (</w:t>
      </w:r>
      <w:r w:rsidR="00F7239D">
        <w:t>Szélesebb kijelzőkön) az oldal két oszlopból fog állni. Az egyik oszlopban a navigációhoz szükséges adatokat lehet majd megadni a másik(nagyobb) oszlopban pedig a 2D-</w:t>
      </w:r>
      <w:r>
        <w:t>s (</w:t>
      </w:r>
      <w:r w:rsidR="00F7239D">
        <w:t xml:space="preserve">lehet 3D de nagyon </w:t>
      </w:r>
      <w:r>
        <w:t>valószínű,</w:t>
      </w:r>
      <w:r w:rsidR="00F7239D">
        <w:t xml:space="preserve"> hogy nem) térkép lesz látható.</w:t>
      </w:r>
    </w:p>
    <w:p w14:paraId="13299B17" w14:textId="3CA41964" w:rsidR="00F7239D" w:rsidRDefault="00F7239D" w:rsidP="00C6746E">
      <w:pPr>
        <w:jc w:val="both"/>
      </w:pPr>
      <w:r>
        <w:t>Mobil nézetben az oldal tetején fog elhelyezkedni a navigációhoz szükséges űrlap</w:t>
      </w:r>
      <w:r w:rsidR="00C6746E">
        <w:t>, e</w:t>
      </w:r>
      <w:r>
        <w:t xml:space="preserve">zt talán egy gombbal el is lehet majd rejteni. </w:t>
      </w:r>
      <w:r w:rsidR="00C6746E">
        <w:t>Alatta pedig a képernyőt teljes egészében kitöltő térkép lesz.</w:t>
      </w:r>
    </w:p>
    <w:p w14:paraId="17974CAA" w14:textId="5A5E2A54" w:rsidR="00C6746E" w:rsidRDefault="00C6746E" w:rsidP="00C6746E">
      <w:pPr>
        <w:jc w:val="both"/>
      </w:pPr>
      <w:r>
        <w:t>Mind két nézetben a térképen fog elhelyezkedni a szint kiválasztására szolgáló gomb(ok?!)</w:t>
      </w:r>
    </w:p>
    <w:sectPr w:rsidR="00C674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CB7DC" w14:textId="77777777" w:rsidR="00CB04AC" w:rsidRDefault="00CB04AC" w:rsidP="00C6746E">
      <w:pPr>
        <w:spacing w:after="0" w:line="240" w:lineRule="auto"/>
      </w:pPr>
      <w:r>
        <w:separator/>
      </w:r>
    </w:p>
  </w:endnote>
  <w:endnote w:type="continuationSeparator" w:id="0">
    <w:p w14:paraId="5C9E7193" w14:textId="77777777" w:rsidR="00CB04AC" w:rsidRDefault="00CB04AC" w:rsidP="00C67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83371" w14:textId="77777777" w:rsidR="00CB04AC" w:rsidRDefault="00CB04AC" w:rsidP="00C6746E">
      <w:pPr>
        <w:spacing w:after="0" w:line="240" w:lineRule="auto"/>
      </w:pPr>
      <w:r>
        <w:separator/>
      </w:r>
    </w:p>
  </w:footnote>
  <w:footnote w:type="continuationSeparator" w:id="0">
    <w:p w14:paraId="0FFC44E7" w14:textId="77777777" w:rsidR="00CB04AC" w:rsidRDefault="00CB04AC" w:rsidP="00C674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BE"/>
    <w:rsid w:val="00C6746E"/>
    <w:rsid w:val="00CB04AC"/>
    <w:rsid w:val="00EF2DBE"/>
    <w:rsid w:val="00F7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0D14A"/>
  <w15:chartTrackingRefBased/>
  <w15:docId w15:val="{9D8792F5-4B79-4E67-A2D6-A75BAED3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674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6746E"/>
  </w:style>
  <w:style w:type="paragraph" w:styleId="llb">
    <w:name w:val="footer"/>
    <w:basedOn w:val="Norml"/>
    <w:link w:val="llbChar"/>
    <w:uiPriority w:val="99"/>
    <w:unhideWhenUsed/>
    <w:rsid w:val="00C674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67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</cp:revision>
  <dcterms:created xsi:type="dcterms:W3CDTF">2021-11-02T19:18:00Z</dcterms:created>
  <dcterms:modified xsi:type="dcterms:W3CDTF">2021-11-02T19:42:00Z</dcterms:modified>
</cp:coreProperties>
</file>