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E282" w14:textId="56D5BDD1" w:rsidR="00000000" w:rsidRPr="007D0115" w:rsidRDefault="00000000" w:rsidP="00BC7BA3">
      <w:pPr>
        <w:pStyle w:val="PlainText"/>
        <w:rPr>
          <w:rFonts w:ascii="Roboto" w:hAnsi="Roboto" w:cs="Courier New"/>
          <w:b/>
          <w:bCs/>
          <w:sz w:val="32"/>
          <w:szCs w:val="32"/>
        </w:rPr>
      </w:pPr>
      <w:r w:rsidRPr="007D0115">
        <w:rPr>
          <w:rFonts w:ascii="Roboto" w:hAnsi="Roboto" w:cs="Courier New"/>
          <w:b/>
          <w:bCs/>
          <w:sz w:val="32"/>
          <w:szCs w:val="32"/>
        </w:rPr>
        <w:t xml:space="preserve"># </w:t>
      </w:r>
      <w:proofErr w:type="spellStart"/>
      <w:r w:rsidRPr="007D0115">
        <w:rPr>
          <w:rFonts w:ascii="Roboto" w:hAnsi="Roboto" w:cs="Courier New"/>
          <w:b/>
          <w:bCs/>
          <w:sz w:val="32"/>
          <w:szCs w:val="32"/>
        </w:rPr>
        <w:t>Neural_Network_Charity_Analysis</w:t>
      </w:r>
      <w:proofErr w:type="spellEnd"/>
    </w:p>
    <w:p w14:paraId="60DFEE2A" w14:textId="09C0A90A" w:rsidR="007D0115" w:rsidRDefault="007D0115" w:rsidP="00BC7BA3">
      <w:pPr>
        <w:pStyle w:val="PlainText"/>
        <w:rPr>
          <w:rFonts w:ascii="Courier New" w:hAnsi="Courier New" w:cs="Courier New"/>
        </w:rPr>
      </w:pPr>
    </w:p>
    <w:p w14:paraId="7B287BD1" w14:textId="1C4496F8" w:rsidR="007D0115" w:rsidRDefault="007D0115" w:rsidP="007D0115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Overview of the analysis:</w:t>
      </w: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 Explain the purpose of this analysis.</w:t>
      </w:r>
    </w:p>
    <w:p w14:paraId="178A0EAC" w14:textId="62DEFB8F" w:rsidR="009324B6" w:rsidRDefault="009324B6" w:rsidP="007D0115">
      <w:pPr>
        <w:spacing w:before="150" w:after="0" w:line="360" w:lineRule="atLeas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Create neural network model that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is capable of predicting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whether applicants will be successful if funded by Alphabet Soup.</w:t>
      </w:r>
    </w:p>
    <w:p w14:paraId="79A51B98" w14:textId="77777777" w:rsidR="007D0115" w:rsidRPr="007D0115" w:rsidRDefault="007D0115" w:rsidP="007D0115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5B22FD28" w14:textId="77777777" w:rsidR="007D0115" w:rsidRPr="007D0115" w:rsidRDefault="007D0115" w:rsidP="007D0115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Results:</w:t>
      </w: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 Using bulleted lists and images to support your answers, address the following questions.</w:t>
      </w:r>
    </w:p>
    <w:p w14:paraId="6856C7AA" w14:textId="77777777" w:rsidR="007D0115" w:rsidRPr="007D0115" w:rsidRDefault="007D0115" w:rsidP="007D0115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i/>
          <w:iCs/>
          <w:color w:val="2B2B2B"/>
          <w:sz w:val="24"/>
          <w:szCs w:val="24"/>
        </w:rPr>
        <w:t>Data Preprocessing</w:t>
      </w:r>
    </w:p>
    <w:p w14:paraId="6436A051" w14:textId="2744AFEC" w:rsidR="007D0115" w:rsidRDefault="007D0115" w:rsidP="007D011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What variable(s) are considered the target(s) for your model?</w:t>
      </w:r>
    </w:p>
    <w:p w14:paraId="111DC016" w14:textId="23CB71EC" w:rsidR="00CE7775" w:rsidRPr="007D0115" w:rsidRDefault="00CE7775" w:rsidP="00CE7775">
      <w:pPr>
        <w:numPr>
          <w:ilvl w:val="3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IS_SUCCESSFUL</w:t>
      </w:r>
    </w:p>
    <w:p w14:paraId="1EB14248" w14:textId="4EDE3E47" w:rsidR="007D0115" w:rsidRDefault="007D0115" w:rsidP="007D011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 xml:space="preserve">What variable(s) </w:t>
      </w:r>
      <w:proofErr w:type="gramStart"/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are considered to be</w:t>
      </w:r>
      <w:proofErr w:type="gramEnd"/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 xml:space="preserve"> the features for your model?</w:t>
      </w:r>
    </w:p>
    <w:p w14:paraId="3F0817F0" w14:textId="2F3AD927" w:rsidR="00CE7775" w:rsidRPr="007D0115" w:rsidRDefault="00CE7775" w:rsidP="00CE7775">
      <w:pPr>
        <w:numPr>
          <w:ilvl w:val="3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APPLICATION_TYPE, AFFLIATION, CLASSIFICATION, USE_CASE, ORGANIZATION, STATUS, INCOME_AMT, SPECIAL_CONSIDERATIONS, ASK_AMT</w:t>
      </w:r>
    </w:p>
    <w:p w14:paraId="11488B7E" w14:textId="7FA980B6" w:rsidR="007D0115" w:rsidRDefault="007D0115" w:rsidP="007D0115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What variable(s) are neither targets nor features, and should be removed from the input data?</w:t>
      </w:r>
    </w:p>
    <w:p w14:paraId="24BBB444" w14:textId="69F84703" w:rsidR="00CE7775" w:rsidRDefault="00CE7775" w:rsidP="00CE7775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EIN, NAME</w:t>
      </w:r>
    </w:p>
    <w:p w14:paraId="271C1141" w14:textId="77777777" w:rsidR="007D0115" w:rsidRPr="007D0115" w:rsidRDefault="007D0115" w:rsidP="007D011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i/>
          <w:iCs/>
          <w:color w:val="2B2B2B"/>
          <w:sz w:val="24"/>
          <w:szCs w:val="24"/>
        </w:rPr>
        <w:t>Compiling, Training, and Evaluating the Model</w:t>
      </w:r>
    </w:p>
    <w:p w14:paraId="7ACEB217" w14:textId="611E9362" w:rsidR="007D0115" w:rsidRDefault="007D0115" w:rsidP="007D011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How many neurons, layers, and activation functions did you select for your neural network model, and why?</w:t>
      </w:r>
    </w:p>
    <w:p w14:paraId="6D08F5AF" w14:textId="6976B078" w:rsidR="00217377" w:rsidRDefault="00217377" w:rsidP="00217377">
      <w:pPr>
        <w:numPr>
          <w:ilvl w:val="3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Neurons = 70, 40</w:t>
      </w:r>
    </w:p>
    <w:p w14:paraId="136DA78B" w14:textId="095CDA1E" w:rsidR="00217377" w:rsidRDefault="00217377" w:rsidP="00217377">
      <w:pPr>
        <w:numPr>
          <w:ilvl w:val="3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Layers = 2</w:t>
      </w:r>
    </w:p>
    <w:p w14:paraId="4A28614D" w14:textId="00BBE594" w:rsidR="00217377" w:rsidRPr="007D0115" w:rsidRDefault="00217377" w:rsidP="00217377">
      <w:pPr>
        <w:numPr>
          <w:ilvl w:val="3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Activation function =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</w:rPr>
        <w:t>reLu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</w:p>
    <w:p w14:paraId="6693277F" w14:textId="43631ED4" w:rsidR="007D0115" w:rsidRDefault="007D0115" w:rsidP="007D011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Were you able to achieve the target model performance?</w:t>
      </w:r>
    </w:p>
    <w:p w14:paraId="4CA29078" w14:textId="0E927FA8" w:rsidR="00217377" w:rsidRPr="007D0115" w:rsidRDefault="00217377" w:rsidP="00217377">
      <w:pPr>
        <w:numPr>
          <w:ilvl w:val="3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No was unsuccessful at achieving target performance of 75% accuracy rate. </w:t>
      </w:r>
    </w:p>
    <w:p w14:paraId="365F18D1" w14:textId="26EB1039" w:rsidR="007D0115" w:rsidRDefault="007D0115" w:rsidP="007D0115">
      <w:pPr>
        <w:numPr>
          <w:ilvl w:val="2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What steps did you take to try and increase model performance?</w:t>
      </w:r>
    </w:p>
    <w:p w14:paraId="22DA2078" w14:textId="18E37E35" w:rsidR="00D26BB1" w:rsidRDefault="00D26BB1" w:rsidP="00D26BB1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Adjusted activation from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</w:rPr>
        <w:t>reLu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to Tanh</w:t>
      </w:r>
    </w:p>
    <w:p w14:paraId="6A6D76DE" w14:textId="088D99D4" w:rsidR="00F36D47" w:rsidRDefault="00F36D47" w:rsidP="00D26BB1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Add additional layers</w:t>
      </w:r>
    </w:p>
    <w:p w14:paraId="3B52FD15" w14:textId="544327C4" w:rsidR="00F36D47" w:rsidRDefault="00DF067A" w:rsidP="00D26BB1">
      <w:pPr>
        <w:numPr>
          <w:ilvl w:val="3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lastRenderedPageBreak/>
        <w:t>Adjust epoch</w:t>
      </w:r>
    </w:p>
    <w:p w14:paraId="2F596DA2" w14:textId="77777777" w:rsidR="00DF067A" w:rsidRPr="007D0115" w:rsidRDefault="00DF067A" w:rsidP="00DF067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702FF793" w14:textId="77777777" w:rsidR="00780907" w:rsidRDefault="007D0115" w:rsidP="007D0115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7D011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Summary:</w:t>
      </w:r>
      <w:r w:rsidRPr="007D0115">
        <w:rPr>
          <w:rFonts w:ascii="Roboto" w:eastAsia="Times New Roman" w:hAnsi="Roboto" w:cs="Times New Roman"/>
          <w:color w:val="2B2B2B"/>
          <w:sz w:val="24"/>
          <w:szCs w:val="24"/>
        </w:rPr>
        <w:t> </w:t>
      </w:r>
    </w:p>
    <w:p w14:paraId="7947D00E" w14:textId="650A0B7C" w:rsidR="007D0115" w:rsidRPr="007D0115" w:rsidRDefault="00780907" w:rsidP="00780907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In closing the overall results of the deep learning model was unsuccessful. The model was able to predict 72% of the time based off the charity_data.csv. Unfortunately, I was unable to meet the 75% accuracy target. I was curious if using Random Forest model would improve prediction rate. </w:t>
      </w:r>
      <w:proofErr w:type="gramStart"/>
      <w:r>
        <w:rPr>
          <w:rFonts w:ascii="Roboto" w:eastAsia="Times New Roman" w:hAnsi="Roboto" w:cs="Times New Roman"/>
          <w:color w:val="2B2B2B"/>
          <w:sz w:val="24"/>
          <w:szCs w:val="24"/>
        </w:rPr>
        <w:t>Sadly</w:t>
      </w:r>
      <w:proofErr w:type="gramEnd"/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the results were similar, 72%. In short my recommendation would be to have additional data to hopefully increase the accuracy of the original model with </w:t>
      </w:r>
      <w:proofErr w:type="spellStart"/>
      <w:r>
        <w:rPr>
          <w:rFonts w:ascii="Roboto" w:eastAsia="Times New Roman" w:hAnsi="Roboto" w:cs="Times New Roman"/>
          <w:color w:val="2B2B2B"/>
          <w:sz w:val="24"/>
          <w:szCs w:val="24"/>
        </w:rPr>
        <w:t>reLu</w:t>
      </w:r>
      <w:proofErr w:type="spellEnd"/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. </w:t>
      </w:r>
    </w:p>
    <w:p w14:paraId="3F2187B3" w14:textId="77777777" w:rsidR="007D0115" w:rsidRPr="00BC7BA3" w:rsidRDefault="007D0115" w:rsidP="00BC7BA3">
      <w:pPr>
        <w:pStyle w:val="PlainText"/>
        <w:rPr>
          <w:rFonts w:ascii="Courier New" w:hAnsi="Courier New" w:cs="Courier New"/>
        </w:rPr>
      </w:pPr>
    </w:p>
    <w:sectPr w:rsidR="007D0115" w:rsidRPr="00BC7BA3" w:rsidSect="00BC7B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2D7C"/>
    <w:multiLevelType w:val="multilevel"/>
    <w:tmpl w:val="7270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84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F2"/>
    <w:rsid w:val="00217377"/>
    <w:rsid w:val="002A19D4"/>
    <w:rsid w:val="006B4C29"/>
    <w:rsid w:val="00780907"/>
    <w:rsid w:val="007D0115"/>
    <w:rsid w:val="009324B6"/>
    <w:rsid w:val="00BC7BA3"/>
    <w:rsid w:val="00C612AA"/>
    <w:rsid w:val="00CE7775"/>
    <w:rsid w:val="00D26BB1"/>
    <w:rsid w:val="00D45EF2"/>
    <w:rsid w:val="00DF067A"/>
    <w:rsid w:val="00F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260B"/>
  <w15:chartTrackingRefBased/>
  <w15:docId w15:val="{F45E94A7-0F24-4FCD-A7E3-591E21A3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7B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7BA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D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115"/>
    <w:rPr>
      <w:b/>
      <w:bCs/>
    </w:rPr>
  </w:style>
  <w:style w:type="character" w:styleId="Emphasis">
    <w:name w:val="Emphasis"/>
    <w:basedOn w:val="DefaultParagraphFont"/>
    <w:uiPriority w:val="20"/>
    <w:qFormat/>
    <w:rsid w:val="007D01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3</cp:revision>
  <dcterms:created xsi:type="dcterms:W3CDTF">2022-12-27T16:56:00Z</dcterms:created>
  <dcterms:modified xsi:type="dcterms:W3CDTF">2022-12-28T22:35:00Z</dcterms:modified>
</cp:coreProperties>
</file>