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C96C1" w14:textId="77777777" w:rsidR="008F169E" w:rsidRDefault="008F169E" w:rsidP="008F169E">
      <w:pPr>
        <w:pStyle w:val="Heading1"/>
      </w:pPr>
      <w:r>
        <w:t>Group Members Name</w:t>
      </w:r>
    </w:p>
    <w:p w14:paraId="7B605A81" w14:textId="77777777" w:rsidR="008F169E" w:rsidRDefault="008F169E" w:rsidP="008F169E">
      <w:proofErr w:type="spellStart"/>
      <w:r>
        <w:t>Kirtika</w:t>
      </w:r>
      <w:proofErr w:type="spellEnd"/>
      <w:r>
        <w:t xml:space="preserve"> (2380113)</w:t>
      </w:r>
    </w:p>
    <w:p w14:paraId="3A7CF263" w14:textId="77777777" w:rsidR="008F169E" w:rsidRDefault="008F169E" w:rsidP="008F169E">
      <w:proofErr w:type="spellStart"/>
      <w:proofErr w:type="gramStart"/>
      <w:r>
        <w:t>Mekail</w:t>
      </w:r>
      <w:proofErr w:type="spellEnd"/>
      <w:r>
        <w:t>(</w:t>
      </w:r>
      <w:proofErr w:type="gramEnd"/>
      <w:r>
        <w:t>2380114)</w:t>
      </w:r>
      <w:bookmarkStart w:id="0" w:name="_GoBack"/>
    </w:p>
    <w:bookmarkEnd w:id="0"/>
    <w:p w14:paraId="666B8C9D" w14:textId="77777777" w:rsidR="008F169E" w:rsidRPr="008F169E" w:rsidRDefault="008F169E" w:rsidP="008F169E">
      <w:proofErr w:type="gramStart"/>
      <w:r>
        <w:t>Suraksha( 2380134</w:t>
      </w:r>
      <w:proofErr w:type="gramEnd"/>
      <w:r>
        <w:t>)</w:t>
      </w:r>
    </w:p>
    <w:p w14:paraId="46FE5C45" w14:textId="77777777" w:rsidR="00250784" w:rsidRDefault="008F169E" w:rsidP="008F169E">
      <w:pPr>
        <w:pStyle w:val="Heading1"/>
        <w:jc w:val="center"/>
      </w:pPr>
      <w:r w:rsidRPr="008F169E">
        <w:t>Hospital Management system</w:t>
      </w:r>
    </w:p>
    <w:p w14:paraId="272698DC" w14:textId="77777777" w:rsidR="008F169E" w:rsidRDefault="008F169E" w:rsidP="008F169E"/>
    <w:p w14:paraId="0EC308F1" w14:textId="77777777" w:rsidR="008F169E" w:rsidRDefault="008F169E" w:rsidP="008F169E"/>
    <w:p w14:paraId="6B3AB0EF" w14:textId="77777777" w:rsidR="008F169E" w:rsidRPr="008F169E" w:rsidRDefault="008F169E" w:rsidP="008F16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java.util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.*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Appointment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patientName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timeSlot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isUrgent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gramStart"/>
      <w:r w:rsidRPr="008F169E">
        <w:rPr>
          <w:rFonts w:ascii="Courier New" w:eastAsia="Times New Roman" w:hAnsi="Courier New" w:cs="Courier New"/>
          <w:color w:val="FFC66D"/>
          <w:sz w:val="20"/>
          <w:szCs w:val="20"/>
        </w:rPr>
        <w:t>Appointment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patientName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timeSlot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isUrgent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patientName</w:t>
      </w:r>
      <w:proofErr w:type="spellEnd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patientName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timeSlot</w:t>
      </w:r>
      <w:proofErr w:type="spellEnd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timeSlot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isUrgent</w:t>
      </w:r>
      <w:proofErr w:type="spellEnd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isUrgent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F169E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F169E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"Patient: "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patientName</w:t>
      </w:r>
      <w:proofErr w:type="spellEnd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Time: "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timeSlot</w:t>
      </w:r>
      <w:proofErr w:type="spellEnd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+ (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isUrgent</w:t>
      </w:r>
      <w:proofErr w:type="spellEnd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(Urgent)"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String 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LinkedList&lt;Appointment&gt; 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schedule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8F169E">
        <w:rPr>
          <w:rFonts w:ascii="Courier New" w:eastAsia="Times New Roman" w:hAnsi="Courier New" w:cs="Courier New"/>
          <w:color w:val="FFC66D"/>
          <w:sz w:val="20"/>
          <w:szCs w:val="20"/>
        </w:rPr>
        <w:t>Doctor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(String name)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= name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schedule</w:t>
      </w:r>
      <w:proofErr w:type="spellEnd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F169E">
        <w:rPr>
          <w:rFonts w:ascii="Courier New" w:eastAsia="Times New Roman" w:hAnsi="Courier New" w:cs="Courier New"/>
          <w:color w:val="FFC66D"/>
          <w:sz w:val="20"/>
          <w:szCs w:val="20"/>
        </w:rPr>
        <w:t>addAppointment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(Appointment appointment)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schedule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(appointment)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F169E">
        <w:rPr>
          <w:rFonts w:ascii="Courier New" w:eastAsia="Times New Roman" w:hAnsi="Courier New" w:cs="Courier New"/>
          <w:color w:val="FFC66D"/>
          <w:sz w:val="20"/>
          <w:szCs w:val="20"/>
        </w:rPr>
        <w:t>showSchedule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"Schedule for Dr. "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(Appointment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appointment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schedule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(appointment)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class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AppointmentSystem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List&lt;Doctor&gt; 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doctors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PriorityQueue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&lt;Appointment&gt; 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appointmentQueue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8F169E">
        <w:rPr>
          <w:rFonts w:ascii="Courier New" w:eastAsia="Times New Roman" w:hAnsi="Courier New" w:cs="Courier New"/>
          <w:color w:val="FFC66D"/>
          <w:sz w:val="20"/>
          <w:szCs w:val="20"/>
        </w:rPr>
        <w:t>AppointmentSystem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doctors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&lt;&gt;()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appointmentQueue</w:t>
      </w:r>
      <w:proofErr w:type="spellEnd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PriorityQueue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(a1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a2) -&gt;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Boolean.</w:t>
      </w:r>
      <w:r w:rsidRPr="008F169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compare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(a2.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isUrgent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a1.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isUrgent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t>// Urgent appointments first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F169E">
        <w:rPr>
          <w:rFonts w:ascii="Courier New" w:eastAsia="Times New Roman" w:hAnsi="Courier New" w:cs="Courier New"/>
          <w:color w:val="FFC66D"/>
          <w:sz w:val="20"/>
          <w:szCs w:val="20"/>
        </w:rPr>
        <w:t>addDoctor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doctorName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doctors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Doctor(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doctorName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Doctor </w:t>
      </w:r>
      <w:proofErr w:type="spellStart"/>
      <w:r w:rsidRPr="008F169E">
        <w:rPr>
          <w:rFonts w:ascii="Courier New" w:eastAsia="Times New Roman" w:hAnsi="Courier New" w:cs="Courier New"/>
          <w:color w:val="FFC66D"/>
          <w:sz w:val="20"/>
          <w:szCs w:val="20"/>
        </w:rPr>
        <w:t>findDoctor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doctorName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(Doctor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doctors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doctor.</w:t>
      </w:r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doctorName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F169E">
        <w:rPr>
          <w:rFonts w:ascii="Courier New" w:eastAsia="Times New Roman" w:hAnsi="Courier New" w:cs="Courier New"/>
          <w:color w:val="FFC66D"/>
          <w:sz w:val="20"/>
          <w:szCs w:val="20"/>
        </w:rPr>
        <w:t>bookAppointment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doctorName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patientName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timeSlot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isUrgent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Doctor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findDoctor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doctorName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(doctor ==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"Doctor not found!"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Appointment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appointment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Appointment(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patientName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timeSlot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isUrgent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appointmentQueue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(appointment)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appointmentQueue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.isEmpty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Appointment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nextAppointment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F169E">
        <w:rPr>
          <w:rFonts w:ascii="Courier New" w:eastAsia="Times New Roman" w:hAnsi="Courier New" w:cs="Courier New"/>
          <w:color w:val="9876AA"/>
          <w:sz w:val="20"/>
          <w:szCs w:val="20"/>
        </w:rPr>
        <w:t>appointmentQueue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.poll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doctor.addAppointment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nextAppointment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F169E">
        <w:rPr>
          <w:rFonts w:ascii="Courier New" w:eastAsia="Times New Roman" w:hAnsi="Courier New" w:cs="Courier New"/>
          <w:color w:val="FFC66D"/>
          <w:sz w:val="20"/>
          <w:szCs w:val="20"/>
        </w:rPr>
        <w:t>showDoctorSchedule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doctorName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Doctor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findDoctor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doctorName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(doctor !=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doctor.showSchedule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"Doctor not found!"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DoctorManagementSystem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F169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scanner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AppointmentSystem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system =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AppointmentSystem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t>// Add doctors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system.addDoctor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"Dr. Smith"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system.addDoctor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"Dr. Johnson"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"Welcome to the Doctor Management System!"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1. Book an Appointment"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"2. View Doctor's Schedule"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"3. Exit"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"Enter your choice: 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scanner.nextInt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scanner.nextLine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t>// Consume newline left-over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(choice == </w:t>
      </w:r>
      <w:r w:rsidRPr="008F169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t>// Book an appointment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"Enter Doctor's name: 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doctorName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scanner.nextLine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"Enter Patient's name: 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patientName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scanner.nextLine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"Enter Time Slot: 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timeSlot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scanner.nextLine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"Is the appointment urgent (true/false): 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isUrgent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scanner.nextBoolean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scanner.nextLine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t>// Consume newline left-over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system.bookAppointment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doctorName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patientName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timeSlot</w:t>
      </w:r>
      <w:proofErr w:type="spellEnd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isUrgent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"Appointment booked successfully!"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(choice == </w:t>
      </w:r>
      <w:r w:rsidRPr="008F169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t>// Show schedule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"Enter Doctor's name to view their schedule: 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doctorName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scanner.nextLine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system.showDoctorSchedule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doctorName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(choice == </w:t>
      </w:r>
      <w:r w:rsidRPr="008F169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t>// Exit the program</w:t>
      </w:r>
      <w:r w:rsidRPr="008F169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"Thank you for using the Doctor Management System."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F169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169E">
        <w:rPr>
          <w:rFonts w:ascii="Courier New" w:eastAsia="Times New Roman" w:hAnsi="Courier New" w:cs="Courier New"/>
          <w:color w:val="6A8759"/>
          <w:sz w:val="20"/>
          <w:szCs w:val="20"/>
        </w:rPr>
        <w:t>"Invalid choice. Please try again."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proofErr w:type="gramStart"/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scanner.close</w:t>
      </w:r>
      <w:proofErr w:type="spellEnd"/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F169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F169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45A2A12F" w14:textId="77777777" w:rsidR="008F169E" w:rsidRPr="008F169E" w:rsidRDefault="008F169E" w:rsidP="008F169E"/>
    <w:p w14:paraId="0B0E5255" w14:textId="77777777" w:rsidR="008F169E" w:rsidRDefault="008F169E" w:rsidP="008F169E"/>
    <w:p w14:paraId="3F793A94" w14:textId="77777777" w:rsidR="008F169E" w:rsidRDefault="008F169E" w:rsidP="008F169E">
      <w:r>
        <w:lastRenderedPageBreak/>
        <w:t>Output:</w:t>
      </w:r>
    </w:p>
    <w:p w14:paraId="28C92658" w14:textId="77777777" w:rsidR="008F169E" w:rsidRPr="008F169E" w:rsidRDefault="008F169E" w:rsidP="008F169E">
      <w:r w:rsidRPr="008F169E">
        <w:rPr>
          <w:noProof/>
        </w:rPr>
        <w:drawing>
          <wp:inline distT="0" distB="0" distL="0" distR="0" wp14:anchorId="4D8A1619" wp14:editId="457E97F8">
            <wp:extent cx="5943600" cy="437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CAFF" w14:textId="77777777" w:rsidR="008F169E" w:rsidRDefault="008F169E" w:rsidP="008F169E"/>
    <w:p w14:paraId="300867FD" w14:textId="6C708071" w:rsidR="008F169E" w:rsidRPr="008F169E" w:rsidRDefault="00121DC9" w:rsidP="008F169E">
      <w:r w:rsidRPr="00121DC9">
        <w:lastRenderedPageBreak/>
        <w:drawing>
          <wp:inline distT="0" distB="0" distL="0" distR="0" wp14:anchorId="32FC4F26" wp14:editId="1E884488">
            <wp:extent cx="5943600" cy="4291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69E" w:rsidRPr="008F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9E"/>
    <w:rsid w:val="00121DC9"/>
    <w:rsid w:val="00237894"/>
    <w:rsid w:val="00347296"/>
    <w:rsid w:val="008F169E"/>
    <w:rsid w:val="00A87900"/>
    <w:rsid w:val="00CA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12A5"/>
  <w15:chartTrackingRefBased/>
  <w15:docId w15:val="{7819C5DC-7BDA-48AB-8891-D16C3BE5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6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Hussain Janwari</dc:creator>
  <cp:keywords/>
  <dc:description/>
  <cp:lastModifiedBy>Mikail Hussain Janwari</cp:lastModifiedBy>
  <cp:revision>2</cp:revision>
  <dcterms:created xsi:type="dcterms:W3CDTF">2024-12-21T05:33:00Z</dcterms:created>
  <dcterms:modified xsi:type="dcterms:W3CDTF">2024-12-21T05:33:00Z</dcterms:modified>
</cp:coreProperties>
</file>