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DD" w:rsidRDefault="00CD42DD" w:rsidP="00CD42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System Design 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t>Component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633D303C" wp14:editId="3D70490F">
            <wp:extent cx="5943600" cy="2416881"/>
            <wp:effectExtent l="0" t="0" r="0" b="2540"/>
            <wp:docPr id="2" name="Picture 2" descr="C:\Users\sun2\Downloads\akyadmin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2\Downloads\akyadminc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7AFA76F" wp14:editId="48B6FEC7">
            <wp:extent cx="4696460" cy="2677160"/>
            <wp:effectExtent l="0" t="0" r="8890" b="8890"/>
            <wp:docPr id="13" name="Picture 13" descr="C:\Users\sun2\Downloads\akyadminc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2\Downloads\akyadmincmp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lastRenderedPageBreak/>
        <w:t>Activity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2F58EDA3" wp14:editId="01A15BC9">
            <wp:extent cx="5829935" cy="4008755"/>
            <wp:effectExtent l="0" t="0" r="0" b="0"/>
            <wp:docPr id="10" name="Picture 10" descr="C:\Users\sun2\Downloads\akyadmincmp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2\Downloads\akyadmincmp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264AF222" wp14:editId="2437BA1A">
            <wp:extent cx="4094232" cy="3657600"/>
            <wp:effectExtent l="0" t="0" r="1905" b="0"/>
            <wp:docPr id="9" name="Picture 9" descr="C:\Users\sun2\Downloads\akyadmincmp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2\Downloads\akyadmincmp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70" cy="36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8EB3BD2" wp14:editId="4362A43E">
            <wp:extent cx="5918200" cy="2867660"/>
            <wp:effectExtent l="0" t="0" r="6350" b="8890"/>
            <wp:docPr id="6" name="Picture 6" descr="C:\Users\sun2\Downloads\akyadmincmp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2\Downloads\akyadmincmp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3A43C284" wp14:editId="548A17F8">
            <wp:extent cx="3204210" cy="2867660"/>
            <wp:effectExtent l="0" t="0" r="0" b="8890"/>
            <wp:docPr id="5" name="Picture 5" descr="C:\Users\sun2\Downloads\akyadmincmp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2\Downloads\akyadmincmp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t>ER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50C67303" wp14:editId="683725D6">
            <wp:extent cx="5943600" cy="3567742"/>
            <wp:effectExtent l="0" t="0" r="0" b="0"/>
            <wp:docPr id="8" name="Picture 8" descr="C:\Users\sun2\Downloads\akyadmincmp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2\Downloads\akyadmincmp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26B3643A" wp14:editId="4B18C49C">
            <wp:extent cx="5698490" cy="3723640"/>
            <wp:effectExtent l="0" t="0" r="0" b="0"/>
            <wp:docPr id="7" name="Picture 7" descr="C:\Users\sun2\Downloads\akyadmincmp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2\Downloads\akyadmincmp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t>Sequence Diagram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03B6FB7" wp14:editId="53396731">
            <wp:extent cx="5943600" cy="3256589"/>
            <wp:effectExtent l="0" t="0" r="0" b="1270"/>
            <wp:docPr id="4" name="Picture 4" descr="C:\Users\sun2\Downloads\akyadmincmp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2\Downloads\akyadmincmp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lastRenderedPageBreak/>
        <w:t>Data Flow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5C38A6FA" wp14:editId="046ABF68">
            <wp:extent cx="6115507" cy="5486400"/>
            <wp:effectExtent l="0" t="0" r="0" b="0"/>
            <wp:docPr id="12" name="Picture 12" descr="C:\Users\sun2\Downloads\akyadmincmp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2\Downloads\akyadmincmp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30" cy="54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Employee</w:t>
      </w: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E3DB28E" wp14:editId="6FF7A6C8">
            <wp:extent cx="5917997" cy="3657600"/>
            <wp:effectExtent l="0" t="0" r="6985" b="0"/>
            <wp:docPr id="11" name="Picture 11" descr="C:\Users\sun2\Downloads\akyadmincmp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2\Downloads\akyadmincmp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</w:p>
    <w:p w:rsidR="00CD42DD" w:rsidRPr="00AB6CED" w:rsidRDefault="00CD42DD" w:rsidP="00CD42DD">
      <w:pPr>
        <w:rPr>
          <w:rFonts w:ascii="Times New Roman" w:hAnsi="Times New Roman" w:cs="Times New Roman"/>
          <w:b/>
          <w:sz w:val="28"/>
          <w:szCs w:val="28"/>
        </w:rPr>
      </w:pPr>
      <w:r w:rsidRPr="00AB6CED">
        <w:rPr>
          <w:rFonts w:ascii="Times New Roman" w:hAnsi="Times New Roman" w:cs="Times New Roman"/>
          <w:b/>
          <w:sz w:val="28"/>
          <w:szCs w:val="28"/>
        </w:rPr>
        <w:t>Class Diagram</w:t>
      </w:r>
    </w:p>
    <w:p w:rsidR="00CD42DD" w:rsidRDefault="00CD42DD" w:rsidP="00CD42DD">
      <w:pPr>
        <w:rPr>
          <w:rFonts w:ascii="Times New Roman" w:hAnsi="Times New Roman" w:cs="Times New Roman"/>
          <w:b/>
          <w:sz w:val="32"/>
          <w:szCs w:val="28"/>
        </w:rPr>
      </w:pPr>
    </w:p>
    <w:p w:rsidR="00CD42DD" w:rsidRDefault="00CD42DD" w:rsidP="00CD42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AC64583" wp14:editId="736579FE">
            <wp:extent cx="6077748" cy="2001328"/>
            <wp:effectExtent l="0" t="0" r="0" b="0"/>
            <wp:docPr id="3" name="Picture 3" descr="C:\Users\sun2\Downloads\akyadmincmp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2\Downloads\akyadmincmp 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93" cy="20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5D" w:rsidRDefault="00CD42DD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DD"/>
    <w:rsid w:val="00080503"/>
    <w:rsid w:val="00925DAE"/>
    <w:rsid w:val="00C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2018-09-06T11:31:00Z</dcterms:created>
  <dcterms:modified xsi:type="dcterms:W3CDTF">2018-09-06T11:31:00Z</dcterms:modified>
</cp:coreProperties>
</file>