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3AF" w:rsidRDefault="00D900D7">
      <w:r>
        <w:rPr>
          <w:noProof/>
        </w:rPr>
        <w:drawing>
          <wp:inline distT="0" distB="0" distL="0" distR="0">
            <wp:extent cx="5943600" cy="30144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6A779A">
      <w:r>
        <w:rPr>
          <w:noProof/>
        </w:rPr>
        <w:drawing>
          <wp:inline distT="0" distB="0" distL="0" distR="0">
            <wp:extent cx="5943600" cy="321224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6A779A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6A779A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6A779A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6A779A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6A779A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6A779A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6A779A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9A" w:rsidRDefault="005B3129">
      <w:r>
        <w:t>Case 2</w:t>
      </w:r>
    </w:p>
    <w:p w:rsidR="005B3129" w:rsidRDefault="005B3129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129" w:rsidRDefault="005B3129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129" w:rsidRDefault="005B3129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129" w:rsidRDefault="005B3129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129" w:rsidRDefault="005B3129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129" w:rsidRDefault="005B3129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3129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>
    <w:useFELayout/>
  </w:compat>
  <w:rsids>
    <w:rsidRoot w:val="00D900D7"/>
    <w:rsid w:val="0018576F"/>
    <w:rsid w:val="005B3129"/>
    <w:rsid w:val="006A779A"/>
    <w:rsid w:val="0084724A"/>
    <w:rsid w:val="00B863AF"/>
    <w:rsid w:val="00D90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0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0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Nataraj</dc:creator>
  <cp:lastModifiedBy>Nataraj</cp:lastModifiedBy>
  <cp:revision>1</cp:revision>
  <dcterms:created xsi:type="dcterms:W3CDTF">2026-09-24T02:42:00Z</dcterms:created>
  <dcterms:modified xsi:type="dcterms:W3CDTF">2026-09-24T03:25:00Z</dcterms:modified>
</cp:coreProperties>
</file>