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731B" w14:textId="77777777" w:rsidR="004A4770" w:rsidRDefault="004A4770" w:rsidP="004A4770">
      <w:r>
        <w:t>// SPDX-License-Identifier: GPL-3.0</w:t>
      </w:r>
    </w:p>
    <w:p w14:paraId="2AD5A8D4" w14:textId="77777777" w:rsidR="004A4770" w:rsidRDefault="004A4770" w:rsidP="004A4770">
      <w:r>
        <w:t>pragma solidity &gt;=0.8.0 &lt;0.9.0;</w:t>
      </w:r>
    </w:p>
    <w:p w14:paraId="61BA9492" w14:textId="77777777" w:rsidR="004A4770" w:rsidRDefault="004A4770" w:rsidP="004A4770"/>
    <w:p w14:paraId="4DE290C9" w14:textId="77777777" w:rsidR="004A4770" w:rsidRDefault="004A4770" w:rsidP="004A4770">
      <w:r>
        <w:t>contract BasicOperations {</w:t>
      </w:r>
    </w:p>
    <w:p w14:paraId="07D95081" w14:textId="77777777" w:rsidR="004A4770" w:rsidRDefault="004A4770" w:rsidP="004A4770">
      <w:r>
        <w:t xml:space="preserve">    uint256 public number;</w:t>
      </w:r>
    </w:p>
    <w:p w14:paraId="36F22467" w14:textId="77777777" w:rsidR="004A4770" w:rsidRDefault="004A4770" w:rsidP="004A4770">
      <w:r>
        <w:t xml:space="preserve">    uint public age = 25;</w:t>
      </w:r>
    </w:p>
    <w:p w14:paraId="026B5E76" w14:textId="77777777" w:rsidR="004A4770" w:rsidRDefault="004A4770" w:rsidP="004A4770">
      <w:r>
        <w:t xml:space="preserve">    int public temperature = -10;</w:t>
      </w:r>
    </w:p>
    <w:p w14:paraId="6C137C94" w14:textId="77777777" w:rsidR="004A4770" w:rsidRDefault="004A4770" w:rsidP="004A4770">
      <w:r>
        <w:t xml:space="preserve">    bytes public byteArray = "Hi, Solidity!";</w:t>
      </w:r>
    </w:p>
    <w:p w14:paraId="429F1DF2" w14:textId="77777777" w:rsidR="004A4770" w:rsidRDefault="004A4770" w:rsidP="004A4770">
      <w:r>
        <w:t xml:space="preserve">    bytes1 public byte1Var;</w:t>
      </w:r>
    </w:p>
    <w:p w14:paraId="6D4CB822" w14:textId="77777777" w:rsidR="004A4770" w:rsidRDefault="004A4770" w:rsidP="004A4770">
      <w:r>
        <w:t xml:space="preserve">    bytes2 public byte2Var;</w:t>
      </w:r>
    </w:p>
    <w:p w14:paraId="3340EDC8" w14:textId="77777777" w:rsidR="004A4770" w:rsidRDefault="004A4770" w:rsidP="004A4770">
      <w:r>
        <w:t xml:space="preserve">    enum Color { Red, Green, Blue }</w:t>
      </w:r>
    </w:p>
    <w:p w14:paraId="5CEEEE31" w14:textId="77777777" w:rsidR="004A4770" w:rsidRDefault="004A4770" w:rsidP="004A4770">
      <w:r>
        <w:t xml:space="preserve">    Color public favoriteColor;</w:t>
      </w:r>
    </w:p>
    <w:p w14:paraId="5534B427" w14:textId="77777777" w:rsidR="004A4770" w:rsidRDefault="004A4770" w:rsidP="004A4770"/>
    <w:p w14:paraId="61F01AA7" w14:textId="77777777" w:rsidR="004A4770" w:rsidRDefault="004A4770" w:rsidP="004A4770">
      <w:r>
        <w:t xml:space="preserve">    // Struct type</w:t>
      </w:r>
    </w:p>
    <w:p w14:paraId="533B5461" w14:textId="77777777" w:rsidR="004A4770" w:rsidRDefault="004A4770" w:rsidP="004A4770">
      <w:r>
        <w:t xml:space="preserve">    struct Person {</w:t>
      </w:r>
    </w:p>
    <w:p w14:paraId="2620F3AB" w14:textId="77777777" w:rsidR="004A4770" w:rsidRDefault="004A4770" w:rsidP="004A4770">
      <w:r>
        <w:t xml:space="preserve">        string name;</w:t>
      </w:r>
    </w:p>
    <w:p w14:paraId="5930A636" w14:textId="77777777" w:rsidR="004A4770" w:rsidRDefault="004A4770" w:rsidP="004A4770">
      <w:r>
        <w:t xml:space="preserve">        uint age;</w:t>
      </w:r>
    </w:p>
    <w:p w14:paraId="3A653D36" w14:textId="77777777" w:rsidR="004A4770" w:rsidRDefault="004A4770" w:rsidP="004A4770">
      <w:r>
        <w:t xml:space="preserve">    }</w:t>
      </w:r>
    </w:p>
    <w:p w14:paraId="58EA010E" w14:textId="77777777" w:rsidR="004A4770" w:rsidRDefault="004A4770" w:rsidP="004A4770">
      <w:r>
        <w:t xml:space="preserve">    Person public person;</w:t>
      </w:r>
    </w:p>
    <w:p w14:paraId="24375805" w14:textId="77777777" w:rsidR="004A4770" w:rsidRDefault="004A4770" w:rsidP="004A4770"/>
    <w:p w14:paraId="7A387ACD" w14:textId="77777777" w:rsidR="004A4770" w:rsidRDefault="004A4770" w:rsidP="004A4770"/>
    <w:p w14:paraId="63CBF325" w14:textId="77777777" w:rsidR="004A4770" w:rsidRDefault="004A4770" w:rsidP="004A4770">
      <w:r>
        <w:t xml:space="preserve">    string public text;</w:t>
      </w:r>
    </w:p>
    <w:p w14:paraId="223BC934" w14:textId="77777777" w:rsidR="004A4770" w:rsidRDefault="004A4770" w:rsidP="004A4770">
      <w:r>
        <w:t xml:space="preserve">    bool public flag;</w:t>
      </w:r>
    </w:p>
    <w:p w14:paraId="6AA2A5E8" w14:textId="77777777" w:rsidR="004A4770" w:rsidRDefault="004A4770" w:rsidP="004A4770"/>
    <w:p w14:paraId="7CC3A333" w14:textId="77777777" w:rsidR="004A4770" w:rsidRDefault="004A4770" w:rsidP="004A4770">
      <w:r>
        <w:t xml:space="preserve">    constructor() {</w:t>
      </w:r>
    </w:p>
    <w:p w14:paraId="7858C745" w14:textId="77777777" w:rsidR="004A4770" w:rsidRDefault="004A4770" w:rsidP="004A4770">
      <w:r>
        <w:t xml:space="preserve">        number = 1 days;</w:t>
      </w:r>
    </w:p>
    <w:p w14:paraId="00E1AA11" w14:textId="77777777" w:rsidR="004A4770" w:rsidRDefault="004A4770" w:rsidP="004A4770">
      <w:r>
        <w:t xml:space="preserve">        text = "Hello, Solidity!";</w:t>
      </w:r>
    </w:p>
    <w:p w14:paraId="6C45F55C" w14:textId="77777777" w:rsidR="004A4770" w:rsidRDefault="004A4770" w:rsidP="004A4770">
      <w:r>
        <w:t xml:space="preserve">        byte1Var = 0x42;</w:t>
      </w:r>
    </w:p>
    <w:p w14:paraId="52E2CA8D" w14:textId="77777777" w:rsidR="004A4770" w:rsidRDefault="004A4770" w:rsidP="004A4770">
      <w:r>
        <w:t xml:space="preserve">        byte2Var = 0x1234;</w:t>
      </w:r>
    </w:p>
    <w:p w14:paraId="61815977" w14:textId="77777777" w:rsidR="004A4770" w:rsidRDefault="004A4770" w:rsidP="004A4770">
      <w:r>
        <w:t xml:space="preserve">        favoriteColor = Color.Blue;</w:t>
      </w:r>
    </w:p>
    <w:p w14:paraId="3A5206B1" w14:textId="77777777" w:rsidR="004A4770" w:rsidRDefault="004A4770" w:rsidP="004A4770">
      <w:r>
        <w:t xml:space="preserve">        person.name = "John Doe";</w:t>
      </w:r>
    </w:p>
    <w:p w14:paraId="77D793AE" w14:textId="77777777" w:rsidR="004A4770" w:rsidRDefault="004A4770" w:rsidP="004A4770">
      <w:r>
        <w:lastRenderedPageBreak/>
        <w:t xml:space="preserve">        person.age = 30;</w:t>
      </w:r>
    </w:p>
    <w:p w14:paraId="2449832F" w14:textId="77777777" w:rsidR="004A4770" w:rsidRDefault="004A4770" w:rsidP="004A4770"/>
    <w:p w14:paraId="333A570D" w14:textId="77777777" w:rsidR="004A4770" w:rsidRDefault="004A4770" w:rsidP="004A4770">
      <w:r>
        <w:t xml:space="preserve">        flag = true;</w:t>
      </w:r>
    </w:p>
    <w:p w14:paraId="602A514E" w14:textId="77777777" w:rsidR="004A4770" w:rsidRDefault="004A4770" w:rsidP="004A4770">
      <w:r>
        <w:t xml:space="preserve">    }</w:t>
      </w:r>
    </w:p>
    <w:p w14:paraId="527E1765" w14:textId="77777777" w:rsidR="004A4770" w:rsidRDefault="004A4770" w:rsidP="004A4770"/>
    <w:p w14:paraId="4A545369" w14:textId="77777777" w:rsidR="004A4770" w:rsidRDefault="004A4770" w:rsidP="004A4770">
      <w:r>
        <w:t xml:space="preserve">    function performOperations(uint256 a, uint256 b) public pure returns (uint256[5] memory) {</w:t>
      </w:r>
    </w:p>
    <w:p w14:paraId="2010B531" w14:textId="77777777" w:rsidR="004A4770" w:rsidRDefault="004A4770" w:rsidP="004A4770">
      <w:r>
        <w:t xml:space="preserve">        uint256[5] memory results;</w:t>
      </w:r>
    </w:p>
    <w:p w14:paraId="3C03EEAB" w14:textId="77777777" w:rsidR="004A4770" w:rsidRDefault="004A4770" w:rsidP="004A4770">
      <w:r>
        <w:t xml:space="preserve">        </w:t>
      </w:r>
    </w:p>
    <w:p w14:paraId="7DE7F61A" w14:textId="77777777" w:rsidR="004A4770" w:rsidRDefault="004A4770" w:rsidP="004A4770">
      <w:r>
        <w:t xml:space="preserve">        // Addition</w:t>
      </w:r>
    </w:p>
    <w:p w14:paraId="46D9376F" w14:textId="77777777" w:rsidR="004A4770" w:rsidRDefault="004A4770" w:rsidP="004A4770">
      <w:r>
        <w:t xml:space="preserve">        results[0] = a + b;</w:t>
      </w:r>
    </w:p>
    <w:p w14:paraId="16307E0F" w14:textId="77777777" w:rsidR="004A4770" w:rsidRDefault="004A4770" w:rsidP="004A4770">
      <w:r>
        <w:t xml:space="preserve">        </w:t>
      </w:r>
    </w:p>
    <w:p w14:paraId="5D60CC08" w14:textId="77777777" w:rsidR="004A4770" w:rsidRDefault="004A4770" w:rsidP="004A4770">
      <w:r>
        <w:t xml:space="preserve">        // Subtraction</w:t>
      </w:r>
    </w:p>
    <w:p w14:paraId="65802CCA" w14:textId="77777777" w:rsidR="004A4770" w:rsidRDefault="004A4770" w:rsidP="004A4770">
      <w:r>
        <w:t xml:space="preserve">        results[1] = a - b;</w:t>
      </w:r>
    </w:p>
    <w:p w14:paraId="01433214" w14:textId="77777777" w:rsidR="004A4770" w:rsidRDefault="004A4770" w:rsidP="004A4770">
      <w:r>
        <w:t xml:space="preserve">        </w:t>
      </w:r>
    </w:p>
    <w:p w14:paraId="09E4E3F0" w14:textId="77777777" w:rsidR="004A4770" w:rsidRDefault="004A4770" w:rsidP="004A4770">
      <w:r>
        <w:t xml:space="preserve">        // Multiplication</w:t>
      </w:r>
    </w:p>
    <w:p w14:paraId="2D092A48" w14:textId="77777777" w:rsidR="004A4770" w:rsidRDefault="004A4770" w:rsidP="004A4770">
      <w:r>
        <w:t xml:space="preserve">        results[2] = a * b;</w:t>
      </w:r>
    </w:p>
    <w:p w14:paraId="53A7E50F" w14:textId="77777777" w:rsidR="004A4770" w:rsidRDefault="004A4770" w:rsidP="004A4770">
      <w:r>
        <w:t xml:space="preserve">        </w:t>
      </w:r>
    </w:p>
    <w:p w14:paraId="6B0B4AEC" w14:textId="77777777" w:rsidR="004A4770" w:rsidRDefault="004A4770" w:rsidP="004A4770">
      <w:r>
        <w:t xml:space="preserve">        // Division</w:t>
      </w:r>
    </w:p>
    <w:p w14:paraId="2B46396B" w14:textId="77777777" w:rsidR="004A4770" w:rsidRDefault="004A4770" w:rsidP="004A4770">
      <w:r>
        <w:t xml:space="preserve">        require(b != 0, "Division by zero");</w:t>
      </w:r>
    </w:p>
    <w:p w14:paraId="4015971C" w14:textId="77777777" w:rsidR="004A4770" w:rsidRDefault="004A4770" w:rsidP="004A4770">
      <w:r>
        <w:t xml:space="preserve">        results[3] = a / b;</w:t>
      </w:r>
    </w:p>
    <w:p w14:paraId="1752F3D4" w14:textId="77777777" w:rsidR="004A4770" w:rsidRDefault="004A4770" w:rsidP="004A4770">
      <w:r>
        <w:t xml:space="preserve">        </w:t>
      </w:r>
    </w:p>
    <w:p w14:paraId="6460B9A5" w14:textId="77777777" w:rsidR="004A4770" w:rsidRDefault="004A4770" w:rsidP="004A4770">
      <w:r>
        <w:t xml:space="preserve">        // Modulus</w:t>
      </w:r>
    </w:p>
    <w:p w14:paraId="6DBEE088" w14:textId="77777777" w:rsidR="004A4770" w:rsidRDefault="004A4770" w:rsidP="004A4770">
      <w:r>
        <w:t xml:space="preserve">        require(b != 0, "Modulus by zero");</w:t>
      </w:r>
    </w:p>
    <w:p w14:paraId="4EB8A955" w14:textId="77777777" w:rsidR="004A4770" w:rsidRDefault="004A4770" w:rsidP="004A4770">
      <w:r>
        <w:t xml:space="preserve">        results[4] = a % b;</w:t>
      </w:r>
    </w:p>
    <w:p w14:paraId="1D44F953" w14:textId="77777777" w:rsidR="004A4770" w:rsidRDefault="004A4770" w:rsidP="004A4770">
      <w:r>
        <w:t xml:space="preserve">        </w:t>
      </w:r>
    </w:p>
    <w:p w14:paraId="7A1D97A7" w14:textId="77777777" w:rsidR="004A4770" w:rsidRDefault="004A4770" w:rsidP="004A4770">
      <w:r>
        <w:t xml:space="preserve">        return results;</w:t>
      </w:r>
    </w:p>
    <w:p w14:paraId="5C4FCBD7" w14:textId="77777777" w:rsidR="004A4770" w:rsidRDefault="004A4770" w:rsidP="004A4770">
      <w:r>
        <w:t xml:space="preserve">    }</w:t>
      </w:r>
    </w:p>
    <w:p w14:paraId="7C4BDFC7" w14:textId="77777777" w:rsidR="004A4770" w:rsidRDefault="004A4770" w:rsidP="004A4770"/>
    <w:p w14:paraId="05D4CBFC" w14:textId="77777777" w:rsidR="004A4770" w:rsidRDefault="004A4770" w:rsidP="004A4770">
      <w:r>
        <w:t xml:space="preserve">    function concatenateText(string memory a, string memory b) public pure returns (string memory) {</w:t>
      </w:r>
    </w:p>
    <w:p w14:paraId="4FA22B3B" w14:textId="77777777" w:rsidR="004A4770" w:rsidRDefault="004A4770" w:rsidP="004A4770">
      <w:r>
        <w:t xml:space="preserve">        return string(abi.encodePacked(a, b));</w:t>
      </w:r>
    </w:p>
    <w:p w14:paraId="1B61687A" w14:textId="77777777" w:rsidR="004A4770" w:rsidRDefault="004A4770" w:rsidP="004A4770">
      <w:r>
        <w:t xml:space="preserve">    }</w:t>
      </w:r>
    </w:p>
    <w:p w14:paraId="02F1D555" w14:textId="77777777" w:rsidR="004A4770" w:rsidRDefault="004A4770" w:rsidP="004A4770"/>
    <w:p w14:paraId="1291DC86" w14:textId="77777777" w:rsidR="004A4770" w:rsidRDefault="004A4770" w:rsidP="004A4770">
      <w:r>
        <w:t xml:space="preserve">    function toggleFlag() public {</w:t>
      </w:r>
    </w:p>
    <w:p w14:paraId="00C5AE78" w14:textId="77777777" w:rsidR="004A4770" w:rsidRDefault="004A4770" w:rsidP="004A4770">
      <w:r>
        <w:t xml:space="preserve">        flag = !flag;</w:t>
      </w:r>
    </w:p>
    <w:p w14:paraId="3AC2D509" w14:textId="77777777" w:rsidR="004A4770" w:rsidRDefault="004A4770" w:rsidP="004A4770">
      <w:r>
        <w:t xml:space="preserve">    }</w:t>
      </w:r>
    </w:p>
    <w:p w14:paraId="5F7390E3" w14:textId="77777777" w:rsidR="004A4770" w:rsidRDefault="004A4770" w:rsidP="004A4770">
      <w:r>
        <w:t>}</w:t>
      </w:r>
    </w:p>
    <w:p w14:paraId="1E17A99F" w14:textId="77777777" w:rsidR="005C5115" w:rsidRDefault="005C5115"/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70"/>
    <w:rsid w:val="004A4770"/>
    <w:rsid w:val="005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D1B4"/>
  <w15:chartTrackingRefBased/>
  <w15:docId w15:val="{606FABA5-9E7C-4063-97B8-2F43DF08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2024-04-14T10:10:00Z</dcterms:created>
  <dcterms:modified xsi:type="dcterms:W3CDTF">2024-04-14T10:11:00Z</dcterms:modified>
</cp:coreProperties>
</file>