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6C79" w14:textId="77777777" w:rsidR="009F29D7" w:rsidRDefault="00C60847">
      <w:pPr>
        <w:pStyle w:val="Title"/>
      </w:pPr>
      <w:r>
        <w:rPr>
          <w:color w:val="006FC0"/>
          <w:w w:val="105"/>
        </w:rPr>
        <w:t>MEKALA</w:t>
      </w:r>
      <w:r>
        <w:rPr>
          <w:color w:val="006FC0"/>
          <w:spacing w:val="86"/>
          <w:w w:val="105"/>
        </w:rPr>
        <w:t xml:space="preserve"> </w:t>
      </w:r>
      <w:r>
        <w:rPr>
          <w:color w:val="006FC0"/>
          <w:w w:val="105"/>
        </w:rPr>
        <w:t>SHOBA</w:t>
      </w:r>
      <w:r>
        <w:rPr>
          <w:color w:val="006FC0"/>
          <w:spacing w:val="90"/>
          <w:w w:val="105"/>
        </w:rPr>
        <w:t xml:space="preserve"> </w:t>
      </w:r>
      <w:r>
        <w:rPr>
          <w:color w:val="006FC0"/>
          <w:w w:val="105"/>
        </w:rPr>
        <w:t>RANI</w:t>
      </w:r>
    </w:p>
    <w:p w14:paraId="7D8D21EA" w14:textId="77777777" w:rsidR="009F29D7" w:rsidRDefault="009F29D7">
      <w:pPr>
        <w:pStyle w:val="BodyText"/>
        <w:rPr>
          <w:b/>
          <w:sz w:val="20"/>
        </w:rPr>
      </w:pPr>
    </w:p>
    <w:p w14:paraId="2A5B048C" w14:textId="77777777" w:rsidR="009F29D7" w:rsidRDefault="009F29D7">
      <w:pPr>
        <w:pStyle w:val="BodyText"/>
        <w:rPr>
          <w:b/>
          <w:sz w:val="20"/>
        </w:rPr>
      </w:pPr>
    </w:p>
    <w:p w14:paraId="00CA3020" w14:textId="77777777" w:rsidR="009F29D7" w:rsidRDefault="009F29D7">
      <w:pPr>
        <w:pStyle w:val="BodyText"/>
        <w:rPr>
          <w:b/>
          <w:sz w:val="20"/>
        </w:rPr>
      </w:pPr>
    </w:p>
    <w:p w14:paraId="67A4F71E" w14:textId="77777777" w:rsidR="009F29D7" w:rsidRDefault="009F29D7">
      <w:pPr>
        <w:pStyle w:val="BodyText"/>
        <w:spacing w:before="10"/>
        <w:rPr>
          <w:b/>
          <w:sz w:val="26"/>
        </w:rPr>
      </w:pPr>
    </w:p>
    <w:p w14:paraId="3EA91C48" w14:textId="77777777" w:rsidR="009F29D7" w:rsidRDefault="009F29D7">
      <w:pPr>
        <w:rPr>
          <w:sz w:val="26"/>
        </w:rPr>
        <w:sectPr w:rsidR="009F29D7">
          <w:type w:val="continuous"/>
          <w:pgSz w:w="11910" w:h="16840"/>
          <w:pgMar w:top="1540" w:right="520" w:bottom="0" w:left="1020" w:header="720" w:footer="720" w:gutter="0"/>
          <w:cols w:space="720"/>
        </w:sectPr>
      </w:pPr>
    </w:p>
    <w:p w14:paraId="78AEC80D" w14:textId="1159A716" w:rsidR="009F29D7" w:rsidRDefault="00162E5C">
      <w:pPr>
        <w:pStyle w:val="Heading1"/>
        <w:spacing w:before="90"/>
        <w:rPr>
          <w:rFonts w:ascii="Times New Roman"/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968" behindDoc="1" locked="0" layoutInCell="1" allowOverlap="1" wp14:anchorId="69DD48BF" wp14:editId="6CBFB397">
                <wp:simplePos x="0" y="0"/>
                <wp:positionH relativeFrom="page">
                  <wp:posOffset>641985</wp:posOffset>
                </wp:positionH>
                <wp:positionV relativeFrom="page">
                  <wp:posOffset>972185</wp:posOffset>
                </wp:positionV>
                <wp:extent cx="6689725" cy="957897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9725" cy="9578975"/>
                          <a:chOff x="1011" y="1531"/>
                          <a:chExt cx="10535" cy="15085"/>
                        </a:xfrm>
                      </wpg:grpSpPr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3" y="1554"/>
                            <a:ext cx="5305" cy="81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1010" y="1530"/>
                            <a:ext cx="10535" cy="15085"/>
                          </a:xfrm>
                          <a:custGeom>
                            <a:avLst/>
                            <a:gdLst>
                              <a:gd name="T0" fmla="+- 0 11515 1011"/>
                              <a:gd name="T1" fmla="*/ T0 w 10535"/>
                              <a:gd name="T2" fmla="+- 0 1531 1531"/>
                              <a:gd name="T3" fmla="*/ 1531 h 15085"/>
                              <a:gd name="T4" fmla="+- 0 1041 1011"/>
                              <a:gd name="T5" fmla="*/ T4 w 10535"/>
                              <a:gd name="T6" fmla="+- 0 1531 1531"/>
                              <a:gd name="T7" fmla="*/ 1531 h 15085"/>
                              <a:gd name="T8" fmla="+- 0 1011 1011"/>
                              <a:gd name="T9" fmla="*/ T8 w 10535"/>
                              <a:gd name="T10" fmla="+- 0 1531 1531"/>
                              <a:gd name="T11" fmla="*/ 1531 h 15085"/>
                              <a:gd name="T12" fmla="+- 0 1011 1011"/>
                              <a:gd name="T13" fmla="*/ T12 w 10535"/>
                              <a:gd name="T14" fmla="+- 0 1561 1531"/>
                              <a:gd name="T15" fmla="*/ 1561 h 15085"/>
                              <a:gd name="T16" fmla="+- 0 1011 1011"/>
                              <a:gd name="T17" fmla="*/ T16 w 10535"/>
                              <a:gd name="T18" fmla="+- 0 16585 1531"/>
                              <a:gd name="T19" fmla="*/ 16585 h 15085"/>
                              <a:gd name="T20" fmla="+- 0 1011 1011"/>
                              <a:gd name="T21" fmla="*/ T20 w 10535"/>
                              <a:gd name="T22" fmla="+- 0 16615 1531"/>
                              <a:gd name="T23" fmla="*/ 16615 h 15085"/>
                              <a:gd name="T24" fmla="+- 0 1041 1011"/>
                              <a:gd name="T25" fmla="*/ T24 w 10535"/>
                              <a:gd name="T26" fmla="+- 0 16615 1531"/>
                              <a:gd name="T27" fmla="*/ 16615 h 15085"/>
                              <a:gd name="T28" fmla="+- 0 11515 1011"/>
                              <a:gd name="T29" fmla="*/ T28 w 10535"/>
                              <a:gd name="T30" fmla="+- 0 16615 1531"/>
                              <a:gd name="T31" fmla="*/ 16615 h 15085"/>
                              <a:gd name="T32" fmla="+- 0 11515 1011"/>
                              <a:gd name="T33" fmla="*/ T32 w 10535"/>
                              <a:gd name="T34" fmla="+- 0 16585 1531"/>
                              <a:gd name="T35" fmla="*/ 16585 h 15085"/>
                              <a:gd name="T36" fmla="+- 0 1041 1011"/>
                              <a:gd name="T37" fmla="*/ T36 w 10535"/>
                              <a:gd name="T38" fmla="+- 0 16585 1531"/>
                              <a:gd name="T39" fmla="*/ 16585 h 15085"/>
                              <a:gd name="T40" fmla="+- 0 1041 1011"/>
                              <a:gd name="T41" fmla="*/ T40 w 10535"/>
                              <a:gd name="T42" fmla="+- 0 1561 1531"/>
                              <a:gd name="T43" fmla="*/ 1561 h 15085"/>
                              <a:gd name="T44" fmla="+- 0 11515 1011"/>
                              <a:gd name="T45" fmla="*/ T44 w 10535"/>
                              <a:gd name="T46" fmla="+- 0 1561 1531"/>
                              <a:gd name="T47" fmla="*/ 1561 h 15085"/>
                              <a:gd name="T48" fmla="+- 0 11515 1011"/>
                              <a:gd name="T49" fmla="*/ T48 w 10535"/>
                              <a:gd name="T50" fmla="+- 0 1531 1531"/>
                              <a:gd name="T51" fmla="*/ 1531 h 15085"/>
                              <a:gd name="T52" fmla="+- 0 11545 1011"/>
                              <a:gd name="T53" fmla="*/ T52 w 10535"/>
                              <a:gd name="T54" fmla="+- 0 1531 1531"/>
                              <a:gd name="T55" fmla="*/ 1531 h 15085"/>
                              <a:gd name="T56" fmla="+- 0 11515 1011"/>
                              <a:gd name="T57" fmla="*/ T56 w 10535"/>
                              <a:gd name="T58" fmla="+- 0 1531 1531"/>
                              <a:gd name="T59" fmla="*/ 1531 h 15085"/>
                              <a:gd name="T60" fmla="+- 0 11515 1011"/>
                              <a:gd name="T61" fmla="*/ T60 w 10535"/>
                              <a:gd name="T62" fmla="+- 0 1561 1531"/>
                              <a:gd name="T63" fmla="*/ 1561 h 15085"/>
                              <a:gd name="T64" fmla="+- 0 11515 1011"/>
                              <a:gd name="T65" fmla="*/ T64 w 10535"/>
                              <a:gd name="T66" fmla="+- 0 16585 1531"/>
                              <a:gd name="T67" fmla="*/ 16585 h 15085"/>
                              <a:gd name="T68" fmla="+- 0 11515 1011"/>
                              <a:gd name="T69" fmla="*/ T68 w 10535"/>
                              <a:gd name="T70" fmla="+- 0 16615 1531"/>
                              <a:gd name="T71" fmla="*/ 16615 h 15085"/>
                              <a:gd name="T72" fmla="+- 0 11545 1011"/>
                              <a:gd name="T73" fmla="*/ T72 w 10535"/>
                              <a:gd name="T74" fmla="+- 0 16615 1531"/>
                              <a:gd name="T75" fmla="*/ 16615 h 15085"/>
                              <a:gd name="T76" fmla="+- 0 11545 1011"/>
                              <a:gd name="T77" fmla="*/ T76 w 10535"/>
                              <a:gd name="T78" fmla="+- 0 16585 1531"/>
                              <a:gd name="T79" fmla="*/ 16585 h 15085"/>
                              <a:gd name="T80" fmla="+- 0 11545 1011"/>
                              <a:gd name="T81" fmla="*/ T80 w 10535"/>
                              <a:gd name="T82" fmla="+- 0 1561 1531"/>
                              <a:gd name="T83" fmla="*/ 1561 h 15085"/>
                              <a:gd name="T84" fmla="+- 0 11545 1011"/>
                              <a:gd name="T85" fmla="*/ T84 w 10535"/>
                              <a:gd name="T86" fmla="+- 0 1531 1531"/>
                              <a:gd name="T87" fmla="*/ 1531 h 15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535" h="15085">
                                <a:moveTo>
                                  <a:pt x="10504" y="0"/>
                                </a:move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5054"/>
                                </a:lnTo>
                                <a:lnTo>
                                  <a:pt x="0" y="15084"/>
                                </a:lnTo>
                                <a:lnTo>
                                  <a:pt x="30" y="15084"/>
                                </a:lnTo>
                                <a:lnTo>
                                  <a:pt x="10504" y="15084"/>
                                </a:lnTo>
                                <a:lnTo>
                                  <a:pt x="10504" y="15054"/>
                                </a:lnTo>
                                <a:lnTo>
                                  <a:pt x="30" y="15054"/>
                                </a:lnTo>
                                <a:lnTo>
                                  <a:pt x="30" y="30"/>
                                </a:lnTo>
                                <a:lnTo>
                                  <a:pt x="10504" y="30"/>
                                </a:lnTo>
                                <a:lnTo>
                                  <a:pt x="10504" y="0"/>
                                </a:lnTo>
                                <a:close/>
                                <a:moveTo>
                                  <a:pt x="10534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04" y="30"/>
                                </a:lnTo>
                                <a:lnTo>
                                  <a:pt x="10504" y="15054"/>
                                </a:lnTo>
                                <a:lnTo>
                                  <a:pt x="10504" y="15084"/>
                                </a:lnTo>
                                <a:lnTo>
                                  <a:pt x="10534" y="15084"/>
                                </a:lnTo>
                                <a:lnTo>
                                  <a:pt x="10534" y="15054"/>
                                </a:lnTo>
                                <a:lnTo>
                                  <a:pt x="10534" y="30"/>
                                </a:lnTo>
                                <a:lnTo>
                                  <a:pt x="10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6E609" id="Group 9" o:spid="_x0000_s1026" style="position:absolute;margin-left:50.55pt;margin-top:76.55pt;width:526.75pt;height:754.25pt;z-index:-15808512;mso-position-horizontal-relative:page;mso-position-vertical-relative:page" coordorigin="1011,1531" coordsize="10535,1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">
                <v:rect id="Rectangle 11" o:spid="_x0000_s1027" style="position:absolute;left:1043;top:1554;width:5305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<v:shape id="AutoShape 10" o:spid="_x0000_s1028" style="position:absolute;left:1010;top:1530;width:10535;height:15085;visibility:visible;mso-wrap-style:square;v-text-anchor:top" coordsize="10535,1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" path="m10504,l30,,,,,30,,15054r,30l30,15084r10474,l10504,15054r-10474,l30,30r10474,l10504,xm10534,r-30,l10504,30r,15024l10504,15084r30,l10534,15054r,-15024l10534,xe" fillcolor="black" stroked="f">
                  <v:path arrowok="t" o:connecttype="custom" o:connectlocs="10504,1531;30,1531;0,1531;0,1561;0,16585;0,16615;30,16615;10504,16615;10504,16585;30,16585;30,1561;10504,1561;10504,1531;10534,1531;10504,1531;10504,1561;10504,16585;10504,16615;10534,16615;10534,16585;10534,1561;10534,1531" o:connectangles="0,0,0,0,0,0,0,0,0,0,0,0,0,0,0,0,0,0,0,0,0,0"/>
                </v:shape>
                <w10:wrap anchorx="page" anchory="page"/>
              </v:group>
            </w:pict>
          </mc:Fallback>
        </mc:AlternateContent>
      </w:r>
      <w:r w:rsidR="00C60847">
        <w:rPr>
          <w:rFonts w:ascii="Times New Roman"/>
          <w:w w:val="90"/>
          <w:u w:val="none"/>
        </w:rPr>
        <w:t>CAREER</w:t>
      </w:r>
      <w:r w:rsidR="00C60847">
        <w:rPr>
          <w:rFonts w:ascii="Times New Roman"/>
          <w:spacing w:val="2"/>
          <w:w w:val="90"/>
          <w:u w:val="none"/>
        </w:rPr>
        <w:t xml:space="preserve"> </w:t>
      </w:r>
      <w:r w:rsidR="00C60847">
        <w:rPr>
          <w:rFonts w:ascii="Times New Roman"/>
          <w:w w:val="90"/>
          <w:u w:val="none"/>
        </w:rPr>
        <w:t>OBJECTIVE:</w:t>
      </w:r>
    </w:p>
    <w:p w14:paraId="643D8904" w14:textId="77777777" w:rsidR="009F29D7" w:rsidRDefault="009F29D7">
      <w:pPr>
        <w:pStyle w:val="BodyText"/>
        <w:spacing w:before="1"/>
        <w:rPr>
          <w:rFonts w:ascii="Times New Roman"/>
          <w:b/>
          <w:sz w:val="34"/>
        </w:rPr>
      </w:pPr>
    </w:p>
    <w:p w14:paraId="27BE46AE" w14:textId="77777777" w:rsidR="009F29D7" w:rsidRDefault="00C60847">
      <w:pPr>
        <w:pStyle w:val="BodyText"/>
        <w:ind w:left="100" w:right="324"/>
      </w:pPr>
      <w:r>
        <w:t>To work in challenging position where my</w:t>
      </w:r>
      <w:r>
        <w:rPr>
          <w:spacing w:val="-51"/>
        </w:rPr>
        <w:t xml:space="preserve"> </w:t>
      </w:r>
      <w:r>
        <w:t>career and experience aquire skills will</w:t>
      </w:r>
      <w:r>
        <w:rPr>
          <w:spacing w:val="1"/>
        </w:rPr>
        <w:t xml:space="preserve"> </w:t>
      </w:r>
      <w:r>
        <w:t>enhance the organization success and my</w:t>
      </w:r>
      <w:r>
        <w:rPr>
          <w:spacing w:val="1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growth.</w:t>
      </w:r>
    </w:p>
    <w:p w14:paraId="49AA4E16" w14:textId="77777777" w:rsidR="009F29D7" w:rsidRDefault="009F29D7">
      <w:pPr>
        <w:pStyle w:val="BodyText"/>
        <w:rPr>
          <w:sz w:val="24"/>
        </w:rPr>
      </w:pPr>
    </w:p>
    <w:p w14:paraId="258289C5" w14:textId="77777777" w:rsidR="009F29D7" w:rsidRDefault="00C60847">
      <w:pPr>
        <w:pStyle w:val="Heading1"/>
        <w:spacing w:before="214"/>
        <w:rPr>
          <w:u w:val="none"/>
        </w:rPr>
      </w:pPr>
      <w:r>
        <w:rPr>
          <w:w w:val="85"/>
        </w:rPr>
        <w:t>CONTACT</w:t>
      </w:r>
      <w:r>
        <w:rPr>
          <w:spacing w:val="47"/>
          <w:w w:val="85"/>
        </w:rPr>
        <w:t xml:space="preserve"> </w:t>
      </w:r>
      <w:r>
        <w:rPr>
          <w:w w:val="85"/>
        </w:rPr>
        <w:t>DETAILS:</w:t>
      </w:r>
    </w:p>
    <w:p w14:paraId="1BEC1400" w14:textId="77777777" w:rsidR="009F29D7" w:rsidRDefault="00C60847">
      <w:pPr>
        <w:pStyle w:val="BodyText"/>
        <w:spacing w:before="121"/>
        <w:ind w:left="100"/>
      </w:pPr>
      <w:r>
        <w:t>Sriven Towers G-2 Nizampet</w:t>
      </w:r>
      <w:r>
        <w:rPr>
          <w:spacing w:val="1"/>
        </w:rPr>
        <w:t xml:space="preserve"> </w:t>
      </w:r>
      <w:r>
        <w:t>Hyderabad</w:t>
      </w:r>
      <w:r>
        <w:rPr>
          <w:spacing w:val="-51"/>
        </w:rPr>
        <w:t xml:space="preserve"> </w:t>
      </w:r>
      <w:r>
        <w:t>500090</w:t>
      </w:r>
    </w:p>
    <w:p w14:paraId="4AC7F7C6" w14:textId="77777777" w:rsidR="009F29D7" w:rsidRDefault="00C60847">
      <w:pPr>
        <w:pStyle w:val="BodyText"/>
        <w:spacing w:before="21" w:line="364" w:lineRule="auto"/>
        <w:ind w:left="100" w:right="147"/>
      </w:pPr>
      <w:r>
        <w:rPr>
          <w:b/>
        </w:rPr>
        <w:t>Email ID</w:t>
      </w:r>
      <w:r>
        <w:t xml:space="preserve">: </w:t>
      </w:r>
      <w:hyperlink r:id="rId5">
        <w:r>
          <w:rPr>
            <w:color w:val="0000FF"/>
            <w:u w:val="single" w:color="0000FF"/>
          </w:rPr>
          <w:t>mekalashobaranisp@gmail.com</w:t>
        </w:r>
      </w:hyperlink>
      <w:r>
        <w:rPr>
          <w:color w:val="0000FF"/>
          <w:spacing w:val="-5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No:</w:t>
      </w:r>
      <w:r>
        <w:rPr>
          <w:spacing w:val="2"/>
        </w:rPr>
        <w:t xml:space="preserve"> </w:t>
      </w:r>
      <w:r>
        <w:t>+919494298470</w:t>
      </w:r>
    </w:p>
    <w:p w14:paraId="74795479" w14:textId="77777777" w:rsidR="009F29D7" w:rsidRDefault="00C60847">
      <w:pPr>
        <w:pStyle w:val="Heading1"/>
        <w:spacing w:line="259" w:lineRule="exact"/>
        <w:rPr>
          <w:u w:val="none"/>
        </w:rPr>
      </w:pPr>
      <w:r>
        <w:t>PROJECT:</w:t>
      </w:r>
    </w:p>
    <w:p w14:paraId="6DAA9539" w14:textId="77777777" w:rsidR="009F29D7" w:rsidRDefault="00C60847">
      <w:pPr>
        <w:pStyle w:val="BodyText"/>
        <w:spacing w:before="120"/>
        <w:ind w:left="100"/>
      </w:pPr>
      <w:r>
        <w:rPr>
          <w:b/>
          <w:w w:val="95"/>
        </w:rPr>
        <w:t xml:space="preserve">TITLE: </w:t>
      </w:r>
      <w:r>
        <w:rPr>
          <w:w w:val="95"/>
        </w:rPr>
        <w:t>AUTOMATIC</w:t>
      </w:r>
      <w:r>
        <w:rPr>
          <w:spacing w:val="1"/>
          <w:w w:val="95"/>
        </w:rPr>
        <w:t xml:space="preserve"> </w:t>
      </w:r>
      <w:r>
        <w:rPr>
          <w:w w:val="95"/>
        </w:rPr>
        <w:t>MONTHLY ENERGY</w:t>
      </w:r>
      <w:r>
        <w:rPr>
          <w:spacing w:val="-49"/>
          <w:w w:val="95"/>
        </w:rPr>
        <w:t xml:space="preserve"> </w:t>
      </w:r>
      <w:r>
        <w:rPr>
          <w:w w:val="95"/>
        </w:rPr>
        <w:t>METER</w:t>
      </w:r>
      <w:r>
        <w:rPr>
          <w:spacing w:val="29"/>
          <w:w w:val="95"/>
        </w:rPr>
        <w:t xml:space="preserve"> </w:t>
      </w:r>
      <w:r>
        <w:rPr>
          <w:w w:val="95"/>
        </w:rPr>
        <w:t>BILLING</w:t>
      </w:r>
      <w:r>
        <w:rPr>
          <w:spacing w:val="11"/>
          <w:w w:val="95"/>
        </w:rPr>
        <w:t xml:space="preserve"> </w:t>
      </w:r>
      <w:r>
        <w:rPr>
          <w:w w:val="95"/>
        </w:rPr>
        <w:t>OVER</w:t>
      </w:r>
      <w:r>
        <w:rPr>
          <w:spacing w:val="39"/>
          <w:w w:val="95"/>
        </w:rPr>
        <w:t xml:space="preserve"> </w:t>
      </w:r>
      <w:r>
        <w:rPr>
          <w:w w:val="95"/>
        </w:rPr>
        <w:t>GSM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USERS.</w:t>
      </w:r>
    </w:p>
    <w:p w14:paraId="442BA1DE" w14:textId="77777777" w:rsidR="009F29D7" w:rsidRDefault="00C60847">
      <w:pPr>
        <w:spacing w:before="121"/>
        <w:ind w:left="100"/>
      </w:pPr>
      <w:r>
        <w:rPr>
          <w:b/>
          <w:w w:val="95"/>
        </w:rPr>
        <w:t>DURATION</w:t>
      </w:r>
      <w:r>
        <w:rPr>
          <w:w w:val="95"/>
        </w:rPr>
        <w:t>:</w:t>
      </w:r>
      <w:r>
        <w:rPr>
          <w:spacing w:val="18"/>
          <w:w w:val="95"/>
        </w:rPr>
        <w:t xml:space="preserve"> </w:t>
      </w:r>
      <w:r>
        <w:rPr>
          <w:w w:val="95"/>
        </w:rPr>
        <w:t>6</w:t>
      </w:r>
      <w:r>
        <w:rPr>
          <w:spacing w:val="3"/>
          <w:w w:val="95"/>
        </w:rPr>
        <w:t xml:space="preserve"> </w:t>
      </w:r>
      <w:r>
        <w:rPr>
          <w:w w:val="95"/>
        </w:rPr>
        <w:t>MONTHS</w:t>
      </w:r>
    </w:p>
    <w:p w14:paraId="58EDACB8" w14:textId="77777777" w:rsidR="009F29D7" w:rsidRDefault="00C60847">
      <w:pPr>
        <w:pStyle w:val="BodyText"/>
        <w:spacing w:before="120"/>
        <w:ind w:left="100" w:right="23"/>
      </w:pPr>
      <w:r>
        <w:rPr>
          <w:b/>
          <w:w w:val="95"/>
        </w:rPr>
        <w:t>OBJECTIVE</w:t>
      </w:r>
      <w:r>
        <w:rPr>
          <w:w w:val="95"/>
        </w:rPr>
        <w:t>: THE OBJECTIVE OF THE</w:t>
      </w:r>
      <w:r>
        <w:rPr>
          <w:spacing w:val="1"/>
          <w:w w:val="95"/>
        </w:rPr>
        <w:t xml:space="preserve"> </w:t>
      </w:r>
      <w:r>
        <w:rPr>
          <w:w w:val="95"/>
        </w:rPr>
        <w:t>PROJECT IS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DESIGNAND</w:t>
      </w:r>
      <w:r>
        <w:rPr>
          <w:spacing w:val="-1"/>
          <w:w w:val="95"/>
        </w:rPr>
        <w:t xml:space="preserve"> </w:t>
      </w:r>
      <w:r>
        <w:rPr>
          <w:w w:val="95"/>
        </w:rPr>
        <w:t>DEVELOP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SMART MONITORING SYSTEM FOR POWER</w:t>
      </w:r>
      <w:r>
        <w:rPr>
          <w:spacing w:val="-48"/>
          <w:w w:val="95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HOME</w:t>
      </w:r>
      <w:r>
        <w:rPr>
          <w:spacing w:val="1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GSM.</w:t>
      </w:r>
    </w:p>
    <w:p w14:paraId="3107FE57" w14:textId="77777777" w:rsidR="009F29D7" w:rsidRDefault="00C60847">
      <w:pPr>
        <w:pStyle w:val="BodyText"/>
        <w:spacing w:before="120"/>
        <w:ind w:left="100" w:right="1143"/>
      </w:pPr>
      <w:r>
        <w:rPr>
          <w:b/>
          <w:w w:val="90"/>
        </w:rPr>
        <w:t>SKILLS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DEVELOPED</w:t>
      </w:r>
      <w:r>
        <w:rPr>
          <w:w w:val="90"/>
        </w:rPr>
        <w:t>: TIME</w:t>
      </w:r>
      <w:r>
        <w:rPr>
          <w:spacing w:val="1"/>
          <w:w w:val="90"/>
        </w:rPr>
        <w:t xml:space="preserve"> </w:t>
      </w:r>
      <w:r>
        <w:rPr>
          <w:w w:val="95"/>
        </w:rPr>
        <w:t>MANAGEMENT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ABILITY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PRIORITIZE AND PLAN WORK</w:t>
      </w:r>
      <w:r>
        <w:rPr>
          <w:spacing w:val="1"/>
          <w:w w:val="95"/>
        </w:rPr>
        <w:t xml:space="preserve"> </w:t>
      </w:r>
      <w:r>
        <w:rPr>
          <w:w w:val="95"/>
        </w:rPr>
        <w:t>EFFECTIVELY. DEVELOPED MY</w:t>
      </w:r>
      <w:r>
        <w:rPr>
          <w:spacing w:val="1"/>
          <w:w w:val="95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SKILLS.</w:t>
      </w:r>
    </w:p>
    <w:p w14:paraId="1AB50DE0" w14:textId="77777777" w:rsidR="009F29D7" w:rsidRDefault="009F29D7">
      <w:pPr>
        <w:pStyle w:val="BodyText"/>
        <w:rPr>
          <w:sz w:val="24"/>
        </w:rPr>
      </w:pPr>
    </w:p>
    <w:p w14:paraId="2EE1FBAE" w14:textId="77777777" w:rsidR="009F29D7" w:rsidRDefault="009F29D7">
      <w:pPr>
        <w:pStyle w:val="BodyText"/>
        <w:spacing w:before="4"/>
        <w:rPr>
          <w:sz w:val="19"/>
        </w:rPr>
      </w:pPr>
    </w:p>
    <w:p w14:paraId="2E81099E" w14:textId="77777777" w:rsidR="009F29D7" w:rsidRDefault="00C60847">
      <w:pPr>
        <w:pStyle w:val="Heading1"/>
        <w:rPr>
          <w:u w:val="none"/>
        </w:rPr>
      </w:pPr>
      <w:r>
        <w:rPr>
          <w:w w:val="90"/>
        </w:rPr>
        <w:t>CURRICULAR</w:t>
      </w:r>
      <w:r>
        <w:rPr>
          <w:spacing w:val="117"/>
        </w:rPr>
        <w:t xml:space="preserve"> </w:t>
      </w:r>
      <w:r>
        <w:rPr>
          <w:w w:val="90"/>
        </w:rPr>
        <w:t>ACTIVITIES</w:t>
      </w:r>
      <w:r>
        <w:rPr>
          <w:w w:val="90"/>
          <w:u w:val="none"/>
        </w:rPr>
        <w:t>:</w:t>
      </w:r>
    </w:p>
    <w:p w14:paraId="275AD036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4"/>
        </w:tabs>
        <w:spacing w:before="121"/>
        <w:ind w:right="264" w:firstLine="0"/>
      </w:pPr>
      <w:r>
        <w:rPr>
          <w:w w:val="95"/>
        </w:rPr>
        <w:t>PARTICIPANT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IMPACT</w:t>
      </w:r>
      <w:r>
        <w:rPr>
          <w:spacing w:val="7"/>
          <w:w w:val="95"/>
        </w:rPr>
        <w:t xml:space="preserve"> </w:t>
      </w:r>
      <w:r>
        <w:rPr>
          <w:w w:val="95"/>
        </w:rPr>
        <w:t>PROGRAM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-48"/>
          <w:w w:val="95"/>
        </w:rPr>
        <w:t xml:space="preserve"> </w:t>
      </w:r>
      <w:r>
        <w:t>THE EVENT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NIT</w:t>
      </w:r>
      <w:r>
        <w:rPr>
          <w:spacing w:val="-7"/>
        </w:rPr>
        <w:t xml:space="preserve"> </w:t>
      </w:r>
      <w:r>
        <w:t>WARANGAL.</w:t>
      </w:r>
    </w:p>
    <w:p w14:paraId="61F26AFA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4"/>
        </w:tabs>
        <w:spacing w:before="120"/>
        <w:ind w:right="166" w:firstLine="0"/>
      </w:pPr>
      <w:r>
        <w:rPr>
          <w:w w:val="95"/>
        </w:rPr>
        <w:t>WORKS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TEAM</w:t>
      </w:r>
      <w:r>
        <w:rPr>
          <w:spacing w:val="8"/>
          <w:w w:val="95"/>
        </w:rPr>
        <w:t xml:space="preserve"> </w:t>
      </w:r>
      <w:r>
        <w:rPr>
          <w:w w:val="95"/>
        </w:rPr>
        <w:t>LEADER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VARIOUS</w:t>
      </w:r>
      <w:r>
        <w:rPr>
          <w:spacing w:val="-47"/>
          <w:w w:val="95"/>
        </w:rPr>
        <w:t xml:space="preserve"> </w:t>
      </w:r>
      <w:r>
        <w:t>PROJECTS</w:t>
      </w:r>
      <w:r>
        <w:rPr>
          <w:spacing w:val="17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JITS.</w:t>
      </w:r>
    </w:p>
    <w:p w14:paraId="2BFEDDFA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before="120"/>
        <w:ind w:right="765" w:firstLine="0"/>
      </w:pPr>
      <w:r>
        <w:t>VISITED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FM</w:t>
      </w:r>
      <w:r>
        <w:rPr>
          <w:spacing w:val="-7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STATION</w:t>
      </w:r>
      <w:r>
        <w:rPr>
          <w:spacing w:val="-51"/>
        </w:rPr>
        <w:t xml:space="preserve"> </w:t>
      </w:r>
      <w:r>
        <w:t>SEPTEMBER</w:t>
      </w:r>
      <w:r>
        <w:rPr>
          <w:spacing w:val="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INWARANGAL.</w:t>
      </w:r>
    </w:p>
    <w:p w14:paraId="6B967B89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4"/>
        </w:tabs>
        <w:spacing w:before="121"/>
        <w:ind w:right="358" w:firstLine="0"/>
      </w:pPr>
      <w:r>
        <w:rPr>
          <w:w w:val="95"/>
        </w:rPr>
        <w:t>WORKS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STUDENT</w:t>
      </w:r>
      <w:r>
        <w:rPr>
          <w:spacing w:val="9"/>
          <w:w w:val="95"/>
        </w:rPr>
        <w:t xml:space="preserve"> </w:t>
      </w:r>
      <w:r>
        <w:rPr>
          <w:w w:val="95"/>
        </w:rPr>
        <w:t>COORDINATOR</w:t>
      </w:r>
      <w:r>
        <w:rPr>
          <w:spacing w:val="-48"/>
          <w:w w:val="9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EVENTS</w:t>
      </w:r>
      <w:r>
        <w:rPr>
          <w:spacing w:val="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JITS.</w:t>
      </w:r>
    </w:p>
    <w:p w14:paraId="070E2E0F" w14:textId="77777777" w:rsidR="009F29D7" w:rsidRDefault="00C60847" w:rsidP="00C60847">
      <w:pPr>
        <w:pStyle w:val="Heading1"/>
        <w:spacing w:before="209"/>
        <w:rPr>
          <w:u w:val="none"/>
        </w:rPr>
      </w:pPr>
      <w:r>
        <w:rPr>
          <w:b w:val="0"/>
          <w:u w:val="none"/>
        </w:rPr>
        <w:br w:type="column"/>
      </w:r>
      <w:r>
        <w:rPr>
          <w:w w:val="85"/>
        </w:rPr>
        <w:t>ACADEMIC</w:t>
      </w:r>
      <w:r>
        <w:rPr>
          <w:spacing w:val="17"/>
          <w:w w:val="85"/>
        </w:rPr>
        <w:t xml:space="preserve"> </w:t>
      </w:r>
      <w:r>
        <w:rPr>
          <w:w w:val="85"/>
        </w:rPr>
        <w:t>PROFILE:</w:t>
      </w:r>
    </w:p>
    <w:p w14:paraId="4609AF85" w14:textId="77777777" w:rsidR="009F29D7" w:rsidRDefault="009F29D7">
      <w:pPr>
        <w:pStyle w:val="BodyText"/>
        <w:spacing w:before="9"/>
        <w:rPr>
          <w:b/>
          <w:sz w:val="21"/>
        </w:rPr>
      </w:pPr>
    </w:p>
    <w:p w14:paraId="7C9F5263" w14:textId="77777777" w:rsidR="009F29D7" w:rsidRDefault="00C60847">
      <w:pPr>
        <w:ind w:left="100"/>
        <w:rPr>
          <w:b/>
          <w:sz w:val="24"/>
        </w:rPr>
      </w:pPr>
      <w:r>
        <w:rPr>
          <w:b/>
          <w:w w:val="80"/>
          <w:sz w:val="24"/>
          <w:u w:val="single"/>
        </w:rPr>
        <w:t>Masters</w:t>
      </w:r>
      <w:r>
        <w:rPr>
          <w:b/>
          <w:spacing w:val="52"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of</w:t>
      </w:r>
      <w:r>
        <w:rPr>
          <w:b/>
          <w:spacing w:val="50"/>
          <w:sz w:val="24"/>
          <w:u w:val="single"/>
        </w:rPr>
        <w:t xml:space="preserve"> </w:t>
      </w:r>
      <w:r>
        <w:rPr>
          <w:b/>
          <w:w w:val="80"/>
          <w:sz w:val="24"/>
          <w:u w:val="single"/>
        </w:rPr>
        <w:t>Technology:</w:t>
      </w:r>
    </w:p>
    <w:p w14:paraId="07288E57" w14:textId="77777777" w:rsidR="009F29D7" w:rsidRDefault="009F29D7">
      <w:pPr>
        <w:pStyle w:val="BodyText"/>
        <w:spacing w:before="3"/>
        <w:rPr>
          <w:b/>
          <w:sz w:val="24"/>
        </w:rPr>
      </w:pPr>
    </w:p>
    <w:p w14:paraId="39E94226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before="1"/>
        <w:ind w:right="858" w:firstLine="0"/>
      </w:pPr>
      <w:r>
        <w:rPr>
          <w:b/>
        </w:rPr>
        <w:t>Education:</w:t>
      </w:r>
      <w:r>
        <w:rPr>
          <w:b/>
          <w:spacing w:val="1"/>
        </w:rPr>
        <w:t xml:space="preserve"> </w:t>
      </w:r>
      <w:r>
        <w:t>Post graduated</w:t>
      </w:r>
      <w:r>
        <w:rPr>
          <w:spacing w:val="1"/>
        </w:rPr>
        <w:t xml:space="preserve"> </w:t>
      </w:r>
      <w:r>
        <w:t>M.Tech</w:t>
      </w:r>
      <w:r>
        <w:rPr>
          <w:spacing w:val="1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Embedded</w:t>
      </w:r>
      <w:r>
        <w:rPr>
          <w:spacing w:val="11"/>
        </w:rPr>
        <w:t xml:space="preserve"> </w:t>
      </w:r>
      <w:r>
        <w:t>system.</w:t>
      </w:r>
    </w:p>
    <w:p w14:paraId="449B7B87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ind w:right="872" w:firstLine="0"/>
      </w:pPr>
      <w:r>
        <w:rPr>
          <w:b/>
        </w:rPr>
        <w:t>Institution:</w:t>
      </w:r>
      <w:r>
        <w:rPr>
          <w:b/>
          <w:spacing w:val="1"/>
        </w:rPr>
        <w:t xml:space="preserve"> </w:t>
      </w:r>
      <w:r>
        <w:t>Vishveshwarya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engineering</w:t>
      </w:r>
      <w:r>
        <w:rPr>
          <w:spacing w:val="21"/>
        </w:rPr>
        <w:t xml:space="preserve"> </w:t>
      </w:r>
      <w:r>
        <w:t>technology</w:t>
      </w:r>
      <w:r>
        <w:rPr>
          <w:spacing w:val="21"/>
        </w:rPr>
        <w:t xml:space="preserve"> </w:t>
      </w:r>
      <w:r>
        <w:t>,Hyderabad</w:t>
      </w:r>
    </w:p>
    <w:p w14:paraId="1BDECE13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line="307" w:lineRule="auto"/>
        <w:ind w:right="164" w:firstLine="0"/>
      </w:pPr>
      <w:r>
        <w:rPr>
          <w:b/>
        </w:rPr>
        <w:t>University:</w:t>
      </w:r>
      <w:r>
        <w:rPr>
          <w:b/>
          <w:spacing w:val="46"/>
        </w:rPr>
        <w:t xml:space="preserve"> </w:t>
      </w:r>
      <w:r>
        <w:t>Jawaharlal</w:t>
      </w:r>
      <w:r>
        <w:rPr>
          <w:spacing w:val="18"/>
        </w:rPr>
        <w:t xml:space="preserve"> </w:t>
      </w:r>
      <w:r>
        <w:t>Nehru</w:t>
      </w:r>
      <w:r>
        <w:rPr>
          <w:spacing w:val="6"/>
        </w:rPr>
        <w:t xml:space="preserve"> </w:t>
      </w:r>
      <w:r>
        <w:t>Technological</w:t>
      </w:r>
      <w:r>
        <w:rPr>
          <w:spacing w:val="-51"/>
        </w:rPr>
        <w:t xml:space="preserve"> </w:t>
      </w:r>
      <w:r>
        <w:t>University</w:t>
      </w:r>
      <w:r>
        <w:rPr>
          <w:spacing w:val="14"/>
        </w:rPr>
        <w:t xml:space="preserve"> </w:t>
      </w:r>
      <w:r>
        <w:t>Hyderabad</w:t>
      </w:r>
      <w:r>
        <w:rPr>
          <w:spacing w:val="11"/>
        </w:rPr>
        <w:t xml:space="preserve"> </w:t>
      </w:r>
      <w:r>
        <w:t>(JNTUH)</w:t>
      </w:r>
    </w:p>
    <w:p w14:paraId="4D94752F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line="196" w:lineRule="exact"/>
        <w:ind w:left="190" w:hanging="91"/>
      </w:pPr>
      <w:r>
        <w:rPr>
          <w:b/>
        </w:rPr>
        <w:t>Percentage</w:t>
      </w:r>
      <w:r>
        <w:t>:</w:t>
      </w:r>
      <w:r>
        <w:rPr>
          <w:spacing w:val="48"/>
        </w:rPr>
        <w:t xml:space="preserve"> </w:t>
      </w:r>
      <w:r>
        <w:rPr>
          <w:spacing w:val="12"/>
        </w:rPr>
        <w:t>8.2(</w:t>
      </w:r>
      <w:r>
        <w:rPr>
          <w:spacing w:val="-23"/>
        </w:rPr>
        <w:t xml:space="preserve"> </w:t>
      </w:r>
      <w:r>
        <w:rPr>
          <w:spacing w:val="16"/>
        </w:rPr>
        <w:t>CGPA)</w:t>
      </w:r>
    </w:p>
    <w:p w14:paraId="53607473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before="25"/>
        <w:ind w:left="190" w:hanging="91"/>
      </w:pPr>
      <w:r>
        <w:rPr>
          <w:b/>
          <w:w w:val="105"/>
        </w:rPr>
        <w:t>Year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passing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2022</w:t>
      </w:r>
    </w:p>
    <w:p w14:paraId="36603A97" w14:textId="77777777" w:rsidR="009F29D7" w:rsidRDefault="009F29D7">
      <w:pPr>
        <w:pStyle w:val="BodyText"/>
        <w:spacing w:before="4"/>
        <w:rPr>
          <w:sz w:val="33"/>
        </w:rPr>
      </w:pPr>
    </w:p>
    <w:p w14:paraId="24B49264" w14:textId="77777777" w:rsidR="009F29D7" w:rsidRDefault="00C60847">
      <w:pPr>
        <w:pStyle w:val="Heading2"/>
        <w:rPr>
          <w:u w:val="none"/>
        </w:rPr>
      </w:pPr>
      <w:r>
        <w:rPr>
          <w:w w:val="105"/>
        </w:rPr>
        <w:t>Bachelor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Technology:</w:t>
      </w:r>
    </w:p>
    <w:p w14:paraId="3E60D082" w14:textId="77777777" w:rsidR="009F29D7" w:rsidRDefault="009F29D7">
      <w:pPr>
        <w:pStyle w:val="BodyText"/>
        <w:spacing w:before="8"/>
        <w:rPr>
          <w:b/>
          <w:sz w:val="27"/>
        </w:rPr>
      </w:pPr>
    </w:p>
    <w:p w14:paraId="232BDE53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ind w:left="187" w:hanging="88"/>
      </w:pPr>
      <w:r>
        <w:rPr>
          <w:b/>
        </w:rPr>
        <w:t>Education:</w:t>
      </w:r>
      <w:r>
        <w:rPr>
          <w:b/>
          <w:spacing w:val="62"/>
        </w:rPr>
        <w:t xml:space="preserve"> </w:t>
      </w:r>
      <w:r>
        <w:t>Graduated</w:t>
      </w:r>
      <w:r>
        <w:rPr>
          <w:spacing w:val="77"/>
        </w:rPr>
        <w:t xml:space="preserve"> </w:t>
      </w:r>
      <w:r>
        <w:t>Bachelor’s</w:t>
      </w:r>
      <w:r>
        <w:rPr>
          <w:spacing w:val="33"/>
        </w:rPr>
        <w:t xml:space="preserve"> </w:t>
      </w:r>
      <w:r>
        <w:t>of</w:t>
      </w:r>
    </w:p>
    <w:p w14:paraId="64FCDA7C" w14:textId="77777777" w:rsidR="009F29D7" w:rsidRDefault="00C60847">
      <w:pPr>
        <w:pStyle w:val="BodyText"/>
        <w:ind w:left="100"/>
      </w:pPr>
      <w:r>
        <w:t>Engineering</w:t>
      </w:r>
      <w:r>
        <w:rPr>
          <w:spacing w:val="5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ECE.</w:t>
      </w:r>
    </w:p>
    <w:p w14:paraId="5356BA10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before="60" w:line="307" w:lineRule="auto"/>
        <w:ind w:right="1092" w:firstLine="0"/>
      </w:pPr>
      <w:r>
        <w:rPr>
          <w:b/>
        </w:rPr>
        <w:t>Institution:</w:t>
      </w:r>
      <w:r>
        <w:rPr>
          <w:b/>
          <w:spacing w:val="53"/>
        </w:rPr>
        <w:t xml:space="preserve"> </w:t>
      </w:r>
      <w:r>
        <w:t>Jayamuki</w:t>
      </w:r>
      <w:r>
        <w:rPr>
          <w:spacing w:val="12"/>
        </w:rPr>
        <w:t xml:space="preserve"> </w:t>
      </w:r>
      <w:r>
        <w:t>Institute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Technological</w:t>
      </w:r>
      <w:r>
        <w:rPr>
          <w:spacing w:val="3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Science,</w:t>
      </w:r>
      <w:r>
        <w:rPr>
          <w:spacing w:val="43"/>
        </w:rPr>
        <w:t xml:space="preserve"> </w:t>
      </w:r>
      <w:r>
        <w:t>Warangal</w:t>
      </w:r>
    </w:p>
    <w:p w14:paraId="412CCAAF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line="307" w:lineRule="auto"/>
        <w:ind w:right="164" w:firstLine="0"/>
      </w:pPr>
      <w:r>
        <w:rPr>
          <w:b/>
        </w:rPr>
        <w:t>University:</w:t>
      </w:r>
      <w:r>
        <w:rPr>
          <w:b/>
          <w:spacing w:val="46"/>
        </w:rPr>
        <w:t xml:space="preserve"> </w:t>
      </w:r>
      <w:r>
        <w:t>Jawaharlal</w:t>
      </w:r>
      <w:r>
        <w:rPr>
          <w:spacing w:val="18"/>
        </w:rPr>
        <w:t xml:space="preserve"> </w:t>
      </w:r>
      <w:r>
        <w:t>Nehru</w:t>
      </w:r>
      <w:r>
        <w:rPr>
          <w:spacing w:val="6"/>
        </w:rPr>
        <w:t xml:space="preserve"> </w:t>
      </w:r>
      <w:r>
        <w:t>Technological</w:t>
      </w:r>
      <w:r>
        <w:rPr>
          <w:spacing w:val="-51"/>
        </w:rPr>
        <w:t xml:space="preserve"> </w:t>
      </w:r>
      <w:r>
        <w:t>University</w:t>
      </w:r>
      <w:r>
        <w:rPr>
          <w:spacing w:val="14"/>
        </w:rPr>
        <w:t xml:space="preserve"> </w:t>
      </w:r>
      <w:r>
        <w:t>Hyderabad</w:t>
      </w:r>
      <w:r>
        <w:rPr>
          <w:spacing w:val="11"/>
        </w:rPr>
        <w:t xml:space="preserve"> </w:t>
      </w:r>
      <w:r>
        <w:t>(JNTUH)</w:t>
      </w:r>
    </w:p>
    <w:p w14:paraId="6E68715D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line="196" w:lineRule="exact"/>
        <w:ind w:left="190" w:hanging="91"/>
      </w:pPr>
      <w:r>
        <w:rPr>
          <w:b/>
        </w:rPr>
        <w:t>Percentage</w:t>
      </w:r>
      <w:r>
        <w:t>:</w:t>
      </w:r>
      <w:r>
        <w:rPr>
          <w:spacing w:val="56"/>
        </w:rPr>
        <w:t xml:space="preserve"> </w:t>
      </w:r>
      <w:r>
        <w:t>70%</w:t>
      </w:r>
    </w:p>
    <w:p w14:paraId="37D1FC2A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before="25"/>
        <w:ind w:left="190" w:hanging="91"/>
      </w:pPr>
      <w:r>
        <w:rPr>
          <w:b/>
          <w:w w:val="105"/>
        </w:rPr>
        <w:t>Year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passing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2018</w:t>
      </w:r>
    </w:p>
    <w:p w14:paraId="0DC3A902" w14:textId="77777777" w:rsidR="009F29D7" w:rsidRDefault="009F29D7">
      <w:pPr>
        <w:pStyle w:val="BodyText"/>
        <w:spacing w:before="1"/>
        <w:rPr>
          <w:sz w:val="23"/>
        </w:rPr>
      </w:pPr>
    </w:p>
    <w:p w14:paraId="26376BB9" w14:textId="77777777" w:rsidR="009F29D7" w:rsidRDefault="00C60847">
      <w:pPr>
        <w:pStyle w:val="Heading1"/>
        <w:rPr>
          <w:u w:val="none"/>
        </w:rPr>
      </w:pPr>
      <w:r>
        <w:rPr>
          <w:w w:val="110"/>
        </w:rPr>
        <w:t>DIPLOMA</w:t>
      </w:r>
      <w:r>
        <w:rPr>
          <w:w w:val="110"/>
          <w:u w:val="none"/>
        </w:rPr>
        <w:t>:</w:t>
      </w:r>
    </w:p>
    <w:p w14:paraId="372C6250" w14:textId="77777777" w:rsidR="009F29D7" w:rsidRDefault="009F29D7">
      <w:pPr>
        <w:pStyle w:val="BodyText"/>
        <w:spacing w:before="4"/>
        <w:rPr>
          <w:b/>
          <w:sz w:val="27"/>
        </w:rPr>
      </w:pPr>
    </w:p>
    <w:p w14:paraId="3CC46331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ind w:left="187" w:hanging="88"/>
      </w:pPr>
      <w:r>
        <w:rPr>
          <w:b/>
        </w:rPr>
        <w:t>Education</w:t>
      </w:r>
      <w:r>
        <w:t>:</w:t>
      </w:r>
      <w:r>
        <w:rPr>
          <w:spacing w:val="60"/>
        </w:rPr>
        <w:t xml:space="preserve"> </w:t>
      </w:r>
      <w:r>
        <w:t>Diploma</w:t>
      </w:r>
      <w:r>
        <w:rPr>
          <w:spacing w:val="52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ECE</w:t>
      </w:r>
    </w:p>
    <w:p w14:paraId="551E1741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before="50"/>
        <w:ind w:right="110" w:firstLine="0"/>
      </w:pPr>
      <w:r>
        <w:rPr>
          <w:b/>
        </w:rPr>
        <w:t>Name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college</w:t>
      </w:r>
      <w:r>
        <w:t>:</w:t>
      </w:r>
      <w:r>
        <w:rPr>
          <w:spacing w:val="1"/>
        </w:rPr>
        <w:t xml:space="preserve"> </w:t>
      </w:r>
      <w:r>
        <w:t>Govt.</w:t>
      </w:r>
      <w:r>
        <w:rPr>
          <w:spacing w:val="1"/>
        </w:rPr>
        <w:t xml:space="preserve"> </w:t>
      </w:r>
      <w:r>
        <w:t>Polytechnic</w:t>
      </w:r>
      <w:r>
        <w:rPr>
          <w:spacing w:val="1"/>
        </w:rPr>
        <w:t xml:space="preserve"> </w:t>
      </w:r>
      <w:r>
        <w:t>College,</w:t>
      </w:r>
      <w:r>
        <w:rPr>
          <w:spacing w:val="-51"/>
        </w:rPr>
        <w:t xml:space="preserve"> </w:t>
      </w:r>
      <w:r>
        <w:t>Kataram</w:t>
      </w:r>
    </w:p>
    <w:p w14:paraId="7E6F0B40" w14:textId="77777777" w:rsidR="009F29D7" w:rsidRDefault="00C60847">
      <w:pPr>
        <w:pStyle w:val="ListParagraph"/>
        <w:numPr>
          <w:ilvl w:val="0"/>
          <w:numId w:val="2"/>
        </w:numPr>
        <w:tabs>
          <w:tab w:val="left" w:pos="188"/>
        </w:tabs>
        <w:spacing w:before="45"/>
        <w:ind w:left="187" w:hanging="88"/>
      </w:pPr>
      <w:r>
        <w:rPr>
          <w:b/>
        </w:rPr>
        <w:t>University</w:t>
      </w:r>
      <w:r>
        <w:t>:</w:t>
      </w:r>
      <w:r>
        <w:rPr>
          <w:spacing w:val="69"/>
        </w:rPr>
        <w:t xml:space="preserve"> </w:t>
      </w:r>
      <w:r>
        <w:t>Osmania</w:t>
      </w:r>
      <w:r>
        <w:rPr>
          <w:spacing w:val="76"/>
        </w:rPr>
        <w:t xml:space="preserve"> </w:t>
      </w:r>
      <w:r>
        <w:t>University</w:t>
      </w:r>
    </w:p>
    <w:p w14:paraId="050F9302" w14:textId="77777777" w:rsidR="009F29D7" w:rsidRDefault="00C60847">
      <w:pPr>
        <w:pStyle w:val="Heading2"/>
        <w:spacing w:before="50"/>
        <w:rPr>
          <w:u w:val="none"/>
        </w:rPr>
      </w:pPr>
      <w:r>
        <w:rPr>
          <w:w w:val="105"/>
          <w:u w:val="none"/>
        </w:rPr>
        <w:t>•Percentage:</w:t>
      </w:r>
      <w:r>
        <w:rPr>
          <w:spacing w:val="4"/>
          <w:w w:val="105"/>
          <w:u w:val="none"/>
        </w:rPr>
        <w:t xml:space="preserve"> </w:t>
      </w:r>
      <w:r>
        <w:rPr>
          <w:w w:val="105"/>
          <w:u w:val="none"/>
        </w:rPr>
        <w:t>82.26%</w:t>
      </w:r>
    </w:p>
    <w:p w14:paraId="418777D6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before="45"/>
        <w:ind w:left="190" w:hanging="91"/>
      </w:pPr>
      <w:r>
        <w:rPr>
          <w:b/>
          <w:w w:val="105"/>
        </w:rPr>
        <w:t>Year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passing</w:t>
      </w:r>
      <w:r>
        <w:rPr>
          <w:w w:val="105"/>
        </w:rPr>
        <w:t>:</w:t>
      </w:r>
      <w:r>
        <w:rPr>
          <w:spacing w:val="20"/>
          <w:w w:val="105"/>
        </w:rPr>
        <w:t xml:space="preserve"> </w:t>
      </w:r>
      <w:r>
        <w:rPr>
          <w:w w:val="105"/>
        </w:rPr>
        <w:t>2015</w:t>
      </w:r>
    </w:p>
    <w:p w14:paraId="050D2ADB" w14:textId="77777777" w:rsidR="009F29D7" w:rsidRDefault="009F29D7">
      <w:pPr>
        <w:pStyle w:val="BodyText"/>
        <w:spacing w:before="7"/>
        <w:rPr>
          <w:sz w:val="26"/>
        </w:rPr>
      </w:pPr>
    </w:p>
    <w:p w14:paraId="6531CC6D" w14:textId="77777777" w:rsidR="009F29D7" w:rsidRDefault="00C60847">
      <w:pPr>
        <w:pStyle w:val="Heading1"/>
        <w:rPr>
          <w:u w:val="none"/>
        </w:rPr>
      </w:pPr>
      <w:r>
        <w:rPr>
          <w:w w:val="105"/>
        </w:rPr>
        <w:t>SSC</w:t>
      </w:r>
      <w:r>
        <w:rPr>
          <w:w w:val="105"/>
          <w:u w:val="none"/>
        </w:rPr>
        <w:t>:</w:t>
      </w:r>
    </w:p>
    <w:p w14:paraId="427C6CA1" w14:textId="77777777" w:rsidR="009F29D7" w:rsidRDefault="009F29D7">
      <w:pPr>
        <w:pStyle w:val="BodyText"/>
        <w:spacing w:before="1"/>
        <w:rPr>
          <w:b/>
        </w:rPr>
      </w:pPr>
    </w:p>
    <w:p w14:paraId="3A604012" w14:textId="77777777" w:rsidR="009F29D7" w:rsidRDefault="00C60847">
      <w:pPr>
        <w:ind w:left="100"/>
      </w:pPr>
      <w:r>
        <w:rPr>
          <w:b/>
        </w:rPr>
        <w:t>•Name</w:t>
      </w:r>
      <w:r>
        <w:rPr>
          <w:b/>
          <w:spacing w:val="25"/>
        </w:rPr>
        <w:t xml:space="preserve"> </w:t>
      </w:r>
      <w:r>
        <w:rPr>
          <w:b/>
        </w:rPr>
        <w:t>of</w:t>
      </w:r>
      <w:r>
        <w:rPr>
          <w:b/>
          <w:spacing w:val="28"/>
        </w:rPr>
        <w:t xml:space="preserve"> </w:t>
      </w:r>
      <w:r>
        <w:rPr>
          <w:b/>
        </w:rPr>
        <w:t>school:</w:t>
      </w:r>
      <w:r>
        <w:rPr>
          <w:b/>
          <w:spacing w:val="38"/>
        </w:rPr>
        <w:t xml:space="preserve"> </w:t>
      </w:r>
      <w:r>
        <w:t>Trinity</w:t>
      </w:r>
      <w:r>
        <w:rPr>
          <w:spacing w:val="37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Girls</w:t>
      </w:r>
      <w:r>
        <w:rPr>
          <w:spacing w:val="-50"/>
        </w:rPr>
        <w:t xml:space="preserve"> </w:t>
      </w:r>
      <w:r>
        <w:t>Secondary</w:t>
      </w:r>
      <w:r>
        <w:rPr>
          <w:spacing w:val="25"/>
        </w:rPr>
        <w:t xml:space="preserve"> </w:t>
      </w:r>
      <w:r>
        <w:t>High</w:t>
      </w:r>
      <w:r>
        <w:rPr>
          <w:spacing w:val="23"/>
        </w:rPr>
        <w:t xml:space="preserve"> </w:t>
      </w:r>
      <w:r>
        <w:t>School,</w:t>
      </w:r>
      <w:r>
        <w:rPr>
          <w:spacing w:val="26"/>
        </w:rPr>
        <w:t xml:space="preserve"> </w:t>
      </w:r>
      <w:r>
        <w:t>Peddapalli</w:t>
      </w:r>
    </w:p>
    <w:p w14:paraId="1986B561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before="5"/>
        <w:ind w:left="190" w:hanging="91"/>
      </w:pPr>
      <w:r>
        <w:rPr>
          <w:b/>
        </w:rPr>
        <w:t>Board</w:t>
      </w:r>
      <w:r>
        <w:t>:</w:t>
      </w:r>
      <w:r>
        <w:rPr>
          <w:spacing w:val="32"/>
        </w:rPr>
        <w:t xml:space="preserve"> </w:t>
      </w:r>
      <w:r>
        <w:t>State</w:t>
      </w:r>
      <w:r>
        <w:rPr>
          <w:spacing w:val="43"/>
        </w:rPr>
        <w:t xml:space="preserve"> </w:t>
      </w:r>
      <w:r>
        <w:t>Board</w:t>
      </w:r>
      <w:r>
        <w:rPr>
          <w:spacing w:val="49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Education</w:t>
      </w:r>
    </w:p>
    <w:p w14:paraId="5FE8FE9D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3"/>
        </w:tabs>
        <w:spacing w:before="50"/>
        <w:ind w:left="192" w:hanging="93"/>
      </w:pPr>
      <w:r>
        <w:rPr>
          <w:b/>
          <w:w w:val="105"/>
        </w:rPr>
        <w:t>CGPA</w:t>
      </w:r>
      <w:r>
        <w:rPr>
          <w:w w:val="105"/>
        </w:rPr>
        <w:t>:</w:t>
      </w:r>
      <w:r>
        <w:rPr>
          <w:spacing w:val="30"/>
          <w:w w:val="105"/>
        </w:rPr>
        <w:t xml:space="preserve"> </w:t>
      </w:r>
      <w:r>
        <w:rPr>
          <w:w w:val="105"/>
        </w:rPr>
        <w:t>9.3</w:t>
      </w:r>
    </w:p>
    <w:p w14:paraId="087CA59B" w14:textId="77777777" w:rsidR="009F29D7" w:rsidRDefault="00C60847">
      <w:pPr>
        <w:pStyle w:val="ListParagraph"/>
        <w:numPr>
          <w:ilvl w:val="0"/>
          <w:numId w:val="2"/>
        </w:numPr>
        <w:tabs>
          <w:tab w:val="left" w:pos="191"/>
        </w:tabs>
        <w:spacing w:before="45"/>
        <w:ind w:left="190" w:hanging="91"/>
      </w:pPr>
      <w:r>
        <w:rPr>
          <w:b/>
          <w:w w:val="105"/>
        </w:rPr>
        <w:t>Year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passing</w:t>
      </w:r>
      <w:r>
        <w:rPr>
          <w:w w:val="105"/>
        </w:rPr>
        <w:t>:</w:t>
      </w:r>
      <w:r>
        <w:rPr>
          <w:spacing w:val="19"/>
          <w:w w:val="105"/>
        </w:rPr>
        <w:t xml:space="preserve"> </w:t>
      </w:r>
      <w:r>
        <w:rPr>
          <w:w w:val="105"/>
        </w:rPr>
        <w:t>2012</w:t>
      </w:r>
    </w:p>
    <w:p w14:paraId="30E9D33F" w14:textId="77777777" w:rsidR="009F29D7" w:rsidRDefault="009F29D7">
      <w:pPr>
        <w:sectPr w:rsidR="009F29D7">
          <w:type w:val="continuous"/>
          <w:pgSz w:w="11910" w:h="16840"/>
          <w:pgMar w:top="1540" w:right="520" w:bottom="0" w:left="1020" w:header="720" w:footer="720" w:gutter="0"/>
          <w:cols w:num="2" w:space="720" w:equalWidth="0">
            <w:col w:w="4508" w:space="839"/>
            <w:col w:w="5023"/>
          </w:cols>
        </w:sectPr>
      </w:pPr>
    </w:p>
    <w:p w14:paraId="1559EA9C" w14:textId="77777777" w:rsidR="009F29D7" w:rsidRDefault="009F29D7">
      <w:pPr>
        <w:pStyle w:val="BodyText"/>
        <w:rPr>
          <w:sz w:val="20"/>
        </w:rPr>
      </w:pPr>
    </w:p>
    <w:p w14:paraId="358A2A87" w14:textId="77777777" w:rsidR="009F29D7" w:rsidRDefault="009F29D7">
      <w:pPr>
        <w:pStyle w:val="BodyText"/>
        <w:rPr>
          <w:sz w:val="28"/>
        </w:rPr>
      </w:pPr>
    </w:p>
    <w:p w14:paraId="108E5E4E" w14:textId="77777777" w:rsidR="009F29D7" w:rsidRDefault="009F29D7">
      <w:pPr>
        <w:rPr>
          <w:sz w:val="28"/>
        </w:rPr>
        <w:sectPr w:rsidR="009F29D7">
          <w:pgSz w:w="11910" w:h="16840"/>
          <w:pgMar w:top="1540" w:right="520" w:bottom="0" w:left="1020" w:header="720" w:footer="720" w:gutter="0"/>
          <w:cols w:space="720"/>
        </w:sectPr>
      </w:pPr>
    </w:p>
    <w:p w14:paraId="40C480F8" w14:textId="77777777" w:rsidR="009F29D7" w:rsidRDefault="009F29D7">
      <w:pPr>
        <w:pStyle w:val="BodyText"/>
        <w:spacing w:before="6"/>
        <w:rPr>
          <w:sz w:val="25"/>
        </w:rPr>
      </w:pPr>
    </w:p>
    <w:p w14:paraId="4D94917F" w14:textId="77777777" w:rsidR="009F29D7" w:rsidRDefault="00C60847">
      <w:pPr>
        <w:pStyle w:val="Heading1"/>
        <w:ind w:left="215"/>
        <w:rPr>
          <w:b w:val="0"/>
          <w:u w:val="none"/>
        </w:rPr>
      </w:pPr>
      <w:r>
        <w:rPr>
          <w:w w:val="90"/>
          <w:u w:val="none"/>
        </w:rPr>
        <w:t>TECHNICAL</w:t>
      </w:r>
      <w:r>
        <w:rPr>
          <w:spacing w:val="58"/>
          <w:u w:val="none"/>
        </w:rPr>
        <w:t xml:space="preserve"> </w:t>
      </w:r>
      <w:r>
        <w:rPr>
          <w:w w:val="90"/>
          <w:u w:val="none"/>
        </w:rPr>
        <w:t>SKILLS</w:t>
      </w:r>
      <w:r>
        <w:rPr>
          <w:b w:val="0"/>
          <w:w w:val="90"/>
          <w:u w:val="none"/>
        </w:rPr>
        <w:t>:</w:t>
      </w:r>
    </w:p>
    <w:p w14:paraId="579E8216" w14:textId="77777777" w:rsidR="009F29D7" w:rsidRDefault="009F29D7">
      <w:pPr>
        <w:pStyle w:val="BodyText"/>
        <w:rPr>
          <w:sz w:val="26"/>
        </w:rPr>
      </w:pPr>
    </w:p>
    <w:p w14:paraId="76F174BC" w14:textId="4E5B0ADC" w:rsidR="009F29D7" w:rsidRDefault="00C6084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6"/>
        <w:ind w:right="41"/>
      </w:pPr>
      <w:r>
        <w:rPr>
          <w:w w:val="95"/>
        </w:rPr>
        <w:t>Basics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C</w:t>
      </w:r>
      <w:r>
        <w:rPr>
          <w:spacing w:val="22"/>
          <w:w w:val="95"/>
        </w:rPr>
        <w:t xml:space="preserve"> </w:t>
      </w:r>
      <w:r>
        <w:rPr>
          <w:w w:val="95"/>
        </w:rPr>
        <w:t>programming</w:t>
      </w:r>
      <w:r>
        <w:rPr>
          <w:spacing w:val="21"/>
          <w:w w:val="95"/>
        </w:rPr>
        <w:t xml:space="preserve"> </w:t>
      </w:r>
      <w:r>
        <w:rPr>
          <w:w w:val="95"/>
        </w:rPr>
        <w:t>language</w:t>
      </w:r>
      <w:r>
        <w:rPr>
          <w:spacing w:val="-48"/>
          <w:w w:val="95"/>
        </w:rPr>
        <w:t xml:space="preserve"> </w:t>
      </w:r>
    </w:p>
    <w:p w14:paraId="28183BF8" w14:textId="77777777" w:rsidR="009F29D7" w:rsidRDefault="009F29D7">
      <w:pPr>
        <w:pStyle w:val="BodyText"/>
      </w:pPr>
    </w:p>
    <w:p w14:paraId="5FB7544B" w14:textId="6F073309" w:rsidR="009F29D7" w:rsidRPr="005D64F3" w:rsidRDefault="00C40690" w:rsidP="005D64F3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</w:pPr>
      <w:r>
        <w:rPr>
          <w:w w:val="95"/>
        </w:rPr>
        <w:t>HT</w:t>
      </w:r>
      <w:r w:rsidR="0073171C">
        <w:rPr>
          <w:w w:val="95"/>
        </w:rPr>
        <w:t>M</w:t>
      </w:r>
      <w:r>
        <w:rPr>
          <w:w w:val="95"/>
        </w:rPr>
        <w:t>L, CSS and JavaScript basics</w:t>
      </w:r>
    </w:p>
    <w:p w14:paraId="1729B683" w14:textId="77777777" w:rsidR="009F29D7" w:rsidRDefault="00C6084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5"/>
      </w:pPr>
      <w:r>
        <w:rPr>
          <w:w w:val="95"/>
        </w:rPr>
        <w:t>Computer</w:t>
      </w:r>
      <w:r>
        <w:rPr>
          <w:spacing w:val="-4"/>
          <w:w w:val="95"/>
        </w:rPr>
        <w:t xml:space="preserve"> </w:t>
      </w:r>
      <w:r>
        <w:rPr>
          <w:w w:val="95"/>
        </w:rPr>
        <w:t>skills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  <w:r>
        <w:rPr>
          <w:spacing w:val="-3"/>
          <w:w w:val="95"/>
        </w:rPr>
        <w:t xml:space="preserve"> </w:t>
      </w:r>
      <w:r>
        <w:rPr>
          <w:w w:val="95"/>
        </w:rPr>
        <w:t>MS</w:t>
      </w:r>
      <w:r>
        <w:rPr>
          <w:spacing w:val="-6"/>
          <w:w w:val="95"/>
        </w:rPr>
        <w:t xml:space="preserve"> </w:t>
      </w:r>
      <w:r>
        <w:rPr>
          <w:w w:val="95"/>
        </w:rPr>
        <w:t>office</w:t>
      </w:r>
      <w:r>
        <w:rPr>
          <w:spacing w:val="-1"/>
          <w:w w:val="95"/>
        </w:rPr>
        <w:t xml:space="preserve"> </w:t>
      </w:r>
      <w:r>
        <w:rPr>
          <w:w w:val="95"/>
        </w:rPr>
        <w:t>tools</w:t>
      </w:r>
    </w:p>
    <w:p w14:paraId="364B7D55" w14:textId="77777777" w:rsidR="009F29D7" w:rsidRDefault="009F29D7">
      <w:pPr>
        <w:pStyle w:val="BodyText"/>
        <w:rPr>
          <w:sz w:val="26"/>
        </w:rPr>
      </w:pPr>
    </w:p>
    <w:p w14:paraId="0913F322" w14:textId="77777777" w:rsidR="009F29D7" w:rsidRDefault="009F29D7">
      <w:pPr>
        <w:pStyle w:val="BodyText"/>
        <w:rPr>
          <w:sz w:val="26"/>
        </w:rPr>
      </w:pPr>
    </w:p>
    <w:p w14:paraId="5D631D3E" w14:textId="77777777" w:rsidR="009F29D7" w:rsidRDefault="00C60847">
      <w:pPr>
        <w:pStyle w:val="Heading1"/>
        <w:spacing w:before="166"/>
        <w:ind w:left="220"/>
        <w:rPr>
          <w:b w:val="0"/>
          <w:u w:val="none"/>
        </w:rPr>
      </w:pPr>
      <w:r>
        <w:t>STRENGTH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HOBBIES</w:t>
      </w:r>
      <w:r>
        <w:rPr>
          <w:b w:val="0"/>
        </w:rPr>
        <w:t>:</w:t>
      </w:r>
    </w:p>
    <w:p w14:paraId="3E65AEB6" w14:textId="77777777" w:rsidR="009F29D7" w:rsidRDefault="00C60847">
      <w:pPr>
        <w:spacing w:before="100"/>
        <w:ind w:left="215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t>TRAINING:</w:t>
      </w:r>
    </w:p>
    <w:p w14:paraId="5DEC5821" w14:textId="77777777" w:rsidR="009F29D7" w:rsidRDefault="00C60847">
      <w:pPr>
        <w:pStyle w:val="BodyText"/>
        <w:tabs>
          <w:tab w:val="left" w:pos="1456"/>
          <w:tab w:val="left" w:pos="1791"/>
          <w:tab w:val="left" w:pos="1950"/>
        </w:tabs>
        <w:spacing w:before="26" w:line="264" w:lineRule="auto"/>
        <w:ind w:left="260" w:right="2204" w:hanging="5"/>
      </w:pPr>
      <w:r>
        <w:t>Company:</w:t>
      </w:r>
      <w:r>
        <w:tab/>
        <w:t>TS</w:t>
      </w:r>
      <w:r>
        <w:tab/>
      </w:r>
      <w:r>
        <w:tab/>
      </w:r>
      <w:r>
        <w:rPr>
          <w:spacing w:val="-1"/>
          <w:w w:val="95"/>
        </w:rPr>
        <w:t>Transco.</w:t>
      </w:r>
      <w:r>
        <w:rPr>
          <w:spacing w:val="-48"/>
          <w:w w:val="95"/>
        </w:rPr>
        <w:t xml:space="preserve"> </w:t>
      </w:r>
      <w:r>
        <w:t>Ramagundam</w:t>
      </w:r>
      <w:r>
        <w:tab/>
        <w:t>Duration:</w:t>
      </w:r>
    </w:p>
    <w:p w14:paraId="4EFDC5ED" w14:textId="77777777" w:rsidR="009F29D7" w:rsidRDefault="00C60847">
      <w:pPr>
        <w:pStyle w:val="BodyText"/>
        <w:ind w:left="260"/>
      </w:pPr>
      <w:r>
        <w:t>Six</w:t>
      </w:r>
      <w:r>
        <w:rPr>
          <w:spacing w:val="3"/>
        </w:rPr>
        <w:t xml:space="preserve"> </w:t>
      </w:r>
      <w:r>
        <w:t>Months</w:t>
      </w:r>
    </w:p>
    <w:p w14:paraId="789EEA10" w14:textId="77777777" w:rsidR="009F29D7" w:rsidRDefault="00C60847">
      <w:pPr>
        <w:pStyle w:val="BodyText"/>
        <w:spacing w:before="35"/>
        <w:ind w:left="260"/>
      </w:pPr>
      <w:r>
        <w:t>Learning</w:t>
      </w:r>
      <w:r>
        <w:rPr>
          <w:spacing w:val="49"/>
        </w:rPr>
        <w:t xml:space="preserve"> </w:t>
      </w:r>
      <w:r>
        <w:t>Outcomes:</w:t>
      </w:r>
      <w:r>
        <w:rPr>
          <w:spacing w:val="49"/>
        </w:rPr>
        <w:t xml:space="preserve"> </w:t>
      </w:r>
      <w:r>
        <w:t>Strong</w:t>
      </w:r>
      <w:r>
        <w:rPr>
          <w:spacing w:val="45"/>
        </w:rPr>
        <w:t xml:space="preserve"> </w:t>
      </w:r>
      <w:r>
        <w:t>interest</w:t>
      </w:r>
      <w:r>
        <w:rPr>
          <w:spacing w:val="51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technology.</w:t>
      </w:r>
    </w:p>
    <w:p w14:paraId="03866745" w14:textId="77777777" w:rsidR="009F29D7" w:rsidRDefault="009F29D7">
      <w:pPr>
        <w:sectPr w:rsidR="009F29D7">
          <w:type w:val="continuous"/>
          <w:pgSz w:w="11910" w:h="16840"/>
          <w:pgMar w:top="1540" w:right="520" w:bottom="0" w:left="1020" w:header="720" w:footer="720" w:gutter="0"/>
          <w:cols w:num="2" w:space="720" w:equalWidth="0">
            <w:col w:w="4160" w:space="1258"/>
            <w:col w:w="4952"/>
          </w:cols>
        </w:sectPr>
      </w:pPr>
    </w:p>
    <w:p w14:paraId="5634747E" w14:textId="77777777" w:rsidR="009F29D7" w:rsidRDefault="009F29D7">
      <w:pPr>
        <w:pStyle w:val="BodyText"/>
        <w:rPr>
          <w:sz w:val="20"/>
        </w:rPr>
      </w:pPr>
    </w:p>
    <w:p w14:paraId="3565E8FB" w14:textId="77777777" w:rsidR="009F29D7" w:rsidRDefault="009F29D7">
      <w:pPr>
        <w:pStyle w:val="BodyText"/>
        <w:spacing w:before="9"/>
        <w:rPr>
          <w:sz w:val="21"/>
        </w:rPr>
      </w:pPr>
    </w:p>
    <w:p w14:paraId="21A7AB8B" w14:textId="77777777" w:rsidR="009F29D7" w:rsidRDefault="009F29D7">
      <w:pPr>
        <w:rPr>
          <w:sz w:val="21"/>
        </w:rPr>
        <w:sectPr w:rsidR="009F29D7">
          <w:type w:val="continuous"/>
          <w:pgSz w:w="11910" w:h="16840"/>
          <w:pgMar w:top="1540" w:right="520" w:bottom="0" w:left="1020" w:header="720" w:footer="720" w:gutter="0"/>
          <w:cols w:space="720"/>
        </w:sectPr>
      </w:pPr>
    </w:p>
    <w:p w14:paraId="386CBC7A" w14:textId="1792C13A" w:rsidR="009F29D7" w:rsidRDefault="00162E5C">
      <w:pPr>
        <w:pStyle w:val="ListParagraph"/>
        <w:numPr>
          <w:ilvl w:val="0"/>
          <w:numId w:val="1"/>
        </w:numPr>
        <w:tabs>
          <w:tab w:val="left" w:pos="581"/>
        </w:tabs>
        <w:spacing w:before="101"/>
        <w:ind w:right="4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8480" behindDoc="1" locked="0" layoutInCell="1" allowOverlap="1" wp14:anchorId="693CBDEC" wp14:editId="7ED04923">
                <wp:simplePos x="0" y="0"/>
                <wp:positionH relativeFrom="page">
                  <wp:posOffset>641985</wp:posOffset>
                </wp:positionH>
                <wp:positionV relativeFrom="page">
                  <wp:posOffset>972185</wp:posOffset>
                </wp:positionV>
                <wp:extent cx="6689725" cy="9578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9725" cy="9578975"/>
                          <a:chOff x="1011" y="1531"/>
                          <a:chExt cx="10535" cy="15085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10" y="11287"/>
                            <a:ext cx="10280" cy="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013" y="12900"/>
                            <a:ext cx="2980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010" y="1530"/>
                            <a:ext cx="10535" cy="15085"/>
                          </a:xfrm>
                          <a:custGeom>
                            <a:avLst/>
                            <a:gdLst>
                              <a:gd name="T0" fmla="+- 0 11515 1011"/>
                              <a:gd name="T1" fmla="*/ T0 w 10535"/>
                              <a:gd name="T2" fmla="+- 0 1531 1531"/>
                              <a:gd name="T3" fmla="*/ 1531 h 15085"/>
                              <a:gd name="T4" fmla="+- 0 1041 1011"/>
                              <a:gd name="T5" fmla="*/ T4 w 10535"/>
                              <a:gd name="T6" fmla="+- 0 1531 1531"/>
                              <a:gd name="T7" fmla="*/ 1531 h 15085"/>
                              <a:gd name="T8" fmla="+- 0 1011 1011"/>
                              <a:gd name="T9" fmla="*/ T8 w 10535"/>
                              <a:gd name="T10" fmla="+- 0 1531 1531"/>
                              <a:gd name="T11" fmla="*/ 1531 h 15085"/>
                              <a:gd name="T12" fmla="+- 0 1011 1011"/>
                              <a:gd name="T13" fmla="*/ T12 w 10535"/>
                              <a:gd name="T14" fmla="+- 0 1561 1531"/>
                              <a:gd name="T15" fmla="*/ 1561 h 15085"/>
                              <a:gd name="T16" fmla="+- 0 1011 1011"/>
                              <a:gd name="T17" fmla="*/ T16 w 10535"/>
                              <a:gd name="T18" fmla="+- 0 16585 1531"/>
                              <a:gd name="T19" fmla="*/ 16585 h 15085"/>
                              <a:gd name="T20" fmla="+- 0 1011 1011"/>
                              <a:gd name="T21" fmla="*/ T20 w 10535"/>
                              <a:gd name="T22" fmla="+- 0 16615 1531"/>
                              <a:gd name="T23" fmla="*/ 16615 h 15085"/>
                              <a:gd name="T24" fmla="+- 0 1041 1011"/>
                              <a:gd name="T25" fmla="*/ T24 w 10535"/>
                              <a:gd name="T26" fmla="+- 0 16615 1531"/>
                              <a:gd name="T27" fmla="*/ 16615 h 15085"/>
                              <a:gd name="T28" fmla="+- 0 11515 1011"/>
                              <a:gd name="T29" fmla="*/ T28 w 10535"/>
                              <a:gd name="T30" fmla="+- 0 16615 1531"/>
                              <a:gd name="T31" fmla="*/ 16615 h 15085"/>
                              <a:gd name="T32" fmla="+- 0 11515 1011"/>
                              <a:gd name="T33" fmla="*/ T32 w 10535"/>
                              <a:gd name="T34" fmla="+- 0 16585 1531"/>
                              <a:gd name="T35" fmla="*/ 16585 h 15085"/>
                              <a:gd name="T36" fmla="+- 0 1041 1011"/>
                              <a:gd name="T37" fmla="*/ T36 w 10535"/>
                              <a:gd name="T38" fmla="+- 0 16585 1531"/>
                              <a:gd name="T39" fmla="*/ 16585 h 15085"/>
                              <a:gd name="T40" fmla="+- 0 1041 1011"/>
                              <a:gd name="T41" fmla="*/ T40 w 10535"/>
                              <a:gd name="T42" fmla="+- 0 1561 1531"/>
                              <a:gd name="T43" fmla="*/ 1561 h 15085"/>
                              <a:gd name="T44" fmla="+- 0 11515 1011"/>
                              <a:gd name="T45" fmla="*/ T44 w 10535"/>
                              <a:gd name="T46" fmla="+- 0 1561 1531"/>
                              <a:gd name="T47" fmla="*/ 1561 h 15085"/>
                              <a:gd name="T48" fmla="+- 0 11515 1011"/>
                              <a:gd name="T49" fmla="*/ T48 w 10535"/>
                              <a:gd name="T50" fmla="+- 0 1531 1531"/>
                              <a:gd name="T51" fmla="*/ 1531 h 15085"/>
                              <a:gd name="T52" fmla="+- 0 11545 1011"/>
                              <a:gd name="T53" fmla="*/ T52 w 10535"/>
                              <a:gd name="T54" fmla="+- 0 1531 1531"/>
                              <a:gd name="T55" fmla="*/ 1531 h 15085"/>
                              <a:gd name="T56" fmla="+- 0 11515 1011"/>
                              <a:gd name="T57" fmla="*/ T56 w 10535"/>
                              <a:gd name="T58" fmla="+- 0 1531 1531"/>
                              <a:gd name="T59" fmla="*/ 1531 h 15085"/>
                              <a:gd name="T60" fmla="+- 0 11515 1011"/>
                              <a:gd name="T61" fmla="*/ T60 w 10535"/>
                              <a:gd name="T62" fmla="+- 0 1561 1531"/>
                              <a:gd name="T63" fmla="*/ 1561 h 15085"/>
                              <a:gd name="T64" fmla="+- 0 11515 1011"/>
                              <a:gd name="T65" fmla="*/ T64 w 10535"/>
                              <a:gd name="T66" fmla="+- 0 16585 1531"/>
                              <a:gd name="T67" fmla="*/ 16585 h 15085"/>
                              <a:gd name="T68" fmla="+- 0 11515 1011"/>
                              <a:gd name="T69" fmla="*/ T68 w 10535"/>
                              <a:gd name="T70" fmla="+- 0 16615 1531"/>
                              <a:gd name="T71" fmla="*/ 16615 h 15085"/>
                              <a:gd name="T72" fmla="+- 0 11545 1011"/>
                              <a:gd name="T73" fmla="*/ T72 w 10535"/>
                              <a:gd name="T74" fmla="+- 0 16615 1531"/>
                              <a:gd name="T75" fmla="*/ 16615 h 15085"/>
                              <a:gd name="T76" fmla="+- 0 11545 1011"/>
                              <a:gd name="T77" fmla="*/ T76 w 10535"/>
                              <a:gd name="T78" fmla="+- 0 16585 1531"/>
                              <a:gd name="T79" fmla="*/ 16585 h 15085"/>
                              <a:gd name="T80" fmla="+- 0 11545 1011"/>
                              <a:gd name="T81" fmla="*/ T80 w 10535"/>
                              <a:gd name="T82" fmla="+- 0 1561 1531"/>
                              <a:gd name="T83" fmla="*/ 1561 h 15085"/>
                              <a:gd name="T84" fmla="+- 0 11545 1011"/>
                              <a:gd name="T85" fmla="*/ T84 w 10535"/>
                              <a:gd name="T86" fmla="+- 0 1531 1531"/>
                              <a:gd name="T87" fmla="*/ 1531 h 15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535" h="15085">
                                <a:moveTo>
                                  <a:pt x="10504" y="0"/>
                                </a:move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5054"/>
                                </a:lnTo>
                                <a:lnTo>
                                  <a:pt x="0" y="15084"/>
                                </a:lnTo>
                                <a:lnTo>
                                  <a:pt x="30" y="15084"/>
                                </a:lnTo>
                                <a:lnTo>
                                  <a:pt x="10504" y="15084"/>
                                </a:lnTo>
                                <a:lnTo>
                                  <a:pt x="10504" y="15054"/>
                                </a:lnTo>
                                <a:lnTo>
                                  <a:pt x="30" y="15054"/>
                                </a:lnTo>
                                <a:lnTo>
                                  <a:pt x="30" y="30"/>
                                </a:lnTo>
                                <a:lnTo>
                                  <a:pt x="10504" y="30"/>
                                </a:lnTo>
                                <a:lnTo>
                                  <a:pt x="10504" y="0"/>
                                </a:lnTo>
                                <a:close/>
                                <a:moveTo>
                                  <a:pt x="10534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04" y="30"/>
                                </a:lnTo>
                                <a:lnTo>
                                  <a:pt x="10504" y="15054"/>
                                </a:lnTo>
                                <a:lnTo>
                                  <a:pt x="10504" y="15084"/>
                                </a:lnTo>
                                <a:lnTo>
                                  <a:pt x="10534" y="15084"/>
                                </a:lnTo>
                                <a:lnTo>
                                  <a:pt x="10534" y="15054"/>
                                </a:lnTo>
                                <a:lnTo>
                                  <a:pt x="10534" y="30"/>
                                </a:lnTo>
                                <a:lnTo>
                                  <a:pt x="10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1368"/>
                            <a:ext cx="9723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EEE36" w14:textId="77777777" w:rsidR="009F29D7" w:rsidRDefault="00C60847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DECLARATION:</w:t>
                              </w:r>
                            </w:p>
                            <w:p w14:paraId="2115618A" w14:textId="77777777" w:rsidR="009F29D7" w:rsidRDefault="00C60847">
                              <w:pPr>
                                <w:spacing w:before="1"/>
                                <w:ind w:right="5"/>
                              </w:pPr>
                              <w:r>
                                <w:t>I hereby declare that the above-mentioned information is correct up to my knowledge and I bear the</w:t>
                              </w:r>
                              <w:r>
                                <w:rPr>
                                  <w:spacing w:val="-51"/>
                                </w:rPr>
                                <w:t xml:space="preserve"> </w:t>
                              </w:r>
                              <w:r>
                                <w:t>responsibility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 correctness of the above-mentioned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particulars.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2657"/>
                            <a:ext cx="598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47B61" w14:textId="77777777" w:rsidR="009F29D7" w:rsidRDefault="00C60847">
                              <w:pPr>
                                <w:spacing w:line="244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Date</w:t>
                              </w:r>
                              <w:r>
                                <w:rPr>
                                  <w:rFonts w:ascii="Times New Roman"/>
                                </w:rPr>
                                <w:t>:</w:t>
                              </w:r>
                            </w:p>
                            <w:p w14:paraId="714DE8DD" w14:textId="77777777" w:rsidR="009F29D7" w:rsidRDefault="009F29D7">
                              <w:pPr>
                                <w:spacing w:before="8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4EB6211" w14:textId="77777777" w:rsidR="009F29D7" w:rsidRDefault="00C60847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Place: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43" y="13164"/>
                            <a:ext cx="310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AE678" w14:textId="77777777" w:rsidR="009F29D7" w:rsidRDefault="00C60847">
                              <w:pPr>
                                <w:spacing w:line="310" w:lineRule="exac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MEKALA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SHOBA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RANI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CBDEC" id="Group 2" o:spid="_x0000_s1026" style="position:absolute;left:0;text-align:left;margin-left:50.55pt;margin-top:76.55pt;width:526.75pt;height:754.25pt;z-index:-15808000;mso-position-horizontal-relative:page;mso-position-vertical-relative:page" coordorigin="1011,1531" coordsize="10535,1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">
                <v:rect id="Rectangle 8" o:spid="_x0000_s1027" style="position:absolute;left:1110;top:11287;width:1028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line id="Line 7" o:spid="_x0000_s1028" style="position:absolute;visibility:visible;mso-wrap-style:square" from="8013,12900" to="10993,1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shape id="AutoShape 6" o:spid="_x0000_s1029" style="position:absolute;left:1010;top:1530;width:10535;height:15085;visibility:visible;mso-wrap-style:square;v-text-anchor:top" coordsize="10535,1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" path="m10504,l30,,,,,30,,15054r,30l30,15084r10474,l10504,15054r-10474,l30,30r10474,l10504,xm10534,r-30,l10504,30r,15024l10504,15084r30,l10534,15054r,-15024l10534,xe" fillcolor="black" stroked="f">
                  <v:path arrowok="t" o:connecttype="custom" o:connectlocs="10504,1531;30,1531;0,1531;0,1561;0,16585;0,16615;30,16615;10504,16615;10504,16585;30,16585;30,1561;10504,1561;10504,1531;10534,1531;10504,1531;10504,1561;10504,16585;10504,16615;10534,16615;10534,16585;10534,1561;10534,1531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260;top:11368;width:972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A4EEE36" w14:textId="77777777" w:rsidR="009F29D7" w:rsidRDefault="00C60847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DECLARATION:</w:t>
                        </w:r>
                      </w:p>
                      <w:p w14:paraId="2115618A" w14:textId="77777777" w:rsidR="009F29D7" w:rsidRDefault="00C60847">
                        <w:pPr>
                          <w:spacing w:before="1"/>
                          <w:ind w:right="5"/>
                        </w:pPr>
                        <w:r>
                          <w:t>I hereby declare that the above-mentioned information is correct up to my knowledge and I bear the</w:t>
                        </w:r>
                        <w:r>
                          <w:rPr>
                            <w:spacing w:val="-51"/>
                          </w:rPr>
                          <w:t xml:space="preserve"> </w:t>
                        </w:r>
                        <w:r>
                          <w:t>responsibility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 correctness of the above-mentioned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particulars.</w:t>
                        </w:r>
                      </w:p>
                    </w:txbxContent>
                  </v:textbox>
                </v:shape>
                <v:shape id="Text Box 4" o:spid="_x0000_s1031" type="#_x0000_t202" style="position:absolute;left:1260;top:12657;width:598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E947B61" w14:textId="77777777" w:rsidR="009F29D7" w:rsidRDefault="00C60847">
                        <w:pPr>
                          <w:spacing w:line="244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Date</w:t>
                        </w:r>
                        <w:r>
                          <w:rPr>
                            <w:rFonts w:ascii="Times New Roman"/>
                          </w:rPr>
                          <w:t>:</w:t>
                        </w:r>
                      </w:p>
                      <w:p w14:paraId="714DE8DD" w14:textId="77777777" w:rsidR="009F29D7" w:rsidRDefault="009F29D7">
                        <w:pPr>
                          <w:spacing w:before="8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4EB6211" w14:textId="77777777" w:rsidR="009F29D7" w:rsidRDefault="00C60847">
                        <w:pPr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Place:</w:t>
                        </w:r>
                      </w:p>
                    </w:txbxContent>
                  </v:textbox>
                </v:shape>
                <v:shape id="Text Box 3" o:spid="_x0000_s1032" type="#_x0000_t202" style="position:absolute;left:7943;top:13164;width:310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B5AE678" w14:textId="77777777" w:rsidR="009F29D7" w:rsidRDefault="00C60847">
                        <w:pPr>
                          <w:spacing w:line="310" w:lineRule="exac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MEKALA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SHOBA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RANI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60847">
        <w:t>Working as a Team leader, Team player</w:t>
      </w:r>
      <w:r w:rsidR="00C60847">
        <w:rPr>
          <w:spacing w:val="1"/>
        </w:rPr>
        <w:t xml:space="preserve"> </w:t>
      </w:r>
      <w:r w:rsidR="00C60847">
        <w:t>and</w:t>
      </w:r>
      <w:r w:rsidR="00C60847">
        <w:rPr>
          <w:spacing w:val="-1"/>
        </w:rPr>
        <w:t xml:space="preserve"> </w:t>
      </w:r>
      <w:r w:rsidR="00C60847">
        <w:t>mingle</w:t>
      </w:r>
      <w:r w:rsidR="00C60847">
        <w:rPr>
          <w:spacing w:val="-1"/>
        </w:rPr>
        <w:t xml:space="preserve"> </w:t>
      </w:r>
      <w:r w:rsidR="00C60847">
        <w:t>with</w:t>
      </w:r>
      <w:r w:rsidR="00C60847">
        <w:rPr>
          <w:spacing w:val="2"/>
        </w:rPr>
        <w:t xml:space="preserve"> </w:t>
      </w:r>
      <w:r w:rsidR="00C60847">
        <w:t>all</w:t>
      </w:r>
      <w:r w:rsidR="00C60847">
        <w:rPr>
          <w:spacing w:val="-3"/>
        </w:rPr>
        <w:t xml:space="preserve"> </w:t>
      </w:r>
      <w:r w:rsidR="00C60847">
        <w:t>types of persons.</w:t>
      </w:r>
    </w:p>
    <w:p w14:paraId="3E876B03" w14:textId="77777777" w:rsidR="009F29D7" w:rsidRDefault="00C60847">
      <w:pPr>
        <w:pStyle w:val="ListParagraph"/>
        <w:numPr>
          <w:ilvl w:val="0"/>
          <w:numId w:val="1"/>
        </w:numPr>
        <w:tabs>
          <w:tab w:val="left" w:pos="581"/>
        </w:tabs>
        <w:spacing w:before="25" w:line="244" w:lineRule="auto"/>
        <w:ind w:right="38"/>
        <w:jc w:val="both"/>
      </w:pPr>
      <w:r>
        <w:t>Influence the positive impact on problem</w:t>
      </w:r>
      <w:r>
        <w:rPr>
          <w:spacing w:val="-51"/>
        </w:rPr>
        <w:t xml:space="preserve"> </w:t>
      </w:r>
      <w:r>
        <w:t>solving.</w:t>
      </w:r>
    </w:p>
    <w:p w14:paraId="6C2131FF" w14:textId="77777777" w:rsidR="009F29D7" w:rsidRDefault="00C60847">
      <w:pPr>
        <w:pStyle w:val="ListParagraph"/>
        <w:numPr>
          <w:ilvl w:val="0"/>
          <w:numId w:val="1"/>
        </w:numPr>
        <w:tabs>
          <w:tab w:val="left" w:pos="581"/>
        </w:tabs>
        <w:spacing w:before="20"/>
        <w:ind w:right="39"/>
        <w:jc w:val="both"/>
      </w:pPr>
      <w:r>
        <w:t>Self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learning</w:t>
      </w:r>
      <w:r>
        <w:rPr>
          <w:spacing w:val="-51"/>
        </w:rPr>
        <w:t xml:space="preserve"> </w:t>
      </w:r>
      <w:r>
        <w:t>capabilities.</w:t>
      </w:r>
    </w:p>
    <w:p w14:paraId="5087F0A8" w14:textId="77777777" w:rsidR="009F29D7" w:rsidRDefault="00C60847">
      <w:pPr>
        <w:pStyle w:val="ListParagraph"/>
        <w:numPr>
          <w:ilvl w:val="0"/>
          <w:numId w:val="1"/>
        </w:numPr>
        <w:tabs>
          <w:tab w:val="left" w:pos="581"/>
        </w:tabs>
        <w:spacing w:before="25"/>
        <w:ind w:right="42"/>
        <w:jc w:val="both"/>
      </w:pP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software’s, hardware’s and observing the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going on.</w:t>
      </w:r>
    </w:p>
    <w:p w14:paraId="0A2841F7" w14:textId="77777777" w:rsidR="009F29D7" w:rsidRDefault="00C60847">
      <w:pPr>
        <w:pStyle w:val="ListParagraph"/>
        <w:numPr>
          <w:ilvl w:val="0"/>
          <w:numId w:val="1"/>
        </w:numPr>
        <w:tabs>
          <w:tab w:val="left" w:pos="581"/>
        </w:tabs>
        <w:spacing w:before="26"/>
        <w:ind w:hanging="361"/>
        <w:jc w:val="both"/>
      </w:pP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listen songs,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travel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</w:p>
    <w:p w14:paraId="4577478B" w14:textId="77777777" w:rsidR="009F29D7" w:rsidRDefault="00C60847">
      <w:pPr>
        <w:pStyle w:val="ListParagraph"/>
        <w:numPr>
          <w:ilvl w:val="0"/>
          <w:numId w:val="1"/>
        </w:numPr>
        <w:tabs>
          <w:tab w:val="left" w:pos="581"/>
        </w:tabs>
        <w:spacing w:before="25"/>
        <w:ind w:right="41"/>
        <w:jc w:val="both"/>
      </w:pP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hard/pressure</w:t>
      </w:r>
      <w:r>
        <w:rPr>
          <w:spacing w:val="1"/>
        </w:rPr>
        <w:t xml:space="preserve"> </w:t>
      </w:r>
      <w:r>
        <w:t>situations.</w:t>
      </w:r>
    </w:p>
    <w:p w14:paraId="0C007CC9" w14:textId="77777777" w:rsidR="009F29D7" w:rsidRDefault="00C60847">
      <w:pPr>
        <w:pStyle w:val="Heading1"/>
        <w:spacing w:before="173"/>
        <w:ind w:left="220"/>
        <w:rPr>
          <w:rFonts w:ascii="Times New Roman"/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u w:val="thick"/>
        </w:rPr>
        <w:t>PERSONAL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DETAILS:</w:t>
      </w:r>
    </w:p>
    <w:p w14:paraId="09BFE3F8" w14:textId="77777777" w:rsidR="009F29D7" w:rsidRDefault="009F29D7">
      <w:pPr>
        <w:pStyle w:val="BodyText"/>
        <w:spacing w:before="7"/>
        <w:rPr>
          <w:rFonts w:ascii="Times New Roman"/>
          <w:b/>
          <w:sz w:val="23"/>
        </w:rPr>
      </w:pPr>
    </w:p>
    <w:p w14:paraId="2199565F" w14:textId="77777777" w:rsidR="009F29D7" w:rsidRDefault="00C60847">
      <w:pPr>
        <w:pStyle w:val="ListParagraph"/>
        <w:numPr>
          <w:ilvl w:val="0"/>
          <w:numId w:val="1"/>
        </w:numPr>
        <w:tabs>
          <w:tab w:val="left" w:pos="308"/>
        </w:tabs>
        <w:spacing w:before="1"/>
        <w:ind w:left="307" w:hanging="88"/>
      </w:pPr>
      <w:r>
        <w:t>Father’s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Mekala</w:t>
      </w:r>
      <w:r>
        <w:rPr>
          <w:spacing w:val="-3"/>
        </w:rPr>
        <w:t xml:space="preserve"> </w:t>
      </w:r>
      <w:r>
        <w:t>Rayamallu</w:t>
      </w:r>
    </w:p>
    <w:p w14:paraId="1293339C" w14:textId="77777777" w:rsidR="009F29D7" w:rsidRDefault="00C60847">
      <w:pPr>
        <w:pStyle w:val="ListParagraph"/>
        <w:numPr>
          <w:ilvl w:val="0"/>
          <w:numId w:val="1"/>
        </w:numPr>
        <w:tabs>
          <w:tab w:val="left" w:pos="308"/>
        </w:tabs>
        <w:ind w:left="307" w:hanging="88"/>
      </w:pPr>
      <w:r>
        <w:t>Mother’s</w:t>
      </w:r>
      <w:r>
        <w:rPr>
          <w:spacing w:val="-3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Mekala</w:t>
      </w:r>
      <w:r>
        <w:rPr>
          <w:spacing w:val="-4"/>
        </w:rPr>
        <w:t xml:space="preserve"> </w:t>
      </w:r>
      <w:r>
        <w:t>Rajeshwari</w:t>
      </w:r>
    </w:p>
    <w:p w14:paraId="342FAAE2" w14:textId="77777777" w:rsidR="009F29D7" w:rsidRDefault="00C60847">
      <w:pPr>
        <w:pStyle w:val="ListParagraph"/>
        <w:numPr>
          <w:ilvl w:val="0"/>
          <w:numId w:val="1"/>
        </w:numPr>
        <w:tabs>
          <w:tab w:val="left" w:pos="308"/>
        </w:tabs>
        <w:ind w:left="307" w:hanging="88"/>
      </w:pP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6"/>
        </w:rPr>
        <w:t xml:space="preserve"> </w:t>
      </w:r>
      <w:r>
        <w:t>Telugu</w:t>
      </w:r>
    </w:p>
    <w:p w14:paraId="23BB7752" w14:textId="77777777" w:rsidR="009F29D7" w:rsidRDefault="00C60847">
      <w:pPr>
        <w:pStyle w:val="ListParagraph"/>
        <w:numPr>
          <w:ilvl w:val="0"/>
          <w:numId w:val="1"/>
        </w:numPr>
        <w:tabs>
          <w:tab w:val="left" w:pos="308"/>
        </w:tabs>
        <w:ind w:left="307" w:hanging="88"/>
      </w:pPr>
      <w:r>
        <w:t>Date</w:t>
      </w:r>
      <w:r>
        <w:rPr>
          <w:spacing w:val="-1"/>
        </w:rPr>
        <w:t xml:space="preserve"> </w:t>
      </w:r>
      <w:r>
        <w:t>of Birth:</w:t>
      </w:r>
      <w:r>
        <w:rPr>
          <w:spacing w:val="1"/>
        </w:rPr>
        <w:t xml:space="preserve"> </w:t>
      </w:r>
      <w:r>
        <w:t>27/06/1997</w:t>
      </w:r>
    </w:p>
    <w:sectPr w:rsidR="009F29D7">
      <w:type w:val="continuous"/>
      <w:pgSz w:w="11910" w:h="16840"/>
      <w:pgMar w:top="1540" w:right="520" w:bottom="0" w:left="1020" w:header="720" w:footer="720" w:gutter="0"/>
      <w:cols w:num="2" w:space="720" w:equalWidth="0">
        <w:col w:w="4631" w:space="731"/>
        <w:col w:w="50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1037"/>
    <w:multiLevelType w:val="hybridMultilevel"/>
    <w:tmpl w:val="7A8829C6"/>
    <w:lvl w:ilvl="0" w:tplc="E4AC164A">
      <w:numFmt w:val="bullet"/>
      <w:lvlText w:val="•"/>
      <w:lvlJc w:val="left"/>
      <w:pPr>
        <w:ind w:left="580" w:hanging="360"/>
      </w:pPr>
      <w:rPr>
        <w:rFonts w:ascii="Georgia" w:eastAsia="Georgia" w:hAnsi="Georgia" w:cs="Georgia" w:hint="default"/>
        <w:w w:val="57"/>
        <w:sz w:val="22"/>
        <w:szCs w:val="22"/>
        <w:lang w:val="en-US" w:eastAsia="en-US" w:bidi="ar-SA"/>
      </w:rPr>
    </w:lvl>
    <w:lvl w:ilvl="1" w:tplc="5DACF492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2" w:tplc="192028F8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3" w:tplc="0CF42968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4" w:tplc="ECB6979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5" w:tplc="2598A2B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6" w:tplc="3218478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1D0CBD2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8" w:tplc="5CB2A1C6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231203"/>
    <w:multiLevelType w:val="hybridMultilevel"/>
    <w:tmpl w:val="61D46DE6"/>
    <w:lvl w:ilvl="0" w:tplc="9E280F10">
      <w:numFmt w:val="bullet"/>
      <w:lvlText w:val="•"/>
      <w:lvlJc w:val="left"/>
      <w:pPr>
        <w:ind w:left="100" w:hanging="83"/>
      </w:pPr>
      <w:rPr>
        <w:rFonts w:ascii="Georgia" w:eastAsia="Georgia" w:hAnsi="Georgia" w:cs="Georgia" w:hint="default"/>
        <w:spacing w:val="-2"/>
        <w:w w:val="94"/>
        <w:sz w:val="20"/>
        <w:szCs w:val="20"/>
        <w:lang w:val="en-US" w:eastAsia="en-US" w:bidi="ar-SA"/>
      </w:rPr>
    </w:lvl>
    <w:lvl w:ilvl="1" w:tplc="3CA604F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2"/>
        <w:sz w:val="22"/>
        <w:szCs w:val="22"/>
        <w:lang w:val="en-US" w:eastAsia="en-US" w:bidi="ar-SA"/>
      </w:rPr>
    </w:lvl>
    <w:lvl w:ilvl="2" w:tplc="D5DA99A0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3" w:tplc="3DE271FE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4" w:tplc="8584A054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5" w:tplc="67189622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6" w:tplc="216CAC6C">
      <w:numFmt w:val="bullet"/>
      <w:lvlText w:val="•"/>
      <w:lvlJc w:val="left"/>
      <w:pPr>
        <w:ind w:left="2675" w:hanging="361"/>
      </w:pPr>
      <w:rPr>
        <w:rFonts w:hint="default"/>
        <w:lang w:val="en-US" w:eastAsia="en-US" w:bidi="ar-SA"/>
      </w:rPr>
    </w:lvl>
    <w:lvl w:ilvl="7" w:tplc="1C7E93EC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8" w:tplc="4D5AC562">
      <w:numFmt w:val="bullet"/>
      <w:lvlText w:val="•"/>
      <w:lvlJc w:val="left"/>
      <w:pPr>
        <w:ind w:left="3417" w:hanging="361"/>
      </w:pPr>
      <w:rPr>
        <w:rFonts w:hint="default"/>
        <w:lang w:val="en-US" w:eastAsia="en-US" w:bidi="ar-SA"/>
      </w:rPr>
    </w:lvl>
  </w:abstractNum>
  <w:num w:numId="1" w16cid:durableId="1720129657">
    <w:abstractNumId w:val="0"/>
  </w:num>
  <w:num w:numId="2" w16cid:durableId="210583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D7"/>
    <w:rsid w:val="00162E5C"/>
    <w:rsid w:val="005D64F3"/>
    <w:rsid w:val="006037D3"/>
    <w:rsid w:val="0073171C"/>
    <w:rsid w:val="009F29D7"/>
    <w:rsid w:val="00C40690"/>
    <w:rsid w:val="00C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5157"/>
  <w15:docId w15:val="{138EBB42-48FE-4ABF-B313-3267FD57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0"/>
      <w:ind w:left="15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kalashobaranis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Saikiran Janga</dc:creator>
  <cp:lastModifiedBy>Saikiran Janga</cp:lastModifiedBy>
  <cp:revision>4</cp:revision>
  <dcterms:created xsi:type="dcterms:W3CDTF">2022-04-28T15:54:00Z</dcterms:created>
  <dcterms:modified xsi:type="dcterms:W3CDTF">2022-04-28T16:01:00Z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PDFium</vt:lpwstr>
  </property>
  <property fmtid="{D5CDD505-2E9C-101B-9397-08002B2CF9AE}" pid="4" name="LastSaved">
    <vt:filetime>2022-04-28T00:00:00Z</vt:filetime>
  </property>
</Properties>
</file>