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15" w:rsidRDefault="00557915" w:rsidP="00557915">
      <w:r>
        <w:t xml:space="preserve">Тестовое задание: </w:t>
      </w:r>
    </w:p>
    <w:p w:rsidR="00557915" w:rsidRDefault="00557915" w:rsidP="00557915">
      <w:r>
        <w:t>У нас имеется сломанное письмо (код прикреплен в текстовом документе).</w:t>
      </w:r>
    </w:p>
    <w:p w:rsidR="00557915" w:rsidRDefault="00557915" w:rsidP="00557915">
      <w:r>
        <w:t>Нам надо внести правки в код так, чтобы у нас получилось письмо, как на скриншоте.</w:t>
      </w:r>
    </w:p>
    <w:p w:rsidR="00557915" w:rsidRDefault="00557915" w:rsidP="00557915">
      <w:r>
        <w:t>Все найденные ошибки записать в документ (какой блок был исправлен и как исправлен)</w:t>
      </w:r>
    </w:p>
    <w:p w:rsidR="00557915" w:rsidRDefault="00557915" w:rsidP="00557915">
      <w:r>
        <w:t xml:space="preserve">В качестве редактора, можно использовать сервис </w:t>
      </w:r>
      <w:hyperlink r:id="rId5" w:history="1">
        <w:r w:rsidRPr="0041041F">
          <w:rPr>
            <w:rStyle w:val="a5"/>
          </w:rPr>
          <w:t>https://app.emailmaker.ru/</w:t>
        </w:r>
      </w:hyperlink>
      <w:r>
        <w:t xml:space="preserve">  - где в </w:t>
      </w:r>
      <w:proofErr w:type="spellStart"/>
      <w:r>
        <w:t>лайф</w:t>
      </w:r>
      <w:proofErr w:type="spellEnd"/>
      <w:r>
        <w:t>-режиме можно просматривать правки. Или можно использовать другой известный для исполнителя редактор.</w:t>
      </w:r>
      <w:bookmarkStart w:id="0" w:name="_GoBack"/>
      <w:bookmarkEnd w:id="0"/>
    </w:p>
    <w:sectPr w:rsidR="0055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351C"/>
    <w:multiLevelType w:val="hybridMultilevel"/>
    <w:tmpl w:val="478E7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CD5"/>
    <w:multiLevelType w:val="hybridMultilevel"/>
    <w:tmpl w:val="D2F80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7BED"/>
    <w:multiLevelType w:val="hybridMultilevel"/>
    <w:tmpl w:val="06B6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2C"/>
    <w:rsid w:val="002E6411"/>
    <w:rsid w:val="00477C2C"/>
    <w:rsid w:val="00557915"/>
    <w:rsid w:val="00C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420AF-98DC-034D-A0AB-C1089501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8BD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C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579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7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emailma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Чурилкина</dc:creator>
  <cp:keywords/>
  <dc:description/>
  <cp:lastModifiedBy>Анна Мукасей</cp:lastModifiedBy>
  <cp:revision>4</cp:revision>
  <dcterms:created xsi:type="dcterms:W3CDTF">2023-08-08T07:53:00Z</dcterms:created>
  <dcterms:modified xsi:type="dcterms:W3CDTF">2024-02-11T13:54:00Z</dcterms:modified>
</cp:coreProperties>
</file>