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D9BA" w14:textId="4D8556B7" w:rsidR="00ED7EA6" w:rsidRDefault="00334B87">
      <w:r w:rsidRPr="002A0129">
        <w:rPr>
          <w:b/>
          <w:bCs/>
        </w:rPr>
        <w:t>Readme setup from:</w:t>
      </w:r>
      <w:r>
        <w:t xml:space="preserve"> </w:t>
      </w:r>
      <w:hyperlink r:id="rId4" w:history="1">
        <w:r w:rsidR="002A0129" w:rsidRPr="003A18D9">
          <w:rPr>
            <w:rStyle w:val="Hyperlink"/>
          </w:rPr>
          <w:t>https://gist.githubusercontent.com/DomPizzie/7a5ff55ffa9081f2de27c315f5018afc/raw/d59043abbb123089ad6602aba571121b71d91d7f/README-Template.md</w:t>
        </w:r>
      </w:hyperlink>
    </w:p>
    <w:p w14:paraId="400789BB" w14:textId="77777777" w:rsidR="002A0129" w:rsidRDefault="002A0129"/>
    <w:p w14:paraId="1146654D" w14:textId="32EF86C4" w:rsidR="002A0129" w:rsidRPr="00160E86" w:rsidRDefault="00160E86">
      <w:pPr>
        <w:rPr>
          <w:b/>
          <w:bCs/>
        </w:rPr>
      </w:pPr>
      <w:r w:rsidRPr="00160E86">
        <w:rPr>
          <w:b/>
          <w:bCs/>
        </w:rPr>
        <w:t xml:space="preserve">Potential Dataset: </w:t>
      </w:r>
    </w:p>
    <w:p w14:paraId="0B01CC5F" w14:textId="054CF192" w:rsidR="00160E86" w:rsidRDefault="00160E86">
      <w:hyperlink r:id="rId5" w:history="1">
        <w:r w:rsidRPr="003A18D9">
          <w:rPr>
            <w:rStyle w:val="Hyperlink"/>
          </w:rPr>
          <w:t>https://www.unb.ca/cic/datasets/ddos-2019.html</w:t>
        </w:r>
      </w:hyperlink>
    </w:p>
    <w:p w14:paraId="77E28EC3" w14:textId="20A36BB1" w:rsidR="00160E86" w:rsidRDefault="00160E86">
      <w:hyperlink r:id="rId6" w:history="1">
        <w:r w:rsidRPr="003A18D9">
          <w:rPr>
            <w:rStyle w:val="Hyperlink"/>
          </w:rPr>
          <w:t>https://www.kaggle.com/datasets/dhoogla/cicddos2019</w:t>
        </w:r>
      </w:hyperlink>
      <w:r>
        <w:t xml:space="preserve"> </w:t>
      </w:r>
    </w:p>
    <w:p w14:paraId="2736B32C" w14:textId="77777777" w:rsidR="00160E86" w:rsidRDefault="00160E86"/>
    <w:p w14:paraId="0B8F5A2D" w14:textId="77777777" w:rsidR="00160E86" w:rsidRDefault="00160E86"/>
    <w:p w14:paraId="61EE33BD" w14:textId="77777777" w:rsidR="00160E86" w:rsidRDefault="00160E86"/>
    <w:p w14:paraId="5E607DBD" w14:textId="77777777" w:rsidR="00160E86" w:rsidRDefault="00160E86"/>
    <w:sectPr w:rsidR="0016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87"/>
    <w:rsid w:val="00160E86"/>
    <w:rsid w:val="002A0129"/>
    <w:rsid w:val="00334B87"/>
    <w:rsid w:val="00AC4023"/>
    <w:rsid w:val="00C76C05"/>
    <w:rsid w:val="00D13F54"/>
    <w:rsid w:val="00EB19B8"/>
    <w:rsid w:val="00ED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E4F90"/>
  <w15:chartTrackingRefBased/>
  <w15:docId w15:val="{D02BC86F-5035-4424-B152-47302CAC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B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1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dhoogla/cicddos2019" TargetMode="External"/><Relationship Id="rId5" Type="http://schemas.openxmlformats.org/officeDocument/2006/relationships/hyperlink" Target="https://www.unb.ca/cic/datasets/ddos-2019.html" TargetMode="External"/><Relationship Id="rId4" Type="http://schemas.openxmlformats.org/officeDocument/2006/relationships/hyperlink" Target="https://gist.githubusercontent.com/DomPizzie/7a5ff55ffa9081f2de27c315f5018afc/raw/d59043abbb123089ad6602aba571121b71d91d7f/README-Templa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Mekayle Rajoo</dc:creator>
  <cp:keywords/>
  <dc:description/>
  <cp:lastModifiedBy>Mekayle Rajoo</cp:lastModifiedBy>
  <cp:revision>2</cp:revision>
  <dcterms:created xsi:type="dcterms:W3CDTF">2026-08-21T19:05:00Z</dcterms:created>
  <dcterms:modified xsi:type="dcterms:W3CDTF">2026-08-21T19:29:00Z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3a68cd5c-4184-40c6-b6ca-380c379b2e70</vt:lpwstr>
  </property>
</Properties>
</file>