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7F80F" w14:textId="4622C872" w:rsidR="00FB754A" w:rsidRDefault="006A52D9">
      <w:pPr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MIT 805 Group Project</w:t>
      </w:r>
    </w:p>
    <w:p w14:paraId="1764D32F" w14:textId="617BF5F3" w:rsidR="006A52D9" w:rsidRDefault="006A52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1</w:t>
      </w:r>
    </w:p>
    <w:p w14:paraId="5C42377A" w14:textId="6CC8D5A1" w:rsidR="006A52D9" w:rsidRDefault="006A52D9" w:rsidP="006A52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provenance and description</w:t>
      </w:r>
    </w:p>
    <w:p w14:paraId="13D5BABE" w14:textId="1A1471B8" w:rsidR="006A52D9" w:rsidRDefault="006A52D9" w:rsidP="006A52D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and URL </w:t>
      </w:r>
    </w:p>
    <w:p w14:paraId="5378A3E2" w14:textId="01B4E225" w:rsidR="006A52D9" w:rsidRDefault="006A52D9" w:rsidP="006A52D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Licensing and terms of use</w:t>
      </w:r>
    </w:p>
    <w:p w14:paraId="2468921E" w14:textId="0555CD59" w:rsidR="006A52D9" w:rsidRDefault="006A52D9" w:rsidP="006A52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Size and Characteristics</w:t>
      </w:r>
    </w:p>
    <w:p w14:paraId="4EF7EF10" w14:textId="199DF4EF" w:rsidR="006A52D9" w:rsidRDefault="006A52D9" w:rsidP="006A52D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Raw dataset, downloaded portion (12.6GB), processing dataset</w:t>
      </w:r>
    </w:p>
    <w:p w14:paraId="76FA1250" w14:textId="06BA6ED8" w:rsidR="006A52D9" w:rsidRDefault="006A52D9" w:rsidP="006A52D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Period: 2014-2026</w:t>
      </w:r>
    </w:p>
    <w:p w14:paraId="280E87B3" w14:textId="320825E1" w:rsidR="006A52D9" w:rsidRDefault="006A52D9" w:rsidP="006A52D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Publication and update dates</w:t>
      </w:r>
    </w:p>
    <w:p w14:paraId="49AEABEE" w14:textId="263FB57B" w:rsidR="006A52D9" w:rsidRDefault="006A52D9" w:rsidP="006A52D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Characteristics – add general writeup/description, table of variables</w:t>
      </w:r>
    </w:p>
    <w:p w14:paraId="3510B426" w14:textId="3D5362D7" w:rsidR="006A52D9" w:rsidRPr="006A52D9" w:rsidRDefault="006A52D9" w:rsidP="006A52D9">
      <w:pPr>
        <w:pStyle w:val="ListParagraph"/>
        <w:rPr>
          <w:rFonts w:ascii="Times New Roman" w:hAnsi="Times New Roman" w:cs="Times New Roman"/>
          <w:lang w:val="fr-FR"/>
        </w:rPr>
      </w:pPr>
      <w:proofErr w:type="gramStart"/>
      <w:r w:rsidRPr="006A52D9">
        <w:rPr>
          <w:rFonts w:ascii="Times New Roman" w:hAnsi="Times New Roman" w:cs="Times New Roman"/>
          <w:lang w:val="fr-FR"/>
        </w:rPr>
        <w:t>Format:</w:t>
      </w:r>
      <w:proofErr w:type="gramEnd"/>
      <w:r w:rsidRPr="006A52D9">
        <w:rPr>
          <w:rFonts w:ascii="Times New Roman" w:hAnsi="Times New Roman" w:cs="Times New Roman"/>
          <w:lang w:val="fr-FR"/>
        </w:rPr>
        <w:t xml:space="preserve"> parquet files per </w:t>
      </w:r>
      <w:proofErr w:type="spellStart"/>
      <w:r w:rsidRPr="006A52D9">
        <w:rPr>
          <w:rFonts w:ascii="Times New Roman" w:hAnsi="Times New Roman" w:cs="Times New Roman"/>
          <w:lang w:val="fr-FR"/>
        </w:rPr>
        <w:t>m</w:t>
      </w:r>
      <w:r>
        <w:rPr>
          <w:rFonts w:ascii="Times New Roman" w:hAnsi="Times New Roman" w:cs="Times New Roman"/>
          <w:lang w:val="fr-FR"/>
        </w:rPr>
        <w:t>onth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</w:p>
    <w:p w14:paraId="4F827048" w14:textId="74F60298" w:rsidR="006A52D9" w:rsidRDefault="006A52D9" w:rsidP="006A52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Preparation and quality</w:t>
      </w:r>
    </w:p>
    <w:p w14:paraId="37F4AD3E" w14:textId="208B140A" w:rsidR="006A52D9" w:rsidRDefault="006A52D9" w:rsidP="006A52D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Quality – data type uniformity</w:t>
      </w:r>
    </w:p>
    <w:p w14:paraId="36120D2F" w14:textId="3D928821" w:rsidR="006A52D9" w:rsidRDefault="006A52D9" w:rsidP="006A52D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Filtering for valid information – trips where passenger count &gt;0 etc.</w:t>
      </w:r>
    </w:p>
    <w:p w14:paraId="127C663A" w14:textId="5D182D6B" w:rsidR="006A52D9" w:rsidRDefault="006A52D9" w:rsidP="006A52D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Duplicates</w:t>
      </w:r>
    </w:p>
    <w:p w14:paraId="57660823" w14:textId="7E419020" w:rsidR="006A52D9" w:rsidRDefault="006A52D9" w:rsidP="006A52D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Outliers – tabulate them? Evaluate which to remove</w:t>
      </w:r>
    </w:p>
    <w:p w14:paraId="207684D0" w14:textId="467054A8" w:rsidR="00240484" w:rsidRDefault="00240484" w:rsidP="006A52D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which columns we won</w:t>
      </w:r>
      <w:r w:rsidR="00D82991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t be needing and remove them – remove </w:t>
      </w:r>
      <w:proofErr w:type="spellStart"/>
      <w:r>
        <w:rPr>
          <w:rFonts w:ascii="Times New Roman" w:hAnsi="Times New Roman" w:cs="Times New Roman"/>
        </w:rPr>
        <w:t>store_and_fwd_flag</w:t>
      </w:r>
      <w:proofErr w:type="spellEnd"/>
    </w:p>
    <w:p w14:paraId="0A62D171" w14:textId="061BF0AA" w:rsidR="00240484" w:rsidRDefault="00240484" w:rsidP="006A52D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proofErr w:type="gramStart"/>
      <w:r>
        <w:rPr>
          <w:rFonts w:ascii="Times New Roman" w:hAnsi="Times New Roman" w:cs="Times New Roman"/>
        </w:rPr>
        <w:t>check</w:t>
      </w:r>
      <w:proofErr w:type="gramEnd"/>
      <w:r>
        <w:rPr>
          <w:rFonts w:ascii="Times New Roman" w:hAnsi="Times New Roman" w:cs="Times New Roman"/>
        </w:rPr>
        <w:t xml:space="preserve"> what fare includes (airport etc)</w:t>
      </w:r>
    </w:p>
    <w:p w14:paraId="194563B4" w14:textId="0CB59F0F" w:rsidR="006A52D9" w:rsidRDefault="006A52D9" w:rsidP="006A52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Exploratory Data Analysis</w:t>
      </w:r>
    </w:p>
    <w:p w14:paraId="5C475715" w14:textId="6015ECCB" w:rsidR="006A52D9" w:rsidRPr="00B013FA" w:rsidRDefault="006A52D9" w:rsidP="006A52D9">
      <w:pPr>
        <w:pStyle w:val="ListParagraph"/>
        <w:rPr>
          <w:rFonts w:ascii="Times New Roman" w:hAnsi="Times New Roman" w:cs="Times New Roman"/>
          <w:b/>
          <w:bCs/>
        </w:rPr>
      </w:pPr>
      <w:r w:rsidRPr="00B013FA">
        <w:rPr>
          <w:rFonts w:ascii="Times New Roman" w:hAnsi="Times New Roman" w:cs="Times New Roman"/>
          <w:b/>
          <w:bCs/>
        </w:rPr>
        <w:t xml:space="preserve">Correlation matrix for all variables </w:t>
      </w:r>
    </w:p>
    <w:p w14:paraId="7C518230" w14:textId="574FB3D5" w:rsidR="00240484" w:rsidRPr="00B013FA" w:rsidRDefault="00240484" w:rsidP="00240484">
      <w:pPr>
        <w:pStyle w:val="ListParagraph"/>
        <w:rPr>
          <w:rFonts w:ascii="Times New Roman" w:hAnsi="Times New Roman" w:cs="Times New Roman"/>
          <w:b/>
          <w:bCs/>
        </w:rPr>
      </w:pPr>
      <w:r w:rsidRPr="00B013FA">
        <w:rPr>
          <w:rFonts w:ascii="Times New Roman" w:hAnsi="Times New Roman" w:cs="Times New Roman"/>
          <w:b/>
          <w:bCs/>
        </w:rPr>
        <w:t>Range, average, for each variable</w:t>
      </w:r>
    </w:p>
    <w:p w14:paraId="1539A503" w14:textId="0FEE53AD" w:rsidR="00240484" w:rsidRPr="00B013FA" w:rsidRDefault="00240484" w:rsidP="00240484">
      <w:pPr>
        <w:pStyle w:val="ListParagraph"/>
        <w:rPr>
          <w:rFonts w:ascii="Times New Roman" w:hAnsi="Times New Roman" w:cs="Times New Roman"/>
          <w:b/>
          <w:bCs/>
        </w:rPr>
      </w:pPr>
      <w:r w:rsidRPr="00B013FA">
        <w:rPr>
          <w:rFonts w:ascii="Times New Roman" w:hAnsi="Times New Roman" w:cs="Times New Roman"/>
          <w:b/>
          <w:bCs/>
        </w:rPr>
        <w:t>Outliers for each variable</w:t>
      </w:r>
    </w:p>
    <w:p w14:paraId="19B45C63" w14:textId="19CB25B9" w:rsidR="00240484" w:rsidRDefault="00240484" w:rsidP="0024048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Patterns – Speed versus area code? </w:t>
      </w:r>
    </w:p>
    <w:p w14:paraId="52FF2296" w14:textId="5042E2D5" w:rsidR="00240484" w:rsidRDefault="00240484" w:rsidP="0024048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fare over time</w:t>
      </w:r>
    </w:p>
    <w:p w14:paraId="22B21BFE" w14:textId="683078A8" w:rsidR="00240484" w:rsidRDefault="00240484" w:rsidP="0024048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trips over time</w:t>
      </w:r>
    </w:p>
    <w:p w14:paraId="3E180533" w14:textId="76D48288" w:rsidR="00240484" w:rsidRDefault="00240484" w:rsidP="0024048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Payment splits – how it changes over time between electronic versus cash payments</w:t>
      </w:r>
    </w:p>
    <w:p w14:paraId="44790E4B" w14:textId="1927229F" w:rsidR="00240484" w:rsidRDefault="00240484" w:rsidP="0024048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affects the tipping?</w:t>
      </w:r>
    </w:p>
    <w:p w14:paraId="1AE01197" w14:textId="20162F9F" w:rsidR="00240484" w:rsidRDefault="00240484" w:rsidP="0024048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Tip versus distance </w:t>
      </w:r>
    </w:p>
    <w:p w14:paraId="06690900" w14:textId="3BA59C14" w:rsidR="00240484" w:rsidRDefault="00240484" w:rsidP="0024048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Tip versus payment type</w:t>
      </w:r>
    </w:p>
    <w:p w14:paraId="67762908" w14:textId="60295584" w:rsidR="00240484" w:rsidRDefault="00240484" w:rsidP="0024048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Tip versus area codes</w:t>
      </w:r>
    </w:p>
    <w:p w14:paraId="3DE3EEA0" w14:textId="0315EE0B" w:rsidR="00240484" w:rsidRDefault="00240484" w:rsidP="0024048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Tip versus no passengers </w:t>
      </w:r>
    </w:p>
    <w:p w14:paraId="4F11ADF7" w14:textId="68C10C05" w:rsidR="00240484" w:rsidRDefault="00240484" w:rsidP="0024048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Tip versus vendors</w:t>
      </w:r>
    </w:p>
    <w:p w14:paraId="31B42329" w14:textId="28F058AE" w:rsidR="00240484" w:rsidRDefault="00240484" w:rsidP="002404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*</w:t>
      </w:r>
      <w:proofErr w:type="gramStart"/>
      <w:r>
        <w:rPr>
          <w:rFonts w:ascii="Times New Roman" w:hAnsi="Times New Roman" w:cs="Times New Roman"/>
        </w:rPr>
        <w:t>check</w:t>
      </w:r>
      <w:proofErr w:type="gramEnd"/>
      <w:r>
        <w:rPr>
          <w:rFonts w:ascii="Times New Roman" w:hAnsi="Times New Roman" w:cs="Times New Roman"/>
        </w:rPr>
        <w:t xml:space="preserve"> major events in NYC over the 2014-current period</w:t>
      </w:r>
    </w:p>
    <w:p w14:paraId="222A3FFE" w14:textId="06CCF6DA" w:rsidR="00240484" w:rsidRDefault="00240484" w:rsidP="002404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Location_ID</w:t>
      </w:r>
      <w:proofErr w:type="spellEnd"/>
      <w:r>
        <w:rPr>
          <w:rFonts w:ascii="Times New Roman" w:hAnsi="Times New Roman" w:cs="Times New Roman"/>
        </w:rPr>
        <w:t xml:space="preserve"> versus the trip times by vendor</w:t>
      </w:r>
    </w:p>
    <w:p w14:paraId="65EE1041" w14:textId="65BC5B2A" w:rsidR="00240484" w:rsidRDefault="00240484" w:rsidP="002404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Location_IDs</w:t>
      </w:r>
      <w:proofErr w:type="spellEnd"/>
      <w:r>
        <w:rPr>
          <w:rFonts w:ascii="Times New Roman" w:hAnsi="Times New Roman" w:cs="Times New Roman"/>
        </w:rPr>
        <w:t xml:space="preserve"> – are the start and end ones the same</w:t>
      </w:r>
    </w:p>
    <w:p w14:paraId="531C7F93" w14:textId="0D6DA36D" w:rsidR="00B013FA" w:rsidRDefault="00B013FA" w:rsidP="00B013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 Vs of Big Data</w:t>
      </w:r>
    </w:p>
    <w:p w14:paraId="5D8EC860" w14:textId="53097A09" w:rsidR="00B013FA" w:rsidRDefault="00B013FA" w:rsidP="00B013F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Velocity</w:t>
      </w:r>
    </w:p>
    <w:p w14:paraId="4242D55C" w14:textId="03DBC186" w:rsidR="00B013FA" w:rsidRDefault="00B013FA" w:rsidP="00B013F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Veracity</w:t>
      </w:r>
    </w:p>
    <w:p w14:paraId="19CC8906" w14:textId="4F717617" w:rsidR="00B013FA" w:rsidRDefault="00B013FA" w:rsidP="00B013F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Volume</w:t>
      </w:r>
    </w:p>
    <w:p w14:paraId="07D504DA" w14:textId="46AE1794" w:rsidR="00B013FA" w:rsidRDefault="00B013FA" w:rsidP="00B013F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</w:t>
      </w:r>
    </w:p>
    <w:p w14:paraId="5B69E542" w14:textId="6476EB1B" w:rsidR="00B013FA" w:rsidRDefault="00B013FA" w:rsidP="00B013F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Variability</w:t>
      </w:r>
    </w:p>
    <w:p w14:paraId="77D33B8E" w14:textId="3B70F061" w:rsidR="00B013FA" w:rsidRDefault="00B013FA" w:rsidP="00B013F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Visualisation</w:t>
      </w:r>
    </w:p>
    <w:p w14:paraId="210CFDE3" w14:textId="77C4D94D" w:rsidR="00B013FA" w:rsidRDefault="00B013FA" w:rsidP="00B013F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Variety</w:t>
      </w:r>
    </w:p>
    <w:p w14:paraId="58B39BC2" w14:textId="77777777" w:rsidR="00B013FA" w:rsidRDefault="00B013FA" w:rsidP="00B013FA">
      <w:pPr>
        <w:pStyle w:val="ListParagraph"/>
        <w:rPr>
          <w:rFonts w:ascii="Times New Roman" w:hAnsi="Times New Roman" w:cs="Times New Roman"/>
        </w:rPr>
      </w:pPr>
    </w:p>
    <w:p w14:paraId="14CF8F9C" w14:textId="7C4D1972" w:rsidR="00B013FA" w:rsidRDefault="00B013FA" w:rsidP="00B013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 and limitations</w:t>
      </w:r>
    </w:p>
    <w:p w14:paraId="168CC864" w14:textId="7C6EF029" w:rsidR="00B013FA" w:rsidRDefault="00B013FA" w:rsidP="00B013F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Frame the question for part 2 and discuss</w:t>
      </w:r>
    </w:p>
    <w:p w14:paraId="6F32BB6A" w14:textId="2DF48449" w:rsidR="00B013FA" w:rsidRDefault="00B013FA" w:rsidP="00B013FA">
      <w:pPr>
        <w:pStyle w:val="ListParagraph"/>
        <w:rPr>
          <w:rFonts w:ascii="Times New Roman" w:hAnsi="Times New Roman" w:cs="Times New Roman"/>
        </w:rPr>
      </w:pPr>
      <w:r w:rsidRPr="00B013FA">
        <w:rPr>
          <w:rFonts w:ascii="Times New Roman" w:hAnsi="Times New Roman" w:cs="Times New Roman"/>
        </w:rPr>
        <w:t>Limitations – other vendors etc that may</w:t>
      </w:r>
      <w:r>
        <w:rPr>
          <w:rFonts w:ascii="Times New Roman" w:hAnsi="Times New Roman" w:cs="Times New Roman"/>
        </w:rPr>
        <w:t xml:space="preserve"> not be included in the dataset – perhaps it’s not all the taxis in NYC?</w:t>
      </w:r>
    </w:p>
    <w:p w14:paraId="1E76D3E7" w14:textId="77777777" w:rsidR="00067E80" w:rsidRDefault="00067E80" w:rsidP="00B013FA">
      <w:pPr>
        <w:pStyle w:val="ListParagraph"/>
        <w:rPr>
          <w:rFonts w:ascii="Times New Roman" w:hAnsi="Times New Roman" w:cs="Times New Roman"/>
        </w:rPr>
      </w:pPr>
    </w:p>
    <w:p w14:paraId="16D1C4EC" w14:textId="77777777" w:rsidR="00067E80" w:rsidRDefault="00067E80" w:rsidP="00B013FA">
      <w:pPr>
        <w:pStyle w:val="ListParagraph"/>
        <w:rPr>
          <w:rFonts w:ascii="Times New Roman" w:hAnsi="Times New Roman" w:cs="Times New Roman"/>
        </w:rPr>
      </w:pPr>
    </w:p>
    <w:p w14:paraId="23C28B6B" w14:textId="54646A90" w:rsidR="00067E80" w:rsidRDefault="00067E80" w:rsidP="00B013FA">
      <w:pPr>
        <w:pStyle w:val="ListParagraph"/>
        <w:rPr>
          <w:rFonts w:ascii="Times New Roman" w:hAnsi="Times New Roman" w:cs="Times New Roman"/>
          <w:b/>
          <w:bCs/>
        </w:rPr>
      </w:pPr>
      <w:r w:rsidRPr="00067E80">
        <w:rPr>
          <w:rFonts w:ascii="Times New Roman" w:hAnsi="Times New Roman" w:cs="Times New Roman"/>
          <w:b/>
          <w:bCs/>
        </w:rPr>
        <w:t>Appendix</w:t>
      </w:r>
    </w:p>
    <w:p w14:paraId="25084942" w14:textId="77777777" w:rsidR="004E4DE4" w:rsidRDefault="004E4DE4" w:rsidP="00B013FA">
      <w:pPr>
        <w:pStyle w:val="ListParagraph"/>
        <w:rPr>
          <w:rFonts w:ascii="Times New Roman" w:hAnsi="Times New Roman" w:cs="Times New Roman"/>
          <w:b/>
          <w:bCs/>
        </w:rPr>
      </w:pPr>
    </w:p>
    <w:p w14:paraId="78427BDB" w14:textId="6ED7020A" w:rsidR="004E4DE4" w:rsidRDefault="004E4DE4" w:rsidP="00B013F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Notes on cleaning:</w:t>
      </w:r>
    </w:p>
    <w:p w14:paraId="580B7EA6" w14:textId="784B4F41" w:rsidR="004E4DE4" w:rsidRDefault="004E4DE4" w:rsidP="004E4D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Keep nulls for fares/monetary variables</w:t>
      </w:r>
    </w:p>
    <w:p w14:paraId="50D10996" w14:textId="1AA312B3" w:rsidR="004E4DE4" w:rsidRDefault="004E4DE4" w:rsidP="004E4D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Consider only valid trips – fare and passenger amounts &gt; 0</w:t>
      </w:r>
    </w:p>
    <w:p w14:paraId="1445646F" w14:textId="7FF9D874" w:rsidR="004E4DE4" w:rsidRDefault="004E4DE4" w:rsidP="004E4D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Numerical variables to doubles</w:t>
      </w:r>
    </w:p>
    <w:p w14:paraId="10B6A3AF" w14:textId="27253078" w:rsidR="004E4DE4" w:rsidRDefault="004E4DE4" w:rsidP="004E4D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Delete any duplicates</w:t>
      </w:r>
    </w:p>
    <w:p w14:paraId="784FDE2E" w14:textId="341FB52C" w:rsidR="004E4DE4" w:rsidRPr="00067E80" w:rsidRDefault="004E4DE4" w:rsidP="004E4D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 duration and speed (doubles)</w:t>
      </w:r>
    </w:p>
    <w:sectPr w:rsidR="004E4DE4" w:rsidRPr="00067E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A7354"/>
    <w:multiLevelType w:val="hybridMultilevel"/>
    <w:tmpl w:val="49F8190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11D7C"/>
    <w:multiLevelType w:val="hybridMultilevel"/>
    <w:tmpl w:val="C85E331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2746291">
    <w:abstractNumId w:val="0"/>
  </w:num>
  <w:num w:numId="2" w16cid:durableId="1820880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17D"/>
    <w:rsid w:val="00067E80"/>
    <w:rsid w:val="00240484"/>
    <w:rsid w:val="004E4DE4"/>
    <w:rsid w:val="00531B41"/>
    <w:rsid w:val="006A52D9"/>
    <w:rsid w:val="0093717D"/>
    <w:rsid w:val="00B013FA"/>
    <w:rsid w:val="00D82991"/>
    <w:rsid w:val="00D96649"/>
    <w:rsid w:val="00E16F9B"/>
    <w:rsid w:val="00FB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0376"/>
  <w15:chartTrackingRefBased/>
  <w15:docId w15:val="{A13CFB96-D316-41F5-BD96-8549A0CA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Savannah Canto</dc:creator>
  <cp:keywords/>
  <dc:description/>
  <cp:lastModifiedBy>Savannah Canto</cp:lastModifiedBy>
  <cp:revision>6</cp:revision>
  <dcterms:created xsi:type="dcterms:W3CDTF">2026-08-27T18:43:00Z</dcterms:created>
  <dcterms:modified xsi:type="dcterms:W3CDTF">2026-08-27T19:21:00Z</dcterms:modified>
</cp:coreProperties>
</file>