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FAAB6" w14:textId="1B956973" w:rsidR="006C5058" w:rsidRPr="006C5058" w:rsidRDefault="006C5058" w:rsidP="006C5058">
      <w:r w:rsidRPr="006C5058">
        <w:rPr>
          <w:b/>
          <w:bCs/>
        </w:rPr>
        <w:t>Execution plans for the time</w:t>
      </w:r>
      <w:r w:rsidR="003F2089">
        <w:rPr>
          <w:b/>
          <w:bCs/>
        </w:rPr>
        <w:t>-</w:t>
      </w:r>
      <w:r w:rsidRPr="006C5058">
        <w:rPr>
          <w:b/>
          <w:bCs/>
        </w:rPr>
        <w:t>based analyses (analyses of trends over time)</w:t>
      </w:r>
    </w:p>
    <w:p w14:paraId="55A4D01F" w14:textId="77777777" w:rsidR="006C5058" w:rsidRDefault="006C5058" w:rsidP="006C5058">
      <w:pPr>
        <w:numPr>
          <w:ilvl w:val="0"/>
          <w:numId w:val="1"/>
        </w:numPr>
      </w:pPr>
      <w:r w:rsidRPr="006C5058">
        <w:t>Calculation of average speeds for each year:</w:t>
      </w:r>
    </w:p>
    <w:p w14:paraId="2E2D7B9A" w14:textId="2EE7CB19" w:rsidR="00A53F07" w:rsidRPr="006C5058" w:rsidRDefault="00A53F07" w:rsidP="00A53F07">
      <w:r>
        <w:t>Code:</w:t>
      </w:r>
    </w:p>
    <w:p w14:paraId="2ED12475" w14:textId="59335E70" w:rsidR="006C5058" w:rsidRDefault="006C5058" w:rsidP="006C5058">
      <w:r w:rsidRPr="006C5058">
        <w:rPr>
          <w:b/>
          <w:bCs/>
        </w:rPr>
        <w:drawing>
          <wp:inline distT="0" distB="0" distL="0" distR="0" wp14:anchorId="36D3F75A" wp14:editId="2349D9D8">
            <wp:extent cx="3779229" cy="1685925"/>
            <wp:effectExtent l="0" t="0" r="0" b="0"/>
            <wp:docPr id="2994243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027" cy="1693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47989" w14:textId="4AB8BB38" w:rsidR="00A53F07" w:rsidRPr="006C5058" w:rsidRDefault="00A53F07" w:rsidP="006C5058">
      <w:r>
        <w:t>Execution plan:</w:t>
      </w:r>
    </w:p>
    <w:p w14:paraId="28706543" w14:textId="04FD20A4" w:rsidR="006C5058" w:rsidRPr="006C5058" w:rsidRDefault="006C5058" w:rsidP="006C5058">
      <w:r w:rsidRPr="006C5058">
        <w:rPr>
          <w:b/>
          <w:bCs/>
        </w:rPr>
        <w:drawing>
          <wp:inline distT="0" distB="0" distL="0" distR="0" wp14:anchorId="7CC50F0F" wp14:editId="0FCEA0D7">
            <wp:extent cx="5731510" cy="1028065"/>
            <wp:effectExtent l="0" t="0" r="2540" b="635"/>
            <wp:docPr id="7647326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2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97D20" w14:textId="043D1B65" w:rsidR="006C5058" w:rsidRPr="00A53F07" w:rsidRDefault="006C5058" w:rsidP="006C5058">
      <w:pPr>
        <w:numPr>
          <w:ilvl w:val="0"/>
          <w:numId w:val="2"/>
        </w:numPr>
        <w:rPr>
          <w:b/>
          <w:bCs/>
        </w:rPr>
      </w:pPr>
      <w:r w:rsidRPr="006C5058">
        <w:t xml:space="preserve">Calculation of </w:t>
      </w:r>
      <w:r w:rsidR="00A53F07">
        <w:t xml:space="preserve">cost per mile for each year </w:t>
      </w:r>
    </w:p>
    <w:p w14:paraId="28DD2F7C" w14:textId="4B924319" w:rsidR="00A53F07" w:rsidRPr="00A53F07" w:rsidRDefault="00A53F07" w:rsidP="00A53F07">
      <w:pPr>
        <w:rPr>
          <w:b/>
          <w:bCs/>
        </w:rPr>
      </w:pPr>
      <w:r>
        <w:t>Code:</w:t>
      </w:r>
    </w:p>
    <w:p w14:paraId="2C58CEBC" w14:textId="5AA80AA0" w:rsidR="00A53F07" w:rsidRDefault="00A53F07" w:rsidP="00A53F07">
      <w:pPr>
        <w:ind w:left="360"/>
        <w:rPr>
          <w:b/>
          <w:bCs/>
        </w:rPr>
      </w:pPr>
      <w:r w:rsidRPr="00A53F07">
        <w:rPr>
          <w:b/>
          <w:bCs/>
        </w:rPr>
        <w:drawing>
          <wp:inline distT="0" distB="0" distL="0" distR="0" wp14:anchorId="7BAC85C5" wp14:editId="06B2B753">
            <wp:extent cx="4550905" cy="1866900"/>
            <wp:effectExtent l="0" t="0" r="2540" b="0"/>
            <wp:docPr id="377028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287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4881" cy="187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A439A" w14:textId="3543E915" w:rsidR="00A53F07" w:rsidRDefault="00A53F07" w:rsidP="00A53F07">
      <w:r w:rsidRPr="00A53F07">
        <w:t>Execution plan:</w:t>
      </w:r>
    </w:p>
    <w:p w14:paraId="71EC125F" w14:textId="5322A421" w:rsidR="00A53F07" w:rsidRDefault="00A53F07" w:rsidP="00A53F07">
      <w:r w:rsidRPr="00A53F07">
        <w:drawing>
          <wp:inline distT="0" distB="0" distL="0" distR="0" wp14:anchorId="72FF65E5" wp14:editId="3FE6D7E5">
            <wp:extent cx="5731510" cy="1026160"/>
            <wp:effectExtent l="0" t="0" r="2540" b="2540"/>
            <wp:docPr id="178465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6587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5CEB5" w14:textId="77777777" w:rsidR="00A53F07" w:rsidRDefault="00A53F07" w:rsidP="00A53F07"/>
    <w:p w14:paraId="7DD16F79" w14:textId="76D304D1" w:rsidR="00A53F07" w:rsidRDefault="00A53F07" w:rsidP="00A53F07">
      <w:pPr>
        <w:pStyle w:val="ListParagraph"/>
        <w:numPr>
          <w:ilvl w:val="0"/>
          <w:numId w:val="3"/>
        </w:numPr>
      </w:pPr>
      <w:r>
        <w:lastRenderedPageBreak/>
        <w:t>Calculation of passenger count per year for the sampled data:</w:t>
      </w:r>
    </w:p>
    <w:p w14:paraId="11D2A222" w14:textId="0DA8C8F1" w:rsidR="00A53F07" w:rsidRPr="00A53F07" w:rsidRDefault="00A53F07" w:rsidP="00A53F07">
      <w:r>
        <w:t>Code:</w:t>
      </w:r>
    </w:p>
    <w:p w14:paraId="5E39A378" w14:textId="5A253B47" w:rsidR="00FB754A" w:rsidRDefault="00A53F07">
      <w:r w:rsidRPr="00A53F07">
        <w:drawing>
          <wp:inline distT="0" distB="0" distL="0" distR="0" wp14:anchorId="615FF64C" wp14:editId="47F2F4C0">
            <wp:extent cx="2838450" cy="1758605"/>
            <wp:effectExtent l="0" t="0" r="0" b="0"/>
            <wp:docPr id="34795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570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2967" cy="1761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5F99C" w14:textId="45C400FB" w:rsidR="00A53F07" w:rsidRDefault="00A53F07">
      <w:r>
        <w:t>Execution plan:</w:t>
      </w:r>
    </w:p>
    <w:p w14:paraId="0ED8C87F" w14:textId="566E20D1" w:rsidR="00A53F07" w:rsidRDefault="00A53F07">
      <w:r w:rsidRPr="00A53F07">
        <w:drawing>
          <wp:inline distT="0" distB="0" distL="0" distR="0" wp14:anchorId="59EDE7C9" wp14:editId="48C90835">
            <wp:extent cx="5731510" cy="1017270"/>
            <wp:effectExtent l="0" t="0" r="2540" b="0"/>
            <wp:docPr id="112342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252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19056" w14:textId="1B2ED8E5" w:rsidR="00A53F07" w:rsidRDefault="00A53F07" w:rsidP="00A53F07">
      <w:pPr>
        <w:pStyle w:val="ListParagraph"/>
        <w:numPr>
          <w:ilvl w:val="0"/>
          <w:numId w:val="3"/>
        </w:numPr>
      </w:pPr>
      <w:r>
        <w:t>Calculation of average speeds per hour of the day:</w:t>
      </w:r>
    </w:p>
    <w:p w14:paraId="0D62A328" w14:textId="604141C6" w:rsidR="00A53F07" w:rsidRDefault="00A53F07" w:rsidP="00A53F07">
      <w:r>
        <w:t>Code:</w:t>
      </w:r>
    </w:p>
    <w:p w14:paraId="7CD2927A" w14:textId="236AB375" w:rsidR="00A53F07" w:rsidRDefault="00A53F07" w:rsidP="00A53F07">
      <w:r w:rsidRPr="00A53F07">
        <w:drawing>
          <wp:inline distT="0" distB="0" distL="0" distR="0" wp14:anchorId="4F73588F" wp14:editId="2BE11DF3">
            <wp:extent cx="3543300" cy="1367190"/>
            <wp:effectExtent l="0" t="0" r="0" b="4445"/>
            <wp:docPr id="41836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674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7519" cy="1368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6C706" w14:textId="22018CB5" w:rsidR="00A53F07" w:rsidRDefault="00A53F07" w:rsidP="00A53F07">
      <w:r>
        <w:t>Execution plan:</w:t>
      </w:r>
    </w:p>
    <w:p w14:paraId="104CC238" w14:textId="34801DC3" w:rsidR="00A53F07" w:rsidRDefault="00A53F07" w:rsidP="00A53F07">
      <w:r w:rsidRPr="00A53F07">
        <w:drawing>
          <wp:inline distT="0" distB="0" distL="0" distR="0" wp14:anchorId="32028B92" wp14:editId="447E8C14">
            <wp:extent cx="5731510" cy="991870"/>
            <wp:effectExtent l="0" t="0" r="2540" b="0"/>
            <wp:docPr id="138013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1352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39573" w14:textId="77777777" w:rsidR="00A53F07" w:rsidRDefault="00A53F07" w:rsidP="00A53F07"/>
    <w:p w14:paraId="7FE17857" w14:textId="77777777" w:rsidR="00A53F07" w:rsidRDefault="00A53F07" w:rsidP="00A53F07"/>
    <w:p w14:paraId="3399B659" w14:textId="77777777" w:rsidR="00A53F07" w:rsidRDefault="00A53F07" w:rsidP="00A53F07"/>
    <w:p w14:paraId="1E4C309A" w14:textId="77777777" w:rsidR="00A53F07" w:rsidRDefault="00A53F07" w:rsidP="00A53F07"/>
    <w:p w14:paraId="7053BA6A" w14:textId="10B10C51" w:rsidR="00A53F07" w:rsidRDefault="00A53F07" w:rsidP="00A53F07">
      <w:pPr>
        <w:pStyle w:val="ListParagraph"/>
        <w:numPr>
          <w:ilvl w:val="0"/>
          <w:numId w:val="3"/>
        </w:numPr>
      </w:pPr>
      <w:r>
        <w:lastRenderedPageBreak/>
        <w:t>Calculation of average taxi fare/ cost per mile:</w:t>
      </w:r>
    </w:p>
    <w:p w14:paraId="2A8D3486" w14:textId="0624D1EC" w:rsidR="00A53F07" w:rsidRDefault="00A53F07" w:rsidP="00A53F07">
      <w:r>
        <w:t>Code:</w:t>
      </w:r>
    </w:p>
    <w:p w14:paraId="32070757" w14:textId="1E62533C" w:rsidR="00A53F07" w:rsidRDefault="00A53F07" w:rsidP="00A53F07">
      <w:r w:rsidRPr="00A53F07">
        <w:drawing>
          <wp:inline distT="0" distB="0" distL="0" distR="0" wp14:anchorId="3D1FF412" wp14:editId="08718C1A">
            <wp:extent cx="5731510" cy="1205230"/>
            <wp:effectExtent l="0" t="0" r="2540" b="0"/>
            <wp:docPr id="42350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054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B92D" w14:textId="2DCA04A9" w:rsidR="00A53F07" w:rsidRDefault="00A53F07" w:rsidP="00A53F07">
      <w:r>
        <w:t>Execution plan:</w:t>
      </w:r>
    </w:p>
    <w:p w14:paraId="52021F9E" w14:textId="11184CF2" w:rsidR="00A53F07" w:rsidRDefault="00A53F07" w:rsidP="00A53F07">
      <w:r w:rsidRPr="00A53F07">
        <w:drawing>
          <wp:inline distT="0" distB="0" distL="0" distR="0" wp14:anchorId="6C4C99E8" wp14:editId="0C82E5A6">
            <wp:extent cx="5731510" cy="1077595"/>
            <wp:effectExtent l="0" t="0" r="2540" b="8255"/>
            <wp:docPr id="104543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331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13FFF" w14:textId="29CB8E8E" w:rsidR="00A53F07" w:rsidRDefault="00A53F07" w:rsidP="00A53F07">
      <w:pPr>
        <w:pStyle w:val="ListParagraph"/>
        <w:numPr>
          <w:ilvl w:val="0"/>
          <w:numId w:val="3"/>
        </w:numPr>
      </w:pPr>
      <w:r>
        <w:t>Calculation of trip volumes per hour for the sampled data:</w:t>
      </w:r>
    </w:p>
    <w:p w14:paraId="5C7833F2" w14:textId="2CE2FFF1" w:rsidR="00A53F07" w:rsidRDefault="00A53F07" w:rsidP="00A53F07">
      <w:r>
        <w:t>Code:</w:t>
      </w:r>
    </w:p>
    <w:p w14:paraId="4586D32F" w14:textId="061FDB66" w:rsidR="00A53F07" w:rsidRDefault="00A53F07" w:rsidP="00A53F07">
      <w:r w:rsidRPr="00A53F07">
        <w:drawing>
          <wp:inline distT="0" distB="0" distL="0" distR="0" wp14:anchorId="0F3082FE" wp14:editId="34AB36A7">
            <wp:extent cx="5731510" cy="1117600"/>
            <wp:effectExtent l="0" t="0" r="2540" b="6350"/>
            <wp:docPr id="148275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597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E775A" w14:textId="7561F63E" w:rsidR="00A53F07" w:rsidRDefault="00A53F07" w:rsidP="00A53F07">
      <w:r>
        <w:t>Execution plan:</w:t>
      </w:r>
    </w:p>
    <w:p w14:paraId="49035F08" w14:textId="46AB3D40" w:rsidR="00C13C89" w:rsidRDefault="00C13C89" w:rsidP="00A53F07">
      <w:r w:rsidRPr="00C13C89">
        <w:drawing>
          <wp:inline distT="0" distB="0" distL="0" distR="0" wp14:anchorId="3259A19F" wp14:editId="42EF58B6">
            <wp:extent cx="5731510" cy="1012190"/>
            <wp:effectExtent l="0" t="0" r="2540" b="0"/>
            <wp:docPr id="154304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489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B35A0" w14:textId="77777777" w:rsidR="00C13C89" w:rsidRDefault="00C13C89" w:rsidP="00A53F07"/>
    <w:p w14:paraId="7CD8C77F" w14:textId="77777777" w:rsidR="00C13C89" w:rsidRDefault="00C13C89" w:rsidP="00A53F07"/>
    <w:p w14:paraId="3F515645" w14:textId="77777777" w:rsidR="00C13C89" w:rsidRDefault="00C13C89" w:rsidP="00A53F07"/>
    <w:p w14:paraId="4F6FFEF7" w14:textId="77777777" w:rsidR="00C13C89" w:rsidRDefault="00C13C89" w:rsidP="00A53F07"/>
    <w:p w14:paraId="713D9852" w14:textId="77777777" w:rsidR="00C13C89" w:rsidRDefault="00C13C89" w:rsidP="00A53F07"/>
    <w:p w14:paraId="7F879689" w14:textId="77777777" w:rsidR="00C13C89" w:rsidRDefault="00C13C89" w:rsidP="00A53F07"/>
    <w:p w14:paraId="5673ECFC" w14:textId="39FD1689" w:rsidR="00C13C89" w:rsidRDefault="00C13C89" w:rsidP="00C13C89">
      <w:pPr>
        <w:pStyle w:val="ListParagraph"/>
        <w:numPr>
          <w:ilvl w:val="0"/>
          <w:numId w:val="3"/>
        </w:numPr>
      </w:pPr>
      <w:r>
        <w:lastRenderedPageBreak/>
        <w:t>Calculation of the average cost per trip per year:</w:t>
      </w:r>
    </w:p>
    <w:p w14:paraId="7CBD88FB" w14:textId="299B63E5" w:rsidR="00C13C89" w:rsidRDefault="00C13C89" w:rsidP="00C13C89">
      <w:r>
        <w:t>Code:</w:t>
      </w:r>
    </w:p>
    <w:p w14:paraId="32D5D56B" w14:textId="19199F48" w:rsidR="00C13C89" w:rsidRDefault="00C13C89" w:rsidP="00C13C89">
      <w:r w:rsidRPr="00C13C89">
        <w:drawing>
          <wp:inline distT="0" distB="0" distL="0" distR="0" wp14:anchorId="0700523E" wp14:editId="5322534A">
            <wp:extent cx="4558257" cy="1845826"/>
            <wp:effectExtent l="0" t="0" r="0" b="2540"/>
            <wp:docPr id="1779661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619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7043" cy="185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733FE" w14:textId="07F09854" w:rsidR="00C13C89" w:rsidRDefault="00C13C89" w:rsidP="00C13C89">
      <w:r>
        <w:t>Execution plan:</w:t>
      </w:r>
    </w:p>
    <w:p w14:paraId="15A592E5" w14:textId="094026D4" w:rsidR="00C13C89" w:rsidRDefault="00C13C89" w:rsidP="00C13C89">
      <w:r w:rsidRPr="00C13C89">
        <w:drawing>
          <wp:inline distT="0" distB="0" distL="0" distR="0" wp14:anchorId="7D1E5181" wp14:editId="00E59830">
            <wp:extent cx="5264785" cy="1450645"/>
            <wp:effectExtent l="0" t="0" r="0" b="0"/>
            <wp:docPr id="19759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924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659" cy="145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3666B" w14:textId="0572F06A" w:rsidR="00C13C89" w:rsidRDefault="00C13C89" w:rsidP="00C13C89">
      <w:pPr>
        <w:pStyle w:val="ListParagraph"/>
        <w:numPr>
          <w:ilvl w:val="0"/>
          <w:numId w:val="3"/>
        </w:numPr>
      </w:pPr>
      <w:r>
        <w:t>Calculation of the upper and lower bound costs per trip:</w:t>
      </w:r>
    </w:p>
    <w:p w14:paraId="054DA1DE" w14:textId="46BDD1F2" w:rsidR="00C13C89" w:rsidRDefault="00C13C89" w:rsidP="00C13C89">
      <w:r>
        <w:t>Code:</w:t>
      </w:r>
    </w:p>
    <w:p w14:paraId="2A89DC94" w14:textId="1CF239A5" w:rsidR="00C13C89" w:rsidRDefault="00C13C89" w:rsidP="00C13C89">
      <w:r w:rsidRPr="00C13C89">
        <w:drawing>
          <wp:inline distT="0" distB="0" distL="0" distR="0" wp14:anchorId="139A24BE" wp14:editId="7EE67F0A">
            <wp:extent cx="5074285" cy="1478547"/>
            <wp:effectExtent l="0" t="0" r="0" b="7620"/>
            <wp:docPr id="86481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190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4153" cy="148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41628" w14:textId="2A714581" w:rsidR="00C13C89" w:rsidRDefault="00C13C89" w:rsidP="00C13C89">
      <w:r>
        <w:t>Execution plan:</w:t>
      </w:r>
    </w:p>
    <w:p w14:paraId="5229A973" w14:textId="45680384" w:rsidR="00C13C89" w:rsidRDefault="00C13C89" w:rsidP="00C13C89">
      <w:r w:rsidRPr="00C13C89">
        <w:drawing>
          <wp:inline distT="0" distB="0" distL="0" distR="0" wp14:anchorId="425BC7B4" wp14:editId="3612FC3E">
            <wp:extent cx="4733925" cy="1612765"/>
            <wp:effectExtent l="0" t="0" r="0" b="6985"/>
            <wp:docPr id="13261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03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1738" cy="16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9F795" w14:textId="0F55FF83" w:rsidR="00C13C89" w:rsidRDefault="00C13C89" w:rsidP="00C13C89">
      <w:pPr>
        <w:pStyle w:val="ListParagraph"/>
        <w:numPr>
          <w:ilvl w:val="0"/>
          <w:numId w:val="3"/>
        </w:numPr>
      </w:pPr>
      <w:r>
        <w:lastRenderedPageBreak/>
        <w:t>Comparison of short to long trip lengths:</w:t>
      </w:r>
    </w:p>
    <w:p w14:paraId="0E9E4E89" w14:textId="152CC90A" w:rsidR="00C13C89" w:rsidRDefault="00C13C89" w:rsidP="00C13C89">
      <w:pPr>
        <w:ind w:left="360"/>
      </w:pPr>
      <w:r>
        <w:t>Code:</w:t>
      </w:r>
    </w:p>
    <w:p w14:paraId="6F895258" w14:textId="78C17353" w:rsidR="00C13C89" w:rsidRDefault="00C13C89" w:rsidP="00C13C89">
      <w:pPr>
        <w:ind w:left="360"/>
      </w:pPr>
      <w:r w:rsidRPr="00C13C89">
        <w:drawing>
          <wp:inline distT="0" distB="0" distL="0" distR="0" wp14:anchorId="30723A21" wp14:editId="4961B3CA">
            <wp:extent cx="5731510" cy="2129790"/>
            <wp:effectExtent l="0" t="0" r="2540" b="3810"/>
            <wp:docPr id="642110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106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F37A2" w14:textId="27D4B164" w:rsidR="00C13C89" w:rsidRDefault="00C13C89" w:rsidP="00C13C89">
      <w:pPr>
        <w:ind w:left="360"/>
      </w:pPr>
      <w:r>
        <w:t>Execution plan:</w:t>
      </w:r>
    </w:p>
    <w:p w14:paraId="2C27CB07" w14:textId="7A42D894" w:rsidR="00C13C89" w:rsidRDefault="00C13C89" w:rsidP="00C13C89">
      <w:pPr>
        <w:ind w:left="360"/>
      </w:pPr>
      <w:r w:rsidRPr="00C13C89">
        <w:drawing>
          <wp:inline distT="0" distB="0" distL="0" distR="0" wp14:anchorId="717B9C60" wp14:editId="58126F25">
            <wp:extent cx="5731510" cy="1425575"/>
            <wp:effectExtent l="0" t="0" r="2540" b="3175"/>
            <wp:docPr id="38530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077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3C8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F4C4F"/>
    <w:multiLevelType w:val="multilevel"/>
    <w:tmpl w:val="4D1C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3027DC"/>
    <w:multiLevelType w:val="hybridMultilevel"/>
    <w:tmpl w:val="ABAA3B1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AE36F8"/>
    <w:multiLevelType w:val="multilevel"/>
    <w:tmpl w:val="1CCC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163627">
    <w:abstractNumId w:val="2"/>
  </w:num>
  <w:num w:numId="2" w16cid:durableId="1083524570">
    <w:abstractNumId w:val="0"/>
  </w:num>
  <w:num w:numId="3" w16cid:durableId="1272083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058"/>
    <w:rsid w:val="0031524A"/>
    <w:rsid w:val="00391575"/>
    <w:rsid w:val="003F2089"/>
    <w:rsid w:val="006C5058"/>
    <w:rsid w:val="00A53F07"/>
    <w:rsid w:val="00C13C89"/>
    <w:rsid w:val="00D96649"/>
    <w:rsid w:val="00E16F9B"/>
    <w:rsid w:val="00FB7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5EA36"/>
  <w15:chartTrackingRefBased/>
  <w15:docId w15:val="{70DEFE7C-6AD7-4BF6-8581-39A9C2B3D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0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0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0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0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0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0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0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0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0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0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0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0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0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0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Savannah Canto</dc:creator>
  <cp:keywords/>
  <dc:description/>
  <cp:lastModifiedBy>Savannah Canto</cp:lastModifiedBy>
  <cp:revision>2</cp:revision>
  <dcterms:created xsi:type="dcterms:W3CDTF">2026-10-07T20:32:00Z</dcterms:created>
  <dcterms:modified xsi:type="dcterms:W3CDTF">2026-10-07T20:32:00Z</dcterms:modified>
</cp:coreProperties>
</file>