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29075" w14:textId="045E6964" w:rsidR="00CA3088" w:rsidRPr="00745C16" w:rsidRDefault="00745C16" w:rsidP="00745C16">
      <w:pPr>
        <w:jc w:val="center"/>
        <w:rPr>
          <w:sz w:val="36"/>
          <w:szCs w:val="36"/>
        </w:rPr>
      </w:pPr>
      <w:r w:rsidRPr="00745C16">
        <w:rPr>
          <w:sz w:val="36"/>
          <w:szCs w:val="36"/>
        </w:rPr>
        <w:t>Проект «</w:t>
      </w:r>
      <w:r w:rsidRPr="00745C16">
        <w:rPr>
          <w:sz w:val="36"/>
          <w:szCs w:val="36"/>
          <w:lang w:val="en-US"/>
        </w:rPr>
        <w:t>Star</w:t>
      </w:r>
      <w:r w:rsidRPr="00745C16">
        <w:rPr>
          <w:sz w:val="36"/>
          <w:szCs w:val="36"/>
        </w:rPr>
        <w:t xml:space="preserve"> </w:t>
      </w:r>
      <w:r w:rsidRPr="00745C16">
        <w:rPr>
          <w:sz w:val="36"/>
          <w:szCs w:val="36"/>
          <w:lang w:val="en-US"/>
        </w:rPr>
        <w:t>Jumper</w:t>
      </w:r>
      <w:r w:rsidRPr="00745C16">
        <w:rPr>
          <w:sz w:val="36"/>
          <w:szCs w:val="36"/>
        </w:rPr>
        <w:t>»</w:t>
      </w:r>
    </w:p>
    <w:p w14:paraId="410D2ECC" w14:textId="77777777" w:rsidR="00745C16" w:rsidRDefault="00745C16" w:rsidP="00745C16">
      <w:pPr>
        <w:jc w:val="right"/>
        <w:rPr>
          <w:sz w:val="28"/>
          <w:szCs w:val="28"/>
        </w:rPr>
      </w:pPr>
      <w:r w:rsidRPr="00745C16">
        <w:rPr>
          <w:sz w:val="28"/>
          <w:szCs w:val="28"/>
        </w:rPr>
        <w:t>Выполнили обучающиеся Яндекс лицея г. Чебоксары</w:t>
      </w:r>
    </w:p>
    <w:p w14:paraId="34FDC37F" w14:textId="4FC69C2A" w:rsidR="00745C16" w:rsidRDefault="00745C16" w:rsidP="00745C16">
      <w:pPr>
        <w:jc w:val="right"/>
        <w:rPr>
          <w:sz w:val="28"/>
          <w:szCs w:val="28"/>
        </w:rPr>
      </w:pPr>
      <w:r w:rsidRPr="00745C16">
        <w:rPr>
          <w:sz w:val="28"/>
          <w:szCs w:val="28"/>
        </w:rPr>
        <w:t xml:space="preserve"> Романов Михаил и Кадилов Михаил.</w:t>
      </w:r>
    </w:p>
    <w:p w14:paraId="1161D778" w14:textId="77777777" w:rsidR="009174EF" w:rsidRPr="00745C16" w:rsidRDefault="009174EF" w:rsidP="00745C16">
      <w:pPr>
        <w:jc w:val="right"/>
        <w:rPr>
          <w:sz w:val="28"/>
          <w:szCs w:val="28"/>
        </w:rPr>
      </w:pPr>
    </w:p>
    <w:p w14:paraId="6DEA4C81" w14:textId="3BCD819A" w:rsidR="00745C16" w:rsidRPr="009174EF" w:rsidRDefault="00745C16">
      <w:pPr>
        <w:rPr>
          <w:sz w:val="32"/>
          <w:szCs w:val="32"/>
        </w:rPr>
      </w:pPr>
      <w:r w:rsidRPr="009174EF">
        <w:rPr>
          <w:sz w:val="32"/>
          <w:szCs w:val="32"/>
        </w:rPr>
        <w:t>Описание идеи:</w:t>
      </w:r>
    </w:p>
    <w:p w14:paraId="55F1CD7B" w14:textId="3A5A10D3" w:rsidR="00745C16" w:rsidRDefault="00745C16">
      <w:pPr>
        <w:rPr>
          <w:sz w:val="24"/>
          <w:szCs w:val="24"/>
        </w:rPr>
      </w:pPr>
      <w:r w:rsidRPr="00745C16">
        <w:rPr>
          <w:sz w:val="24"/>
          <w:szCs w:val="24"/>
        </w:rPr>
        <w:t>Проект представляет из себя игру-</w:t>
      </w:r>
      <w:proofErr w:type="spellStart"/>
      <w:r w:rsidRPr="00745C16">
        <w:rPr>
          <w:sz w:val="24"/>
          <w:szCs w:val="24"/>
        </w:rPr>
        <w:t>платформер</w:t>
      </w:r>
      <w:proofErr w:type="spellEnd"/>
      <w:r w:rsidRPr="00745C16">
        <w:rPr>
          <w:sz w:val="24"/>
          <w:szCs w:val="24"/>
        </w:rPr>
        <w:t>, отличительной чертой которой является наличие мини-игры в конце уровня. Мини-игра состоит из лабиринта, которых необходимо пройти за 30 секунд, чтобы успешно завершить уровень.</w:t>
      </w:r>
    </w:p>
    <w:p w14:paraId="2C443589" w14:textId="77777777" w:rsidR="009174EF" w:rsidRDefault="009174EF">
      <w:pPr>
        <w:rPr>
          <w:sz w:val="24"/>
          <w:szCs w:val="24"/>
        </w:rPr>
      </w:pPr>
    </w:p>
    <w:p w14:paraId="0E30818B" w14:textId="33A23040" w:rsidR="00745C16" w:rsidRPr="009174EF" w:rsidRDefault="00745C16">
      <w:pPr>
        <w:rPr>
          <w:sz w:val="32"/>
          <w:szCs w:val="32"/>
        </w:rPr>
      </w:pPr>
      <w:r w:rsidRPr="009174EF">
        <w:rPr>
          <w:sz w:val="32"/>
          <w:szCs w:val="32"/>
        </w:rPr>
        <w:t>Реализация:</w:t>
      </w:r>
    </w:p>
    <w:p w14:paraId="7021E8CE" w14:textId="58AF7FE6" w:rsidR="00745C16" w:rsidRDefault="00745C16">
      <w:pPr>
        <w:rPr>
          <w:sz w:val="24"/>
          <w:szCs w:val="24"/>
        </w:rPr>
      </w:pPr>
      <w:r>
        <w:rPr>
          <w:sz w:val="24"/>
          <w:szCs w:val="24"/>
        </w:rPr>
        <w:t>Проект состоит из нескольких файлов, заточенных под разные задачи.</w:t>
      </w:r>
    </w:p>
    <w:p w14:paraId="5FCA8E8B" w14:textId="5A0816FA" w:rsidR="00386B40" w:rsidRDefault="00386B40">
      <w:pPr>
        <w:rPr>
          <w:sz w:val="24"/>
          <w:szCs w:val="24"/>
        </w:rPr>
      </w:pPr>
      <w:r>
        <w:rPr>
          <w:sz w:val="24"/>
          <w:szCs w:val="24"/>
        </w:rPr>
        <w:t>В каждом файле находятся классы, реализованные для разных задач (например, генерация врагов или платформ).</w:t>
      </w:r>
    </w:p>
    <w:p w14:paraId="7F4C005A" w14:textId="0E513A98" w:rsidR="00386B40" w:rsidRDefault="00745C16">
      <w:pPr>
        <w:rPr>
          <w:sz w:val="24"/>
          <w:szCs w:val="24"/>
        </w:rPr>
      </w:pPr>
      <w:r>
        <w:rPr>
          <w:sz w:val="24"/>
          <w:szCs w:val="24"/>
        </w:rPr>
        <w:t>Для того, чтобы сделать игровой процесс более интересным, было принято решение кажды</w:t>
      </w:r>
      <w:r w:rsidR="00386B40">
        <w:rPr>
          <w:sz w:val="24"/>
          <w:szCs w:val="24"/>
        </w:rPr>
        <w:t>й раз генерировать новый лабиринт. Для этого был реализован алгоритм, генерирующий случайный лабиринт по различным параметрам.</w:t>
      </w:r>
    </w:p>
    <w:p w14:paraId="5D41A4BF" w14:textId="77777777" w:rsidR="009174EF" w:rsidRPr="009174EF" w:rsidRDefault="009174EF">
      <w:pPr>
        <w:rPr>
          <w:sz w:val="32"/>
          <w:szCs w:val="32"/>
        </w:rPr>
      </w:pPr>
    </w:p>
    <w:p w14:paraId="30B64679" w14:textId="1AC27AB0" w:rsidR="009174EF" w:rsidRPr="009174EF" w:rsidRDefault="009174EF">
      <w:pPr>
        <w:rPr>
          <w:sz w:val="32"/>
          <w:szCs w:val="32"/>
        </w:rPr>
      </w:pPr>
      <w:r w:rsidRPr="009174EF">
        <w:rPr>
          <w:sz w:val="32"/>
          <w:szCs w:val="32"/>
        </w:rPr>
        <w:t>Используемые технологии:</w:t>
      </w:r>
    </w:p>
    <w:p w14:paraId="31E978F9" w14:textId="31290929" w:rsidR="009174EF" w:rsidRPr="009174EF" w:rsidRDefault="009174EF">
      <w:pPr>
        <w:rPr>
          <w:sz w:val="24"/>
          <w:szCs w:val="24"/>
        </w:rPr>
      </w:pPr>
      <w:r w:rsidRPr="009174EF">
        <w:rPr>
          <w:sz w:val="24"/>
          <w:szCs w:val="24"/>
        </w:rPr>
        <w:t>Для запуска проекта необходимо установить следующие библиотеки:</w:t>
      </w:r>
    </w:p>
    <w:p w14:paraId="1A9FDDEE" w14:textId="77777777" w:rsidR="009174EF" w:rsidRDefault="009174EF" w:rsidP="009174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174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9174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pygame</w:t>
      </w:r>
      <w:proofErr w:type="spellEnd"/>
      <w:r w:rsidRPr="009174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74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174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random </w:t>
      </w:r>
      <w:r w:rsidRPr="009174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174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choice</w:t>
      </w:r>
      <w:r w:rsidRPr="009174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174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randrange</w:t>
      </w:r>
      <w:proofErr w:type="spellEnd"/>
    </w:p>
    <w:p w14:paraId="446C4E23" w14:textId="09FE7C58" w:rsidR="009174EF" w:rsidRDefault="009174EF" w:rsidP="009174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</w:p>
    <w:p w14:paraId="636E9EF5" w14:textId="77777777" w:rsidR="00645B1D" w:rsidRDefault="00645B1D" w:rsidP="009174EF">
      <w:pPr>
        <w:rPr>
          <w:sz w:val="28"/>
          <w:szCs w:val="28"/>
        </w:rPr>
      </w:pPr>
    </w:p>
    <w:p w14:paraId="7AE29687" w14:textId="77777777" w:rsidR="00645B1D" w:rsidRDefault="009174EF" w:rsidP="009174EF">
      <w:pPr>
        <w:rPr>
          <w:noProof/>
          <w:sz w:val="28"/>
          <w:szCs w:val="28"/>
        </w:rPr>
      </w:pPr>
      <w:r w:rsidRPr="009174EF">
        <w:rPr>
          <w:sz w:val="32"/>
          <w:szCs w:val="32"/>
        </w:rPr>
        <w:t>Снимки экрана:</w:t>
      </w:r>
      <w:r w:rsidRPr="009174EF">
        <w:rPr>
          <w:noProof/>
          <w:sz w:val="28"/>
          <w:szCs w:val="28"/>
        </w:rPr>
        <w:t xml:space="preserve"> </w:t>
      </w:r>
    </w:p>
    <w:p w14:paraId="495D0BE7" w14:textId="2F68B16D" w:rsidR="00645B1D" w:rsidRDefault="00645B1D" w:rsidP="00645B1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C61321B" wp14:editId="6E7F9449">
            <wp:extent cx="5940425" cy="3341370"/>
            <wp:effectExtent l="0" t="0" r="3175" b="0"/>
            <wp:docPr id="3" name="Рисунок 3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74A5" w14:textId="65E3E462" w:rsidR="00645B1D" w:rsidRDefault="00645B1D" w:rsidP="00645B1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2F1F1F" wp14:editId="1A3E5F8A">
            <wp:extent cx="5940425" cy="3341370"/>
            <wp:effectExtent l="0" t="0" r="3175" b="0"/>
            <wp:docPr id="4" name="Рисунок 4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66BB" w14:textId="73397B7F" w:rsidR="00645B1D" w:rsidRPr="00645B1D" w:rsidRDefault="00645B1D" w:rsidP="00645B1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F439A0A" wp14:editId="3C88FAB8">
            <wp:extent cx="5940425" cy="3341370"/>
            <wp:effectExtent l="0" t="0" r="3175" b="0"/>
            <wp:docPr id="5" name="Рисунок 5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B1D" w:rsidRPr="00645B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630"/>
    <w:rsid w:val="00386B40"/>
    <w:rsid w:val="003C4630"/>
    <w:rsid w:val="00645B1D"/>
    <w:rsid w:val="00745C16"/>
    <w:rsid w:val="009174EF"/>
    <w:rsid w:val="00CA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2A8A4"/>
  <w15:chartTrackingRefBased/>
  <w15:docId w15:val="{F0088535-B43B-4CA9-BD43-BC2A73C1B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1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74E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97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Кадилов</dc:creator>
  <cp:keywords/>
  <dc:description/>
  <cp:lastModifiedBy>Михаил Кадилов</cp:lastModifiedBy>
  <cp:revision>3</cp:revision>
  <dcterms:created xsi:type="dcterms:W3CDTF">2021-01-21T21:59:00Z</dcterms:created>
  <dcterms:modified xsi:type="dcterms:W3CDTF">2021-01-21T22:22:00Z</dcterms:modified>
</cp:coreProperties>
</file>