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457" w14:textId="20CCE9BE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A01DA3">
        <w:t>БУ-23.10</w:t>
      </w:r>
    </w:p>
    <w:p w14:paraId="26888CA7" w14:textId="07B1ABAD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A01DA3">
        <w:rPr>
          <w:b/>
          <w:sz w:val="20"/>
        </w:rPr>
        <w:t>ГБПОУ «ЗАМТ»</w:t>
      </w:r>
    </w:p>
    <w:p w14:paraId="5F889DA3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99"/>
        <w:gridCol w:w="4571"/>
      </w:tblGrid>
      <w:tr w:rsidR="009D7AA1" w14:paraId="7933E6CD" w14:textId="77777777" w:rsidTr="00C637F8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144E2F" w14:textId="7A9272F9" w:rsidR="009D7AA1" w:rsidRDefault="00A01DA3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02.05.2024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081DFF" w14:textId="77777777" w:rsidR="009D7AA1" w:rsidRPr="00937CBD" w:rsidRDefault="009D7AA1" w:rsidP="00CD394B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2F73669A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572A4F67" w14:textId="77777777" w:rsidR="0071677E" w:rsidRPr="0004161F" w:rsidRDefault="0071677E" w:rsidP="0071677E">
      <w:pPr>
        <w:pStyle w:val="BodyText"/>
        <w:tabs>
          <w:tab w:val="left" w:pos="1369"/>
          <w:tab w:val="left" w:pos="2070"/>
          <w:tab w:val="left" w:pos="9642"/>
        </w:tabs>
        <w:spacing w:before="45" w:line="460" w:lineRule="exact"/>
        <w:ind w:right="158"/>
        <w:rPr>
          <w:spacing w:val="1"/>
        </w:rPr>
      </w:pPr>
    </w:p>
    <w:p w14:paraId="0D350D7E" w14:textId="46AEF16B" w:rsidR="009132AB" w:rsidRDefault="00A01DA3" w:rsidP="00166D8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 w:rsidR="00DD6FE4">
        <w:t>–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75363E7" w14:textId="77777777" w:rsidR="009132AB" w:rsidRDefault="009132AB">
      <w:pPr>
        <w:pStyle w:val="BodyText"/>
        <w:spacing w:before="3"/>
        <w:ind w:left="0"/>
      </w:pPr>
    </w:p>
    <w:p w14:paraId="652C798B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763FC786" w14:textId="3665F4AD" w:rsidR="009132AB" w:rsidRPr="00C637F8" w:rsidRDefault="00A01DA3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07D64D74" w14:textId="77777777" w:rsidR="009132AB" w:rsidRDefault="00A01DA3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577AD524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436612AA" w14:textId="177FC7E3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A01DA3">
        <w:rPr>
          <w:u w:val="single"/>
        </w:rPr>
        <w:t>20.04.2008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A01DA3">
        <w:rPr>
          <w:u w:val="thick"/>
        </w:rPr>
        <w:t>2250</w:t>
      </w:r>
    </w:p>
    <w:p w14:paraId="3DE6CE16" w14:textId="29292983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A01DA3">
        <w:rPr>
          <w:sz w:val="24"/>
          <w:u w:val="single"/>
        </w:rPr>
        <w:t>456231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A01DA3">
        <w:rPr>
          <w:sz w:val="24"/>
          <w:u w:val="single"/>
        </w:rPr>
        <w:t>27.03.2018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A01DA3">
        <w:rPr>
          <w:sz w:val="24"/>
          <w:u w:val="single"/>
        </w:rPr>
        <w:t>ГУ МВД России по Нижегородской области</w:t>
      </w:r>
      <w:r w:rsidR="002A464C" w:rsidRPr="002A464C">
        <w:rPr>
          <w:sz w:val="24"/>
          <w:u w:val="single"/>
        </w:rPr>
        <w:t xml:space="preserve">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5A7D0306" w14:textId="77777777" w:rsidR="009132AB" w:rsidRDefault="00DA31E6" w:rsidP="00166D8C">
      <w:pPr>
        <w:pStyle w:val="BodyText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08E9DFA4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0F353D9E" w14:textId="77777777" w:rsidR="009132AB" w:rsidRDefault="00DA31E6" w:rsidP="00166D8C">
      <w:pPr>
        <w:pStyle w:val="BodyText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0889A23B" w14:textId="64533630" w:rsidR="009132AB" w:rsidRPr="00AC6AA7" w:rsidRDefault="00A01DA3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1E4F9DD2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  <w:lang w:val="en-US"/>
        </w:rPr>
        <w:t>КУРСЫ ДОПОЛНИТЕЛЬНОГО ОБРАЗОВАНИЯ</w:t>
      </w:r>
      <w:r w:rsidR="00046561">
        <w:rPr>
          <w:sz w:val="19"/>
        </w:rPr>
        <w:t xml:space="preserve"> – «</w:t>
      </w:r>
      <w:r>
        <w:rPr>
          <w:sz w:val="19"/>
          <w:lang w:val="en-US"/>
        </w:rPr>
        <w:t>1С:БУХГАЛТЕРИЯ</w:t>
      </w:r>
      <w:r w:rsidR="00046561">
        <w:rPr>
          <w:sz w:val="19"/>
        </w:rPr>
        <w:t>»</w:t>
      </w:r>
    </w:p>
    <w:p w14:paraId="23215E05" w14:textId="77777777" w:rsidR="009132AB" w:rsidRDefault="009132AB">
      <w:pPr>
        <w:pStyle w:val="BodyText"/>
        <w:spacing w:before="7"/>
        <w:ind w:left="0"/>
        <w:rPr>
          <w:sz w:val="16"/>
        </w:rPr>
      </w:pPr>
    </w:p>
    <w:p w14:paraId="52209C3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15BEE0" w14:textId="77777777" w:rsidR="009132AB" w:rsidRDefault="00BB1101" w:rsidP="00166D8C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5486980" w14:textId="77777777" w:rsidR="009132AB" w:rsidRDefault="00DA31E6" w:rsidP="00166D8C">
      <w:pPr>
        <w:pStyle w:val="ListParagraph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460409F9" w14:textId="77777777" w:rsidR="009132AB" w:rsidRDefault="0086506E" w:rsidP="00166D8C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23FF7152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9AB24CB" w14:textId="77777777" w:rsidR="009132AB" w:rsidRDefault="00BB1101" w:rsidP="00166D8C">
      <w:pPr>
        <w:pStyle w:val="ListParagraph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5AF3698" w14:textId="77777777" w:rsidR="009132AB" w:rsidRDefault="00BB1101" w:rsidP="00166D8C">
      <w:pPr>
        <w:pStyle w:val="ListParagraph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DCE3D8F" w14:textId="77777777" w:rsidR="009132AB" w:rsidRDefault="00DA31E6" w:rsidP="00166D8C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2C1C76B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5B02DCD6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17DEEAD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DE3FF90" w14:textId="6DB86679" w:rsidR="009132AB" w:rsidRDefault="00EF09EF" w:rsidP="00166D8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A01DA3">
        <w:rPr>
          <w:sz w:val="20"/>
          <w:u w:val="single"/>
        </w:rPr>
        <w:t>Иванов Иван Иванович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ED01FC4" w14:textId="77777777" w:rsidR="009132AB" w:rsidRDefault="00EF09EF" w:rsidP="00166D8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615F5D9F" w14:textId="77777777" w:rsidR="009132AB" w:rsidRDefault="00EF09EF" w:rsidP="00166D8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297782D" w14:textId="77777777" w:rsidR="009132AB" w:rsidRDefault="00EF09EF" w:rsidP="00166D8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27EA20E7" w14:textId="77777777" w:rsidR="009132AB" w:rsidRDefault="00EF09EF" w:rsidP="00166D8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5BFD0D7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5FB70DE" w14:textId="77777777" w:rsidR="00166D8C" w:rsidRDefault="00DA31E6" w:rsidP="00166D8C">
      <w:pPr>
        <w:pStyle w:val="BodyText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6A25C32C" w14:textId="77777777" w:rsidR="009132AB" w:rsidRDefault="00DA31E6" w:rsidP="00166D8C">
      <w:pPr>
        <w:pStyle w:val="BodyText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5BD569C" w14:textId="77777777" w:rsidR="009132AB" w:rsidRDefault="00BC5598" w:rsidP="00166D8C">
      <w:pPr>
        <w:pStyle w:val="ListParagraph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0BB08088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0D3F9D6D" w14:textId="77777777" w:rsidR="009132AB" w:rsidRDefault="00BC5598" w:rsidP="00166D8C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5C872507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47A473DB" w14:textId="77777777" w:rsidR="009132AB" w:rsidRDefault="00413D26" w:rsidP="00166D8C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AFD6B22" w14:textId="77777777" w:rsidR="009132AB" w:rsidRDefault="00413D26" w:rsidP="00166D8C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3703B146" w14:textId="77777777" w:rsidR="009132AB" w:rsidRDefault="00413D26" w:rsidP="00166D8C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23B48D91" w14:textId="77777777" w:rsidR="009132AB" w:rsidRDefault="00413D26" w:rsidP="00166D8C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60A7C3EC" w14:textId="77777777" w:rsidR="009132AB" w:rsidRDefault="00DA31E6" w:rsidP="00166D8C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1F14232E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62966B82" w14:textId="6D504A2A" w:rsidR="009132AB" w:rsidRDefault="00413D26" w:rsidP="00166D8C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A01DA3">
        <w:rPr>
          <w:sz w:val="20"/>
          <w:u w:val="single"/>
        </w:rPr>
        <w:t>3800</w:t>
      </w:r>
      <w:r w:rsidR="00B720E3" w:rsidRPr="00B720E3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A01DA3">
        <w:rPr>
          <w:sz w:val="20"/>
          <w:u w:val="single"/>
        </w:rPr>
        <w:t>3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FA74539" w14:textId="77777777" w:rsidR="00413D26" w:rsidRDefault="00413D2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0F17843C" w14:textId="77777777" w:rsidR="009132AB" w:rsidRPr="00166D8C" w:rsidRDefault="00DA31E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1438B430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5E65465D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E494F13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D6B7E52" w14:textId="77777777" w:rsidR="009132AB" w:rsidRDefault="00DA31E6" w:rsidP="00166D8C">
      <w:pPr>
        <w:pStyle w:val="BodyText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FD9D15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12414111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6C69D4DB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3317D1CA" w14:textId="77777777" w:rsidR="009132AB" w:rsidRDefault="002A6809" w:rsidP="00166D8C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33D81284" w14:textId="77777777" w:rsidR="009132AB" w:rsidRDefault="002A6809" w:rsidP="00166D8C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034B2D85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61DF971" w14:textId="77777777" w:rsidR="00A43E8B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6F751BF" w14:textId="77777777" w:rsidR="009132AB" w:rsidRPr="00166D8C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0907FA4F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24"/>
        <w:gridCol w:w="3437"/>
      </w:tblGrid>
      <w:tr w:rsidR="003C2A47" w14:paraId="7556612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1A6E29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00DCFC" w14:textId="77777777" w:rsidR="003C2A47" w:rsidRPr="00350FE8" w:rsidRDefault="003C2A47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2A6AF8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5A528A" w14:paraId="110427B0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DD99300" w14:textId="1A402F9F" w:rsidR="003C2A47" w:rsidRPr="009F6DDC" w:rsidRDefault="00A01DA3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EE91048" w14:textId="77777777" w:rsidR="003C2A47" w:rsidRPr="000E236F" w:rsidRDefault="003C2A47" w:rsidP="00C823F4">
            <w:pPr>
              <w:pStyle w:val="BodyText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E229D94" w14:textId="5A7886F8" w:rsidR="003C2A47" w:rsidRPr="00466284" w:rsidRDefault="00C823F4" w:rsidP="0046628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A01DA3">
              <w:rPr>
                <w:lang w:val="en-US"/>
              </w:rPr>
              <w:t>Иванов</w:t>
            </w:r>
            <w:r w:rsidRPr="00C637F8">
              <w:rPr>
                <w:lang w:val="en-US"/>
              </w:rPr>
              <w:br/>
            </w:r>
            <w:r w:rsidR="00A01DA3">
              <w:rPr>
                <w:lang w:val="en-US"/>
              </w:rPr>
              <w:t>Иван</w:t>
            </w:r>
            <w:r w:rsidRPr="00C637F8">
              <w:rPr>
                <w:lang w:val="en-US"/>
              </w:rPr>
              <w:br/>
            </w:r>
            <w:r w:rsidR="00A01DA3">
              <w:rPr>
                <w:lang w:val="en-US"/>
              </w:rPr>
              <w:t>Иванович</w:t>
            </w:r>
          </w:p>
        </w:tc>
      </w:tr>
      <w:tr w:rsidR="003C2A47" w:rsidRPr="00350FE8" w14:paraId="51AE6095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7733439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9A74BC5" w14:textId="7EEE24E9" w:rsidR="00CA6DF8" w:rsidRPr="009F6DDC" w:rsidRDefault="00A01DA3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32128EF9" w14:textId="0BF4C41F" w:rsidR="00CA6DF8" w:rsidRPr="00CB3822" w:rsidRDefault="00A01DA3" w:rsidP="00BF2B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3A5D81" w:rsidRPr="003A5D81">
              <w:rPr>
                <w:sz w:val="16"/>
                <w:szCs w:val="16"/>
              </w:rPr>
              <w:t xml:space="preserve">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39A6E213" w14:textId="25A1A080" w:rsidR="005A528A" w:rsidRDefault="00A01DA3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B3822" w:rsidRPr="007E06A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</w:p>
          <w:p w14:paraId="22855710" w14:textId="74547E21" w:rsidR="005A528A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="00A01DA3">
              <w:rPr>
                <w:sz w:val="16"/>
                <w:szCs w:val="16"/>
                <w:lang w:val="en-US"/>
              </w:rPr>
              <w:t>03224643220000003200</w:t>
            </w:r>
          </w:p>
          <w:p w14:paraId="0D03A819" w14:textId="537D6600" w:rsidR="00CA6DF8" w:rsidRPr="007E06A2" w:rsidRDefault="005A528A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A01DA3">
              <w:rPr>
                <w:sz w:val="16"/>
                <w:szCs w:val="16"/>
                <w:lang w:val="en-US"/>
              </w:rPr>
              <w:t>40102810745370000024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0547F0D" w14:textId="77777777" w:rsidR="003C2A47" w:rsidRPr="007E06A2" w:rsidRDefault="003C2A4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9B09DD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6AD62B97" w14:textId="6A5CC3F5" w:rsidR="003C2A47" w:rsidRPr="000E236F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A01DA3">
              <w:rPr>
                <w:sz w:val="16"/>
                <w:szCs w:val="16"/>
                <w:u w:val="single"/>
                <w:lang w:val="en-US"/>
              </w:rPr>
              <w:t>ул. Пушкина, д.10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A01DA3">
              <w:rPr>
                <w:sz w:val="16"/>
                <w:szCs w:val="16"/>
                <w:u w:val="single"/>
              </w:rPr>
              <w:t>123-45-67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3553248F" w14:textId="77777777" w:rsidR="007D5C68" w:rsidRPr="007D5C68" w:rsidRDefault="007D5C68" w:rsidP="007D5C68">
            <w:pPr>
              <w:pStyle w:val="BodyText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3D902902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BC1DC8" w14:textId="71F13172" w:rsidR="00BF2B79" w:rsidRPr="00466284" w:rsidRDefault="00BF2B79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A01DA3">
              <w:rPr>
                <w:sz w:val="16"/>
                <w:szCs w:val="16"/>
              </w:rPr>
              <w:t>ГБПОУ «ЗАМТ»</w:t>
            </w:r>
          </w:p>
          <w:p w14:paraId="30CF397B" w14:textId="6A72E419" w:rsidR="007D5C68" w:rsidRPr="00D85EA7" w:rsidRDefault="00FC6C41" w:rsidP="00F54777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A01DA3">
              <w:rPr>
                <w:b/>
                <w:sz w:val="16"/>
                <w:szCs w:val="16"/>
              </w:rPr>
              <w:t>Осянин Андрей Николаевич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DCE386" w14:textId="77777777" w:rsidR="00350FE8" w:rsidRPr="00350FE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115C3A" w14:textId="77777777" w:rsidR="00BF2B79" w:rsidRPr="00BF2B79" w:rsidRDefault="00BF2B79" w:rsidP="00350FE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4E0C0106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5E8205CB" w14:textId="77777777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3D25354E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A528A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F1C01"/>
    <w:rsid w:val="00716495"/>
    <w:rsid w:val="0071677E"/>
    <w:rsid w:val="00717089"/>
    <w:rsid w:val="00750B71"/>
    <w:rsid w:val="0077140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132AB"/>
    <w:rsid w:val="00963979"/>
    <w:rsid w:val="00984271"/>
    <w:rsid w:val="009B0131"/>
    <w:rsid w:val="009D7AA1"/>
    <w:rsid w:val="009F65E5"/>
    <w:rsid w:val="009F6DDC"/>
    <w:rsid w:val="00A01DA3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50C24"/>
    <w:rsid w:val="00C637F8"/>
    <w:rsid w:val="00C74B77"/>
    <w:rsid w:val="00C823F4"/>
    <w:rsid w:val="00CA6DF8"/>
    <w:rsid w:val="00CB3822"/>
    <w:rsid w:val="00CD7608"/>
    <w:rsid w:val="00CF130B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430B0672"/>
  <w15:docId w15:val="{947D4728-8721-48EB-B9BA-DC49E13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2024-06-09T14:46:00Z</dcterms:created>
  <dcterms:modified xsi:type="dcterms:W3CDTF">2024-06-09T14:46:00Z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