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23B81" w14:textId="77777777" w:rsidR="0075039D" w:rsidRPr="0075039D" w:rsidRDefault="0075039D" w:rsidP="0075039D">
      <w:pPr>
        <w:rPr>
          <w:b/>
          <w:bCs/>
        </w:rPr>
      </w:pPr>
      <w:r w:rsidRPr="0075039D">
        <w:rPr>
          <w:b/>
          <w:bCs/>
          <w:rtl/>
        </w:rPr>
        <w:t>كان هناك ولد صغير يحب اللعب بجانب شجرة كبيرة. كان يتسلق فروعها، ويأكل من ثمارها، ويستظل بظلها، وينام تحتها. كانت الشجرة تحب ذلك الولد كثيرًا، وكانا صديقين مقربين</w:t>
      </w:r>
      <w:r w:rsidRPr="0075039D">
        <w:rPr>
          <w:b/>
          <w:bCs/>
        </w:rPr>
        <w:t>.</w:t>
      </w:r>
    </w:p>
    <w:p w14:paraId="126196BD" w14:textId="77777777" w:rsidR="0075039D" w:rsidRPr="0075039D" w:rsidRDefault="0075039D" w:rsidP="0075039D">
      <w:pPr>
        <w:rPr>
          <w:b/>
          <w:bCs/>
        </w:rPr>
      </w:pPr>
      <w:r w:rsidRPr="0075039D">
        <w:rPr>
          <w:b/>
          <w:bCs/>
          <w:rtl/>
        </w:rPr>
        <w:t>كبر الولد، ولم يعد يزور الشجرة كثيرًا. في يوم من الأيام، عاد الولد إلى الشجرة وهو حزين. قالت له الشجرة: "تعال العب معي". قال الولد: "أنا لم أعد طفلًا. أحتاج إلى مال لشراء بعض الأشياء". فقالت الشجرة: "خذ من ثماري وبِعها لتحصل على المال". ففعل الولد ذلك، ولم يعد إلا بعد سنوات</w:t>
      </w:r>
      <w:r w:rsidRPr="0075039D">
        <w:rPr>
          <w:b/>
          <w:bCs/>
        </w:rPr>
        <w:t>.</w:t>
      </w:r>
    </w:p>
    <w:p w14:paraId="44E08017" w14:textId="77777777" w:rsidR="0075039D" w:rsidRPr="0075039D" w:rsidRDefault="0075039D" w:rsidP="0075039D">
      <w:pPr>
        <w:rPr>
          <w:b/>
          <w:bCs/>
        </w:rPr>
      </w:pPr>
      <w:r w:rsidRPr="0075039D">
        <w:rPr>
          <w:b/>
          <w:bCs/>
          <w:rtl/>
        </w:rPr>
        <w:t>وفي كل مرة يعود الولد، كانت الشجرة تعطيه جزءًا منها: فمرة تعطيه أغصانها، ومرة تعطيه جذعها، حتى لم يتبقَ منها إلا جذع قديم. عاد الولد مرة أخرى، وقد أصبح شيخًا كبيرًا. قالت له الشجرة: "لم يعد لدي ما أعطيك إياه"، فرد الولد: "أنا لا أحتاج إلى شيء، فقط أريد أن أجلس وأرتاح". فقالت الشجرة: "تعال، اجلس على جذعي، فهو مناسب لذلك". فجلس واستراح، وكانت الشجرة سعيدة</w:t>
      </w:r>
      <w:r w:rsidRPr="0075039D">
        <w:rPr>
          <w:b/>
          <w:bCs/>
        </w:rPr>
        <w:t>.</w:t>
      </w:r>
    </w:p>
    <w:p w14:paraId="1E6B4EDE" w14:textId="77777777" w:rsidR="00DD3BEE" w:rsidRPr="0075039D" w:rsidRDefault="00DD3BEE" w:rsidP="0075039D">
      <w:pPr>
        <w:rPr>
          <w:rFonts w:hint="cs"/>
        </w:rPr>
      </w:pPr>
    </w:p>
    <w:sectPr w:rsidR="00DD3BEE" w:rsidRPr="0075039D" w:rsidSect="00452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60570"/>
    <w:multiLevelType w:val="multilevel"/>
    <w:tmpl w:val="5B24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25B5B25"/>
    <w:multiLevelType w:val="multilevel"/>
    <w:tmpl w:val="3AF661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751D7"/>
    <w:multiLevelType w:val="multilevel"/>
    <w:tmpl w:val="3A9863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15181"/>
    <w:multiLevelType w:val="multilevel"/>
    <w:tmpl w:val="017667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667F8"/>
    <w:multiLevelType w:val="multilevel"/>
    <w:tmpl w:val="E3885B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04F4A"/>
    <w:multiLevelType w:val="multilevel"/>
    <w:tmpl w:val="0FA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D7E54"/>
    <w:multiLevelType w:val="multilevel"/>
    <w:tmpl w:val="3AE00D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32FDE"/>
    <w:multiLevelType w:val="multilevel"/>
    <w:tmpl w:val="34C605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404A8"/>
    <w:multiLevelType w:val="multilevel"/>
    <w:tmpl w:val="83E679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C3E02"/>
    <w:multiLevelType w:val="multilevel"/>
    <w:tmpl w:val="2B76BE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42618"/>
    <w:multiLevelType w:val="multilevel"/>
    <w:tmpl w:val="45B6B8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E14CB"/>
    <w:multiLevelType w:val="multilevel"/>
    <w:tmpl w:val="3AF6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6153E"/>
    <w:multiLevelType w:val="multilevel"/>
    <w:tmpl w:val="226849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CB51C6"/>
    <w:multiLevelType w:val="multilevel"/>
    <w:tmpl w:val="3AF661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D1B28"/>
    <w:multiLevelType w:val="multilevel"/>
    <w:tmpl w:val="134E01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3945C3"/>
    <w:multiLevelType w:val="multilevel"/>
    <w:tmpl w:val="FB72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035A3"/>
    <w:multiLevelType w:val="multilevel"/>
    <w:tmpl w:val="615EB1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25A530A"/>
    <w:multiLevelType w:val="multilevel"/>
    <w:tmpl w:val="D47E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A356EA"/>
    <w:multiLevelType w:val="multilevel"/>
    <w:tmpl w:val="83E679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B618E3"/>
    <w:multiLevelType w:val="multilevel"/>
    <w:tmpl w:val="C5FC0D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B5C79"/>
    <w:multiLevelType w:val="multilevel"/>
    <w:tmpl w:val="0FA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F46D64"/>
    <w:multiLevelType w:val="multilevel"/>
    <w:tmpl w:val="3AF661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E7584A"/>
    <w:multiLevelType w:val="multilevel"/>
    <w:tmpl w:val="AEE868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56B90"/>
    <w:multiLevelType w:val="multilevel"/>
    <w:tmpl w:val="83E679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6B2072"/>
    <w:multiLevelType w:val="multilevel"/>
    <w:tmpl w:val="EF7621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77664F"/>
    <w:multiLevelType w:val="multilevel"/>
    <w:tmpl w:val="3AF66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924922">
    <w:abstractNumId w:val="17"/>
  </w:num>
  <w:num w:numId="2" w16cid:durableId="618336051">
    <w:abstractNumId w:val="7"/>
  </w:num>
  <w:num w:numId="3" w16cid:durableId="1749304435">
    <w:abstractNumId w:val="10"/>
  </w:num>
  <w:num w:numId="4" w16cid:durableId="679159754">
    <w:abstractNumId w:val="4"/>
  </w:num>
  <w:num w:numId="5" w16cid:durableId="59788476">
    <w:abstractNumId w:val="3"/>
  </w:num>
  <w:num w:numId="6" w16cid:durableId="263000928">
    <w:abstractNumId w:val="15"/>
  </w:num>
  <w:num w:numId="7" w16cid:durableId="1352561065">
    <w:abstractNumId w:val="22"/>
  </w:num>
  <w:num w:numId="8" w16cid:durableId="1199708417">
    <w:abstractNumId w:val="6"/>
  </w:num>
  <w:num w:numId="9" w16cid:durableId="1397629582">
    <w:abstractNumId w:val="19"/>
  </w:num>
  <w:num w:numId="10" w16cid:durableId="1164660760">
    <w:abstractNumId w:val="12"/>
  </w:num>
  <w:num w:numId="11" w16cid:durableId="2104953294">
    <w:abstractNumId w:val="20"/>
  </w:num>
  <w:num w:numId="12" w16cid:durableId="1116095372">
    <w:abstractNumId w:val="14"/>
  </w:num>
  <w:num w:numId="13" w16cid:durableId="109596044">
    <w:abstractNumId w:val="2"/>
  </w:num>
  <w:num w:numId="14" w16cid:durableId="676075974">
    <w:abstractNumId w:val="9"/>
  </w:num>
  <w:num w:numId="15" w16cid:durableId="2127578503">
    <w:abstractNumId w:val="24"/>
  </w:num>
  <w:num w:numId="16" w16cid:durableId="1040519775">
    <w:abstractNumId w:val="18"/>
  </w:num>
  <w:num w:numId="17" w16cid:durableId="1360162674">
    <w:abstractNumId w:val="5"/>
  </w:num>
  <w:num w:numId="18" w16cid:durableId="1059399935">
    <w:abstractNumId w:val="8"/>
  </w:num>
  <w:num w:numId="19" w16cid:durableId="2003657793">
    <w:abstractNumId w:val="23"/>
  </w:num>
  <w:num w:numId="20" w16cid:durableId="1415975075">
    <w:abstractNumId w:val="11"/>
  </w:num>
  <w:num w:numId="21" w16cid:durableId="541792743">
    <w:abstractNumId w:val="25"/>
  </w:num>
  <w:num w:numId="22" w16cid:durableId="1508012943">
    <w:abstractNumId w:val="21"/>
  </w:num>
  <w:num w:numId="23" w16cid:durableId="1476332239">
    <w:abstractNumId w:val="1"/>
  </w:num>
  <w:num w:numId="24" w16cid:durableId="1841265902">
    <w:abstractNumId w:val="13"/>
  </w:num>
  <w:num w:numId="25" w16cid:durableId="2080011495">
    <w:abstractNumId w:val="0"/>
  </w:num>
  <w:num w:numId="26" w16cid:durableId="15517690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D7"/>
    <w:rsid w:val="004176A6"/>
    <w:rsid w:val="004520A6"/>
    <w:rsid w:val="004B549C"/>
    <w:rsid w:val="006D54AB"/>
    <w:rsid w:val="0075039D"/>
    <w:rsid w:val="008729D7"/>
    <w:rsid w:val="008D70A2"/>
    <w:rsid w:val="009D7BAD"/>
    <w:rsid w:val="00BB57E8"/>
    <w:rsid w:val="00BD1CD7"/>
    <w:rsid w:val="00D0075E"/>
    <w:rsid w:val="00D84224"/>
    <w:rsid w:val="00DD3BEE"/>
    <w:rsid w:val="00DE0817"/>
    <w:rsid w:val="00F7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D928"/>
  <w15:chartTrackingRefBased/>
  <w15:docId w15:val="{C30A2B52-A8F1-467B-AB3C-2AC931A9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yosif</dc:creator>
  <cp:keywords/>
  <dc:description/>
  <cp:lastModifiedBy>yosif</cp:lastModifiedBy>
  <cp:revision>14</cp:revision>
  <dcterms:created xsi:type="dcterms:W3CDTF">2025-02-11T20:13:00Z</dcterms:created>
  <dcterms:modified xsi:type="dcterms:W3CDTF">2025-04-16T17:56:00Z</dcterms:modified>
</cp:coreProperties>
</file>