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1697" w14:textId="233E3AE2" w:rsidR="007B4D76" w:rsidRPr="00A338E4" w:rsidRDefault="000A1FE1">
      <w:pPr>
        <w:rPr>
          <w:color w:val="FF0000"/>
          <w:sz w:val="40"/>
          <w:szCs w:val="40"/>
        </w:rPr>
      </w:pPr>
      <w:r w:rsidRPr="00A338E4">
        <w:rPr>
          <w:color w:val="FF0000"/>
          <w:sz w:val="40"/>
          <w:szCs w:val="40"/>
        </w:rPr>
        <w:t>Curva original</w:t>
      </w:r>
      <w:r w:rsidR="007B4D76" w:rsidRPr="00A338E4">
        <w:rPr>
          <w:color w:val="FF0000"/>
          <w:sz w:val="40"/>
          <w:szCs w:val="40"/>
        </w:rPr>
        <w:t>:</w:t>
      </w:r>
    </w:p>
    <w:p w14:paraId="3EF4F3F4" w14:textId="1142EBDC" w:rsidR="00A14683" w:rsidRDefault="007B4D76">
      <w:pPr>
        <w:rPr>
          <w:sz w:val="40"/>
          <w:szCs w:val="40"/>
        </w:rPr>
      </w:pPr>
      <w:r w:rsidRPr="007B4D76">
        <w:rPr>
          <w:sz w:val="40"/>
          <w:szCs w:val="40"/>
        </w:rPr>
        <w:t>g(t) = (6cos(t) – 2cos(9t/2), 6sen(t) – 2sen(9t/2))</w:t>
      </w:r>
    </w:p>
    <w:p w14:paraId="4F5F0514" w14:textId="4D2ACEA8" w:rsidR="007B4D76" w:rsidRDefault="009F6774">
      <w:pPr>
        <w:rPr>
          <w:sz w:val="40"/>
          <w:szCs w:val="40"/>
        </w:rPr>
      </w:pPr>
      <w:r>
        <w:rPr>
          <w:sz w:val="40"/>
          <w:szCs w:val="40"/>
        </w:rPr>
        <w:t xml:space="preserve">t </w:t>
      </w:r>
      <w:r w:rsidR="00ED27B3">
        <w:rPr>
          <w:sz w:val="40"/>
          <w:szCs w:val="40"/>
        </w:rPr>
        <w:t xml:space="preserve">in </w:t>
      </w:r>
      <w:r>
        <w:rPr>
          <w:sz w:val="40"/>
          <w:szCs w:val="40"/>
        </w:rPr>
        <w:t>[0, 4pi[</w:t>
      </w:r>
    </w:p>
    <w:p w14:paraId="579EEB21" w14:textId="77777777" w:rsidR="009F6774" w:rsidRDefault="009F6774">
      <w:pPr>
        <w:rPr>
          <w:sz w:val="40"/>
          <w:szCs w:val="40"/>
        </w:rPr>
      </w:pPr>
    </w:p>
    <w:p w14:paraId="7CB3A6B8" w14:textId="7240608D" w:rsidR="007B4D76" w:rsidRPr="00A338E4" w:rsidRDefault="000A1FE1">
      <w:pPr>
        <w:rPr>
          <w:color w:val="FF0000"/>
          <w:sz w:val="40"/>
          <w:szCs w:val="40"/>
        </w:rPr>
      </w:pPr>
      <w:r w:rsidRPr="00A338E4">
        <w:rPr>
          <w:color w:val="FF0000"/>
          <w:sz w:val="40"/>
          <w:szCs w:val="40"/>
        </w:rPr>
        <w:t>Vetor tangente (derivada geral):</w:t>
      </w:r>
    </w:p>
    <w:p w14:paraId="01D4D84A" w14:textId="05E2DA83" w:rsidR="007B4D76" w:rsidRDefault="007B4D76">
      <w:pPr>
        <w:rPr>
          <w:sz w:val="40"/>
          <w:szCs w:val="40"/>
        </w:rPr>
      </w:pPr>
      <w:r>
        <w:rPr>
          <w:sz w:val="40"/>
          <w:szCs w:val="40"/>
        </w:rPr>
        <w:t>g</w:t>
      </w:r>
      <w:r w:rsidR="000A1FE1">
        <w:rPr>
          <w:sz w:val="40"/>
          <w:szCs w:val="40"/>
        </w:rPr>
        <w:t>’</w:t>
      </w:r>
      <w:r>
        <w:rPr>
          <w:sz w:val="40"/>
          <w:szCs w:val="40"/>
        </w:rPr>
        <w:t xml:space="preserve">(t) = (-6sen(t) + 2sen(9t/2)*9/2, 6cos(t) </w:t>
      </w:r>
      <w:r w:rsidR="000A1FE1">
        <w:rPr>
          <w:sz w:val="40"/>
          <w:szCs w:val="40"/>
        </w:rPr>
        <w:t>– 2cos(9t/2)*9/2)</w:t>
      </w:r>
    </w:p>
    <w:p w14:paraId="7E55930F" w14:textId="455544AF" w:rsidR="000A1FE1" w:rsidRDefault="000A1FE1">
      <w:pPr>
        <w:rPr>
          <w:sz w:val="40"/>
          <w:szCs w:val="40"/>
        </w:rPr>
      </w:pPr>
      <w:r>
        <w:rPr>
          <w:sz w:val="40"/>
          <w:szCs w:val="40"/>
        </w:rPr>
        <w:t>g’(t) = (-6sen(t) + 9sen(9t/2), 6cos(t) – 9cos(9t/2))</w:t>
      </w:r>
    </w:p>
    <w:p w14:paraId="7338C0F7" w14:textId="634FCA4D" w:rsidR="000A1FE1" w:rsidRPr="00A338E4" w:rsidRDefault="000A1FE1">
      <w:pPr>
        <w:rPr>
          <w:color w:val="FF0000"/>
          <w:sz w:val="40"/>
          <w:szCs w:val="40"/>
        </w:rPr>
      </w:pPr>
    </w:p>
    <w:p w14:paraId="0710CE82" w14:textId="65C3C292" w:rsidR="000A1FE1" w:rsidRPr="00A338E4" w:rsidRDefault="000A1FE1">
      <w:pPr>
        <w:rPr>
          <w:color w:val="FF0000"/>
          <w:sz w:val="40"/>
          <w:szCs w:val="40"/>
        </w:rPr>
      </w:pPr>
      <w:r w:rsidRPr="00A338E4">
        <w:rPr>
          <w:color w:val="FF0000"/>
          <w:sz w:val="40"/>
          <w:szCs w:val="40"/>
        </w:rPr>
        <w:t>Pontos com tangente horizontal:</w:t>
      </w:r>
    </w:p>
    <w:p w14:paraId="220C4FB4" w14:textId="1396D01E" w:rsidR="000A1FE1" w:rsidRDefault="000A1FE1">
      <w:pPr>
        <w:rPr>
          <w:sz w:val="40"/>
          <w:szCs w:val="40"/>
        </w:rPr>
      </w:pPr>
      <w:r>
        <w:rPr>
          <w:sz w:val="40"/>
          <w:szCs w:val="40"/>
        </w:rPr>
        <w:t>-6sen(t) + 9sen(9t/2) != 0</w:t>
      </w:r>
    </w:p>
    <w:p w14:paraId="1BBABE41" w14:textId="6CEB9F9B" w:rsidR="000A1FE1" w:rsidRDefault="000A1FE1">
      <w:pPr>
        <w:rPr>
          <w:sz w:val="40"/>
          <w:szCs w:val="40"/>
        </w:rPr>
      </w:pPr>
      <w:r>
        <w:rPr>
          <w:sz w:val="40"/>
          <w:szCs w:val="40"/>
        </w:rPr>
        <w:t>6cos(t) – 9cos(9t/2) = 0</w:t>
      </w:r>
    </w:p>
    <w:p w14:paraId="2656DC3F" w14:textId="6D4C15C1" w:rsidR="000A1FE1" w:rsidRDefault="000A1FE1">
      <w:pPr>
        <w:rPr>
          <w:sz w:val="40"/>
          <w:szCs w:val="40"/>
        </w:rPr>
      </w:pPr>
    </w:p>
    <w:p w14:paraId="1AEB8826" w14:textId="1F2601B3" w:rsidR="000A1FE1" w:rsidRPr="00A338E4" w:rsidRDefault="000A1FE1">
      <w:pPr>
        <w:rPr>
          <w:color w:val="FF0000"/>
          <w:sz w:val="40"/>
          <w:szCs w:val="40"/>
        </w:rPr>
      </w:pPr>
      <w:r w:rsidRPr="00A338E4">
        <w:rPr>
          <w:color w:val="FF0000"/>
          <w:sz w:val="40"/>
          <w:szCs w:val="40"/>
        </w:rPr>
        <w:t>Pontos com tangente vertical:</w:t>
      </w:r>
    </w:p>
    <w:p w14:paraId="1860CADE" w14:textId="1D228A63" w:rsidR="000A1FE1" w:rsidRDefault="000A1FE1" w:rsidP="000A1FE1">
      <w:pPr>
        <w:rPr>
          <w:sz w:val="40"/>
          <w:szCs w:val="40"/>
        </w:rPr>
      </w:pPr>
      <w:r>
        <w:rPr>
          <w:sz w:val="40"/>
          <w:szCs w:val="40"/>
        </w:rPr>
        <w:t>-6sen(t) + 9sen(9t/2) = 0</w:t>
      </w:r>
    </w:p>
    <w:p w14:paraId="54535CF8" w14:textId="5123A7D8" w:rsidR="000A1FE1" w:rsidRDefault="000A1FE1" w:rsidP="000A1FE1">
      <w:pPr>
        <w:rPr>
          <w:sz w:val="40"/>
          <w:szCs w:val="40"/>
        </w:rPr>
      </w:pPr>
      <w:r>
        <w:rPr>
          <w:sz w:val="40"/>
          <w:szCs w:val="40"/>
        </w:rPr>
        <w:t>6cos(t) – 9cos(9t/2) != 0</w:t>
      </w:r>
    </w:p>
    <w:p w14:paraId="101BFFE7" w14:textId="77777777" w:rsidR="000A1FE1" w:rsidRDefault="000A1FE1">
      <w:pPr>
        <w:rPr>
          <w:sz w:val="40"/>
          <w:szCs w:val="40"/>
        </w:rPr>
      </w:pPr>
    </w:p>
    <w:p w14:paraId="7A235EC5" w14:textId="39F7B7C2" w:rsidR="000A1FE1" w:rsidRDefault="000A1FE1">
      <w:pPr>
        <w:rPr>
          <w:sz w:val="40"/>
          <w:szCs w:val="40"/>
        </w:rPr>
      </w:pPr>
    </w:p>
    <w:p w14:paraId="6F51619E" w14:textId="77777777" w:rsidR="000A1FE1" w:rsidRPr="007B4D76" w:rsidRDefault="000A1FE1">
      <w:pPr>
        <w:rPr>
          <w:sz w:val="40"/>
          <w:szCs w:val="40"/>
        </w:rPr>
      </w:pPr>
    </w:p>
    <w:sectPr w:rsidR="000A1FE1" w:rsidRPr="007B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76"/>
    <w:rsid w:val="000A1FE1"/>
    <w:rsid w:val="007B4D76"/>
    <w:rsid w:val="009F6774"/>
    <w:rsid w:val="00A14683"/>
    <w:rsid w:val="00A338E4"/>
    <w:rsid w:val="00E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7AAD"/>
  <w15:chartTrackingRefBased/>
  <w15:docId w15:val="{FDD65F26-4F4B-4AB6-B429-356D5759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4</cp:revision>
  <dcterms:created xsi:type="dcterms:W3CDTF">2022-04-13T21:16:00Z</dcterms:created>
  <dcterms:modified xsi:type="dcterms:W3CDTF">2022-04-13T21:29:00Z</dcterms:modified>
</cp:coreProperties>
</file>