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C4D6" w14:textId="44CC6B81" w:rsidR="00EA46E3" w:rsidRPr="008E75E2" w:rsidRDefault="008E75E2">
      <w:pPr>
        <w:rPr>
          <w:lang w:val="en-US"/>
        </w:rPr>
      </w:pPr>
      <w:r>
        <w:rPr>
          <w:lang w:val="en-US"/>
        </w:rPr>
        <w:t xml:space="preserve">Bonus pak udah saya hosting </w:t>
      </w:r>
      <w:r>
        <w:rPr>
          <w:lang w:val="en-US"/>
        </w:rPr>
        <w:br/>
      </w:r>
      <w:r w:rsidRPr="008E75E2">
        <w:rPr>
          <w:rStyle w:val="IntenseQuoteChar"/>
          <w:lang w:val="en-US"/>
        </w:rPr>
        <w:t>https://my-portfolio-vuke.vercel.app/</w:t>
      </w:r>
    </w:p>
    <w:sectPr w:rsidR="00EA46E3" w:rsidRPr="008E7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E2"/>
    <w:rsid w:val="007857B1"/>
    <w:rsid w:val="00821D3B"/>
    <w:rsid w:val="008E75E2"/>
    <w:rsid w:val="00B41D20"/>
    <w:rsid w:val="00CA396C"/>
    <w:rsid w:val="00EA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16A1A"/>
  <w15:chartTrackingRefBased/>
  <w15:docId w15:val="{DCE267B7-40AD-4EE4-B39C-AFD39BD1B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5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5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5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5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5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handika dc</dc:creator>
  <cp:keywords/>
  <dc:description/>
  <cp:lastModifiedBy>handika dc</cp:lastModifiedBy>
  <cp:revision>1</cp:revision>
  <dcterms:created xsi:type="dcterms:W3CDTF">2026-05-15T16:32:00Z</dcterms:created>
  <dcterms:modified xsi:type="dcterms:W3CDTF">2026-05-15T16:44:00Z</dcterms:modified>
</cp:coreProperties>
</file>