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0E" w:rsidRDefault="0041570E" w:rsidP="0041570E">
      <w:pPr>
        <w:pStyle w:val="Titre"/>
        <w:jc w:val="center"/>
      </w:pPr>
    </w:p>
    <w:p w:rsidR="0041570E" w:rsidRDefault="0041570E" w:rsidP="0041570E">
      <w:pPr>
        <w:pStyle w:val="Titre"/>
        <w:jc w:val="center"/>
      </w:pPr>
      <w:proofErr w:type="spellStart"/>
      <w:r>
        <w:t>TouchDevelop</w:t>
      </w:r>
      <w:proofErr w:type="spellEnd"/>
      <w:r>
        <w:t xml:space="preserve"> Evaluation</w:t>
      </w:r>
    </w:p>
    <w:p w:rsidR="0041570E" w:rsidRDefault="0041570E" w:rsidP="0041570E">
      <w:pPr>
        <w:pStyle w:val="Sous-titre"/>
        <w:jc w:val="center"/>
      </w:pPr>
      <w:r>
        <w:t>Durée 2h, tout document autorisé</w:t>
      </w:r>
    </w:p>
    <w:p w:rsidR="0041570E" w:rsidRPr="0041570E" w:rsidRDefault="0041570E" w:rsidP="0041570E">
      <w:bookmarkStart w:id="0" w:name="_GoBack"/>
      <w:bookmarkEnd w:id="0"/>
    </w:p>
    <w:p w:rsidR="005C5BB6" w:rsidRDefault="005C5BB6" w:rsidP="005C5BB6">
      <w:pPr>
        <w:jc w:val="both"/>
      </w:pPr>
      <w:r>
        <w:t xml:space="preserve">A partir de la chaine JSON que vous trouverez en annexe de ce document, on vous demande de faire la partie synthèse de votre partie de Golf à savoir la carte des scores, le résultat de la partie ainsi que la carte des parcours des différents joueurs. </w:t>
      </w:r>
    </w:p>
    <w:p w:rsidR="005C5BB6" w:rsidRDefault="005C5BB6" w:rsidP="00BC0547">
      <w:pPr>
        <w:pStyle w:val="Paragraphedeliste"/>
        <w:numPr>
          <w:ilvl w:val="0"/>
          <w:numId w:val="2"/>
        </w:numPr>
        <w:jc w:val="both"/>
      </w:pPr>
      <w:r>
        <w:t>Déclarez deux tables indexées :</w:t>
      </w:r>
    </w:p>
    <w:p w:rsidR="005C5BB6" w:rsidRDefault="005C5BB6" w:rsidP="005C5BB6">
      <w:pPr>
        <w:pStyle w:val="Paragraphedeliste"/>
        <w:numPr>
          <w:ilvl w:val="0"/>
          <w:numId w:val="1"/>
        </w:numPr>
        <w:jc w:val="both"/>
      </w:pPr>
      <w:r>
        <w:t xml:space="preserve">La première servira à stocker toutes les informations lues dans le JSON à savoir le </w:t>
      </w:r>
      <w:r w:rsidRPr="005C5BB6">
        <w:rPr>
          <w:b/>
        </w:rPr>
        <w:t>Joueur</w:t>
      </w:r>
      <w:r>
        <w:t xml:space="preserve">, le </w:t>
      </w:r>
      <w:r w:rsidRPr="005C5BB6">
        <w:rPr>
          <w:b/>
        </w:rPr>
        <w:t>Parcours</w:t>
      </w:r>
      <w:r>
        <w:t xml:space="preserve">, le </w:t>
      </w:r>
      <w:r w:rsidRPr="005C5BB6">
        <w:rPr>
          <w:b/>
        </w:rPr>
        <w:t>Trou</w:t>
      </w:r>
      <w:r>
        <w:t xml:space="preserve"> joué, le numéro du </w:t>
      </w:r>
      <w:r w:rsidRPr="005C5BB6">
        <w:rPr>
          <w:b/>
        </w:rPr>
        <w:t>coup</w:t>
      </w:r>
      <w:r>
        <w:t xml:space="preserve"> (chaque trou nécessite plusieurs coups pour atteindre et finir ce trou). Ces informations serviront d’index et pour chacun de ces enregistrements (chaque coup joué sur un trou), vous aurez la </w:t>
      </w:r>
      <w:r w:rsidRPr="005C5BB6">
        <w:rPr>
          <w:b/>
        </w:rPr>
        <w:t>position de départ de la balle</w:t>
      </w:r>
      <w:r>
        <w:t xml:space="preserve"> (dans le JSON) et une information que vous calculerez plus tard la </w:t>
      </w:r>
      <w:r w:rsidRPr="005C5BB6">
        <w:rPr>
          <w:b/>
        </w:rPr>
        <w:t>distance parcourue</w:t>
      </w:r>
      <w:r>
        <w:t xml:space="preserve"> sur ce coup. </w:t>
      </w:r>
      <w:r w:rsidR="00BC0547">
        <w:t xml:space="preserve">La position de la balle est de type </w:t>
      </w:r>
      <w:r w:rsidR="00BC0547" w:rsidRPr="00BC0547">
        <w:rPr>
          <w:i/>
        </w:rPr>
        <w:t>Location</w:t>
      </w:r>
    </w:p>
    <w:p w:rsidR="005C5BB6" w:rsidRDefault="005C5BB6" w:rsidP="005C5BB6">
      <w:pPr>
        <w:pStyle w:val="Paragraphedeliste"/>
        <w:numPr>
          <w:ilvl w:val="0"/>
          <w:numId w:val="1"/>
        </w:numPr>
        <w:jc w:val="both"/>
      </w:pPr>
      <w:r>
        <w:t>La deuxième table sera la synthèse du parcours des différents joueurs. Pour chaque enregistrement, on aura la performance sur chaque trou</w:t>
      </w:r>
      <w:r w:rsidR="00BC0547">
        <w:t xml:space="preserve"> du joueur (on pourra se passer pour cet exemple et sur cette table du parcours, évidemment nécessaire pour une vraie application). Si le Joueur et le Trou indexent la table, on trouvera deux informations en valeur le score sur ce trou (nombre de coups joués pour atteindre la cible) et un champ que nous utiliserons pour l’affichage final à savoir la liste des positions pour ce trou (ce sont celles qu’on a déjà utilisées à  la lecture du JSON). Il faudra être vigilant sur la nécessité de créer cet objet avant de l’utiliser (type </w:t>
      </w:r>
      <w:r w:rsidR="00BC0547" w:rsidRPr="00BC0547">
        <w:rPr>
          <w:i/>
        </w:rPr>
        <w:t>collection of Location</w:t>
      </w:r>
      <w:r w:rsidR="00BC0547">
        <w:t xml:space="preserve"> à instancier avec la fonction </w:t>
      </w:r>
      <w:proofErr w:type="spellStart"/>
      <w:r w:rsidR="00BC0547" w:rsidRPr="00BC0547">
        <w:rPr>
          <w:i/>
        </w:rPr>
        <w:t>create</w:t>
      </w:r>
      <w:proofErr w:type="spellEnd"/>
      <w:r w:rsidR="00BC0547" w:rsidRPr="00BC0547">
        <w:rPr>
          <w:i/>
        </w:rPr>
        <w:t xml:space="preserve"> location collection</w:t>
      </w:r>
      <w:r w:rsidR="00BC0547">
        <w:rPr>
          <w:i/>
        </w:rPr>
        <w:t>).</w:t>
      </w:r>
    </w:p>
    <w:p w:rsidR="00BC0547" w:rsidRDefault="00BC0547" w:rsidP="00BC0547">
      <w:pPr>
        <w:jc w:val="both"/>
      </w:pPr>
    </w:p>
    <w:p w:rsidR="00BC0547" w:rsidRDefault="00BC0547" w:rsidP="00BC0547">
      <w:pPr>
        <w:pStyle w:val="Paragraphedeliste"/>
        <w:numPr>
          <w:ilvl w:val="0"/>
          <w:numId w:val="2"/>
        </w:numPr>
        <w:jc w:val="both"/>
      </w:pPr>
      <w:r>
        <w:t xml:space="preserve">Ecrivez une fonction </w:t>
      </w:r>
      <w:proofErr w:type="spellStart"/>
      <w:r>
        <w:t>buildStats</w:t>
      </w:r>
      <w:proofErr w:type="spellEnd"/>
      <w:r>
        <w:t xml:space="preserve"> qui vous permettent de remplir ces deux tables en lisant la chaine JSON. Dans cette fonction, vous écrirez la partie de code qui vous permet de calculer la distance </w:t>
      </w:r>
      <w:r w:rsidR="00AD1B38">
        <w:t xml:space="preserve">et de mettre à jour le score pour chaque trou. </w:t>
      </w:r>
    </w:p>
    <w:p w:rsidR="00AD1B38" w:rsidRDefault="00AD1B38" w:rsidP="00AD1B38">
      <w:pPr>
        <w:jc w:val="both"/>
      </w:pPr>
    </w:p>
    <w:p w:rsidR="00AD1B38" w:rsidRDefault="00AD1B38" w:rsidP="00AD1B38">
      <w:pPr>
        <w:pStyle w:val="Paragraphedeliste"/>
        <w:numPr>
          <w:ilvl w:val="0"/>
          <w:numId w:val="2"/>
        </w:numPr>
        <w:jc w:val="both"/>
      </w:pPr>
      <w:r>
        <w:t xml:space="preserve">Ecrire la fonction </w:t>
      </w:r>
      <w:proofErr w:type="spellStart"/>
      <w:r>
        <w:t>displayMap</w:t>
      </w:r>
      <w:proofErr w:type="spellEnd"/>
      <w:r>
        <w:t xml:space="preserve"> qui permet d’afficher sur une carte l’ensemble des parcours de ces deux joueurs chacun avec une couleur différente</w:t>
      </w:r>
      <w:r w:rsidR="00694C11">
        <w:t xml:space="preserve"> (figure de </w:t>
      </w:r>
      <w:r w:rsidR="00FC08FB">
        <w:t>gauche</w:t>
      </w:r>
      <w:r w:rsidR="00694C11">
        <w:t>)</w:t>
      </w:r>
      <w:r>
        <w:t xml:space="preserve">. </w:t>
      </w:r>
      <w:r w:rsidR="00694C11">
        <w:t>De plus, vous pouvez ajouter des informations textuelles (figure de droite) indiquant pour ce trou le score de chaque joueur (T6 pour Trou n°6). Pour éviter trop de surcharge graphique, je vous conseille d’insérer le point sur le deuxième coup de chaque joueur.</w:t>
      </w:r>
    </w:p>
    <w:tbl>
      <w:tblPr>
        <w:tblStyle w:val="Grilledutableau"/>
        <w:tblW w:w="0" w:type="auto"/>
        <w:tblInd w:w="-5" w:type="dxa"/>
        <w:tblLook w:val="04A0" w:firstRow="1" w:lastRow="0" w:firstColumn="1" w:lastColumn="0" w:noHBand="0" w:noVBand="1"/>
      </w:tblPr>
      <w:tblGrid>
        <w:gridCol w:w="4434"/>
        <w:gridCol w:w="4633"/>
      </w:tblGrid>
      <w:tr w:rsidR="00694C11" w:rsidTr="00694C11">
        <w:tc>
          <w:tcPr>
            <w:tcW w:w="4080" w:type="dxa"/>
          </w:tcPr>
          <w:p w:rsidR="00694C11" w:rsidRDefault="00694C11" w:rsidP="00AD1B38">
            <w:pPr>
              <w:pStyle w:val="Paragraphedeliste"/>
              <w:ind w:left="0"/>
            </w:pPr>
            <w:r>
              <w:rPr>
                <w:noProof/>
                <w:lang w:eastAsia="fr-FR"/>
              </w:rPr>
              <w:lastRenderedPageBreak/>
              <w:drawing>
                <wp:inline distT="0" distB="0" distL="0" distR="0" wp14:anchorId="3CE08D32" wp14:editId="0D95852B">
                  <wp:extent cx="2834166" cy="2084699"/>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166" cy="2084699"/>
                          </a:xfrm>
                          <a:prstGeom prst="rect">
                            <a:avLst/>
                          </a:prstGeom>
                        </pic:spPr>
                      </pic:pic>
                    </a:graphicData>
                  </a:graphic>
                </wp:inline>
              </w:drawing>
            </w:r>
          </w:p>
        </w:tc>
        <w:tc>
          <w:tcPr>
            <w:tcW w:w="4262" w:type="dxa"/>
          </w:tcPr>
          <w:p w:rsidR="00694C11" w:rsidRDefault="00694C11" w:rsidP="00AD1B38">
            <w:pPr>
              <w:pStyle w:val="Paragraphedeliste"/>
              <w:ind w:left="0"/>
            </w:pPr>
            <w:r>
              <w:rPr>
                <w:noProof/>
                <w:lang w:eastAsia="fr-FR"/>
              </w:rPr>
              <w:drawing>
                <wp:inline distT="0" distB="0" distL="0" distR="0" wp14:anchorId="7A1B5894" wp14:editId="06222B37">
                  <wp:extent cx="2964180" cy="2069431"/>
                  <wp:effectExtent l="0" t="0" r="762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754" cy="2093569"/>
                          </a:xfrm>
                          <a:prstGeom prst="rect">
                            <a:avLst/>
                          </a:prstGeom>
                        </pic:spPr>
                      </pic:pic>
                    </a:graphicData>
                  </a:graphic>
                </wp:inline>
              </w:drawing>
            </w:r>
          </w:p>
        </w:tc>
      </w:tr>
    </w:tbl>
    <w:p w:rsidR="00AD1B38" w:rsidRDefault="00AD1B38" w:rsidP="00AD1B38">
      <w:pPr>
        <w:pStyle w:val="Paragraphedeliste"/>
      </w:pPr>
    </w:p>
    <w:p w:rsidR="00FC08FB" w:rsidRDefault="00694C11" w:rsidP="00694C11">
      <w:pPr>
        <w:pStyle w:val="Paragraphedeliste"/>
        <w:numPr>
          <w:ilvl w:val="0"/>
          <w:numId w:val="2"/>
        </w:numPr>
        <w:jc w:val="both"/>
      </w:pPr>
      <w:r>
        <w:t>Ecrivez une page dans laquelle vous écrirez les résultats de votre partie. Les informations qui doivent être affichées sont : dans un premier cadre situé en haut, pour chaque joueur, le score pour chaque trou ainsi que dans un deuxième cadre (en bas) le vainqueur de la partie. La réponse minimale attendue sera de construire une chaîne de caractères qui sera affichée pour la carte des scores des joueurs (cadre du haut). Un affichage mieux formaté consisterait à afficher dans ce ca</w:t>
      </w:r>
      <w:r w:rsidR="00FC08FB">
        <w:t>dre un tableau des résultats. Le fait de disposer d’un tableau dont la taille est connue (2 lignes car 2 joueurs et 8 colonnes (le nom du joueur, les 6 scores des trous, le score final) permet de mieux visualiser les informations (je vous propose une taille de 5 pour le nom et le score final et de 3 pour les scores des trous). Vous devriez obtenir un affichage similaire à celui qui suit.</w:t>
      </w:r>
    </w:p>
    <w:p w:rsidR="00AD1B38" w:rsidRDefault="00FC08FB" w:rsidP="00FC08FB">
      <w:pPr>
        <w:jc w:val="center"/>
      </w:pPr>
      <w:r>
        <w:rPr>
          <w:noProof/>
          <w:lang w:eastAsia="fr-FR"/>
        </w:rPr>
        <w:drawing>
          <wp:inline distT="0" distB="0" distL="0" distR="0" wp14:anchorId="3BD20A1F" wp14:editId="23234216">
            <wp:extent cx="4048557" cy="1160747"/>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0656" cy="1178551"/>
                    </a:xfrm>
                    <a:prstGeom prst="rect">
                      <a:avLst/>
                    </a:prstGeom>
                  </pic:spPr>
                </pic:pic>
              </a:graphicData>
            </a:graphic>
          </wp:inline>
        </w:drawing>
      </w:r>
    </w:p>
    <w:p w:rsidR="00BC0547" w:rsidRDefault="00BC0547" w:rsidP="00BC0547">
      <w:pPr>
        <w:jc w:val="both"/>
      </w:pPr>
    </w:p>
    <w:p w:rsidR="005C5BB6" w:rsidRDefault="005C5BB6">
      <w:r>
        <w:br w:type="page"/>
      </w:r>
    </w:p>
    <w:p w:rsidR="005C5BB6" w:rsidRDefault="005C5BB6">
      <w:r>
        <w:lastRenderedPageBreak/>
        <w:t>ANNEXE : JSON d’une partie de Golf entre</w:t>
      </w:r>
    </w:p>
    <w:p w:rsidR="00DB0417" w:rsidRDefault="005C5BB6">
      <w:r w:rsidRPr="005C5BB6">
        <w:t>{"</w:t>
      </w:r>
      <w:proofErr w:type="spellStart"/>
      <w:r w:rsidRPr="005C5BB6">
        <w:t>results</w:t>
      </w:r>
      <w:proofErr w:type="spellEnd"/>
      <w:r w:rsidRPr="005C5BB6">
        <w:t>" : [{"Player" : "</w:t>
      </w:r>
      <w:proofErr w:type="spellStart"/>
      <w:r w:rsidRPr="005C5BB6">
        <w:t>Bruno","Parcours</w:t>
      </w:r>
      <w:proofErr w:type="spellEnd"/>
      <w:r w:rsidRPr="005C5BB6">
        <w:t xml:space="preserve">" : "6 </w:t>
      </w:r>
      <w:proofErr w:type="spellStart"/>
      <w:r w:rsidRPr="005C5BB6">
        <w:t>trous","Trou</w:t>
      </w:r>
      <w:proofErr w:type="spellEnd"/>
      <w:r w:rsidRPr="005C5BB6">
        <w:t>" : 1,"Coup" : 1,"longitude" : 5.014418,"latitude" : 45.974761},{"Player" : "</w:t>
      </w:r>
      <w:proofErr w:type="spellStart"/>
      <w:r w:rsidRPr="005C5BB6">
        <w:t>Bruno","Parcours</w:t>
      </w:r>
      <w:proofErr w:type="spellEnd"/>
      <w:r w:rsidRPr="005C5BB6">
        <w:t xml:space="preserve">" : "6 </w:t>
      </w:r>
      <w:proofErr w:type="spellStart"/>
      <w:r w:rsidRPr="005C5BB6">
        <w:t>trous","Trou</w:t>
      </w:r>
      <w:proofErr w:type="spellEnd"/>
      <w:r w:rsidRPr="005C5BB6">
        <w:t>" : 1,"Coup" : 2,"longitude" : 5.012895,"latitude" : 45.975119},{"Player" : "</w:t>
      </w:r>
      <w:proofErr w:type="spellStart"/>
      <w:r w:rsidRPr="005C5BB6">
        <w:t>Bruno","Parcours</w:t>
      </w:r>
      <w:proofErr w:type="spellEnd"/>
      <w:r w:rsidRPr="005C5BB6">
        <w:t xml:space="preserve">" : "6 </w:t>
      </w:r>
      <w:proofErr w:type="spellStart"/>
      <w:r w:rsidRPr="005C5BB6">
        <w:t>trous","Trou</w:t>
      </w:r>
      <w:proofErr w:type="spellEnd"/>
      <w:r w:rsidRPr="005C5BB6">
        <w:t>" : 1,"Coup" : 3,"longitude" : 5.011811,"latitude" : 45.976088},{"Player" : "</w:t>
      </w:r>
      <w:proofErr w:type="spellStart"/>
      <w:r w:rsidRPr="005C5BB6">
        <w:t>Bruno","Parcours</w:t>
      </w:r>
      <w:proofErr w:type="spellEnd"/>
      <w:r w:rsidRPr="005C5BB6">
        <w:t xml:space="preserve">" : "6 </w:t>
      </w:r>
      <w:proofErr w:type="spellStart"/>
      <w:r w:rsidRPr="005C5BB6">
        <w:t>trous","Trou</w:t>
      </w:r>
      <w:proofErr w:type="spellEnd"/>
      <w:r w:rsidRPr="005C5BB6">
        <w:t>" : 1,"Coup" : 4,"longitude" : 5.011811,"latitude" : 45.976222},{"Player" : "</w:t>
      </w:r>
      <w:proofErr w:type="spellStart"/>
      <w:r w:rsidRPr="005C5BB6">
        <w:t>Bruno","Parcours</w:t>
      </w:r>
      <w:proofErr w:type="spellEnd"/>
      <w:r w:rsidRPr="005C5BB6">
        <w:t xml:space="preserve">" : "6 </w:t>
      </w:r>
      <w:proofErr w:type="spellStart"/>
      <w:r w:rsidRPr="005C5BB6">
        <w:t>trous","Trou</w:t>
      </w:r>
      <w:proofErr w:type="spellEnd"/>
      <w:r w:rsidRPr="005C5BB6">
        <w:t>" : 2,"Coup" : 1,"longitude" : 5.011575,"latitude" : 45.975939},{"Player" : "</w:t>
      </w:r>
      <w:proofErr w:type="spellStart"/>
      <w:r w:rsidRPr="005C5BB6">
        <w:t>Bruno","Parcours</w:t>
      </w:r>
      <w:proofErr w:type="spellEnd"/>
      <w:r w:rsidRPr="005C5BB6">
        <w:t xml:space="preserve">" : "6 </w:t>
      </w:r>
      <w:proofErr w:type="spellStart"/>
      <w:r w:rsidRPr="005C5BB6">
        <w:t>trous","Trou</w:t>
      </w:r>
      <w:proofErr w:type="spellEnd"/>
      <w:r w:rsidRPr="005C5BB6">
        <w:t>" : 2,"Coup" : 2,"longitude" : 5.011618,"latitude" : 45.974932},{"Player" : "</w:t>
      </w:r>
      <w:proofErr w:type="spellStart"/>
      <w:r w:rsidRPr="005C5BB6">
        <w:t>Bruno","Parcours</w:t>
      </w:r>
      <w:proofErr w:type="spellEnd"/>
      <w:r w:rsidRPr="005C5BB6">
        <w:t xml:space="preserve">" : "6 </w:t>
      </w:r>
      <w:proofErr w:type="spellStart"/>
      <w:r w:rsidRPr="005C5BB6">
        <w:t>trous","Trou</w:t>
      </w:r>
      <w:proofErr w:type="spellEnd"/>
      <w:r w:rsidRPr="005C5BB6">
        <w:t>" : 2,"Coup" : 3,"longitude" : 5.011833,"latitude" : 45.974746},{"Player" : "</w:t>
      </w:r>
      <w:proofErr w:type="spellStart"/>
      <w:r w:rsidRPr="005C5BB6">
        <w:t>Bruno","Parcours</w:t>
      </w:r>
      <w:proofErr w:type="spellEnd"/>
      <w:r w:rsidRPr="005C5BB6">
        <w:t xml:space="preserve">" : "6 </w:t>
      </w:r>
      <w:proofErr w:type="spellStart"/>
      <w:r w:rsidRPr="005C5BB6">
        <w:t>trous","Trou</w:t>
      </w:r>
      <w:proofErr w:type="spellEnd"/>
      <w:r w:rsidRPr="005C5BB6">
        <w:t>" : 2,"Coup" : 4,"longitude" : 5.011843,"latitude" : 45.974656},{"Player" : "</w:t>
      </w:r>
      <w:proofErr w:type="spellStart"/>
      <w:r w:rsidRPr="005C5BB6">
        <w:t>Bruno","Parcours</w:t>
      </w:r>
      <w:proofErr w:type="spellEnd"/>
      <w:r w:rsidRPr="005C5BB6">
        <w:t xml:space="preserve">" : "6 </w:t>
      </w:r>
      <w:proofErr w:type="spellStart"/>
      <w:r w:rsidRPr="005C5BB6">
        <w:t>trous","Trou</w:t>
      </w:r>
      <w:proofErr w:type="spellEnd"/>
      <w:r w:rsidRPr="005C5BB6">
        <w:t>" : 2,"Coup" : 5,"longitude" : 5.011779,"latitude" : 45.974604},{"Player" : "</w:t>
      </w:r>
      <w:proofErr w:type="spellStart"/>
      <w:r w:rsidRPr="005C5BB6">
        <w:t>Bruno","Parcours</w:t>
      </w:r>
      <w:proofErr w:type="spellEnd"/>
      <w:r w:rsidRPr="005C5BB6">
        <w:t xml:space="preserve">" : "6 </w:t>
      </w:r>
      <w:proofErr w:type="spellStart"/>
      <w:r w:rsidRPr="005C5BB6">
        <w:t>trous","Trou</w:t>
      </w:r>
      <w:proofErr w:type="spellEnd"/>
      <w:r w:rsidRPr="005C5BB6">
        <w:t>" : 3,"Coup" : 1,"longitude" : 5.010985,"latitude" : 45.974686},{"Player" : "</w:t>
      </w:r>
      <w:proofErr w:type="spellStart"/>
      <w:r w:rsidRPr="005C5BB6">
        <w:t>Bruno","Parcours</w:t>
      </w:r>
      <w:proofErr w:type="spellEnd"/>
      <w:r w:rsidRPr="005C5BB6">
        <w:t xml:space="preserve">" : "6 </w:t>
      </w:r>
      <w:proofErr w:type="spellStart"/>
      <w:r w:rsidRPr="005C5BB6">
        <w:t>trous","Trou</w:t>
      </w:r>
      <w:proofErr w:type="spellEnd"/>
      <w:r w:rsidRPr="005C5BB6">
        <w:t>" : 3,"Coup" : 2,"longitude" : 5.010663,"latitude" : 45.973478},{"Player" : "</w:t>
      </w:r>
      <w:proofErr w:type="spellStart"/>
      <w:r w:rsidRPr="005C5BB6">
        <w:t>Bruno","Parcours</w:t>
      </w:r>
      <w:proofErr w:type="spellEnd"/>
      <w:r w:rsidRPr="005C5BB6">
        <w:t xml:space="preserve">" : "6 </w:t>
      </w:r>
      <w:proofErr w:type="spellStart"/>
      <w:r w:rsidRPr="005C5BB6">
        <w:t>trous","Trou</w:t>
      </w:r>
      <w:proofErr w:type="spellEnd"/>
      <w:r w:rsidRPr="005C5BB6">
        <w:t>" : 3,"Coup" : 3,"longitude" : 5.010524, "latitude" : 45.973396},{"Player" : "</w:t>
      </w:r>
      <w:proofErr w:type="spellStart"/>
      <w:r w:rsidRPr="005C5BB6">
        <w:t>Bruno","Parcours</w:t>
      </w:r>
      <w:proofErr w:type="spellEnd"/>
      <w:r w:rsidRPr="005C5BB6">
        <w:t xml:space="preserve">" : "6 </w:t>
      </w:r>
      <w:proofErr w:type="spellStart"/>
      <w:r w:rsidRPr="005C5BB6">
        <w:t>trous","Trou</w:t>
      </w:r>
      <w:proofErr w:type="spellEnd"/>
      <w:r w:rsidRPr="005C5BB6">
        <w:t>" : 3,"Coup" : 4,"longitude" : 5.010524,"latitude" : 45.973329},{"Player" : "</w:t>
      </w:r>
      <w:proofErr w:type="spellStart"/>
      <w:r w:rsidRPr="005C5BB6">
        <w:t>Bruno","Parcours</w:t>
      </w:r>
      <w:proofErr w:type="spellEnd"/>
      <w:r w:rsidRPr="005C5BB6">
        <w:t xml:space="preserve">" : "6 </w:t>
      </w:r>
      <w:proofErr w:type="spellStart"/>
      <w:r w:rsidRPr="005C5BB6">
        <w:t>trous","Trou</w:t>
      </w:r>
      <w:proofErr w:type="spellEnd"/>
      <w:r w:rsidRPr="005C5BB6">
        <w:t>" : 4,"Coup" : 1,"longitude" : 5.010180,"latitude" : 45.973314},{"Player" : "</w:t>
      </w:r>
      <w:proofErr w:type="spellStart"/>
      <w:r w:rsidRPr="005C5BB6">
        <w:t>Bruno","Parcours</w:t>
      </w:r>
      <w:proofErr w:type="spellEnd"/>
      <w:r w:rsidRPr="005C5BB6">
        <w:t xml:space="preserve">" : "6 </w:t>
      </w:r>
      <w:proofErr w:type="spellStart"/>
      <w:r w:rsidRPr="005C5BB6">
        <w:t>trous","Trou</w:t>
      </w:r>
      <w:proofErr w:type="spellEnd"/>
      <w:r w:rsidRPr="005C5BB6">
        <w:t>" : 4,"Coup" : 2,"longitude" : 5.009655,"latitude" : 45.971711},{"Player" : "</w:t>
      </w:r>
      <w:proofErr w:type="spellStart"/>
      <w:r w:rsidRPr="005C5BB6">
        <w:t>Bruno","Parcours</w:t>
      </w:r>
      <w:proofErr w:type="spellEnd"/>
      <w:r w:rsidRPr="005C5BB6">
        <w:t xml:space="preserve">" : "6 </w:t>
      </w:r>
      <w:proofErr w:type="spellStart"/>
      <w:r w:rsidRPr="005C5BB6">
        <w:t>trous","Trou</w:t>
      </w:r>
      <w:proofErr w:type="spellEnd"/>
      <w:r w:rsidRPr="005C5BB6">
        <w:t>" : 4,"Coup" : 3,"longitude" : 5.008946,"latitude" : 45.970712},{"Player" : "</w:t>
      </w:r>
      <w:proofErr w:type="spellStart"/>
      <w:r w:rsidRPr="005C5BB6">
        <w:t>Bruno","Parcours</w:t>
      </w:r>
      <w:proofErr w:type="spellEnd"/>
      <w:r w:rsidRPr="005C5BB6">
        <w:t xml:space="preserve">" : "6 </w:t>
      </w:r>
      <w:proofErr w:type="spellStart"/>
      <w:r w:rsidRPr="005C5BB6">
        <w:t>trous","Trou</w:t>
      </w:r>
      <w:proofErr w:type="spellEnd"/>
      <w:r w:rsidRPr="005C5BB6">
        <w:t>" : 4,"Coup" : 4,"longitude" : 5.009268,"latitude" : 45.970861},{"Player" : "</w:t>
      </w:r>
      <w:proofErr w:type="spellStart"/>
      <w:r w:rsidRPr="005C5BB6">
        <w:t>Bruno","Parcours</w:t>
      </w:r>
      <w:proofErr w:type="spellEnd"/>
      <w:r w:rsidRPr="005C5BB6">
        <w:t xml:space="preserve">" : "6 </w:t>
      </w:r>
      <w:proofErr w:type="spellStart"/>
      <w:r w:rsidRPr="005C5BB6">
        <w:t>trous","Trou</w:t>
      </w:r>
      <w:proofErr w:type="spellEnd"/>
      <w:r w:rsidRPr="005C5BB6">
        <w:t>" : 4,"Coup" : 5,"longitude" : 5.009183,"latitude" : 45.970757},{"Player" : "</w:t>
      </w:r>
      <w:proofErr w:type="spellStart"/>
      <w:r w:rsidRPr="005C5BB6">
        <w:t>Bruno","Parcours</w:t>
      </w:r>
      <w:proofErr w:type="spellEnd"/>
      <w:r w:rsidRPr="005C5BB6">
        <w:t xml:space="preserve">" : "6 </w:t>
      </w:r>
      <w:proofErr w:type="spellStart"/>
      <w:r w:rsidRPr="005C5BB6">
        <w:t>trous","Trou</w:t>
      </w:r>
      <w:proofErr w:type="spellEnd"/>
      <w:r w:rsidRPr="005C5BB6">
        <w:t>" : 4,"Coup" : 6,"longitude" : 5.009097,"latitude" : 45.970719},{"Player" : "</w:t>
      </w:r>
      <w:proofErr w:type="spellStart"/>
      <w:r w:rsidRPr="005C5BB6">
        <w:t>Bruno","Parcours</w:t>
      </w:r>
      <w:proofErr w:type="spellEnd"/>
      <w:r w:rsidRPr="005C5BB6">
        <w:t xml:space="preserve">" : "6 </w:t>
      </w:r>
      <w:proofErr w:type="spellStart"/>
      <w:r w:rsidRPr="005C5BB6">
        <w:t>trous","Trou</w:t>
      </w:r>
      <w:proofErr w:type="spellEnd"/>
      <w:r w:rsidRPr="005C5BB6">
        <w:t>" : 5,"Coup" : 1,"longitude" : 5.009515,"latitude" : 45.970697},{"Player" : "</w:t>
      </w:r>
      <w:proofErr w:type="spellStart"/>
      <w:r w:rsidRPr="005C5BB6">
        <w:t>Bruno","Parcours</w:t>
      </w:r>
      <w:proofErr w:type="spellEnd"/>
      <w:r w:rsidRPr="005C5BB6">
        <w:t xml:space="preserve">" : "6 </w:t>
      </w:r>
      <w:proofErr w:type="spellStart"/>
      <w:r w:rsidRPr="005C5BB6">
        <w:t>trous","Trou</w:t>
      </w:r>
      <w:proofErr w:type="spellEnd"/>
      <w:r w:rsidRPr="005C5BB6">
        <w:t>" : 5,"Coup" : 2,"longitude" : 5.010813,"latitude" : 45.970883},{"Player" : "</w:t>
      </w:r>
      <w:proofErr w:type="spellStart"/>
      <w:r w:rsidRPr="005C5BB6">
        <w:t>Bruno","Parcours</w:t>
      </w:r>
      <w:proofErr w:type="spellEnd"/>
      <w:r w:rsidRPr="005C5BB6">
        <w:t xml:space="preserve">" : "6 </w:t>
      </w:r>
      <w:proofErr w:type="spellStart"/>
      <w:r w:rsidRPr="005C5BB6">
        <w:t>trous","Trou</w:t>
      </w:r>
      <w:proofErr w:type="spellEnd"/>
      <w:r w:rsidRPr="005C5BB6">
        <w:t>" : 5,"Coup" : 3,"longitude" : 5.010931,"latitude" : 45.970958},{"Player" : "</w:t>
      </w:r>
      <w:proofErr w:type="spellStart"/>
      <w:r w:rsidRPr="005C5BB6">
        <w:t>Bruno","Parcours</w:t>
      </w:r>
      <w:proofErr w:type="spellEnd"/>
      <w:r w:rsidRPr="005C5BB6">
        <w:t xml:space="preserve">" : "6 </w:t>
      </w:r>
      <w:proofErr w:type="spellStart"/>
      <w:r w:rsidRPr="005C5BB6">
        <w:t>trous","Trou</w:t>
      </w:r>
      <w:proofErr w:type="spellEnd"/>
      <w:r w:rsidRPr="005C5BB6">
        <w:t>" : 6,"Coup" : 1,"longitude" : 5.011039,"latitude" : 45.970615},{"Player" : "</w:t>
      </w:r>
      <w:proofErr w:type="spellStart"/>
      <w:r w:rsidRPr="005C5BB6">
        <w:t>Bruno","Parcours</w:t>
      </w:r>
      <w:proofErr w:type="spellEnd"/>
      <w:r w:rsidRPr="005C5BB6">
        <w:t xml:space="preserve">" : "6 </w:t>
      </w:r>
      <w:proofErr w:type="spellStart"/>
      <w:r w:rsidRPr="005C5BB6">
        <w:t>trous","Trou</w:t>
      </w:r>
      <w:proofErr w:type="spellEnd"/>
      <w:r w:rsidRPr="005C5BB6">
        <w:t>" : 6,"Coup" : 2,"longitude" : 5.013538,"latitude" : 45.970563},{"Player" : "</w:t>
      </w:r>
      <w:proofErr w:type="spellStart"/>
      <w:r w:rsidRPr="005C5BB6">
        <w:t>Bruno","Parcours</w:t>
      </w:r>
      <w:proofErr w:type="spellEnd"/>
      <w:r w:rsidRPr="005C5BB6">
        <w:t xml:space="preserve">" : "6 </w:t>
      </w:r>
      <w:proofErr w:type="spellStart"/>
      <w:r w:rsidRPr="005C5BB6">
        <w:t>trous","Trou</w:t>
      </w:r>
      <w:proofErr w:type="spellEnd"/>
      <w:r w:rsidRPr="005C5BB6">
        <w:t>" : 6,"Coup" : 3,"longitude" : 5.015309,"latitude" : 45.970339},{"Player" : "</w:t>
      </w:r>
      <w:proofErr w:type="spellStart"/>
      <w:r w:rsidRPr="005C5BB6">
        <w:t>Bruno","Parcours</w:t>
      </w:r>
      <w:proofErr w:type="spellEnd"/>
      <w:r w:rsidRPr="005C5BB6">
        <w:t xml:space="preserve">" : "6 </w:t>
      </w:r>
      <w:proofErr w:type="spellStart"/>
      <w:r w:rsidRPr="005C5BB6">
        <w:t>trous","Trou</w:t>
      </w:r>
      <w:proofErr w:type="spellEnd"/>
      <w:r w:rsidRPr="005C5BB6">
        <w:t>" : 6,"Coup" : 4,"longitude" : 5.016832,"latitude" : 45.970249},{"Player" : "</w:t>
      </w:r>
      <w:proofErr w:type="spellStart"/>
      <w:r w:rsidRPr="005C5BB6">
        <w:t>Bruno","Parcours</w:t>
      </w:r>
      <w:proofErr w:type="spellEnd"/>
      <w:r w:rsidRPr="005C5BB6">
        <w:t xml:space="preserve">" : "6 </w:t>
      </w:r>
      <w:proofErr w:type="spellStart"/>
      <w:r w:rsidRPr="005C5BB6">
        <w:t>trous","Trou</w:t>
      </w:r>
      <w:proofErr w:type="spellEnd"/>
      <w:r w:rsidRPr="005C5BB6">
        <w:t>" : 6,"Coup" : 5,"longitude" : 5.017744,"latitude" : 45.970100},{"Player" : "</w:t>
      </w:r>
      <w:proofErr w:type="spellStart"/>
      <w:r w:rsidRPr="005C5BB6">
        <w:t>Bruno","Parcours</w:t>
      </w:r>
      <w:proofErr w:type="spellEnd"/>
      <w:r w:rsidRPr="005C5BB6">
        <w:t xml:space="preserve">" : "6 </w:t>
      </w:r>
      <w:proofErr w:type="spellStart"/>
      <w:r w:rsidRPr="005C5BB6">
        <w:t>trous","Trou</w:t>
      </w:r>
      <w:proofErr w:type="spellEnd"/>
      <w:r w:rsidRPr="005C5BB6">
        <w:t>" : 6,"Coup" : 6,"longitude" : 5.017336,"latitude" : 45.970078},{"Player" : "</w:t>
      </w:r>
      <w:proofErr w:type="spellStart"/>
      <w:r w:rsidRPr="005C5BB6">
        <w:t>Bruno","Parcours</w:t>
      </w:r>
      <w:proofErr w:type="spellEnd"/>
      <w:r w:rsidRPr="005C5BB6">
        <w:t xml:space="preserve">" : "6 </w:t>
      </w:r>
      <w:proofErr w:type="spellStart"/>
      <w:r w:rsidRPr="005C5BB6">
        <w:t>trous","Trou</w:t>
      </w:r>
      <w:proofErr w:type="spellEnd"/>
      <w:r w:rsidRPr="005C5BB6">
        <w:t xml:space="preserve">" : 6,"Coup" : 7,"longitude" : 5.017358,"latitude" : 45.970190},{"Player":"Eric","Parcours":"6 trous","Trou":1,"Coup" : 1,"latitude":45.974753223943139,"longitude":5.0144074733734136},{"Player":"Eric","Parcours":"6 trous","Trou":1,"Coup" : 2,"latitude":45.975282616991969,"longitude":5.0123904521942144},{"Player":"Eric","Parcours":"6 trous","Trou":1,"Coup" : 3,"latitude":45.97613261777974,"longitude":5.0118432815551763},{"Player":"Eric","Parcours":"6 trous","Trou":1,"Coup" : 4,"latitude":45.976214634709422,"longitude":5.0117896373748785},{"Player":"Eric","Parcours":"6 trous","Trou":2,"Coup" : 1,"latitude":45.975953671329712,"longitude":5.0115643318176275},{"Player":"Eric","Parcours":"6 trous","Trou":2,"Coup" : </w:t>
      </w:r>
      <w:r w:rsidRPr="005C5BB6">
        <w:lastRenderedPageBreak/>
        <w:t>2,"latitude":45.974656292273394,"longitude":5.0121544178009039},{"Player":"Eric","Parcours":"6 trous","Trou":2,"Coup" : 3,"latitude":45.974656292273394,"longitude":5.0118969257354742},{"Player":"Eric","Parcours":"6 trous","Trou":2,"Coup" : 4,"latitude":45.97460409822709,"longitude":5.0117467220306402},{"Player":"Eric","Parcours":"6 trous","Trou":3,"Coup" : 1,"latitude":45.974686117420617,"longitude":5.0109742458343511},{"Player":"Eric","Parcours":"6 trous","Trou":3,"Coup" : 2,"latitude":45.973403621585149,"longitude":5.0104592617034918},{"Player":"Eric","Parcours":"6 trous","Trou":3,"Coup" : 3,"latitude":45.97332905696021,"longitude":5.0104914482116705},{"Player":"Eric","Parcours":"6 trous","Trou":4,"Coup" : 1,"latitude":45.973299231082123,"longitude":5.0101588542938238},{"Player":"Eric","Parcours":"6 trous","Trou":4,"Coup" : 2,"latitude":45.971367971283897,"longitude":5.0095365818023687},{"Player":"Eric","Parcours":"6 trous","Trou":4,"Coup" : 3,"latitude":45.970801256787034,"longitude":5.0090645130157476},{"Player":"Eric","Parcours":"6 trous","Trou":4,"Coup" : 4,"latitude":45.970726688658388,"longitude":5.0090752418518072},{"Player":"Eric","Parcours":"6 trous","Trou":5,"Coup" : 1,"latitude":45.970674490908607,"longitude":5.00950439529419},{"Player":"Eric","Parcours":"6 trous","Trou":5,"Coup" : 2,"latitude":45.970980219886179,"longitude":5.0111244495391851},{"Player":"Eric","Parcours":"6 trous","Trou":5,"Coup" : 3,"latitude":45.970845997616031,"longitude":5.0108669574737554},{"Player":"Eric","Parcours":"6 trous","Trou":5,"Coup" : 4,"latitude":45.970965306316671,"longitude":5.0108991439819341},{"Player":"Eric","Parcours":"6 trous","Trou":5,"Coup" : 5,"latitude":45.970965306316671,"longitude":5.0109313304901129},{"Player":"Eric","Parcours":"6 trous","Trou":6,"Coup" : 1,"latitude":45.970607379443742,"longitude":5.011027890014649},{"Player":"Eric","Parcours":"6 trous","Trou":6,"Coup" : 2,"latitude":45.97055518158151,"longitude":5.0140534217834478},{"Player":"Eric","Parcours":"6 trous","Trou":6,"Coup" : 3,"latitude":45.970256907139387,"longitude":5.0169502075195318},{"Player":"Eric","Parcours":"6 trous","Trou":6,"Coup" : 4,"latitude":45.97013014001508,"longitude":5.0172398860931402},{"Player":"Eric","Parcours":"6 trous","Trou":6,"Coup" : 5,"latitude":45.970189795168544,"longitude":5.0173579032897955}]}</w:t>
      </w:r>
    </w:p>
    <w:sectPr w:rsidR="00DB041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26A" w:rsidRDefault="009E526A" w:rsidP="0041570E">
      <w:pPr>
        <w:spacing w:after="0" w:line="240" w:lineRule="auto"/>
      </w:pPr>
      <w:r>
        <w:separator/>
      </w:r>
    </w:p>
  </w:endnote>
  <w:endnote w:type="continuationSeparator" w:id="0">
    <w:p w:rsidR="009E526A" w:rsidRDefault="009E526A" w:rsidP="0041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70E" w:rsidRDefault="0041570E">
    <w:pPr>
      <w:pStyle w:val="Pieddepage"/>
    </w:pPr>
    <w:r>
      <w:t>© Bruno TELLEZ, mars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26A" w:rsidRDefault="009E526A" w:rsidP="0041570E">
      <w:pPr>
        <w:spacing w:after="0" w:line="240" w:lineRule="auto"/>
      </w:pPr>
      <w:r>
        <w:separator/>
      </w:r>
    </w:p>
  </w:footnote>
  <w:footnote w:type="continuationSeparator" w:id="0">
    <w:p w:rsidR="009E526A" w:rsidRDefault="009E526A" w:rsidP="004157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70E" w:rsidRDefault="0041570E">
    <w:pPr>
      <w:pStyle w:val="En-tte"/>
    </w:pPr>
    <w:r>
      <w:t>Département Informatique</w:t>
    </w:r>
    <w:r>
      <w:t>, IUT Lyon</w:t>
    </w:r>
  </w:p>
  <w:p w:rsidR="0041570E" w:rsidRDefault="0041570E">
    <w:pPr>
      <w:pStyle w:val="En-tte"/>
    </w:pPr>
    <w:r>
      <w:t>Site de Bourg-en-Bresse</w:t>
    </w:r>
  </w:p>
  <w:p w:rsidR="0041570E" w:rsidRDefault="0041570E">
    <w:pPr>
      <w:pStyle w:val="En-tte"/>
    </w:pPr>
    <w:r>
      <w:t>Licence Professionnelle IEM, 2014-2105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938C6"/>
    <w:multiLevelType w:val="hybridMultilevel"/>
    <w:tmpl w:val="68F850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24209B"/>
    <w:multiLevelType w:val="hybridMultilevel"/>
    <w:tmpl w:val="968C243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67DF2FF7"/>
    <w:multiLevelType w:val="hybridMultilevel"/>
    <w:tmpl w:val="C61A5B8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B6"/>
    <w:rsid w:val="0041570E"/>
    <w:rsid w:val="005C5BB6"/>
    <w:rsid w:val="00694C11"/>
    <w:rsid w:val="007D14EA"/>
    <w:rsid w:val="009E526A"/>
    <w:rsid w:val="00AD1B38"/>
    <w:rsid w:val="00BC0547"/>
    <w:rsid w:val="00C300D3"/>
    <w:rsid w:val="00FC0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D26B8-E8CF-4FA5-B6F3-714105FC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15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5BB6"/>
    <w:pPr>
      <w:ind w:left="720"/>
      <w:contextualSpacing/>
    </w:pPr>
  </w:style>
  <w:style w:type="table" w:styleId="Grilledutableau">
    <w:name w:val="Table Grid"/>
    <w:basedOn w:val="TableauNormal"/>
    <w:uiPriority w:val="39"/>
    <w:rsid w:val="0069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15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570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1570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41570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570E"/>
    <w:rPr>
      <w:rFonts w:eastAsiaTheme="minorEastAsia"/>
      <w:color w:val="5A5A5A" w:themeColor="text1" w:themeTint="A5"/>
      <w:spacing w:val="15"/>
    </w:rPr>
  </w:style>
  <w:style w:type="paragraph" w:styleId="En-tte">
    <w:name w:val="header"/>
    <w:basedOn w:val="Normal"/>
    <w:link w:val="En-tteCar"/>
    <w:uiPriority w:val="99"/>
    <w:unhideWhenUsed/>
    <w:rsid w:val="0041570E"/>
    <w:pPr>
      <w:tabs>
        <w:tab w:val="center" w:pos="4536"/>
        <w:tab w:val="right" w:pos="9072"/>
      </w:tabs>
      <w:spacing w:after="0" w:line="240" w:lineRule="auto"/>
    </w:pPr>
  </w:style>
  <w:style w:type="character" w:customStyle="1" w:styleId="En-tteCar">
    <w:name w:val="En-tête Car"/>
    <w:basedOn w:val="Policepardfaut"/>
    <w:link w:val="En-tte"/>
    <w:uiPriority w:val="99"/>
    <w:rsid w:val="0041570E"/>
  </w:style>
  <w:style w:type="paragraph" w:styleId="Pieddepage">
    <w:name w:val="footer"/>
    <w:basedOn w:val="Normal"/>
    <w:link w:val="PieddepageCar"/>
    <w:uiPriority w:val="99"/>
    <w:unhideWhenUsed/>
    <w:rsid w:val="004157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1455</Words>
  <Characters>8003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Iut France</Company>
  <LinksUpToDate>false</LinksUpToDate>
  <CharactersWithSpaces>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TELLEZ BRUNO</dc:creator>
  <cp:keywords/>
  <dc:description/>
  <cp:lastModifiedBy>TELLEZ BRUNO</cp:lastModifiedBy>
  <cp:revision>3</cp:revision>
  <dcterms:created xsi:type="dcterms:W3CDTF">2015-03-04T09:52:00Z</dcterms:created>
  <dcterms:modified xsi:type="dcterms:W3CDTF">2015-03-04T10:43:00Z</dcterms:modified>
</cp:coreProperties>
</file>