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7F7AC9" w14:textId="77777777" w:rsidR="00A33EEE" w:rsidRPr="00A33EEE" w:rsidRDefault="00A33EEE" w:rsidP="00A33EEE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bookmarkStart w:id="0" w:name="báo-cáo-đánh-giá-tác-động-môi-trường-eia"/>
      <w:r w:rsidRPr="00A33EEE">
        <w:rPr>
          <w:rFonts w:ascii="Times New Roman" w:eastAsia="Calibri" w:hAnsi="Times New Roman" w:cs="Times New Roman"/>
          <w:b/>
          <w:sz w:val="26"/>
          <w:szCs w:val="26"/>
        </w:rPr>
        <w:t>CỘNG HÒA XÃ HỘI CHỦ NGHĨA VIỆT NAM</w:t>
      </w:r>
      <w:r w:rsidRPr="00A33EEE">
        <w:rPr>
          <w:rFonts w:ascii="Times New Roman" w:eastAsia="Calibri" w:hAnsi="Times New Roman" w:cs="Times New Roman"/>
          <w:sz w:val="26"/>
          <w:szCs w:val="26"/>
        </w:rPr>
        <w:br/>
      </w:r>
      <w:proofErr w:type="spellStart"/>
      <w:r w:rsidRPr="00A33EEE">
        <w:rPr>
          <w:rFonts w:ascii="Times New Roman" w:eastAsia="Calibri" w:hAnsi="Times New Roman" w:cs="Times New Roman"/>
          <w:sz w:val="26"/>
          <w:szCs w:val="26"/>
        </w:rPr>
        <w:t>Độc</w:t>
      </w:r>
      <w:proofErr w:type="spellEnd"/>
      <w:r w:rsidRPr="00A33EE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A33EEE">
        <w:rPr>
          <w:rFonts w:ascii="Times New Roman" w:eastAsia="Calibri" w:hAnsi="Times New Roman" w:cs="Times New Roman"/>
          <w:sz w:val="26"/>
          <w:szCs w:val="26"/>
        </w:rPr>
        <w:t>lập</w:t>
      </w:r>
      <w:proofErr w:type="spellEnd"/>
      <w:r w:rsidRPr="00A33EEE">
        <w:rPr>
          <w:rFonts w:ascii="Times New Roman" w:eastAsia="Calibri" w:hAnsi="Times New Roman" w:cs="Times New Roman"/>
          <w:sz w:val="26"/>
          <w:szCs w:val="26"/>
        </w:rPr>
        <w:t xml:space="preserve"> – </w:t>
      </w:r>
      <w:proofErr w:type="spellStart"/>
      <w:r w:rsidRPr="00A33EEE">
        <w:rPr>
          <w:rFonts w:ascii="Times New Roman" w:eastAsia="Calibri" w:hAnsi="Times New Roman" w:cs="Times New Roman"/>
          <w:sz w:val="26"/>
          <w:szCs w:val="26"/>
        </w:rPr>
        <w:t>Tự</w:t>
      </w:r>
      <w:proofErr w:type="spellEnd"/>
      <w:r w:rsidRPr="00A33EEE">
        <w:rPr>
          <w:rFonts w:ascii="Times New Roman" w:eastAsia="Calibri" w:hAnsi="Times New Roman" w:cs="Times New Roman"/>
          <w:sz w:val="26"/>
          <w:szCs w:val="26"/>
        </w:rPr>
        <w:t xml:space="preserve"> do – </w:t>
      </w:r>
      <w:proofErr w:type="spellStart"/>
      <w:r w:rsidRPr="00A33EEE">
        <w:rPr>
          <w:rFonts w:ascii="Times New Roman" w:eastAsia="Calibri" w:hAnsi="Times New Roman" w:cs="Times New Roman"/>
          <w:sz w:val="26"/>
          <w:szCs w:val="26"/>
        </w:rPr>
        <w:t>Hạnh</w:t>
      </w:r>
      <w:proofErr w:type="spellEnd"/>
      <w:r w:rsidRPr="00A33EEE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A33EEE">
        <w:rPr>
          <w:rFonts w:ascii="Times New Roman" w:eastAsia="Calibri" w:hAnsi="Times New Roman" w:cs="Times New Roman"/>
          <w:sz w:val="26"/>
          <w:szCs w:val="26"/>
        </w:rPr>
        <w:t>phúc</w:t>
      </w:r>
      <w:proofErr w:type="spellEnd"/>
    </w:p>
    <w:p w14:paraId="0C965BDF" w14:textId="77777777" w:rsidR="00A33EEE" w:rsidRPr="00A33EEE" w:rsidRDefault="00A33EEE" w:rsidP="00A33EEE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  <w:r w:rsidRPr="00A33EEE">
        <w:rPr>
          <w:rFonts w:ascii="Times New Roman" w:eastAsia="Calibri" w:hAnsi="Times New Roman" w:cs="Times New Roman"/>
          <w:sz w:val="26"/>
          <w:szCs w:val="26"/>
        </w:rPr>
        <w:t>---</w:t>
      </w:r>
      <w:proofErr w:type="spellStart"/>
      <w:r w:rsidRPr="00A33EEE">
        <w:rPr>
          <w:rFonts w:ascii="Times New Roman" w:eastAsia="Calibri" w:hAnsi="Times New Roman" w:cs="Times New Roman"/>
          <w:sz w:val="26"/>
          <w:szCs w:val="26"/>
        </w:rPr>
        <w:t>oOo</w:t>
      </w:r>
      <w:proofErr w:type="spellEnd"/>
      <w:r w:rsidRPr="00A33EEE">
        <w:rPr>
          <w:rFonts w:ascii="Times New Roman" w:eastAsia="Calibri" w:hAnsi="Times New Roman" w:cs="Times New Roman"/>
          <w:sz w:val="26"/>
          <w:szCs w:val="26"/>
        </w:rPr>
        <w:t>---</w:t>
      </w:r>
    </w:p>
    <w:p w14:paraId="7F4F2E3C" w14:textId="77777777" w:rsidR="00A33EEE" w:rsidRPr="00A33EEE" w:rsidRDefault="00A33EEE" w:rsidP="00A33EEE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1BADA4CB" w14:textId="77777777" w:rsidR="00A33EEE" w:rsidRDefault="00A33EEE" w:rsidP="00A33EEE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6F97AFEC" w14:textId="77777777" w:rsidR="00D85FCC" w:rsidRPr="00A33EEE" w:rsidRDefault="00D85FCC" w:rsidP="00A33EEE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2944E912" w14:textId="77777777" w:rsidR="00A33EEE" w:rsidRPr="00A33EEE" w:rsidRDefault="00A33EEE" w:rsidP="00A33EEE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53AE2696" w14:textId="77777777" w:rsidR="00A33EEE" w:rsidRPr="00A33EEE" w:rsidRDefault="00A33EEE" w:rsidP="00A33EEE">
      <w:pPr>
        <w:spacing w:after="0" w:line="312" w:lineRule="auto"/>
        <w:jc w:val="center"/>
        <w:rPr>
          <w:rFonts w:ascii="Times New Roman" w:eastAsia="Calibri" w:hAnsi="Times New Roman" w:cs="Times New Roman"/>
          <w:sz w:val="26"/>
          <w:szCs w:val="26"/>
        </w:rPr>
      </w:pPr>
    </w:p>
    <w:p w14:paraId="5B0B3A88" w14:textId="77777777" w:rsidR="00A33EEE" w:rsidRPr="00A33EEE" w:rsidRDefault="00A33EEE" w:rsidP="00A33EEE">
      <w:pPr>
        <w:spacing w:after="0" w:line="312" w:lineRule="auto"/>
        <w:jc w:val="center"/>
        <w:rPr>
          <w:rFonts w:ascii="Times New Roman" w:eastAsia="Calibri" w:hAnsi="Times New Roman" w:cs="Times New Roman"/>
          <w:b/>
          <w:sz w:val="36"/>
          <w:szCs w:val="40"/>
        </w:rPr>
      </w:pPr>
      <w:r w:rsidRPr="00A33EEE">
        <w:rPr>
          <w:rFonts w:ascii="Times New Roman" w:eastAsia="Calibri" w:hAnsi="Times New Roman" w:cs="Times New Roman"/>
          <w:b/>
          <w:sz w:val="36"/>
          <w:szCs w:val="40"/>
        </w:rPr>
        <w:t>BÁO CÁO ĐÁNH GIÁ TÁC ĐỘNG MÔI TRƯỜNG (EIA)</w:t>
      </w:r>
    </w:p>
    <w:p w14:paraId="58D15EC7" w14:textId="77777777" w:rsidR="00A33EEE" w:rsidRPr="00A33EEE" w:rsidRDefault="00A33EEE" w:rsidP="00A33EEE">
      <w:pPr>
        <w:spacing w:after="0" w:line="312" w:lineRule="auto"/>
        <w:jc w:val="center"/>
        <w:rPr>
          <w:rFonts w:ascii="Times New Roman" w:eastAsia="Calibri" w:hAnsi="Times New Roman" w:cs="Times New Roman"/>
          <w:b/>
          <w:i/>
          <w:szCs w:val="26"/>
        </w:rPr>
      </w:pPr>
      <w:r w:rsidRPr="00A33EEE">
        <w:rPr>
          <w:rFonts w:ascii="Times New Roman" w:eastAsia="Calibri" w:hAnsi="Times New Roman" w:cs="Times New Roman"/>
          <w:b/>
          <w:i/>
          <w:sz w:val="36"/>
          <w:szCs w:val="40"/>
        </w:rPr>
        <w:t>Environmental Impact Assessment Report</w:t>
      </w:r>
    </w:p>
    <w:p w14:paraId="732DDD4B" w14:textId="77777777" w:rsidR="00A33EEE" w:rsidRPr="00A33EEE" w:rsidRDefault="00A33EEE" w:rsidP="00A33EEE">
      <w:pPr>
        <w:spacing w:after="0" w:line="312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418F80C1" w14:textId="77777777" w:rsidR="00A33EEE" w:rsidRPr="00A33EEE" w:rsidRDefault="00A33EEE" w:rsidP="00A33EEE">
      <w:pPr>
        <w:spacing w:after="0" w:line="312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394B455B" w14:textId="77777777" w:rsidR="00A33EEE" w:rsidRPr="00A33EEE" w:rsidRDefault="00A33EEE" w:rsidP="00A33EEE">
      <w:pPr>
        <w:spacing w:after="0" w:line="312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17B0745A" w14:textId="77777777" w:rsidR="00A33EEE" w:rsidRPr="00A33EEE" w:rsidRDefault="00A33EEE" w:rsidP="00A33EEE">
      <w:pPr>
        <w:spacing w:after="0" w:line="312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676C4E53" w14:textId="77777777" w:rsidR="00A33EEE" w:rsidRPr="00A33EEE" w:rsidRDefault="00A33EEE" w:rsidP="00A33EEE">
      <w:pPr>
        <w:spacing w:after="0" w:line="312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4105B7BE" w14:textId="77777777" w:rsidR="00A33EEE" w:rsidRPr="00A33EEE" w:rsidRDefault="00A33EEE" w:rsidP="00A33EEE">
      <w:pPr>
        <w:spacing w:after="0" w:line="312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1366DBF4" w14:textId="77777777" w:rsidR="004034E2" w:rsidRPr="004034E2" w:rsidRDefault="00A33EEE" w:rsidP="00D85FCC">
      <w:pPr>
        <w:tabs>
          <w:tab w:val="left" w:pos="2127"/>
          <w:tab w:val="left" w:leader="dot" w:pos="9921"/>
        </w:tabs>
        <w:spacing w:after="0" w:line="312" w:lineRule="auto"/>
        <w:ind w:left="284"/>
        <w:jc w:val="both"/>
        <w:rPr>
          <w:rFonts w:ascii="Times New Roman" w:eastAsia="Calibri" w:hAnsi="Times New Roman" w:cs="Times New Roman"/>
          <w:b/>
          <w:spacing w:val="10"/>
          <w:sz w:val="26"/>
          <w:szCs w:val="26"/>
        </w:rPr>
      </w:pPr>
      <w:r w:rsidRPr="00A33EEE">
        <w:rPr>
          <w:rFonts w:ascii="Times New Roman" w:eastAsia="Calibri" w:hAnsi="Times New Roman" w:cs="Times New Roman"/>
          <w:b/>
          <w:sz w:val="26"/>
          <w:szCs w:val="26"/>
        </w:rPr>
        <w:t xml:space="preserve">DỰ </w:t>
      </w:r>
      <w:r w:rsidR="00D85FCC" w:rsidRPr="00A33EEE">
        <w:rPr>
          <w:rFonts w:ascii="Times New Roman" w:eastAsia="Calibri" w:hAnsi="Times New Roman" w:cs="Times New Roman"/>
          <w:b/>
          <w:sz w:val="26"/>
          <w:szCs w:val="26"/>
        </w:rPr>
        <w:t>ÁN</w:t>
      </w:r>
      <w:r w:rsidR="00D85FCC" w:rsidRPr="00A33EEE"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: </w:t>
      </w:r>
      <w:r w:rsidR="00D85FCC" w:rsidRPr="004034E2">
        <w:rPr>
          <w:rFonts w:ascii="Times New Roman" w:eastAsia="Calibri" w:hAnsi="Times New Roman" w:cs="Times New Roman"/>
          <w:b/>
          <w:spacing w:val="10"/>
          <w:sz w:val="26"/>
          <w:szCs w:val="26"/>
        </w:rPr>
        <w:t>MEKONG TECHNOLOGY - SẢN XUẤT THIẾT BỊ</w:t>
      </w:r>
    </w:p>
    <w:p w14:paraId="6C10D0A4" w14:textId="77777777" w:rsidR="00A33EEE" w:rsidRPr="00A33EEE" w:rsidRDefault="004034E2" w:rsidP="00D85FCC">
      <w:pPr>
        <w:tabs>
          <w:tab w:val="left" w:pos="2127"/>
          <w:tab w:val="left" w:leader="dot" w:pos="9921"/>
        </w:tabs>
        <w:spacing w:after="0" w:line="312" w:lineRule="auto"/>
        <w:ind w:left="284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4034E2">
        <w:rPr>
          <w:rFonts w:ascii="Times New Roman" w:eastAsia="Calibri" w:hAnsi="Times New Roman" w:cs="Times New Roman"/>
          <w:b/>
          <w:spacing w:val="10"/>
          <w:sz w:val="26"/>
          <w:szCs w:val="26"/>
        </w:rPr>
        <w:tab/>
        <w:t xml:space="preserve">  </w:t>
      </w:r>
      <w:r w:rsidR="00D85FCC" w:rsidRPr="004034E2">
        <w:rPr>
          <w:rFonts w:ascii="Times New Roman" w:eastAsia="Calibri" w:hAnsi="Times New Roman" w:cs="Times New Roman"/>
          <w:b/>
          <w:spacing w:val="10"/>
          <w:sz w:val="26"/>
          <w:szCs w:val="26"/>
        </w:rPr>
        <w:t>IOT GATEWAY, ROBOT AMR/AGV, OHT</w:t>
      </w:r>
    </w:p>
    <w:p w14:paraId="5C211BD6" w14:textId="77777777" w:rsidR="00A33EEE" w:rsidRPr="00A33EEE" w:rsidRDefault="00D85FCC" w:rsidP="00D85FCC">
      <w:pPr>
        <w:tabs>
          <w:tab w:val="left" w:pos="2127"/>
          <w:tab w:val="left" w:leader="dot" w:pos="9921"/>
        </w:tabs>
        <w:spacing w:before="240" w:after="0" w:line="312" w:lineRule="auto"/>
        <w:ind w:left="284"/>
        <w:rPr>
          <w:rFonts w:ascii="Times New Roman" w:eastAsia="Calibri" w:hAnsi="Times New Roman" w:cs="Times New Roman"/>
          <w:b/>
          <w:sz w:val="26"/>
          <w:szCs w:val="26"/>
        </w:rPr>
      </w:pPr>
      <w:r w:rsidRPr="00A33EEE">
        <w:rPr>
          <w:rFonts w:ascii="Times New Roman" w:eastAsia="Calibri" w:hAnsi="Times New Roman" w:cs="Times New Roman"/>
          <w:b/>
          <w:sz w:val="26"/>
          <w:szCs w:val="26"/>
        </w:rPr>
        <w:t>CHỦ ĐẦU TƯ</w:t>
      </w:r>
      <w:r w:rsidRPr="00A33EEE">
        <w:rPr>
          <w:rFonts w:ascii="Times New Roman" w:eastAsia="Calibri" w:hAnsi="Times New Roman" w:cs="Times New Roman"/>
          <w:b/>
          <w:sz w:val="26"/>
          <w:szCs w:val="26"/>
        </w:rPr>
        <w:tab/>
        <w:t>: CÔNG TY TNHH MEKONG TECHNOLOGY</w:t>
      </w:r>
    </w:p>
    <w:p w14:paraId="7D35CF1C" w14:textId="77777777" w:rsidR="00D85FCC" w:rsidRDefault="00D85FCC" w:rsidP="00D85FCC">
      <w:pPr>
        <w:tabs>
          <w:tab w:val="left" w:pos="2127"/>
          <w:tab w:val="left" w:leader="dot" w:pos="9921"/>
        </w:tabs>
        <w:spacing w:before="240" w:after="0" w:line="312" w:lineRule="auto"/>
        <w:ind w:left="284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A33EEE">
        <w:rPr>
          <w:rFonts w:ascii="Times New Roman" w:eastAsia="Calibri" w:hAnsi="Times New Roman" w:cs="Times New Roman"/>
          <w:b/>
          <w:sz w:val="26"/>
          <w:szCs w:val="26"/>
        </w:rPr>
        <w:t>ĐỊA ĐIỂM</w:t>
      </w:r>
      <w:r w:rsidRPr="00A33EEE">
        <w:rPr>
          <w:rFonts w:ascii="Times New Roman" w:eastAsia="Calibri" w:hAnsi="Times New Roman" w:cs="Times New Roman"/>
          <w:b/>
          <w:sz w:val="26"/>
          <w:szCs w:val="26"/>
        </w:rPr>
        <w:tab/>
        <w:t>: LÔ E2-03, ĐƯỜNG D1, KHU CÔNG NGHỆ CAO TP.HCM,</w:t>
      </w:r>
    </w:p>
    <w:p w14:paraId="1457545E" w14:textId="77777777" w:rsidR="00A33EEE" w:rsidRPr="00A33EEE" w:rsidRDefault="00D85FCC" w:rsidP="004034E2">
      <w:pPr>
        <w:tabs>
          <w:tab w:val="left" w:pos="2127"/>
          <w:tab w:val="left" w:leader="dot" w:pos="9921"/>
        </w:tabs>
        <w:spacing w:after="0" w:line="312" w:lineRule="auto"/>
        <w:ind w:left="284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b/>
          <w:sz w:val="26"/>
          <w:szCs w:val="26"/>
        </w:rPr>
        <w:tab/>
        <w:t xml:space="preserve">  </w:t>
      </w:r>
      <w:r w:rsidRPr="00A33EEE">
        <w:rPr>
          <w:rFonts w:ascii="Times New Roman" w:eastAsia="Calibri" w:hAnsi="Times New Roman" w:cs="Times New Roman"/>
          <w:b/>
          <w:sz w:val="26"/>
          <w:szCs w:val="26"/>
        </w:rPr>
        <w:t>QUẬ</w:t>
      </w:r>
      <w:r>
        <w:rPr>
          <w:rFonts w:ascii="Times New Roman" w:eastAsia="Calibri" w:hAnsi="Times New Roman" w:cs="Times New Roman"/>
          <w:b/>
          <w:sz w:val="26"/>
          <w:szCs w:val="26"/>
        </w:rPr>
        <w:t>N 9, TP.HCM</w:t>
      </w:r>
    </w:p>
    <w:p w14:paraId="754C62E7" w14:textId="77777777" w:rsidR="00883552" w:rsidRDefault="00883552" w:rsidP="00A33EEE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E7B2012" w14:textId="77777777" w:rsidR="00883552" w:rsidRPr="00883552" w:rsidRDefault="00883552" w:rsidP="00883552">
      <w:pPr>
        <w:rPr>
          <w:rFonts w:ascii="Times New Roman" w:hAnsi="Times New Roman" w:cs="Times New Roman"/>
          <w:sz w:val="26"/>
          <w:szCs w:val="26"/>
        </w:rPr>
      </w:pPr>
    </w:p>
    <w:p w14:paraId="248A1899" w14:textId="77777777" w:rsidR="00883552" w:rsidRPr="00883552" w:rsidRDefault="00883552" w:rsidP="00883552">
      <w:pPr>
        <w:rPr>
          <w:rFonts w:ascii="Times New Roman" w:hAnsi="Times New Roman" w:cs="Times New Roman"/>
          <w:sz w:val="26"/>
          <w:szCs w:val="26"/>
        </w:rPr>
      </w:pPr>
    </w:p>
    <w:p w14:paraId="60DE790D" w14:textId="77777777" w:rsidR="00883552" w:rsidRPr="00883552" w:rsidRDefault="00883552" w:rsidP="00883552">
      <w:pPr>
        <w:rPr>
          <w:rFonts w:ascii="Times New Roman" w:hAnsi="Times New Roman" w:cs="Times New Roman"/>
          <w:sz w:val="26"/>
          <w:szCs w:val="26"/>
        </w:rPr>
      </w:pPr>
    </w:p>
    <w:p w14:paraId="51D6CEE6" w14:textId="77777777" w:rsidR="00883552" w:rsidRPr="00883552" w:rsidRDefault="00883552" w:rsidP="00883552">
      <w:pPr>
        <w:rPr>
          <w:rFonts w:ascii="Times New Roman" w:hAnsi="Times New Roman" w:cs="Times New Roman"/>
          <w:sz w:val="26"/>
          <w:szCs w:val="26"/>
        </w:rPr>
      </w:pPr>
    </w:p>
    <w:p w14:paraId="38CC2BF7" w14:textId="77777777" w:rsidR="00883552" w:rsidRPr="00883552" w:rsidRDefault="00883552" w:rsidP="00883552">
      <w:pPr>
        <w:rPr>
          <w:rFonts w:ascii="Times New Roman" w:hAnsi="Times New Roman" w:cs="Times New Roman"/>
          <w:sz w:val="26"/>
          <w:szCs w:val="26"/>
        </w:rPr>
      </w:pPr>
    </w:p>
    <w:p w14:paraId="0BBF777A" w14:textId="77777777" w:rsidR="00883552" w:rsidRPr="00883552" w:rsidRDefault="00883552" w:rsidP="00883552">
      <w:pPr>
        <w:rPr>
          <w:rFonts w:ascii="Times New Roman" w:hAnsi="Times New Roman" w:cs="Times New Roman"/>
          <w:sz w:val="26"/>
          <w:szCs w:val="26"/>
        </w:rPr>
      </w:pPr>
    </w:p>
    <w:p w14:paraId="4B574781" w14:textId="77777777" w:rsidR="00883552" w:rsidRPr="00883552" w:rsidRDefault="00883552" w:rsidP="00883552">
      <w:pPr>
        <w:rPr>
          <w:rFonts w:ascii="Times New Roman" w:hAnsi="Times New Roman" w:cs="Times New Roman"/>
          <w:sz w:val="26"/>
          <w:szCs w:val="26"/>
        </w:rPr>
      </w:pPr>
    </w:p>
    <w:p w14:paraId="6E5F04F0" w14:textId="77777777" w:rsidR="00883552" w:rsidRPr="00883552" w:rsidRDefault="00883552" w:rsidP="00883552">
      <w:pPr>
        <w:rPr>
          <w:rFonts w:ascii="Times New Roman" w:hAnsi="Times New Roman" w:cs="Times New Roman"/>
          <w:sz w:val="26"/>
          <w:szCs w:val="26"/>
        </w:rPr>
      </w:pPr>
    </w:p>
    <w:p w14:paraId="4E4D6CAA" w14:textId="77777777" w:rsidR="00883552" w:rsidRDefault="00883552" w:rsidP="00883552">
      <w:pPr>
        <w:tabs>
          <w:tab w:val="left" w:pos="872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0B4E8ACE" w14:textId="77777777" w:rsidR="00883552" w:rsidRPr="00883552" w:rsidRDefault="00883552" w:rsidP="00883552">
      <w:pPr>
        <w:tabs>
          <w:tab w:val="left" w:pos="8724"/>
        </w:tabs>
        <w:rPr>
          <w:rFonts w:ascii="Times New Roman" w:hAnsi="Times New Roman" w:cs="Times New Roman"/>
          <w:sz w:val="26"/>
          <w:szCs w:val="26"/>
        </w:rPr>
        <w:sectPr w:rsidR="00883552" w:rsidRPr="00883552" w:rsidSect="006F510D">
          <w:pgSz w:w="11906" w:h="16838" w:code="9"/>
          <w:pgMar w:top="1418" w:right="851" w:bottom="851" w:left="1418" w:header="720" w:footer="720" w:gutter="0"/>
          <w:cols w:space="720"/>
          <w:docGrid w:linePitch="326"/>
        </w:sect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5F2FBA87" w14:textId="77777777" w:rsidR="0080438E" w:rsidRDefault="0080438E" w:rsidP="0080438E">
      <w:pPr>
        <w:pStyle w:val="TOCHeading"/>
        <w:jc w:val="center"/>
      </w:pPr>
      <w:r w:rsidRPr="0080438E">
        <w:rPr>
          <w:rFonts w:ascii="Times New Roman" w:hAnsi="Times New Roman" w:cs="Times New Roman"/>
          <w:b/>
          <w:sz w:val="26"/>
          <w:szCs w:val="26"/>
        </w:rPr>
        <w:lastRenderedPageBreak/>
        <w:t>MỤC LỤC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63070242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13C800" w14:textId="77777777" w:rsidR="0080438E" w:rsidRPr="00883552" w:rsidRDefault="00883552" w:rsidP="00883552">
          <w:pPr>
            <w:pStyle w:val="TOCHeading"/>
            <w:tabs>
              <w:tab w:val="right" w:pos="9637"/>
            </w:tabs>
            <w:spacing w:before="0" w:line="312" w:lineRule="auto"/>
            <w:rPr>
              <w:rFonts w:ascii="Times New Roman" w:hAnsi="Times New Roman" w:cs="Times New Roman"/>
              <w:i/>
              <w:noProof/>
              <w:color w:val="000000" w:themeColor="text1"/>
              <w:sz w:val="24"/>
              <w:szCs w:val="24"/>
            </w:rPr>
          </w:pPr>
          <w:proofErr w:type="spellStart"/>
          <w:r w:rsidRPr="00883552">
            <w:rPr>
              <w:rFonts w:ascii="Times New Roman" w:hAnsi="Times New Roman" w:cs="Times New Roman"/>
              <w:i/>
              <w:color w:val="000000" w:themeColor="text1"/>
              <w:sz w:val="24"/>
              <w:szCs w:val="24"/>
            </w:rPr>
            <w:t>Mục</w:t>
          </w:r>
          <w:proofErr w:type="spellEnd"/>
          <w:r w:rsidRPr="00883552">
            <w:rPr>
              <w:rFonts w:ascii="Times New Roman" w:hAnsi="Times New Roman" w:cs="Times New Roman"/>
              <w:i/>
              <w:color w:val="000000" w:themeColor="text1"/>
              <w:sz w:val="24"/>
              <w:szCs w:val="24"/>
            </w:rPr>
            <w:tab/>
            <w:t>Trang</w:t>
          </w:r>
          <w:r w:rsidR="0080438E" w:rsidRPr="00883552">
            <w:rPr>
              <w:rFonts w:ascii="Times New Roman" w:hAnsi="Times New Roman" w:cs="Times New Roman"/>
              <w:i/>
              <w:color w:val="000000" w:themeColor="text1"/>
              <w:sz w:val="24"/>
              <w:szCs w:val="24"/>
            </w:rPr>
            <w:fldChar w:fldCharType="begin"/>
          </w:r>
          <w:r w:rsidR="0080438E" w:rsidRPr="00883552">
            <w:rPr>
              <w:rFonts w:ascii="Times New Roman" w:hAnsi="Times New Roman" w:cs="Times New Roman"/>
              <w:i/>
              <w:color w:val="000000" w:themeColor="text1"/>
              <w:sz w:val="24"/>
              <w:szCs w:val="24"/>
            </w:rPr>
            <w:instrText xml:space="preserve"> TOC \o "1-3" \h \z \u </w:instrText>
          </w:r>
          <w:r w:rsidR="0080438E" w:rsidRPr="00883552">
            <w:rPr>
              <w:rFonts w:ascii="Times New Roman" w:hAnsi="Times New Roman" w:cs="Times New Roman"/>
              <w:i/>
              <w:color w:val="000000" w:themeColor="text1"/>
              <w:sz w:val="24"/>
              <w:szCs w:val="24"/>
            </w:rPr>
            <w:fldChar w:fldCharType="separate"/>
          </w:r>
        </w:p>
        <w:p w14:paraId="22EC849D" w14:textId="77777777" w:rsidR="0080438E" w:rsidRPr="00883552" w:rsidRDefault="0080438E" w:rsidP="0080438E">
          <w:pPr>
            <w:pStyle w:val="TOC1"/>
          </w:pPr>
          <w:r w:rsidRPr="00883552">
            <w:rPr>
              <w:rStyle w:val="Hyperlink"/>
              <w:color w:val="000000" w:themeColor="text1"/>
            </w:rPr>
            <w:t xml:space="preserve">CHƯƠNG I: </w:t>
          </w:r>
          <w:hyperlink w:anchor="_Toc212125663" w:history="1">
            <w:r w:rsidRPr="00883552">
              <w:rPr>
                <w:rStyle w:val="Hyperlink"/>
                <w:color w:val="000000" w:themeColor="text1"/>
              </w:rPr>
              <w:t>THÔNG TIN CHUNG</w:t>
            </w:r>
            <w:r w:rsidRPr="00883552">
              <w:rPr>
                <w:rStyle w:val="Hyperlink"/>
                <w:b w:val="0"/>
                <w:color w:val="000000" w:themeColor="text1"/>
              </w:rPr>
              <w:t xml:space="preserve"> </w:t>
            </w:r>
            <w:r w:rsidRPr="00883552">
              <w:rPr>
                <w:rStyle w:val="Hyperlink"/>
                <w:color w:val="000000" w:themeColor="text1"/>
              </w:rPr>
              <w:t>VỀ DỰ ÁN</w:t>
            </w:r>
            <w:r w:rsidRPr="00883552">
              <w:rPr>
                <w:b w:val="0"/>
                <w:webHidden/>
              </w:rPr>
              <w:tab/>
            </w:r>
            <w:r w:rsidRPr="00883552">
              <w:rPr>
                <w:b w:val="0"/>
                <w:webHidden/>
              </w:rPr>
              <w:fldChar w:fldCharType="begin"/>
            </w:r>
            <w:r w:rsidRPr="00883552">
              <w:rPr>
                <w:b w:val="0"/>
                <w:webHidden/>
              </w:rPr>
              <w:instrText xml:space="preserve"> PAGEREF _Toc212125663 \h </w:instrText>
            </w:r>
            <w:r w:rsidRPr="00883552">
              <w:rPr>
                <w:b w:val="0"/>
                <w:webHidden/>
              </w:rPr>
            </w:r>
            <w:r w:rsidRPr="00883552">
              <w:rPr>
                <w:b w:val="0"/>
                <w:webHidden/>
              </w:rPr>
              <w:fldChar w:fldCharType="separate"/>
            </w:r>
            <w:r w:rsidR="00D331A7">
              <w:rPr>
                <w:b w:val="0"/>
                <w:webHidden/>
              </w:rPr>
              <w:t>1</w:t>
            </w:r>
            <w:r w:rsidRPr="00883552">
              <w:rPr>
                <w:b w:val="0"/>
                <w:webHidden/>
              </w:rPr>
              <w:fldChar w:fldCharType="end"/>
            </w:r>
          </w:hyperlink>
        </w:p>
        <w:p w14:paraId="66A841FD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64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1.1. Thông tin chủ đầu tư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_Toc212125664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F887A3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65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1.2. Thông tin dự án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_Toc212125665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C78544D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66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1.3. Sản phẩm chính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_Toc212125666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F46F0E2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67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1.4. Cơ sở pháp lý lập báo cáo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_Toc212125667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2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93B896" w14:textId="77777777" w:rsidR="0080438E" w:rsidRPr="00883552" w:rsidRDefault="0080438E" w:rsidP="0080438E">
          <w:pPr>
            <w:pStyle w:val="TOC1"/>
          </w:pPr>
          <w:r w:rsidRPr="00883552">
            <w:rPr>
              <w:rStyle w:val="Hyperlink"/>
              <w:color w:val="000000" w:themeColor="text1"/>
            </w:rPr>
            <w:t xml:space="preserve">CHƯƠNG II: </w:t>
          </w:r>
          <w:hyperlink w:anchor="_Toc212125669" w:history="1">
            <w:r w:rsidRPr="00883552">
              <w:rPr>
                <w:rStyle w:val="Hyperlink"/>
                <w:color w:val="000000" w:themeColor="text1"/>
              </w:rPr>
              <w:t>CƠ SỞ PHÁP LÝ VÀ TIÊU CHUẨN ÁP DỤNG</w:t>
            </w:r>
            <w:r w:rsidRPr="00883552">
              <w:rPr>
                <w:b w:val="0"/>
                <w:webHidden/>
              </w:rPr>
              <w:tab/>
            </w:r>
            <w:r w:rsidRPr="00883552">
              <w:rPr>
                <w:b w:val="0"/>
                <w:webHidden/>
              </w:rPr>
              <w:fldChar w:fldCharType="begin"/>
            </w:r>
            <w:r w:rsidRPr="00883552">
              <w:rPr>
                <w:b w:val="0"/>
                <w:webHidden/>
              </w:rPr>
              <w:instrText xml:space="preserve"> PAGEREF _Toc212125669 \h </w:instrText>
            </w:r>
            <w:r w:rsidRPr="00883552">
              <w:rPr>
                <w:b w:val="0"/>
                <w:webHidden/>
              </w:rPr>
            </w:r>
            <w:r w:rsidRPr="00883552">
              <w:rPr>
                <w:b w:val="0"/>
                <w:webHidden/>
              </w:rPr>
              <w:fldChar w:fldCharType="separate"/>
            </w:r>
            <w:r w:rsidR="00D331A7">
              <w:rPr>
                <w:b w:val="0"/>
                <w:webHidden/>
              </w:rPr>
              <w:t>3</w:t>
            </w:r>
            <w:r w:rsidRPr="00883552">
              <w:rPr>
                <w:b w:val="0"/>
                <w:webHidden/>
              </w:rPr>
              <w:fldChar w:fldCharType="end"/>
            </w:r>
          </w:hyperlink>
        </w:p>
        <w:p w14:paraId="511D2BF5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70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2.1. VĂN BẢN PHÁP LUẬT VỀ BẢO VỆ MÔI TRƯỜNG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_Toc212125670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2C2B32" w14:textId="77777777" w:rsidR="0080438E" w:rsidRPr="00883552" w:rsidRDefault="000305C7" w:rsidP="0080438E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71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2.1.1. Luật Bảo vệ môi trường 2020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_Toc212125671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820B29" w14:textId="77777777" w:rsidR="0080438E" w:rsidRPr="00883552" w:rsidRDefault="000305C7" w:rsidP="0080438E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72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2.1.2. Nghị định 08/2022/NĐ-CP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_Toc212125672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BF2F03F" w14:textId="77777777" w:rsidR="0080438E" w:rsidRPr="00883552" w:rsidRDefault="000305C7" w:rsidP="0080438E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73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2.1.3. Thông tư 08/2022/TT-BTNMT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_Toc212125673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1F77E40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74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2.2. QUY CHUẨN KỸ THUẬT MÔI TRƯỜNG ÁP DỤNG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_Toc212125674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B31D2A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75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2.3. Tiêu chuẩn môi trường quốc tế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_Toc212125675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3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872ABC7" w14:textId="77777777" w:rsidR="0080438E" w:rsidRPr="00883552" w:rsidRDefault="0080438E" w:rsidP="0080438E">
          <w:pPr>
            <w:pStyle w:val="TOC1"/>
          </w:pPr>
          <w:r w:rsidRPr="00883552">
            <w:rPr>
              <w:rStyle w:val="Hyperlink"/>
              <w:color w:val="000000" w:themeColor="text1"/>
            </w:rPr>
            <w:t xml:space="preserve">CHƯƠNG III: </w:t>
          </w:r>
          <w:hyperlink w:anchor="_Toc212125677" w:history="1">
            <w:r w:rsidRPr="00883552">
              <w:rPr>
                <w:rStyle w:val="Hyperlink"/>
                <w:color w:val="000000" w:themeColor="text1"/>
              </w:rPr>
              <w:t>HIỆN TRẠNG MÔI TRƯỜNG KHU VỰC DỰ ÁN</w:t>
            </w:r>
            <w:r w:rsidRPr="00883552">
              <w:rPr>
                <w:b w:val="0"/>
                <w:webHidden/>
              </w:rPr>
              <w:tab/>
            </w:r>
            <w:r w:rsidRPr="00883552">
              <w:rPr>
                <w:b w:val="0"/>
                <w:webHidden/>
              </w:rPr>
              <w:fldChar w:fldCharType="begin"/>
            </w:r>
            <w:r w:rsidRPr="00883552">
              <w:rPr>
                <w:b w:val="0"/>
                <w:webHidden/>
              </w:rPr>
              <w:instrText xml:space="preserve"> PAGEREF _Toc212125677 \h </w:instrText>
            </w:r>
            <w:r w:rsidRPr="00883552">
              <w:rPr>
                <w:b w:val="0"/>
                <w:webHidden/>
              </w:rPr>
            </w:r>
            <w:r w:rsidRPr="00883552">
              <w:rPr>
                <w:b w:val="0"/>
                <w:webHidden/>
              </w:rPr>
              <w:fldChar w:fldCharType="separate"/>
            </w:r>
            <w:r w:rsidR="00D331A7">
              <w:rPr>
                <w:b w:val="0"/>
                <w:webHidden/>
              </w:rPr>
              <w:t>4</w:t>
            </w:r>
            <w:r w:rsidRPr="00883552">
              <w:rPr>
                <w:b w:val="0"/>
                <w:webHidden/>
              </w:rPr>
              <w:fldChar w:fldCharType="end"/>
            </w:r>
          </w:hyperlink>
        </w:p>
        <w:p w14:paraId="5234AAC3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78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3.1. VỊ TRÍ ĐỊA LÝ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_Toc212125678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87E0E4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79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3.2. KHÍ HẬU, KHÍ TƯỢNG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_Toc212125679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CCB73CD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80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3.3. CHẤT LƯỢNG KHÔNG KHÍ HIỆN TẠI (BASELINE)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_Toc212125680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266BAC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81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3.4. NGUỒN NƯỚC VÀ CHẤT LƯỢNG NƯỚC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_Toc212125681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4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0FD640C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82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3.5. CHẤT LƯỢNG ĐẤT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_Toc212125682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F413E6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83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3.6. SINH THÁI VÀ ĐA DẠNG SINH HỌC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_Toc212125683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5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AC3BFF" w14:textId="77777777" w:rsidR="0080438E" w:rsidRPr="00883552" w:rsidRDefault="0080438E" w:rsidP="0080438E">
          <w:pPr>
            <w:pStyle w:val="TOC1"/>
          </w:pPr>
          <w:r w:rsidRPr="00883552">
            <w:rPr>
              <w:rStyle w:val="Hyperlink"/>
              <w:color w:val="000000" w:themeColor="text1"/>
            </w:rPr>
            <w:t xml:space="preserve">CHƯƠNG IV: </w:t>
          </w:r>
          <w:hyperlink w:anchor="_Toc212125685" w:history="1">
            <w:r w:rsidRPr="00883552">
              <w:rPr>
                <w:rStyle w:val="Hyperlink"/>
                <w:color w:val="000000" w:themeColor="text1"/>
              </w:rPr>
              <w:t>ĐÁNH GIÁ TÁC ĐỘNG MÔI TRƯỜNG</w:t>
            </w:r>
            <w:r w:rsidRPr="00883552">
              <w:rPr>
                <w:b w:val="0"/>
                <w:webHidden/>
              </w:rPr>
              <w:tab/>
            </w:r>
            <w:r w:rsidRPr="00883552">
              <w:rPr>
                <w:b w:val="0"/>
                <w:webHidden/>
              </w:rPr>
              <w:fldChar w:fldCharType="begin"/>
            </w:r>
            <w:r w:rsidRPr="00883552">
              <w:rPr>
                <w:b w:val="0"/>
                <w:webHidden/>
              </w:rPr>
              <w:instrText xml:space="preserve"> PAGEREF _Toc212125685 \h </w:instrText>
            </w:r>
            <w:r w:rsidRPr="00883552">
              <w:rPr>
                <w:b w:val="0"/>
                <w:webHidden/>
              </w:rPr>
            </w:r>
            <w:r w:rsidRPr="00883552">
              <w:rPr>
                <w:b w:val="0"/>
                <w:webHidden/>
              </w:rPr>
              <w:fldChar w:fldCharType="separate"/>
            </w:r>
            <w:r w:rsidR="00D331A7">
              <w:rPr>
                <w:b w:val="0"/>
                <w:webHidden/>
              </w:rPr>
              <w:t>6</w:t>
            </w:r>
            <w:r w:rsidRPr="00883552">
              <w:rPr>
                <w:b w:val="0"/>
                <w:webHidden/>
              </w:rPr>
              <w:fldChar w:fldCharType="end"/>
            </w:r>
          </w:hyperlink>
        </w:p>
        <w:p w14:paraId="3B864628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86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4.1. TÁC ĐỘNG MÔI TRƯỜNG TRONG GIAI ĐOẠN THI CÔNG (6-12 THÁNG)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_Toc212125686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3E3FEE" w14:textId="77777777" w:rsidR="0080438E" w:rsidRPr="00883552" w:rsidRDefault="000305C7" w:rsidP="0080438E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87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4.1.1. Tác động đến không khí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_Toc212125687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27474E" w14:textId="77777777" w:rsidR="0080438E" w:rsidRPr="00883552" w:rsidRDefault="000305C7" w:rsidP="0080438E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88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4.1.2. Tác động đến nước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_Toc212125688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1E75DDF" w14:textId="77777777" w:rsidR="0080438E" w:rsidRPr="00883552" w:rsidRDefault="000305C7" w:rsidP="0080438E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89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4.1.3. Chất thải rắn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_Toc212125689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6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08E205" w14:textId="77777777" w:rsidR="0080438E" w:rsidRPr="00883552" w:rsidRDefault="000305C7" w:rsidP="0080438E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90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4.1.4. Tiếng ồn, rung động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_Toc212125690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3D3A187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91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4.2. TÁC ĐỘNG MÔI TRƯỜNG TRONG GIAI ĐOẠN VẬN HÀNH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_Toc212125691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E87C00" w14:textId="77777777" w:rsidR="0080438E" w:rsidRPr="00883552" w:rsidRDefault="000305C7" w:rsidP="0080438E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92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4.2.1. Tác động đến không khí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_Toc212125692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7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EA028A" w14:textId="77777777" w:rsidR="0080438E" w:rsidRPr="00883552" w:rsidRDefault="000305C7" w:rsidP="0080438E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93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4.2.2. Tác động đến nước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_Toc212125693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8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170293E" w14:textId="77777777" w:rsidR="0080438E" w:rsidRPr="00883552" w:rsidRDefault="000305C7" w:rsidP="0080438E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94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4.2.3. Chất thải rắn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_Toc212125694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EB29CF" w14:textId="77777777" w:rsidR="0080438E" w:rsidRPr="00883552" w:rsidRDefault="000305C7" w:rsidP="0080438E">
          <w:pPr>
            <w:pStyle w:val="TOC3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95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4.2.4. Tiếng ồn và rung động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_Toc212125695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9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AFAE76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96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4.3. TÍNH TOÁN PHÁT THẢI KHÍ NHÀ KÍNH (GHG)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_Toc212125696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10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C4AA8D" w14:textId="77777777" w:rsidR="0080438E" w:rsidRPr="00883552" w:rsidRDefault="0080438E" w:rsidP="0080438E">
          <w:pPr>
            <w:pStyle w:val="TOC1"/>
          </w:pPr>
          <w:r w:rsidRPr="00883552">
            <w:rPr>
              <w:rStyle w:val="Hyperlink"/>
              <w:color w:val="000000" w:themeColor="text1"/>
            </w:rPr>
            <w:t xml:space="preserve">CHƯƠNG V: </w:t>
          </w:r>
          <w:hyperlink w:anchor="_Toc212125698" w:history="1">
            <w:r w:rsidRPr="00883552">
              <w:rPr>
                <w:rStyle w:val="Hyperlink"/>
                <w:color w:val="000000" w:themeColor="text1"/>
              </w:rPr>
              <w:t>BIỆN PHÁP BẢO VỆ MÔI TRƯỜNG</w:t>
            </w:r>
            <w:r w:rsidRPr="00883552">
              <w:rPr>
                <w:b w:val="0"/>
                <w:webHidden/>
              </w:rPr>
              <w:tab/>
            </w:r>
            <w:r w:rsidRPr="00883552">
              <w:rPr>
                <w:b w:val="0"/>
                <w:webHidden/>
              </w:rPr>
              <w:fldChar w:fldCharType="begin"/>
            </w:r>
            <w:r w:rsidRPr="00883552">
              <w:rPr>
                <w:b w:val="0"/>
                <w:webHidden/>
              </w:rPr>
              <w:instrText xml:space="preserve"> PAGEREF _Toc212125698 \h </w:instrText>
            </w:r>
            <w:r w:rsidRPr="00883552">
              <w:rPr>
                <w:b w:val="0"/>
                <w:webHidden/>
              </w:rPr>
            </w:r>
            <w:r w:rsidRPr="00883552">
              <w:rPr>
                <w:b w:val="0"/>
                <w:webHidden/>
              </w:rPr>
              <w:fldChar w:fldCharType="separate"/>
            </w:r>
            <w:r w:rsidR="00D331A7">
              <w:rPr>
                <w:b w:val="0"/>
                <w:webHidden/>
              </w:rPr>
              <w:t>11</w:t>
            </w:r>
            <w:r w:rsidRPr="00883552">
              <w:rPr>
                <w:b w:val="0"/>
                <w:webHidden/>
              </w:rPr>
              <w:fldChar w:fldCharType="end"/>
            </w:r>
          </w:hyperlink>
        </w:p>
        <w:p w14:paraId="5FCFBA36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699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5.1. XỬ LÝ KHÍ THẢI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_Toc212125699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F27A566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700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5.2. XỬ LÝ NƯỚC THẢI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_Toc212125700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11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011697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701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5.3. QUẢN LÝ CHẤT THẢI NGUY HẠI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_Toc212125701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12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CC8536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702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5.4. GIẢM THIỂU TIẾNG ỒN VÀ RUNG ĐỘNG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_Toc212125702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13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C1F20E4" w14:textId="77777777" w:rsidR="0080438E" w:rsidRPr="00883552" w:rsidRDefault="000305C7" w:rsidP="0080438E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703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5.5. KẾ HOẠCH ỨNG PHÓ SỰ CỐ MÔI TRƯỜNG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_Toc212125703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14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3D8E1C" w14:textId="77777777" w:rsidR="0080438E" w:rsidRPr="00883552" w:rsidRDefault="00883552" w:rsidP="00883552">
          <w:pPr>
            <w:pStyle w:val="TOC1"/>
          </w:pPr>
          <w:r w:rsidRPr="00883552">
            <w:rPr>
              <w:rStyle w:val="Hyperlink"/>
              <w:color w:val="000000" w:themeColor="text1"/>
            </w:rPr>
            <w:t xml:space="preserve">CHƯƠNG VI: </w:t>
          </w:r>
          <w:hyperlink w:anchor="_Toc212125705" w:history="1">
            <w:r w:rsidR="0080438E" w:rsidRPr="00883552">
              <w:rPr>
                <w:rStyle w:val="Hyperlink"/>
                <w:color w:val="000000" w:themeColor="text1"/>
              </w:rPr>
              <w:t>CHƯƠNG TRÌNH QUAN TRẮC MÔI TRƯỜNG</w:t>
            </w:r>
            <w:r w:rsidR="0080438E" w:rsidRPr="00883552">
              <w:rPr>
                <w:b w:val="0"/>
                <w:webHidden/>
              </w:rPr>
              <w:tab/>
            </w:r>
            <w:r w:rsidR="0080438E" w:rsidRPr="00883552">
              <w:rPr>
                <w:b w:val="0"/>
                <w:webHidden/>
              </w:rPr>
              <w:fldChar w:fldCharType="begin"/>
            </w:r>
            <w:r w:rsidR="0080438E" w:rsidRPr="00883552">
              <w:rPr>
                <w:b w:val="0"/>
                <w:webHidden/>
              </w:rPr>
              <w:instrText xml:space="preserve"> PAGEREF _Toc212125705 \h </w:instrText>
            </w:r>
            <w:r w:rsidR="0080438E" w:rsidRPr="00883552">
              <w:rPr>
                <w:b w:val="0"/>
                <w:webHidden/>
              </w:rPr>
            </w:r>
            <w:r w:rsidR="0080438E" w:rsidRPr="00883552">
              <w:rPr>
                <w:b w:val="0"/>
                <w:webHidden/>
              </w:rPr>
              <w:fldChar w:fldCharType="separate"/>
            </w:r>
            <w:r w:rsidR="00D331A7">
              <w:rPr>
                <w:b w:val="0"/>
                <w:webHidden/>
              </w:rPr>
              <w:t>15</w:t>
            </w:r>
            <w:r w:rsidR="0080438E" w:rsidRPr="00883552">
              <w:rPr>
                <w:b w:val="0"/>
                <w:webHidden/>
              </w:rPr>
              <w:fldChar w:fldCharType="end"/>
            </w:r>
          </w:hyperlink>
        </w:p>
        <w:p w14:paraId="6181CCB8" w14:textId="77777777" w:rsidR="0080438E" w:rsidRPr="00883552" w:rsidRDefault="000305C7" w:rsidP="00883552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706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6.1. QUAN TRẮC KHÔNG KHÍ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_Toc212125706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15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97951F" w14:textId="77777777" w:rsidR="0080438E" w:rsidRPr="00883552" w:rsidRDefault="000305C7" w:rsidP="00883552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707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6.2. QUAN TRẮC NƯỚC THẢI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_Toc212125707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15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1409DC8" w14:textId="77777777" w:rsidR="0080438E" w:rsidRPr="00883552" w:rsidRDefault="000305C7" w:rsidP="00883552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708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6.3. QUAN TRẮC TIẾNG ỒN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_Toc212125708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15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6F1BB20" w14:textId="77777777" w:rsidR="0080438E" w:rsidRPr="00883552" w:rsidRDefault="000305C7" w:rsidP="00883552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709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6.4. ĐƠN VỊ QUAN TRẮC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_Toc212125709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15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2A4A0AE" w14:textId="77777777" w:rsidR="0080438E" w:rsidRPr="00883552" w:rsidRDefault="00883552" w:rsidP="00883552">
          <w:pPr>
            <w:pStyle w:val="TOC1"/>
          </w:pPr>
          <w:r w:rsidRPr="00883552">
            <w:rPr>
              <w:rStyle w:val="Hyperlink"/>
              <w:color w:val="000000" w:themeColor="text1"/>
            </w:rPr>
            <w:t xml:space="preserve">CHƯƠNG VII: </w:t>
          </w:r>
          <w:hyperlink w:anchor="_Toc212125711" w:history="1">
            <w:r w:rsidR="0080438E" w:rsidRPr="00883552">
              <w:rPr>
                <w:rStyle w:val="Hyperlink"/>
                <w:color w:val="000000" w:themeColor="text1"/>
              </w:rPr>
              <w:t>DỰ TOÁN CHI PHÍ BẢO VỆ MÔI TRƯỜNG</w:t>
            </w:r>
            <w:r w:rsidR="0080438E" w:rsidRPr="00883552">
              <w:rPr>
                <w:b w:val="0"/>
                <w:webHidden/>
              </w:rPr>
              <w:tab/>
            </w:r>
            <w:r w:rsidR="0080438E" w:rsidRPr="00883552">
              <w:rPr>
                <w:b w:val="0"/>
                <w:webHidden/>
              </w:rPr>
              <w:fldChar w:fldCharType="begin"/>
            </w:r>
            <w:r w:rsidR="0080438E" w:rsidRPr="00883552">
              <w:rPr>
                <w:b w:val="0"/>
                <w:webHidden/>
              </w:rPr>
              <w:instrText xml:space="preserve"> PAGEREF _Toc212125711 \h </w:instrText>
            </w:r>
            <w:r w:rsidR="0080438E" w:rsidRPr="00883552">
              <w:rPr>
                <w:b w:val="0"/>
                <w:webHidden/>
              </w:rPr>
            </w:r>
            <w:r w:rsidR="0080438E" w:rsidRPr="00883552">
              <w:rPr>
                <w:b w:val="0"/>
                <w:webHidden/>
              </w:rPr>
              <w:fldChar w:fldCharType="separate"/>
            </w:r>
            <w:r w:rsidR="00D331A7">
              <w:rPr>
                <w:b w:val="0"/>
                <w:webHidden/>
              </w:rPr>
              <w:t>16</w:t>
            </w:r>
            <w:r w:rsidR="0080438E" w:rsidRPr="00883552">
              <w:rPr>
                <w:b w:val="0"/>
                <w:webHidden/>
              </w:rPr>
              <w:fldChar w:fldCharType="end"/>
            </w:r>
          </w:hyperlink>
        </w:p>
        <w:p w14:paraId="70B4F5F8" w14:textId="77777777" w:rsidR="0080438E" w:rsidRPr="00883552" w:rsidRDefault="000305C7" w:rsidP="00883552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712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7.1. CHI PHÍ ĐẦU TƯ BAN ĐẦU (CAPEX)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_Toc212125712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16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4D253A" w14:textId="77777777" w:rsidR="0080438E" w:rsidRPr="00883552" w:rsidRDefault="000305C7" w:rsidP="00883552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713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7.2. CHI PHÍ VẬN HÀNH HÀNG NĂM (OPEX)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_Toc212125713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16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99FEE8" w14:textId="77777777" w:rsidR="0080438E" w:rsidRPr="00883552" w:rsidRDefault="000305C7" w:rsidP="00883552">
          <w:pPr>
            <w:pStyle w:val="TOC2"/>
            <w:tabs>
              <w:tab w:val="right" w:leader="dot" w:pos="9627"/>
            </w:tabs>
            <w:spacing w:after="0" w:line="312" w:lineRule="auto"/>
            <w:ind w:left="0"/>
            <w:rPr>
              <w:rFonts w:ascii="Times New Roman" w:hAnsi="Times New Roman" w:cs="Times New Roman"/>
              <w:noProof/>
              <w:color w:val="000000" w:themeColor="text1"/>
            </w:rPr>
          </w:pPr>
          <w:hyperlink w:anchor="_Toc212125714" w:history="1">
            <w:r w:rsidR="0080438E" w:rsidRPr="00883552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7.3. TỔNG HỢP CHI PHÍ MÔI TRƯỜNG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ab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begin"/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instrText xml:space="preserve"> PAGEREF _Toc212125714 \h </w:instrTex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separate"/>
            </w:r>
            <w:r w:rsidR="00D331A7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t>17</w:t>
            </w:r>
            <w:r w:rsidR="0080438E" w:rsidRPr="00883552">
              <w:rPr>
                <w:rFonts w:ascii="Times New Roman" w:hAnsi="Times New Roman" w:cs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1D4E624" w14:textId="77777777" w:rsidR="0080438E" w:rsidRPr="00883552" w:rsidRDefault="00883552" w:rsidP="0080438E">
          <w:pPr>
            <w:pStyle w:val="TOC1"/>
          </w:pPr>
          <w:r w:rsidRPr="00883552">
            <w:rPr>
              <w:rStyle w:val="Hyperlink"/>
              <w:color w:val="000000" w:themeColor="text1"/>
            </w:rPr>
            <w:t xml:space="preserve">CHƯƠNG VIII: </w:t>
          </w:r>
          <w:hyperlink w:anchor="_Toc212125716" w:history="1">
            <w:r w:rsidR="0080438E" w:rsidRPr="00883552">
              <w:rPr>
                <w:rStyle w:val="Hyperlink"/>
                <w:color w:val="000000" w:themeColor="text1"/>
              </w:rPr>
              <w:t>CAM KẾT CỦA CHỦ ĐẦU TƯ</w:t>
            </w:r>
            <w:r w:rsidR="0080438E" w:rsidRPr="00883552">
              <w:rPr>
                <w:b w:val="0"/>
                <w:webHidden/>
              </w:rPr>
              <w:tab/>
            </w:r>
            <w:r w:rsidR="0080438E" w:rsidRPr="00883552">
              <w:rPr>
                <w:b w:val="0"/>
                <w:webHidden/>
              </w:rPr>
              <w:fldChar w:fldCharType="begin"/>
            </w:r>
            <w:r w:rsidR="0080438E" w:rsidRPr="00883552">
              <w:rPr>
                <w:b w:val="0"/>
                <w:webHidden/>
              </w:rPr>
              <w:instrText xml:space="preserve"> PAGEREF _Toc212125716 \h </w:instrText>
            </w:r>
            <w:r w:rsidR="0080438E" w:rsidRPr="00883552">
              <w:rPr>
                <w:b w:val="0"/>
                <w:webHidden/>
              </w:rPr>
            </w:r>
            <w:r w:rsidR="0080438E" w:rsidRPr="00883552">
              <w:rPr>
                <w:b w:val="0"/>
                <w:webHidden/>
              </w:rPr>
              <w:fldChar w:fldCharType="separate"/>
            </w:r>
            <w:r w:rsidR="00D331A7">
              <w:rPr>
                <w:b w:val="0"/>
                <w:webHidden/>
              </w:rPr>
              <w:t>18</w:t>
            </w:r>
            <w:r w:rsidR="0080438E" w:rsidRPr="00883552">
              <w:rPr>
                <w:b w:val="0"/>
                <w:webHidden/>
              </w:rPr>
              <w:fldChar w:fldCharType="end"/>
            </w:r>
          </w:hyperlink>
        </w:p>
        <w:p w14:paraId="3F8DE771" w14:textId="77777777" w:rsidR="0080438E" w:rsidRPr="00883552" w:rsidRDefault="000305C7" w:rsidP="0080438E">
          <w:pPr>
            <w:pStyle w:val="TOC1"/>
          </w:pPr>
          <w:hyperlink w:anchor="_Toc212125717" w:history="1">
            <w:r w:rsidR="0080438E" w:rsidRPr="00883552">
              <w:rPr>
                <w:rStyle w:val="Hyperlink"/>
                <w:color w:val="000000" w:themeColor="text1"/>
              </w:rPr>
              <w:t>PHỤ LỤC</w:t>
            </w:r>
            <w:r w:rsidR="0080438E" w:rsidRPr="00883552">
              <w:rPr>
                <w:b w:val="0"/>
                <w:webHidden/>
              </w:rPr>
              <w:tab/>
            </w:r>
            <w:r w:rsidR="0080438E" w:rsidRPr="00883552">
              <w:rPr>
                <w:b w:val="0"/>
                <w:webHidden/>
              </w:rPr>
              <w:fldChar w:fldCharType="begin"/>
            </w:r>
            <w:r w:rsidR="0080438E" w:rsidRPr="00883552">
              <w:rPr>
                <w:b w:val="0"/>
                <w:webHidden/>
              </w:rPr>
              <w:instrText xml:space="preserve"> PAGEREF _Toc212125717 \h </w:instrText>
            </w:r>
            <w:r w:rsidR="0080438E" w:rsidRPr="00883552">
              <w:rPr>
                <w:b w:val="0"/>
                <w:webHidden/>
              </w:rPr>
            </w:r>
            <w:r w:rsidR="0080438E" w:rsidRPr="00883552">
              <w:rPr>
                <w:b w:val="0"/>
                <w:webHidden/>
              </w:rPr>
              <w:fldChar w:fldCharType="separate"/>
            </w:r>
            <w:r w:rsidR="00D331A7">
              <w:rPr>
                <w:b w:val="0"/>
                <w:webHidden/>
              </w:rPr>
              <w:t>19</w:t>
            </w:r>
            <w:r w:rsidR="0080438E" w:rsidRPr="00883552">
              <w:rPr>
                <w:b w:val="0"/>
                <w:webHidden/>
              </w:rPr>
              <w:fldChar w:fldCharType="end"/>
            </w:r>
          </w:hyperlink>
        </w:p>
        <w:p w14:paraId="41F4B743" w14:textId="77777777" w:rsidR="0080438E" w:rsidRDefault="0080438E">
          <w:r w:rsidRPr="00883552">
            <w:rPr>
              <w:b/>
              <w:bCs/>
              <w:noProof/>
            </w:rPr>
            <w:fldChar w:fldCharType="end"/>
          </w:r>
        </w:p>
      </w:sdtContent>
    </w:sdt>
    <w:p w14:paraId="64275DAE" w14:textId="77777777" w:rsidR="0080438E" w:rsidRDefault="0080438E" w:rsidP="0080438E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541BBF8" w14:textId="77777777" w:rsidR="00883552" w:rsidRDefault="00883552" w:rsidP="00A33EEE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  <w:sectPr w:rsidR="00883552" w:rsidSect="006F510D">
          <w:footerReference w:type="default" r:id="rId8"/>
          <w:pgSz w:w="11906" w:h="16838" w:code="9"/>
          <w:pgMar w:top="1418" w:right="851" w:bottom="851" w:left="1418" w:header="720" w:footer="720" w:gutter="0"/>
          <w:cols w:space="720"/>
          <w:docGrid w:linePitch="326"/>
        </w:sectPr>
      </w:pPr>
    </w:p>
    <w:p w14:paraId="55D4F82D" w14:textId="77777777" w:rsidR="00497E76" w:rsidRPr="006F510D" w:rsidRDefault="00497E76" w:rsidP="00497E76">
      <w:pPr>
        <w:pStyle w:val="Heading1"/>
        <w:spacing w:before="0" w:line="312" w:lineRule="auto"/>
        <w:jc w:val="center"/>
        <w:rPr>
          <w:rFonts w:ascii="Times New Roman" w:hAnsi="Times New Roman" w:cs="Times New Roman"/>
          <w:szCs w:val="26"/>
        </w:rPr>
      </w:pPr>
      <w:bookmarkStart w:id="1" w:name="_Toc212125662"/>
      <w:bookmarkStart w:id="2" w:name="chương-i-thông-tin-chung-về-dự-án"/>
      <w:bookmarkEnd w:id="0"/>
      <w:r w:rsidRPr="006F510D">
        <w:rPr>
          <w:rFonts w:ascii="Times New Roman" w:hAnsi="Times New Roman" w:cs="Times New Roman"/>
          <w:szCs w:val="26"/>
        </w:rPr>
        <w:t>CHƯƠNG I:</w:t>
      </w:r>
      <w:bookmarkEnd w:id="1"/>
    </w:p>
    <w:p w14:paraId="6641C371" w14:textId="77777777" w:rsidR="005703FA" w:rsidRPr="006F510D" w:rsidRDefault="008C70FD" w:rsidP="00497E76">
      <w:pPr>
        <w:pStyle w:val="Heading1"/>
        <w:spacing w:before="0" w:line="312" w:lineRule="auto"/>
        <w:jc w:val="center"/>
        <w:rPr>
          <w:rFonts w:ascii="Times New Roman" w:hAnsi="Times New Roman" w:cs="Times New Roman"/>
          <w:szCs w:val="26"/>
        </w:rPr>
      </w:pPr>
      <w:bookmarkStart w:id="3" w:name="_Toc212125663"/>
      <w:r w:rsidRPr="006F510D">
        <w:rPr>
          <w:rFonts w:ascii="Times New Roman" w:hAnsi="Times New Roman" w:cs="Times New Roman"/>
          <w:szCs w:val="26"/>
        </w:rPr>
        <w:t>THÔNG TIN CHUNG VỀ DỰ ÁN</w:t>
      </w:r>
      <w:bookmarkEnd w:id="3"/>
    </w:p>
    <w:p w14:paraId="03F3B1E0" w14:textId="77777777" w:rsidR="00497E76" w:rsidRPr="00497E76" w:rsidRDefault="00497E76" w:rsidP="00497E76">
      <w:pPr>
        <w:pStyle w:val="BodyText"/>
      </w:pPr>
    </w:p>
    <w:p w14:paraId="36FBA076" w14:textId="77777777" w:rsidR="005703FA" w:rsidRPr="00497E76" w:rsidRDefault="008C70FD" w:rsidP="008C70FD">
      <w:pPr>
        <w:pStyle w:val="Heading2"/>
        <w:spacing w:before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4" w:name="_Toc212125664"/>
      <w:bookmarkStart w:id="5" w:name="thông-tin-chủ-đầu-tư"/>
      <w:r w:rsidRPr="00497E76">
        <w:rPr>
          <w:rFonts w:ascii="Times New Roman" w:hAnsi="Times New Roman" w:cs="Times New Roman"/>
          <w:sz w:val="26"/>
          <w:szCs w:val="26"/>
        </w:rPr>
        <w:t xml:space="preserve">1.1. Thông tin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tư</w:t>
      </w:r>
      <w:bookmarkEnd w:id="4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74"/>
        <w:gridCol w:w="6763"/>
      </w:tblGrid>
      <w:tr w:rsidR="005703FA" w:rsidRPr="00BA1BC0" w14:paraId="64D87C65" w14:textId="77777777" w:rsidTr="00855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1" w:type="pct"/>
            <w:tcBorders>
              <w:bottom w:val="single" w:sz="4" w:space="0" w:color="auto"/>
            </w:tcBorders>
          </w:tcPr>
          <w:p w14:paraId="6E47B0A5" w14:textId="77777777" w:rsidR="005703FA" w:rsidRPr="00BA1BC0" w:rsidRDefault="008C70FD" w:rsidP="008558DA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>Thông tin</w:t>
            </w:r>
          </w:p>
        </w:tc>
        <w:tc>
          <w:tcPr>
            <w:tcW w:w="3509" w:type="pct"/>
            <w:tcBorders>
              <w:bottom w:val="single" w:sz="4" w:space="0" w:color="auto"/>
            </w:tcBorders>
          </w:tcPr>
          <w:p w14:paraId="4F50ABB7" w14:textId="77777777" w:rsidR="005703FA" w:rsidRPr="00BA1BC0" w:rsidRDefault="008C70FD" w:rsidP="008558DA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>tiết</w:t>
            </w:r>
            <w:proofErr w:type="spellEnd"/>
          </w:p>
        </w:tc>
      </w:tr>
      <w:tr w:rsidR="005703FA" w:rsidRPr="00BA1BC0" w14:paraId="2FF5C4A8" w14:textId="77777777" w:rsidTr="008558DA">
        <w:tc>
          <w:tcPr>
            <w:tcW w:w="1491" w:type="pct"/>
            <w:tcBorders>
              <w:top w:val="single" w:sz="4" w:space="0" w:color="auto"/>
            </w:tcBorders>
          </w:tcPr>
          <w:p w14:paraId="602924A0" w14:textId="77777777" w:rsidR="005703FA" w:rsidRPr="00BA1BC0" w:rsidRDefault="008C70FD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Tên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doanh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3509" w:type="pct"/>
            <w:tcBorders>
              <w:top w:val="single" w:sz="4" w:space="0" w:color="auto"/>
            </w:tcBorders>
          </w:tcPr>
          <w:p w14:paraId="256F0A95" w14:textId="77777777" w:rsidR="005703FA" w:rsidRPr="00BA1BC0" w:rsidRDefault="008C70FD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Công ty TNHH Mekong Technology</w:t>
            </w:r>
          </w:p>
        </w:tc>
      </w:tr>
      <w:tr w:rsidR="005703FA" w:rsidRPr="00BA1BC0" w14:paraId="67D8BCD4" w14:textId="77777777" w:rsidTr="008558DA">
        <w:tc>
          <w:tcPr>
            <w:tcW w:w="1491" w:type="pct"/>
          </w:tcPr>
          <w:p w14:paraId="0286224C" w14:textId="77777777" w:rsidR="005703FA" w:rsidRPr="00BA1BC0" w:rsidRDefault="008C70FD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Địa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chỉ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trụ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sở</w:t>
            </w:r>
            <w:proofErr w:type="spellEnd"/>
          </w:p>
        </w:tc>
        <w:tc>
          <w:tcPr>
            <w:tcW w:w="3509" w:type="pct"/>
          </w:tcPr>
          <w:p w14:paraId="6EDE791A" w14:textId="77777777" w:rsidR="005703FA" w:rsidRPr="00BA1BC0" w:rsidRDefault="008C70FD" w:rsidP="006F510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Lô E2-03, 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D1, Khu Công 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TP.HCM, </w:t>
            </w:r>
            <w:proofErr w:type="spellStart"/>
            <w:r w:rsidR="006F510D" w:rsidRPr="00BA1BC0">
              <w:rPr>
                <w:rFonts w:ascii="Times New Roman" w:hAnsi="Times New Roman" w:cs="Times New Roman"/>
                <w:sz w:val="26"/>
                <w:szCs w:val="26"/>
              </w:rPr>
              <w:t>Phường</w:t>
            </w:r>
            <w:proofErr w:type="spellEnd"/>
            <w:r w:rsidR="006F510D"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F510D" w:rsidRPr="00BA1BC0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="006F510D"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F510D" w:rsidRPr="00BA1BC0">
              <w:rPr>
                <w:rFonts w:ascii="Times New Roman" w:hAnsi="Times New Roman" w:cs="Times New Roman"/>
                <w:sz w:val="26"/>
                <w:szCs w:val="26"/>
              </w:rPr>
              <w:t>Nhơn</w:t>
            </w:r>
            <w:proofErr w:type="spellEnd"/>
            <w:r w:rsidR="006F510D"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F510D" w:rsidRPr="00BA1BC0">
              <w:rPr>
                <w:rFonts w:ascii="Times New Roman" w:hAnsi="Times New Roman" w:cs="Times New Roman"/>
                <w:sz w:val="26"/>
                <w:szCs w:val="26"/>
              </w:rPr>
              <w:t>Phú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, TP.HCM</w:t>
            </w:r>
          </w:p>
        </w:tc>
      </w:tr>
      <w:tr w:rsidR="005703FA" w:rsidRPr="00BA1BC0" w14:paraId="64D97C93" w14:textId="77777777" w:rsidTr="008558DA">
        <w:tc>
          <w:tcPr>
            <w:tcW w:w="1491" w:type="pct"/>
          </w:tcPr>
          <w:p w14:paraId="00D0EE75" w14:textId="77777777" w:rsidR="005703FA" w:rsidRPr="00BA1BC0" w:rsidRDefault="008C70FD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Điện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3509" w:type="pct"/>
          </w:tcPr>
          <w:p w14:paraId="6A589F05" w14:textId="77777777" w:rsidR="005703FA" w:rsidRPr="00BA1BC0" w:rsidRDefault="008C70FD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+84 28 3715 XXXX</w:t>
            </w:r>
          </w:p>
        </w:tc>
      </w:tr>
      <w:tr w:rsidR="005703FA" w:rsidRPr="00BA1BC0" w14:paraId="425A0A88" w14:textId="77777777" w:rsidTr="008558DA">
        <w:tc>
          <w:tcPr>
            <w:tcW w:w="1491" w:type="pct"/>
          </w:tcPr>
          <w:p w14:paraId="068CFF14" w14:textId="77777777" w:rsidR="005703FA" w:rsidRPr="00BA1BC0" w:rsidRDefault="008C70FD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Email</w:t>
            </w:r>
          </w:p>
        </w:tc>
        <w:tc>
          <w:tcPr>
            <w:tcW w:w="3509" w:type="pct"/>
          </w:tcPr>
          <w:p w14:paraId="6A22566A" w14:textId="77777777" w:rsidR="005703FA" w:rsidRPr="00BA1BC0" w:rsidRDefault="008C70FD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contact@mekongtech.vn</w:t>
            </w:r>
          </w:p>
        </w:tc>
      </w:tr>
      <w:tr w:rsidR="005703FA" w:rsidRPr="00BA1BC0" w14:paraId="39435323" w14:textId="77777777" w:rsidTr="008558DA">
        <w:tc>
          <w:tcPr>
            <w:tcW w:w="1491" w:type="pct"/>
          </w:tcPr>
          <w:p w14:paraId="1352DE13" w14:textId="77777777" w:rsidR="005703FA" w:rsidRPr="00BA1BC0" w:rsidRDefault="008C70FD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Website</w:t>
            </w:r>
          </w:p>
        </w:tc>
        <w:tc>
          <w:tcPr>
            <w:tcW w:w="3509" w:type="pct"/>
          </w:tcPr>
          <w:p w14:paraId="6D1E2A22" w14:textId="77777777" w:rsidR="005703FA" w:rsidRPr="00BA1BC0" w:rsidRDefault="008C70FD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www.mekongtech.vn (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703FA" w:rsidRPr="00BA1BC0" w14:paraId="17C3EC4D" w14:textId="77777777" w:rsidTr="008558DA">
        <w:tc>
          <w:tcPr>
            <w:tcW w:w="1491" w:type="pct"/>
          </w:tcPr>
          <w:p w14:paraId="66D9380F" w14:textId="77777777" w:rsidR="005703FA" w:rsidRPr="00BA1BC0" w:rsidRDefault="008C70FD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Đại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diện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pháp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3509" w:type="pct"/>
          </w:tcPr>
          <w:p w14:paraId="36488931" w14:textId="77777777" w:rsidR="005703FA" w:rsidRPr="00BA1BC0" w:rsidRDefault="008C70FD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Ông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Phạm Xuân 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đốc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(CEO)</w:t>
            </w:r>
          </w:p>
        </w:tc>
      </w:tr>
      <w:tr w:rsidR="005703FA" w:rsidRPr="00BA1BC0" w14:paraId="17B9F0D3" w14:textId="77777777" w:rsidTr="008558DA">
        <w:tc>
          <w:tcPr>
            <w:tcW w:w="1491" w:type="pct"/>
          </w:tcPr>
          <w:p w14:paraId="524D1519" w14:textId="77777777" w:rsidR="005703FA" w:rsidRPr="00BA1BC0" w:rsidRDefault="008C70FD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Giấy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CNĐKDN</w:t>
            </w:r>
          </w:p>
        </w:tc>
        <w:tc>
          <w:tcPr>
            <w:tcW w:w="3509" w:type="pct"/>
          </w:tcPr>
          <w:p w14:paraId="722F32BA" w14:textId="77777777" w:rsidR="005703FA" w:rsidRPr="00BA1BC0" w:rsidRDefault="008C70FD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BA1BC0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53588DD1" w14:textId="77777777" w:rsidR="005703FA" w:rsidRPr="00497E76" w:rsidRDefault="008C70FD" w:rsidP="006F510D">
      <w:pPr>
        <w:pStyle w:val="Heading2"/>
        <w:spacing w:before="24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6" w:name="_Toc212125665"/>
      <w:bookmarkStart w:id="7" w:name="thông-tin-dự-án"/>
      <w:bookmarkEnd w:id="5"/>
      <w:r w:rsidRPr="00497E76">
        <w:rPr>
          <w:rFonts w:ascii="Times New Roman" w:hAnsi="Times New Roman" w:cs="Times New Roman"/>
          <w:sz w:val="26"/>
          <w:szCs w:val="26"/>
        </w:rPr>
        <w:t xml:space="preserve">1.2. Thông tin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án</w:t>
      </w:r>
      <w:bookmarkEnd w:id="6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874"/>
        <w:gridCol w:w="6763"/>
      </w:tblGrid>
      <w:tr w:rsidR="00497E76" w:rsidRPr="00497E76" w14:paraId="6C456DE0" w14:textId="77777777" w:rsidTr="00855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1" w:type="pct"/>
            <w:tcBorders>
              <w:bottom w:val="single" w:sz="4" w:space="0" w:color="auto"/>
            </w:tcBorders>
          </w:tcPr>
          <w:p w14:paraId="0745697D" w14:textId="77777777" w:rsidR="00497E76" w:rsidRPr="00BA1BC0" w:rsidRDefault="00497E76" w:rsidP="008558DA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>Hạng</w:t>
            </w:r>
            <w:proofErr w:type="spellEnd"/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3509" w:type="pct"/>
            <w:tcBorders>
              <w:bottom w:val="single" w:sz="4" w:space="0" w:color="auto"/>
            </w:tcBorders>
          </w:tcPr>
          <w:p w14:paraId="0CEC9CBB" w14:textId="77777777" w:rsidR="00497E76" w:rsidRPr="00BA1BC0" w:rsidRDefault="00497E76" w:rsidP="008558DA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497E76" w:rsidRPr="00497E76" w14:paraId="20FF8570" w14:textId="77777777" w:rsidTr="008558DA">
        <w:tc>
          <w:tcPr>
            <w:tcW w:w="1491" w:type="pct"/>
            <w:tcBorders>
              <w:top w:val="single" w:sz="4" w:space="0" w:color="auto"/>
            </w:tcBorders>
          </w:tcPr>
          <w:p w14:paraId="3E951034" w14:textId="77777777" w:rsidR="00497E76" w:rsidRPr="00BA1BC0" w:rsidRDefault="00497E76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Tên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dự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509" w:type="pct"/>
            <w:tcBorders>
              <w:top w:val="single" w:sz="4" w:space="0" w:color="auto"/>
            </w:tcBorders>
          </w:tcPr>
          <w:p w14:paraId="779B6F08" w14:textId="77777777" w:rsidR="00497E76" w:rsidRPr="00497E76" w:rsidRDefault="00497E76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Nghiên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IoT Gateway, Robot AMR/AGV, OHT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</w:tr>
      <w:tr w:rsidR="00497E76" w:rsidRPr="00497E76" w14:paraId="33E2BC1B" w14:textId="77777777" w:rsidTr="008558DA">
        <w:tc>
          <w:tcPr>
            <w:tcW w:w="1491" w:type="pct"/>
          </w:tcPr>
          <w:p w14:paraId="05AED329" w14:textId="77777777" w:rsidR="00497E76" w:rsidRPr="00BA1BC0" w:rsidRDefault="00497E76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Loại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3509" w:type="pct"/>
          </w:tcPr>
          <w:p w14:paraId="1EE78B96" w14:textId="77777777" w:rsidR="00497E76" w:rsidRPr="00497E76" w:rsidRDefault="00497E76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</w:tr>
      <w:tr w:rsidR="00497E76" w:rsidRPr="00497E76" w14:paraId="3B5BA567" w14:textId="77777777" w:rsidTr="008558DA">
        <w:tc>
          <w:tcPr>
            <w:tcW w:w="1491" w:type="pct"/>
          </w:tcPr>
          <w:p w14:paraId="1C571DA5" w14:textId="77777777" w:rsidR="00497E76" w:rsidRPr="00BA1BC0" w:rsidRDefault="00497E76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Quy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mô</w:t>
            </w:r>
            <w:proofErr w:type="spellEnd"/>
          </w:p>
        </w:tc>
        <w:tc>
          <w:tcPr>
            <w:tcW w:w="3509" w:type="pct"/>
          </w:tcPr>
          <w:p w14:paraId="55190181" w14:textId="77777777" w:rsidR="00497E76" w:rsidRPr="00497E76" w:rsidRDefault="00497E76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10.000 m² (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); 8.000 m² (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xưởng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97E76" w:rsidRPr="00497E76" w14:paraId="04B70BAB" w14:textId="77777777" w:rsidTr="008558DA">
        <w:tc>
          <w:tcPr>
            <w:tcW w:w="1491" w:type="pct"/>
          </w:tcPr>
          <w:p w14:paraId="45E53DB4" w14:textId="77777777" w:rsidR="00497E76" w:rsidRPr="00BA1BC0" w:rsidRDefault="00497E76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Công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suất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thiết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3509" w:type="pct"/>
          </w:tcPr>
          <w:p w14:paraId="067D01B4" w14:textId="77777777" w:rsidR="00497E76" w:rsidRPr="00497E76" w:rsidRDefault="00497E76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15.000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giai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đoạn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497E76" w:rsidRPr="00497E76" w14:paraId="469761E1" w14:textId="77777777" w:rsidTr="008558DA">
        <w:tc>
          <w:tcPr>
            <w:tcW w:w="1491" w:type="pct"/>
          </w:tcPr>
          <w:p w14:paraId="7D475837" w14:textId="77777777" w:rsidR="00497E76" w:rsidRPr="00BA1BC0" w:rsidRDefault="00497E76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Tổng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vốn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đầu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3509" w:type="pct"/>
          </w:tcPr>
          <w:p w14:paraId="35101F8E" w14:textId="77777777" w:rsidR="00497E76" w:rsidRPr="00497E76" w:rsidRDefault="00497E76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20,00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triệu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USD (~480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VNĐ)</w:t>
            </w:r>
          </w:p>
        </w:tc>
      </w:tr>
      <w:tr w:rsidR="00497E76" w:rsidRPr="00497E76" w14:paraId="6F4BB2D5" w14:textId="77777777" w:rsidTr="008558DA">
        <w:tc>
          <w:tcPr>
            <w:tcW w:w="1491" w:type="pct"/>
          </w:tcPr>
          <w:p w14:paraId="3892BFAB" w14:textId="77777777" w:rsidR="00497E76" w:rsidRPr="00BA1BC0" w:rsidRDefault="00497E76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Thời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gian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thực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3509" w:type="pct"/>
          </w:tcPr>
          <w:p w14:paraId="70CFCF2C" w14:textId="77777777" w:rsidR="00497E76" w:rsidRPr="00497E76" w:rsidRDefault="00497E76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50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(2025-2075)</w:t>
            </w:r>
          </w:p>
        </w:tc>
      </w:tr>
      <w:tr w:rsidR="00497E76" w:rsidRPr="00497E76" w14:paraId="1EA3954B" w14:textId="77777777" w:rsidTr="008558DA">
        <w:tc>
          <w:tcPr>
            <w:tcW w:w="1491" w:type="pct"/>
          </w:tcPr>
          <w:p w14:paraId="46188C4A" w14:textId="77777777" w:rsidR="00497E76" w:rsidRPr="00BA1BC0" w:rsidRDefault="00497E76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Thời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gian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khởi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509" w:type="pct"/>
          </w:tcPr>
          <w:p w14:paraId="36CAD6EA" w14:textId="77777777" w:rsidR="00497E76" w:rsidRPr="00497E76" w:rsidRDefault="00497E76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Q1/2025</w:t>
            </w:r>
          </w:p>
        </w:tc>
      </w:tr>
      <w:tr w:rsidR="00497E76" w:rsidRPr="00497E76" w14:paraId="45564AEB" w14:textId="77777777" w:rsidTr="008558DA">
        <w:tc>
          <w:tcPr>
            <w:tcW w:w="1491" w:type="pct"/>
          </w:tcPr>
          <w:p w14:paraId="04A32043" w14:textId="77777777" w:rsidR="00497E76" w:rsidRPr="00BA1BC0" w:rsidRDefault="00497E76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Thời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gian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vận</w:t>
            </w:r>
            <w:proofErr w:type="spellEnd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Cs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3509" w:type="pct"/>
          </w:tcPr>
          <w:p w14:paraId="01195ECB" w14:textId="77777777" w:rsidR="00497E76" w:rsidRPr="00497E76" w:rsidRDefault="00497E76" w:rsidP="008C70F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Q2/2026</w:t>
            </w:r>
          </w:p>
        </w:tc>
      </w:tr>
    </w:tbl>
    <w:p w14:paraId="1A84E38E" w14:textId="77777777" w:rsidR="005703FA" w:rsidRPr="00497E76" w:rsidRDefault="008C70FD" w:rsidP="006F510D">
      <w:pPr>
        <w:pStyle w:val="Heading2"/>
        <w:spacing w:before="240" w:line="312" w:lineRule="auto"/>
        <w:rPr>
          <w:rFonts w:ascii="Times New Roman" w:hAnsi="Times New Roman" w:cs="Times New Roman"/>
          <w:sz w:val="26"/>
          <w:szCs w:val="26"/>
        </w:rPr>
      </w:pPr>
      <w:bookmarkStart w:id="8" w:name="_Toc212125666"/>
      <w:bookmarkStart w:id="9" w:name="sản-phẩm-chính"/>
      <w:bookmarkEnd w:id="7"/>
      <w:r w:rsidRPr="00497E76">
        <w:rPr>
          <w:rFonts w:ascii="Times New Roman" w:hAnsi="Times New Roman" w:cs="Times New Roman"/>
          <w:sz w:val="26"/>
          <w:szCs w:val="26"/>
        </w:rPr>
        <w:t xml:space="preserve">1.3.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chính</w:t>
      </w:r>
      <w:bookmarkEnd w:id="8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871"/>
        <w:gridCol w:w="4256"/>
        <w:gridCol w:w="2770"/>
        <w:gridCol w:w="1740"/>
      </w:tblGrid>
      <w:tr w:rsidR="005703FA" w:rsidRPr="00497E76" w14:paraId="5AAB47E5" w14:textId="77777777" w:rsidTr="008558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2" w:type="pct"/>
            <w:tcBorders>
              <w:bottom w:val="single" w:sz="4" w:space="0" w:color="auto"/>
            </w:tcBorders>
          </w:tcPr>
          <w:p w14:paraId="771A76C7" w14:textId="77777777" w:rsidR="005703FA" w:rsidRPr="00BA1BC0" w:rsidRDefault="008C70FD" w:rsidP="008558DA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2208" w:type="pct"/>
            <w:tcBorders>
              <w:bottom w:val="single" w:sz="4" w:space="0" w:color="auto"/>
            </w:tcBorders>
          </w:tcPr>
          <w:p w14:paraId="4D4BB956" w14:textId="77777777" w:rsidR="005703FA" w:rsidRPr="00BA1BC0" w:rsidRDefault="008C70FD" w:rsidP="008558DA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437" w:type="pct"/>
            <w:tcBorders>
              <w:bottom w:val="single" w:sz="4" w:space="0" w:color="auto"/>
            </w:tcBorders>
          </w:tcPr>
          <w:p w14:paraId="6D11FA9F" w14:textId="77777777" w:rsidR="005703FA" w:rsidRPr="00BA1BC0" w:rsidRDefault="008C70FD" w:rsidP="00BA1BC0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Công </w:t>
            </w:r>
            <w:proofErr w:type="spellStart"/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>suất</w:t>
            </w:r>
            <w:proofErr w:type="spellEnd"/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(units/</w:t>
            </w:r>
            <w:proofErr w:type="spellStart"/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903" w:type="pct"/>
            <w:tcBorders>
              <w:bottom w:val="single" w:sz="4" w:space="0" w:color="auto"/>
            </w:tcBorders>
          </w:tcPr>
          <w:p w14:paraId="65C8928E" w14:textId="77777777" w:rsidR="005703FA" w:rsidRPr="00BA1BC0" w:rsidRDefault="008C70FD" w:rsidP="00BA1BC0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% Doanh </w:t>
            </w:r>
            <w:proofErr w:type="spellStart"/>
            <w:r w:rsidRPr="00BA1BC0">
              <w:rPr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proofErr w:type="spellEnd"/>
          </w:p>
        </w:tc>
      </w:tr>
      <w:tr w:rsidR="005703FA" w:rsidRPr="00497E76" w14:paraId="18DEEF41" w14:textId="77777777" w:rsidTr="008558DA">
        <w:tc>
          <w:tcPr>
            <w:tcW w:w="452" w:type="pct"/>
            <w:tcBorders>
              <w:top w:val="single" w:sz="4" w:space="0" w:color="auto"/>
            </w:tcBorders>
          </w:tcPr>
          <w:p w14:paraId="77F2151F" w14:textId="77777777" w:rsidR="005703FA" w:rsidRPr="00497E76" w:rsidRDefault="008C70FD" w:rsidP="00BA1BC0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208" w:type="pct"/>
            <w:tcBorders>
              <w:top w:val="single" w:sz="4" w:space="0" w:color="auto"/>
            </w:tcBorders>
          </w:tcPr>
          <w:p w14:paraId="1D214CE9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IoT Gateway (MK-100/200/300)</w:t>
            </w:r>
          </w:p>
        </w:tc>
        <w:tc>
          <w:tcPr>
            <w:tcW w:w="1437" w:type="pct"/>
            <w:tcBorders>
              <w:top w:val="single" w:sz="4" w:space="0" w:color="auto"/>
            </w:tcBorders>
          </w:tcPr>
          <w:p w14:paraId="219049DB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8.000</w:t>
            </w:r>
          </w:p>
        </w:tc>
        <w:tc>
          <w:tcPr>
            <w:tcW w:w="903" w:type="pct"/>
            <w:tcBorders>
              <w:top w:val="single" w:sz="4" w:space="0" w:color="auto"/>
            </w:tcBorders>
          </w:tcPr>
          <w:p w14:paraId="376E2DC7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45%</w:t>
            </w:r>
          </w:p>
        </w:tc>
      </w:tr>
      <w:tr w:rsidR="005703FA" w:rsidRPr="00497E76" w14:paraId="36105CCD" w14:textId="77777777" w:rsidTr="008558DA">
        <w:tc>
          <w:tcPr>
            <w:tcW w:w="452" w:type="pct"/>
          </w:tcPr>
          <w:p w14:paraId="3B8D60CA" w14:textId="77777777" w:rsidR="005703FA" w:rsidRPr="00497E76" w:rsidRDefault="008C70FD" w:rsidP="00BA1BC0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208" w:type="pct"/>
          </w:tcPr>
          <w:p w14:paraId="39C6E67F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Robot AMR (AMR-100/500/1000)</w:t>
            </w:r>
          </w:p>
        </w:tc>
        <w:tc>
          <w:tcPr>
            <w:tcW w:w="1437" w:type="pct"/>
          </w:tcPr>
          <w:p w14:paraId="1E856A0F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500</w:t>
            </w:r>
          </w:p>
        </w:tc>
        <w:tc>
          <w:tcPr>
            <w:tcW w:w="903" w:type="pct"/>
          </w:tcPr>
          <w:p w14:paraId="7F4285B5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35%</w:t>
            </w:r>
          </w:p>
        </w:tc>
      </w:tr>
      <w:tr w:rsidR="005703FA" w:rsidRPr="00497E76" w14:paraId="72DBD4B9" w14:textId="77777777" w:rsidTr="008558DA">
        <w:tc>
          <w:tcPr>
            <w:tcW w:w="452" w:type="pct"/>
          </w:tcPr>
          <w:p w14:paraId="2CC4FB9E" w14:textId="77777777" w:rsidR="005703FA" w:rsidRPr="00497E76" w:rsidRDefault="008C70FD" w:rsidP="00BA1BC0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208" w:type="pct"/>
          </w:tcPr>
          <w:p w14:paraId="1BF59965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Robot AGV (AGV-200)</w:t>
            </w:r>
          </w:p>
        </w:tc>
        <w:tc>
          <w:tcPr>
            <w:tcW w:w="1437" w:type="pct"/>
          </w:tcPr>
          <w:p w14:paraId="380A65A0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903" w:type="pct"/>
          </w:tcPr>
          <w:p w14:paraId="01E96BDE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10%</w:t>
            </w:r>
          </w:p>
        </w:tc>
      </w:tr>
      <w:tr w:rsidR="005703FA" w:rsidRPr="00497E76" w14:paraId="55EC28F7" w14:textId="77777777" w:rsidTr="008558DA">
        <w:tc>
          <w:tcPr>
            <w:tcW w:w="452" w:type="pct"/>
          </w:tcPr>
          <w:p w14:paraId="767CBC6F" w14:textId="77777777" w:rsidR="005703FA" w:rsidRPr="00497E76" w:rsidRDefault="008C70FD" w:rsidP="00BA1BC0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208" w:type="pct"/>
          </w:tcPr>
          <w:p w14:paraId="2A55EF94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Overhead Transport (OHT-50/100)</w:t>
            </w:r>
          </w:p>
        </w:tc>
        <w:tc>
          <w:tcPr>
            <w:tcW w:w="1437" w:type="pct"/>
          </w:tcPr>
          <w:p w14:paraId="3DD4C0FB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903" w:type="pct"/>
          </w:tcPr>
          <w:p w14:paraId="25FC2A36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7%</w:t>
            </w:r>
          </w:p>
        </w:tc>
      </w:tr>
      <w:tr w:rsidR="005703FA" w:rsidRPr="00497E76" w14:paraId="756AED6B" w14:textId="77777777" w:rsidTr="008558DA">
        <w:tc>
          <w:tcPr>
            <w:tcW w:w="452" w:type="pct"/>
          </w:tcPr>
          <w:p w14:paraId="5FEC7348" w14:textId="77777777" w:rsidR="005703FA" w:rsidRPr="00497E76" w:rsidRDefault="008C70FD" w:rsidP="00BA1BC0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208" w:type="pct"/>
          </w:tcPr>
          <w:p w14:paraId="0D0F6C0C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Module &amp; Sensor</w:t>
            </w:r>
          </w:p>
        </w:tc>
        <w:tc>
          <w:tcPr>
            <w:tcW w:w="1437" w:type="pct"/>
          </w:tcPr>
          <w:p w14:paraId="23B0C880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10.000</w:t>
            </w:r>
          </w:p>
        </w:tc>
        <w:tc>
          <w:tcPr>
            <w:tcW w:w="903" w:type="pct"/>
          </w:tcPr>
          <w:p w14:paraId="50089C8F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3%</w:t>
            </w:r>
          </w:p>
        </w:tc>
      </w:tr>
      <w:tr w:rsidR="00BA1BC0" w:rsidRPr="00497E76" w14:paraId="0DDA8424" w14:textId="77777777" w:rsidTr="008558DA">
        <w:tc>
          <w:tcPr>
            <w:tcW w:w="2660" w:type="pct"/>
            <w:gridSpan w:val="2"/>
          </w:tcPr>
          <w:p w14:paraId="2223090D" w14:textId="77777777" w:rsidR="00BA1BC0" w:rsidRPr="00497E76" w:rsidRDefault="00BA1BC0" w:rsidP="00D14990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1437" w:type="pct"/>
          </w:tcPr>
          <w:p w14:paraId="351EEFD8" w14:textId="77777777" w:rsidR="00BA1BC0" w:rsidRPr="00497E76" w:rsidRDefault="00BA1BC0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~18.800</w:t>
            </w:r>
          </w:p>
        </w:tc>
        <w:tc>
          <w:tcPr>
            <w:tcW w:w="903" w:type="pct"/>
          </w:tcPr>
          <w:p w14:paraId="7EE40D2D" w14:textId="77777777" w:rsidR="00BA1BC0" w:rsidRPr="00497E76" w:rsidRDefault="00BA1BC0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100%</w:t>
            </w:r>
          </w:p>
        </w:tc>
      </w:tr>
    </w:tbl>
    <w:p w14:paraId="130C183F" w14:textId="77777777" w:rsidR="006F510D" w:rsidRDefault="006F510D" w:rsidP="006F510D">
      <w:pPr>
        <w:rPr>
          <w:rFonts w:ascii="Times New Roman" w:hAnsi="Times New Roman" w:cs="Times New Roman"/>
          <w:sz w:val="26"/>
          <w:szCs w:val="26"/>
        </w:rPr>
      </w:pPr>
      <w:bookmarkStart w:id="10" w:name="cơ-sở-pháp-lý-lập-báo-cáo"/>
      <w:bookmarkEnd w:id="9"/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20AE115" w14:textId="77777777" w:rsidR="005703FA" w:rsidRPr="00497E76" w:rsidRDefault="008C70FD" w:rsidP="008C70FD">
      <w:pPr>
        <w:pStyle w:val="Heading2"/>
        <w:spacing w:before="0" w:line="312" w:lineRule="auto"/>
        <w:rPr>
          <w:rFonts w:ascii="Times New Roman" w:hAnsi="Times New Roman" w:cs="Times New Roman"/>
          <w:sz w:val="26"/>
          <w:szCs w:val="26"/>
        </w:rPr>
      </w:pPr>
      <w:bookmarkStart w:id="11" w:name="_Toc212125667"/>
      <w:r w:rsidRPr="00497E76">
        <w:rPr>
          <w:rFonts w:ascii="Times New Roman" w:hAnsi="Times New Roman" w:cs="Times New Roman"/>
          <w:sz w:val="26"/>
          <w:szCs w:val="26"/>
        </w:rPr>
        <w:t xml:space="preserve">1.4.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cáo</w:t>
      </w:r>
      <w:bookmarkEnd w:id="11"/>
      <w:proofErr w:type="spellEnd"/>
    </w:p>
    <w:p w14:paraId="0669C550" w14:textId="77777777" w:rsidR="005703FA" w:rsidRPr="00497E76" w:rsidRDefault="008C70FD" w:rsidP="006F510D">
      <w:pPr>
        <w:pStyle w:val="Compact"/>
        <w:numPr>
          <w:ilvl w:val="0"/>
          <w:numId w:val="2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72/2020/QH14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17/11/2020</w:t>
      </w:r>
    </w:p>
    <w:p w14:paraId="22C34A02" w14:textId="77777777" w:rsidR="005703FA" w:rsidRPr="00497E76" w:rsidRDefault="008C70FD" w:rsidP="006F510D">
      <w:pPr>
        <w:pStyle w:val="Compact"/>
        <w:numPr>
          <w:ilvl w:val="0"/>
          <w:numId w:val="2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08/2022/NĐ-CP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10/01/2022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38FAEE31" w14:textId="77777777" w:rsidR="005703FA" w:rsidRPr="00497E76" w:rsidRDefault="008C70FD" w:rsidP="006F510D">
      <w:pPr>
        <w:pStyle w:val="Compact"/>
        <w:numPr>
          <w:ilvl w:val="0"/>
          <w:numId w:val="2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08/2022/TT-BTNMT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28/10/2022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08/2022/NĐ-CP</w:t>
      </w:r>
    </w:p>
    <w:p w14:paraId="0D90A1E0" w14:textId="77777777" w:rsidR="005703FA" w:rsidRPr="00497E76" w:rsidRDefault="008C70FD" w:rsidP="006F510D">
      <w:pPr>
        <w:pStyle w:val="Compact"/>
        <w:numPr>
          <w:ilvl w:val="0"/>
          <w:numId w:val="2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QCVN 40:2011/BTNMT – Quy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thuật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009EBA36" w14:textId="77777777" w:rsidR="005703FA" w:rsidRPr="00497E76" w:rsidRDefault="008C70FD" w:rsidP="00BA1BC0">
      <w:pPr>
        <w:pStyle w:val="Compact"/>
        <w:numPr>
          <w:ilvl w:val="0"/>
          <w:numId w:val="2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QCVN 19:2009/BTNMT – Quy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thuật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645A670E" w14:textId="77777777" w:rsidR="005703FA" w:rsidRPr="00497E76" w:rsidRDefault="008C70FD" w:rsidP="00BA1BC0">
      <w:pPr>
        <w:pStyle w:val="Compact"/>
        <w:numPr>
          <w:ilvl w:val="0"/>
          <w:numId w:val="2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QCVN 26:2010/BTNMT – Quy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thuật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ồn</w:t>
      </w:r>
      <w:proofErr w:type="spellEnd"/>
    </w:p>
    <w:p w14:paraId="7B308230" w14:textId="77777777" w:rsidR="005703FA" w:rsidRPr="00497E76" w:rsidRDefault="008C70FD" w:rsidP="006F510D">
      <w:pPr>
        <w:pStyle w:val="Compact"/>
        <w:numPr>
          <w:ilvl w:val="0"/>
          <w:numId w:val="2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QCVN 27:2010/BTNMT – Quy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thuật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rung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0EFF6BA5" w14:textId="77777777" w:rsidR="006F510D" w:rsidRDefault="006F510D" w:rsidP="008C70F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7D14452" w14:textId="77777777" w:rsidR="007140ED" w:rsidRDefault="007140ED" w:rsidP="007140ED">
      <w:pPr>
        <w:pStyle w:val="Heading1"/>
        <w:spacing w:before="0" w:line="312" w:lineRule="auto"/>
        <w:jc w:val="center"/>
        <w:rPr>
          <w:rFonts w:ascii="Times New Roman" w:hAnsi="Times New Roman" w:cs="Times New Roman"/>
        </w:rPr>
      </w:pPr>
      <w:bookmarkStart w:id="12" w:name="_Toc212125668"/>
      <w:bookmarkStart w:id="13" w:name="Xca7734f742add2482f0f46ad88c9d744f840ca0"/>
      <w:bookmarkEnd w:id="2"/>
      <w:bookmarkEnd w:id="10"/>
      <w:r>
        <w:rPr>
          <w:rFonts w:ascii="Times New Roman" w:hAnsi="Times New Roman" w:cs="Times New Roman"/>
        </w:rPr>
        <w:t>CHƯƠNG II:</w:t>
      </w:r>
      <w:bookmarkEnd w:id="12"/>
    </w:p>
    <w:p w14:paraId="32370483" w14:textId="77777777" w:rsidR="005703FA" w:rsidRPr="006F510D" w:rsidRDefault="008C70FD" w:rsidP="007140ED">
      <w:pPr>
        <w:pStyle w:val="Heading1"/>
        <w:spacing w:before="0" w:line="312" w:lineRule="auto"/>
        <w:jc w:val="center"/>
        <w:rPr>
          <w:rFonts w:ascii="Times New Roman" w:hAnsi="Times New Roman" w:cs="Times New Roman"/>
        </w:rPr>
      </w:pPr>
      <w:bookmarkStart w:id="14" w:name="_Toc212125669"/>
      <w:r w:rsidRPr="006F510D">
        <w:rPr>
          <w:rFonts w:ascii="Times New Roman" w:hAnsi="Times New Roman" w:cs="Times New Roman"/>
        </w:rPr>
        <w:t>CƠ SỞ PHÁP LÝ VÀ TIÊU CHUẨN ÁP DỤNG</w:t>
      </w:r>
      <w:bookmarkEnd w:id="14"/>
    </w:p>
    <w:p w14:paraId="03B4DFD9" w14:textId="77777777" w:rsidR="007140ED" w:rsidRDefault="007140ED" w:rsidP="007140ED">
      <w:pPr>
        <w:spacing w:after="0"/>
        <w:rPr>
          <w:rFonts w:ascii="Times New Roman" w:hAnsi="Times New Roman" w:cs="Times New Roman"/>
          <w:sz w:val="26"/>
          <w:szCs w:val="26"/>
        </w:rPr>
      </w:pPr>
      <w:bookmarkStart w:id="15" w:name="văn-bản-pháp-luật-về-bảo-vệ-môi-trường"/>
    </w:p>
    <w:p w14:paraId="4CFC3B88" w14:textId="77777777" w:rsidR="005703FA" w:rsidRPr="00497E76" w:rsidRDefault="008C70FD" w:rsidP="007140ED">
      <w:pPr>
        <w:pStyle w:val="Heading2"/>
        <w:spacing w:before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6" w:name="_Toc212125670"/>
      <w:r w:rsidRPr="00497E76">
        <w:rPr>
          <w:rFonts w:ascii="Times New Roman" w:hAnsi="Times New Roman" w:cs="Times New Roman"/>
          <w:sz w:val="26"/>
          <w:szCs w:val="26"/>
        </w:rPr>
        <w:t xml:space="preserve">2.1. </w:t>
      </w:r>
      <w:r w:rsidR="007140ED" w:rsidRPr="00497E76">
        <w:rPr>
          <w:rFonts w:ascii="Times New Roman" w:hAnsi="Times New Roman" w:cs="Times New Roman"/>
          <w:sz w:val="26"/>
          <w:szCs w:val="26"/>
        </w:rPr>
        <w:t>VĂN BẢN PHÁP LUẬT VỀ BẢO VỆ MÔI TRƯỜNG</w:t>
      </w:r>
      <w:bookmarkEnd w:id="16"/>
    </w:p>
    <w:p w14:paraId="0384B6FD" w14:textId="77777777" w:rsidR="005703FA" w:rsidRPr="00497E76" w:rsidRDefault="008C70FD" w:rsidP="007140ED">
      <w:pPr>
        <w:pStyle w:val="Heading3"/>
        <w:spacing w:before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7" w:name="_Toc212125671"/>
      <w:bookmarkStart w:id="18" w:name="luật-bảo-vệ-môi-trường-2020"/>
      <w:r w:rsidRPr="00497E76">
        <w:rPr>
          <w:rFonts w:ascii="Times New Roman" w:hAnsi="Times New Roman" w:cs="Times New Roman"/>
          <w:sz w:val="26"/>
          <w:szCs w:val="26"/>
        </w:rPr>
        <w:t xml:space="preserve">2.1.1.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2020</w:t>
      </w:r>
      <w:bookmarkEnd w:id="17"/>
    </w:p>
    <w:p w14:paraId="156CAE93" w14:textId="77777777" w:rsidR="005703FA" w:rsidRPr="00497E76" w:rsidRDefault="008C70FD" w:rsidP="00BA1BC0">
      <w:pPr>
        <w:pStyle w:val="Compact"/>
        <w:numPr>
          <w:ilvl w:val="0"/>
          <w:numId w:val="3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26: Quy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05720CC1" w14:textId="77777777" w:rsidR="005703FA" w:rsidRPr="00497E76" w:rsidRDefault="008C70FD" w:rsidP="00BA1BC0">
      <w:pPr>
        <w:pStyle w:val="Compact"/>
        <w:numPr>
          <w:ilvl w:val="0"/>
          <w:numId w:val="3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34: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0360094E" w14:textId="77777777" w:rsidR="005703FA" w:rsidRPr="00497E76" w:rsidRDefault="008C70FD" w:rsidP="00BA1BC0">
      <w:pPr>
        <w:pStyle w:val="Compact"/>
        <w:numPr>
          <w:ilvl w:val="0"/>
          <w:numId w:val="3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44: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rắn</w:t>
      </w:r>
      <w:proofErr w:type="spellEnd"/>
    </w:p>
    <w:p w14:paraId="1651A9DD" w14:textId="77777777" w:rsidR="005703FA" w:rsidRPr="00497E76" w:rsidRDefault="008C70FD" w:rsidP="00BA1BC0">
      <w:pPr>
        <w:pStyle w:val="Compact"/>
        <w:numPr>
          <w:ilvl w:val="0"/>
          <w:numId w:val="3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74: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55EE436C" w14:textId="77777777" w:rsidR="005703FA" w:rsidRPr="00497E76" w:rsidRDefault="008C70FD" w:rsidP="007140ED">
      <w:pPr>
        <w:pStyle w:val="Heading3"/>
        <w:spacing w:before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19" w:name="_Toc212125672"/>
      <w:bookmarkStart w:id="20" w:name="nghị-định-082022nđ-cp"/>
      <w:bookmarkEnd w:id="18"/>
      <w:r w:rsidRPr="00497E76">
        <w:rPr>
          <w:rFonts w:ascii="Times New Roman" w:hAnsi="Times New Roman" w:cs="Times New Roman"/>
          <w:sz w:val="26"/>
          <w:szCs w:val="26"/>
        </w:rPr>
        <w:t xml:space="preserve">2.1.2.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08/2022/NĐ-CP</w:t>
      </w:r>
      <w:bookmarkEnd w:id="19"/>
    </w:p>
    <w:p w14:paraId="309D72A8" w14:textId="77777777" w:rsidR="005703FA" w:rsidRPr="00497E76" w:rsidRDefault="008C70FD" w:rsidP="00BA1BC0">
      <w:pPr>
        <w:pStyle w:val="Compact"/>
        <w:numPr>
          <w:ilvl w:val="0"/>
          <w:numId w:val="4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23446A81" w14:textId="77777777" w:rsidR="005703FA" w:rsidRPr="00497E76" w:rsidRDefault="008C70FD" w:rsidP="00BA1BC0">
      <w:pPr>
        <w:pStyle w:val="Compact"/>
        <w:numPr>
          <w:ilvl w:val="0"/>
          <w:numId w:val="4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14: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12B697AE" w14:textId="77777777" w:rsidR="005703FA" w:rsidRPr="00497E76" w:rsidRDefault="008C70FD" w:rsidP="00BA1BC0">
      <w:pPr>
        <w:pStyle w:val="Compact"/>
        <w:numPr>
          <w:ilvl w:val="0"/>
          <w:numId w:val="4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19: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01E5A643" w14:textId="77777777" w:rsidR="005703FA" w:rsidRPr="00497E76" w:rsidRDefault="008C70FD" w:rsidP="007140ED">
      <w:pPr>
        <w:pStyle w:val="Heading3"/>
        <w:spacing w:before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21" w:name="_Toc212125673"/>
      <w:bookmarkStart w:id="22" w:name="thông-tư-082022tt-btnmt"/>
      <w:bookmarkEnd w:id="20"/>
      <w:r w:rsidRPr="00497E76">
        <w:rPr>
          <w:rFonts w:ascii="Times New Roman" w:hAnsi="Times New Roman" w:cs="Times New Roman"/>
          <w:sz w:val="26"/>
          <w:szCs w:val="26"/>
        </w:rPr>
        <w:t xml:space="preserve">2.1.3. Thông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08/2022/TT-BTNMT</w:t>
      </w:r>
      <w:bookmarkEnd w:id="21"/>
    </w:p>
    <w:p w14:paraId="622806B8" w14:textId="77777777" w:rsidR="005703FA" w:rsidRPr="00497E76" w:rsidRDefault="008C70FD" w:rsidP="008558DA">
      <w:pPr>
        <w:pStyle w:val="Compact"/>
        <w:numPr>
          <w:ilvl w:val="0"/>
          <w:numId w:val="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ĐTMT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nghiệp</w:t>
      </w:r>
      <w:proofErr w:type="spellEnd"/>
    </w:p>
    <w:p w14:paraId="3496AB65" w14:textId="77777777" w:rsidR="005703FA" w:rsidRPr="00497E76" w:rsidRDefault="008C70FD" w:rsidP="007140ED">
      <w:pPr>
        <w:pStyle w:val="Heading2"/>
        <w:spacing w:before="24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23" w:name="_Toc212125674"/>
      <w:bookmarkStart w:id="24" w:name="quy-chuẩn-kỹ-thuật-môi-trường-áp-dụng"/>
      <w:bookmarkEnd w:id="15"/>
      <w:bookmarkEnd w:id="22"/>
      <w:r w:rsidRPr="00497E76">
        <w:rPr>
          <w:rFonts w:ascii="Times New Roman" w:hAnsi="Times New Roman" w:cs="Times New Roman"/>
          <w:sz w:val="26"/>
          <w:szCs w:val="26"/>
        </w:rPr>
        <w:t xml:space="preserve">2.2. </w:t>
      </w:r>
      <w:r w:rsidR="007140ED" w:rsidRPr="00497E76">
        <w:rPr>
          <w:rFonts w:ascii="Times New Roman" w:hAnsi="Times New Roman" w:cs="Times New Roman"/>
          <w:sz w:val="26"/>
          <w:szCs w:val="26"/>
        </w:rPr>
        <w:t>QUY CHUẨN KỸ THUẬT MÔI TRƯỜNG ÁP DỤNG</w:t>
      </w:r>
      <w:bookmarkEnd w:id="2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10"/>
        <w:gridCol w:w="2976"/>
        <w:gridCol w:w="2696"/>
        <w:gridCol w:w="3255"/>
      </w:tblGrid>
      <w:tr w:rsidR="005703FA" w:rsidRPr="00497E76" w14:paraId="3C4A3B6F" w14:textId="77777777" w:rsidTr="00913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8" w:type="pct"/>
            <w:tcBorders>
              <w:bottom w:val="single" w:sz="4" w:space="0" w:color="auto"/>
            </w:tcBorders>
          </w:tcPr>
          <w:p w14:paraId="133A176A" w14:textId="77777777" w:rsidR="005703FA" w:rsidRPr="008558DA" w:rsidRDefault="008C70FD" w:rsidP="008558DA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544" w:type="pct"/>
            <w:tcBorders>
              <w:bottom w:val="single" w:sz="4" w:space="0" w:color="auto"/>
            </w:tcBorders>
          </w:tcPr>
          <w:p w14:paraId="36A0E931" w14:textId="77777777" w:rsidR="005703FA" w:rsidRPr="008558DA" w:rsidRDefault="008C70FD" w:rsidP="008558DA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Quy </w:t>
            </w:r>
            <w:proofErr w:type="spellStart"/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>chuẩn</w:t>
            </w:r>
            <w:proofErr w:type="spellEnd"/>
          </w:p>
        </w:tc>
        <w:tc>
          <w:tcPr>
            <w:tcW w:w="1399" w:type="pct"/>
            <w:tcBorders>
              <w:bottom w:val="single" w:sz="4" w:space="0" w:color="auto"/>
            </w:tcBorders>
          </w:tcPr>
          <w:p w14:paraId="561ED2AB" w14:textId="77777777" w:rsidR="005703FA" w:rsidRPr="008558DA" w:rsidRDefault="008C70FD" w:rsidP="008558DA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  <w:tc>
          <w:tcPr>
            <w:tcW w:w="1689" w:type="pct"/>
            <w:tcBorders>
              <w:bottom w:val="single" w:sz="4" w:space="0" w:color="auto"/>
            </w:tcBorders>
          </w:tcPr>
          <w:p w14:paraId="7784CA1A" w14:textId="77777777" w:rsidR="005703FA" w:rsidRPr="008558DA" w:rsidRDefault="008C70FD" w:rsidP="008558DA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>giới</w:t>
            </w:r>
            <w:proofErr w:type="spellEnd"/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</w:p>
        </w:tc>
      </w:tr>
      <w:tr w:rsidR="005703FA" w:rsidRPr="00497E76" w14:paraId="7A7877CD" w14:textId="77777777" w:rsidTr="009136DD">
        <w:tc>
          <w:tcPr>
            <w:tcW w:w="368" w:type="pct"/>
            <w:tcBorders>
              <w:top w:val="single" w:sz="4" w:space="0" w:color="auto"/>
            </w:tcBorders>
          </w:tcPr>
          <w:p w14:paraId="06D6F20F" w14:textId="77777777" w:rsidR="005703FA" w:rsidRPr="00497E76" w:rsidRDefault="008C70FD" w:rsidP="009136D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44" w:type="pct"/>
            <w:tcBorders>
              <w:top w:val="single" w:sz="4" w:space="0" w:color="auto"/>
            </w:tcBorders>
          </w:tcPr>
          <w:p w14:paraId="7F10F007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QCVN 40:2011/BTNMT</w:t>
            </w:r>
          </w:p>
        </w:tc>
        <w:tc>
          <w:tcPr>
            <w:tcW w:w="1399" w:type="pct"/>
            <w:tcBorders>
              <w:top w:val="single" w:sz="4" w:space="0" w:color="auto"/>
            </w:tcBorders>
          </w:tcPr>
          <w:p w14:paraId="47D540CB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thải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689" w:type="pct"/>
            <w:tcBorders>
              <w:top w:val="single" w:sz="4" w:space="0" w:color="auto"/>
            </w:tcBorders>
          </w:tcPr>
          <w:p w14:paraId="5B237626" w14:textId="77777777" w:rsidR="005703FA" w:rsidRPr="009136D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pacing w:val="-4"/>
                <w:sz w:val="26"/>
                <w:szCs w:val="26"/>
              </w:rPr>
            </w:pPr>
            <w:r w:rsidRPr="009136D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COD ≤75 mg/L, BOD ≤30 mg/L, TSS ≤50 mg/L (</w:t>
            </w:r>
            <w:proofErr w:type="spellStart"/>
            <w:r w:rsidRPr="009136D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Cột</w:t>
            </w:r>
            <w:proofErr w:type="spellEnd"/>
            <w:r w:rsidRPr="009136DD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 xml:space="preserve"> A)</w:t>
            </w:r>
          </w:p>
        </w:tc>
      </w:tr>
      <w:tr w:rsidR="005703FA" w:rsidRPr="00497E76" w14:paraId="44A30E2B" w14:textId="77777777" w:rsidTr="009136DD">
        <w:tc>
          <w:tcPr>
            <w:tcW w:w="368" w:type="pct"/>
          </w:tcPr>
          <w:p w14:paraId="7A98F82B" w14:textId="77777777" w:rsidR="005703FA" w:rsidRPr="00497E76" w:rsidRDefault="008C70FD" w:rsidP="009136D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44" w:type="pct"/>
          </w:tcPr>
          <w:p w14:paraId="59757DD5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QCVN 19:2009/BTNMT</w:t>
            </w:r>
          </w:p>
        </w:tc>
        <w:tc>
          <w:tcPr>
            <w:tcW w:w="1399" w:type="pct"/>
          </w:tcPr>
          <w:p w14:paraId="0B694A18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thải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689" w:type="pct"/>
          </w:tcPr>
          <w:p w14:paraId="614C3BE8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Bụi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≤200 mg/Nm³, NOx ≤850 mg/Nm³, VOCs ≤300 mg/Nm³</w:t>
            </w:r>
          </w:p>
        </w:tc>
      </w:tr>
      <w:tr w:rsidR="005703FA" w:rsidRPr="00497E76" w14:paraId="659B8765" w14:textId="77777777" w:rsidTr="009136DD">
        <w:tc>
          <w:tcPr>
            <w:tcW w:w="368" w:type="pct"/>
          </w:tcPr>
          <w:p w14:paraId="3E636E20" w14:textId="77777777" w:rsidR="005703FA" w:rsidRPr="00497E76" w:rsidRDefault="008C70FD" w:rsidP="009136D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44" w:type="pct"/>
          </w:tcPr>
          <w:p w14:paraId="078487B0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QCVN 26:2010/BTNMT</w:t>
            </w:r>
          </w:p>
        </w:tc>
        <w:tc>
          <w:tcPr>
            <w:tcW w:w="1399" w:type="pct"/>
          </w:tcPr>
          <w:p w14:paraId="0256180C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ồn</w:t>
            </w:r>
            <w:proofErr w:type="spellEnd"/>
          </w:p>
        </w:tc>
        <w:tc>
          <w:tcPr>
            <w:tcW w:w="1689" w:type="pct"/>
          </w:tcPr>
          <w:p w14:paraId="3BE5452C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≤70 dB(A),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Đêm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≤55 dB(A)</w:t>
            </w:r>
          </w:p>
        </w:tc>
      </w:tr>
      <w:tr w:rsidR="005703FA" w:rsidRPr="00497E76" w14:paraId="54113DEB" w14:textId="77777777" w:rsidTr="009136DD">
        <w:tc>
          <w:tcPr>
            <w:tcW w:w="368" w:type="pct"/>
          </w:tcPr>
          <w:p w14:paraId="1AA61971" w14:textId="77777777" w:rsidR="005703FA" w:rsidRPr="00497E76" w:rsidRDefault="008C70FD" w:rsidP="009136D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44" w:type="pct"/>
          </w:tcPr>
          <w:p w14:paraId="712ABF2B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QCVN 27:2010/BTNMT</w:t>
            </w:r>
          </w:p>
        </w:tc>
        <w:tc>
          <w:tcPr>
            <w:tcW w:w="1399" w:type="pct"/>
          </w:tcPr>
          <w:p w14:paraId="0FF4BA87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Rung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689" w:type="pct"/>
          </w:tcPr>
          <w:p w14:paraId="3AA481B8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≤75 dB (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khu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3481448D" w14:textId="77777777" w:rsidR="005703FA" w:rsidRPr="00497E76" w:rsidRDefault="008C70FD" w:rsidP="008558DA">
      <w:pPr>
        <w:pStyle w:val="Heading2"/>
        <w:spacing w:before="120" w:line="312" w:lineRule="auto"/>
        <w:rPr>
          <w:rFonts w:ascii="Times New Roman" w:hAnsi="Times New Roman" w:cs="Times New Roman"/>
          <w:sz w:val="26"/>
          <w:szCs w:val="26"/>
        </w:rPr>
      </w:pPr>
      <w:bookmarkStart w:id="25" w:name="_Toc212125675"/>
      <w:bookmarkStart w:id="26" w:name="tiêu-chuẩn-môi-trường-quốc-tế"/>
      <w:bookmarkEnd w:id="24"/>
      <w:r w:rsidRPr="00497E76">
        <w:rPr>
          <w:rFonts w:ascii="Times New Roman" w:hAnsi="Times New Roman" w:cs="Times New Roman"/>
          <w:sz w:val="26"/>
          <w:szCs w:val="26"/>
        </w:rPr>
        <w:t xml:space="preserve">2.3.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tế</w:t>
      </w:r>
      <w:bookmarkEnd w:id="25"/>
      <w:proofErr w:type="spellEnd"/>
    </w:p>
    <w:p w14:paraId="5E2FA971" w14:textId="77777777" w:rsidR="005703FA" w:rsidRPr="00497E76" w:rsidRDefault="008C70FD" w:rsidP="007140ED">
      <w:pPr>
        <w:pStyle w:val="Compact"/>
        <w:numPr>
          <w:ilvl w:val="0"/>
          <w:numId w:val="6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ISO 14001:2015 –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6584342F" w14:textId="77777777" w:rsidR="005703FA" w:rsidRPr="00497E76" w:rsidRDefault="008C70FD" w:rsidP="007140ED">
      <w:pPr>
        <w:pStyle w:val="Compact"/>
        <w:numPr>
          <w:ilvl w:val="0"/>
          <w:numId w:val="6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ISO 14064-1:2018 –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kính</w:t>
      </w:r>
      <w:proofErr w:type="spellEnd"/>
    </w:p>
    <w:p w14:paraId="1BD2CAA4" w14:textId="77777777" w:rsidR="005703FA" w:rsidRPr="00497E76" w:rsidRDefault="008C70FD" w:rsidP="007140ED">
      <w:pPr>
        <w:pStyle w:val="Compact"/>
        <w:numPr>
          <w:ilvl w:val="0"/>
          <w:numId w:val="6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RoHS Directive 2011/65/EU –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tử</w:t>
      </w:r>
      <w:proofErr w:type="spellEnd"/>
    </w:p>
    <w:p w14:paraId="00B4A7B6" w14:textId="77777777" w:rsidR="005703FA" w:rsidRPr="00497E76" w:rsidRDefault="008C70FD" w:rsidP="007140ED">
      <w:pPr>
        <w:pStyle w:val="Compact"/>
        <w:numPr>
          <w:ilvl w:val="0"/>
          <w:numId w:val="6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REACH Regulation –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(EU)</w:t>
      </w:r>
    </w:p>
    <w:p w14:paraId="2D929216" w14:textId="77777777" w:rsidR="005703FA" w:rsidRPr="00497E76" w:rsidRDefault="008C70FD" w:rsidP="007140ED">
      <w:pPr>
        <w:pStyle w:val="Compact"/>
        <w:numPr>
          <w:ilvl w:val="0"/>
          <w:numId w:val="6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WEEE Directive 2012/19/EU –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tử</w:t>
      </w:r>
      <w:proofErr w:type="spellEnd"/>
    </w:p>
    <w:p w14:paraId="6AFB2CD5" w14:textId="77777777" w:rsidR="005703FA" w:rsidRPr="00497E76" w:rsidRDefault="005703FA" w:rsidP="008C70F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40F3E0BA" w14:textId="77777777" w:rsidR="007140ED" w:rsidRPr="007140ED" w:rsidRDefault="007140ED" w:rsidP="007140ED">
      <w:pPr>
        <w:pStyle w:val="Heading1"/>
        <w:spacing w:before="0" w:line="312" w:lineRule="auto"/>
        <w:jc w:val="center"/>
        <w:rPr>
          <w:rFonts w:ascii="Times New Roman" w:hAnsi="Times New Roman" w:cs="Times New Roman"/>
          <w:szCs w:val="26"/>
        </w:rPr>
      </w:pPr>
      <w:bookmarkStart w:id="27" w:name="_Toc212125676"/>
      <w:bookmarkStart w:id="28" w:name="Xd021df55d506830c4afcb9d37746dee13db4164"/>
      <w:bookmarkEnd w:id="13"/>
      <w:bookmarkEnd w:id="26"/>
      <w:r w:rsidRPr="007140ED">
        <w:rPr>
          <w:rFonts w:ascii="Times New Roman" w:hAnsi="Times New Roman" w:cs="Times New Roman"/>
          <w:szCs w:val="26"/>
        </w:rPr>
        <w:t>CHƯƠNG III:</w:t>
      </w:r>
      <w:bookmarkEnd w:id="27"/>
    </w:p>
    <w:p w14:paraId="67010CAB" w14:textId="77777777" w:rsidR="005703FA" w:rsidRPr="008558DA" w:rsidRDefault="008C70FD" w:rsidP="007140ED">
      <w:pPr>
        <w:pStyle w:val="Heading1"/>
        <w:spacing w:before="0" w:line="312" w:lineRule="auto"/>
        <w:jc w:val="center"/>
        <w:rPr>
          <w:rFonts w:ascii="Times New Roman" w:hAnsi="Times New Roman" w:cs="Times New Roman"/>
          <w:szCs w:val="26"/>
        </w:rPr>
      </w:pPr>
      <w:bookmarkStart w:id="29" w:name="_Toc212125677"/>
      <w:r w:rsidRPr="008558DA">
        <w:rPr>
          <w:rFonts w:ascii="Times New Roman" w:hAnsi="Times New Roman" w:cs="Times New Roman"/>
          <w:szCs w:val="26"/>
        </w:rPr>
        <w:t>HIỆN TRẠNG MÔI TRƯỜNG KHU VỰC DỰ ÁN</w:t>
      </w:r>
      <w:bookmarkEnd w:id="29"/>
    </w:p>
    <w:p w14:paraId="2E4FF8CE" w14:textId="77777777" w:rsidR="007140ED" w:rsidRPr="008558DA" w:rsidRDefault="007140ED" w:rsidP="008558DA">
      <w:pPr>
        <w:pStyle w:val="BodyText"/>
        <w:spacing w:before="0" w:after="0"/>
        <w:rPr>
          <w:rFonts w:ascii="Times New Roman" w:hAnsi="Times New Roman" w:cs="Times New Roman"/>
          <w:sz w:val="26"/>
          <w:szCs w:val="26"/>
        </w:rPr>
      </w:pPr>
    </w:p>
    <w:p w14:paraId="4D08B3E7" w14:textId="77777777" w:rsidR="005703FA" w:rsidRPr="00497E76" w:rsidRDefault="008558DA" w:rsidP="008558DA">
      <w:pPr>
        <w:pStyle w:val="Heading2"/>
        <w:spacing w:before="0" w:line="312" w:lineRule="auto"/>
        <w:rPr>
          <w:rFonts w:ascii="Times New Roman" w:hAnsi="Times New Roman" w:cs="Times New Roman"/>
          <w:sz w:val="26"/>
          <w:szCs w:val="26"/>
        </w:rPr>
      </w:pPr>
      <w:bookmarkStart w:id="30" w:name="_Toc212125678"/>
      <w:bookmarkStart w:id="31" w:name="vị-trí-địa-lý"/>
      <w:r w:rsidRPr="008558DA">
        <w:rPr>
          <w:rFonts w:ascii="Times New Roman" w:hAnsi="Times New Roman" w:cs="Times New Roman"/>
          <w:sz w:val="26"/>
          <w:szCs w:val="26"/>
        </w:rPr>
        <w:t>3.1. VỊ T</w:t>
      </w:r>
      <w:r w:rsidRPr="00497E76">
        <w:rPr>
          <w:rFonts w:ascii="Times New Roman" w:hAnsi="Times New Roman" w:cs="Times New Roman"/>
          <w:sz w:val="26"/>
          <w:szCs w:val="26"/>
        </w:rPr>
        <w:t>RÍ ĐỊA LÝ</w:t>
      </w:r>
      <w:bookmarkEnd w:id="30"/>
    </w:p>
    <w:p w14:paraId="61EA802E" w14:textId="77777777" w:rsidR="005703FA" w:rsidRPr="00497E76" w:rsidRDefault="008C70FD" w:rsidP="007140ED">
      <w:pPr>
        <w:pStyle w:val="Compact"/>
        <w:numPr>
          <w:ilvl w:val="0"/>
          <w:numId w:val="7"/>
        </w:numPr>
        <w:spacing w:before="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Tọa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10°52’N, 106°47’E</w:t>
      </w:r>
    </w:p>
    <w:p w14:paraId="7C4447B0" w14:textId="77777777" w:rsidR="005703FA" w:rsidRPr="00497E76" w:rsidRDefault="008C70FD" w:rsidP="007140ED">
      <w:pPr>
        <w:pStyle w:val="Compact"/>
        <w:numPr>
          <w:ilvl w:val="0"/>
          <w:numId w:val="7"/>
        </w:numPr>
        <w:spacing w:before="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10.000 m²</w:t>
      </w:r>
    </w:p>
    <w:p w14:paraId="627F291D" w14:textId="77777777" w:rsidR="005703FA" w:rsidRPr="00497E76" w:rsidRDefault="008C70FD" w:rsidP="007140ED">
      <w:pPr>
        <w:pStyle w:val="Compact"/>
        <w:numPr>
          <w:ilvl w:val="0"/>
          <w:numId w:val="7"/>
        </w:numPr>
        <w:spacing w:before="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Ranh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359393E" w14:textId="77777777" w:rsidR="005703FA" w:rsidRPr="00497E76" w:rsidRDefault="008C70FD" w:rsidP="009136DD">
      <w:pPr>
        <w:pStyle w:val="Compact"/>
        <w:numPr>
          <w:ilvl w:val="0"/>
          <w:numId w:val="31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Phía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Bắc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D1 (KCNC)</w:t>
      </w:r>
    </w:p>
    <w:p w14:paraId="50F5D517" w14:textId="77777777" w:rsidR="005703FA" w:rsidRPr="00497E76" w:rsidRDefault="008C70FD" w:rsidP="009136DD">
      <w:pPr>
        <w:pStyle w:val="Compact"/>
        <w:numPr>
          <w:ilvl w:val="0"/>
          <w:numId w:val="31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Phía Nam: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)</w:t>
      </w:r>
    </w:p>
    <w:p w14:paraId="01FCBDD5" w14:textId="77777777" w:rsidR="005703FA" w:rsidRPr="00497E76" w:rsidRDefault="008C70FD" w:rsidP="009136DD">
      <w:pPr>
        <w:pStyle w:val="Compact"/>
        <w:numPr>
          <w:ilvl w:val="0"/>
          <w:numId w:val="31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Phía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: Công ty X (electronics)</w:t>
      </w:r>
    </w:p>
    <w:p w14:paraId="580B4C20" w14:textId="77777777" w:rsidR="005703FA" w:rsidRPr="00497E76" w:rsidRDefault="008C70FD" w:rsidP="009136DD">
      <w:pPr>
        <w:pStyle w:val="Compact"/>
        <w:numPr>
          <w:ilvl w:val="0"/>
          <w:numId w:val="31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Phía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Tây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: Công ty Y (mechanical)</w:t>
      </w:r>
    </w:p>
    <w:p w14:paraId="447446DC" w14:textId="77777777" w:rsidR="005703FA" w:rsidRPr="00497E76" w:rsidRDefault="00052ADC" w:rsidP="007140ED">
      <w:pPr>
        <w:pStyle w:val="Heading2"/>
        <w:spacing w:before="240" w:line="312" w:lineRule="auto"/>
        <w:rPr>
          <w:rFonts w:ascii="Times New Roman" w:hAnsi="Times New Roman" w:cs="Times New Roman"/>
          <w:sz w:val="26"/>
          <w:szCs w:val="26"/>
        </w:rPr>
      </w:pPr>
      <w:bookmarkStart w:id="32" w:name="_Toc212125679"/>
      <w:bookmarkStart w:id="33" w:name="khí-hậu-khí-tượng"/>
      <w:bookmarkEnd w:id="31"/>
      <w:r w:rsidRPr="00497E76">
        <w:rPr>
          <w:rFonts w:ascii="Times New Roman" w:hAnsi="Times New Roman" w:cs="Times New Roman"/>
          <w:sz w:val="26"/>
          <w:szCs w:val="26"/>
        </w:rPr>
        <w:t>3.2. KHÍ HẬU, KHÍ TƯỢNG</w:t>
      </w:r>
      <w:bookmarkEnd w:id="32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95"/>
        <w:gridCol w:w="2837"/>
        <w:gridCol w:w="2405"/>
      </w:tblGrid>
      <w:tr w:rsidR="005703FA" w:rsidRPr="00497E76" w14:paraId="2DB562AB" w14:textId="77777777" w:rsidTr="009C78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0" w:type="pct"/>
            <w:tcBorders>
              <w:bottom w:val="single" w:sz="4" w:space="0" w:color="auto"/>
            </w:tcBorders>
          </w:tcPr>
          <w:p w14:paraId="3BCF5198" w14:textId="77777777" w:rsidR="005703FA" w:rsidRPr="008558DA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>tố</w:t>
            </w:r>
            <w:proofErr w:type="spellEnd"/>
          </w:p>
        </w:tc>
        <w:tc>
          <w:tcPr>
            <w:tcW w:w="1472" w:type="pct"/>
            <w:tcBorders>
              <w:bottom w:val="single" w:sz="4" w:space="0" w:color="auto"/>
            </w:tcBorders>
          </w:tcPr>
          <w:p w14:paraId="1B7A0EBC" w14:textId="77777777" w:rsidR="005703FA" w:rsidRPr="008558DA" w:rsidRDefault="008C70FD" w:rsidP="007140E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Giá </w:t>
            </w:r>
            <w:proofErr w:type="spellStart"/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1248" w:type="pct"/>
            <w:tcBorders>
              <w:bottom w:val="single" w:sz="4" w:space="0" w:color="auto"/>
            </w:tcBorders>
          </w:tcPr>
          <w:p w14:paraId="349405F5" w14:textId="77777777" w:rsidR="005703FA" w:rsidRPr="008558DA" w:rsidRDefault="008C70FD" w:rsidP="007140E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/>
                <w:sz w:val="26"/>
                <w:szCs w:val="26"/>
              </w:rPr>
              <w:t>vị</w:t>
            </w:r>
            <w:proofErr w:type="spellEnd"/>
          </w:p>
        </w:tc>
      </w:tr>
      <w:tr w:rsidR="005703FA" w:rsidRPr="00497E76" w14:paraId="1BB0591A" w14:textId="77777777" w:rsidTr="009C78B6">
        <w:tc>
          <w:tcPr>
            <w:tcW w:w="2280" w:type="pct"/>
            <w:tcBorders>
              <w:top w:val="single" w:sz="4" w:space="0" w:color="auto"/>
            </w:tcBorders>
          </w:tcPr>
          <w:p w14:paraId="22970BB8" w14:textId="77777777" w:rsidR="005703FA" w:rsidRPr="008558DA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Nhiệt</w:t>
            </w:r>
            <w:proofErr w:type="spellEnd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độ</w:t>
            </w:r>
            <w:proofErr w:type="spellEnd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  <w:proofErr w:type="spellEnd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472" w:type="pct"/>
            <w:tcBorders>
              <w:top w:val="single" w:sz="4" w:space="0" w:color="auto"/>
            </w:tcBorders>
          </w:tcPr>
          <w:p w14:paraId="17A96445" w14:textId="77777777" w:rsidR="005703FA" w:rsidRPr="00497E76" w:rsidRDefault="008C70FD" w:rsidP="007140E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27,5</w:t>
            </w:r>
          </w:p>
        </w:tc>
        <w:tc>
          <w:tcPr>
            <w:tcW w:w="1248" w:type="pct"/>
            <w:tcBorders>
              <w:top w:val="single" w:sz="4" w:space="0" w:color="auto"/>
            </w:tcBorders>
          </w:tcPr>
          <w:p w14:paraId="5878570C" w14:textId="77777777" w:rsidR="005703FA" w:rsidRPr="00497E76" w:rsidRDefault="008C70FD" w:rsidP="007140E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°C</w:t>
            </w:r>
          </w:p>
        </w:tc>
      </w:tr>
      <w:tr w:rsidR="005703FA" w:rsidRPr="00497E76" w14:paraId="6FC16D0B" w14:textId="77777777" w:rsidTr="009C78B6">
        <w:tc>
          <w:tcPr>
            <w:tcW w:w="2280" w:type="pct"/>
          </w:tcPr>
          <w:p w14:paraId="575709F1" w14:textId="77777777" w:rsidR="005703FA" w:rsidRPr="008558DA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Độ</w:t>
            </w:r>
            <w:proofErr w:type="spellEnd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ẩm</w:t>
            </w:r>
            <w:proofErr w:type="spellEnd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  <w:proofErr w:type="spellEnd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472" w:type="pct"/>
          </w:tcPr>
          <w:p w14:paraId="4125580A" w14:textId="77777777" w:rsidR="005703FA" w:rsidRPr="00497E76" w:rsidRDefault="008C70FD" w:rsidP="007140E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78</w:t>
            </w:r>
          </w:p>
        </w:tc>
        <w:tc>
          <w:tcPr>
            <w:tcW w:w="1248" w:type="pct"/>
          </w:tcPr>
          <w:p w14:paraId="50AF4A47" w14:textId="77777777" w:rsidR="005703FA" w:rsidRPr="00497E76" w:rsidRDefault="008C70FD" w:rsidP="007140E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%</w:t>
            </w:r>
          </w:p>
        </w:tc>
      </w:tr>
      <w:tr w:rsidR="005703FA" w:rsidRPr="00497E76" w14:paraId="30AA90E6" w14:textId="77777777" w:rsidTr="009C78B6">
        <w:trPr>
          <w:trHeight w:val="299"/>
        </w:trPr>
        <w:tc>
          <w:tcPr>
            <w:tcW w:w="2280" w:type="pct"/>
          </w:tcPr>
          <w:p w14:paraId="6A81245F" w14:textId="77777777" w:rsidR="005703FA" w:rsidRPr="008558DA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Lượng</w:t>
            </w:r>
            <w:proofErr w:type="spellEnd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mưa</w:t>
            </w:r>
            <w:proofErr w:type="spellEnd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  <w:proofErr w:type="spellEnd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472" w:type="pct"/>
          </w:tcPr>
          <w:p w14:paraId="775D4792" w14:textId="77777777" w:rsidR="005703FA" w:rsidRPr="00497E76" w:rsidRDefault="008C70FD" w:rsidP="007140E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1.800</w:t>
            </w:r>
          </w:p>
        </w:tc>
        <w:tc>
          <w:tcPr>
            <w:tcW w:w="1248" w:type="pct"/>
          </w:tcPr>
          <w:p w14:paraId="508F9DEE" w14:textId="77777777" w:rsidR="005703FA" w:rsidRPr="00497E76" w:rsidRDefault="008C70FD" w:rsidP="007140E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mm/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5703FA" w:rsidRPr="00497E76" w14:paraId="40B40746" w14:textId="77777777" w:rsidTr="00315719">
        <w:trPr>
          <w:trHeight w:val="102"/>
        </w:trPr>
        <w:tc>
          <w:tcPr>
            <w:tcW w:w="2280" w:type="pct"/>
          </w:tcPr>
          <w:p w14:paraId="1A858E71" w14:textId="77777777" w:rsidR="005703FA" w:rsidRPr="008558DA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Hướng</w:t>
            </w:r>
            <w:proofErr w:type="spellEnd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gió</w:t>
            </w:r>
            <w:proofErr w:type="spellEnd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chủ</w:t>
            </w:r>
            <w:proofErr w:type="spellEnd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đạo</w:t>
            </w:r>
            <w:proofErr w:type="spellEnd"/>
          </w:p>
        </w:tc>
        <w:tc>
          <w:tcPr>
            <w:tcW w:w="1472" w:type="pct"/>
          </w:tcPr>
          <w:p w14:paraId="10B63216" w14:textId="77777777" w:rsidR="005703FA" w:rsidRPr="00497E76" w:rsidRDefault="008C70FD" w:rsidP="007140E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Đông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Nam</w:t>
            </w:r>
          </w:p>
        </w:tc>
        <w:tc>
          <w:tcPr>
            <w:tcW w:w="1248" w:type="pct"/>
          </w:tcPr>
          <w:p w14:paraId="38AC2FD6" w14:textId="77777777" w:rsidR="005703FA" w:rsidRPr="00497E76" w:rsidRDefault="005703FA" w:rsidP="007140E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703FA" w:rsidRPr="00497E76" w14:paraId="74B6B025" w14:textId="77777777" w:rsidTr="00315719">
        <w:trPr>
          <w:trHeight w:val="73"/>
        </w:trPr>
        <w:tc>
          <w:tcPr>
            <w:tcW w:w="2280" w:type="pct"/>
          </w:tcPr>
          <w:p w14:paraId="5587DCCC" w14:textId="77777777" w:rsidR="005703FA" w:rsidRPr="008558DA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Vận</w:t>
            </w:r>
            <w:proofErr w:type="spellEnd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tốc</w:t>
            </w:r>
            <w:proofErr w:type="spellEnd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gió</w:t>
            </w:r>
            <w:proofErr w:type="spellEnd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trung</w:t>
            </w:r>
            <w:proofErr w:type="spellEnd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8558DA">
              <w:rPr>
                <w:rFonts w:ascii="Times New Roman" w:hAnsi="Times New Roman" w:cs="Times New Roman"/>
                <w:bCs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472" w:type="pct"/>
          </w:tcPr>
          <w:p w14:paraId="582E6C2E" w14:textId="77777777" w:rsidR="005703FA" w:rsidRPr="00497E76" w:rsidRDefault="008C70FD" w:rsidP="007140E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248" w:type="pct"/>
          </w:tcPr>
          <w:p w14:paraId="07F8F409" w14:textId="77777777" w:rsidR="005703FA" w:rsidRPr="00497E76" w:rsidRDefault="008C70FD" w:rsidP="007140E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m/s</w:t>
            </w:r>
          </w:p>
        </w:tc>
      </w:tr>
    </w:tbl>
    <w:p w14:paraId="1F906218" w14:textId="77777777" w:rsidR="005703FA" w:rsidRPr="00497E76" w:rsidRDefault="00052ADC" w:rsidP="009C78B6">
      <w:pPr>
        <w:pStyle w:val="Heading2"/>
        <w:spacing w:before="240" w:line="312" w:lineRule="auto"/>
        <w:rPr>
          <w:rFonts w:ascii="Times New Roman" w:hAnsi="Times New Roman" w:cs="Times New Roman"/>
          <w:sz w:val="26"/>
          <w:szCs w:val="26"/>
        </w:rPr>
      </w:pPr>
      <w:bookmarkStart w:id="34" w:name="_Toc212125680"/>
      <w:bookmarkStart w:id="35" w:name="chất-lượng-không-khí-hiện-tại-baseline"/>
      <w:bookmarkEnd w:id="33"/>
      <w:r w:rsidRPr="00497E76">
        <w:rPr>
          <w:rFonts w:ascii="Times New Roman" w:hAnsi="Times New Roman" w:cs="Times New Roman"/>
          <w:sz w:val="26"/>
          <w:szCs w:val="26"/>
        </w:rPr>
        <w:t>3.3. CHẤT LƯỢNG KHÔNG KHÍ HIỆN TẠI (BASELINE)</w:t>
      </w:r>
      <w:bookmarkEnd w:id="34"/>
    </w:p>
    <w:p w14:paraId="011006DE" w14:textId="77777777" w:rsidR="005703FA" w:rsidRPr="00497E76" w:rsidRDefault="008C70FD" w:rsidP="008C70FD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trắc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4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biên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tháng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9/2024):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3"/>
        <w:gridCol w:w="1704"/>
        <w:gridCol w:w="992"/>
        <w:gridCol w:w="1134"/>
        <w:gridCol w:w="993"/>
        <w:gridCol w:w="1215"/>
        <w:gridCol w:w="1329"/>
        <w:gridCol w:w="997"/>
      </w:tblGrid>
      <w:tr w:rsidR="00052ADC" w:rsidRPr="00315719" w14:paraId="3FFB9C47" w14:textId="77777777" w:rsidTr="00052A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1" w:type="dxa"/>
            <w:tcBorders>
              <w:bottom w:val="single" w:sz="4" w:space="0" w:color="auto"/>
            </w:tcBorders>
          </w:tcPr>
          <w:p w14:paraId="5EE42573" w14:textId="77777777" w:rsidR="005703FA" w:rsidRPr="00A0050D" w:rsidRDefault="008C70FD" w:rsidP="00052ADC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702" w:type="dxa"/>
            <w:tcBorders>
              <w:bottom w:val="single" w:sz="4" w:space="0" w:color="auto"/>
            </w:tcBorders>
          </w:tcPr>
          <w:p w14:paraId="717D8C76" w14:textId="77777777" w:rsidR="005703FA" w:rsidRPr="00A0050D" w:rsidRDefault="008C70FD" w:rsidP="00052ADC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78826E72" w14:textId="77777777" w:rsidR="005703FA" w:rsidRPr="00A0050D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Điểm</w:t>
            </w:r>
            <w:proofErr w:type="spellEnd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 1</w:t>
            </w: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3ED3F4B0" w14:textId="77777777" w:rsidR="005703FA" w:rsidRPr="00A0050D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Điểm</w:t>
            </w:r>
            <w:proofErr w:type="spellEnd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 2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45EE5B8" w14:textId="77777777" w:rsidR="005703FA" w:rsidRPr="00A0050D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Điểm</w:t>
            </w:r>
            <w:proofErr w:type="spellEnd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 3</w:t>
            </w:r>
          </w:p>
        </w:tc>
        <w:tc>
          <w:tcPr>
            <w:tcW w:w="1214" w:type="dxa"/>
            <w:tcBorders>
              <w:bottom w:val="single" w:sz="4" w:space="0" w:color="auto"/>
            </w:tcBorders>
          </w:tcPr>
          <w:p w14:paraId="279F9F42" w14:textId="77777777" w:rsidR="005703FA" w:rsidRPr="00A0050D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Điểm</w:t>
            </w:r>
            <w:proofErr w:type="spellEnd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 4</w:t>
            </w:r>
          </w:p>
        </w:tc>
        <w:tc>
          <w:tcPr>
            <w:tcW w:w="1328" w:type="dxa"/>
            <w:tcBorders>
              <w:bottom w:val="single" w:sz="4" w:space="0" w:color="auto"/>
            </w:tcBorders>
          </w:tcPr>
          <w:p w14:paraId="31AD7188" w14:textId="77777777" w:rsidR="005703FA" w:rsidRPr="00A0050D" w:rsidRDefault="008C70FD" w:rsidP="00A0050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QCVN 05:2013</w:t>
            </w:r>
          </w:p>
        </w:tc>
        <w:tc>
          <w:tcPr>
            <w:tcW w:w="996" w:type="dxa"/>
            <w:tcBorders>
              <w:bottom w:val="single" w:sz="4" w:space="0" w:color="auto"/>
            </w:tcBorders>
          </w:tcPr>
          <w:p w14:paraId="65E93DFA" w14:textId="77777777" w:rsidR="005703FA" w:rsidRPr="00A0050D" w:rsidRDefault="008C70FD" w:rsidP="00A0050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Đánh</w:t>
            </w:r>
            <w:proofErr w:type="spellEnd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</w:p>
        </w:tc>
      </w:tr>
      <w:tr w:rsidR="00052ADC" w:rsidRPr="00315719" w14:paraId="0CD317D7" w14:textId="77777777" w:rsidTr="00052ADC">
        <w:tc>
          <w:tcPr>
            <w:tcW w:w="1271" w:type="dxa"/>
            <w:tcBorders>
              <w:top w:val="single" w:sz="4" w:space="0" w:color="auto"/>
            </w:tcBorders>
          </w:tcPr>
          <w:p w14:paraId="32A71E52" w14:textId="77777777" w:rsidR="005703FA" w:rsidRPr="00A0050D" w:rsidRDefault="008C70FD" w:rsidP="00052ADC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>PM10</w:t>
            </w:r>
          </w:p>
        </w:tc>
        <w:tc>
          <w:tcPr>
            <w:tcW w:w="1702" w:type="dxa"/>
            <w:tcBorders>
              <w:top w:val="single" w:sz="4" w:space="0" w:color="auto"/>
            </w:tcBorders>
          </w:tcPr>
          <w:p w14:paraId="5042F10D" w14:textId="77777777" w:rsidR="005703FA" w:rsidRPr="00315719" w:rsidRDefault="008C70FD" w:rsidP="00052ADC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µg/m³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33266195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85</w:t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27A4D25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92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8EE713E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78</w:t>
            </w:r>
          </w:p>
        </w:tc>
        <w:tc>
          <w:tcPr>
            <w:tcW w:w="1214" w:type="dxa"/>
            <w:tcBorders>
              <w:top w:val="single" w:sz="4" w:space="0" w:color="auto"/>
            </w:tcBorders>
          </w:tcPr>
          <w:p w14:paraId="3E7B011C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88</w:t>
            </w:r>
          </w:p>
        </w:tc>
        <w:tc>
          <w:tcPr>
            <w:tcW w:w="1328" w:type="dxa"/>
            <w:tcBorders>
              <w:top w:val="single" w:sz="4" w:space="0" w:color="auto"/>
            </w:tcBorders>
          </w:tcPr>
          <w:p w14:paraId="0FE661BF" w14:textId="77777777" w:rsidR="005703FA" w:rsidRPr="00315719" w:rsidRDefault="008C70FD" w:rsidP="00A0050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150</w:t>
            </w:r>
          </w:p>
        </w:tc>
        <w:tc>
          <w:tcPr>
            <w:tcW w:w="996" w:type="dxa"/>
            <w:tcBorders>
              <w:top w:val="single" w:sz="4" w:space="0" w:color="auto"/>
            </w:tcBorders>
          </w:tcPr>
          <w:p w14:paraId="1440964F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5703FA" w:rsidRPr="00315719" w14:paraId="0527D9E2" w14:textId="77777777" w:rsidTr="00052ADC">
        <w:tc>
          <w:tcPr>
            <w:tcW w:w="1271" w:type="dxa"/>
          </w:tcPr>
          <w:p w14:paraId="19463CFE" w14:textId="77777777" w:rsidR="005703FA" w:rsidRPr="00A0050D" w:rsidRDefault="008C70FD" w:rsidP="00052ADC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>PM2.5</w:t>
            </w:r>
          </w:p>
        </w:tc>
        <w:tc>
          <w:tcPr>
            <w:tcW w:w="1702" w:type="dxa"/>
          </w:tcPr>
          <w:p w14:paraId="369EA45B" w14:textId="77777777" w:rsidR="005703FA" w:rsidRPr="00315719" w:rsidRDefault="008C70FD" w:rsidP="00052ADC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µg/m³</w:t>
            </w:r>
          </w:p>
        </w:tc>
        <w:tc>
          <w:tcPr>
            <w:tcW w:w="991" w:type="dxa"/>
          </w:tcPr>
          <w:p w14:paraId="7F1406DB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1133" w:type="dxa"/>
          </w:tcPr>
          <w:p w14:paraId="3E57EA8E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52</w:t>
            </w:r>
          </w:p>
        </w:tc>
        <w:tc>
          <w:tcPr>
            <w:tcW w:w="992" w:type="dxa"/>
          </w:tcPr>
          <w:p w14:paraId="4DCE321C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41</w:t>
            </w:r>
          </w:p>
        </w:tc>
        <w:tc>
          <w:tcPr>
            <w:tcW w:w="1214" w:type="dxa"/>
          </w:tcPr>
          <w:p w14:paraId="7A6544EB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1328" w:type="dxa"/>
          </w:tcPr>
          <w:p w14:paraId="1A11E907" w14:textId="77777777" w:rsidR="005703FA" w:rsidRPr="00315719" w:rsidRDefault="008C70FD" w:rsidP="00A0050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996" w:type="dxa"/>
          </w:tcPr>
          <w:p w14:paraId="3C257C8C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5703FA" w:rsidRPr="00315719" w14:paraId="1E54D324" w14:textId="77777777" w:rsidTr="00052ADC">
        <w:tc>
          <w:tcPr>
            <w:tcW w:w="1271" w:type="dxa"/>
          </w:tcPr>
          <w:p w14:paraId="64DE7077" w14:textId="77777777" w:rsidR="005703FA" w:rsidRPr="00A0050D" w:rsidRDefault="008C70FD" w:rsidP="00052ADC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>SO2</w:t>
            </w:r>
          </w:p>
        </w:tc>
        <w:tc>
          <w:tcPr>
            <w:tcW w:w="1702" w:type="dxa"/>
          </w:tcPr>
          <w:p w14:paraId="448D7C5E" w14:textId="77777777" w:rsidR="005703FA" w:rsidRPr="00315719" w:rsidRDefault="008C70FD" w:rsidP="00052ADC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µg/m³</w:t>
            </w:r>
          </w:p>
        </w:tc>
        <w:tc>
          <w:tcPr>
            <w:tcW w:w="991" w:type="dxa"/>
          </w:tcPr>
          <w:p w14:paraId="02E8F4A6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1133" w:type="dxa"/>
          </w:tcPr>
          <w:p w14:paraId="3DFE3742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992" w:type="dxa"/>
          </w:tcPr>
          <w:p w14:paraId="5C9AA63C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1214" w:type="dxa"/>
          </w:tcPr>
          <w:p w14:paraId="33E832AD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1328" w:type="dxa"/>
          </w:tcPr>
          <w:p w14:paraId="6DECD962" w14:textId="77777777" w:rsidR="005703FA" w:rsidRPr="00315719" w:rsidRDefault="008C70FD" w:rsidP="00A0050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350</w:t>
            </w:r>
          </w:p>
        </w:tc>
        <w:tc>
          <w:tcPr>
            <w:tcW w:w="996" w:type="dxa"/>
          </w:tcPr>
          <w:p w14:paraId="325C69D5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5703FA" w:rsidRPr="00315719" w14:paraId="697E35DF" w14:textId="77777777" w:rsidTr="00052ADC">
        <w:tc>
          <w:tcPr>
            <w:tcW w:w="1271" w:type="dxa"/>
          </w:tcPr>
          <w:p w14:paraId="3734DFD9" w14:textId="77777777" w:rsidR="005703FA" w:rsidRPr="00A0050D" w:rsidRDefault="008C70FD" w:rsidP="00052ADC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>NO2</w:t>
            </w:r>
          </w:p>
        </w:tc>
        <w:tc>
          <w:tcPr>
            <w:tcW w:w="1702" w:type="dxa"/>
          </w:tcPr>
          <w:p w14:paraId="027C6486" w14:textId="77777777" w:rsidR="005703FA" w:rsidRPr="00315719" w:rsidRDefault="008C70FD" w:rsidP="00052ADC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µg/m³</w:t>
            </w:r>
          </w:p>
        </w:tc>
        <w:tc>
          <w:tcPr>
            <w:tcW w:w="991" w:type="dxa"/>
          </w:tcPr>
          <w:p w14:paraId="7929103D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1133" w:type="dxa"/>
          </w:tcPr>
          <w:p w14:paraId="3760F0C5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992" w:type="dxa"/>
          </w:tcPr>
          <w:p w14:paraId="1D0182AC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1214" w:type="dxa"/>
          </w:tcPr>
          <w:p w14:paraId="5DFEB070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1328" w:type="dxa"/>
          </w:tcPr>
          <w:p w14:paraId="0EC39C1F" w14:textId="77777777" w:rsidR="005703FA" w:rsidRPr="00315719" w:rsidRDefault="008C70FD" w:rsidP="00A0050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996" w:type="dxa"/>
          </w:tcPr>
          <w:p w14:paraId="0149062A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</w:p>
        </w:tc>
      </w:tr>
      <w:tr w:rsidR="005703FA" w:rsidRPr="00315719" w14:paraId="637B97DB" w14:textId="77777777" w:rsidTr="00052ADC">
        <w:tc>
          <w:tcPr>
            <w:tcW w:w="1271" w:type="dxa"/>
          </w:tcPr>
          <w:p w14:paraId="29E5AA32" w14:textId="77777777" w:rsidR="005703FA" w:rsidRPr="00A0050D" w:rsidRDefault="008C70FD" w:rsidP="00052ADC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>CO</w:t>
            </w:r>
          </w:p>
        </w:tc>
        <w:tc>
          <w:tcPr>
            <w:tcW w:w="1702" w:type="dxa"/>
          </w:tcPr>
          <w:p w14:paraId="6ABEFA9B" w14:textId="77777777" w:rsidR="005703FA" w:rsidRPr="00315719" w:rsidRDefault="008C70FD" w:rsidP="00052ADC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mg/m³</w:t>
            </w:r>
          </w:p>
        </w:tc>
        <w:tc>
          <w:tcPr>
            <w:tcW w:w="991" w:type="dxa"/>
          </w:tcPr>
          <w:p w14:paraId="3BA10039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2,8</w:t>
            </w:r>
          </w:p>
        </w:tc>
        <w:tc>
          <w:tcPr>
            <w:tcW w:w="1133" w:type="dxa"/>
          </w:tcPr>
          <w:p w14:paraId="2A926479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3,2</w:t>
            </w:r>
          </w:p>
        </w:tc>
        <w:tc>
          <w:tcPr>
            <w:tcW w:w="992" w:type="dxa"/>
          </w:tcPr>
          <w:p w14:paraId="4D2540A9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2,5</w:t>
            </w:r>
          </w:p>
        </w:tc>
        <w:tc>
          <w:tcPr>
            <w:tcW w:w="1214" w:type="dxa"/>
          </w:tcPr>
          <w:p w14:paraId="292E70E8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3,0</w:t>
            </w:r>
          </w:p>
        </w:tc>
        <w:tc>
          <w:tcPr>
            <w:tcW w:w="1328" w:type="dxa"/>
          </w:tcPr>
          <w:p w14:paraId="75AE4221" w14:textId="77777777" w:rsidR="005703FA" w:rsidRPr="00315719" w:rsidRDefault="008C70FD" w:rsidP="00A0050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996" w:type="dxa"/>
          </w:tcPr>
          <w:p w14:paraId="392BE1A0" w14:textId="77777777" w:rsidR="005703FA" w:rsidRPr="00315719" w:rsidRDefault="008C70FD" w:rsidP="00052ADC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15719">
              <w:rPr>
                <w:rFonts w:ascii="Times New Roman" w:hAnsi="Times New Roman" w:cs="Times New Roman"/>
                <w:sz w:val="26"/>
                <w:szCs w:val="26"/>
              </w:rPr>
              <w:t>Đạt</w:t>
            </w:r>
            <w:proofErr w:type="spellEnd"/>
          </w:p>
        </w:tc>
      </w:tr>
    </w:tbl>
    <w:p w14:paraId="177D9982" w14:textId="77777777" w:rsidR="005703FA" w:rsidRPr="00497E76" w:rsidRDefault="008C70FD" w:rsidP="00052ADC">
      <w:pPr>
        <w:pStyle w:val="BodyText"/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.</w:t>
      </w:r>
    </w:p>
    <w:p w14:paraId="4876C7C0" w14:textId="77777777" w:rsidR="005703FA" w:rsidRPr="00497E76" w:rsidRDefault="00052ADC" w:rsidP="00052ADC">
      <w:pPr>
        <w:pStyle w:val="Heading2"/>
        <w:spacing w:before="24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36" w:name="_Toc212125681"/>
      <w:bookmarkStart w:id="37" w:name="nguồn-nước-và-chất-lượng-nước"/>
      <w:bookmarkEnd w:id="35"/>
      <w:r w:rsidRPr="00497E76">
        <w:rPr>
          <w:rFonts w:ascii="Times New Roman" w:hAnsi="Times New Roman" w:cs="Times New Roman"/>
          <w:sz w:val="26"/>
          <w:szCs w:val="26"/>
        </w:rPr>
        <w:t>3.4. NGUỒN NƯỚC VÀ CHẤT LƯỢNG NƯỚC</w:t>
      </w:r>
      <w:bookmarkEnd w:id="36"/>
    </w:p>
    <w:p w14:paraId="0FD9DB15" w14:textId="77777777" w:rsidR="005703FA" w:rsidRPr="00497E76" w:rsidRDefault="008C70FD" w:rsidP="00052ADC">
      <w:pPr>
        <w:pStyle w:val="Compact"/>
        <w:numPr>
          <w:ilvl w:val="0"/>
          <w:numId w:val="9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KCNC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Đức)</w:t>
      </w:r>
      <w:r w:rsidR="00052ADC">
        <w:rPr>
          <w:rFonts w:ascii="Times New Roman" w:hAnsi="Times New Roman" w:cs="Times New Roman"/>
          <w:sz w:val="26"/>
          <w:szCs w:val="26"/>
        </w:rPr>
        <w:t>.</w:t>
      </w:r>
    </w:p>
    <w:p w14:paraId="33B66F4D" w14:textId="77777777" w:rsidR="005703FA" w:rsidRPr="00497E76" w:rsidRDefault="008C70FD" w:rsidP="00052ADC">
      <w:pPr>
        <w:pStyle w:val="Compact"/>
        <w:numPr>
          <w:ilvl w:val="0"/>
          <w:numId w:val="9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50 m³/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)</w:t>
      </w:r>
      <w:r w:rsidR="00052ADC">
        <w:rPr>
          <w:rFonts w:ascii="Times New Roman" w:hAnsi="Times New Roman" w:cs="Times New Roman"/>
          <w:sz w:val="26"/>
          <w:szCs w:val="26"/>
        </w:rPr>
        <w:t>.</w:t>
      </w:r>
    </w:p>
    <w:p w14:paraId="78D89910" w14:textId="77777777" w:rsidR="00052ADC" w:rsidRDefault="008C70FD" w:rsidP="0044459D">
      <w:pPr>
        <w:pStyle w:val="Compact"/>
        <w:numPr>
          <w:ilvl w:val="0"/>
          <w:numId w:val="9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2ADC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052A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052AD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52A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052ADC">
        <w:rPr>
          <w:rFonts w:ascii="Times New Roman" w:hAnsi="Times New Roman" w:cs="Times New Roman"/>
          <w:sz w:val="26"/>
          <w:szCs w:val="26"/>
        </w:rPr>
        <w:t xml:space="preserve"> QCVN 01:2009/BYT (</w:t>
      </w:r>
      <w:proofErr w:type="spellStart"/>
      <w:r w:rsidRPr="00052AD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52A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52A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52ADC">
        <w:rPr>
          <w:rFonts w:ascii="Times New Roman" w:hAnsi="Times New Roman" w:cs="Times New Roman"/>
          <w:sz w:val="26"/>
          <w:szCs w:val="26"/>
        </w:rPr>
        <w:t>)</w:t>
      </w:r>
      <w:r w:rsidR="00052ADC" w:rsidRPr="00052AD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874EE94" w14:textId="77777777" w:rsidR="005703FA" w:rsidRPr="00052ADC" w:rsidRDefault="008C70FD" w:rsidP="0044459D">
      <w:pPr>
        <w:pStyle w:val="Compact"/>
        <w:numPr>
          <w:ilvl w:val="0"/>
          <w:numId w:val="9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52ADC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052A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052A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052A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052A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052AD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052A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52A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52A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052A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52A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52A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52ADC">
        <w:rPr>
          <w:rFonts w:ascii="Times New Roman" w:hAnsi="Times New Roman" w:cs="Times New Roman"/>
          <w:sz w:val="26"/>
          <w:szCs w:val="26"/>
        </w:rPr>
        <w:t xml:space="preserve"> KCNC → </w:t>
      </w:r>
      <w:proofErr w:type="spellStart"/>
      <w:r w:rsidRPr="00052ADC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052A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52A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52A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052A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052ADC">
        <w:rPr>
          <w:rFonts w:ascii="Times New Roman" w:hAnsi="Times New Roman" w:cs="Times New Roman"/>
          <w:sz w:val="26"/>
          <w:szCs w:val="26"/>
        </w:rPr>
        <w:t xml:space="preserve"> KCNC → </w:t>
      </w:r>
      <w:proofErr w:type="spellStart"/>
      <w:r w:rsidRPr="00052ADC">
        <w:rPr>
          <w:rFonts w:ascii="Times New Roman" w:hAnsi="Times New Roman" w:cs="Times New Roman"/>
          <w:sz w:val="26"/>
          <w:szCs w:val="26"/>
        </w:rPr>
        <w:t>Sông</w:t>
      </w:r>
      <w:proofErr w:type="spellEnd"/>
      <w:r w:rsidRPr="00052A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AD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52ADC">
        <w:rPr>
          <w:rFonts w:ascii="Times New Roman" w:hAnsi="Times New Roman" w:cs="Times New Roman"/>
          <w:sz w:val="26"/>
          <w:szCs w:val="26"/>
        </w:rPr>
        <w:t xml:space="preserve"> Nai</w:t>
      </w:r>
    </w:p>
    <w:p w14:paraId="28F16FAB" w14:textId="77777777" w:rsidR="005703FA" w:rsidRPr="00497E76" w:rsidRDefault="00052ADC" w:rsidP="00052ADC">
      <w:pPr>
        <w:pStyle w:val="Heading2"/>
        <w:spacing w:before="240" w:line="312" w:lineRule="auto"/>
        <w:rPr>
          <w:rFonts w:ascii="Times New Roman" w:hAnsi="Times New Roman" w:cs="Times New Roman"/>
          <w:sz w:val="26"/>
          <w:szCs w:val="26"/>
        </w:rPr>
      </w:pPr>
      <w:bookmarkStart w:id="38" w:name="_Toc212125682"/>
      <w:bookmarkStart w:id="39" w:name="chất-lượng-đất"/>
      <w:bookmarkEnd w:id="37"/>
      <w:r w:rsidRPr="00497E76">
        <w:rPr>
          <w:rFonts w:ascii="Times New Roman" w:hAnsi="Times New Roman" w:cs="Times New Roman"/>
          <w:sz w:val="26"/>
          <w:szCs w:val="26"/>
        </w:rPr>
        <w:t>3.5. CHẤT LƯỢNG ĐẤT</w:t>
      </w:r>
      <w:bookmarkEnd w:id="38"/>
    </w:p>
    <w:p w14:paraId="5155CD09" w14:textId="77777777" w:rsidR="005703FA" w:rsidRPr="00497E76" w:rsidRDefault="008C70FD" w:rsidP="008C70FD">
      <w:pPr>
        <w:pStyle w:val="Compact"/>
        <w:numPr>
          <w:ilvl w:val="0"/>
          <w:numId w:val="10"/>
        </w:numPr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đất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san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)</w:t>
      </w:r>
    </w:p>
    <w:p w14:paraId="63A7AAE8" w14:textId="77777777" w:rsidR="005703FA" w:rsidRPr="00497E76" w:rsidRDefault="008C70FD" w:rsidP="008C70FD">
      <w:pPr>
        <w:pStyle w:val="Compact"/>
        <w:numPr>
          <w:ilvl w:val="0"/>
          <w:numId w:val="10"/>
        </w:numPr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ô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nhiễm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nhiễm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(Pb, Cd, Hg, As)</w:t>
      </w:r>
    </w:p>
    <w:p w14:paraId="325481EA" w14:textId="77777777" w:rsidR="005703FA" w:rsidRPr="00497E76" w:rsidRDefault="008C70FD" w:rsidP="008C70FD">
      <w:pPr>
        <w:pStyle w:val="Compact"/>
        <w:numPr>
          <w:ilvl w:val="0"/>
          <w:numId w:val="10"/>
        </w:numPr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pH:</w:t>
      </w:r>
      <w:r w:rsidRPr="00497E76">
        <w:rPr>
          <w:rFonts w:ascii="Times New Roman" w:hAnsi="Times New Roman" w:cs="Times New Roman"/>
          <w:sz w:val="26"/>
          <w:szCs w:val="26"/>
        </w:rPr>
        <w:t xml:space="preserve"> 6,5-7,2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)</w:t>
      </w:r>
    </w:p>
    <w:p w14:paraId="6F08BC9B" w14:textId="77777777" w:rsidR="005703FA" w:rsidRPr="00497E76" w:rsidRDefault="00052ADC" w:rsidP="00052ADC">
      <w:pPr>
        <w:pStyle w:val="Heading2"/>
        <w:spacing w:before="240" w:line="312" w:lineRule="auto"/>
        <w:rPr>
          <w:rFonts w:ascii="Times New Roman" w:hAnsi="Times New Roman" w:cs="Times New Roman"/>
          <w:sz w:val="26"/>
          <w:szCs w:val="26"/>
        </w:rPr>
      </w:pPr>
      <w:bookmarkStart w:id="40" w:name="_Toc212125683"/>
      <w:bookmarkStart w:id="41" w:name="sinh-thái-và-đa-dạng-sinh-học"/>
      <w:bookmarkEnd w:id="39"/>
      <w:r w:rsidRPr="00497E76">
        <w:rPr>
          <w:rFonts w:ascii="Times New Roman" w:hAnsi="Times New Roman" w:cs="Times New Roman"/>
          <w:sz w:val="26"/>
          <w:szCs w:val="26"/>
        </w:rPr>
        <w:t>3.6. SINH THÁI VÀ ĐA DẠNG SINH HỌC</w:t>
      </w:r>
      <w:bookmarkEnd w:id="40"/>
    </w:p>
    <w:p w14:paraId="3D3874E7" w14:textId="77777777" w:rsidR="005703FA" w:rsidRPr="00497E76" w:rsidRDefault="008C70FD" w:rsidP="008C70FD">
      <w:pPr>
        <w:pStyle w:val="Compact"/>
        <w:numPr>
          <w:ilvl w:val="0"/>
          <w:numId w:val="11"/>
        </w:numPr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Khu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san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ủi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nhiên</w:t>
      </w:r>
      <w:proofErr w:type="spellEnd"/>
    </w:p>
    <w:p w14:paraId="39E99FA7" w14:textId="77777777" w:rsidR="005703FA" w:rsidRPr="00497E76" w:rsidRDefault="008C70FD" w:rsidP="008C70FD">
      <w:pPr>
        <w:pStyle w:val="Compact"/>
        <w:numPr>
          <w:ilvl w:val="0"/>
          <w:numId w:val="11"/>
        </w:numPr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loài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hiếm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cấp</w:t>
      </w:r>
      <w:proofErr w:type="spellEnd"/>
    </w:p>
    <w:p w14:paraId="529EAC6C" w14:textId="77777777" w:rsidR="005703FA" w:rsidRPr="00497E76" w:rsidRDefault="008C70FD" w:rsidP="008C70FD">
      <w:pPr>
        <w:pStyle w:val="Compact"/>
        <w:numPr>
          <w:ilvl w:val="0"/>
          <w:numId w:val="11"/>
        </w:numPr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Đánh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thái</w:t>
      </w:r>
      <w:proofErr w:type="spellEnd"/>
    </w:p>
    <w:p w14:paraId="2C499483" w14:textId="77777777" w:rsidR="00052ADC" w:rsidRDefault="00052ADC" w:rsidP="008C70F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DD320EF" w14:textId="77777777" w:rsidR="00052ADC" w:rsidRPr="00052ADC" w:rsidRDefault="00052ADC" w:rsidP="00052ADC">
      <w:pPr>
        <w:pStyle w:val="Heading1"/>
        <w:spacing w:before="0" w:line="312" w:lineRule="auto"/>
        <w:jc w:val="center"/>
        <w:rPr>
          <w:rFonts w:ascii="Times New Roman" w:hAnsi="Times New Roman" w:cs="Times New Roman"/>
        </w:rPr>
      </w:pPr>
      <w:bookmarkStart w:id="42" w:name="_Toc212125684"/>
      <w:bookmarkStart w:id="43" w:name="chương-iv-đánh-giá-tác-động-môi-trường"/>
      <w:bookmarkEnd w:id="28"/>
      <w:bookmarkEnd w:id="41"/>
      <w:r w:rsidRPr="00052ADC">
        <w:rPr>
          <w:rFonts w:ascii="Times New Roman" w:hAnsi="Times New Roman" w:cs="Times New Roman"/>
        </w:rPr>
        <w:t>CHƯƠNG IV:</w:t>
      </w:r>
      <w:bookmarkEnd w:id="42"/>
    </w:p>
    <w:p w14:paraId="47A34545" w14:textId="77777777" w:rsidR="005703FA" w:rsidRPr="00052ADC" w:rsidRDefault="008C70FD" w:rsidP="00052ADC">
      <w:pPr>
        <w:pStyle w:val="Heading1"/>
        <w:spacing w:before="0" w:line="312" w:lineRule="auto"/>
        <w:jc w:val="center"/>
        <w:rPr>
          <w:rFonts w:ascii="Times New Roman" w:hAnsi="Times New Roman" w:cs="Times New Roman"/>
        </w:rPr>
      </w:pPr>
      <w:bookmarkStart w:id="44" w:name="_Toc212125685"/>
      <w:r w:rsidRPr="00052ADC">
        <w:rPr>
          <w:rFonts w:ascii="Times New Roman" w:hAnsi="Times New Roman" w:cs="Times New Roman"/>
        </w:rPr>
        <w:t>ĐÁNH GIÁ TÁC ĐỘNG MÔI TRƯỜNG</w:t>
      </w:r>
      <w:bookmarkEnd w:id="44"/>
    </w:p>
    <w:p w14:paraId="5DA536BD" w14:textId="77777777" w:rsidR="00052ADC" w:rsidRPr="00654A68" w:rsidRDefault="00052ADC" w:rsidP="00654A68">
      <w:pPr>
        <w:pStyle w:val="BodyText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631E639" w14:textId="77777777" w:rsidR="005703FA" w:rsidRPr="00497E76" w:rsidRDefault="00052ADC" w:rsidP="00D734B0">
      <w:pPr>
        <w:pStyle w:val="Heading2"/>
        <w:spacing w:before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45" w:name="_Toc212125686"/>
      <w:bookmarkStart w:id="46" w:name="X03252b02d2071553007b2047cf849e5e51bef4f"/>
      <w:r w:rsidRPr="00052ADC">
        <w:rPr>
          <w:rFonts w:ascii="Times New Roman" w:hAnsi="Times New Roman" w:cs="Times New Roman"/>
          <w:sz w:val="26"/>
          <w:szCs w:val="26"/>
        </w:rPr>
        <w:t>4.1. TÁC</w:t>
      </w:r>
      <w:r w:rsidRPr="00497E76">
        <w:rPr>
          <w:rFonts w:ascii="Times New Roman" w:hAnsi="Times New Roman" w:cs="Times New Roman"/>
          <w:sz w:val="26"/>
          <w:szCs w:val="26"/>
        </w:rPr>
        <w:t xml:space="preserve"> ĐỘNG MÔI TRƯỜNG TRONG GIAI ĐOẠN THI CÔNG (6-12 THÁNG)</w:t>
      </w:r>
      <w:bookmarkEnd w:id="45"/>
    </w:p>
    <w:p w14:paraId="6359F252" w14:textId="77777777" w:rsidR="005703FA" w:rsidRPr="00497E76" w:rsidRDefault="008C70FD" w:rsidP="00D734B0">
      <w:pPr>
        <w:pStyle w:val="Heading3"/>
        <w:spacing w:before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47" w:name="_Toc212125687"/>
      <w:bookmarkStart w:id="48" w:name="tác-động-đến-không-khí"/>
      <w:r w:rsidRPr="00497E76">
        <w:rPr>
          <w:rFonts w:ascii="Times New Roman" w:hAnsi="Times New Roman" w:cs="Times New Roman"/>
          <w:sz w:val="26"/>
          <w:szCs w:val="26"/>
        </w:rPr>
        <w:t xml:space="preserve">4.1.1.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khí</w:t>
      </w:r>
      <w:bookmarkEnd w:id="47"/>
      <w:proofErr w:type="spellEnd"/>
    </w:p>
    <w:p w14:paraId="0CB216EC" w14:textId="77777777" w:rsidR="00654A68" w:rsidRDefault="008C70FD" w:rsidP="00D734B0">
      <w:pPr>
        <w:pStyle w:val="FirstParagraph"/>
        <w:numPr>
          <w:ilvl w:val="0"/>
          <w:numId w:val="22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54A68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654A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654A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654A6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7261B20" w14:textId="77777777" w:rsidR="00654A68" w:rsidRDefault="008C70FD" w:rsidP="00D734B0">
      <w:pPr>
        <w:pStyle w:val="FirstParagraph"/>
        <w:numPr>
          <w:ilvl w:val="1"/>
          <w:numId w:val="2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54A68">
        <w:rPr>
          <w:rFonts w:ascii="Times New Roman" w:hAnsi="Times New Roman" w:cs="Times New Roman"/>
          <w:sz w:val="26"/>
          <w:szCs w:val="26"/>
        </w:rPr>
        <w:t>Bụi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, san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liệ</w:t>
      </w:r>
      <w:r w:rsidR="00654A68">
        <w:rPr>
          <w:rFonts w:ascii="Times New Roman" w:hAnsi="Times New Roman" w:cs="Times New Roman"/>
          <w:sz w:val="26"/>
          <w:szCs w:val="26"/>
        </w:rPr>
        <w:t>u</w:t>
      </w:r>
      <w:proofErr w:type="spellEnd"/>
    </w:p>
    <w:p w14:paraId="7BEB67B9" w14:textId="77777777" w:rsidR="00654A68" w:rsidRDefault="008C70FD" w:rsidP="00D734B0">
      <w:pPr>
        <w:pStyle w:val="FirstParagraph"/>
        <w:numPr>
          <w:ilvl w:val="1"/>
          <w:numId w:val="2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54A68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(diesel)</w:t>
      </w:r>
    </w:p>
    <w:p w14:paraId="10F720E4" w14:textId="77777777" w:rsidR="00654A68" w:rsidRDefault="008C70FD" w:rsidP="00D734B0">
      <w:pPr>
        <w:pStyle w:val="FirstParagraph"/>
        <w:numPr>
          <w:ilvl w:val="0"/>
          <w:numId w:val="22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54A68">
        <w:rPr>
          <w:rFonts w:ascii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654A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654A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654A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654A6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3B587E4" w14:textId="77777777" w:rsidR="00654A68" w:rsidRDefault="00654A68" w:rsidP="00D734B0">
      <w:pPr>
        <w:pStyle w:val="FirstParagraph"/>
        <w:numPr>
          <w:ilvl w:val="1"/>
          <w:numId w:val="2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</w:t>
      </w:r>
      <w:r w:rsidR="008C70FD" w:rsidRPr="00654A68">
        <w:rPr>
          <w:rFonts w:ascii="Times New Roman" w:hAnsi="Times New Roman" w:cs="Times New Roman"/>
          <w:sz w:val="26"/>
          <w:szCs w:val="26"/>
        </w:rPr>
        <w:t>ụi</w:t>
      </w:r>
      <w:proofErr w:type="spellEnd"/>
      <w:r w:rsidR="008C70FD" w:rsidRPr="00654A68">
        <w:rPr>
          <w:rFonts w:ascii="Times New Roman" w:hAnsi="Times New Roman" w:cs="Times New Roman"/>
          <w:sz w:val="26"/>
          <w:szCs w:val="26"/>
        </w:rPr>
        <w:t>: 5-10 kg/</w:t>
      </w:r>
      <w:proofErr w:type="spellStart"/>
      <w:r w:rsidR="008C70FD" w:rsidRPr="00654A6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8C70FD" w:rsidRPr="00654A6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8C70FD" w:rsidRPr="00654A6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C70FD"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654A6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8C70FD"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654A6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8C70FD"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654A6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8C70FD"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654A68">
        <w:rPr>
          <w:rFonts w:ascii="Times New Roman" w:hAnsi="Times New Roman" w:cs="Times New Roman"/>
          <w:sz w:val="26"/>
          <w:szCs w:val="26"/>
        </w:rPr>
        <w:t>trườ</w:t>
      </w:r>
      <w:r>
        <w:rPr>
          <w:rFonts w:ascii="Times New Roman" w:hAnsi="Times New Roman" w:cs="Times New Roman"/>
          <w:sz w:val="26"/>
          <w:szCs w:val="26"/>
        </w:rPr>
        <w:t>ng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162B3775" w14:textId="77777777" w:rsidR="00654A68" w:rsidRDefault="008C70FD" w:rsidP="00D734B0">
      <w:pPr>
        <w:pStyle w:val="FirstParagraph"/>
        <w:numPr>
          <w:ilvl w:val="1"/>
          <w:numId w:val="2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654A68">
        <w:rPr>
          <w:rFonts w:ascii="Times New Roman" w:hAnsi="Times New Roman" w:cs="Times New Roman"/>
          <w:sz w:val="26"/>
          <w:szCs w:val="26"/>
        </w:rPr>
        <w:t>NOx, CO: 2-3 kg/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>)</w:t>
      </w:r>
    </w:p>
    <w:p w14:paraId="12FB4046" w14:textId="77777777" w:rsidR="00654A68" w:rsidRDefault="008C70FD" w:rsidP="00D734B0">
      <w:pPr>
        <w:pStyle w:val="FirstParagraph"/>
        <w:numPr>
          <w:ilvl w:val="0"/>
          <w:numId w:val="22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654A68">
        <w:rPr>
          <w:rFonts w:ascii="Times New Roman" w:hAnsi="Times New Roman" w:cs="Times New Roman"/>
          <w:b/>
          <w:bCs/>
          <w:sz w:val="26"/>
          <w:szCs w:val="26"/>
        </w:rPr>
        <w:t xml:space="preserve">Phạm vi </w:t>
      </w:r>
      <w:proofErr w:type="spellStart"/>
      <w:r w:rsidRPr="00654A68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654A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b/>
          <w:bCs/>
          <w:sz w:val="26"/>
          <w:szCs w:val="26"/>
        </w:rPr>
        <w:t>hưởng</w:t>
      </w:r>
      <w:proofErr w:type="spellEnd"/>
      <w:r w:rsidRPr="00654A6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54A68">
        <w:rPr>
          <w:rFonts w:ascii="Times New Roman" w:hAnsi="Times New Roman" w:cs="Times New Roman"/>
          <w:sz w:val="26"/>
          <w:szCs w:val="26"/>
        </w:rPr>
        <w:t xml:space="preserve"> 50-100 m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4BDD7CD2" w14:textId="77777777" w:rsidR="00654A68" w:rsidRDefault="008C70FD" w:rsidP="00D734B0">
      <w:pPr>
        <w:pStyle w:val="FirstParagraph"/>
        <w:numPr>
          <w:ilvl w:val="0"/>
          <w:numId w:val="22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54A68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654A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654A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654A6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b/>
          <w:bCs/>
          <w:sz w:val="26"/>
          <w:szCs w:val="26"/>
        </w:rPr>
        <w:t>thiểu</w:t>
      </w:r>
      <w:proofErr w:type="spellEnd"/>
      <w:r w:rsidRPr="00654A6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B0A5165" w14:textId="77777777" w:rsidR="00654A68" w:rsidRDefault="008C70FD" w:rsidP="00D734B0">
      <w:pPr>
        <w:pStyle w:val="FirstParagraph"/>
        <w:numPr>
          <w:ilvl w:val="0"/>
          <w:numId w:val="24"/>
        </w:numPr>
        <w:spacing w:before="0"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654A68">
        <w:rPr>
          <w:rFonts w:ascii="Times New Roman" w:hAnsi="Times New Roman" w:cs="Times New Roman"/>
          <w:sz w:val="26"/>
          <w:szCs w:val="26"/>
        </w:rPr>
        <w:t xml:space="preserve">Phun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3-4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lầ</w:t>
      </w:r>
      <w:r w:rsidR="00654A68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654A6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654A68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25E13FA6" w14:textId="77777777" w:rsidR="00654A68" w:rsidRDefault="008C70FD" w:rsidP="00D734B0">
      <w:pPr>
        <w:pStyle w:val="FirstParagraph"/>
        <w:numPr>
          <w:ilvl w:val="0"/>
          <w:numId w:val="24"/>
        </w:numPr>
        <w:spacing w:before="0"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r w:rsidRPr="00654A68">
        <w:rPr>
          <w:rFonts w:ascii="Times New Roman" w:hAnsi="Times New Roman" w:cs="Times New Roman"/>
          <w:sz w:val="26"/>
          <w:szCs w:val="26"/>
        </w:rPr>
        <w:t xml:space="preserve">Che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dự</w:t>
      </w:r>
      <w:r w:rsidR="00654A68">
        <w:rPr>
          <w:rFonts w:ascii="Times New Roman" w:hAnsi="Times New Roman" w:cs="Times New Roman"/>
          <w:sz w:val="26"/>
          <w:szCs w:val="26"/>
        </w:rPr>
        <w:t>ng</w:t>
      </w:r>
      <w:proofErr w:type="spellEnd"/>
    </w:p>
    <w:p w14:paraId="4D53805F" w14:textId="77777777" w:rsidR="00654A68" w:rsidRDefault="008C70FD" w:rsidP="00D734B0">
      <w:pPr>
        <w:pStyle w:val="FirstParagraph"/>
        <w:numPr>
          <w:ilvl w:val="0"/>
          <w:numId w:val="24"/>
        </w:numPr>
        <w:spacing w:before="0"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54A6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dưỡng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kỳ</w:t>
      </w:r>
      <w:proofErr w:type="spellEnd"/>
    </w:p>
    <w:p w14:paraId="177097C7" w14:textId="77777777" w:rsidR="005703FA" w:rsidRPr="00654A68" w:rsidRDefault="008C70FD" w:rsidP="00D734B0">
      <w:pPr>
        <w:pStyle w:val="FirstParagraph"/>
        <w:numPr>
          <w:ilvl w:val="0"/>
          <w:numId w:val="24"/>
        </w:numPr>
        <w:spacing w:before="0" w:after="0" w:line="312" w:lineRule="auto"/>
        <w:ind w:hanging="153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654A6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&lt;20 km/h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54A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54A68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557B69E9" w14:textId="77777777" w:rsidR="005703FA" w:rsidRPr="00497E76" w:rsidRDefault="008C70FD" w:rsidP="00D734B0">
      <w:pPr>
        <w:pStyle w:val="Heading3"/>
        <w:spacing w:before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49" w:name="_Toc212125688"/>
      <w:bookmarkStart w:id="50" w:name="tác-động-đến-nước"/>
      <w:bookmarkEnd w:id="48"/>
      <w:r w:rsidRPr="00497E76">
        <w:rPr>
          <w:rFonts w:ascii="Times New Roman" w:hAnsi="Times New Roman" w:cs="Times New Roman"/>
          <w:sz w:val="26"/>
          <w:szCs w:val="26"/>
        </w:rPr>
        <w:t xml:space="preserve">4.1.2.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nước</w:t>
      </w:r>
      <w:bookmarkEnd w:id="49"/>
      <w:proofErr w:type="spellEnd"/>
    </w:p>
    <w:p w14:paraId="7A9AE775" w14:textId="77777777" w:rsidR="00654A68" w:rsidRPr="00654A68" w:rsidRDefault="008C70FD" w:rsidP="00D734B0">
      <w:pPr>
        <w:pStyle w:val="FirstParagraph"/>
        <w:numPr>
          <w:ilvl w:val="0"/>
          <w:numId w:val="2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3AE6F36" w14:textId="77777777" w:rsidR="00654A68" w:rsidRDefault="008C70FD" w:rsidP="00D734B0">
      <w:pPr>
        <w:pStyle w:val="FirstParagraph"/>
        <w:numPr>
          <w:ilvl w:val="0"/>
          <w:numId w:val="24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50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ngườ</w:t>
      </w:r>
      <w:r w:rsidR="00654A68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654A68">
        <w:rPr>
          <w:rFonts w:ascii="Times New Roman" w:hAnsi="Times New Roman" w:cs="Times New Roman"/>
          <w:sz w:val="26"/>
          <w:szCs w:val="26"/>
        </w:rPr>
        <w:t xml:space="preserve"> × 80 L/</w:t>
      </w:r>
      <w:proofErr w:type="spellStart"/>
      <w:r w:rsidR="00654A6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654A68">
        <w:rPr>
          <w:rFonts w:ascii="Times New Roman" w:hAnsi="Times New Roman" w:cs="Times New Roman"/>
          <w:sz w:val="26"/>
          <w:szCs w:val="26"/>
        </w:rPr>
        <w:t xml:space="preserve"> = 4 m³/</w:t>
      </w:r>
      <w:proofErr w:type="spellStart"/>
      <w:r w:rsidR="00654A68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75ED4042" w14:textId="77777777" w:rsidR="005703FA" w:rsidRPr="00497E76" w:rsidRDefault="008C70FD" w:rsidP="00D734B0">
      <w:pPr>
        <w:pStyle w:val="FirstParagraph"/>
        <w:numPr>
          <w:ilvl w:val="0"/>
          <w:numId w:val="24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: 2 m³/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29C7156B" w14:textId="77777777" w:rsidR="00654A68" w:rsidRPr="00654A68" w:rsidRDefault="008C70FD" w:rsidP="00D734B0">
      <w:pPr>
        <w:pStyle w:val="BodyText"/>
        <w:numPr>
          <w:ilvl w:val="0"/>
          <w:numId w:val="2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58D8402" w14:textId="77777777" w:rsidR="00D734B0" w:rsidRDefault="008C70FD" w:rsidP="00D734B0">
      <w:pPr>
        <w:pStyle w:val="BodyText"/>
        <w:numPr>
          <w:ilvl w:val="0"/>
          <w:numId w:val="2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thờ</w:t>
      </w:r>
      <w:r w:rsidR="00D734B0">
        <w:rPr>
          <w:rFonts w:ascii="Times New Roman" w:hAnsi="Times New Roman" w:cs="Times New Roman"/>
          <w:sz w:val="26"/>
          <w:szCs w:val="26"/>
        </w:rPr>
        <w:t>i</w:t>
      </w:r>
      <w:proofErr w:type="spellEnd"/>
    </w:p>
    <w:p w14:paraId="310E2E46" w14:textId="77777777" w:rsidR="00D734B0" w:rsidRDefault="008C70FD" w:rsidP="00D734B0">
      <w:pPr>
        <w:pStyle w:val="BodyText"/>
        <w:numPr>
          <w:ilvl w:val="0"/>
          <w:numId w:val="2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Bể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hoại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(4 m³)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hoạ</w:t>
      </w:r>
      <w:r w:rsidR="00D734B0">
        <w:rPr>
          <w:rFonts w:ascii="Times New Roman" w:hAnsi="Times New Roman" w:cs="Times New Roman"/>
          <w:sz w:val="26"/>
          <w:szCs w:val="26"/>
        </w:rPr>
        <w:t>t</w:t>
      </w:r>
      <w:proofErr w:type="spellEnd"/>
    </w:p>
    <w:p w14:paraId="0811FC57" w14:textId="77777777" w:rsidR="005703FA" w:rsidRPr="00497E76" w:rsidRDefault="008C70FD" w:rsidP="00D734B0">
      <w:pPr>
        <w:pStyle w:val="BodyText"/>
        <w:numPr>
          <w:ilvl w:val="0"/>
          <w:numId w:val="2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Bể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lắng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(2 m³)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rửa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xe</w:t>
      </w:r>
      <w:proofErr w:type="spellEnd"/>
    </w:p>
    <w:p w14:paraId="350A3EF8" w14:textId="77777777" w:rsidR="005703FA" w:rsidRPr="00497E76" w:rsidRDefault="008C70FD" w:rsidP="00D734B0">
      <w:pPr>
        <w:pStyle w:val="Heading3"/>
        <w:spacing w:before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51" w:name="_Toc212125689"/>
      <w:bookmarkStart w:id="52" w:name="chất-thải-rắn"/>
      <w:bookmarkEnd w:id="50"/>
      <w:r w:rsidRPr="00497E76">
        <w:rPr>
          <w:rFonts w:ascii="Times New Roman" w:hAnsi="Times New Roman" w:cs="Times New Roman"/>
          <w:sz w:val="26"/>
          <w:szCs w:val="26"/>
        </w:rPr>
        <w:t xml:space="preserve">4.1.3.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rắn</w:t>
      </w:r>
      <w:bookmarkEnd w:id="51"/>
      <w:proofErr w:type="spellEnd"/>
    </w:p>
    <w:p w14:paraId="651E6DC2" w14:textId="77777777" w:rsidR="00D734B0" w:rsidRDefault="008C70FD" w:rsidP="00D734B0">
      <w:pPr>
        <w:pStyle w:val="FirstParagraph"/>
        <w:numPr>
          <w:ilvl w:val="0"/>
          <w:numId w:val="2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B65981F" w14:textId="77777777" w:rsidR="00D734B0" w:rsidRDefault="008C70FD" w:rsidP="00D734B0">
      <w:pPr>
        <w:pStyle w:val="FirstParagraph"/>
        <w:numPr>
          <w:ilvl w:val="0"/>
          <w:numId w:val="2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Phế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200-300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bê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gạch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đấ</w:t>
      </w:r>
      <w:r w:rsidR="00D734B0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D734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34B0">
        <w:rPr>
          <w:rFonts w:ascii="Times New Roman" w:hAnsi="Times New Roman" w:cs="Times New Roman"/>
          <w:sz w:val="26"/>
          <w:szCs w:val="26"/>
        </w:rPr>
        <w:t>đá</w:t>
      </w:r>
      <w:proofErr w:type="spellEnd"/>
      <w:r w:rsidR="00D734B0">
        <w:rPr>
          <w:rFonts w:ascii="Times New Roman" w:hAnsi="Times New Roman" w:cs="Times New Roman"/>
          <w:sz w:val="26"/>
          <w:szCs w:val="26"/>
        </w:rPr>
        <w:t>)</w:t>
      </w:r>
    </w:p>
    <w:p w14:paraId="6389C5A3" w14:textId="77777777" w:rsidR="005703FA" w:rsidRPr="00497E76" w:rsidRDefault="008C70FD" w:rsidP="00D734B0">
      <w:pPr>
        <w:pStyle w:val="FirstParagraph"/>
        <w:numPr>
          <w:ilvl w:val="0"/>
          <w:numId w:val="2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50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× 0,5 kg/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× 180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= 4,5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tấn</w:t>
      </w:r>
      <w:proofErr w:type="spellEnd"/>
    </w:p>
    <w:p w14:paraId="376FD907" w14:textId="77777777" w:rsidR="00D734B0" w:rsidRDefault="008C70FD" w:rsidP="00D734B0">
      <w:pPr>
        <w:pStyle w:val="BodyText"/>
        <w:numPr>
          <w:ilvl w:val="0"/>
          <w:numId w:val="2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8E5C113" w14:textId="77777777" w:rsidR="00D734B0" w:rsidRDefault="008C70FD" w:rsidP="00D734B0">
      <w:pPr>
        <w:pStyle w:val="BodyText"/>
        <w:numPr>
          <w:ilvl w:val="0"/>
          <w:numId w:val="2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phế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(san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lấp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012CE673" w14:textId="77777777" w:rsidR="005703FA" w:rsidRDefault="008C70FD" w:rsidP="00D734B0">
      <w:pPr>
        <w:pStyle w:val="BodyText"/>
        <w:numPr>
          <w:ilvl w:val="0"/>
          <w:numId w:val="2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→ Thu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Công ty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</w:p>
    <w:p w14:paraId="32917683" w14:textId="77777777" w:rsidR="00D734B0" w:rsidRDefault="00D734B0" w:rsidP="00D734B0">
      <w:pPr>
        <w:pStyle w:val="BodyText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17C43EE" w14:textId="77777777" w:rsidR="00D734B0" w:rsidRDefault="00D734B0" w:rsidP="00D734B0">
      <w:pPr>
        <w:pStyle w:val="BodyText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746B340" w14:textId="77777777" w:rsidR="005703FA" w:rsidRPr="00497E76" w:rsidRDefault="008C70FD" w:rsidP="00D734B0">
      <w:pPr>
        <w:pStyle w:val="Heading3"/>
        <w:spacing w:before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53" w:name="_Toc212125690"/>
      <w:bookmarkStart w:id="54" w:name="tiếng-ồn-rung-động"/>
      <w:bookmarkEnd w:id="52"/>
      <w:r w:rsidRPr="00497E76">
        <w:rPr>
          <w:rFonts w:ascii="Times New Roman" w:hAnsi="Times New Roman" w:cs="Times New Roman"/>
          <w:sz w:val="26"/>
          <w:szCs w:val="26"/>
        </w:rPr>
        <w:t xml:space="preserve">4.1.4.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ồn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rung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bookmarkEnd w:id="53"/>
      <w:proofErr w:type="spellEnd"/>
    </w:p>
    <w:p w14:paraId="1E577FC6" w14:textId="77777777" w:rsidR="00D734B0" w:rsidRDefault="008C70FD" w:rsidP="00D734B0">
      <w:pPr>
        <w:pStyle w:val="FirstParagraph"/>
        <w:numPr>
          <w:ilvl w:val="0"/>
          <w:numId w:val="2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tiếng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ồn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DCD7EBD" w14:textId="77777777" w:rsidR="00D734B0" w:rsidRDefault="008C70FD" w:rsidP="00D734B0">
      <w:pPr>
        <w:pStyle w:val="FirstParagraph"/>
        <w:numPr>
          <w:ilvl w:val="0"/>
          <w:numId w:val="29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: 85-95 dB(A)</w:t>
      </w:r>
    </w:p>
    <w:p w14:paraId="6F83C7CA" w14:textId="77777777" w:rsidR="00D734B0" w:rsidRDefault="008C70FD" w:rsidP="00D734B0">
      <w:pPr>
        <w:pStyle w:val="FirstParagraph"/>
        <w:numPr>
          <w:ilvl w:val="0"/>
          <w:numId w:val="29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trộ</w:t>
      </w:r>
      <w:r w:rsidR="00D734B0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D734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34B0">
        <w:rPr>
          <w:rFonts w:ascii="Times New Roman" w:hAnsi="Times New Roman" w:cs="Times New Roman"/>
          <w:sz w:val="26"/>
          <w:szCs w:val="26"/>
        </w:rPr>
        <w:t>bê</w:t>
      </w:r>
      <w:proofErr w:type="spellEnd"/>
      <w:r w:rsidR="00D734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734B0">
        <w:rPr>
          <w:rFonts w:ascii="Times New Roman" w:hAnsi="Times New Roman" w:cs="Times New Roman"/>
          <w:sz w:val="26"/>
          <w:szCs w:val="26"/>
        </w:rPr>
        <w:t>tông</w:t>
      </w:r>
      <w:proofErr w:type="spellEnd"/>
      <w:r w:rsidR="00D734B0">
        <w:rPr>
          <w:rFonts w:ascii="Times New Roman" w:hAnsi="Times New Roman" w:cs="Times New Roman"/>
          <w:sz w:val="26"/>
          <w:szCs w:val="26"/>
        </w:rPr>
        <w:t>: 75-85 dB(A)</w:t>
      </w:r>
    </w:p>
    <w:p w14:paraId="2D9473E4" w14:textId="77777777" w:rsidR="005703FA" w:rsidRPr="00497E76" w:rsidRDefault="008C70FD" w:rsidP="00D734B0">
      <w:pPr>
        <w:pStyle w:val="FirstParagraph"/>
        <w:numPr>
          <w:ilvl w:val="0"/>
          <w:numId w:val="29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Xe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: 70-80 dB(A)</w:t>
      </w:r>
    </w:p>
    <w:p w14:paraId="332EADB2" w14:textId="77777777" w:rsidR="00D734B0" w:rsidRDefault="008C70FD" w:rsidP="00D734B0">
      <w:pPr>
        <w:pStyle w:val="BodyText"/>
        <w:numPr>
          <w:ilvl w:val="0"/>
          <w:numId w:val="2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0CA6487" w14:textId="77777777" w:rsidR="00D734B0" w:rsidRDefault="008C70FD" w:rsidP="00D734B0">
      <w:pPr>
        <w:pStyle w:val="BodyText"/>
        <w:numPr>
          <w:ilvl w:val="0"/>
          <w:numId w:val="30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: 7h00-18h00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)</w:t>
      </w:r>
    </w:p>
    <w:p w14:paraId="0F7F40E0" w14:textId="77777777" w:rsidR="00D734B0" w:rsidRDefault="008C70FD" w:rsidP="00D734B0">
      <w:pPr>
        <w:pStyle w:val="BodyText"/>
        <w:numPr>
          <w:ilvl w:val="0"/>
          <w:numId w:val="30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ồn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giớ</w:t>
      </w:r>
      <w:r w:rsidR="00D734B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D734B0">
        <w:rPr>
          <w:rFonts w:ascii="Times New Roman" w:hAnsi="Times New Roman" w:cs="Times New Roman"/>
          <w:sz w:val="26"/>
          <w:szCs w:val="26"/>
        </w:rPr>
        <w:t xml:space="preserve"> &gt;10 m</w:t>
      </w:r>
    </w:p>
    <w:p w14:paraId="1FE87CD6" w14:textId="77777777" w:rsidR="005703FA" w:rsidRPr="00497E76" w:rsidRDefault="008C70FD" w:rsidP="00D734B0">
      <w:pPr>
        <w:pStyle w:val="BodyText"/>
        <w:numPr>
          <w:ilvl w:val="0"/>
          <w:numId w:val="30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lao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(tai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nhân</w:t>
      </w:r>
      <w:proofErr w:type="spellEnd"/>
    </w:p>
    <w:p w14:paraId="3509DEB5" w14:textId="77777777" w:rsidR="005703FA" w:rsidRPr="00497E76" w:rsidRDefault="00654A68" w:rsidP="00D734B0">
      <w:pPr>
        <w:pStyle w:val="Heading2"/>
        <w:spacing w:before="24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55" w:name="_Toc212125691"/>
      <w:bookmarkStart w:id="56" w:name="X6d37878fcf7988d03055d87370bde8aa1ce23bd"/>
      <w:bookmarkEnd w:id="46"/>
      <w:bookmarkEnd w:id="54"/>
      <w:r w:rsidRPr="00497E76">
        <w:rPr>
          <w:rFonts w:ascii="Times New Roman" w:hAnsi="Times New Roman" w:cs="Times New Roman"/>
          <w:sz w:val="26"/>
          <w:szCs w:val="26"/>
        </w:rPr>
        <w:t>4.2. TÁC ĐỘNG MÔI TRƯỜNG TRONG GIAI ĐOẠN VẬN HÀNH</w:t>
      </w:r>
      <w:bookmarkEnd w:id="55"/>
    </w:p>
    <w:p w14:paraId="56B18BBC" w14:textId="77777777" w:rsidR="005703FA" w:rsidRPr="00497E76" w:rsidRDefault="008C70FD" w:rsidP="00D734B0">
      <w:pPr>
        <w:pStyle w:val="Heading3"/>
        <w:spacing w:before="12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57" w:name="_Toc212125692"/>
      <w:bookmarkStart w:id="58" w:name="tác-động-đến-không-khí-1"/>
      <w:r w:rsidRPr="00497E76">
        <w:rPr>
          <w:rFonts w:ascii="Times New Roman" w:hAnsi="Times New Roman" w:cs="Times New Roman"/>
          <w:sz w:val="26"/>
          <w:szCs w:val="26"/>
        </w:rPr>
        <w:t xml:space="preserve">4.2.1.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khí</w:t>
      </w:r>
      <w:bookmarkEnd w:id="57"/>
      <w:proofErr w:type="spellEnd"/>
    </w:p>
    <w:p w14:paraId="744A9E29" w14:textId="77777777" w:rsidR="005703FA" w:rsidRPr="00497E76" w:rsidRDefault="008C70FD" w:rsidP="00D734B0">
      <w:pPr>
        <w:pStyle w:val="FirstParagraph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DA27630" w14:textId="77777777" w:rsidR="005703FA" w:rsidRPr="00497E76" w:rsidRDefault="008C70FD" w:rsidP="008C70FD">
      <w:pPr>
        <w:pStyle w:val="BodyText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a)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Khí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hàn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(SMT, Robot welding):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31"/>
        <w:gridCol w:w="1419"/>
        <w:gridCol w:w="1845"/>
        <w:gridCol w:w="1417"/>
        <w:gridCol w:w="2268"/>
        <w:gridCol w:w="1557"/>
      </w:tblGrid>
      <w:tr w:rsidR="005703FA" w:rsidRPr="00497E76" w14:paraId="283B9913" w14:textId="77777777" w:rsidTr="003F5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  <w:tcBorders>
              <w:bottom w:val="single" w:sz="4" w:space="0" w:color="auto"/>
            </w:tcBorders>
          </w:tcPr>
          <w:p w14:paraId="0C9D13D7" w14:textId="77777777" w:rsidR="005703FA" w:rsidRPr="00A0050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419" w:type="dxa"/>
            <w:tcBorders>
              <w:bottom w:val="single" w:sz="4" w:space="0" w:color="auto"/>
            </w:tcBorders>
          </w:tcPr>
          <w:p w14:paraId="010ED116" w14:textId="77777777" w:rsidR="005703FA" w:rsidRPr="00A0050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14:paraId="3077F263" w14:textId="77777777" w:rsidR="005703FA" w:rsidRPr="00A0050D" w:rsidRDefault="008C70FD" w:rsidP="003F5AFF">
            <w:pPr>
              <w:pStyle w:val="Compact"/>
              <w:spacing w:before="0" w:after="0" w:line="312" w:lineRule="auto"/>
              <w:ind w:right="-24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Chất</w:t>
            </w:r>
            <w:proofErr w:type="spellEnd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phát</w:t>
            </w:r>
            <w:proofErr w:type="spellEnd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thải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49A9F0E" w14:textId="77777777" w:rsidR="005703FA" w:rsidRPr="00A0050D" w:rsidRDefault="008C70FD" w:rsidP="009136DD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Lưu</w:t>
            </w:r>
            <w:proofErr w:type="spellEnd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(Nm³/h)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AD487F5" w14:textId="77777777" w:rsidR="005703FA" w:rsidRPr="00A0050D" w:rsidRDefault="008C70FD" w:rsidP="009136DD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Nồng</w:t>
            </w:r>
            <w:proofErr w:type="spellEnd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(mg/Nm³)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14:paraId="0670961D" w14:textId="77777777" w:rsidR="005703FA" w:rsidRPr="00A0050D" w:rsidRDefault="008C70FD" w:rsidP="009136DD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(kg/</w:t>
            </w:r>
            <w:proofErr w:type="spellStart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A0050D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5703FA" w:rsidRPr="00497E76" w14:paraId="44F8CE65" w14:textId="77777777" w:rsidTr="003F5AFF">
        <w:trPr>
          <w:trHeight w:val="1221"/>
        </w:trPr>
        <w:tc>
          <w:tcPr>
            <w:tcW w:w="1131" w:type="dxa"/>
            <w:tcBorders>
              <w:top w:val="single" w:sz="4" w:space="0" w:color="auto"/>
            </w:tcBorders>
          </w:tcPr>
          <w:p w14:paraId="116C2CC5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SMT reflow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7DFE4440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Hàn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wave soldering</w:t>
            </w:r>
          </w:p>
        </w:tc>
        <w:tc>
          <w:tcPr>
            <w:tcW w:w="1845" w:type="dxa"/>
            <w:tcBorders>
              <w:top w:val="single" w:sz="4" w:space="0" w:color="auto"/>
            </w:tcBorders>
          </w:tcPr>
          <w:p w14:paraId="1E8D3E6B" w14:textId="77777777" w:rsidR="009136DD" w:rsidRDefault="009136DD" w:rsidP="003F5AFF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NOx,</w:t>
            </w:r>
          </w:p>
          <w:p w14:paraId="2BA04964" w14:textId="77777777" w:rsidR="009136DD" w:rsidRDefault="009136DD" w:rsidP="003F5AFF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CO,</w:t>
            </w:r>
          </w:p>
          <w:p w14:paraId="3F2C55D9" w14:textId="77777777" w:rsidR="005703FA" w:rsidRPr="00497E76" w:rsidRDefault="009136DD" w:rsidP="003F5AFF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="008C70FD" w:rsidRPr="00497E76">
              <w:rPr>
                <w:rFonts w:ascii="Times New Roman" w:hAnsi="Times New Roman" w:cs="Times New Roman"/>
                <w:sz w:val="26"/>
                <w:szCs w:val="26"/>
              </w:rPr>
              <w:t>ụi</w:t>
            </w:r>
            <w:proofErr w:type="spellEnd"/>
            <w:r w:rsidR="008C70FD"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C70FD" w:rsidRPr="00497E76">
              <w:rPr>
                <w:rFonts w:ascii="Times New Roman" w:hAnsi="Times New Roman" w:cs="Times New Roman"/>
                <w:sz w:val="26"/>
                <w:szCs w:val="26"/>
              </w:rPr>
              <w:t>kim</w:t>
            </w:r>
            <w:proofErr w:type="spellEnd"/>
            <w:r w:rsidR="008C70FD"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C70FD" w:rsidRPr="00497E76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2E63B7A" w14:textId="77777777" w:rsidR="005703FA" w:rsidRPr="00497E76" w:rsidRDefault="008C70FD" w:rsidP="009136DD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2.000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75848265" w14:textId="77777777" w:rsidR="009136DD" w:rsidRDefault="009136DD" w:rsidP="009136DD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NOx: 150</w:t>
            </w:r>
          </w:p>
          <w:p w14:paraId="778B5D0A" w14:textId="77777777" w:rsidR="009136DD" w:rsidRDefault="009136DD" w:rsidP="009136DD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CO: 80</w:t>
            </w:r>
          </w:p>
          <w:p w14:paraId="387D4EAE" w14:textId="77777777" w:rsidR="005703FA" w:rsidRPr="00497E76" w:rsidRDefault="008C70FD" w:rsidP="009136DD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Bụi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: 50</w:t>
            </w:r>
          </w:p>
        </w:tc>
        <w:tc>
          <w:tcPr>
            <w:tcW w:w="1557" w:type="dxa"/>
            <w:tcBorders>
              <w:top w:val="single" w:sz="4" w:space="0" w:color="auto"/>
            </w:tcBorders>
          </w:tcPr>
          <w:p w14:paraId="3A404167" w14:textId="77777777" w:rsidR="009136DD" w:rsidRDefault="009136DD" w:rsidP="009136DD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NOx: 720</w:t>
            </w:r>
          </w:p>
          <w:p w14:paraId="4E19DE3D" w14:textId="77777777" w:rsidR="009136DD" w:rsidRDefault="009136DD" w:rsidP="009136DD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CO: 384</w:t>
            </w:r>
          </w:p>
          <w:p w14:paraId="516FB17C" w14:textId="77777777" w:rsidR="005703FA" w:rsidRPr="00497E76" w:rsidRDefault="008C70FD" w:rsidP="009136DD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Bụi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: 240</w:t>
            </w:r>
          </w:p>
        </w:tc>
      </w:tr>
      <w:tr w:rsidR="005703FA" w:rsidRPr="00497E76" w14:paraId="432D22FE" w14:textId="77777777" w:rsidTr="003F5AFF">
        <w:tc>
          <w:tcPr>
            <w:tcW w:w="1131" w:type="dxa"/>
          </w:tcPr>
          <w:p w14:paraId="1812C532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Robot welding</w:t>
            </w:r>
          </w:p>
        </w:tc>
        <w:tc>
          <w:tcPr>
            <w:tcW w:w="1419" w:type="dxa"/>
          </w:tcPr>
          <w:p w14:paraId="2323D41A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Hàn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</w:p>
        </w:tc>
        <w:tc>
          <w:tcPr>
            <w:tcW w:w="1845" w:type="dxa"/>
          </w:tcPr>
          <w:p w14:paraId="308CA11E" w14:textId="77777777" w:rsidR="009136DD" w:rsidRDefault="009136DD" w:rsidP="003F5AFF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NOx,</w:t>
            </w:r>
          </w:p>
          <w:p w14:paraId="1E0DD42B" w14:textId="77777777" w:rsidR="009136DD" w:rsidRDefault="009136DD" w:rsidP="003F5AFF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CO,</w:t>
            </w:r>
          </w:p>
          <w:p w14:paraId="1391280D" w14:textId="77777777" w:rsidR="005703FA" w:rsidRPr="00497E76" w:rsidRDefault="009136DD" w:rsidP="003F5AFF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="008C70FD" w:rsidRPr="00497E76">
              <w:rPr>
                <w:rFonts w:ascii="Times New Roman" w:hAnsi="Times New Roman" w:cs="Times New Roman"/>
                <w:sz w:val="26"/>
                <w:szCs w:val="26"/>
              </w:rPr>
              <w:t>ụi</w:t>
            </w:r>
            <w:proofErr w:type="spellEnd"/>
            <w:r w:rsidR="008C70FD"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C70FD" w:rsidRPr="00497E76">
              <w:rPr>
                <w:rFonts w:ascii="Times New Roman" w:hAnsi="Times New Roman" w:cs="Times New Roman"/>
                <w:sz w:val="26"/>
                <w:szCs w:val="26"/>
              </w:rPr>
              <w:t>sắt</w:t>
            </w:r>
            <w:proofErr w:type="spellEnd"/>
          </w:p>
        </w:tc>
        <w:tc>
          <w:tcPr>
            <w:tcW w:w="1417" w:type="dxa"/>
          </w:tcPr>
          <w:p w14:paraId="42BA3791" w14:textId="77777777" w:rsidR="005703FA" w:rsidRPr="00497E76" w:rsidRDefault="008C70FD" w:rsidP="009136DD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1.500</w:t>
            </w:r>
          </w:p>
        </w:tc>
        <w:tc>
          <w:tcPr>
            <w:tcW w:w="2268" w:type="dxa"/>
          </w:tcPr>
          <w:p w14:paraId="7CF27C08" w14:textId="77777777" w:rsidR="009136DD" w:rsidRDefault="008C70FD" w:rsidP="009136DD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NOx:</w:t>
            </w:r>
            <w:r w:rsidR="009136DD">
              <w:rPr>
                <w:rFonts w:ascii="Times New Roman" w:hAnsi="Times New Roman" w:cs="Times New Roman"/>
                <w:sz w:val="26"/>
                <w:szCs w:val="26"/>
              </w:rPr>
              <w:t xml:space="preserve"> 200</w:t>
            </w:r>
          </w:p>
          <w:p w14:paraId="7D8D2E3F" w14:textId="77777777" w:rsidR="009136DD" w:rsidRDefault="009136DD" w:rsidP="009136DD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CO: 100</w:t>
            </w:r>
          </w:p>
          <w:p w14:paraId="2C342418" w14:textId="77777777" w:rsidR="005703FA" w:rsidRPr="00497E76" w:rsidRDefault="008C70FD" w:rsidP="009136DD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Bụi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: 80</w:t>
            </w:r>
          </w:p>
        </w:tc>
        <w:tc>
          <w:tcPr>
            <w:tcW w:w="1557" w:type="dxa"/>
          </w:tcPr>
          <w:p w14:paraId="67597446" w14:textId="77777777" w:rsidR="009136DD" w:rsidRDefault="009136DD" w:rsidP="009136DD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NOx: 720</w:t>
            </w:r>
          </w:p>
          <w:p w14:paraId="6DCE8D2D" w14:textId="77777777" w:rsidR="009136DD" w:rsidRDefault="009136DD" w:rsidP="009136DD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CO: 360</w:t>
            </w:r>
          </w:p>
          <w:p w14:paraId="280AD8D5" w14:textId="77777777" w:rsidR="005703FA" w:rsidRPr="00497E76" w:rsidRDefault="008C70FD" w:rsidP="009136DD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Bụi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: 288</w:t>
            </w:r>
          </w:p>
        </w:tc>
      </w:tr>
    </w:tbl>
    <w:p w14:paraId="35A44C48" w14:textId="77777777" w:rsidR="005703FA" w:rsidRPr="00497E76" w:rsidRDefault="008C70FD" w:rsidP="009136DD">
      <w:pPr>
        <w:pStyle w:val="BodyText"/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b)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Khí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sơn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phủ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vệ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73"/>
        <w:gridCol w:w="1845"/>
        <w:gridCol w:w="2270"/>
        <w:gridCol w:w="2270"/>
        <w:gridCol w:w="1979"/>
      </w:tblGrid>
      <w:tr w:rsidR="005703FA" w:rsidRPr="00497E76" w14:paraId="4DB4B052" w14:textId="77777777" w:rsidTr="00A0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60" w:type="pct"/>
            <w:tcBorders>
              <w:bottom w:val="single" w:sz="4" w:space="0" w:color="auto"/>
            </w:tcBorders>
          </w:tcPr>
          <w:p w14:paraId="7B0F301B" w14:textId="77777777" w:rsidR="005703FA" w:rsidRPr="00A0050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957" w:type="pct"/>
            <w:tcBorders>
              <w:bottom w:val="single" w:sz="4" w:space="0" w:color="auto"/>
            </w:tcBorders>
          </w:tcPr>
          <w:p w14:paraId="10B586BB" w14:textId="77777777" w:rsidR="005703FA" w:rsidRPr="00A0050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pacing w:val="-10"/>
                <w:sz w:val="26"/>
                <w:szCs w:val="26"/>
              </w:rPr>
            </w:pPr>
            <w:r w:rsidRPr="00A0050D">
              <w:rPr>
                <w:rFonts w:ascii="Times New Roman" w:hAnsi="Times New Roman" w:cs="Times New Roman"/>
                <w:b/>
                <w:spacing w:val="-10"/>
                <w:sz w:val="26"/>
                <w:szCs w:val="26"/>
              </w:rPr>
              <w:t xml:space="preserve">VOCs </w:t>
            </w:r>
            <w:proofErr w:type="spellStart"/>
            <w:r w:rsidRPr="00A0050D">
              <w:rPr>
                <w:rFonts w:ascii="Times New Roman" w:hAnsi="Times New Roman" w:cs="Times New Roman"/>
                <w:b/>
                <w:spacing w:val="-10"/>
                <w:sz w:val="26"/>
                <w:szCs w:val="26"/>
              </w:rPr>
              <w:t>phát</w:t>
            </w:r>
            <w:proofErr w:type="spellEnd"/>
            <w:r w:rsidRPr="00A0050D">
              <w:rPr>
                <w:rFonts w:ascii="Times New Roman" w:hAnsi="Times New Roman" w:cs="Times New Roman"/>
                <w:b/>
                <w:spacing w:val="-10"/>
                <w:sz w:val="26"/>
                <w:szCs w:val="26"/>
              </w:rPr>
              <w:t xml:space="preserve"> </w:t>
            </w:r>
            <w:proofErr w:type="spellStart"/>
            <w:r w:rsidRPr="00A0050D">
              <w:rPr>
                <w:rFonts w:ascii="Times New Roman" w:hAnsi="Times New Roman" w:cs="Times New Roman"/>
                <w:b/>
                <w:spacing w:val="-10"/>
                <w:sz w:val="26"/>
                <w:szCs w:val="26"/>
              </w:rPr>
              <w:t>thải</w:t>
            </w:r>
            <w:proofErr w:type="spellEnd"/>
          </w:p>
        </w:tc>
        <w:tc>
          <w:tcPr>
            <w:tcW w:w="1178" w:type="pct"/>
            <w:tcBorders>
              <w:bottom w:val="single" w:sz="4" w:space="0" w:color="auto"/>
            </w:tcBorders>
          </w:tcPr>
          <w:p w14:paraId="1EFE5E6C" w14:textId="77777777" w:rsidR="005703FA" w:rsidRPr="00A0050D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Lưu</w:t>
            </w:r>
            <w:proofErr w:type="spellEnd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lượng</w:t>
            </w:r>
            <w:proofErr w:type="spellEnd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 (Nm³/h)</w:t>
            </w:r>
          </w:p>
        </w:tc>
        <w:tc>
          <w:tcPr>
            <w:tcW w:w="1178" w:type="pct"/>
            <w:tcBorders>
              <w:bottom w:val="single" w:sz="4" w:space="0" w:color="auto"/>
            </w:tcBorders>
          </w:tcPr>
          <w:p w14:paraId="1F790856" w14:textId="77777777" w:rsidR="005703FA" w:rsidRPr="00A0050D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Nồng</w:t>
            </w:r>
            <w:proofErr w:type="spellEnd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độ</w:t>
            </w:r>
            <w:proofErr w:type="spellEnd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 (mg/Nm³)</w:t>
            </w:r>
          </w:p>
        </w:tc>
        <w:tc>
          <w:tcPr>
            <w:tcW w:w="1027" w:type="pct"/>
            <w:tcBorders>
              <w:bottom w:val="single" w:sz="4" w:space="0" w:color="auto"/>
            </w:tcBorders>
          </w:tcPr>
          <w:p w14:paraId="0141A071" w14:textId="77777777" w:rsidR="005703FA" w:rsidRPr="00A0050D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Lượng</w:t>
            </w:r>
            <w:proofErr w:type="spellEnd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 (kg/</w:t>
            </w:r>
            <w:proofErr w:type="spellStart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năm</w:t>
            </w:r>
            <w:proofErr w:type="spellEnd"/>
            <w:r w:rsidRPr="00A0050D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)</w:t>
            </w:r>
          </w:p>
        </w:tc>
      </w:tr>
      <w:tr w:rsidR="005703FA" w:rsidRPr="00497E76" w14:paraId="6619095A" w14:textId="77777777" w:rsidTr="00A0050D">
        <w:tc>
          <w:tcPr>
            <w:tcW w:w="660" w:type="pct"/>
            <w:tcBorders>
              <w:top w:val="single" w:sz="4" w:space="0" w:color="auto"/>
            </w:tcBorders>
          </w:tcPr>
          <w:p w14:paraId="27DD0625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Sơn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robot</w:t>
            </w:r>
          </w:p>
        </w:tc>
        <w:tc>
          <w:tcPr>
            <w:tcW w:w="957" w:type="pct"/>
            <w:tcBorders>
              <w:top w:val="single" w:sz="4" w:space="0" w:color="auto"/>
            </w:tcBorders>
          </w:tcPr>
          <w:p w14:paraId="65417BE7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Toluene, Xylene, Acetone</w:t>
            </w:r>
          </w:p>
        </w:tc>
        <w:tc>
          <w:tcPr>
            <w:tcW w:w="1178" w:type="pct"/>
            <w:tcBorders>
              <w:top w:val="single" w:sz="4" w:space="0" w:color="auto"/>
            </w:tcBorders>
          </w:tcPr>
          <w:p w14:paraId="1C3B2B2E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3.000</w:t>
            </w:r>
          </w:p>
        </w:tc>
        <w:tc>
          <w:tcPr>
            <w:tcW w:w="1178" w:type="pct"/>
            <w:tcBorders>
              <w:top w:val="single" w:sz="4" w:space="0" w:color="auto"/>
            </w:tcBorders>
          </w:tcPr>
          <w:p w14:paraId="24F44A85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180</w:t>
            </w:r>
          </w:p>
        </w:tc>
        <w:tc>
          <w:tcPr>
            <w:tcW w:w="1027" w:type="pct"/>
            <w:tcBorders>
              <w:top w:val="single" w:sz="4" w:space="0" w:color="auto"/>
            </w:tcBorders>
          </w:tcPr>
          <w:p w14:paraId="4ADB9CBE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1.296</w:t>
            </w:r>
          </w:p>
        </w:tc>
      </w:tr>
    </w:tbl>
    <w:p w14:paraId="6988A3D9" w14:textId="77777777" w:rsidR="003F5AFF" w:rsidRDefault="008C70FD" w:rsidP="003F5AFF">
      <w:pPr>
        <w:pStyle w:val="BodyText"/>
        <w:numPr>
          <w:ilvl w:val="0"/>
          <w:numId w:val="25"/>
        </w:numPr>
        <w:spacing w:before="12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A02BA16" w14:textId="77777777" w:rsidR="003F5AFF" w:rsidRDefault="008C70FD" w:rsidP="003F5AFF">
      <w:pPr>
        <w:pStyle w:val="BodyText"/>
        <w:numPr>
          <w:ilvl w:val="0"/>
          <w:numId w:val="32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>NOx: 1.440 kg/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15A9BA4F" w14:textId="77777777" w:rsidR="003F5AFF" w:rsidRDefault="003F5AFF" w:rsidP="003F5AFF">
      <w:pPr>
        <w:pStyle w:val="BodyText"/>
        <w:numPr>
          <w:ilvl w:val="0"/>
          <w:numId w:val="32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CO: 744 kg/</w:t>
      </w:r>
      <w:proofErr w:type="spellStart"/>
      <w:r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2B5D13C9" w14:textId="77777777" w:rsidR="003F5AFF" w:rsidRDefault="008C70FD" w:rsidP="003F5AFF">
      <w:pPr>
        <w:pStyle w:val="BodyText"/>
        <w:numPr>
          <w:ilvl w:val="0"/>
          <w:numId w:val="32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Bụi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loạ</w:t>
      </w:r>
      <w:r w:rsidR="003F5AF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3F5AFF">
        <w:rPr>
          <w:rFonts w:ascii="Times New Roman" w:hAnsi="Times New Roman" w:cs="Times New Roman"/>
          <w:sz w:val="26"/>
          <w:szCs w:val="26"/>
        </w:rPr>
        <w:t>: 528 kg/</w:t>
      </w:r>
      <w:proofErr w:type="spellStart"/>
      <w:r w:rsidR="003F5AFF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2CCCCA81" w14:textId="77777777" w:rsidR="005703FA" w:rsidRPr="00497E76" w:rsidRDefault="008C70FD" w:rsidP="003F5AFF">
      <w:pPr>
        <w:pStyle w:val="BodyText"/>
        <w:numPr>
          <w:ilvl w:val="0"/>
          <w:numId w:val="32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>VOCs: 1.296 kg/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47819174" w14:textId="77777777" w:rsidR="003F5AFF" w:rsidRDefault="003F5AFF" w:rsidP="008C70FD">
      <w:pPr>
        <w:pStyle w:val="BodyText"/>
        <w:spacing w:before="0" w:after="0" w:line="312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0B5D9C5" w14:textId="77777777" w:rsidR="005703FA" w:rsidRPr="00497E76" w:rsidRDefault="008C70FD" w:rsidP="008C70FD">
      <w:pPr>
        <w:pStyle w:val="BodyText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So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QCVN 19:2009/BTNMT: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7"/>
        <w:gridCol w:w="3112"/>
        <w:gridCol w:w="2977"/>
        <w:gridCol w:w="2681"/>
      </w:tblGrid>
      <w:tr w:rsidR="005703FA" w:rsidRPr="00497E76" w14:paraId="35ECBF27" w14:textId="77777777" w:rsidTr="00796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56" w:type="dxa"/>
            <w:tcBorders>
              <w:bottom w:val="single" w:sz="4" w:space="0" w:color="auto"/>
            </w:tcBorders>
          </w:tcPr>
          <w:p w14:paraId="6B70311B" w14:textId="77777777" w:rsidR="005703FA" w:rsidRPr="00420558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20558">
              <w:rPr>
                <w:rFonts w:ascii="Times New Roman" w:hAnsi="Times New Roman" w:cs="Times New Roman"/>
                <w:b/>
                <w:sz w:val="26"/>
                <w:szCs w:val="26"/>
              </w:rPr>
              <w:t>Chất</w:t>
            </w:r>
            <w:proofErr w:type="spellEnd"/>
          </w:p>
        </w:tc>
        <w:tc>
          <w:tcPr>
            <w:tcW w:w="3113" w:type="dxa"/>
            <w:tcBorders>
              <w:bottom w:val="single" w:sz="4" w:space="0" w:color="auto"/>
            </w:tcBorders>
          </w:tcPr>
          <w:p w14:paraId="4A18D125" w14:textId="77777777" w:rsidR="005703FA" w:rsidRPr="00420558" w:rsidRDefault="008C70FD" w:rsidP="003F5AFF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</w:pPr>
            <w:proofErr w:type="spellStart"/>
            <w:r w:rsidRPr="0042055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Nồng</w:t>
            </w:r>
            <w:proofErr w:type="spellEnd"/>
            <w:r w:rsidRPr="0042055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42055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độ</w:t>
            </w:r>
            <w:proofErr w:type="spellEnd"/>
            <w:r w:rsidRPr="0042055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42055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thực</w:t>
            </w:r>
            <w:proofErr w:type="spellEnd"/>
            <w:r w:rsidRPr="0042055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42055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tế</w:t>
            </w:r>
            <w:proofErr w:type="spellEnd"/>
            <w:r w:rsidR="003F5AFF" w:rsidRPr="0042055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</w:t>
            </w:r>
            <w:r w:rsidRPr="0042055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(mg/Nm³)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351C477E" w14:textId="77777777" w:rsidR="005703FA" w:rsidRPr="00420558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</w:pPr>
            <w:r w:rsidRPr="0042055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QCVN 19:2009 (mg/Nm³)</w:t>
            </w: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18EF7874" w14:textId="77777777" w:rsidR="005703FA" w:rsidRPr="00420558" w:rsidRDefault="008C70FD" w:rsidP="00650202">
            <w:pPr>
              <w:pStyle w:val="Compact"/>
              <w:spacing w:before="0" w:after="0" w:line="312" w:lineRule="auto"/>
              <w:ind w:left="397"/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</w:pPr>
            <w:proofErr w:type="spellStart"/>
            <w:r w:rsidRPr="0042055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Đánh</w:t>
            </w:r>
            <w:proofErr w:type="spellEnd"/>
            <w:r w:rsidRPr="0042055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42055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giá</w:t>
            </w:r>
            <w:proofErr w:type="spellEnd"/>
          </w:p>
        </w:tc>
      </w:tr>
      <w:tr w:rsidR="005703FA" w:rsidRPr="00497E76" w14:paraId="590E00D1" w14:textId="77777777" w:rsidTr="00796425">
        <w:tc>
          <w:tcPr>
            <w:tcW w:w="856" w:type="dxa"/>
            <w:tcBorders>
              <w:top w:val="single" w:sz="4" w:space="0" w:color="auto"/>
            </w:tcBorders>
          </w:tcPr>
          <w:p w14:paraId="566DF9CF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NOx</w:t>
            </w:r>
          </w:p>
        </w:tc>
        <w:tc>
          <w:tcPr>
            <w:tcW w:w="3113" w:type="dxa"/>
            <w:tcBorders>
              <w:top w:val="single" w:sz="4" w:space="0" w:color="auto"/>
            </w:tcBorders>
          </w:tcPr>
          <w:p w14:paraId="54154E58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150-200</w:t>
            </w: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506B5F22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850</w:t>
            </w:r>
          </w:p>
        </w:tc>
        <w:tc>
          <w:tcPr>
            <w:tcW w:w="2681" w:type="dxa"/>
            <w:tcBorders>
              <w:top w:val="single" w:sz="4" w:space="0" w:color="auto"/>
            </w:tcBorders>
          </w:tcPr>
          <w:p w14:paraId="422D7B09" w14:textId="77777777" w:rsidR="00650202" w:rsidRDefault="008C70FD" w:rsidP="00650202">
            <w:pPr>
              <w:pStyle w:val="Compact"/>
              <w:spacing w:before="0" w:after="0" w:line="312" w:lineRule="auto"/>
              <w:ind w:left="397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Đạ</w:t>
            </w:r>
            <w:r w:rsidR="00650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</w:p>
          <w:p w14:paraId="65D5E062" w14:textId="77777777" w:rsidR="005703FA" w:rsidRPr="00497E76" w:rsidRDefault="008C70FD" w:rsidP="00650202">
            <w:pPr>
              <w:pStyle w:val="Compact"/>
              <w:spacing w:before="0" w:after="0" w:line="312" w:lineRule="auto"/>
              <w:ind w:left="397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4-5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703FA" w:rsidRPr="00497E76" w14:paraId="00D9D47A" w14:textId="77777777" w:rsidTr="00796425">
        <w:tc>
          <w:tcPr>
            <w:tcW w:w="856" w:type="dxa"/>
          </w:tcPr>
          <w:p w14:paraId="09423D60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CO</w:t>
            </w:r>
          </w:p>
        </w:tc>
        <w:tc>
          <w:tcPr>
            <w:tcW w:w="3113" w:type="dxa"/>
          </w:tcPr>
          <w:p w14:paraId="4D39517C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80-100</w:t>
            </w:r>
          </w:p>
        </w:tc>
        <w:tc>
          <w:tcPr>
            <w:tcW w:w="2977" w:type="dxa"/>
          </w:tcPr>
          <w:p w14:paraId="2AF7D212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1.000</w:t>
            </w:r>
          </w:p>
        </w:tc>
        <w:tc>
          <w:tcPr>
            <w:tcW w:w="2681" w:type="dxa"/>
          </w:tcPr>
          <w:p w14:paraId="0042D615" w14:textId="77777777" w:rsidR="00650202" w:rsidRDefault="008C70FD" w:rsidP="00650202">
            <w:pPr>
              <w:pStyle w:val="Compact"/>
              <w:spacing w:before="0" w:after="0" w:line="312" w:lineRule="auto"/>
              <w:ind w:left="397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Đạ</w:t>
            </w:r>
            <w:r w:rsidR="00650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</w:p>
          <w:p w14:paraId="1F1B996E" w14:textId="77777777" w:rsidR="005703FA" w:rsidRPr="00497E76" w:rsidRDefault="008C70FD" w:rsidP="00650202">
            <w:pPr>
              <w:pStyle w:val="Compact"/>
              <w:spacing w:before="0" w:after="0" w:line="312" w:lineRule="auto"/>
              <w:ind w:left="397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10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703FA" w:rsidRPr="00497E76" w14:paraId="2788F54C" w14:textId="77777777" w:rsidTr="00796425">
        <w:tc>
          <w:tcPr>
            <w:tcW w:w="856" w:type="dxa"/>
          </w:tcPr>
          <w:p w14:paraId="3FB90112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Bụi</w:t>
            </w:r>
            <w:proofErr w:type="spellEnd"/>
          </w:p>
        </w:tc>
        <w:tc>
          <w:tcPr>
            <w:tcW w:w="3113" w:type="dxa"/>
          </w:tcPr>
          <w:p w14:paraId="376AE496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50-80</w:t>
            </w:r>
          </w:p>
        </w:tc>
        <w:tc>
          <w:tcPr>
            <w:tcW w:w="2977" w:type="dxa"/>
          </w:tcPr>
          <w:p w14:paraId="1AD013A7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  <w:tc>
          <w:tcPr>
            <w:tcW w:w="2681" w:type="dxa"/>
          </w:tcPr>
          <w:p w14:paraId="3B8EBA3F" w14:textId="77777777" w:rsidR="00650202" w:rsidRDefault="008C70FD" w:rsidP="00650202">
            <w:pPr>
              <w:pStyle w:val="Compact"/>
              <w:spacing w:before="0" w:after="0" w:line="312" w:lineRule="auto"/>
              <w:ind w:left="397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Đạ</w:t>
            </w:r>
            <w:r w:rsidR="00650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</w:p>
          <w:p w14:paraId="6D8BCEC9" w14:textId="77777777" w:rsidR="005703FA" w:rsidRPr="00497E76" w:rsidRDefault="008C70FD" w:rsidP="00650202">
            <w:pPr>
              <w:pStyle w:val="Compact"/>
              <w:spacing w:before="0" w:after="0" w:line="312" w:lineRule="auto"/>
              <w:ind w:left="397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2-4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703FA" w:rsidRPr="00497E76" w14:paraId="0B6974DC" w14:textId="77777777" w:rsidTr="00796425">
        <w:tc>
          <w:tcPr>
            <w:tcW w:w="856" w:type="dxa"/>
          </w:tcPr>
          <w:p w14:paraId="4C373D40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VOCs</w:t>
            </w:r>
          </w:p>
        </w:tc>
        <w:tc>
          <w:tcPr>
            <w:tcW w:w="3113" w:type="dxa"/>
          </w:tcPr>
          <w:p w14:paraId="7E359584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180</w:t>
            </w:r>
          </w:p>
        </w:tc>
        <w:tc>
          <w:tcPr>
            <w:tcW w:w="2977" w:type="dxa"/>
          </w:tcPr>
          <w:p w14:paraId="68B5DDEA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300</w:t>
            </w:r>
          </w:p>
        </w:tc>
        <w:tc>
          <w:tcPr>
            <w:tcW w:w="2681" w:type="dxa"/>
          </w:tcPr>
          <w:p w14:paraId="240F48AE" w14:textId="77777777" w:rsidR="00650202" w:rsidRDefault="008C70FD" w:rsidP="00650202">
            <w:pPr>
              <w:pStyle w:val="Compact"/>
              <w:spacing w:before="0" w:after="0" w:line="312" w:lineRule="auto"/>
              <w:ind w:left="397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Đạ</w:t>
            </w:r>
            <w:r w:rsidR="00650202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End"/>
          </w:p>
          <w:p w14:paraId="7963F98C" w14:textId="77777777" w:rsidR="005703FA" w:rsidRPr="00497E76" w:rsidRDefault="008C70FD" w:rsidP="00650202">
            <w:pPr>
              <w:pStyle w:val="Compact"/>
              <w:spacing w:before="0" w:after="0" w:line="312" w:lineRule="auto"/>
              <w:ind w:left="397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1,7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67B4DF48" w14:textId="77777777" w:rsidR="005703FA" w:rsidRPr="00497E76" w:rsidRDefault="008C70FD" w:rsidP="008C70FD">
      <w:pPr>
        <w:pStyle w:val="Heading3"/>
        <w:spacing w:before="0" w:line="312" w:lineRule="auto"/>
        <w:rPr>
          <w:rFonts w:ascii="Times New Roman" w:hAnsi="Times New Roman" w:cs="Times New Roman"/>
          <w:sz w:val="26"/>
          <w:szCs w:val="26"/>
        </w:rPr>
      </w:pPr>
      <w:bookmarkStart w:id="59" w:name="_Toc212125693"/>
      <w:bookmarkStart w:id="60" w:name="tác-động-đến-nước-1"/>
      <w:bookmarkEnd w:id="58"/>
      <w:r w:rsidRPr="00497E76">
        <w:rPr>
          <w:rFonts w:ascii="Times New Roman" w:hAnsi="Times New Roman" w:cs="Times New Roman"/>
          <w:sz w:val="26"/>
          <w:szCs w:val="26"/>
        </w:rPr>
        <w:t xml:space="preserve">4.2.2.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nước</w:t>
      </w:r>
      <w:bookmarkEnd w:id="59"/>
      <w:proofErr w:type="spellEnd"/>
    </w:p>
    <w:p w14:paraId="20E6B250" w14:textId="77777777" w:rsidR="005703FA" w:rsidRPr="00497E76" w:rsidRDefault="008C70FD" w:rsidP="008C70FD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a)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66"/>
        <w:gridCol w:w="2696"/>
        <w:gridCol w:w="2270"/>
        <w:gridCol w:w="2405"/>
      </w:tblGrid>
      <w:tr w:rsidR="00FF4C26" w:rsidRPr="00497E76" w14:paraId="2A2B49F4" w14:textId="77777777" w:rsidTr="00796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5" w:type="pct"/>
            <w:tcBorders>
              <w:bottom w:val="single" w:sz="4" w:space="0" w:color="auto"/>
            </w:tcBorders>
          </w:tcPr>
          <w:p w14:paraId="4D5362C8" w14:textId="77777777" w:rsidR="005703FA" w:rsidRPr="00796425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96425"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399" w:type="pct"/>
            <w:tcBorders>
              <w:bottom w:val="single" w:sz="4" w:space="0" w:color="auto"/>
            </w:tcBorders>
          </w:tcPr>
          <w:p w14:paraId="13016395" w14:textId="77777777" w:rsidR="005703FA" w:rsidRPr="00796425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96425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79642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96425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178" w:type="pct"/>
            <w:tcBorders>
              <w:bottom w:val="single" w:sz="4" w:space="0" w:color="auto"/>
            </w:tcBorders>
          </w:tcPr>
          <w:p w14:paraId="37560533" w14:textId="77777777" w:rsidR="005703FA" w:rsidRPr="00796425" w:rsidRDefault="008C70FD" w:rsidP="00796425">
            <w:pPr>
              <w:pStyle w:val="Compact"/>
              <w:spacing w:before="0" w:after="0" w:line="312" w:lineRule="auto"/>
              <w:ind w:left="-244" w:right="-104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796425">
              <w:rPr>
                <w:rFonts w:ascii="Times New Roman" w:hAnsi="Times New Roman" w:cs="Times New Roman"/>
                <w:b/>
                <w:sz w:val="26"/>
                <w:szCs w:val="26"/>
              </w:rPr>
              <w:t>Lưu</w:t>
            </w:r>
            <w:proofErr w:type="spellEnd"/>
            <w:r w:rsidRPr="0079642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796425">
              <w:rPr>
                <w:rFonts w:ascii="Times New Roman" w:hAnsi="Times New Roman" w:cs="Times New Roman"/>
                <w:b/>
                <w:sz w:val="26"/>
                <w:szCs w:val="26"/>
              </w:rPr>
              <w:t>lượ</w:t>
            </w:r>
            <w:r w:rsidR="00FF4C26" w:rsidRPr="00796425">
              <w:rPr>
                <w:rFonts w:ascii="Times New Roman" w:hAnsi="Times New Roman" w:cs="Times New Roman"/>
                <w:b/>
                <w:sz w:val="26"/>
                <w:szCs w:val="26"/>
              </w:rPr>
              <w:t>ng</w:t>
            </w:r>
            <w:proofErr w:type="spellEnd"/>
            <w:r w:rsidRPr="00796425">
              <w:rPr>
                <w:rFonts w:ascii="Times New Roman" w:hAnsi="Times New Roman" w:cs="Times New Roman"/>
                <w:b/>
                <w:sz w:val="26"/>
                <w:szCs w:val="26"/>
              </w:rPr>
              <w:t>(m³/</w:t>
            </w:r>
            <w:proofErr w:type="spellStart"/>
            <w:r w:rsidRPr="00796425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796425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248" w:type="pct"/>
            <w:tcBorders>
              <w:bottom w:val="single" w:sz="4" w:space="0" w:color="auto"/>
            </w:tcBorders>
          </w:tcPr>
          <w:p w14:paraId="7A124699" w14:textId="77777777" w:rsidR="005703FA" w:rsidRPr="00796425" w:rsidRDefault="008C70FD" w:rsidP="00796425">
            <w:pPr>
              <w:pStyle w:val="Compact"/>
              <w:spacing w:before="0" w:after="0" w:line="312" w:lineRule="auto"/>
              <w:ind w:right="-106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proofErr w:type="spellStart"/>
            <w:r w:rsidRPr="00796425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Thành</w:t>
            </w:r>
            <w:proofErr w:type="spellEnd"/>
            <w:r w:rsidRPr="00796425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796425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phần</w:t>
            </w:r>
            <w:proofErr w:type="spellEnd"/>
            <w:r w:rsidRPr="00796425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 ô </w:t>
            </w:r>
            <w:proofErr w:type="spellStart"/>
            <w:r w:rsidRPr="00796425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nhiễm</w:t>
            </w:r>
            <w:proofErr w:type="spellEnd"/>
          </w:p>
        </w:tc>
      </w:tr>
      <w:tr w:rsidR="00FF4C26" w:rsidRPr="00497E76" w14:paraId="62142DDF" w14:textId="77777777" w:rsidTr="00796425">
        <w:tc>
          <w:tcPr>
            <w:tcW w:w="1175" w:type="pct"/>
            <w:tcBorders>
              <w:top w:val="single" w:sz="4" w:space="0" w:color="auto"/>
            </w:tcBorders>
          </w:tcPr>
          <w:p w14:paraId="59C0DE8B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Rửa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PCB</w:t>
            </w:r>
          </w:p>
        </w:tc>
        <w:tc>
          <w:tcPr>
            <w:tcW w:w="1399" w:type="pct"/>
            <w:tcBorders>
              <w:top w:val="single" w:sz="4" w:space="0" w:color="auto"/>
            </w:tcBorders>
          </w:tcPr>
          <w:p w14:paraId="57267095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sạch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flux,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dầu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mỡ</w:t>
            </w:r>
            <w:proofErr w:type="spellEnd"/>
          </w:p>
        </w:tc>
        <w:tc>
          <w:tcPr>
            <w:tcW w:w="1178" w:type="pct"/>
            <w:tcBorders>
              <w:top w:val="single" w:sz="4" w:space="0" w:color="auto"/>
            </w:tcBorders>
          </w:tcPr>
          <w:p w14:paraId="78B9E828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248" w:type="pct"/>
            <w:tcBorders>
              <w:top w:val="single" w:sz="4" w:space="0" w:color="auto"/>
            </w:tcBorders>
          </w:tcPr>
          <w:p w14:paraId="0F0C332E" w14:textId="77777777" w:rsidR="005703FA" w:rsidRPr="00497E76" w:rsidRDefault="008C70FD" w:rsidP="00796425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IPA, flux,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dầu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mỡ</w:t>
            </w:r>
            <w:proofErr w:type="spellEnd"/>
          </w:p>
        </w:tc>
      </w:tr>
      <w:tr w:rsidR="00FF4C26" w:rsidRPr="00497E76" w14:paraId="41CF4E2E" w14:textId="77777777" w:rsidTr="00796425">
        <w:tc>
          <w:tcPr>
            <w:tcW w:w="1175" w:type="pct"/>
          </w:tcPr>
          <w:p w14:paraId="3B30ACC3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mát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1399" w:type="pct"/>
          </w:tcPr>
          <w:p w14:paraId="55608C21" w14:textId="77777777" w:rsidR="005703FA" w:rsidRPr="00497E76" w:rsidRDefault="008C70FD" w:rsidP="00796425">
            <w:pPr>
              <w:pStyle w:val="Compact"/>
              <w:spacing w:before="0" w:after="0" w:line="312" w:lineRule="auto"/>
              <w:ind w:right="-11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(chiller)</w:t>
            </w:r>
          </w:p>
        </w:tc>
        <w:tc>
          <w:tcPr>
            <w:tcW w:w="1178" w:type="pct"/>
          </w:tcPr>
          <w:p w14:paraId="73ECBF47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0,5</w:t>
            </w:r>
          </w:p>
        </w:tc>
        <w:tc>
          <w:tcPr>
            <w:tcW w:w="1248" w:type="pct"/>
          </w:tcPr>
          <w:p w14:paraId="5C72F935" w14:textId="77777777" w:rsidR="005703FA" w:rsidRPr="00497E76" w:rsidRDefault="008C70FD" w:rsidP="00796425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Nhiệt</w:t>
            </w:r>
            <w:proofErr w:type="spellEnd"/>
          </w:p>
        </w:tc>
      </w:tr>
      <w:tr w:rsidR="00FF4C26" w:rsidRPr="00497E76" w14:paraId="50B50DA2" w14:textId="77777777" w:rsidTr="00796425">
        <w:tc>
          <w:tcPr>
            <w:tcW w:w="1175" w:type="pct"/>
          </w:tcPr>
          <w:p w14:paraId="48F71214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Rửa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sàn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xưởng</w:t>
            </w:r>
            <w:proofErr w:type="spellEnd"/>
          </w:p>
        </w:tc>
        <w:tc>
          <w:tcPr>
            <w:tcW w:w="1399" w:type="pct"/>
          </w:tcPr>
          <w:p w14:paraId="497D5B29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1178" w:type="pct"/>
          </w:tcPr>
          <w:p w14:paraId="691F2230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1,0</w:t>
            </w:r>
          </w:p>
        </w:tc>
        <w:tc>
          <w:tcPr>
            <w:tcW w:w="1248" w:type="pct"/>
          </w:tcPr>
          <w:p w14:paraId="6A6F73A9" w14:textId="77777777" w:rsidR="005703FA" w:rsidRPr="00497E76" w:rsidRDefault="008C70FD" w:rsidP="00796425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Bụi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dầu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nhẹ</w:t>
            </w:r>
            <w:proofErr w:type="spellEnd"/>
          </w:p>
        </w:tc>
      </w:tr>
      <w:tr w:rsidR="00FF4C26" w:rsidRPr="00497E76" w14:paraId="1470B9D7" w14:textId="77777777" w:rsidTr="00796425">
        <w:tc>
          <w:tcPr>
            <w:tcW w:w="1175" w:type="pct"/>
          </w:tcPr>
          <w:p w14:paraId="4CD8E7A0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1399" w:type="pct"/>
          </w:tcPr>
          <w:p w14:paraId="383AD4EB" w14:textId="77777777" w:rsidR="005703FA" w:rsidRPr="00497E76" w:rsidRDefault="005703FA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78" w:type="pct"/>
          </w:tcPr>
          <w:p w14:paraId="44071583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3,5</w:t>
            </w:r>
          </w:p>
        </w:tc>
        <w:tc>
          <w:tcPr>
            <w:tcW w:w="1248" w:type="pct"/>
          </w:tcPr>
          <w:p w14:paraId="5ED109C5" w14:textId="77777777" w:rsidR="005703FA" w:rsidRPr="00497E76" w:rsidRDefault="005703FA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3961677" w14:textId="77777777" w:rsidR="005703FA" w:rsidRPr="00497E76" w:rsidRDefault="008C70FD" w:rsidP="00FF4C26">
      <w:pPr>
        <w:pStyle w:val="BodyText"/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b)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FE8B742" w14:textId="77777777" w:rsidR="005703FA" w:rsidRPr="00497E76" w:rsidRDefault="008C70FD" w:rsidP="00796425">
      <w:pPr>
        <w:pStyle w:val="Compact"/>
        <w:numPr>
          <w:ilvl w:val="0"/>
          <w:numId w:val="12"/>
        </w:numPr>
        <w:spacing w:before="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206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× 80 L/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= 16,5 m³/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4DCB4B9F" w14:textId="77777777" w:rsidR="005703FA" w:rsidRPr="00497E76" w:rsidRDefault="008C70FD" w:rsidP="00796425">
      <w:pPr>
        <w:pStyle w:val="Compact"/>
        <w:numPr>
          <w:ilvl w:val="0"/>
          <w:numId w:val="12"/>
        </w:numPr>
        <w:spacing w:before="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30%, WC 60%,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Giặt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hộ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10%</w:t>
      </w:r>
    </w:p>
    <w:p w14:paraId="0B20FB4A" w14:textId="77777777" w:rsidR="005703FA" w:rsidRPr="00497E76" w:rsidRDefault="008C70FD" w:rsidP="00FF4C26">
      <w:pPr>
        <w:pStyle w:val="FirstParagraph"/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3,5 + 16,5 = </w:t>
      </w:r>
      <w:r w:rsidRPr="00497E76">
        <w:rPr>
          <w:rFonts w:ascii="Times New Roman" w:hAnsi="Times New Roman" w:cs="Times New Roman"/>
          <w:b/>
          <w:bCs/>
          <w:sz w:val="26"/>
          <w:szCs w:val="26"/>
        </w:rPr>
        <w:t>20 m³/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(≈ 600 m³/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, 7.200 m³/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)</w:t>
      </w:r>
    </w:p>
    <w:p w14:paraId="0B550846" w14:textId="77777777" w:rsidR="005703FA" w:rsidRPr="00497E76" w:rsidRDefault="008C70FD" w:rsidP="00FF4C26">
      <w:pPr>
        <w:pStyle w:val="BodyText"/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56"/>
        <w:gridCol w:w="1418"/>
        <w:gridCol w:w="1561"/>
        <w:gridCol w:w="1562"/>
        <w:gridCol w:w="1561"/>
        <w:gridCol w:w="1979"/>
      </w:tblGrid>
      <w:tr w:rsidR="005703FA" w:rsidRPr="00497E76" w14:paraId="440B71A6" w14:textId="77777777" w:rsidTr="00FF4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5" w:type="dxa"/>
            <w:tcBorders>
              <w:bottom w:val="single" w:sz="4" w:space="0" w:color="auto"/>
            </w:tcBorders>
          </w:tcPr>
          <w:p w14:paraId="582B165B" w14:textId="77777777" w:rsidR="005703FA" w:rsidRPr="004736DD" w:rsidRDefault="008C70FD" w:rsidP="00FF4C26">
            <w:pPr>
              <w:pStyle w:val="Compact"/>
              <w:spacing w:before="0" w:after="0" w:line="312" w:lineRule="auto"/>
              <w:ind w:right="-107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805925B" w14:textId="77777777" w:rsidR="005703FA" w:rsidRPr="004736D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8CC52BF" w14:textId="77777777" w:rsidR="005703FA" w:rsidRPr="004736DD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Nước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thải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318F513D" w14:textId="77777777" w:rsidR="005703FA" w:rsidRPr="004736DD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Nước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thải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sinh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22C618E" w14:textId="77777777" w:rsidR="005703FA" w:rsidRPr="004736DD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Nước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thải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hỗn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1977" w:type="dxa"/>
            <w:tcBorders>
              <w:bottom w:val="single" w:sz="4" w:space="0" w:color="auto"/>
            </w:tcBorders>
          </w:tcPr>
          <w:p w14:paraId="5BA780F7" w14:textId="77777777" w:rsidR="005703FA" w:rsidRPr="004736DD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QCVN 40:2011 (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Cột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A)</w:t>
            </w:r>
          </w:p>
        </w:tc>
      </w:tr>
      <w:tr w:rsidR="005703FA" w:rsidRPr="00497E76" w14:paraId="1E6E59AB" w14:textId="77777777" w:rsidTr="00FF4C26">
        <w:tc>
          <w:tcPr>
            <w:tcW w:w="1555" w:type="dxa"/>
            <w:tcBorders>
              <w:top w:val="single" w:sz="4" w:space="0" w:color="auto"/>
            </w:tcBorders>
          </w:tcPr>
          <w:p w14:paraId="0613D90E" w14:textId="77777777" w:rsidR="005703FA" w:rsidRPr="004736D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36DD">
              <w:rPr>
                <w:rFonts w:ascii="Times New Roman" w:hAnsi="Times New Roman" w:cs="Times New Roman"/>
                <w:bCs/>
                <w:sz w:val="26"/>
                <w:szCs w:val="26"/>
              </w:rPr>
              <w:t>pH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27AA934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6BA15CA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6,5-7,5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5BE2E7C8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6,8-7,2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AE2D82C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6,5-7,5</w:t>
            </w:r>
          </w:p>
        </w:tc>
        <w:tc>
          <w:tcPr>
            <w:tcW w:w="1977" w:type="dxa"/>
            <w:tcBorders>
              <w:top w:val="single" w:sz="4" w:space="0" w:color="auto"/>
            </w:tcBorders>
          </w:tcPr>
          <w:p w14:paraId="5B8BD4C4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6-9</w:t>
            </w:r>
          </w:p>
        </w:tc>
      </w:tr>
      <w:tr w:rsidR="005703FA" w:rsidRPr="00497E76" w14:paraId="2E4E3D57" w14:textId="77777777" w:rsidTr="00FF4C26">
        <w:tc>
          <w:tcPr>
            <w:tcW w:w="1555" w:type="dxa"/>
          </w:tcPr>
          <w:p w14:paraId="0A72AF45" w14:textId="77777777" w:rsidR="005703FA" w:rsidRPr="004736D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36DD">
              <w:rPr>
                <w:rFonts w:ascii="Times New Roman" w:hAnsi="Times New Roman" w:cs="Times New Roman"/>
                <w:bCs/>
                <w:sz w:val="26"/>
                <w:szCs w:val="26"/>
              </w:rPr>
              <w:t>COD</w:t>
            </w:r>
          </w:p>
        </w:tc>
        <w:tc>
          <w:tcPr>
            <w:tcW w:w="1417" w:type="dxa"/>
          </w:tcPr>
          <w:p w14:paraId="6CBA9BBE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mg/L</w:t>
            </w:r>
          </w:p>
        </w:tc>
        <w:tc>
          <w:tcPr>
            <w:tcW w:w="1559" w:type="dxa"/>
          </w:tcPr>
          <w:p w14:paraId="4DF5B245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200-300</w:t>
            </w:r>
          </w:p>
        </w:tc>
        <w:tc>
          <w:tcPr>
            <w:tcW w:w="1560" w:type="dxa"/>
          </w:tcPr>
          <w:p w14:paraId="65C4F0C8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250-350</w:t>
            </w:r>
          </w:p>
        </w:tc>
        <w:tc>
          <w:tcPr>
            <w:tcW w:w="1559" w:type="dxa"/>
          </w:tcPr>
          <w:p w14:paraId="4F562230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220-320</w:t>
            </w:r>
          </w:p>
        </w:tc>
        <w:tc>
          <w:tcPr>
            <w:tcW w:w="1977" w:type="dxa"/>
          </w:tcPr>
          <w:p w14:paraId="366A7D1B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≤75</w:t>
            </w:r>
          </w:p>
        </w:tc>
      </w:tr>
      <w:tr w:rsidR="005703FA" w:rsidRPr="00497E76" w14:paraId="01C921FE" w14:textId="77777777" w:rsidTr="00FF4C26">
        <w:tc>
          <w:tcPr>
            <w:tcW w:w="1555" w:type="dxa"/>
          </w:tcPr>
          <w:p w14:paraId="0A9405DB" w14:textId="77777777" w:rsidR="005703FA" w:rsidRPr="004736D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36DD">
              <w:rPr>
                <w:rFonts w:ascii="Times New Roman" w:hAnsi="Times New Roman" w:cs="Times New Roman"/>
                <w:bCs/>
                <w:sz w:val="26"/>
                <w:szCs w:val="26"/>
              </w:rPr>
              <w:t>BOD5</w:t>
            </w:r>
          </w:p>
        </w:tc>
        <w:tc>
          <w:tcPr>
            <w:tcW w:w="1417" w:type="dxa"/>
          </w:tcPr>
          <w:p w14:paraId="6BB14E77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mg/L</w:t>
            </w:r>
          </w:p>
        </w:tc>
        <w:tc>
          <w:tcPr>
            <w:tcW w:w="1559" w:type="dxa"/>
          </w:tcPr>
          <w:p w14:paraId="0C1C1602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80-120</w:t>
            </w:r>
          </w:p>
        </w:tc>
        <w:tc>
          <w:tcPr>
            <w:tcW w:w="1560" w:type="dxa"/>
          </w:tcPr>
          <w:p w14:paraId="2C84F80F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120-180</w:t>
            </w:r>
          </w:p>
        </w:tc>
        <w:tc>
          <w:tcPr>
            <w:tcW w:w="1559" w:type="dxa"/>
          </w:tcPr>
          <w:p w14:paraId="042D2D2C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100-150</w:t>
            </w:r>
          </w:p>
        </w:tc>
        <w:tc>
          <w:tcPr>
            <w:tcW w:w="1977" w:type="dxa"/>
          </w:tcPr>
          <w:p w14:paraId="542A9CAB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≤30</w:t>
            </w:r>
          </w:p>
        </w:tc>
      </w:tr>
      <w:tr w:rsidR="005703FA" w:rsidRPr="00497E76" w14:paraId="5BCAADF1" w14:textId="77777777" w:rsidTr="00FF4C26">
        <w:tc>
          <w:tcPr>
            <w:tcW w:w="1555" w:type="dxa"/>
          </w:tcPr>
          <w:p w14:paraId="1C29C6E5" w14:textId="77777777" w:rsidR="005703FA" w:rsidRPr="004736D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36DD">
              <w:rPr>
                <w:rFonts w:ascii="Times New Roman" w:hAnsi="Times New Roman" w:cs="Times New Roman"/>
                <w:bCs/>
                <w:sz w:val="26"/>
                <w:szCs w:val="26"/>
              </w:rPr>
              <w:t>TSS</w:t>
            </w:r>
          </w:p>
        </w:tc>
        <w:tc>
          <w:tcPr>
            <w:tcW w:w="1417" w:type="dxa"/>
          </w:tcPr>
          <w:p w14:paraId="09C00CD3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mg/L</w:t>
            </w:r>
          </w:p>
        </w:tc>
        <w:tc>
          <w:tcPr>
            <w:tcW w:w="1559" w:type="dxa"/>
          </w:tcPr>
          <w:p w14:paraId="27B8A5AA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100-150</w:t>
            </w:r>
          </w:p>
        </w:tc>
        <w:tc>
          <w:tcPr>
            <w:tcW w:w="1560" w:type="dxa"/>
          </w:tcPr>
          <w:p w14:paraId="71B82845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150-200</w:t>
            </w:r>
          </w:p>
        </w:tc>
        <w:tc>
          <w:tcPr>
            <w:tcW w:w="1559" w:type="dxa"/>
          </w:tcPr>
          <w:p w14:paraId="40EDE424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120-180</w:t>
            </w:r>
          </w:p>
        </w:tc>
        <w:tc>
          <w:tcPr>
            <w:tcW w:w="1977" w:type="dxa"/>
          </w:tcPr>
          <w:p w14:paraId="01560356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≤50</w:t>
            </w:r>
          </w:p>
        </w:tc>
      </w:tr>
      <w:tr w:rsidR="005703FA" w:rsidRPr="00497E76" w14:paraId="677EF8B2" w14:textId="77777777" w:rsidTr="00FF4C26">
        <w:tc>
          <w:tcPr>
            <w:tcW w:w="1555" w:type="dxa"/>
          </w:tcPr>
          <w:p w14:paraId="097FDD22" w14:textId="77777777" w:rsidR="005703FA" w:rsidRPr="004736D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736DD">
              <w:rPr>
                <w:rFonts w:ascii="Times New Roman" w:hAnsi="Times New Roman" w:cs="Times New Roman"/>
                <w:bCs/>
                <w:sz w:val="26"/>
                <w:szCs w:val="26"/>
              </w:rPr>
              <w:t>Dầu</w:t>
            </w:r>
            <w:proofErr w:type="spellEnd"/>
            <w:r w:rsidRPr="004736D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Cs/>
                <w:sz w:val="26"/>
                <w:szCs w:val="26"/>
              </w:rPr>
              <w:t>mỡ</w:t>
            </w:r>
            <w:proofErr w:type="spellEnd"/>
          </w:p>
        </w:tc>
        <w:tc>
          <w:tcPr>
            <w:tcW w:w="1417" w:type="dxa"/>
          </w:tcPr>
          <w:p w14:paraId="0953137B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mg/L</w:t>
            </w:r>
          </w:p>
        </w:tc>
        <w:tc>
          <w:tcPr>
            <w:tcW w:w="1559" w:type="dxa"/>
          </w:tcPr>
          <w:p w14:paraId="531F1D04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15-25</w:t>
            </w:r>
          </w:p>
        </w:tc>
        <w:tc>
          <w:tcPr>
            <w:tcW w:w="1560" w:type="dxa"/>
          </w:tcPr>
          <w:p w14:paraId="6BA8F94B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10-15</w:t>
            </w:r>
          </w:p>
        </w:tc>
        <w:tc>
          <w:tcPr>
            <w:tcW w:w="1559" w:type="dxa"/>
          </w:tcPr>
          <w:p w14:paraId="4C70A017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12-20</w:t>
            </w:r>
          </w:p>
        </w:tc>
        <w:tc>
          <w:tcPr>
            <w:tcW w:w="1977" w:type="dxa"/>
          </w:tcPr>
          <w:p w14:paraId="17BA7749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≤10</w:t>
            </w:r>
          </w:p>
        </w:tc>
      </w:tr>
      <w:tr w:rsidR="005703FA" w:rsidRPr="00497E76" w14:paraId="66A9D9F2" w14:textId="77777777" w:rsidTr="00FF4C26">
        <w:tc>
          <w:tcPr>
            <w:tcW w:w="1555" w:type="dxa"/>
          </w:tcPr>
          <w:p w14:paraId="0D17A1F4" w14:textId="77777777" w:rsidR="005703FA" w:rsidRPr="004736D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736DD">
              <w:rPr>
                <w:rFonts w:ascii="Times New Roman" w:hAnsi="Times New Roman" w:cs="Times New Roman"/>
                <w:bCs/>
                <w:sz w:val="26"/>
                <w:szCs w:val="26"/>
              </w:rPr>
              <w:t>NH4+</w:t>
            </w:r>
          </w:p>
        </w:tc>
        <w:tc>
          <w:tcPr>
            <w:tcW w:w="1417" w:type="dxa"/>
          </w:tcPr>
          <w:p w14:paraId="5EACC696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mg/L</w:t>
            </w:r>
          </w:p>
        </w:tc>
        <w:tc>
          <w:tcPr>
            <w:tcW w:w="1559" w:type="dxa"/>
          </w:tcPr>
          <w:p w14:paraId="254B4422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5-10</w:t>
            </w:r>
          </w:p>
        </w:tc>
        <w:tc>
          <w:tcPr>
            <w:tcW w:w="1560" w:type="dxa"/>
          </w:tcPr>
          <w:p w14:paraId="53818572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25-35</w:t>
            </w:r>
          </w:p>
        </w:tc>
        <w:tc>
          <w:tcPr>
            <w:tcW w:w="1559" w:type="dxa"/>
          </w:tcPr>
          <w:p w14:paraId="2AE94FFD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15-25</w:t>
            </w:r>
          </w:p>
        </w:tc>
        <w:tc>
          <w:tcPr>
            <w:tcW w:w="1977" w:type="dxa"/>
          </w:tcPr>
          <w:p w14:paraId="53AE7420" w14:textId="77777777" w:rsidR="005703FA" w:rsidRPr="00497E76" w:rsidRDefault="008C70FD" w:rsidP="00FF4C26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≤10</w:t>
            </w:r>
          </w:p>
        </w:tc>
      </w:tr>
    </w:tbl>
    <w:p w14:paraId="1D1B0F74" w14:textId="77777777" w:rsidR="005703FA" w:rsidRDefault="00FF4C26" w:rsidP="00FF4C26">
      <w:pPr>
        <w:pStyle w:val="BodyText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KHÔNG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QCVN 40:2011/BTNMT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A →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xả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>.</w:t>
      </w:r>
    </w:p>
    <w:p w14:paraId="322C9641" w14:textId="77777777" w:rsidR="00FF4C26" w:rsidRDefault="00FF4C26" w:rsidP="00FF4C26">
      <w:pPr>
        <w:pStyle w:val="BodyText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38D0F88" w14:textId="77777777" w:rsidR="00FF4C26" w:rsidRPr="00497E76" w:rsidRDefault="00FF4C26" w:rsidP="00FF4C26">
      <w:pPr>
        <w:pStyle w:val="BodyText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599BF08" w14:textId="77777777" w:rsidR="005703FA" w:rsidRPr="00497E76" w:rsidRDefault="008C70FD" w:rsidP="00FF4C26">
      <w:pPr>
        <w:pStyle w:val="Heading3"/>
        <w:spacing w:before="120" w:line="312" w:lineRule="auto"/>
        <w:rPr>
          <w:rFonts w:ascii="Times New Roman" w:hAnsi="Times New Roman" w:cs="Times New Roman"/>
          <w:sz w:val="26"/>
          <w:szCs w:val="26"/>
        </w:rPr>
      </w:pPr>
      <w:bookmarkStart w:id="61" w:name="_Toc212125694"/>
      <w:bookmarkStart w:id="62" w:name="chất-thải-rắn-1"/>
      <w:bookmarkEnd w:id="60"/>
      <w:r w:rsidRPr="00497E76">
        <w:rPr>
          <w:rFonts w:ascii="Times New Roman" w:hAnsi="Times New Roman" w:cs="Times New Roman"/>
          <w:sz w:val="26"/>
          <w:szCs w:val="26"/>
        </w:rPr>
        <w:t xml:space="preserve">4.2.3.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rắn</w:t>
      </w:r>
      <w:bookmarkEnd w:id="61"/>
      <w:proofErr w:type="spellEnd"/>
    </w:p>
    <w:p w14:paraId="76425BA9" w14:textId="77777777" w:rsidR="005703FA" w:rsidRPr="00497E76" w:rsidRDefault="008C70FD" w:rsidP="008C70FD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a)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nguy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hại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(CTNH):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1"/>
        <w:gridCol w:w="2554"/>
        <w:gridCol w:w="1561"/>
        <w:gridCol w:w="1703"/>
        <w:gridCol w:w="1277"/>
        <w:gridCol w:w="2121"/>
      </w:tblGrid>
      <w:tr w:rsidR="00796425" w:rsidRPr="00497E76" w14:paraId="00C2C780" w14:textId="77777777" w:rsidTr="00796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1" w:type="dxa"/>
            <w:tcBorders>
              <w:bottom w:val="none" w:sz="0" w:space="0" w:color="auto"/>
            </w:tcBorders>
          </w:tcPr>
          <w:p w14:paraId="6AC366B7" w14:textId="77777777" w:rsidR="005703FA" w:rsidRPr="00796425" w:rsidRDefault="008C70FD" w:rsidP="00796425">
            <w:pPr>
              <w:pStyle w:val="Compact"/>
              <w:spacing w:before="0" w:after="0" w:line="312" w:lineRule="auto"/>
              <w:ind w:left="-108" w:right="-253"/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</w:pPr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TT</w:t>
            </w:r>
          </w:p>
        </w:tc>
        <w:tc>
          <w:tcPr>
            <w:tcW w:w="2551" w:type="dxa"/>
            <w:tcBorders>
              <w:bottom w:val="none" w:sz="0" w:space="0" w:color="auto"/>
            </w:tcBorders>
          </w:tcPr>
          <w:p w14:paraId="6548724A" w14:textId="77777777" w:rsidR="005703FA" w:rsidRPr="00796425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</w:pPr>
            <w:proofErr w:type="spellStart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Tên</w:t>
            </w:r>
            <w:proofErr w:type="spellEnd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chất</w:t>
            </w:r>
            <w:proofErr w:type="spellEnd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thải</w:t>
            </w:r>
            <w:proofErr w:type="spellEnd"/>
          </w:p>
        </w:tc>
        <w:tc>
          <w:tcPr>
            <w:tcW w:w="1559" w:type="dxa"/>
            <w:tcBorders>
              <w:bottom w:val="none" w:sz="0" w:space="0" w:color="auto"/>
            </w:tcBorders>
          </w:tcPr>
          <w:p w14:paraId="27556BBB" w14:textId="77777777" w:rsidR="005703FA" w:rsidRPr="00796425" w:rsidRDefault="008C70FD" w:rsidP="00133EF5">
            <w:pPr>
              <w:pStyle w:val="Compact"/>
              <w:spacing w:before="0" w:after="0" w:line="312" w:lineRule="auto"/>
              <w:ind w:right="-106"/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</w:pPr>
            <w:proofErr w:type="spellStart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Mã</w:t>
            </w:r>
            <w:proofErr w:type="spellEnd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 xml:space="preserve"> CTNH (QĐ 31/2021)</w:t>
            </w:r>
          </w:p>
        </w:tc>
        <w:tc>
          <w:tcPr>
            <w:tcW w:w="1701" w:type="dxa"/>
            <w:tcBorders>
              <w:bottom w:val="none" w:sz="0" w:space="0" w:color="auto"/>
            </w:tcBorders>
          </w:tcPr>
          <w:p w14:paraId="1312BF86" w14:textId="77777777" w:rsidR="005703FA" w:rsidRPr="00796425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</w:pPr>
            <w:proofErr w:type="spellStart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Lượng</w:t>
            </w:r>
            <w:proofErr w:type="spellEnd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phát</w:t>
            </w:r>
            <w:proofErr w:type="spellEnd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sinh</w:t>
            </w:r>
            <w:proofErr w:type="spellEnd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 xml:space="preserve"> (kg/</w:t>
            </w:r>
            <w:proofErr w:type="spellStart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ngày</w:t>
            </w:r>
            <w:proofErr w:type="spellEnd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)</w:t>
            </w:r>
          </w:p>
        </w:tc>
        <w:tc>
          <w:tcPr>
            <w:tcW w:w="1276" w:type="dxa"/>
            <w:tcBorders>
              <w:bottom w:val="none" w:sz="0" w:space="0" w:color="auto"/>
            </w:tcBorders>
          </w:tcPr>
          <w:p w14:paraId="514A424F" w14:textId="77777777" w:rsidR="005703FA" w:rsidRPr="00796425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</w:pPr>
            <w:proofErr w:type="spellStart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Lượng</w:t>
            </w:r>
            <w:proofErr w:type="spellEnd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 xml:space="preserve"> (</w:t>
            </w:r>
            <w:proofErr w:type="spellStart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tấn</w:t>
            </w:r>
            <w:proofErr w:type="spellEnd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/</w:t>
            </w:r>
            <w:proofErr w:type="spellStart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năm</w:t>
            </w:r>
            <w:proofErr w:type="spellEnd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)</w:t>
            </w:r>
          </w:p>
        </w:tc>
        <w:tc>
          <w:tcPr>
            <w:tcW w:w="2119" w:type="dxa"/>
            <w:tcBorders>
              <w:bottom w:val="none" w:sz="0" w:space="0" w:color="auto"/>
            </w:tcBorders>
          </w:tcPr>
          <w:p w14:paraId="28DEA73E" w14:textId="77777777" w:rsidR="005703FA" w:rsidRPr="00796425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</w:pPr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 xml:space="preserve">Phương </w:t>
            </w:r>
            <w:proofErr w:type="spellStart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pháp</w:t>
            </w:r>
            <w:proofErr w:type="spellEnd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xử</w:t>
            </w:r>
            <w:proofErr w:type="spellEnd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 xml:space="preserve"> </w:t>
            </w:r>
            <w:proofErr w:type="spellStart"/>
            <w:r w:rsidRPr="00796425">
              <w:rPr>
                <w:rFonts w:ascii="Times New Roman" w:hAnsi="Times New Roman" w:cs="Times New Roman"/>
                <w:b/>
                <w:spacing w:val="-8"/>
                <w:sz w:val="26"/>
                <w:szCs w:val="26"/>
              </w:rPr>
              <w:t>lý</w:t>
            </w:r>
            <w:proofErr w:type="spellEnd"/>
          </w:p>
        </w:tc>
      </w:tr>
      <w:tr w:rsidR="00796425" w:rsidRPr="00497E76" w14:paraId="36621775" w14:textId="77777777" w:rsidTr="00796425">
        <w:tc>
          <w:tcPr>
            <w:tcW w:w="421" w:type="dxa"/>
          </w:tcPr>
          <w:p w14:paraId="4B6C2209" w14:textId="77777777" w:rsidR="005703FA" w:rsidRPr="00497E76" w:rsidRDefault="008C70FD" w:rsidP="00796425">
            <w:pPr>
              <w:pStyle w:val="Compact"/>
              <w:spacing w:before="0" w:after="0" w:line="312" w:lineRule="auto"/>
              <w:ind w:left="-108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51" w:type="dxa"/>
          </w:tcPr>
          <w:p w14:paraId="0E629761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Pin Li-ion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thải</w:t>
            </w:r>
            <w:proofErr w:type="spellEnd"/>
          </w:p>
        </w:tc>
        <w:tc>
          <w:tcPr>
            <w:tcW w:w="1559" w:type="dxa"/>
          </w:tcPr>
          <w:p w14:paraId="77561696" w14:textId="77777777" w:rsidR="005703FA" w:rsidRPr="00497E76" w:rsidRDefault="008C70FD" w:rsidP="00133EF5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16 01 03</w:t>
            </w:r>
          </w:p>
        </w:tc>
        <w:tc>
          <w:tcPr>
            <w:tcW w:w="1701" w:type="dxa"/>
          </w:tcPr>
          <w:p w14:paraId="3CAD7B18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4,0</w:t>
            </w:r>
          </w:p>
        </w:tc>
        <w:tc>
          <w:tcPr>
            <w:tcW w:w="1276" w:type="dxa"/>
          </w:tcPr>
          <w:p w14:paraId="66581245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1,2</w:t>
            </w:r>
          </w:p>
        </w:tc>
        <w:tc>
          <w:tcPr>
            <w:tcW w:w="2119" w:type="dxa"/>
          </w:tcPr>
          <w:p w14:paraId="5BC1D701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Tái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kim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</w:p>
        </w:tc>
      </w:tr>
      <w:tr w:rsidR="00796425" w:rsidRPr="00497E76" w14:paraId="61F285E2" w14:textId="77777777" w:rsidTr="00796425">
        <w:tc>
          <w:tcPr>
            <w:tcW w:w="421" w:type="dxa"/>
          </w:tcPr>
          <w:p w14:paraId="6C2AB207" w14:textId="77777777" w:rsidR="005703FA" w:rsidRPr="00497E76" w:rsidRDefault="008C70FD" w:rsidP="00796425">
            <w:pPr>
              <w:pStyle w:val="Compact"/>
              <w:spacing w:before="0" w:after="0" w:line="312" w:lineRule="auto"/>
              <w:ind w:left="-108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51" w:type="dxa"/>
          </w:tcPr>
          <w:p w14:paraId="3CFC9E2B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PCB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hỏng</w:t>
            </w:r>
            <w:proofErr w:type="spellEnd"/>
          </w:p>
        </w:tc>
        <w:tc>
          <w:tcPr>
            <w:tcW w:w="1559" w:type="dxa"/>
          </w:tcPr>
          <w:p w14:paraId="424CB98D" w14:textId="77777777" w:rsidR="005703FA" w:rsidRPr="00497E76" w:rsidRDefault="008C70FD" w:rsidP="00133EF5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17 04</w:t>
            </w:r>
          </w:p>
        </w:tc>
        <w:tc>
          <w:tcPr>
            <w:tcW w:w="1701" w:type="dxa"/>
          </w:tcPr>
          <w:p w14:paraId="14773F93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15,0</w:t>
            </w:r>
          </w:p>
        </w:tc>
        <w:tc>
          <w:tcPr>
            <w:tcW w:w="1276" w:type="dxa"/>
          </w:tcPr>
          <w:p w14:paraId="3DCEACB7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4,5</w:t>
            </w:r>
          </w:p>
        </w:tc>
        <w:tc>
          <w:tcPr>
            <w:tcW w:w="2119" w:type="dxa"/>
          </w:tcPr>
          <w:p w14:paraId="3CC4B8CE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tái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</w:p>
        </w:tc>
      </w:tr>
      <w:tr w:rsidR="00796425" w:rsidRPr="00497E76" w14:paraId="102A29AC" w14:textId="77777777" w:rsidTr="00796425">
        <w:tc>
          <w:tcPr>
            <w:tcW w:w="421" w:type="dxa"/>
          </w:tcPr>
          <w:p w14:paraId="30072125" w14:textId="77777777" w:rsidR="005703FA" w:rsidRPr="00497E76" w:rsidRDefault="008C70FD" w:rsidP="00796425">
            <w:pPr>
              <w:pStyle w:val="Compact"/>
              <w:spacing w:before="0" w:after="0" w:line="312" w:lineRule="auto"/>
              <w:ind w:left="-108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551" w:type="dxa"/>
          </w:tcPr>
          <w:p w14:paraId="1C8F4D74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Flux, IPA, dung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</w:p>
        </w:tc>
        <w:tc>
          <w:tcPr>
            <w:tcW w:w="1559" w:type="dxa"/>
          </w:tcPr>
          <w:p w14:paraId="409B19C8" w14:textId="77777777" w:rsidR="005703FA" w:rsidRPr="00497E76" w:rsidRDefault="008C70FD" w:rsidP="00133EF5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14 06 03</w:t>
            </w:r>
          </w:p>
        </w:tc>
        <w:tc>
          <w:tcPr>
            <w:tcW w:w="1701" w:type="dxa"/>
          </w:tcPr>
          <w:p w14:paraId="1938E1CE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3,0</w:t>
            </w:r>
          </w:p>
        </w:tc>
        <w:tc>
          <w:tcPr>
            <w:tcW w:w="1276" w:type="dxa"/>
          </w:tcPr>
          <w:p w14:paraId="363B4EA3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0,9</w:t>
            </w:r>
          </w:p>
        </w:tc>
        <w:tc>
          <w:tcPr>
            <w:tcW w:w="2119" w:type="dxa"/>
          </w:tcPr>
          <w:p w14:paraId="1C44A2E7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Chưng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cất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tái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796425" w:rsidRPr="00497E76" w14:paraId="51E15E9C" w14:textId="77777777" w:rsidTr="00796425">
        <w:tc>
          <w:tcPr>
            <w:tcW w:w="421" w:type="dxa"/>
          </w:tcPr>
          <w:p w14:paraId="3C8D7657" w14:textId="77777777" w:rsidR="005703FA" w:rsidRPr="00497E76" w:rsidRDefault="008C70FD" w:rsidP="00796425">
            <w:pPr>
              <w:pStyle w:val="Compact"/>
              <w:spacing w:before="0" w:after="0" w:line="312" w:lineRule="auto"/>
              <w:ind w:left="-108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551" w:type="dxa"/>
          </w:tcPr>
          <w:p w14:paraId="1A01ACB1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Sơn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mực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thải</w:t>
            </w:r>
            <w:proofErr w:type="spellEnd"/>
          </w:p>
        </w:tc>
        <w:tc>
          <w:tcPr>
            <w:tcW w:w="1559" w:type="dxa"/>
          </w:tcPr>
          <w:p w14:paraId="4D4AC7E9" w14:textId="77777777" w:rsidR="005703FA" w:rsidRPr="00497E76" w:rsidRDefault="008C70FD" w:rsidP="00133EF5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08 01 11</w:t>
            </w:r>
          </w:p>
        </w:tc>
        <w:tc>
          <w:tcPr>
            <w:tcW w:w="1701" w:type="dxa"/>
          </w:tcPr>
          <w:p w14:paraId="48E405AB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2,0</w:t>
            </w:r>
          </w:p>
        </w:tc>
        <w:tc>
          <w:tcPr>
            <w:tcW w:w="1276" w:type="dxa"/>
          </w:tcPr>
          <w:p w14:paraId="6EBA4AA8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0,6</w:t>
            </w:r>
          </w:p>
        </w:tc>
        <w:tc>
          <w:tcPr>
            <w:tcW w:w="2119" w:type="dxa"/>
          </w:tcPr>
          <w:p w14:paraId="7BCF118E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Đốt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nhiệt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796425" w:rsidRPr="00497E76" w14:paraId="1470C6C4" w14:textId="77777777" w:rsidTr="00796425">
        <w:tc>
          <w:tcPr>
            <w:tcW w:w="421" w:type="dxa"/>
          </w:tcPr>
          <w:p w14:paraId="4DF76169" w14:textId="77777777" w:rsidR="005703FA" w:rsidRPr="00497E76" w:rsidRDefault="008C70FD" w:rsidP="00796425">
            <w:pPr>
              <w:pStyle w:val="Compact"/>
              <w:spacing w:before="0" w:after="0" w:line="312" w:lineRule="auto"/>
              <w:ind w:left="-108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551" w:type="dxa"/>
          </w:tcPr>
          <w:p w14:paraId="2660D1B6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Bao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bì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</w:p>
        </w:tc>
        <w:tc>
          <w:tcPr>
            <w:tcW w:w="1559" w:type="dxa"/>
          </w:tcPr>
          <w:p w14:paraId="6B5A016A" w14:textId="77777777" w:rsidR="005703FA" w:rsidRPr="00497E76" w:rsidRDefault="008C70FD" w:rsidP="00133EF5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15 01 10</w:t>
            </w:r>
          </w:p>
        </w:tc>
        <w:tc>
          <w:tcPr>
            <w:tcW w:w="1701" w:type="dxa"/>
          </w:tcPr>
          <w:p w14:paraId="76F53897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1,5</w:t>
            </w:r>
          </w:p>
        </w:tc>
        <w:tc>
          <w:tcPr>
            <w:tcW w:w="1276" w:type="dxa"/>
          </w:tcPr>
          <w:p w14:paraId="3888E713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0,45</w:t>
            </w:r>
          </w:p>
        </w:tc>
        <w:tc>
          <w:tcPr>
            <w:tcW w:w="2119" w:type="dxa"/>
          </w:tcPr>
          <w:p w14:paraId="7715A53B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Đốt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nhiệt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</w:tr>
      <w:tr w:rsidR="00D14990" w:rsidRPr="00497E76" w14:paraId="7A4FD21D" w14:textId="77777777" w:rsidTr="00796425">
        <w:tc>
          <w:tcPr>
            <w:tcW w:w="2972" w:type="dxa"/>
            <w:gridSpan w:val="2"/>
          </w:tcPr>
          <w:p w14:paraId="45860A45" w14:textId="77777777" w:rsidR="00D14990" w:rsidRPr="00497E76" w:rsidRDefault="00D14990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CTNH</w:t>
            </w:r>
          </w:p>
        </w:tc>
        <w:tc>
          <w:tcPr>
            <w:tcW w:w="1559" w:type="dxa"/>
          </w:tcPr>
          <w:p w14:paraId="4244D454" w14:textId="77777777" w:rsidR="00D14990" w:rsidRPr="00497E76" w:rsidRDefault="00D14990" w:rsidP="00D14990">
            <w:pPr>
              <w:pStyle w:val="Compact"/>
              <w:spacing w:before="0" w:after="0" w:line="312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65927D7E" w14:textId="77777777" w:rsidR="00D14990" w:rsidRPr="00497E76" w:rsidRDefault="00D14990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25,5</w:t>
            </w:r>
          </w:p>
        </w:tc>
        <w:tc>
          <w:tcPr>
            <w:tcW w:w="1276" w:type="dxa"/>
          </w:tcPr>
          <w:p w14:paraId="3FE548F4" w14:textId="77777777" w:rsidR="00D14990" w:rsidRPr="00497E76" w:rsidRDefault="00D14990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7,65</w:t>
            </w:r>
          </w:p>
        </w:tc>
        <w:tc>
          <w:tcPr>
            <w:tcW w:w="2119" w:type="dxa"/>
          </w:tcPr>
          <w:p w14:paraId="5A2C8DFC" w14:textId="77777777" w:rsidR="00D14990" w:rsidRPr="00497E76" w:rsidRDefault="00D14990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33C8D02" w14:textId="77777777" w:rsidR="005703FA" w:rsidRPr="00497E76" w:rsidRDefault="008C70FD" w:rsidP="00133EF5">
      <w:pPr>
        <w:pStyle w:val="BodyText"/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b)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05"/>
        <w:gridCol w:w="2413"/>
        <w:gridCol w:w="2128"/>
        <w:gridCol w:w="2128"/>
        <w:gridCol w:w="2263"/>
      </w:tblGrid>
      <w:tr w:rsidR="005703FA" w:rsidRPr="00497E76" w14:paraId="240E12E5" w14:textId="77777777" w:rsidTr="00133E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4" w:type="dxa"/>
            <w:tcBorders>
              <w:bottom w:val="single" w:sz="4" w:space="0" w:color="auto"/>
            </w:tcBorders>
          </w:tcPr>
          <w:p w14:paraId="24FA63EA" w14:textId="77777777" w:rsidR="005703FA" w:rsidRPr="004736DD" w:rsidRDefault="008C70FD" w:rsidP="004736DD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4D7C7D9" w14:textId="77777777" w:rsidR="005703FA" w:rsidRPr="004736D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chất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thải</w:t>
            </w:r>
            <w:proofErr w:type="spellEnd"/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51AA061" w14:textId="77777777" w:rsidR="005703FA" w:rsidRPr="004736DD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(kg/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9878D30" w14:textId="77777777" w:rsidR="005703FA" w:rsidRPr="004736DD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tấn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2261" w:type="dxa"/>
            <w:tcBorders>
              <w:bottom w:val="single" w:sz="4" w:space="0" w:color="auto"/>
            </w:tcBorders>
          </w:tcPr>
          <w:p w14:paraId="6040767A" w14:textId="77777777" w:rsidR="005703FA" w:rsidRPr="004736D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Phương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xử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</w:p>
        </w:tc>
      </w:tr>
      <w:tr w:rsidR="005703FA" w:rsidRPr="00497E76" w14:paraId="04E302DE" w14:textId="77777777" w:rsidTr="00133EF5">
        <w:tc>
          <w:tcPr>
            <w:tcW w:w="704" w:type="dxa"/>
            <w:tcBorders>
              <w:top w:val="single" w:sz="4" w:space="0" w:color="auto"/>
            </w:tcBorders>
          </w:tcPr>
          <w:p w14:paraId="4AF7963C" w14:textId="77777777" w:rsidR="005703FA" w:rsidRPr="00497E76" w:rsidRDefault="008C70FD" w:rsidP="00133EF5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174B5ABC" w14:textId="77777777" w:rsidR="005703FA" w:rsidRPr="00497E76" w:rsidRDefault="008C70FD" w:rsidP="00133EF5">
            <w:pPr>
              <w:pStyle w:val="Compact"/>
              <w:spacing w:before="0" w:after="0" w:line="312" w:lineRule="auto"/>
              <w:ind w:right="-107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Vỏ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hộp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carton, bao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bì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0E49718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C85416C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261" w:type="dxa"/>
            <w:tcBorders>
              <w:top w:val="single" w:sz="4" w:space="0" w:color="auto"/>
            </w:tcBorders>
          </w:tcPr>
          <w:p w14:paraId="3F2B8D92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Bán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tái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</w:p>
        </w:tc>
      </w:tr>
      <w:tr w:rsidR="005703FA" w:rsidRPr="00497E76" w14:paraId="343EC81C" w14:textId="77777777" w:rsidTr="00133EF5">
        <w:tc>
          <w:tcPr>
            <w:tcW w:w="704" w:type="dxa"/>
          </w:tcPr>
          <w:p w14:paraId="13F1B68C" w14:textId="77777777" w:rsidR="005703FA" w:rsidRPr="00497E76" w:rsidRDefault="008C70FD" w:rsidP="00133EF5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10" w:type="dxa"/>
          </w:tcPr>
          <w:p w14:paraId="3AF4DFAB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Nhựa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, plastic</w:t>
            </w:r>
          </w:p>
        </w:tc>
        <w:tc>
          <w:tcPr>
            <w:tcW w:w="2126" w:type="dxa"/>
          </w:tcPr>
          <w:p w14:paraId="5F356F8C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126" w:type="dxa"/>
          </w:tcPr>
          <w:p w14:paraId="20053231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261" w:type="dxa"/>
          </w:tcPr>
          <w:p w14:paraId="02633D99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Bán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tái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</w:p>
        </w:tc>
      </w:tr>
      <w:tr w:rsidR="005703FA" w:rsidRPr="00497E76" w14:paraId="2AB2B5FA" w14:textId="77777777" w:rsidTr="00133EF5">
        <w:tc>
          <w:tcPr>
            <w:tcW w:w="704" w:type="dxa"/>
          </w:tcPr>
          <w:p w14:paraId="678FB67C" w14:textId="77777777" w:rsidR="005703FA" w:rsidRPr="00497E76" w:rsidRDefault="008C70FD" w:rsidP="00133EF5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10" w:type="dxa"/>
          </w:tcPr>
          <w:p w14:paraId="0F589B80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Kim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phế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126" w:type="dxa"/>
          </w:tcPr>
          <w:p w14:paraId="555238EB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126" w:type="dxa"/>
          </w:tcPr>
          <w:p w14:paraId="4E5E6AC8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61" w:type="dxa"/>
          </w:tcPr>
          <w:p w14:paraId="17336B93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Bán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tái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</w:p>
        </w:tc>
      </w:tr>
      <w:tr w:rsidR="005703FA" w:rsidRPr="00497E76" w14:paraId="6BDBC307" w14:textId="77777777" w:rsidTr="00133EF5">
        <w:trPr>
          <w:trHeight w:val="602"/>
        </w:trPr>
        <w:tc>
          <w:tcPr>
            <w:tcW w:w="704" w:type="dxa"/>
          </w:tcPr>
          <w:p w14:paraId="24FC0DEA" w14:textId="77777777" w:rsidR="005703FA" w:rsidRPr="00497E76" w:rsidRDefault="008C70FD" w:rsidP="00133EF5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10" w:type="dxa"/>
          </w:tcPr>
          <w:p w14:paraId="74AE9888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thải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</w:p>
        </w:tc>
        <w:tc>
          <w:tcPr>
            <w:tcW w:w="2126" w:type="dxa"/>
          </w:tcPr>
          <w:p w14:paraId="691E8108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2126" w:type="dxa"/>
          </w:tcPr>
          <w:p w14:paraId="5248F1D6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261" w:type="dxa"/>
          </w:tcPr>
          <w:p w14:paraId="53728817" w14:textId="77777777" w:rsidR="005703FA" w:rsidRPr="00497E76" w:rsidRDefault="008C70FD" w:rsidP="00133EF5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Công ty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133EF5" w:rsidRPr="00497E76" w14:paraId="3B2FFE83" w14:textId="77777777" w:rsidTr="00133EF5">
        <w:tc>
          <w:tcPr>
            <w:tcW w:w="3114" w:type="dxa"/>
            <w:gridSpan w:val="2"/>
          </w:tcPr>
          <w:p w14:paraId="68D5DA3A" w14:textId="77777777" w:rsidR="00133EF5" w:rsidRPr="00497E76" w:rsidRDefault="00133EF5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CTR </w:t>
            </w:r>
            <w:proofErr w:type="spellStart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2126" w:type="dxa"/>
          </w:tcPr>
          <w:p w14:paraId="6F21D87B" w14:textId="77777777" w:rsidR="00133EF5" w:rsidRPr="00497E76" w:rsidRDefault="00133EF5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150</w:t>
            </w:r>
          </w:p>
        </w:tc>
        <w:tc>
          <w:tcPr>
            <w:tcW w:w="2126" w:type="dxa"/>
          </w:tcPr>
          <w:p w14:paraId="007AD8BB" w14:textId="77777777" w:rsidR="00133EF5" w:rsidRPr="00497E76" w:rsidRDefault="00133EF5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45</w:t>
            </w:r>
          </w:p>
        </w:tc>
        <w:tc>
          <w:tcPr>
            <w:tcW w:w="2261" w:type="dxa"/>
          </w:tcPr>
          <w:p w14:paraId="03D91CBC" w14:textId="77777777" w:rsidR="00133EF5" w:rsidRPr="00497E76" w:rsidRDefault="00133EF5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B43BEFD" w14:textId="77777777" w:rsidR="005703FA" w:rsidRPr="00497E76" w:rsidRDefault="008C70FD" w:rsidP="00133EF5">
      <w:pPr>
        <w:pStyle w:val="BodyText"/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rắn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7,65 (CTNH) + 45 (CTR) = </w:t>
      </w: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52,65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tấn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</w:p>
    <w:p w14:paraId="3102D0DE" w14:textId="77777777" w:rsidR="005703FA" w:rsidRPr="00497E76" w:rsidRDefault="008C70FD" w:rsidP="00133EF5">
      <w:pPr>
        <w:pStyle w:val="Heading3"/>
        <w:spacing w:before="120" w:line="312" w:lineRule="auto"/>
        <w:rPr>
          <w:rFonts w:ascii="Times New Roman" w:hAnsi="Times New Roman" w:cs="Times New Roman"/>
          <w:sz w:val="26"/>
          <w:szCs w:val="26"/>
        </w:rPr>
      </w:pPr>
      <w:bookmarkStart w:id="63" w:name="_Toc212125695"/>
      <w:bookmarkStart w:id="64" w:name="tiếng-ồn-và-rung-động"/>
      <w:bookmarkEnd w:id="62"/>
      <w:r w:rsidRPr="00497E76">
        <w:rPr>
          <w:rFonts w:ascii="Times New Roman" w:hAnsi="Times New Roman" w:cs="Times New Roman"/>
          <w:sz w:val="26"/>
          <w:szCs w:val="26"/>
        </w:rPr>
        <w:t xml:space="preserve">4.2.4.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ồn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rung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bookmarkEnd w:id="63"/>
      <w:proofErr w:type="spellEnd"/>
    </w:p>
    <w:p w14:paraId="5413B023" w14:textId="77777777" w:rsidR="005703FA" w:rsidRPr="00497E76" w:rsidRDefault="008C70FD" w:rsidP="008C70FD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tiếng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ồn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00"/>
        <w:gridCol w:w="1845"/>
        <w:gridCol w:w="1561"/>
        <w:gridCol w:w="2831"/>
      </w:tblGrid>
      <w:tr w:rsidR="005703FA" w:rsidRPr="00497E76" w14:paraId="367DCA69" w14:textId="77777777" w:rsidTr="00133E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7" w:type="dxa"/>
            <w:tcBorders>
              <w:bottom w:val="single" w:sz="4" w:space="0" w:color="auto"/>
            </w:tcBorders>
          </w:tcPr>
          <w:p w14:paraId="1259003D" w14:textId="77777777" w:rsidR="005703FA" w:rsidRPr="004736D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Thiết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6AEF9C" w14:textId="77777777" w:rsidR="005703FA" w:rsidRPr="004736DD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ồn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(dB(A))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0773080" w14:textId="77777777" w:rsidR="005703FA" w:rsidRPr="004736DD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Khoảng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cách</w:t>
            </w:r>
            <w:proofErr w:type="spellEnd"/>
          </w:p>
        </w:tc>
        <w:tc>
          <w:tcPr>
            <w:tcW w:w="2828" w:type="dxa"/>
            <w:tcBorders>
              <w:bottom w:val="single" w:sz="4" w:space="0" w:color="auto"/>
            </w:tcBorders>
          </w:tcPr>
          <w:p w14:paraId="078C9005" w14:textId="77777777" w:rsidR="005703FA" w:rsidRPr="004736DD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ồn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tại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ranh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giới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(dB(A))</w:t>
            </w:r>
          </w:p>
        </w:tc>
      </w:tr>
      <w:tr w:rsidR="005703FA" w:rsidRPr="00497E76" w14:paraId="5121A98D" w14:textId="77777777" w:rsidTr="00133EF5">
        <w:tc>
          <w:tcPr>
            <w:tcW w:w="3397" w:type="dxa"/>
            <w:tcBorders>
              <w:top w:val="single" w:sz="4" w:space="0" w:color="auto"/>
            </w:tcBorders>
          </w:tcPr>
          <w:p w14:paraId="12CAF9A3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SMT Line (pick &amp; place)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FD78D60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75-80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B576754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50 m</w:t>
            </w:r>
          </w:p>
        </w:tc>
        <w:tc>
          <w:tcPr>
            <w:tcW w:w="2828" w:type="dxa"/>
            <w:tcBorders>
              <w:top w:val="single" w:sz="4" w:space="0" w:color="auto"/>
            </w:tcBorders>
          </w:tcPr>
          <w:p w14:paraId="4323D7FC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55-60</w:t>
            </w:r>
          </w:p>
        </w:tc>
      </w:tr>
      <w:tr w:rsidR="005703FA" w:rsidRPr="00497E76" w14:paraId="342E9D2F" w14:textId="77777777" w:rsidTr="00133EF5">
        <w:tc>
          <w:tcPr>
            <w:tcW w:w="3397" w:type="dxa"/>
          </w:tcPr>
          <w:p w14:paraId="1372593F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Robot welding</w:t>
            </w:r>
          </w:p>
        </w:tc>
        <w:tc>
          <w:tcPr>
            <w:tcW w:w="1843" w:type="dxa"/>
          </w:tcPr>
          <w:p w14:paraId="24D68341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70-75</w:t>
            </w:r>
          </w:p>
        </w:tc>
        <w:tc>
          <w:tcPr>
            <w:tcW w:w="1559" w:type="dxa"/>
          </w:tcPr>
          <w:p w14:paraId="54762563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40 m</w:t>
            </w:r>
          </w:p>
        </w:tc>
        <w:tc>
          <w:tcPr>
            <w:tcW w:w="2828" w:type="dxa"/>
          </w:tcPr>
          <w:p w14:paraId="53851976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52-57</w:t>
            </w:r>
          </w:p>
        </w:tc>
      </w:tr>
      <w:tr w:rsidR="005703FA" w:rsidRPr="00497E76" w14:paraId="701BE101" w14:textId="77777777" w:rsidTr="00133EF5">
        <w:tc>
          <w:tcPr>
            <w:tcW w:w="3397" w:type="dxa"/>
          </w:tcPr>
          <w:p w14:paraId="7B50DB54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nén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</w:p>
        </w:tc>
        <w:tc>
          <w:tcPr>
            <w:tcW w:w="1843" w:type="dxa"/>
          </w:tcPr>
          <w:p w14:paraId="67FB1BC0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80-85</w:t>
            </w:r>
          </w:p>
        </w:tc>
        <w:tc>
          <w:tcPr>
            <w:tcW w:w="1559" w:type="dxa"/>
          </w:tcPr>
          <w:p w14:paraId="276486DE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30 m</w:t>
            </w:r>
          </w:p>
        </w:tc>
        <w:tc>
          <w:tcPr>
            <w:tcW w:w="2828" w:type="dxa"/>
          </w:tcPr>
          <w:p w14:paraId="5696BEA0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60-65</w:t>
            </w:r>
          </w:p>
        </w:tc>
      </w:tr>
      <w:tr w:rsidR="005703FA" w:rsidRPr="00497E76" w14:paraId="7BEB1DC4" w14:textId="77777777" w:rsidTr="00133EF5">
        <w:tc>
          <w:tcPr>
            <w:tcW w:w="3397" w:type="dxa"/>
          </w:tcPr>
          <w:p w14:paraId="7893DE3E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gió</w:t>
            </w:r>
            <w:proofErr w:type="spellEnd"/>
          </w:p>
        </w:tc>
        <w:tc>
          <w:tcPr>
            <w:tcW w:w="1843" w:type="dxa"/>
          </w:tcPr>
          <w:p w14:paraId="5BC1EC87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65-70</w:t>
            </w:r>
          </w:p>
        </w:tc>
        <w:tc>
          <w:tcPr>
            <w:tcW w:w="1559" w:type="dxa"/>
          </w:tcPr>
          <w:p w14:paraId="399BE88F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20 m</w:t>
            </w:r>
          </w:p>
        </w:tc>
        <w:tc>
          <w:tcPr>
            <w:tcW w:w="2828" w:type="dxa"/>
          </w:tcPr>
          <w:p w14:paraId="2D3596E8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50-55</w:t>
            </w:r>
          </w:p>
        </w:tc>
      </w:tr>
    </w:tbl>
    <w:p w14:paraId="05E1E018" w14:textId="77777777" w:rsidR="005703FA" w:rsidRPr="00497E76" w:rsidRDefault="008C70FD" w:rsidP="00133EF5">
      <w:pPr>
        <w:pStyle w:val="BodyText"/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ồn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ranh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60-65 dB(A) (ban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)</w:t>
      </w:r>
    </w:p>
    <w:p w14:paraId="455E9DCF" w14:textId="77777777" w:rsidR="005703FA" w:rsidRPr="00497E76" w:rsidRDefault="008C70FD" w:rsidP="00133EF5">
      <w:pPr>
        <w:pStyle w:val="BodyText"/>
        <w:spacing w:before="120" w:after="0" w:line="312" w:lineRule="auto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So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QCVN 26:2010/BTNMT:</w:t>
      </w:r>
      <w:r w:rsidRPr="00497E76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≤70 dB(A) →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60-65 dB(A)) -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≤55 dB(A) →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đêm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)</w:t>
      </w:r>
    </w:p>
    <w:p w14:paraId="59D8E4AA" w14:textId="77777777" w:rsidR="005703FA" w:rsidRPr="00497E76" w:rsidRDefault="008C70FD" w:rsidP="00133EF5">
      <w:pPr>
        <w:pStyle w:val="Heading2"/>
        <w:spacing w:before="240" w:line="312" w:lineRule="auto"/>
        <w:rPr>
          <w:rFonts w:ascii="Times New Roman" w:hAnsi="Times New Roman" w:cs="Times New Roman"/>
          <w:sz w:val="26"/>
          <w:szCs w:val="26"/>
        </w:rPr>
      </w:pPr>
      <w:bookmarkStart w:id="65" w:name="_Toc212125696"/>
      <w:bookmarkStart w:id="66" w:name="tính-toán-phát-thải-khí-nhà-kính-ghg"/>
      <w:bookmarkEnd w:id="56"/>
      <w:bookmarkEnd w:id="64"/>
      <w:r w:rsidRPr="00497E76">
        <w:rPr>
          <w:rFonts w:ascii="Times New Roman" w:hAnsi="Times New Roman" w:cs="Times New Roman"/>
          <w:sz w:val="26"/>
          <w:szCs w:val="26"/>
        </w:rPr>
        <w:t xml:space="preserve">4.3. </w:t>
      </w:r>
      <w:r w:rsidR="00133EF5" w:rsidRPr="00497E76">
        <w:rPr>
          <w:rFonts w:ascii="Times New Roman" w:hAnsi="Times New Roman" w:cs="Times New Roman"/>
          <w:sz w:val="26"/>
          <w:szCs w:val="26"/>
        </w:rPr>
        <w:t>TÍNH TOÁN PHÁT THẢI KHÍ NHÀ KÍNH (GHG)</w:t>
      </w:r>
      <w:bookmarkEnd w:id="65"/>
    </w:p>
    <w:p w14:paraId="70C93F1F" w14:textId="77777777" w:rsidR="005703FA" w:rsidRPr="00497E76" w:rsidRDefault="008C70FD" w:rsidP="008C70FD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CO2: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05"/>
        <w:gridCol w:w="2410"/>
        <w:gridCol w:w="2551"/>
        <w:gridCol w:w="2261"/>
      </w:tblGrid>
      <w:tr w:rsidR="005703FA" w:rsidRPr="00497E76" w14:paraId="7F5C7429" w14:textId="77777777" w:rsidTr="00A0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5" w:type="dxa"/>
            <w:tcBorders>
              <w:bottom w:val="none" w:sz="0" w:space="0" w:color="auto"/>
            </w:tcBorders>
          </w:tcPr>
          <w:p w14:paraId="738781A5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2410" w:type="dxa"/>
            <w:tcBorders>
              <w:bottom w:val="none" w:sz="0" w:space="0" w:color="auto"/>
            </w:tcBorders>
          </w:tcPr>
          <w:p w14:paraId="30857AAC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thụ</w:t>
            </w:r>
            <w:proofErr w:type="spellEnd"/>
          </w:p>
        </w:tc>
        <w:tc>
          <w:tcPr>
            <w:tcW w:w="2551" w:type="dxa"/>
            <w:tcBorders>
              <w:bottom w:val="none" w:sz="0" w:space="0" w:color="auto"/>
            </w:tcBorders>
          </w:tcPr>
          <w:p w14:paraId="0BBFE956" w14:textId="77777777" w:rsidR="005703FA" w:rsidRPr="00497E76" w:rsidRDefault="008C70FD" w:rsidP="00A0050D">
            <w:pPr>
              <w:pStyle w:val="Compact"/>
              <w:spacing w:before="0" w:after="0" w:line="312" w:lineRule="auto"/>
              <w:ind w:left="306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thải</w:t>
            </w:r>
            <w:proofErr w:type="spellEnd"/>
          </w:p>
        </w:tc>
        <w:tc>
          <w:tcPr>
            <w:tcW w:w="2261" w:type="dxa"/>
            <w:tcBorders>
              <w:bottom w:val="none" w:sz="0" w:space="0" w:color="auto"/>
            </w:tcBorders>
          </w:tcPr>
          <w:p w14:paraId="5C673B58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thải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CO2 (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703FA" w:rsidRPr="00497E76" w14:paraId="519D9C71" w14:textId="77777777" w:rsidTr="00A0050D">
        <w:tc>
          <w:tcPr>
            <w:tcW w:w="2405" w:type="dxa"/>
          </w:tcPr>
          <w:p w14:paraId="18E136E4" w14:textId="77777777" w:rsidR="005703FA" w:rsidRPr="00A0050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>Điện</w:t>
            </w:r>
            <w:proofErr w:type="spellEnd"/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>lưới</w:t>
            </w:r>
            <w:proofErr w:type="spellEnd"/>
          </w:p>
        </w:tc>
        <w:tc>
          <w:tcPr>
            <w:tcW w:w="2410" w:type="dxa"/>
          </w:tcPr>
          <w:p w14:paraId="1303952F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2.000 MWh/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551" w:type="dxa"/>
          </w:tcPr>
          <w:p w14:paraId="0B7EE313" w14:textId="77777777" w:rsidR="005703FA" w:rsidRPr="00497E76" w:rsidRDefault="008C70FD" w:rsidP="00A0050D">
            <w:pPr>
              <w:pStyle w:val="Compact"/>
              <w:spacing w:before="0" w:after="0" w:line="312" w:lineRule="auto"/>
              <w:ind w:left="306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0,6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CO2/MWh</w:t>
            </w:r>
          </w:p>
        </w:tc>
        <w:tc>
          <w:tcPr>
            <w:tcW w:w="2261" w:type="dxa"/>
          </w:tcPr>
          <w:p w14:paraId="1DDA0FD2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1.200</w:t>
            </w:r>
          </w:p>
        </w:tc>
      </w:tr>
      <w:tr w:rsidR="005703FA" w:rsidRPr="00497E76" w14:paraId="15B5C65C" w14:textId="77777777" w:rsidTr="00A0050D">
        <w:tc>
          <w:tcPr>
            <w:tcW w:w="2405" w:type="dxa"/>
          </w:tcPr>
          <w:p w14:paraId="26877AE3" w14:textId="77777777" w:rsidR="005703FA" w:rsidRPr="00A0050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>Nhiên</w:t>
            </w:r>
            <w:proofErr w:type="spellEnd"/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(forklift)</w:t>
            </w:r>
          </w:p>
        </w:tc>
        <w:tc>
          <w:tcPr>
            <w:tcW w:w="2410" w:type="dxa"/>
          </w:tcPr>
          <w:p w14:paraId="36821628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10.000 L diesel/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551" w:type="dxa"/>
          </w:tcPr>
          <w:p w14:paraId="3798BF25" w14:textId="77777777" w:rsidR="005703FA" w:rsidRPr="00497E76" w:rsidRDefault="008C70FD" w:rsidP="00A0050D">
            <w:pPr>
              <w:pStyle w:val="Compact"/>
              <w:spacing w:before="0" w:after="0" w:line="312" w:lineRule="auto"/>
              <w:ind w:left="306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2,7 kg CO2/L</w:t>
            </w:r>
          </w:p>
        </w:tc>
        <w:tc>
          <w:tcPr>
            <w:tcW w:w="2261" w:type="dxa"/>
          </w:tcPr>
          <w:p w14:paraId="79E9B445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</w:tr>
      <w:tr w:rsidR="005703FA" w:rsidRPr="00497E76" w14:paraId="7853592F" w14:textId="77777777" w:rsidTr="00A0050D">
        <w:tc>
          <w:tcPr>
            <w:tcW w:w="2405" w:type="dxa"/>
          </w:tcPr>
          <w:p w14:paraId="798784AB" w14:textId="77777777" w:rsidR="005703FA" w:rsidRPr="00A0050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>Vận</w:t>
            </w:r>
            <w:proofErr w:type="spellEnd"/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>chuyển</w:t>
            </w:r>
            <w:proofErr w:type="spellEnd"/>
          </w:p>
        </w:tc>
        <w:tc>
          <w:tcPr>
            <w:tcW w:w="2410" w:type="dxa"/>
          </w:tcPr>
          <w:p w14:paraId="5EF99EBD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50.000 km/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2551" w:type="dxa"/>
          </w:tcPr>
          <w:p w14:paraId="294B9400" w14:textId="77777777" w:rsidR="005703FA" w:rsidRPr="00497E76" w:rsidRDefault="008C70FD" w:rsidP="00A0050D">
            <w:pPr>
              <w:pStyle w:val="Compact"/>
              <w:spacing w:before="0" w:after="0" w:line="312" w:lineRule="auto"/>
              <w:ind w:left="306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0,2 kg CO2/km</w:t>
            </w:r>
          </w:p>
        </w:tc>
        <w:tc>
          <w:tcPr>
            <w:tcW w:w="2261" w:type="dxa"/>
          </w:tcPr>
          <w:p w14:paraId="53798796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5703FA" w:rsidRPr="00497E76" w14:paraId="2C92345F" w14:textId="77777777" w:rsidTr="00A0050D">
        <w:tc>
          <w:tcPr>
            <w:tcW w:w="2405" w:type="dxa"/>
          </w:tcPr>
          <w:p w14:paraId="30915C28" w14:textId="77777777" w:rsidR="005703FA" w:rsidRPr="00A0050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>Tổng</w:t>
            </w:r>
            <w:proofErr w:type="spellEnd"/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>phát</w:t>
            </w:r>
            <w:proofErr w:type="spellEnd"/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>thải</w:t>
            </w:r>
            <w:proofErr w:type="spellEnd"/>
            <w:r w:rsidRPr="00A0050D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(Baseline)</w:t>
            </w:r>
          </w:p>
        </w:tc>
        <w:tc>
          <w:tcPr>
            <w:tcW w:w="2410" w:type="dxa"/>
          </w:tcPr>
          <w:p w14:paraId="53893C94" w14:textId="77777777" w:rsidR="005703FA" w:rsidRPr="00497E76" w:rsidRDefault="005703FA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51" w:type="dxa"/>
          </w:tcPr>
          <w:p w14:paraId="52E5CFA2" w14:textId="77777777" w:rsidR="005703FA" w:rsidRPr="00497E76" w:rsidRDefault="005703FA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1" w:type="dxa"/>
          </w:tcPr>
          <w:p w14:paraId="555B59D5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1.237</w:t>
            </w:r>
          </w:p>
        </w:tc>
      </w:tr>
    </w:tbl>
    <w:p w14:paraId="7FEFDAE1" w14:textId="77777777" w:rsidR="005703FA" w:rsidRPr="00497E76" w:rsidRDefault="008C70FD" w:rsidP="00A0050D">
      <w:pPr>
        <w:pStyle w:val="BodyText"/>
        <w:spacing w:before="24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giảm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(25%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2030):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19"/>
        <w:gridCol w:w="3194"/>
        <w:gridCol w:w="2124"/>
      </w:tblGrid>
      <w:tr w:rsidR="005703FA" w:rsidRPr="00497E76" w14:paraId="05E564FB" w14:textId="77777777" w:rsidTr="004736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41" w:type="pct"/>
          </w:tcPr>
          <w:p w14:paraId="2FACD6AF" w14:textId="77777777" w:rsidR="005703FA" w:rsidRPr="004736D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Biện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1657" w:type="pct"/>
          </w:tcPr>
          <w:p w14:paraId="14B4D59D" w14:textId="77777777" w:rsidR="005703FA" w:rsidRPr="004736DD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Giảm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CO2 (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tấn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102" w:type="pct"/>
          </w:tcPr>
          <w:p w14:paraId="787399EF" w14:textId="77777777" w:rsidR="005703FA" w:rsidRPr="004736DD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(USD)</w:t>
            </w:r>
          </w:p>
        </w:tc>
      </w:tr>
      <w:tr w:rsidR="005703FA" w:rsidRPr="00497E76" w14:paraId="4F89F473" w14:textId="77777777" w:rsidTr="004736DD">
        <w:tc>
          <w:tcPr>
            <w:tcW w:w="2241" w:type="pct"/>
          </w:tcPr>
          <w:p w14:paraId="4C5FAE1A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pin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trời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300 </w:t>
            </w:r>
            <w:proofErr w:type="spellStart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kWp</w:t>
            </w:r>
            <w:proofErr w:type="spellEnd"/>
          </w:p>
        </w:tc>
        <w:tc>
          <w:tcPr>
            <w:tcW w:w="1657" w:type="pct"/>
          </w:tcPr>
          <w:p w14:paraId="0DA6E8C6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180</w:t>
            </w:r>
          </w:p>
        </w:tc>
        <w:tc>
          <w:tcPr>
            <w:tcW w:w="1102" w:type="pct"/>
          </w:tcPr>
          <w:p w14:paraId="573CB8CA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300.000</w:t>
            </w:r>
          </w:p>
        </w:tc>
      </w:tr>
      <w:tr w:rsidR="005703FA" w:rsidRPr="00497E76" w14:paraId="78CFF294" w14:textId="77777777" w:rsidTr="004736DD">
        <w:tc>
          <w:tcPr>
            <w:tcW w:w="2241" w:type="pct"/>
          </w:tcPr>
          <w:p w14:paraId="7A73BC29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Thay forklift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diesel)</w:t>
            </w:r>
          </w:p>
        </w:tc>
        <w:tc>
          <w:tcPr>
            <w:tcW w:w="1657" w:type="pct"/>
          </w:tcPr>
          <w:p w14:paraId="45066FAC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02" w:type="pct"/>
          </w:tcPr>
          <w:p w14:paraId="22F70037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100.000</w:t>
            </w:r>
          </w:p>
        </w:tc>
      </w:tr>
      <w:tr w:rsidR="005703FA" w:rsidRPr="00497E76" w14:paraId="1F118AA5" w14:textId="77777777" w:rsidTr="004736DD">
        <w:tc>
          <w:tcPr>
            <w:tcW w:w="2241" w:type="pct"/>
          </w:tcPr>
          <w:p w14:paraId="5C9A053C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thụ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(VFD, LED)</w:t>
            </w:r>
          </w:p>
        </w:tc>
        <w:tc>
          <w:tcPr>
            <w:tcW w:w="1657" w:type="pct"/>
          </w:tcPr>
          <w:p w14:paraId="1BC7B72D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60</w:t>
            </w:r>
          </w:p>
        </w:tc>
        <w:tc>
          <w:tcPr>
            <w:tcW w:w="1102" w:type="pct"/>
          </w:tcPr>
          <w:p w14:paraId="57CAEDCC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50.000</w:t>
            </w:r>
          </w:p>
        </w:tc>
      </w:tr>
      <w:tr w:rsidR="005703FA" w:rsidRPr="00497E76" w14:paraId="61C26DFF" w14:textId="77777777" w:rsidTr="004736DD">
        <w:tc>
          <w:tcPr>
            <w:tcW w:w="2241" w:type="pct"/>
          </w:tcPr>
          <w:p w14:paraId="7F00A61E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giảm</w:t>
            </w:r>
            <w:proofErr w:type="spellEnd"/>
          </w:p>
        </w:tc>
        <w:tc>
          <w:tcPr>
            <w:tcW w:w="1657" w:type="pct"/>
          </w:tcPr>
          <w:p w14:paraId="56F1C65B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267 </w:t>
            </w:r>
            <w:proofErr w:type="spellStart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tấn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(22%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102" w:type="pct"/>
          </w:tcPr>
          <w:p w14:paraId="14537BD6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450.000 USD</w:t>
            </w:r>
          </w:p>
        </w:tc>
      </w:tr>
    </w:tbl>
    <w:p w14:paraId="7B02C4BF" w14:textId="77777777" w:rsidR="005703FA" w:rsidRPr="00497E76" w:rsidRDefault="008C70FD" w:rsidP="004736DD">
      <w:pPr>
        <w:pStyle w:val="BodyText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Lưu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ý: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Điều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chỉnh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500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kWp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xuống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300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kWp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để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cân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bằng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giữa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cam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kết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khả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thi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chính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.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Mục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tiêu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giảm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CO2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vẫn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đạt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&gt;20%.</w:t>
      </w:r>
    </w:p>
    <w:p w14:paraId="3442CFEB" w14:textId="77777777" w:rsidR="005703FA" w:rsidRPr="00497E76" w:rsidRDefault="008C70FD" w:rsidP="004736DD">
      <w:pPr>
        <w:pStyle w:val="BodyText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CO2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1.237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→ </w:t>
      </w: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970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tấn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năm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22%,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&gt;20%)</w:t>
      </w:r>
    </w:p>
    <w:p w14:paraId="022F4005" w14:textId="77777777" w:rsidR="005703FA" w:rsidRPr="00497E76" w:rsidRDefault="008C70FD" w:rsidP="004736DD">
      <w:pPr>
        <w:pStyle w:val="BodyText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Theo ISO 14064-1:2018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GHG Protocol.</w:t>
      </w:r>
    </w:p>
    <w:p w14:paraId="69B7A487" w14:textId="77777777" w:rsidR="00A0050D" w:rsidRDefault="00A0050D" w:rsidP="008C70F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52FCF66" w14:textId="77777777" w:rsidR="004736DD" w:rsidRPr="004736DD" w:rsidRDefault="008C70FD" w:rsidP="004736DD">
      <w:pPr>
        <w:pStyle w:val="Heading1"/>
        <w:spacing w:before="0" w:line="312" w:lineRule="auto"/>
        <w:jc w:val="center"/>
        <w:rPr>
          <w:rFonts w:ascii="Times New Roman" w:hAnsi="Times New Roman" w:cs="Times New Roman"/>
        </w:rPr>
      </w:pPr>
      <w:bookmarkStart w:id="67" w:name="_Toc212125697"/>
      <w:bookmarkStart w:id="68" w:name="chương-v-biện-pháp-bảo-vệ-môi-trường"/>
      <w:bookmarkEnd w:id="43"/>
      <w:bookmarkEnd w:id="66"/>
      <w:r w:rsidRPr="004736DD">
        <w:rPr>
          <w:rFonts w:ascii="Times New Roman" w:hAnsi="Times New Roman" w:cs="Times New Roman"/>
        </w:rPr>
        <w:t>CHƯƠNG V:</w:t>
      </w:r>
      <w:bookmarkEnd w:id="67"/>
    </w:p>
    <w:p w14:paraId="56344C4D" w14:textId="77777777" w:rsidR="005703FA" w:rsidRPr="004736DD" w:rsidRDefault="008C70FD" w:rsidP="004736DD">
      <w:pPr>
        <w:pStyle w:val="Heading1"/>
        <w:spacing w:before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bookmarkStart w:id="69" w:name="_Toc212125698"/>
      <w:r w:rsidRPr="004736DD">
        <w:rPr>
          <w:rFonts w:ascii="Times New Roman" w:hAnsi="Times New Roman" w:cs="Times New Roman"/>
        </w:rPr>
        <w:t>BIỆN PHÁP BẢO VỆ MÔI TRƯỜNG</w:t>
      </w:r>
      <w:bookmarkEnd w:id="69"/>
    </w:p>
    <w:p w14:paraId="2F60146B" w14:textId="77777777" w:rsidR="004736DD" w:rsidRPr="004736DD" w:rsidRDefault="004736DD" w:rsidP="004736DD">
      <w:pPr>
        <w:pStyle w:val="BodyText"/>
        <w:spacing w:before="0" w:after="0" w:line="312" w:lineRule="auto"/>
        <w:rPr>
          <w:sz w:val="26"/>
          <w:szCs w:val="26"/>
        </w:rPr>
      </w:pPr>
    </w:p>
    <w:p w14:paraId="13FC1CAC" w14:textId="77777777" w:rsidR="005703FA" w:rsidRPr="00497E76" w:rsidRDefault="004736DD" w:rsidP="008C70FD">
      <w:pPr>
        <w:pStyle w:val="Heading2"/>
        <w:spacing w:before="0" w:line="312" w:lineRule="auto"/>
        <w:rPr>
          <w:rFonts w:ascii="Times New Roman" w:hAnsi="Times New Roman" w:cs="Times New Roman"/>
          <w:sz w:val="26"/>
          <w:szCs w:val="26"/>
        </w:rPr>
      </w:pPr>
      <w:bookmarkStart w:id="70" w:name="_Toc212125699"/>
      <w:bookmarkStart w:id="71" w:name="xử-lý-khí-thải"/>
      <w:r w:rsidRPr="00497E76">
        <w:rPr>
          <w:rFonts w:ascii="Times New Roman" w:hAnsi="Times New Roman" w:cs="Times New Roman"/>
          <w:sz w:val="26"/>
          <w:szCs w:val="26"/>
        </w:rPr>
        <w:t>5.1. XỬ LÝ KHÍ THẢI</w:t>
      </w:r>
      <w:bookmarkEnd w:id="70"/>
    </w:p>
    <w:p w14:paraId="49E4B71E" w14:textId="77777777" w:rsidR="005703FA" w:rsidRPr="00497E76" w:rsidRDefault="008C70FD" w:rsidP="008C70FD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khí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SMT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Welding:</w:t>
      </w:r>
    </w:p>
    <w:p w14:paraId="6E6831FB" w14:textId="6F5CD6FF" w:rsidR="002F3062" w:rsidRDefault="00C76FF7" w:rsidP="00C76FF7">
      <w:pPr>
        <w:pStyle w:val="FirstParagraph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76FF7">
        <w:rPr>
          <w:rStyle w:val="VerbatimChar"/>
          <w:rFonts w:ascii="Times New Roman" w:hAnsi="Times New Roman" w:cs="Times New Roman"/>
          <w:sz w:val="26"/>
          <w:szCs w:val="26"/>
        </w:rPr>
        <w:drawing>
          <wp:inline distT="0" distB="0" distL="0" distR="0" wp14:anchorId="57B0F151" wp14:editId="612728F5">
            <wp:extent cx="6119495" cy="428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Thông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E5267D7" w14:textId="77777777" w:rsidR="002F3062" w:rsidRDefault="008C70FD" w:rsidP="002F3062">
      <w:pPr>
        <w:pStyle w:val="FirstParagraph"/>
        <w:numPr>
          <w:ilvl w:val="0"/>
          <w:numId w:val="34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Fume hood: 10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1.000 m³/h/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2A666E1C" w14:textId="77777777" w:rsidR="002F3062" w:rsidRDefault="008C70FD" w:rsidP="002F3062">
      <w:pPr>
        <w:pStyle w:val="FirstParagraph"/>
        <w:numPr>
          <w:ilvl w:val="0"/>
          <w:numId w:val="34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Cyclone separator: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bụi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80%</w:t>
      </w:r>
    </w:p>
    <w:p w14:paraId="369AFB31" w14:textId="77777777" w:rsidR="002F3062" w:rsidRDefault="008C70FD" w:rsidP="002F3062">
      <w:pPr>
        <w:pStyle w:val="FirstParagraph"/>
        <w:numPr>
          <w:ilvl w:val="0"/>
          <w:numId w:val="34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Bag filter: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bụi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mịn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95%</w:t>
      </w:r>
    </w:p>
    <w:p w14:paraId="72A36A87" w14:textId="77777777" w:rsidR="002F3062" w:rsidRDefault="008C70FD" w:rsidP="002F3062">
      <w:pPr>
        <w:pStyle w:val="FirstParagraph"/>
        <w:numPr>
          <w:ilvl w:val="0"/>
          <w:numId w:val="34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Activated carbon filter: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VOCs 85%</w:t>
      </w:r>
    </w:p>
    <w:p w14:paraId="023AB42F" w14:textId="77777777" w:rsidR="005703FA" w:rsidRPr="00497E76" w:rsidRDefault="008C70FD" w:rsidP="002F3062">
      <w:pPr>
        <w:pStyle w:val="FirstParagraph"/>
        <w:numPr>
          <w:ilvl w:val="0"/>
          <w:numId w:val="34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Ống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khói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800 mm,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15 m</w:t>
      </w:r>
    </w:p>
    <w:p w14:paraId="211F1B5C" w14:textId="77777777" w:rsidR="002F3062" w:rsidRDefault="008C70FD" w:rsidP="002F3062">
      <w:pPr>
        <w:pStyle w:val="BodyText"/>
        <w:numPr>
          <w:ilvl w:val="0"/>
          <w:numId w:val="2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695950" w14:textId="77777777" w:rsidR="002F3062" w:rsidRDefault="008C70FD" w:rsidP="002F3062">
      <w:pPr>
        <w:pStyle w:val="BodyText"/>
        <w:numPr>
          <w:ilvl w:val="0"/>
          <w:numId w:val="35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Bụi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99%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50-80 mg/Nm³ →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ra 0,5-0,8 mg/Nm³)</w:t>
      </w:r>
    </w:p>
    <w:p w14:paraId="01942816" w14:textId="77777777" w:rsidR="005703FA" w:rsidRPr="00497E76" w:rsidRDefault="008C70FD" w:rsidP="002F3062">
      <w:pPr>
        <w:pStyle w:val="BodyText"/>
        <w:numPr>
          <w:ilvl w:val="0"/>
          <w:numId w:val="35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VOCs: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85%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180 mg/Nm³ →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ra 27 mg/Nm³)</w:t>
      </w:r>
    </w:p>
    <w:p w14:paraId="2BD27530" w14:textId="77777777" w:rsidR="005703FA" w:rsidRPr="00497E76" w:rsidRDefault="008C70FD" w:rsidP="002F3062">
      <w:pPr>
        <w:pStyle w:val="BodyText"/>
        <w:numPr>
          <w:ilvl w:val="0"/>
          <w:numId w:val="2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QCVN 19:2009/BTNMT.</w:t>
      </w:r>
    </w:p>
    <w:p w14:paraId="43E677D3" w14:textId="77777777" w:rsidR="005703FA" w:rsidRPr="00497E76" w:rsidRDefault="002F3062" w:rsidP="004736DD">
      <w:pPr>
        <w:pStyle w:val="Heading2"/>
        <w:spacing w:before="240" w:line="312" w:lineRule="auto"/>
        <w:rPr>
          <w:rFonts w:ascii="Times New Roman" w:hAnsi="Times New Roman" w:cs="Times New Roman"/>
          <w:sz w:val="26"/>
          <w:szCs w:val="26"/>
        </w:rPr>
      </w:pPr>
      <w:bookmarkStart w:id="72" w:name="_Toc212125700"/>
      <w:bookmarkStart w:id="73" w:name="xử-lý-nước-thải"/>
      <w:bookmarkEnd w:id="71"/>
      <w:r w:rsidRPr="00497E76">
        <w:rPr>
          <w:rFonts w:ascii="Times New Roman" w:hAnsi="Times New Roman" w:cs="Times New Roman"/>
          <w:sz w:val="26"/>
          <w:szCs w:val="26"/>
        </w:rPr>
        <w:t>5.2. XỬ LÝ NƯỚC THẢI</w:t>
      </w:r>
      <w:bookmarkEnd w:id="72"/>
    </w:p>
    <w:p w14:paraId="7B8FA045" w14:textId="77777777" w:rsidR="005703FA" w:rsidRPr="00497E76" w:rsidRDefault="008C70FD" w:rsidP="008C70FD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50 m³/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4A2D7C8" w14:textId="7D200B6C" w:rsidR="004736DD" w:rsidRDefault="00C76FF7" w:rsidP="00C76FF7">
      <w:pPr>
        <w:pStyle w:val="SourceCode"/>
        <w:wordWrap/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 w:rsidRPr="00C76FF7">
        <w:rPr>
          <w:rStyle w:val="VerbatimChar"/>
          <w:rFonts w:ascii="Times New Roman" w:hAnsi="Times New Roman" w:cs="Times New Roman"/>
          <w:sz w:val="26"/>
          <w:szCs w:val="26"/>
        </w:rPr>
        <w:drawing>
          <wp:inline distT="0" distB="0" distL="0" distR="0" wp14:anchorId="4AF23092" wp14:editId="199CEFC3">
            <wp:extent cx="6119495" cy="4608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527" cy="46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Thông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63D0600" w14:textId="77777777" w:rsidR="002F3062" w:rsidRDefault="008C70FD" w:rsidP="002F3062">
      <w:pPr>
        <w:pStyle w:val="FirstParagraph"/>
        <w:numPr>
          <w:ilvl w:val="0"/>
          <w:numId w:val="33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: 50 m³/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(2 m³/h)</w:t>
      </w:r>
    </w:p>
    <w:p w14:paraId="6E1BE884" w14:textId="77777777" w:rsidR="002F3062" w:rsidRDefault="008C70FD" w:rsidP="002F3062">
      <w:pPr>
        <w:pStyle w:val="FirstParagraph"/>
        <w:numPr>
          <w:ilvl w:val="0"/>
          <w:numId w:val="33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6-8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giờ</w:t>
      </w:r>
      <w:proofErr w:type="spellEnd"/>
    </w:p>
    <w:p w14:paraId="3FB40AD6" w14:textId="77777777" w:rsidR="002F3062" w:rsidRDefault="008C70FD" w:rsidP="002F3062">
      <w:pPr>
        <w:pStyle w:val="FirstParagraph"/>
        <w:numPr>
          <w:ilvl w:val="0"/>
          <w:numId w:val="33"/>
        </w:numPr>
        <w:spacing w:before="0" w:after="0" w:line="312" w:lineRule="auto"/>
        <w:ind w:left="709" w:hanging="142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chấ</w:t>
      </w:r>
      <w:r w:rsidR="002F3062">
        <w:rPr>
          <w:rFonts w:ascii="Times New Roman" w:hAnsi="Times New Roman" w:cs="Times New Roman"/>
          <w:sz w:val="26"/>
          <w:szCs w:val="26"/>
        </w:rPr>
        <w:t>t</w:t>
      </w:r>
      <w:proofErr w:type="spellEnd"/>
      <w:r w:rsidR="002F3062">
        <w:rPr>
          <w:rFonts w:ascii="Times New Roman" w:hAnsi="Times New Roman" w:cs="Times New Roman"/>
          <w:sz w:val="26"/>
          <w:szCs w:val="26"/>
        </w:rPr>
        <w:t>:</w:t>
      </w:r>
    </w:p>
    <w:p w14:paraId="79108962" w14:textId="77777777" w:rsidR="002F3062" w:rsidRDefault="002F3062" w:rsidP="002F3062">
      <w:pPr>
        <w:pStyle w:val="FirstParagraph"/>
        <w:spacing w:before="0" w:after="0" w:line="312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8C70FD" w:rsidRPr="00497E76">
        <w:rPr>
          <w:rFonts w:ascii="Times New Roman" w:hAnsi="Times New Roman" w:cs="Times New Roman"/>
          <w:sz w:val="26"/>
          <w:szCs w:val="26"/>
        </w:rPr>
        <w:t xml:space="preserve">PAC (Poly Aluminum Chloride): 50-100 mg/L </w:t>
      </w:r>
    </w:p>
    <w:p w14:paraId="0A73660C" w14:textId="77777777" w:rsidR="002F3062" w:rsidRDefault="002F3062" w:rsidP="002F3062">
      <w:pPr>
        <w:pStyle w:val="FirstParagraph"/>
        <w:spacing w:before="0" w:after="0" w:line="312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8C70FD" w:rsidRPr="00497E76">
        <w:rPr>
          <w:rFonts w:ascii="Times New Roman" w:hAnsi="Times New Roman" w:cs="Times New Roman"/>
          <w:sz w:val="26"/>
          <w:szCs w:val="26"/>
        </w:rPr>
        <w:t xml:space="preserve">Polymer: 1-2 mg/L </w:t>
      </w:r>
    </w:p>
    <w:p w14:paraId="081E8E23" w14:textId="77777777" w:rsidR="005703FA" w:rsidRPr="00497E76" w:rsidRDefault="002F3062" w:rsidP="002F3062">
      <w:pPr>
        <w:pStyle w:val="FirstParagraph"/>
        <w:spacing w:before="0" w:after="0" w:line="312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8C70FD" w:rsidRPr="00497E76">
        <w:rPr>
          <w:rFonts w:ascii="Times New Roman" w:hAnsi="Times New Roman" w:cs="Times New Roman"/>
          <w:sz w:val="26"/>
          <w:szCs w:val="26"/>
        </w:rPr>
        <w:t>Chlorine: 5-10 mg/L</w:t>
      </w:r>
    </w:p>
    <w:p w14:paraId="173F9BE6" w14:textId="77777777" w:rsidR="005703FA" w:rsidRPr="00497E76" w:rsidRDefault="008C70FD" w:rsidP="002F3062">
      <w:pPr>
        <w:pStyle w:val="BodyText"/>
        <w:numPr>
          <w:ilvl w:val="0"/>
          <w:numId w:val="25"/>
        </w:numPr>
        <w:spacing w:before="0" w:after="0" w:line="312" w:lineRule="auto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21"/>
        <w:gridCol w:w="2029"/>
        <w:gridCol w:w="2029"/>
        <w:gridCol w:w="2029"/>
        <w:gridCol w:w="2029"/>
      </w:tblGrid>
      <w:tr w:rsidR="005703FA" w:rsidRPr="00497E76" w14:paraId="4F758DA7" w14:textId="77777777" w:rsidTr="005703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7E4C8F75" w14:textId="77777777" w:rsidR="005703FA" w:rsidRPr="004736DD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Thông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667" w:type="dxa"/>
          </w:tcPr>
          <w:p w14:paraId="5A287197" w14:textId="77777777" w:rsidR="005703FA" w:rsidRPr="004736DD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vào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(mg/L)</w:t>
            </w:r>
          </w:p>
        </w:tc>
        <w:tc>
          <w:tcPr>
            <w:tcW w:w="1667" w:type="dxa"/>
          </w:tcPr>
          <w:p w14:paraId="5C9A91E2" w14:textId="77777777" w:rsidR="005703FA" w:rsidRPr="004736DD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ra (mg/L)</w:t>
            </w:r>
          </w:p>
        </w:tc>
        <w:tc>
          <w:tcPr>
            <w:tcW w:w="1667" w:type="dxa"/>
          </w:tcPr>
          <w:p w14:paraId="30DB77C0" w14:textId="77777777" w:rsidR="005703FA" w:rsidRPr="004736DD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Hiệu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suất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(%)</w:t>
            </w:r>
          </w:p>
        </w:tc>
        <w:tc>
          <w:tcPr>
            <w:tcW w:w="1667" w:type="dxa"/>
          </w:tcPr>
          <w:p w14:paraId="6E8DC2C2" w14:textId="77777777" w:rsidR="005703FA" w:rsidRPr="004736DD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QCVN 40 </w:t>
            </w:r>
            <w:proofErr w:type="spellStart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>Cột</w:t>
            </w:r>
            <w:proofErr w:type="spellEnd"/>
            <w:r w:rsidRPr="004736D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A</w:t>
            </w:r>
          </w:p>
        </w:tc>
      </w:tr>
      <w:tr w:rsidR="005703FA" w:rsidRPr="00497E76" w14:paraId="63F0D169" w14:textId="77777777">
        <w:tc>
          <w:tcPr>
            <w:tcW w:w="1250" w:type="dxa"/>
          </w:tcPr>
          <w:p w14:paraId="6BC81F33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COD</w:t>
            </w:r>
          </w:p>
        </w:tc>
        <w:tc>
          <w:tcPr>
            <w:tcW w:w="1667" w:type="dxa"/>
          </w:tcPr>
          <w:p w14:paraId="7761D811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220-320</w:t>
            </w:r>
          </w:p>
        </w:tc>
        <w:tc>
          <w:tcPr>
            <w:tcW w:w="1667" w:type="dxa"/>
          </w:tcPr>
          <w:p w14:paraId="7FAAFDC8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50-60</w:t>
            </w:r>
          </w:p>
        </w:tc>
        <w:tc>
          <w:tcPr>
            <w:tcW w:w="1667" w:type="dxa"/>
          </w:tcPr>
          <w:p w14:paraId="5DD6DA5D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75-80</w:t>
            </w:r>
          </w:p>
        </w:tc>
        <w:tc>
          <w:tcPr>
            <w:tcW w:w="1667" w:type="dxa"/>
          </w:tcPr>
          <w:p w14:paraId="1684139B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≤75 </w:t>
            </w:r>
            <w:r w:rsidRPr="00497E76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</w:p>
        </w:tc>
      </w:tr>
      <w:tr w:rsidR="005703FA" w:rsidRPr="00497E76" w14:paraId="310258ED" w14:textId="77777777">
        <w:tc>
          <w:tcPr>
            <w:tcW w:w="1250" w:type="dxa"/>
          </w:tcPr>
          <w:p w14:paraId="289E9A83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BOD5</w:t>
            </w:r>
          </w:p>
        </w:tc>
        <w:tc>
          <w:tcPr>
            <w:tcW w:w="1667" w:type="dxa"/>
          </w:tcPr>
          <w:p w14:paraId="679A669C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100-150</w:t>
            </w:r>
          </w:p>
        </w:tc>
        <w:tc>
          <w:tcPr>
            <w:tcW w:w="1667" w:type="dxa"/>
          </w:tcPr>
          <w:p w14:paraId="295F5267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20-25</w:t>
            </w:r>
          </w:p>
        </w:tc>
        <w:tc>
          <w:tcPr>
            <w:tcW w:w="1667" w:type="dxa"/>
          </w:tcPr>
          <w:p w14:paraId="48E90A31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80-85</w:t>
            </w:r>
          </w:p>
        </w:tc>
        <w:tc>
          <w:tcPr>
            <w:tcW w:w="1667" w:type="dxa"/>
          </w:tcPr>
          <w:p w14:paraId="2F38CC4C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≤30 </w:t>
            </w:r>
            <w:r w:rsidRPr="00497E76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</w:p>
        </w:tc>
      </w:tr>
      <w:tr w:rsidR="005703FA" w:rsidRPr="00497E76" w14:paraId="1CE8F366" w14:textId="77777777">
        <w:tc>
          <w:tcPr>
            <w:tcW w:w="1250" w:type="dxa"/>
          </w:tcPr>
          <w:p w14:paraId="421A435B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TSS</w:t>
            </w:r>
          </w:p>
        </w:tc>
        <w:tc>
          <w:tcPr>
            <w:tcW w:w="1667" w:type="dxa"/>
          </w:tcPr>
          <w:p w14:paraId="0496C9F0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120-180</w:t>
            </w:r>
          </w:p>
        </w:tc>
        <w:tc>
          <w:tcPr>
            <w:tcW w:w="1667" w:type="dxa"/>
          </w:tcPr>
          <w:p w14:paraId="27CDA16E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30-40</w:t>
            </w:r>
          </w:p>
        </w:tc>
        <w:tc>
          <w:tcPr>
            <w:tcW w:w="1667" w:type="dxa"/>
          </w:tcPr>
          <w:p w14:paraId="16B6B701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70-75</w:t>
            </w:r>
          </w:p>
        </w:tc>
        <w:tc>
          <w:tcPr>
            <w:tcW w:w="1667" w:type="dxa"/>
          </w:tcPr>
          <w:p w14:paraId="7A97641F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≤50 </w:t>
            </w:r>
            <w:r w:rsidRPr="00497E76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</w:p>
        </w:tc>
      </w:tr>
      <w:tr w:rsidR="005703FA" w:rsidRPr="00497E76" w14:paraId="5752CE3E" w14:textId="77777777">
        <w:tc>
          <w:tcPr>
            <w:tcW w:w="1250" w:type="dxa"/>
          </w:tcPr>
          <w:p w14:paraId="2FCE4687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Dầu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mỡ</w:t>
            </w:r>
            <w:proofErr w:type="spellEnd"/>
          </w:p>
        </w:tc>
        <w:tc>
          <w:tcPr>
            <w:tcW w:w="1667" w:type="dxa"/>
          </w:tcPr>
          <w:p w14:paraId="177484E8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12-20</w:t>
            </w:r>
          </w:p>
        </w:tc>
        <w:tc>
          <w:tcPr>
            <w:tcW w:w="1667" w:type="dxa"/>
          </w:tcPr>
          <w:p w14:paraId="6C1B8647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5-8</w:t>
            </w:r>
          </w:p>
        </w:tc>
        <w:tc>
          <w:tcPr>
            <w:tcW w:w="1667" w:type="dxa"/>
          </w:tcPr>
          <w:p w14:paraId="76FB555D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60-65</w:t>
            </w:r>
          </w:p>
        </w:tc>
        <w:tc>
          <w:tcPr>
            <w:tcW w:w="1667" w:type="dxa"/>
          </w:tcPr>
          <w:p w14:paraId="2306CF7E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≤10 </w:t>
            </w:r>
            <w:r w:rsidRPr="00497E76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</w:p>
        </w:tc>
      </w:tr>
      <w:tr w:rsidR="005703FA" w:rsidRPr="00497E76" w14:paraId="7558A300" w14:textId="77777777">
        <w:tc>
          <w:tcPr>
            <w:tcW w:w="1250" w:type="dxa"/>
          </w:tcPr>
          <w:p w14:paraId="1EBF0694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NH4+</w:t>
            </w:r>
          </w:p>
        </w:tc>
        <w:tc>
          <w:tcPr>
            <w:tcW w:w="1667" w:type="dxa"/>
          </w:tcPr>
          <w:p w14:paraId="216C1E61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15-25</w:t>
            </w:r>
          </w:p>
        </w:tc>
        <w:tc>
          <w:tcPr>
            <w:tcW w:w="1667" w:type="dxa"/>
          </w:tcPr>
          <w:p w14:paraId="4BD63512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8-10</w:t>
            </w:r>
          </w:p>
        </w:tc>
        <w:tc>
          <w:tcPr>
            <w:tcW w:w="1667" w:type="dxa"/>
          </w:tcPr>
          <w:p w14:paraId="73BED877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50-60</w:t>
            </w:r>
          </w:p>
        </w:tc>
        <w:tc>
          <w:tcPr>
            <w:tcW w:w="1667" w:type="dxa"/>
          </w:tcPr>
          <w:p w14:paraId="7B8340C4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≤10 </w:t>
            </w:r>
            <w:r w:rsidRPr="00497E76">
              <w:rPr>
                <w:rFonts w:ascii="Segoe UI Symbol" w:hAnsi="Segoe UI Symbol" w:cs="Segoe UI Symbol"/>
                <w:sz w:val="26"/>
                <w:szCs w:val="26"/>
              </w:rPr>
              <w:t>✅</w:t>
            </w:r>
          </w:p>
        </w:tc>
      </w:tr>
    </w:tbl>
    <w:p w14:paraId="64722452" w14:textId="77777777" w:rsidR="005703FA" w:rsidRPr="00497E76" w:rsidRDefault="008C70FD" w:rsidP="008C70FD">
      <w:pPr>
        <w:pStyle w:val="BodyText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QCVN 40:2011/BTNMT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A,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xả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KCNC.</w:t>
      </w:r>
    </w:p>
    <w:p w14:paraId="09E8383B" w14:textId="77777777" w:rsidR="005703FA" w:rsidRPr="00497E76" w:rsidRDefault="004736DD" w:rsidP="004736DD">
      <w:pPr>
        <w:pStyle w:val="Heading2"/>
        <w:spacing w:before="240" w:line="312" w:lineRule="auto"/>
        <w:rPr>
          <w:rFonts w:ascii="Times New Roman" w:hAnsi="Times New Roman" w:cs="Times New Roman"/>
          <w:sz w:val="26"/>
          <w:szCs w:val="26"/>
        </w:rPr>
      </w:pPr>
      <w:bookmarkStart w:id="74" w:name="_Toc212125701"/>
      <w:bookmarkStart w:id="75" w:name="quản-lý-chất-thải-nguy-hại"/>
      <w:bookmarkEnd w:id="73"/>
      <w:r w:rsidRPr="00497E76">
        <w:rPr>
          <w:rFonts w:ascii="Times New Roman" w:hAnsi="Times New Roman" w:cs="Times New Roman"/>
          <w:sz w:val="26"/>
          <w:szCs w:val="26"/>
        </w:rPr>
        <w:t>5.3. QUẢN LÝ CHẤT THẢI NGUY HẠI</w:t>
      </w:r>
      <w:bookmarkEnd w:id="74"/>
    </w:p>
    <w:p w14:paraId="2CC1EC21" w14:textId="77777777" w:rsidR="005703FA" w:rsidRPr="00497E76" w:rsidRDefault="008C70FD" w:rsidP="008C70FD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Quy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CTNH (5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73419B5D" w14:textId="4BD0D9AD" w:rsidR="002F3062" w:rsidRDefault="00C76FF7" w:rsidP="00C76FF7">
      <w:pPr>
        <w:pStyle w:val="FirstParagraph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76FF7">
        <w:rPr>
          <w:rStyle w:val="VerbatimChar"/>
          <w:rFonts w:ascii="Times New Roman" w:hAnsi="Times New Roman" w:cs="Times New Roman"/>
          <w:sz w:val="26"/>
          <w:szCs w:val="26"/>
        </w:rPr>
        <w:drawing>
          <wp:inline distT="0" distB="0" distL="0" distR="0" wp14:anchorId="263B9279" wp14:editId="715ABF12">
            <wp:extent cx="6119495" cy="2186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Kho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CTNH:</w:t>
      </w:r>
    </w:p>
    <w:p w14:paraId="36F23B18" w14:textId="77777777" w:rsidR="002F3062" w:rsidRDefault="008C70FD" w:rsidP="000C637B">
      <w:pPr>
        <w:pStyle w:val="FirstParagraph"/>
        <w:numPr>
          <w:ilvl w:val="0"/>
          <w:numId w:val="3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30 m² </w:t>
      </w:r>
    </w:p>
    <w:p w14:paraId="05D1C863" w14:textId="77777777" w:rsidR="002F3062" w:rsidRDefault="008C70FD" w:rsidP="000C637B">
      <w:pPr>
        <w:pStyle w:val="FirstParagraph"/>
        <w:numPr>
          <w:ilvl w:val="0"/>
          <w:numId w:val="3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Tây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xưởng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50 m </w:t>
      </w:r>
    </w:p>
    <w:p w14:paraId="5C012813" w14:textId="77777777" w:rsidR="000C637B" w:rsidRDefault="008C70FD" w:rsidP="000C637B">
      <w:pPr>
        <w:pStyle w:val="FirstParagraph"/>
        <w:numPr>
          <w:ilvl w:val="0"/>
          <w:numId w:val="36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36B3DE4" w14:textId="77777777" w:rsidR="000C637B" w:rsidRDefault="000C637B" w:rsidP="000C637B">
      <w:pPr>
        <w:pStyle w:val="FirstParagraph"/>
        <w:spacing w:before="0"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Mái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che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mưa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4321744" w14:textId="77777777" w:rsidR="000C637B" w:rsidRDefault="000C637B" w:rsidP="000C637B">
      <w:pPr>
        <w:pStyle w:val="FirstParagraph"/>
        <w:spacing w:before="0"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Sàn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bê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tông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thấm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kín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khít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0B35177" w14:textId="77777777" w:rsidR="000C637B" w:rsidRDefault="000C637B" w:rsidP="000C637B">
      <w:pPr>
        <w:pStyle w:val="FirstParagraph"/>
        <w:spacing w:before="0"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Hố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2 m³ </w:t>
      </w:r>
    </w:p>
    <w:p w14:paraId="7A48F9D3" w14:textId="77777777" w:rsidR="000C637B" w:rsidRDefault="000C637B" w:rsidP="000C637B">
      <w:pPr>
        <w:pStyle w:val="FirstParagraph"/>
        <w:spacing w:before="0"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cháy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(CO2) </w:t>
      </w:r>
    </w:p>
    <w:p w14:paraId="5CA50B50" w14:textId="77777777" w:rsidR="000C637B" w:rsidRDefault="000C637B" w:rsidP="000C637B">
      <w:pPr>
        <w:pStyle w:val="FirstParagraph"/>
        <w:spacing w:before="0" w:after="0" w:line="312" w:lineRule="auto"/>
        <w:ind w:left="113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="008C70FD" w:rsidRPr="00497E76">
        <w:rPr>
          <w:rFonts w:ascii="Times New Roman" w:hAnsi="Times New Roman" w:cs="Times New Roman"/>
          <w:sz w:val="26"/>
          <w:szCs w:val="26"/>
        </w:rPr>
        <w:t xml:space="preserve"> Biển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“Khu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Cấm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” </w:t>
      </w:r>
    </w:p>
    <w:p w14:paraId="42AFE496" w14:textId="77777777" w:rsidR="005703FA" w:rsidRPr="00497E76" w:rsidRDefault="000C637B" w:rsidP="000C637B">
      <w:pPr>
        <w:pStyle w:val="FirstParagraph"/>
        <w:spacing w:before="0" w:after="0" w:line="312" w:lineRule="auto"/>
        <w:ind w:left="113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</w:t>
      </w:r>
      <w:r w:rsidR="008C70FD" w:rsidRPr="00497E76">
        <w:rPr>
          <w:rFonts w:ascii="Times New Roman" w:hAnsi="Times New Roman" w:cs="Times New Roman"/>
          <w:sz w:val="26"/>
          <w:szCs w:val="26"/>
        </w:rPr>
        <w:t xml:space="preserve"> Thông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gió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8C70FD"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sz w:val="26"/>
          <w:szCs w:val="26"/>
        </w:rPr>
        <w:t>nhiên</w:t>
      </w:r>
      <w:proofErr w:type="spellEnd"/>
    </w:p>
    <w:p w14:paraId="70E1373D" w14:textId="77777777" w:rsidR="000C637B" w:rsidRDefault="008C70FD" w:rsidP="000C637B">
      <w:pPr>
        <w:pStyle w:val="BodyText"/>
        <w:numPr>
          <w:ilvl w:val="0"/>
          <w:numId w:val="2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CTNH: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B111CD2" w14:textId="77777777" w:rsidR="000C637B" w:rsidRDefault="008C70FD" w:rsidP="00360DD2">
      <w:pPr>
        <w:pStyle w:val="BodyText"/>
        <w:numPr>
          <w:ilvl w:val="0"/>
          <w:numId w:val="3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</w:t>
      </w: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Công ty TNHH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Nguy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hại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Đông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Nam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="000C63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456/GP-STNMT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20/08/2023</w:t>
      </w:r>
      <w:r w:rsidRPr="00497E76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TN&amp;MT TP.HCM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2028</w:t>
      </w:r>
      <w:r w:rsidR="000C637B">
        <w:rPr>
          <w:rFonts w:ascii="Times New Roman" w:hAnsi="Times New Roman" w:cs="Times New Roman"/>
          <w:sz w:val="26"/>
          <w:szCs w:val="26"/>
        </w:rPr>
        <w:t>;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KCN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Hiệp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Phước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Nhơn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Trạch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Nai</w:t>
      </w:r>
    </w:p>
    <w:p w14:paraId="2A8B48EE" w14:textId="77777777" w:rsidR="000C637B" w:rsidRDefault="008C70FD" w:rsidP="00360DD2">
      <w:pPr>
        <w:pStyle w:val="BodyText"/>
        <w:numPr>
          <w:ilvl w:val="0"/>
          <w:numId w:val="3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1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80%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kho</w:t>
      </w:r>
      <w:proofErr w:type="spellEnd"/>
    </w:p>
    <w:p w14:paraId="3C79A57B" w14:textId="77777777" w:rsidR="000C637B" w:rsidRDefault="008C70FD" w:rsidP="00360DD2">
      <w:pPr>
        <w:pStyle w:val="BodyText"/>
        <w:numPr>
          <w:ilvl w:val="0"/>
          <w:numId w:val="3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: ~60.000 USD/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(7,65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CTNH)</w:t>
      </w:r>
    </w:p>
    <w:p w14:paraId="21CE436A" w14:textId="77777777" w:rsidR="005703FA" w:rsidRPr="00497E76" w:rsidRDefault="008C70FD" w:rsidP="00360DD2">
      <w:pPr>
        <w:pStyle w:val="BodyText"/>
        <w:numPr>
          <w:ilvl w:val="0"/>
          <w:numId w:val="37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Q1/2025,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thẩm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00FD0A49" w14:textId="77777777" w:rsidR="000C637B" w:rsidRDefault="008C70FD" w:rsidP="00360DD2">
      <w:pPr>
        <w:pStyle w:val="BodyText"/>
        <w:numPr>
          <w:ilvl w:val="0"/>
          <w:numId w:val="25"/>
        </w:numPr>
        <w:spacing w:before="12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cuối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cùng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803EA8" w14:textId="77777777" w:rsidR="000C637B" w:rsidRDefault="008C70FD" w:rsidP="00360DD2">
      <w:pPr>
        <w:pStyle w:val="BodyText"/>
        <w:numPr>
          <w:ilvl w:val="0"/>
          <w:numId w:val="3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Pin Li-ion: </w:t>
      </w:r>
      <w:proofErr w:type="spellStart"/>
      <w:r w:rsidRPr="000C637B">
        <w:rPr>
          <w:rFonts w:ascii="Times New Roman" w:hAnsi="Times New Roman" w:cs="Times New Roman"/>
          <w:spacing w:val="-4"/>
          <w:sz w:val="26"/>
          <w:szCs w:val="26"/>
        </w:rPr>
        <w:t>Tái</w:t>
      </w:r>
      <w:proofErr w:type="spellEnd"/>
      <w:r w:rsidRPr="000C637B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proofErr w:type="spellStart"/>
      <w:r w:rsidRPr="000C637B">
        <w:rPr>
          <w:rFonts w:ascii="Times New Roman" w:hAnsi="Times New Roman" w:cs="Times New Roman"/>
          <w:spacing w:val="-4"/>
          <w:sz w:val="26"/>
          <w:szCs w:val="26"/>
        </w:rPr>
        <w:t>chế</w:t>
      </w:r>
      <w:proofErr w:type="spellEnd"/>
      <w:r w:rsidRPr="000C637B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proofErr w:type="spellStart"/>
      <w:r w:rsidRPr="000C637B">
        <w:rPr>
          <w:rFonts w:ascii="Times New Roman" w:hAnsi="Times New Roman" w:cs="Times New Roman"/>
          <w:spacing w:val="-4"/>
          <w:sz w:val="26"/>
          <w:szCs w:val="26"/>
        </w:rPr>
        <w:t>thu</w:t>
      </w:r>
      <w:proofErr w:type="spellEnd"/>
      <w:r w:rsidRPr="000C637B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proofErr w:type="spellStart"/>
      <w:r w:rsidRPr="000C637B">
        <w:rPr>
          <w:rFonts w:ascii="Times New Roman" w:hAnsi="Times New Roman" w:cs="Times New Roman"/>
          <w:spacing w:val="-4"/>
          <w:sz w:val="26"/>
          <w:szCs w:val="26"/>
        </w:rPr>
        <w:t>hồi</w:t>
      </w:r>
      <w:proofErr w:type="spellEnd"/>
      <w:r w:rsidRPr="000C637B">
        <w:rPr>
          <w:rFonts w:ascii="Times New Roman" w:hAnsi="Times New Roman" w:cs="Times New Roman"/>
          <w:spacing w:val="-4"/>
          <w:sz w:val="26"/>
          <w:szCs w:val="26"/>
        </w:rPr>
        <w:t xml:space="preserve"> Co, Ni, Li </w:t>
      </w:r>
      <w:proofErr w:type="spellStart"/>
      <w:r w:rsidRPr="000C637B">
        <w:rPr>
          <w:rFonts w:ascii="Times New Roman" w:hAnsi="Times New Roman" w:cs="Times New Roman"/>
          <w:spacing w:val="-4"/>
          <w:sz w:val="26"/>
          <w:szCs w:val="26"/>
        </w:rPr>
        <w:t>tại</w:t>
      </w:r>
      <w:proofErr w:type="spellEnd"/>
      <w:r w:rsidRPr="000C637B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proofErr w:type="spellStart"/>
      <w:r w:rsidRPr="000C637B">
        <w:rPr>
          <w:rFonts w:ascii="Times New Roman" w:hAnsi="Times New Roman" w:cs="Times New Roman"/>
          <w:spacing w:val="-4"/>
          <w:sz w:val="26"/>
          <w:szCs w:val="26"/>
        </w:rPr>
        <w:t>nhà</w:t>
      </w:r>
      <w:proofErr w:type="spellEnd"/>
      <w:r w:rsidRPr="000C637B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proofErr w:type="spellStart"/>
      <w:r w:rsidRPr="000C637B">
        <w:rPr>
          <w:rFonts w:ascii="Times New Roman" w:hAnsi="Times New Roman" w:cs="Times New Roman"/>
          <w:spacing w:val="-4"/>
          <w:sz w:val="26"/>
          <w:szCs w:val="26"/>
        </w:rPr>
        <w:t>máy</w:t>
      </w:r>
      <w:proofErr w:type="spellEnd"/>
      <w:r w:rsidRPr="000C637B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0C637B">
        <w:rPr>
          <w:rFonts w:ascii="Times New Roman" w:hAnsi="Times New Roman" w:cs="Times New Roman"/>
          <w:b/>
          <w:bCs/>
          <w:spacing w:val="-4"/>
          <w:sz w:val="26"/>
          <w:szCs w:val="26"/>
        </w:rPr>
        <w:t xml:space="preserve">Công ty </w:t>
      </w:r>
      <w:proofErr w:type="spellStart"/>
      <w:r w:rsidRPr="000C637B">
        <w:rPr>
          <w:rFonts w:ascii="Times New Roman" w:hAnsi="Times New Roman" w:cs="Times New Roman"/>
          <w:b/>
          <w:bCs/>
          <w:spacing w:val="-4"/>
          <w:sz w:val="26"/>
          <w:szCs w:val="26"/>
        </w:rPr>
        <w:t>Xử</w:t>
      </w:r>
      <w:proofErr w:type="spellEnd"/>
      <w:r w:rsidRPr="000C637B">
        <w:rPr>
          <w:rFonts w:ascii="Times New Roman" w:hAnsi="Times New Roman" w:cs="Times New Roman"/>
          <w:b/>
          <w:bCs/>
          <w:spacing w:val="-4"/>
          <w:sz w:val="26"/>
          <w:szCs w:val="26"/>
        </w:rPr>
        <w:t xml:space="preserve"> </w:t>
      </w:r>
      <w:proofErr w:type="spellStart"/>
      <w:r w:rsidRPr="000C637B">
        <w:rPr>
          <w:rFonts w:ascii="Times New Roman" w:hAnsi="Times New Roman" w:cs="Times New Roman"/>
          <w:b/>
          <w:bCs/>
          <w:spacing w:val="-4"/>
          <w:sz w:val="26"/>
          <w:szCs w:val="26"/>
        </w:rPr>
        <w:t>lý</w:t>
      </w:r>
      <w:proofErr w:type="spellEnd"/>
      <w:r w:rsidRPr="000C637B">
        <w:rPr>
          <w:rFonts w:ascii="Times New Roman" w:hAnsi="Times New Roman" w:cs="Times New Roman"/>
          <w:b/>
          <w:bCs/>
          <w:spacing w:val="-4"/>
          <w:sz w:val="26"/>
          <w:szCs w:val="26"/>
        </w:rPr>
        <w:t xml:space="preserve"> CTNH </w:t>
      </w:r>
      <w:proofErr w:type="spellStart"/>
      <w:r w:rsidRPr="000C637B">
        <w:rPr>
          <w:rFonts w:ascii="Times New Roman" w:hAnsi="Times New Roman" w:cs="Times New Roman"/>
          <w:b/>
          <w:bCs/>
          <w:spacing w:val="-4"/>
          <w:sz w:val="26"/>
          <w:szCs w:val="26"/>
        </w:rPr>
        <w:t>Đông</w:t>
      </w:r>
      <w:proofErr w:type="spellEnd"/>
      <w:r w:rsidRPr="000C637B">
        <w:rPr>
          <w:rFonts w:ascii="Times New Roman" w:hAnsi="Times New Roman" w:cs="Times New Roman"/>
          <w:b/>
          <w:bCs/>
          <w:spacing w:val="-4"/>
          <w:sz w:val="26"/>
          <w:szCs w:val="26"/>
        </w:rPr>
        <w:t xml:space="preserve"> Nam </w:t>
      </w:r>
      <w:proofErr w:type="spellStart"/>
      <w:r w:rsidRPr="000C637B">
        <w:rPr>
          <w:rFonts w:ascii="Times New Roman" w:hAnsi="Times New Roman" w:cs="Times New Roman"/>
          <w:b/>
          <w:bCs/>
          <w:spacing w:val="-4"/>
          <w:sz w:val="26"/>
          <w:szCs w:val="26"/>
        </w:rPr>
        <w:t>Bộ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0F065FD" w14:textId="77777777" w:rsidR="000C637B" w:rsidRDefault="008C70FD" w:rsidP="00360DD2">
      <w:pPr>
        <w:pStyle w:val="BodyText"/>
        <w:numPr>
          <w:ilvl w:val="0"/>
          <w:numId w:val="3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PCB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board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đốt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Au, Ag, Cu </w:t>
      </w:r>
    </w:p>
    <w:p w14:paraId="2185474D" w14:textId="77777777" w:rsidR="000C637B" w:rsidRDefault="008C70FD" w:rsidP="00360DD2">
      <w:pPr>
        <w:pStyle w:val="BodyText"/>
        <w:numPr>
          <w:ilvl w:val="0"/>
          <w:numId w:val="3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Dung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(IPA, Flux):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Chưng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(70%),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đốt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&gt;1.100°C (30%) </w:t>
      </w:r>
    </w:p>
    <w:p w14:paraId="110D2BDF" w14:textId="77777777" w:rsidR="005703FA" w:rsidRPr="00497E76" w:rsidRDefault="008C70FD" w:rsidP="00360DD2">
      <w:pPr>
        <w:pStyle w:val="BodyText"/>
        <w:numPr>
          <w:ilvl w:val="0"/>
          <w:numId w:val="38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Sơn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mực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Đốt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nhiệt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&gt;1.200°C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lò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đốt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4158BDD3" w14:textId="77777777" w:rsidR="005703FA" w:rsidRPr="00497E76" w:rsidRDefault="008C70FD" w:rsidP="00360DD2">
      <w:pPr>
        <w:pStyle w:val="Heading2"/>
        <w:spacing w:before="24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76" w:name="_Toc212125702"/>
      <w:bookmarkStart w:id="77" w:name="giảm-thiểu-tiếng-ồn-và-rung-động"/>
      <w:bookmarkEnd w:id="75"/>
      <w:r w:rsidRPr="00497E76">
        <w:rPr>
          <w:rFonts w:ascii="Times New Roman" w:hAnsi="Times New Roman" w:cs="Times New Roman"/>
          <w:sz w:val="26"/>
          <w:szCs w:val="26"/>
        </w:rPr>
        <w:t xml:space="preserve">5.4. </w:t>
      </w:r>
      <w:r w:rsidR="000C637B" w:rsidRPr="00497E76">
        <w:rPr>
          <w:rFonts w:ascii="Times New Roman" w:hAnsi="Times New Roman" w:cs="Times New Roman"/>
          <w:sz w:val="26"/>
          <w:szCs w:val="26"/>
        </w:rPr>
        <w:t>GIẢM THIỂU TIẾNG ỒN VÀ RUNG ĐỘNG</w:t>
      </w:r>
      <w:bookmarkEnd w:id="76"/>
    </w:p>
    <w:p w14:paraId="04772581" w14:textId="77777777" w:rsidR="00360DD2" w:rsidRDefault="008C70FD" w:rsidP="00360DD2">
      <w:pPr>
        <w:pStyle w:val="FirstParagraph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thuật: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9E67990" w14:textId="77777777" w:rsidR="00360DD2" w:rsidRDefault="008C70FD" w:rsidP="00360DD2">
      <w:pPr>
        <w:pStyle w:val="FirstParagraph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Bố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móc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9D26FE4" w14:textId="77777777" w:rsidR="00360DD2" w:rsidRDefault="008C70FD" w:rsidP="00360DD2">
      <w:pPr>
        <w:pStyle w:val="FirstParagraph"/>
        <w:numPr>
          <w:ilvl w:val="0"/>
          <w:numId w:val="39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ồn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SMT line)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xưởng</w:t>
      </w:r>
      <w:proofErr w:type="spellEnd"/>
    </w:p>
    <w:p w14:paraId="291B4ADB" w14:textId="77777777" w:rsidR="005703FA" w:rsidRPr="00497E76" w:rsidRDefault="008C70FD" w:rsidP="00360DD2">
      <w:pPr>
        <w:pStyle w:val="FirstParagraph"/>
        <w:numPr>
          <w:ilvl w:val="0"/>
          <w:numId w:val="39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30-50 m</w:t>
      </w:r>
    </w:p>
    <w:p w14:paraId="171382E9" w14:textId="77777777" w:rsidR="005703FA" w:rsidRPr="00497E76" w:rsidRDefault="00360DD2" w:rsidP="00360DD2">
      <w:pPr>
        <w:pStyle w:val="Compact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60DD2">
        <w:rPr>
          <w:rFonts w:ascii="Times New Roman" w:hAnsi="Times New Roman" w:cs="Times New Roman"/>
          <w:bCs/>
          <w:sz w:val="26"/>
          <w:szCs w:val="26"/>
        </w:rPr>
        <w:t>2.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âm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291E5D5" w14:textId="77777777" w:rsidR="005703FA" w:rsidRPr="00497E76" w:rsidRDefault="008C70FD" w:rsidP="00360DD2">
      <w:pPr>
        <w:pStyle w:val="Compact"/>
        <w:numPr>
          <w:ilvl w:val="0"/>
          <w:numId w:val="41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polyurethane foam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50 mm</w:t>
      </w:r>
    </w:p>
    <w:p w14:paraId="122AF745" w14:textId="77777777" w:rsidR="005703FA" w:rsidRPr="00497E76" w:rsidRDefault="008C70FD" w:rsidP="00360DD2">
      <w:pPr>
        <w:pStyle w:val="Compact"/>
        <w:numPr>
          <w:ilvl w:val="0"/>
          <w:numId w:val="41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Rockwool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dày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100 mm</w:t>
      </w:r>
    </w:p>
    <w:p w14:paraId="155CD235" w14:textId="77777777" w:rsidR="005703FA" w:rsidRPr="00497E76" w:rsidRDefault="008C70FD" w:rsidP="00360DD2">
      <w:pPr>
        <w:pStyle w:val="Compact"/>
        <w:numPr>
          <w:ilvl w:val="0"/>
          <w:numId w:val="41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50 mm</w:t>
      </w:r>
    </w:p>
    <w:p w14:paraId="24F90150" w14:textId="77777777" w:rsidR="005703FA" w:rsidRPr="00497E76" w:rsidRDefault="00360DD2" w:rsidP="00360DD2">
      <w:pPr>
        <w:pStyle w:val="Compact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60DD2">
        <w:rPr>
          <w:rFonts w:ascii="Times New Roman" w:hAnsi="Times New Roman" w:cs="Times New Roman"/>
          <w:bCs/>
          <w:sz w:val="26"/>
          <w:szCs w:val="26"/>
        </w:rPr>
        <w:t>3.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dưỡng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FB42D87" w14:textId="77777777" w:rsidR="005703FA" w:rsidRPr="00497E76" w:rsidRDefault="008C70FD" w:rsidP="00360DD2">
      <w:pPr>
        <w:pStyle w:val="Compact"/>
        <w:numPr>
          <w:ilvl w:val="0"/>
          <w:numId w:val="4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tra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lần</w:t>
      </w:r>
      <w:proofErr w:type="spellEnd"/>
    </w:p>
    <w:p w14:paraId="3E43A195" w14:textId="77777777" w:rsidR="005703FA" w:rsidRPr="00497E76" w:rsidRDefault="008C70FD" w:rsidP="00360DD2">
      <w:pPr>
        <w:pStyle w:val="Compact"/>
        <w:numPr>
          <w:ilvl w:val="0"/>
          <w:numId w:val="4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dầu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trơn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chỉnh</w:t>
      </w:r>
      <w:proofErr w:type="spellEnd"/>
    </w:p>
    <w:p w14:paraId="439AAF9D" w14:textId="77777777" w:rsidR="005703FA" w:rsidRPr="00497E76" w:rsidRDefault="008C70FD" w:rsidP="00360DD2">
      <w:pPr>
        <w:pStyle w:val="Compact"/>
        <w:numPr>
          <w:ilvl w:val="0"/>
          <w:numId w:val="42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bearing, joint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cần</w:t>
      </w:r>
      <w:proofErr w:type="spellEnd"/>
    </w:p>
    <w:p w14:paraId="204FF5C0" w14:textId="77777777" w:rsidR="005703FA" w:rsidRPr="00497E76" w:rsidRDefault="00360DD2" w:rsidP="00360DD2">
      <w:pPr>
        <w:pStyle w:val="Compact"/>
        <w:spacing w:before="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4</w:t>
      </w:r>
      <w:r w:rsidRPr="00360DD2">
        <w:rPr>
          <w:rFonts w:ascii="Times New Roman" w:hAnsi="Times New Roman" w:cs="Times New Roman"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hộ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lao </w:t>
      </w:r>
      <w:proofErr w:type="spellStart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="008C70FD"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69386D1" w14:textId="77777777" w:rsidR="005703FA" w:rsidRPr="00497E76" w:rsidRDefault="008C70FD" w:rsidP="00360DD2">
      <w:pPr>
        <w:pStyle w:val="Compact"/>
        <w:numPr>
          <w:ilvl w:val="0"/>
          <w:numId w:val="43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Tai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ồn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(NRR 25-30 dB)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ồn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&gt;85 dB(A)</w:t>
      </w:r>
    </w:p>
    <w:p w14:paraId="54A7BF04" w14:textId="77777777" w:rsidR="00360DD2" w:rsidRDefault="008C70FD" w:rsidP="00360DD2">
      <w:pPr>
        <w:pStyle w:val="Compact"/>
        <w:numPr>
          <w:ilvl w:val="0"/>
          <w:numId w:val="43"/>
        </w:numPr>
        <w:spacing w:before="0" w:after="0" w:line="312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≤4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ồn</w:t>
      </w:r>
      <w:proofErr w:type="spellEnd"/>
      <w:r w:rsidR="00360DD2">
        <w:rPr>
          <w:rFonts w:ascii="Times New Roman" w:hAnsi="Times New Roman" w:cs="Times New Roman"/>
          <w:sz w:val="26"/>
          <w:szCs w:val="26"/>
        </w:rPr>
        <w:br w:type="page"/>
      </w:r>
    </w:p>
    <w:p w14:paraId="4257D40B" w14:textId="77777777" w:rsidR="005703FA" w:rsidRPr="00497E76" w:rsidRDefault="00360DD2" w:rsidP="00360DD2">
      <w:pPr>
        <w:pStyle w:val="Heading2"/>
        <w:spacing w:before="240" w:line="312" w:lineRule="auto"/>
        <w:rPr>
          <w:rFonts w:ascii="Times New Roman" w:hAnsi="Times New Roman" w:cs="Times New Roman"/>
          <w:sz w:val="26"/>
          <w:szCs w:val="26"/>
        </w:rPr>
      </w:pPr>
      <w:bookmarkStart w:id="78" w:name="_Toc212125703"/>
      <w:bookmarkStart w:id="79" w:name="kế-hoạch-ứng-phó-sự-cố-môi-trường"/>
      <w:bookmarkEnd w:id="77"/>
      <w:r w:rsidRPr="00497E76">
        <w:rPr>
          <w:rFonts w:ascii="Times New Roman" w:hAnsi="Times New Roman" w:cs="Times New Roman"/>
          <w:sz w:val="26"/>
          <w:szCs w:val="26"/>
        </w:rPr>
        <w:t>5.5. KẾ HOẠCH ỨNG PHÓ SỰ CỐ MÔI TRƯỜNG</w:t>
      </w:r>
      <w:bookmarkEnd w:id="78"/>
    </w:p>
    <w:p w14:paraId="3E6E90CC" w14:textId="77777777" w:rsidR="005703FA" w:rsidRPr="00497E76" w:rsidRDefault="008C70FD" w:rsidP="008C70FD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tiềm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ẩn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63"/>
        <w:gridCol w:w="2151"/>
        <w:gridCol w:w="1411"/>
        <w:gridCol w:w="1415"/>
        <w:gridCol w:w="2265"/>
        <w:gridCol w:w="1832"/>
      </w:tblGrid>
      <w:tr w:rsidR="00360DD2" w:rsidRPr="00497E76" w14:paraId="1D84DFC0" w14:textId="77777777" w:rsidTr="00360D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8" w:type="pct"/>
            <w:tcBorders>
              <w:bottom w:val="single" w:sz="4" w:space="0" w:color="auto"/>
            </w:tcBorders>
          </w:tcPr>
          <w:p w14:paraId="32B5C40B" w14:textId="77777777" w:rsidR="005703FA" w:rsidRPr="00360DD2" w:rsidRDefault="008C70FD" w:rsidP="00360DD2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119" w:type="pct"/>
            <w:tcBorders>
              <w:bottom w:val="single" w:sz="4" w:space="0" w:color="auto"/>
            </w:tcBorders>
          </w:tcPr>
          <w:p w14:paraId="022E9CFC" w14:textId="77777777" w:rsidR="005703FA" w:rsidRPr="00360DD2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>Rủi</w:t>
            </w:r>
            <w:proofErr w:type="spellEnd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>ro</w:t>
            </w:r>
            <w:proofErr w:type="spellEnd"/>
          </w:p>
        </w:tc>
        <w:tc>
          <w:tcPr>
            <w:tcW w:w="735" w:type="pct"/>
            <w:tcBorders>
              <w:bottom w:val="single" w:sz="4" w:space="0" w:color="auto"/>
            </w:tcBorders>
          </w:tcPr>
          <w:p w14:paraId="514931DC" w14:textId="77777777" w:rsidR="005703FA" w:rsidRPr="00360DD2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>Xác</w:t>
            </w:r>
            <w:proofErr w:type="spellEnd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737" w:type="pct"/>
            <w:tcBorders>
              <w:bottom w:val="single" w:sz="4" w:space="0" w:color="auto"/>
            </w:tcBorders>
          </w:tcPr>
          <w:p w14:paraId="000A9540" w14:textId="77777777" w:rsidR="005703FA" w:rsidRPr="00360DD2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178" w:type="pct"/>
            <w:tcBorders>
              <w:bottom w:val="single" w:sz="4" w:space="0" w:color="auto"/>
            </w:tcBorders>
          </w:tcPr>
          <w:p w14:paraId="310C77F1" w14:textId="77777777" w:rsidR="00360DD2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>Biệ</w:t>
            </w:r>
            <w:r w:rsidR="00360DD2"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proofErr w:type="spellEnd"/>
            <w:r w:rsidR="00360DD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360DD2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</w:p>
          <w:p w14:paraId="46621B2A" w14:textId="77777777" w:rsidR="005703FA" w:rsidRPr="00360DD2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>phòng</w:t>
            </w:r>
            <w:proofErr w:type="spellEnd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>ngừa</w:t>
            </w:r>
            <w:proofErr w:type="spellEnd"/>
          </w:p>
        </w:tc>
        <w:tc>
          <w:tcPr>
            <w:tcW w:w="953" w:type="pct"/>
            <w:tcBorders>
              <w:bottom w:val="single" w:sz="4" w:space="0" w:color="auto"/>
            </w:tcBorders>
          </w:tcPr>
          <w:p w14:paraId="3CB8EDBA" w14:textId="77777777" w:rsidR="005703FA" w:rsidRPr="00360DD2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>Biện</w:t>
            </w:r>
            <w:proofErr w:type="spellEnd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>pháp</w:t>
            </w:r>
            <w:proofErr w:type="spellEnd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>ứng</w:t>
            </w:r>
            <w:proofErr w:type="spellEnd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60DD2">
              <w:rPr>
                <w:rFonts w:ascii="Times New Roman" w:hAnsi="Times New Roman" w:cs="Times New Roman"/>
                <w:b/>
                <w:sz w:val="26"/>
                <w:szCs w:val="26"/>
              </w:rPr>
              <w:t>phó</w:t>
            </w:r>
            <w:proofErr w:type="spellEnd"/>
          </w:p>
        </w:tc>
      </w:tr>
      <w:tr w:rsidR="005703FA" w:rsidRPr="00497E76" w14:paraId="792A1354" w14:textId="77777777" w:rsidTr="00360DD2">
        <w:tc>
          <w:tcPr>
            <w:tcW w:w="278" w:type="pct"/>
            <w:tcBorders>
              <w:top w:val="single" w:sz="4" w:space="0" w:color="auto"/>
            </w:tcBorders>
          </w:tcPr>
          <w:p w14:paraId="0D8880CD" w14:textId="77777777" w:rsidR="005703FA" w:rsidRPr="00497E76" w:rsidRDefault="008C70FD" w:rsidP="00360DD2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9" w:type="pct"/>
            <w:tcBorders>
              <w:top w:val="single" w:sz="4" w:space="0" w:color="auto"/>
            </w:tcBorders>
          </w:tcPr>
          <w:p w14:paraId="48C1E6DA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Cháy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nổ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pin Li-ion</w:t>
            </w:r>
          </w:p>
        </w:tc>
        <w:tc>
          <w:tcPr>
            <w:tcW w:w="735" w:type="pct"/>
            <w:tcBorders>
              <w:top w:val="single" w:sz="4" w:space="0" w:color="auto"/>
            </w:tcBorders>
          </w:tcPr>
          <w:p w14:paraId="51C223BE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37" w:type="pct"/>
            <w:tcBorders>
              <w:top w:val="single" w:sz="4" w:space="0" w:color="auto"/>
            </w:tcBorders>
          </w:tcPr>
          <w:p w14:paraId="1FE2151B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</w:p>
        </w:tc>
        <w:tc>
          <w:tcPr>
            <w:tcW w:w="1178" w:type="pct"/>
            <w:tcBorders>
              <w:top w:val="single" w:sz="4" w:space="0" w:color="auto"/>
            </w:tcBorders>
          </w:tcPr>
          <w:p w14:paraId="3F50618F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Kho pin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cháy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nhiệt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&lt;25°C,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24/7</w:t>
            </w:r>
          </w:p>
        </w:tc>
        <w:tc>
          <w:tcPr>
            <w:tcW w:w="953" w:type="pct"/>
            <w:tcBorders>
              <w:top w:val="single" w:sz="4" w:space="0" w:color="auto"/>
            </w:tcBorders>
          </w:tcPr>
          <w:p w14:paraId="09BB7FFF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cháy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CO2, PCCC KCNC</w:t>
            </w:r>
          </w:p>
        </w:tc>
      </w:tr>
      <w:tr w:rsidR="005703FA" w:rsidRPr="00497E76" w14:paraId="1670470E" w14:textId="77777777" w:rsidTr="00360DD2">
        <w:tc>
          <w:tcPr>
            <w:tcW w:w="278" w:type="pct"/>
          </w:tcPr>
          <w:p w14:paraId="5E347879" w14:textId="77777777" w:rsidR="005703FA" w:rsidRPr="00497E76" w:rsidRDefault="008C70FD" w:rsidP="00360DD2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9" w:type="pct"/>
          </w:tcPr>
          <w:p w14:paraId="1DFE96A5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Rò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rỉ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(IPA, Flux)</w:t>
            </w:r>
          </w:p>
        </w:tc>
        <w:tc>
          <w:tcPr>
            <w:tcW w:w="735" w:type="pct"/>
          </w:tcPr>
          <w:p w14:paraId="4AE605DE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737" w:type="pct"/>
          </w:tcPr>
          <w:p w14:paraId="757BEBE3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</w:p>
        </w:tc>
        <w:tc>
          <w:tcPr>
            <w:tcW w:w="1178" w:type="pct"/>
          </w:tcPr>
          <w:p w14:paraId="2E15664B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Tank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kín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bể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953" w:type="pct"/>
          </w:tcPr>
          <w:p w14:paraId="0602046C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hấp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thụ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(sand, sawdust),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gom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5703FA" w:rsidRPr="00497E76" w14:paraId="15202748" w14:textId="77777777" w:rsidTr="00360DD2">
        <w:tc>
          <w:tcPr>
            <w:tcW w:w="278" w:type="pct"/>
          </w:tcPr>
          <w:p w14:paraId="6C6290D1" w14:textId="77777777" w:rsidR="005703FA" w:rsidRPr="00497E76" w:rsidRDefault="008C70FD" w:rsidP="00360DD2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19" w:type="pct"/>
          </w:tcPr>
          <w:p w14:paraId="1C5A8CA0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Tràn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thải</w:t>
            </w:r>
            <w:proofErr w:type="spellEnd"/>
          </w:p>
        </w:tc>
        <w:tc>
          <w:tcPr>
            <w:tcW w:w="735" w:type="pct"/>
          </w:tcPr>
          <w:p w14:paraId="58D1A2C7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  <w:tc>
          <w:tcPr>
            <w:tcW w:w="737" w:type="pct"/>
          </w:tcPr>
          <w:p w14:paraId="7D5E7F29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178" w:type="pct"/>
          </w:tcPr>
          <w:p w14:paraId="2D41440D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Bể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10 m³, van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khiển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953" w:type="pct"/>
          </w:tcPr>
          <w:p w14:paraId="3BDC7FD0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Bơm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bể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xả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thẳng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</w:tr>
      <w:tr w:rsidR="005703FA" w:rsidRPr="00497E76" w14:paraId="4EA02502" w14:textId="77777777" w:rsidTr="00360DD2">
        <w:tc>
          <w:tcPr>
            <w:tcW w:w="278" w:type="pct"/>
          </w:tcPr>
          <w:p w14:paraId="0D8FAB08" w14:textId="77777777" w:rsidR="005703FA" w:rsidRPr="00497E76" w:rsidRDefault="008C70FD" w:rsidP="00360DD2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19" w:type="pct"/>
          </w:tcPr>
          <w:p w14:paraId="5BA11C62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cố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(breakdown)</w:t>
            </w:r>
          </w:p>
        </w:tc>
        <w:tc>
          <w:tcPr>
            <w:tcW w:w="735" w:type="pct"/>
          </w:tcPr>
          <w:p w14:paraId="4ECACA92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737" w:type="pct"/>
          </w:tcPr>
          <w:p w14:paraId="54CA1D40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Trung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178" w:type="pct"/>
          </w:tcPr>
          <w:p w14:paraId="68D114C3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dưỡng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tùng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953" w:type="pct"/>
          </w:tcPr>
          <w:p w14:paraId="381667FD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Dừng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chữa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khẩn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TNMT</w:t>
            </w:r>
          </w:p>
        </w:tc>
      </w:tr>
    </w:tbl>
    <w:p w14:paraId="70B89E3B" w14:textId="77777777" w:rsidR="005703FA" w:rsidRPr="00497E76" w:rsidRDefault="008C70FD" w:rsidP="008C70FD">
      <w:pPr>
        <w:pStyle w:val="BodyText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phó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9).</w:t>
      </w:r>
    </w:p>
    <w:p w14:paraId="759B3BD6" w14:textId="77777777" w:rsidR="00360DD2" w:rsidRDefault="00360DD2" w:rsidP="008C70F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F536B10" w14:textId="77777777" w:rsidR="00360DD2" w:rsidRPr="00360DD2" w:rsidRDefault="00360DD2" w:rsidP="00360DD2">
      <w:pPr>
        <w:pStyle w:val="Heading1"/>
        <w:spacing w:before="0" w:line="312" w:lineRule="auto"/>
        <w:jc w:val="center"/>
        <w:rPr>
          <w:rFonts w:ascii="Times New Roman" w:hAnsi="Times New Roman" w:cs="Times New Roman"/>
        </w:rPr>
      </w:pPr>
      <w:bookmarkStart w:id="80" w:name="_Toc212125704"/>
      <w:bookmarkStart w:id="81" w:name="Xd1260e1e38dfee3605124029cbb1b86ea3ee76a"/>
      <w:bookmarkEnd w:id="68"/>
      <w:bookmarkEnd w:id="79"/>
      <w:r w:rsidRPr="00360DD2">
        <w:rPr>
          <w:rFonts w:ascii="Times New Roman" w:hAnsi="Times New Roman" w:cs="Times New Roman"/>
        </w:rPr>
        <w:t>CHƯƠNG VI:</w:t>
      </w:r>
      <w:bookmarkEnd w:id="80"/>
    </w:p>
    <w:p w14:paraId="1E3F3B6D" w14:textId="77777777" w:rsidR="005703FA" w:rsidRPr="00360DD2" w:rsidRDefault="008C70FD" w:rsidP="00360DD2">
      <w:pPr>
        <w:pStyle w:val="Heading1"/>
        <w:spacing w:before="0" w:line="312" w:lineRule="auto"/>
        <w:jc w:val="center"/>
        <w:rPr>
          <w:rFonts w:ascii="Times New Roman" w:hAnsi="Times New Roman" w:cs="Times New Roman"/>
          <w:sz w:val="26"/>
          <w:szCs w:val="26"/>
        </w:rPr>
      </w:pPr>
      <w:bookmarkStart w:id="82" w:name="_Toc212125705"/>
      <w:r w:rsidRPr="00360DD2">
        <w:rPr>
          <w:rFonts w:ascii="Times New Roman" w:hAnsi="Times New Roman" w:cs="Times New Roman"/>
        </w:rPr>
        <w:t>CHƯƠNG TRÌNH QUAN TRẮC MÔI TRƯỜNG</w:t>
      </w:r>
      <w:bookmarkEnd w:id="82"/>
    </w:p>
    <w:p w14:paraId="7AD78CAD" w14:textId="77777777" w:rsidR="00360DD2" w:rsidRPr="00360DD2" w:rsidRDefault="00360DD2" w:rsidP="00360DD2">
      <w:pPr>
        <w:pStyle w:val="BodyText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</w:p>
    <w:p w14:paraId="3A3CBF03" w14:textId="77777777" w:rsidR="005703FA" w:rsidRPr="00497E76" w:rsidRDefault="00360DD2" w:rsidP="008C70FD">
      <w:pPr>
        <w:pStyle w:val="Heading2"/>
        <w:spacing w:before="0" w:line="312" w:lineRule="auto"/>
        <w:rPr>
          <w:rFonts w:ascii="Times New Roman" w:hAnsi="Times New Roman" w:cs="Times New Roman"/>
          <w:sz w:val="26"/>
          <w:szCs w:val="26"/>
        </w:rPr>
      </w:pPr>
      <w:bookmarkStart w:id="83" w:name="_Toc212125706"/>
      <w:bookmarkStart w:id="84" w:name="quan-trắc-không-khí"/>
      <w:r w:rsidRPr="00497E76">
        <w:rPr>
          <w:rFonts w:ascii="Times New Roman" w:hAnsi="Times New Roman" w:cs="Times New Roman"/>
          <w:sz w:val="26"/>
          <w:szCs w:val="26"/>
        </w:rPr>
        <w:t>6.1. QUAN TRẮC KHÔNG KHÍ</w:t>
      </w:r>
      <w:bookmarkEnd w:id="83"/>
    </w:p>
    <w:p w14:paraId="47789ACD" w14:textId="77777777" w:rsidR="005703FA" w:rsidRPr="00497E76" w:rsidRDefault="008C70FD" w:rsidP="003B40AE">
      <w:pPr>
        <w:pStyle w:val="FirstParagraph"/>
        <w:numPr>
          <w:ilvl w:val="0"/>
          <w:numId w:val="44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Thông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trắc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Bụi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(PM10, PM2.5), NOx, CO, SO2, VOCs</w:t>
      </w:r>
    </w:p>
    <w:p w14:paraId="78D77399" w14:textId="77777777" w:rsidR="005703FA" w:rsidRPr="00497E76" w:rsidRDefault="008C70FD" w:rsidP="003B40AE">
      <w:pPr>
        <w:pStyle w:val="BodyText"/>
        <w:numPr>
          <w:ilvl w:val="0"/>
          <w:numId w:val="44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xưởng</w:t>
      </w:r>
      <w:proofErr w:type="spellEnd"/>
    </w:p>
    <w:p w14:paraId="7C7ABF92" w14:textId="77777777" w:rsidR="005703FA" w:rsidRPr="00497E76" w:rsidRDefault="008C70FD" w:rsidP="003B40AE">
      <w:pPr>
        <w:pStyle w:val="BodyText"/>
        <w:numPr>
          <w:ilvl w:val="0"/>
          <w:numId w:val="44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Tần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)</w:t>
      </w:r>
    </w:p>
    <w:p w14:paraId="0C144226" w14:textId="77777777" w:rsidR="005703FA" w:rsidRPr="00497E76" w:rsidRDefault="008C70FD" w:rsidP="003B40AE">
      <w:pPr>
        <w:pStyle w:val="BodyText"/>
        <w:numPr>
          <w:ilvl w:val="0"/>
          <w:numId w:val="44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QCVN 19:2009/BTNMT,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TCVN</w:t>
      </w:r>
    </w:p>
    <w:p w14:paraId="003A53E5" w14:textId="77777777" w:rsidR="005703FA" w:rsidRPr="00497E76" w:rsidRDefault="003B40AE" w:rsidP="003B40AE">
      <w:pPr>
        <w:pStyle w:val="Heading2"/>
        <w:spacing w:before="24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bookmarkStart w:id="85" w:name="_Toc212125707"/>
      <w:bookmarkStart w:id="86" w:name="quan-trắc-nước-thải"/>
      <w:bookmarkEnd w:id="84"/>
      <w:r w:rsidRPr="00497E76">
        <w:rPr>
          <w:rFonts w:ascii="Times New Roman" w:hAnsi="Times New Roman" w:cs="Times New Roman"/>
          <w:sz w:val="26"/>
          <w:szCs w:val="26"/>
        </w:rPr>
        <w:t>6.2. QUAN TRẮC NƯỚC THẢI</w:t>
      </w:r>
      <w:bookmarkEnd w:id="85"/>
    </w:p>
    <w:p w14:paraId="58B1327C" w14:textId="77777777" w:rsidR="005703FA" w:rsidRPr="00497E76" w:rsidRDefault="008C70FD" w:rsidP="003B40AE">
      <w:pPr>
        <w:pStyle w:val="FirstParagraph"/>
        <w:numPr>
          <w:ilvl w:val="0"/>
          <w:numId w:val="4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Thông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trắc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pH, COD, BOD5, TSS,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Dầu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mỡ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NH4+,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kim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(Cu, Pb, Zn)</w:t>
      </w:r>
    </w:p>
    <w:p w14:paraId="20EAA507" w14:textId="77777777" w:rsidR="005703FA" w:rsidRPr="00497E76" w:rsidRDefault="008C70FD" w:rsidP="003B40AE">
      <w:pPr>
        <w:pStyle w:val="BodyText"/>
        <w:numPr>
          <w:ilvl w:val="0"/>
          <w:numId w:val="4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xả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KCNC)</w:t>
      </w:r>
    </w:p>
    <w:p w14:paraId="64C9C792" w14:textId="77777777" w:rsidR="005703FA" w:rsidRPr="00497E76" w:rsidRDefault="008C70FD" w:rsidP="003B40AE">
      <w:pPr>
        <w:pStyle w:val="BodyText"/>
        <w:numPr>
          <w:ilvl w:val="0"/>
          <w:numId w:val="4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Tần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(2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)</w:t>
      </w:r>
    </w:p>
    <w:p w14:paraId="2BFA1790" w14:textId="77777777" w:rsidR="005703FA" w:rsidRPr="00497E76" w:rsidRDefault="008C70FD" w:rsidP="003B40AE">
      <w:pPr>
        <w:pStyle w:val="BodyText"/>
        <w:numPr>
          <w:ilvl w:val="0"/>
          <w:numId w:val="4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QCVN 40:2011/BTNMT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A</w:t>
      </w:r>
    </w:p>
    <w:p w14:paraId="3466BBE4" w14:textId="77777777" w:rsidR="005703FA" w:rsidRPr="00497E76" w:rsidRDefault="008C70FD" w:rsidP="003B40AE">
      <w:pPr>
        <w:pStyle w:val="Heading2"/>
        <w:spacing w:before="24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bookmarkStart w:id="87" w:name="_Toc212125708"/>
      <w:bookmarkStart w:id="88" w:name="quan-trắc-tiếng-ồn"/>
      <w:bookmarkEnd w:id="86"/>
      <w:r w:rsidRPr="00497E76">
        <w:rPr>
          <w:rFonts w:ascii="Times New Roman" w:hAnsi="Times New Roman" w:cs="Times New Roman"/>
          <w:sz w:val="26"/>
          <w:szCs w:val="26"/>
        </w:rPr>
        <w:t>6</w:t>
      </w:r>
      <w:r w:rsidR="003B40AE" w:rsidRPr="00497E76">
        <w:rPr>
          <w:rFonts w:ascii="Times New Roman" w:hAnsi="Times New Roman" w:cs="Times New Roman"/>
          <w:sz w:val="26"/>
          <w:szCs w:val="26"/>
        </w:rPr>
        <w:t>.3. QUAN TRẮC TIẾNG ỒN</w:t>
      </w:r>
      <w:bookmarkEnd w:id="87"/>
    </w:p>
    <w:p w14:paraId="6442E5BB" w14:textId="77777777" w:rsidR="005703FA" w:rsidRPr="00497E76" w:rsidRDefault="008C70FD" w:rsidP="003B40AE">
      <w:pPr>
        <w:pStyle w:val="FirstParagraph"/>
        <w:numPr>
          <w:ilvl w:val="0"/>
          <w:numId w:val="4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Thông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trắc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497E76">
        <w:rPr>
          <w:rFonts w:ascii="Times New Roman" w:hAnsi="Times New Roman" w:cs="Times New Roman"/>
          <w:sz w:val="26"/>
          <w:szCs w:val="26"/>
        </w:rPr>
        <w:t>LA,eq</w:t>
      </w:r>
      <w:proofErr w:type="spellEnd"/>
      <w:proofErr w:type="gramEnd"/>
      <w:r w:rsidRPr="00497E76">
        <w:rPr>
          <w:rFonts w:ascii="Times New Roman" w:hAnsi="Times New Roman" w:cs="Times New Roman"/>
          <w:sz w:val="26"/>
          <w:szCs w:val="26"/>
        </w:rPr>
        <w:t xml:space="preserve"> (dB(A))</w:t>
      </w:r>
    </w:p>
    <w:p w14:paraId="757410D8" w14:textId="77777777" w:rsidR="005703FA" w:rsidRPr="00497E76" w:rsidRDefault="008C70FD" w:rsidP="003B40AE">
      <w:pPr>
        <w:pStyle w:val="BodyText"/>
        <w:numPr>
          <w:ilvl w:val="0"/>
          <w:numId w:val="4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Vị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)</w:t>
      </w:r>
    </w:p>
    <w:p w14:paraId="00B72D7A" w14:textId="77777777" w:rsidR="005703FA" w:rsidRPr="00497E76" w:rsidRDefault="008C70FD" w:rsidP="003B40AE">
      <w:pPr>
        <w:pStyle w:val="BodyText"/>
        <w:numPr>
          <w:ilvl w:val="0"/>
          <w:numId w:val="4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Tần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)</w:t>
      </w:r>
    </w:p>
    <w:p w14:paraId="0E58504E" w14:textId="77777777" w:rsidR="005703FA" w:rsidRPr="00497E76" w:rsidRDefault="008C70FD" w:rsidP="003B40AE">
      <w:pPr>
        <w:pStyle w:val="BodyText"/>
        <w:numPr>
          <w:ilvl w:val="0"/>
          <w:numId w:val="4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QCVN 26:2010/BTNMT</w:t>
      </w:r>
    </w:p>
    <w:p w14:paraId="6D0D6F8A" w14:textId="77777777" w:rsidR="005703FA" w:rsidRPr="00497E76" w:rsidRDefault="008C70FD" w:rsidP="003B40AE">
      <w:pPr>
        <w:pStyle w:val="Heading2"/>
        <w:spacing w:before="240" w:line="312" w:lineRule="auto"/>
        <w:jc w:val="both"/>
        <w:rPr>
          <w:rFonts w:ascii="Times New Roman" w:hAnsi="Times New Roman" w:cs="Times New Roman"/>
          <w:sz w:val="26"/>
          <w:szCs w:val="26"/>
        </w:rPr>
      </w:pPr>
      <w:bookmarkStart w:id="89" w:name="_Toc212125709"/>
      <w:bookmarkStart w:id="90" w:name="đơn-vị-quan-trắc"/>
      <w:bookmarkEnd w:id="88"/>
      <w:r w:rsidRPr="00497E76">
        <w:rPr>
          <w:rFonts w:ascii="Times New Roman" w:hAnsi="Times New Roman" w:cs="Times New Roman"/>
          <w:sz w:val="26"/>
          <w:szCs w:val="26"/>
        </w:rPr>
        <w:t>6.4</w:t>
      </w:r>
      <w:r w:rsidR="003B40AE" w:rsidRPr="00497E76">
        <w:rPr>
          <w:rFonts w:ascii="Times New Roman" w:hAnsi="Times New Roman" w:cs="Times New Roman"/>
          <w:sz w:val="26"/>
          <w:szCs w:val="26"/>
        </w:rPr>
        <w:t>. ĐƠN VỊ QUAN TRẮC</w:t>
      </w:r>
      <w:bookmarkEnd w:id="89"/>
    </w:p>
    <w:p w14:paraId="377CF71C" w14:textId="77777777" w:rsidR="005703FA" w:rsidRPr="00497E76" w:rsidRDefault="008C70FD" w:rsidP="003B40AE">
      <w:pPr>
        <w:pStyle w:val="FirstParagraph"/>
        <w:numPr>
          <w:ilvl w:val="0"/>
          <w:numId w:val="4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Công ty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TP.HCM</w:t>
      </w:r>
    </w:p>
    <w:p w14:paraId="5020B3AE" w14:textId="77777777" w:rsidR="005703FA" w:rsidRPr="00497E76" w:rsidRDefault="008C70FD" w:rsidP="003B40AE">
      <w:pPr>
        <w:pStyle w:val="BodyText"/>
        <w:numPr>
          <w:ilvl w:val="0"/>
          <w:numId w:val="4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Chứng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chỉ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ISO/IEC 17025:2017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)</w:t>
      </w:r>
    </w:p>
    <w:p w14:paraId="1199F122" w14:textId="77777777" w:rsidR="005703FA" w:rsidRPr="00497E76" w:rsidRDefault="008C70FD" w:rsidP="003B40AE">
      <w:pPr>
        <w:pStyle w:val="BodyText"/>
        <w:numPr>
          <w:ilvl w:val="0"/>
          <w:numId w:val="4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456/GP-STNMT do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TNMT TP.HCM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cấp</w:t>
      </w:r>
      <w:proofErr w:type="spellEnd"/>
    </w:p>
    <w:p w14:paraId="59C44D70" w14:textId="77777777" w:rsidR="005703FA" w:rsidRPr="00497E76" w:rsidRDefault="008C70FD" w:rsidP="003B40AE">
      <w:pPr>
        <w:pStyle w:val="BodyText"/>
        <w:numPr>
          <w:ilvl w:val="0"/>
          <w:numId w:val="45"/>
        </w:numPr>
        <w:spacing w:before="0" w:after="0" w:line="312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TNMT TP.HCM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KCNC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15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5ADBA258" w14:textId="77777777" w:rsidR="003B40AE" w:rsidRDefault="003B40AE" w:rsidP="008C70F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6EFEFF2" w14:textId="77777777" w:rsidR="003B40AE" w:rsidRPr="003B40AE" w:rsidRDefault="003B40AE" w:rsidP="003B40AE">
      <w:pPr>
        <w:pStyle w:val="Heading1"/>
        <w:spacing w:before="0" w:line="312" w:lineRule="auto"/>
        <w:jc w:val="center"/>
        <w:rPr>
          <w:rFonts w:ascii="Times New Roman" w:hAnsi="Times New Roman" w:cs="Times New Roman"/>
        </w:rPr>
      </w:pPr>
      <w:bookmarkStart w:id="91" w:name="_Toc212125710"/>
      <w:bookmarkStart w:id="92" w:name="X8ea2d71d7583ad3ffd97ff24f5049b1147daa72"/>
      <w:bookmarkEnd w:id="81"/>
      <w:bookmarkEnd w:id="90"/>
      <w:r w:rsidRPr="003B40AE">
        <w:rPr>
          <w:rFonts w:ascii="Times New Roman" w:hAnsi="Times New Roman" w:cs="Times New Roman"/>
        </w:rPr>
        <w:t>CHƯƠNG VII:</w:t>
      </w:r>
      <w:bookmarkEnd w:id="91"/>
    </w:p>
    <w:p w14:paraId="2DD4F8EC" w14:textId="77777777" w:rsidR="005703FA" w:rsidRPr="003B40AE" w:rsidRDefault="008C70FD" w:rsidP="003B40AE">
      <w:pPr>
        <w:pStyle w:val="Heading1"/>
        <w:spacing w:before="0" w:line="312" w:lineRule="auto"/>
        <w:jc w:val="center"/>
        <w:rPr>
          <w:rFonts w:ascii="Times New Roman" w:hAnsi="Times New Roman" w:cs="Times New Roman"/>
        </w:rPr>
      </w:pPr>
      <w:bookmarkStart w:id="93" w:name="_Toc212125711"/>
      <w:r w:rsidRPr="003B40AE">
        <w:rPr>
          <w:rFonts w:ascii="Times New Roman" w:hAnsi="Times New Roman" w:cs="Times New Roman"/>
        </w:rPr>
        <w:t>DỰ TOÁN CHI PHÍ BẢO VỆ MÔI TRƯỜNG</w:t>
      </w:r>
      <w:bookmarkEnd w:id="93"/>
    </w:p>
    <w:p w14:paraId="5E5E3FB0" w14:textId="77777777" w:rsidR="003B40AE" w:rsidRPr="003B40AE" w:rsidRDefault="003B40AE" w:rsidP="003B40AE">
      <w:pPr>
        <w:pStyle w:val="BodyText"/>
        <w:spacing w:before="0" w:after="0" w:line="312" w:lineRule="auto"/>
      </w:pPr>
    </w:p>
    <w:p w14:paraId="60BE277D" w14:textId="77777777" w:rsidR="005703FA" w:rsidRPr="00497E76" w:rsidRDefault="008C70FD" w:rsidP="008C70FD">
      <w:pPr>
        <w:pStyle w:val="Heading2"/>
        <w:spacing w:before="0" w:line="312" w:lineRule="auto"/>
        <w:rPr>
          <w:rFonts w:ascii="Times New Roman" w:hAnsi="Times New Roman" w:cs="Times New Roman"/>
          <w:sz w:val="26"/>
          <w:szCs w:val="26"/>
        </w:rPr>
      </w:pPr>
      <w:bookmarkStart w:id="94" w:name="_Toc212125712"/>
      <w:bookmarkStart w:id="95" w:name="chi-phí-đầu-tư-ban-đầu-capex"/>
      <w:r w:rsidRPr="00497E76">
        <w:rPr>
          <w:rFonts w:ascii="Times New Roman" w:hAnsi="Times New Roman" w:cs="Times New Roman"/>
          <w:sz w:val="26"/>
          <w:szCs w:val="26"/>
        </w:rPr>
        <w:t xml:space="preserve">7.1. </w:t>
      </w:r>
      <w:r w:rsidR="003B40AE" w:rsidRPr="00497E76">
        <w:rPr>
          <w:rFonts w:ascii="Times New Roman" w:hAnsi="Times New Roman" w:cs="Times New Roman"/>
          <w:sz w:val="26"/>
          <w:szCs w:val="26"/>
        </w:rPr>
        <w:t>CHI PHÍ ĐẦU TƯ BAN ĐẦU (CAPEX)</w:t>
      </w:r>
      <w:bookmarkEnd w:id="9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63"/>
        <w:gridCol w:w="2838"/>
        <w:gridCol w:w="1418"/>
        <w:gridCol w:w="1419"/>
        <w:gridCol w:w="1562"/>
        <w:gridCol w:w="1837"/>
      </w:tblGrid>
      <w:tr w:rsidR="005703FA" w:rsidRPr="00497E76" w14:paraId="24AE6A9B" w14:textId="77777777" w:rsidTr="005473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2" w:type="dxa"/>
            <w:tcBorders>
              <w:bottom w:val="single" w:sz="4" w:space="0" w:color="auto"/>
            </w:tcBorders>
          </w:tcPr>
          <w:p w14:paraId="79FDDD78" w14:textId="77777777" w:rsidR="005703FA" w:rsidRPr="003B40AE" w:rsidRDefault="008C70FD" w:rsidP="003B40AE">
            <w:pPr>
              <w:pStyle w:val="Compact"/>
              <w:spacing w:before="0" w:after="0" w:line="312" w:lineRule="auto"/>
              <w:ind w:right="-111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1B26367D" w14:textId="77777777" w:rsidR="005703FA" w:rsidRPr="003B40AE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>Hạng</w:t>
            </w:r>
            <w:proofErr w:type="spellEnd"/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405107C" w14:textId="77777777" w:rsidR="005703FA" w:rsidRPr="003B40AE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1562BED" w14:textId="77777777" w:rsidR="005703FA" w:rsidRPr="003B40AE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(USD)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11E01CDC" w14:textId="77777777" w:rsidR="005703FA" w:rsidRPr="003B40AE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(USD)</w:t>
            </w:r>
          </w:p>
        </w:tc>
        <w:tc>
          <w:tcPr>
            <w:tcW w:w="1835" w:type="dxa"/>
            <w:tcBorders>
              <w:bottom w:val="single" w:sz="4" w:space="0" w:color="auto"/>
            </w:tcBorders>
          </w:tcPr>
          <w:p w14:paraId="5DBFDDD7" w14:textId="77777777" w:rsidR="005703FA" w:rsidRPr="003B40AE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B40AE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5703FA" w:rsidRPr="00497E76" w14:paraId="3066CE64" w14:textId="77777777" w:rsidTr="00547394">
        <w:tc>
          <w:tcPr>
            <w:tcW w:w="562" w:type="dxa"/>
            <w:tcBorders>
              <w:top w:val="single" w:sz="4" w:space="0" w:color="auto"/>
            </w:tcBorders>
          </w:tcPr>
          <w:p w14:paraId="523C8C8E" w14:textId="77777777" w:rsidR="005703FA" w:rsidRPr="00497E76" w:rsidRDefault="008C70FD" w:rsidP="003B40AE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7E91207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thải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3658CB4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29D3C077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150.000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3B8B5E5C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150.000</w:t>
            </w:r>
          </w:p>
        </w:tc>
        <w:tc>
          <w:tcPr>
            <w:tcW w:w="1835" w:type="dxa"/>
            <w:tcBorders>
              <w:top w:val="single" w:sz="4" w:space="0" w:color="auto"/>
            </w:tcBorders>
          </w:tcPr>
          <w:p w14:paraId="6CAFD40C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Fume hood, filter, fan,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ống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khói</w:t>
            </w:r>
            <w:proofErr w:type="spellEnd"/>
          </w:p>
        </w:tc>
      </w:tr>
      <w:tr w:rsidR="005703FA" w:rsidRPr="00497E76" w14:paraId="6760517E" w14:textId="77777777" w:rsidTr="00547394">
        <w:tc>
          <w:tcPr>
            <w:tcW w:w="562" w:type="dxa"/>
          </w:tcPr>
          <w:p w14:paraId="730899E2" w14:textId="77777777" w:rsidR="005703FA" w:rsidRPr="00497E76" w:rsidRDefault="008C70FD" w:rsidP="003B40AE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835" w:type="dxa"/>
          </w:tcPr>
          <w:p w14:paraId="2C045EDA" w14:textId="77777777" w:rsidR="005703FA" w:rsidRPr="00497E76" w:rsidRDefault="008C70FD" w:rsidP="003B40AE">
            <w:pPr>
              <w:pStyle w:val="Compact"/>
              <w:spacing w:before="0" w:after="0" w:line="312" w:lineRule="auto"/>
              <w:ind w:right="-1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thải</w:t>
            </w:r>
            <w:proofErr w:type="spellEnd"/>
          </w:p>
        </w:tc>
        <w:tc>
          <w:tcPr>
            <w:tcW w:w="1417" w:type="dxa"/>
          </w:tcPr>
          <w:p w14:paraId="3EB78C77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418" w:type="dxa"/>
          </w:tcPr>
          <w:p w14:paraId="22947EB5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200.000</w:t>
            </w:r>
          </w:p>
        </w:tc>
        <w:tc>
          <w:tcPr>
            <w:tcW w:w="1560" w:type="dxa"/>
          </w:tcPr>
          <w:p w14:paraId="35CDB88D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200.000</w:t>
            </w:r>
          </w:p>
        </w:tc>
        <w:tc>
          <w:tcPr>
            <w:tcW w:w="1835" w:type="dxa"/>
          </w:tcPr>
          <w:p w14:paraId="302DC80C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Công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50 m³/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</w:p>
        </w:tc>
      </w:tr>
      <w:tr w:rsidR="005703FA" w:rsidRPr="00497E76" w14:paraId="408420B0" w14:textId="77777777" w:rsidTr="00547394">
        <w:tc>
          <w:tcPr>
            <w:tcW w:w="562" w:type="dxa"/>
          </w:tcPr>
          <w:p w14:paraId="75234682" w14:textId="77777777" w:rsidR="005703FA" w:rsidRPr="00497E76" w:rsidRDefault="008C70FD" w:rsidP="003B40AE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835" w:type="dxa"/>
          </w:tcPr>
          <w:p w14:paraId="6554CD1B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Kho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CTNH</w:t>
            </w:r>
          </w:p>
        </w:tc>
        <w:tc>
          <w:tcPr>
            <w:tcW w:w="1417" w:type="dxa"/>
          </w:tcPr>
          <w:p w14:paraId="014D6399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30 m²</w:t>
            </w:r>
          </w:p>
        </w:tc>
        <w:tc>
          <w:tcPr>
            <w:tcW w:w="1418" w:type="dxa"/>
          </w:tcPr>
          <w:p w14:paraId="10F28F72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1.500/m²</w:t>
            </w:r>
          </w:p>
        </w:tc>
        <w:tc>
          <w:tcPr>
            <w:tcW w:w="1560" w:type="dxa"/>
          </w:tcPr>
          <w:p w14:paraId="4475B7FF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45.000</w:t>
            </w:r>
          </w:p>
        </w:tc>
        <w:tc>
          <w:tcPr>
            <w:tcW w:w="1835" w:type="dxa"/>
          </w:tcPr>
          <w:p w14:paraId="73207DB9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Sàn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thấm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mái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che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, PCCC</w:t>
            </w:r>
          </w:p>
        </w:tc>
      </w:tr>
      <w:tr w:rsidR="005703FA" w:rsidRPr="00497E76" w14:paraId="327CDDCA" w14:textId="77777777" w:rsidTr="00547394">
        <w:tc>
          <w:tcPr>
            <w:tcW w:w="562" w:type="dxa"/>
          </w:tcPr>
          <w:p w14:paraId="27E6CACB" w14:textId="77777777" w:rsidR="005703FA" w:rsidRPr="00497E76" w:rsidRDefault="008C70FD" w:rsidP="003B40AE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835" w:type="dxa"/>
          </w:tcPr>
          <w:p w14:paraId="5BFE92D4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Biện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1417" w:type="dxa"/>
          </w:tcPr>
          <w:p w14:paraId="5053BAFD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1418" w:type="dxa"/>
          </w:tcPr>
          <w:p w14:paraId="37394BEF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  <w:tc>
          <w:tcPr>
            <w:tcW w:w="1560" w:type="dxa"/>
          </w:tcPr>
          <w:p w14:paraId="2C22E95D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  <w:tc>
          <w:tcPr>
            <w:tcW w:w="1835" w:type="dxa"/>
          </w:tcPr>
          <w:p w14:paraId="525F70F2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</w:p>
        </w:tc>
      </w:tr>
      <w:tr w:rsidR="005703FA" w:rsidRPr="00497E76" w14:paraId="10E70227" w14:textId="77777777" w:rsidTr="00547394">
        <w:tc>
          <w:tcPr>
            <w:tcW w:w="562" w:type="dxa"/>
          </w:tcPr>
          <w:p w14:paraId="7B555B1B" w14:textId="77777777" w:rsidR="005703FA" w:rsidRPr="00497E76" w:rsidRDefault="008C70FD" w:rsidP="003B40AE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835" w:type="dxa"/>
          </w:tcPr>
          <w:p w14:paraId="14951B04" w14:textId="77777777" w:rsidR="005703FA" w:rsidRPr="00497E76" w:rsidRDefault="008C70FD" w:rsidP="003B40AE">
            <w:pPr>
              <w:pStyle w:val="Compact"/>
              <w:spacing w:before="0" w:after="0" w:line="312" w:lineRule="auto"/>
              <w:ind w:right="-155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Pin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trời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300 </w:t>
            </w:r>
            <w:proofErr w:type="spellStart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kWp</w:t>
            </w:r>
            <w:proofErr w:type="spellEnd"/>
          </w:p>
        </w:tc>
        <w:tc>
          <w:tcPr>
            <w:tcW w:w="1417" w:type="dxa"/>
          </w:tcPr>
          <w:p w14:paraId="373A13D6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300 </w:t>
            </w:r>
            <w:proofErr w:type="spellStart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kWp</w:t>
            </w:r>
            <w:proofErr w:type="spellEnd"/>
          </w:p>
        </w:tc>
        <w:tc>
          <w:tcPr>
            <w:tcW w:w="1418" w:type="dxa"/>
          </w:tcPr>
          <w:p w14:paraId="4A17D91A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1.000/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kWp</w:t>
            </w:r>
            <w:proofErr w:type="spellEnd"/>
          </w:p>
        </w:tc>
        <w:tc>
          <w:tcPr>
            <w:tcW w:w="1560" w:type="dxa"/>
          </w:tcPr>
          <w:p w14:paraId="0FF0848D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300.000</w:t>
            </w:r>
          </w:p>
        </w:tc>
        <w:tc>
          <w:tcPr>
            <w:tcW w:w="1835" w:type="dxa"/>
          </w:tcPr>
          <w:p w14:paraId="1919E15A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thải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CO2 22%</w:t>
            </w:r>
          </w:p>
        </w:tc>
      </w:tr>
      <w:tr w:rsidR="005703FA" w:rsidRPr="00497E76" w14:paraId="3B3D183A" w14:textId="77777777" w:rsidTr="00547394">
        <w:tc>
          <w:tcPr>
            <w:tcW w:w="562" w:type="dxa"/>
          </w:tcPr>
          <w:p w14:paraId="094A5E73" w14:textId="77777777" w:rsidR="005703FA" w:rsidRPr="00497E76" w:rsidRDefault="008C70FD" w:rsidP="003B40AE">
            <w:pPr>
              <w:pStyle w:val="Compact"/>
              <w:spacing w:before="0" w:after="0" w:line="312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835" w:type="dxa"/>
          </w:tcPr>
          <w:p w14:paraId="051611CF" w14:textId="77777777" w:rsidR="005703FA" w:rsidRPr="00497E76" w:rsidRDefault="008C70FD" w:rsidP="00547394">
            <w:pPr>
              <w:pStyle w:val="Compact"/>
              <w:spacing w:before="0" w:after="0" w:line="312" w:lineRule="auto"/>
              <w:ind w:right="-11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cầm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tay</w:t>
            </w:r>
            <w:proofErr w:type="spellEnd"/>
          </w:p>
        </w:tc>
        <w:tc>
          <w:tcPr>
            <w:tcW w:w="1417" w:type="dxa"/>
          </w:tcPr>
          <w:p w14:paraId="3AB5F63C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418" w:type="dxa"/>
          </w:tcPr>
          <w:p w14:paraId="71B432F0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5.000</w:t>
            </w:r>
          </w:p>
        </w:tc>
        <w:tc>
          <w:tcPr>
            <w:tcW w:w="1560" w:type="dxa"/>
          </w:tcPr>
          <w:p w14:paraId="2913048B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5.000</w:t>
            </w:r>
          </w:p>
        </w:tc>
        <w:tc>
          <w:tcPr>
            <w:tcW w:w="1835" w:type="dxa"/>
          </w:tcPr>
          <w:p w14:paraId="59A21CF0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Noise meter, dust meter</w:t>
            </w:r>
          </w:p>
        </w:tc>
      </w:tr>
      <w:tr w:rsidR="00547394" w:rsidRPr="00497E76" w14:paraId="395E155C" w14:textId="77777777" w:rsidTr="00547394">
        <w:tc>
          <w:tcPr>
            <w:tcW w:w="6232" w:type="dxa"/>
            <w:gridSpan w:val="4"/>
          </w:tcPr>
          <w:p w14:paraId="31D73845" w14:textId="77777777" w:rsidR="00547394" w:rsidRPr="00497E76" w:rsidRDefault="00547394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Capex</w:t>
            </w:r>
          </w:p>
        </w:tc>
        <w:tc>
          <w:tcPr>
            <w:tcW w:w="1560" w:type="dxa"/>
          </w:tcPr>
          <w:p w14:paraId="289688AF" w14:textId="77777777" w:rsidR="00547394" w:rsidRPr="00497E76" w:rsidRDefault="00547394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730.000</w:t>
            </w:r>
          </w:p>
        </w:tc>
        <w:tc>
          <w:tcPr>
            <w:tcW w:w="1835" w:type="dxa"/>
          </w:tcPr>
          <w:p w14:paraId="32065E58" w14:textId="77777777" w:rsidR="00547394" w:rsidRPr="00497E76" w:rsidRDefault="00547394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Giảm</w:t>
            </w:r>
            <w:proofErr w:type="spellEnd"/>
            <w:r w:rsidRPr="00497E7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200K USD do </w:t>
            </w:r>
            <w:proofErr w:type="spellStart"/>
            <w:r w:rsidRPr="00497E7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điều</w:t>
            </w:r>
            <w:proofErr w:type="spellEnd"/>
            <w:r w:rsidRPr="00497E7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chỉnh</w:t>
            </w:r>
            <w:proofErr w:type="spellEnd"/>
            <w:r w:rsidRPr="00497E7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pin 500→300kWp</w:t>
            </w:r>
          </w:p>
        </w:tc>
      </w:tr>
    </w:tbl>
    <w:p w14:paraId="69663785" w14:textId="77777777" w:rsidR="005703FA" w:rsidRPr="00497E76" w:rsidRDefault="00547394" w:rsidP="008C70FD">
      <w:pPr>
        <w:pStyle w:val="Heading2"/>
        <w:spacing w:before="0" w:line="312" w:lineRule="auto"/>
        <w:rPr>
          <w:rFonts w:ascii="Times New Roman" w:hAnsi="Times New Roman" w:cs="Times New Roman"/>
          <w:sz w:val="26"/>
          <w:szCs w:val="26"/>
        </w:rPr>
      </w:pPr>
      <w:bookmarkStart w:id="96" w:name="_Toc212125713"/>
      <w:bookmarkStart w:id="97" w:name="chi-phí-vận-hành-hàng-năm-opex"/>
      <w:bookmarkEnd w:id="95"/>
      <w:r w:rsidRPr="00497E76">
        <w:rPr>
          <w:rFonts w:ascii="Times New Roman" w:hAnsi="Times New Roman" w:cs="Times New Roman"/>
          <w:sz w:val="26"/>
          <w:szCs w:val="26"/>
        </w:rPr>
        <w:t>7.2. CHI PHÍ VẬN HÀNH HÀNG NĂM (OPEX)</w:t>
      </w:r>
      <w:bookmarkEnd w:id="9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63"/>
        <w:gridCol w:w="4115"/>
        <w:gridCol w:w="2270"/>
        <w:gridCol w:w="2689"/>
      </w:tblGrid>
      <w:tr w:rsidR="005703FA" w:rsidRPr="00497E76" w14:paraId="5FCBECF0" w14:textId="77777777" w:rsidTr="005473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2" w:type="dxa"/>
            <w:tcBorders>
              <w:bottom w:val="single" w:sz="4" w:space="0" w:color="auto"/>
            </w:tcBorders>
          </w:tcPr>
          <w:p w14:paraId="116CE600" w14:textId="77777777" w:rsidR="005703FA" w:rsidRPr="00547394" w:rsidRDefault="008C70FD" w:rsidP="00547394">
            <w:pPr>
              <w:pStyle w:val="Compact"/>
              <w:spacing w:before="0" w:after="0" w:line="312" w:lineRule="auto"/>
              <w:ind w:right="-11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47394">
              <w:rPr>
                <w:rFonts w:ascii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19C04B12" w14:textId="77777777" w:rsidR="005703FA" w:rsidRPr="00547394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47394">
              <w:rPr>
                <w:rFonts w:ascii="Times New Roman" w:hAnsi="Times New Roman" w:cs="Times New Roman"/>
                <w:b/>
                <w:sz w:val="26"/>
                <w:szCs w:val="26"/>
              </w:rPr>
              <w:t>Hạng</w:t>
            </w:r>
            <w:proofErr w:type="spellEnd"/>
            <w:r w:rsidRPr="0054739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47394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10CA671" w14:textId="77777777" w:rsidR="005703FA" w:rsidRPr="00547394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</w:pPr>
            <w:r w:rsidRPr="0054739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Chi </w:t>
            </w:r>
            <w:proofErr w:type="spellStart"/>
            <w:r w:rsidRPr="0054739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phí</w:t>
            </w:r>
            <w:proofErr w:type="spellEnd"/>
            <w:r w:rsidRPr="0054739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 xml:space="preserve"> (USD/</w:t>
            </w:r>
            <w:proofErr w:type="spellStart"/>
            <w:r w:rsidRPr="0054739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năm</w:t>
            </w:r>
            <w:proofErr w:type="spellEnd"/>
            <w:r w:rsidRPr="00547394">
              <w:rPr>
                <w:rFonts w:ascii="Times New Roman" w:hAnsi="Times New Roman" w:cs="Times New Roman"/>
                <w:b/>
                <w:spacing w:val="-6"/>
                <w:sz w:val="26"/>
                <w:szCs w:val="26"/>
              </w:rPr>
              <w:t>)</w:t>
            </w:r>
          </w:p>
        </w:tc>
        <w:tc>
          <w:tcPr>
            <w:tcW w:w="2686" w:type="dxa"/>
            <w:tcBorders>
              <w:bottom w:val="single" w:sz="4" w:space="0" w:color="auto"/>
            </w:tcBorders>
          </w:tcPr>
          <w:p w14:paraId="5D59F9AB" w14:textId="77777777" w:rsidR="005703FA" w:rsidRPr="00547394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47394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54739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47394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5703FA" w:rsidRPr="00497E76" w14:paraId="05307FBC" w14:textId="77777777" w:rsidTr="00547394">
        <w:tc>
          <w:tcPr>
            <w:tcW w:w="562" w:type="dxa"/>
            <w:tcBorders>
              <w:top w:val="single" w:sz="4" w:space="0" w:color="auto"/>
            </w:tcBorders>
          </w:tcPr>
          <w:p w14:paraId="2D4D93FF" w14:textId="77777777" w:rsidR="005703FA" w:rsidRPr="00497E76" w:rsidRDefault="008C70FD" w:rsidP="0054739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</w:tcBorders>
          </w:tcPr>
          <w:p w14:paraId="14336B31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thải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13A3EA34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30.000</w:t>
            </w:r>
          </w:p>
        </w:tc>
        <w:tc>
          <w:tcPr>
            <w:tcW w:w="2686" w:type="dxa"/>
            <w:tcBorders>
              <w:top w:val="single" w:sz="4" w:space="0" w:color="auto"/>
            </w:tcBorders>
          </w:tcPr>
          <w:p w14:paraId="125C9799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Thay than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dưỡng</w:t>
            </w:r>
            <w:proofErr w:type="spellEnd"/>
          </w:p>
        </w:tc>
      </w:tr>
      <w:tr w:rsidR="005703FA" w:rsidRPr="00497E76" w14:paraId="431EA14F" w14:textId="77777777" w:rsidTr="00547394">
        <w:tc>
          <w:tcPr>
            <w:tcW w:w="562" w:type="dxa"/>
          </w:tcPr>
          <w:p w14:paraId="30A0F6C9" w14:textId="77777777" w:rsidR="005703FA" w:rsidRPr="00497E76" w:rsidRDefault="008C70FD" w:rsidP="0054739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111" w:type="dxa"/>
          </w:tcPr>
          <w:p w14:paraId="2A284C4C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thải</w:t>
            </w:r>
            <w:proofErr w:type="spellEnd"/>
          </w:p>
        </w:tc>
        <w:tc>
          <w:tcPr>
            <w:tcW w:w="2268" w:type="dxa"/>
          </w:tcPr>
          <w:p w14:paraId="6703B9D4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50.000</w:t>
            </w:r>
          </w:p>
        </w:tc>
        <w:tc>
          <w:tcPr>
            <w:tcW w:w="2686" w:type="dxa"/>
          </w:tcPr>
          <w:p w14:paraId="14FCD907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(PAC, Polymer, Cl),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dưỡng</w:t>
            </w:r>
            <w:proofErr w:type="spellEnd"/>
          </w:p>
        </w:tc>
      </w:tr>
      <w:tr w:rsidR="005703FA" w:rsidRPr="00497E76" w14:paraId="6604734A" w14:textId="77777777" w:rsidTr="00547394">
        <w:tc>
          <w:tcPr>
            <w:tcW w:w="562" w:type="dxa"/>
          </w:tcPr>
          <w:p w14:paraId="091F1D48" w14:textId="77777777" w:rsidR="005703FA" w:rsidRPr="00497E76" w:rsidRDefault="008C70FD" w:rsidP="0054739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111" w:type="dxa"/>
          </w:tcPr>
          <w:p w14:paraId="09B314DF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CTNH (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268" w:type="dxa"/>
          </w:tcPr>
          <w:p w14:paraId="36346DF4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20.000</w:t>
            </w:r>
          </w:p>
        </w:tc>
        <w:tc>
          <w:tcPr>
            <w:tcW w:w="2686" w:type="dxa"/>
          </w:tcPr>
          <w:p w14:paraId="146AF34C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</w:p>
        </w:tc>
      </w:tr>
      <w:tr w:rsidR="005703FA" w:rsidRPr="00497E76" w14:paraId="167F2E0C" w14:textId="77777777" w:rsidTr="00547394">
        <w:tc>
          <w:tcPr>
            <w:tcW w:w="562" w:type="dxa"/>
          </w:tcPr>
          <w:p w14:paraId="53C7BF10" w14:textId="77777777" w:rsidR="005703FA" w:rsidRPr="00497E76" w:rsidRDefault="008C70FD" w:rsidP="0054739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111" w:type="dxa"/>
          </w:tcPr>
          <w:p w14:paraId="30F9B935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CTNH (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thuê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268" w:type="dxa"/>
          </w:tcPr>
          <w:p w14:paraId="7742EB69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60.000</w:t>
            </w:r>
          </w:p>
        </w:tc>
        <w:tc>
          <w:tcPr>
            <w:tcW w:w="2686" w:type="dxa"/>
          </w:tcPr>
          <w:p w14:paraId="5D4E0E15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Công ty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CTNH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Đông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Nam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7,65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tấn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</w:p>
        </w:tc>
      </w:tr>
      <w:tr w:rsidR="005703FA" w:rsidRPr="00497E76" w14:paraId="575CAE69" w14:textId="77777777" w:rsidTr="00547394">
        <w:tc>
          <w:tcPr>
            <w:tcW w:w="562" w:type="dxa"/>
          </w:tcPr>
          <w:p w14:paraId="281643D9" w14:textId="77777777" w:rsidR="005703FA" w:rsidRPr="00497E76" w:rsidRDefault="008C70FD" w:rsidP="0054739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111" w:type="dxa"/>
          </w:tcPr>
          <w:p w14:paraId="7935AC3A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Quan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trắc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2268" w:type="dxa"/>
          </w:tcPr>
          <w:p w14:paraId="1B1D2974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40.000</w:t>
            </w:r>
          </w:p>
        </w:tc>
        <w:tc>
          <w:tcPr>
            <w:tcW w:w="2686" w:type="dxa"/>
          </w:tcPr>
          <w:p w14:paraId="48CC0EB2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khí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24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ồn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</w:p>
        </w:tc>
      </w:tr>
      <w:tr w:rsidR="005703FA" w:rsidRPr="00497E76" w14:paraId="792E0B11" w14:textId="77777777" w:rsidTr="00547394">
        <w:tc>
          <w:tcPr>
            <w:tcW w:w="562" w:type="dxa"/>
          </w:tcPr>
          <w:p w14:paraId="199BD3A1" w14:textId="77777777" w:rsidR="005703FA" w:rsidRPr="00497E76" w:rsidRDefault="008C70FD" w:rsidP="0054739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111" w:type="dxa"/>
          </w:tcPr>
          <w:p w14:paraId="0A128708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Biện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tiếng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ồn</w:t>
            </w:r>
            <w:proofErr w:type="spellEnd"/>
          </w:p>
        </w:tc>
        <w:tc>
          <w:tcPr>
            <w:tcW w:w="2268" w:type="dxa"/>
          </w:tcPr>
          <w:p w14:paraId="03D2F296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5.000</w:t>
            </w:r>
          </w:p>
        </w:tc>
        <w:tc>
          <w:tcPr>
            <w:tcW w:w="2686" w:type="dxa"/>
          </w:tcPr>
          <w:p w14:paraId="4EB10C34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dưỡng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tai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chụp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</w:p>
        </w:tc>
      </w:tr>
      <w:tr w:rsidR="005703FA" w:rsidRPr="00497E76" w14:paraId="44FC711B" w14:textId="77777777" w:rsidTr="00547394">
        <w:tc>
          <w:tcPr>
            <w:tcW w:w="562" w:type="dxa"/>
          </w:tcPr>
          <w:p w14:paraId="766B85C1" w14:textId="77777777" w:rsidR="005703FA" w:rsidRPr="00497E76" w:rsidRDefault="008C70FD" w:rsidP="0054739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4111" w:type="dxa"/>
          </w:tcPr>
          <w:p w14:paraId="15F7439D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pin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trời</w:t>
            </w:r>
            <w:proofErr w:type="spellEnd"/>
          </w:p>
        </w:tc>
        <w:tc>
          <w:tcPr>
            <w:tcW w:w="2268" w:type="dxa"/>
          </w:tcPr>
          <w:p w14:paraId="49E9934F" w14:textId="77777777" w:rsidR="005703FA" w:rsidRPr="00497E76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6.000</w:t>
            </w:r>
          </w:p>
        </w:tc>
        <w:tc>
          <w:tcPr>
            <w:tcW w:w="2686" w:type="dxa"/>
          </w:tcPr>
          <w:p w14:paraId="20C51D29" w14:textId="77777777" w:rsidR="005703FA" w:rsidRPr="00497E76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panel,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 xml:space="preserve"> tra inverter (300 </w:t>
            </w:r>
            <w:proofErr w:type="spellStart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kWp</w:t>
            </w:r>
            <w:proofErr w:type="spellEnd"/>
            <w:r w:rsidRPr="00497E7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547394" w:rsidRPr="00497E76" w14:paraId="30DDB1BF" w14:textId="77777777" w:rsidTr="00547394">
        <w:tc>
          <w:tcPr>
            <w:tcW w:w="4673" w:type="dxa"/>
            <w:gridSpan w:val="2"/>
          </w:tcPr>
          <w:p w14:paraId="238BF007" w14:textId="77777777" w:rsidR="00547394" w:rsidRPr="00497E76" w:rsidRDefault="00547394" w:rsidP="0054739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Opex</w:t>
            </w:r>
            <w:proofErr w:type="spellEnd"/>
          </w:p>
        </w:tc>
        <w:tc>
          <w:tcPr>
            <w:tcW w:w="2268" w:type="dxa"/>
          </w:tcPr>
          <w:p w14:paraId="4A840081" w14:textId="77777777" w:rsidR="00547394" w:rsidRPr="00497E76" w:rsidRDefault="00547394" w:rsidP="00547394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97E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211.000</w:t>
            </w:r>
          </w:p>
        </w:tc>
        <w:tc>
          <w:tcPr>
            <w:tcW w:w="2686" w:type="dxa"/>
          </w:tcPr>
          <w:p w14:paraId="45142509" w14:textId="77777777" w:rsidR="00547394" w:rsidRPr="00547394" w:rsidRDefault="00547394" w:rsidP="00547394">
            <w:pPr>
              <w:pStyle w:val="Compact"/>
              <w:spacing w:before="0" w:after="0" w:line="312" w:lineRule="auto"/>
              <w:ind w:left="-110"/>
              <w:jc w:val="right"/>
              <w:rPr>
                <w:rFonts w:ascii="Times New Roman" w:hAnsi="Times New Roman" w:cs="Times New Roman"/>
                <w:spacing w:val="-4"/>
                <w:sz w:val="26"/>
                <w:szCs w:val="26"/>
              </w:rPr>
            </w:pPr>
            <w:proofErr w:type="spellStart"/>
            <w:r w:rsidRPr="00547394">
              <w:rPr>
                <w:rFonts w:ascii="Times New Roman" w:hAnsi="Times New Roman" w:cs="Times New Roman"/>
                <w:i/>
                <w:iCs/>
                <w:spacing w:val="-4"/>
                <w:sz w:val="26"/>
                <w:szCs w:val="26"/>
              </w:rPr>
              <w:t>Giảm</w:t>
            </w:r>
            <w:proofErr w:type="spellEnd"/>
            <w:r w:rsidRPr="00547394">
              <w:rPr>
                <w:rFonts w:ascii="Times New Roman" w:hAnsi="Times New Roman" w:cs="Times New Roman"/>
                <w:i/>
                <w:iCs/>
                <w:spacing w:val="-4"/>
                <w:sz w:val="26"/>
                <w:szCs w:val="26"/>
              </w:rPr>
              <w:t xml:space="preserve"> 4K USD do pin 300 </w:t>
            </w:r>
            <w:proofErr w:type="spellStart"/>
            <w:r w:rsidRPr="00547394">
              <w:rPr>
                <w:rFonts w:ascii="Times New Roman" w:hAnsi="Times New Roman" w:cs="Times New Roman"/>
                <w:i/>
                <w:iCs/>
                <w:spacing w:val="-4"/>
                <w:sz w:val="26"/>
                <w:szCs w:val="26"/>
              </w:rPr>
              <w:t>kWp</w:t>
            </w:r>
            <w:proofErr w:type="spellEnd"/>
            <w:r w:rsidRPr="00547394">
              <w:rPr>
                <w:rFonts w:ascii="Times New Roman" w:hAnsi="Times New Roman" w:cs="Times New Roman"/>
                <w:i/>
                <w:iCs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547394">
              <w:rPr>
                <w:rFonts w:ascii="Times New Roman" w:hAnsi="Times New Roman" w:cs="Times New Roman"/>
                <w:i/>
                <w:iCs/>
                <w:spacing w:val="-4"/>
                <w:sz w:val="26"/>
                <w:szCs w:val="26"/>
              </w:rPr>
              <w:t>thay</w:t>
            </w:r>
            <w:proofErr w:type="spellEnd"/>
            <w:r w:rsidRPr="00547394">
              <w:rPr>
                <w:rFonts w:ascii="Times New Roman" w:hAnsi="Times New Roman" w:cs="Times New Roman"/>
                <w:i/>
                <w:iCs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547394">
              <w:rPr>
                <w:rFonts w:ascii="Times New Roman" w:hAnsi="Times New Roman" w:cs="Times New Roman"/>
                <w:i/>
                <w:iCs/>
                <w:spacing w:val="-4"/>
                <w:sz w:val="26"/>
                <w:szCs w:val="26"/>
              </w:rPr>
              <w:t>vì</w:t>
            </w:r>
            <w:proofErr w:type="spellEnd"/>
            <w:r w:rsidRPr="00547394">
              <w:rPr>
                <w:rFonts w:ascii="Times New Roman" w:hAnsi="Times New Roman" w:cs="Times New Roman"/>
                <w:i/>
                <w:iCs/>
                <w:spacing w:val="-4"/>
                <w:sz w:val="26"/>
                <w:szCs w:val="26"/>
              </w:rPr>
              <w:t xml:space="preserve"> 500 </w:t>
            </w:r>
            <w:proofErr w:type="spellStart"/>
            <w:r w:rsidRPr="00547394">
              <w:rPr>
                <w:rFonts w:ascii="Times New Roman" w:hAnsi="Times New Roman" w:cs="Times New Roman"/>
                <w:i/>
                <w:iCs/>
                <w:spacing w:val="-4"/>
                <w:sz w:val="26"/>
                <w:szCs w:val="26"/>
              </w:rPr>
              <w:t>kWp</w:t>
            </w:r>
            <w:proofErr w:type="spellEnd"/>
          </w:p>
        </w:tc>
      </w:tr>
    </w:tbl>
    <w:p w14:paraId="43F8C04E" w14:textId="77777777" w:rsidR="005703FA" w:rsidRPr="00497E76" w:rsidRDefault="00547394" w:rsidP="00547394">
      <w:pPr>
        <w:pStyle w:val="Heading2"/>
        <w:spacing w:before="240" w:line="312" w:lineRule="auto"/>
        <w:rPr>
          <w:rFonts w:ascii="Times New Roman" w:hAnsi="Times New Roman" w:cs="Times New Roman"/>
          <w:sz w:val="26"/>
          <w:szCs w:val="26"/>
        </w:rPr>
      </w:pPr>
      <w:bookmarkStart w:id="98" w:name="_Toc212125714"/>
      <w:bookmarkStart w:id="99" w:name="tổng-hợp-chi-phí-môi-trường"/>
      <w:bookmarkEnd w:id="97"/>
      <w:r w:rsidRPr="00497E76">
        <w:rPr>
          <w:rFonts w:ascii="Times New Roman" w:hAnsi="Times New Roman" w:cs="Times New Roman"/>
          <w:sz w:val="26"/>
          <w:szCs w:val="26"/>
        </w:rPr>
        <w:t>7.3. TỔNG HỢP CHI PHÍ MÔI TRƯỜNG</w:t>
      </w:r>
      <w:bookmarkEnd w:id="98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88"/>
        <w:gridCol w:w="1468"/>
        <w:gridCol w:w="3764"/>
        <w:gridCol w:w="2317"/>
      </w:tblGrid>
      <w:tr w:rsidR="005703FA" w:rsidRPr="00497E76" w14:paraId="1A1B6B18" w14:textId="77777777" w:rsidTr="004034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3" w:type="pct"/>
          </w:tcPr>
          <w:p w14:paraId="38F65AF6" w14:textId="77777777" w:rsidR="005703FA" w:rsidRPr="004034E2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034E2">
              <w:rPr>
                <w:rFonts w:ascii="Times New Roman" w:hAnsi="Times New Roman" w:cs="Times New Roman"/>
                <w:b/>
                <w:sz w:val="26"/>
                <w:szCs w:val="26"/>
              </w:rPr>
              <w:t>Khoản</w:t>
            </w:r>
            <w:proofErr w:type="spellEnd"/>
            <w:r w:rsidRPr="004034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34E2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761" w:type="pct"/>
          </w:tcPr>
          <w:p w14:paraId="5E0C550D" w14:textId="77777777" w:rsidR="005703FA" w:rsidRPr="004034E2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034E2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4034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1953" w:type="pct"/>
          </w:tcPr>
          <w:p w14:paraId="1A27AAB8" w14:textId="77777777" w:rsidR="005703FA" w:rsidRPr="004034E2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034E2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  <w:r w:rsidRPr="004034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2-10 (</w:t>
            </w:r>
            <w:proofErr w:type="spellStart"/>
            <w:r w:rsidRPr="004034E2">
              <w:rPr>
                <w:rFonts w:ascii="Times New Roman" w:hAnsi="Times New Roman" w:cs="Times New Roman"/>
                <w:b/>
                <w:sz w:val="26"/>
                <w:szCs w:val="26"/>
              </w:rPr>
              <w:t>trung</w:t>
            </w:r>
            <w:proofErr w:type="spellEnd"/>
            <w:r w:rsidRPr="004034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4034E2">
              <w:rPr>
                <w:rFonts w:ascii="Times New Roman" w:hAnsi="Times New Roman" w:cs="Times New Roman"/>
                <w:b/>
                <w:sz w:val="26"/>
                <w:szCs w:val="26"/>
              </w:rPr>
              <w:t>bình</w:t>
            </w:r>
            <w:proofErr w:type="spellEnd"/>
            <w:r w:rsidRPr="004034E2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202" w:type="pct"/>
          </w:tcPr>
          <w:p w14:paraId="7ECD03E5" w14:textId="77777777" w:rsidR="005703FA" w:rsidRPr="004034E2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034E2"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4034E2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10 </w:t>
            </w:r>
            <w:proofErr w:type="spellStart"/>
            <w:r w:rsidRPr="004034E2">
              <w:rPr>
                <w:rFonts w:ascii="Times New Roman" w:hAnsi="Times New Roman" w:cs="Times New Roman"/>
                <w:b/>
                <w:sz w:val="26"/>
                <w:szCs w:val="26"/>
              </w:rPr>
              <w:t>năm</w:t>
            </w:r>
            <w:proofErr w:type="spellEnd"/>
          </w:p>
        </w:tc>
      </w:tr>
      <w:tr w:rsidR="005703FA" w:rsidRPr="00497E76" w14:paraId="7810E674" w14:textId="77777777" w:rsidTr="004034E2">
        <w:tc>
          <w:tcPr>
            <w:tcW w:w="1083" w:type="pct"/>
          </w:tcPr>
          <w:p w14:paraId="28E837C9" w14:textId="77777777" w:rsidR="005703FA" w:rsidRPr="004034E2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34E2">
              <w:rPr>
                <w:rFonts w:ascii="Times New Roman" w:hAnsi="Times New Roman" w:cs="Times New Roman"/>
                <w:bCs/>
                <w:sz w:val="26"/>
                <w:szCs w:val="26"/>
              </w:rPr>
              <w:t>Capex</w:t>
            </w:r>
          </w:p>
        </w:tc>
        <w:tc>
          <w:tcPr>
            <w:tcW w:w="761" w:type="pct"/>
          </w:tcPr>
          <w:p w14:paraId="6FB0D91B" w14:textId="77777777" w:rsidR="005703FA" w:rsidRPr="004034E2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034E2">
              <w:rPr>
                <w:rFonts w:ascii="Times New Roman" w:hAnsi="Times New Roman" w:cs="Times New Roman"/>
                <w:bCs/>
                <w:sz w:val="26"/>
                <w:szCs w:val="26"/>
              </w:rPr>
              <w:t>730.000</w:t>
            </w:r>
          </w:p>
        </w:tc>
        <w:tc>
          <w:tcPr>
            <w:tcW w:w="1953" w:type="pct"/>
          </w:tcPr>
          <w:p w14:paraId="6E85DEC3" w14:textId="77777777" w:rsidR="005703FA" w:rsidRPr="004034E2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034E2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202" w:type="pct"/>
          </w:tcPr>
          <w:p w14:paraId="20BFC5B8" w14:textId="77777777" w:rsidR="005703FA" w:rsidRPr="004034E2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034E2">
              <w:rPr>
                <w:rFonts w:ascii="Times New Roman" w:hAnsi="Times New Roman" w:cs="Times New Roman"/>
                <w:bCs/>
                <w:sz w:val="26"/>
                <w:szCs w:val="26"/>
              </w:rPr>
              <w:t>730.000</w:t>
            </w:r>
          </w:p>
        </w:tc>
      </w:tr>
      <w:tr w:rsidR="005703FA" w:rsidRPr="00497E76" w14:paraId="2F804F05" w14:textId="77777777" w:rsidTr="004034E2">
        <w:tc>
          <w:tcPr>
            <w:tcW w:w="1083" w:type="pct"/>
          </w:tcPr>
          <w:p w14:paraId="3B65DC56" w14:textId="77777777" w:rsidR="005703FA" w:rsidRPr="004034E2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034E2">
              <w:rPr>
                <w:rFonts w:ascii="Times New Roman" w:hAnsi="Times New Roman" w:cs="Times New Roman"/>
                <w:bCs/>
                <w:sz w:val="26"/>
                <w:szCs w:val="26"/>
              </w:rPr>
              <w:t>Opex</w:t>
            </w:r>
            <w:proofErr w:type="spellEnd"/>
          </w:p>
        </w:tc>
        <w:tc>
          <w:tcPr>
            <w:tcW w:w="761" w:type="pct"/>
          </w:tcPr>
          <w:p w14:paraId="4DC2B42C" w14:textId="77777777" w:rsidR="005703FA" w:rsidRPr="004034E2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034E2">
              <w:rPr>
                <w:rFonts w:ascii="Times New Roman" w:hAnsi="Times New Roman" w:cs="Times New Roman"/>
                <w:bCs/>
                <w:sz w:val="26"/>
                <w:szCs w:val="26"/>
              </w:rPr>
              <w:t>211.000</w:t>
            </w:r>
          </w:p>
        </w:tc>
        <w:tc>
          <w:tcPr>
            <w:tcW w:w="1953" w:type="pct"/>
          </w:tcPr>
          <w:p w14:paraId="4186C929" w14:textId="77777777" w:rsidR="005703FA" w:rsidRPr="004034E2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034E2">
              <w:rPr>
                <w:rFonts w:ascii="Times New Roman" w:hAnsi="Times New Roman" w:cs="Times New Roman"/>
                <w:bCs/>
                <w:sz w:val="26"/>
                <w:szCs w:val="26"/>
              </w:rPr>
              <w:t>211.000</w:t>
            </w:r>
          </w:p>
        </w:tc>
        <w:tc>
          <w:tcPr>
            <w:tcW w:w="1202" w:type="pct"/>
          </w:tcPr>
          <w:p w14:paraId="6AE0072E" w14:textId="77777777" w:rsidR="005703FA" w:rsidRPr="004034E2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034E2">
              <w:rPr>
                <w:rFonts w:ascii="Times New Roman" w:hAnsi="Times New Roman" w:cs="Times New Roman"/>
                <w:bCs/>
                <w:sz w:val="26"/>
                <w:szCs w:val="26"/>
              </w:rPr>
              <w:t>2.110.000</w:t>
            </w:r>
          </w:p>
        </w:tc>
      </w:tr>
      <w:tr w:rsidR="005703FA" w:rsidRPr="00497E76" w14:paraId="7D258C94" w14:textId="77777777" w:rsidTr="004034E2">
        <w:tc>
          <w:tcPr>
            <w:tcW w:w="1083" w:type="pct"/>
          </w:tcPr>
          <w:p w14:paraId="68644E74" w14:textId="77777777" w:rsidR="005703FA" w:rsidRPr="004034E2" w:rsidRDefault="008C70FD" w:rsidP="008C70FD">
            <w:pPr>
              <w:pStyle w:val="Compact"/>
              <w:spacing w:before="0" w:after="0" w:line="312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034E2">
              <w:rPr>
                <w:rFonts w:ascii="Times New Roman" w:hAnsi="Times New Roman" w:cs="Times New Roman"/>
                <w:bCs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761" w:type="pct"/>
          </w:tcPr>
          <w:p w14:paraId="6B229799" w14:textId="77777777" w:rsidR="005703FA" w:rsidRPr="004034E2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034E2">
              <w:rPr>
                <w:rFonts w:ascii="Times New Roman" w:hAnsi="Times New Roman" w:cs="Times New Roman"/>
                <w:bCs/>
                <w:sz w:val="26"/>
                <w:szCs w:val="26"/>
              </w:rPr>
              <w:t>941.000</w:t>
            </w:r>
          </w:p>
        </w:tc>
        <w:tc>
          <w:tcPr>
            <w:tcW w:w="1953" w:type="pct"/>
          </w:tcPr>
          <w:p w14:paraId="291EB228" w14:textId="77777777" w:rsidR="005703FA" w:rsidRPr="004034E2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034E2">
              <w:rPr>
                <w:rFonts w:ascii="Times New Roman" w:hAnsi="Times New Roman" w:cs="Times New Roman"/>
                <w:bCs/>
                <w:sz w:val="26"/>
                <w:szCs w:val="26"/>
              </w:rPr>
              <w:t>211.000</w:t>
            </w:r>
          </w:p>
        </w:tc>
        <w:tc>
          <w:tcPr>
            <w:tcW w:w="1202" w:type="pct"/>
          </w:tcPr>
          <w:p w14:paraId="19A57FD3" w14:textId="77777777" w:rsidR="005703FA" w:rsidRPr="004034E2" w:rsidRDefault="008C70FD" w:rsidP="008C70FD">
            <w:pPr>
              <w:pStyle w:val="Compact"/>
              <w:spacing w:before="0" w:after="0" w:line="312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 w:rsidRPr="004034E2">
              <w:rPr>
                <w:rFonts w:ascii="Times New Roman" w:hAnsi="Times New Roman" w:cs="Times New Roman"/>
                <w:bCs/>
                <w:sz w:val="26"/>
                <w:szCs w:val="26"/>
              </w:rPr>
              <w:t>2.840.000</w:t>
            </w:r>
          </w:p>
        </w:tc>
      </w:tr>
    </w:tbl>
    <w:p w14:paraId="248EFC2F" w14:textId="77777777" w:rsidR="005703FA" w:rsidRPr="00497E76" w:rsidRDefault="008C70FD" w:rsidP="004034E2">
      <w:pPr>
        <w:pStyle w:val="BodyText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Tỷ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lệ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vốn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497E76">
        <w:rPr>
          <w:rFonts w:ascii="Times New Roman" w:hAnsi="Times New Roman" w:cs="Times New Roman"/>
          <w:sz w:val="26"/>
          <w:szCs w:val="26"/>
        </w:rPr>
        <w:t xml:space="preserve"> 730.000 / 20.000.000 = </w:t>
      </w:r>
      <w:r w:rsidRPr="00497E76">
        <w:rPr>
          <w:rFonts w:ascii="Times New Roman" w:hAnsi="Times New Roman" w:cs="Times New Roman"/>
          <w:b/>
          <w:bCs/>
          <w:sz w:val="26"/>
          <w:szCs w:val="26"/>
        </w:rPr>
        <w:t>3,65%</w:t>
      </w:r>
    </w:p>
    <w:p w14:paraId="1C6D58A4" w14:textId="77777777" w:rsidR="005703FA" w:rsidRPr="00497E76" w:rsidRDefault="008C70FD" w:rsidP="004034E2">
      <w:pPr>
        <w:pStyle w:val="BodyText"/>
        <w:spacing w:before="120" w:after="0" w:line="312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Lưu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ý: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Tổng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chi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phí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giảm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240K USD do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điều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chỉnh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pin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mặt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trời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500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kWp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xuống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300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kWp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vẫn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đạt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mục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tiêu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giảm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CO2 &gt;20%.</w:t>
      </w:r>
    </w:p>
    <w:p w14:paraId="29EE3C95" w14:textId="77777777" w:rsidR="00547394" w:rsidRDefault="00547394" w:rsidP="008C70F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396F207" w14:textId="77777777" w:rsidR="00547394" w:rsidRPr="00547394" w:rsidRDefault="008C70FD" w:rsidP="00547394">
      <w:pPr>
        <w:pStyle w:val="Heading1"/>
        <w:spacing w:before="0" w:line="312" w:lineRule="auto"/>
        <w:jc w:val="center"/>
        <w:rPr>
          <w:rFonts w:ascii="Times New Roman" w:hAnsi="Times New Roman" w:cs="Times New Roman"/>
        </w:rPr>
      </w:pPr>
      <w:bookmarkStart w:id="100" w:name="_Toc212125715"/>
      <w:bookmarkStart w:id="101" w:name="chương-viii-cam-kết-của-chủ-đầu-tư"/>
      <w:bookmarkEnd w:id="92"/>
      <w:bookmarkEnd w:id="99"/>
      <w:r w:rsidRPr="00547394">
        <w:rPr>
          <w:rFonts w:ascii="Times New Roman" w:hAnsi="Times New Roman" w:cs="Times New Roman"/>
        </w:rPr>
        <w:t>CHƯƠNG VIII:</w:t>
      </w:r>
      <w:bookmarkEnd w:id="100"/>
    </w:p>
    <w:p w14:paraId="40CFBE79" w14:textId="77777777" w:rsidR="005703FA" w:rsidRPr="00547394" w:rsidRDefault="008C70FD" w:rsidP="00547394">
      <w:pPr>
        <w:pStyle w:val="Heading1"/>
        <w:spacing w:before="0" w:line="312" w:lineRule="auto"/>
        <w:jc w:val="center"/>
        <w:rPr>
          <w:rFonts w:ascii="Times New Roman" w:hAnsi="Times New Roman" w:cs="Times New Roman"/>
        </w:rPr>
      </w:pPr>
      <w:bookmarkStart w:id="102" w:name="_Toc212125716"/>
      <w:r w:rsidRPr="00547394">
        <w:rPr>
          <w:rFonts w:ascii="Times New Roman" w:hAnsi="Times New Roman" w:cs="Times New Roman"/>
        </w:rPr>
        <w:t>CAM KẾT CỦA CHỦ ĐẦU TƯ</w:t>
      </w:r>
      <w:bookmarkEnd w:id="102"/>
    </w:p>
    <w:p w14:paraId="7CCB102E" w14:textId="77777777" w:rsidR="00547394" w:rsidRPr="00547394" w:rsidRDefault="00547394" w:rsidP="00547394">
      <w:pPr>
        <w:pStyle w:val="BodyText"/>
        <w:spacing w:before="0" w:after="0" w:line="312" w:lineRule="auto"/>
        <w:rPr>
          <w:rFonts w:ascii="Times New Roman" w:hAnsi="Times New Roman" w:cs="Times New Roman"/>
        </w:rPr>
      </w:pPr>
    </w:p>
    <w:p w14:paraId="1538A7F4" w14:textId="77777777" w:rsidR="005703FA" w:rsidRPr="00497E76" w:rsidRDefault="008C70FD" w:rsidP="00823BFE">
      <w:pPr>
        <w:pStyle w:val="FirstParagraph"/>
        <w:spacing w:before="0" w:after="0" w:line="288" w:lineRule="auto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Công ty TNHH Mekong Technology cam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:</w:t>
      </w:r>
    </w:p>
    <w:p w14:paraId="398FFD34" w14:textId="77777777" w:rsidR="005703FA" w:rsidRPr="00497E76" w:rsidRDefault="008C70FD" w:rsidP="004034E2">
      <w:pPr>
        <w:numPr>
          <w:ilvl w:val="0"/>
          <w:numId w:val="17"/>
        </w:numPr>
        <w:spacing w:before="60" w:after="0" w:line="288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đúng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biện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vệ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nêu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:</w:t>
      </w:r>
    </w:p>
    <w:p w14:paraId="63F18B41" w14:textId="77777777" w:rsidR="005703FA" w:rsidRPr="00497E76" w:rsidRDefault="008C70FD" w:rsidP="004034E2">
      <w:pPr>
        <w:pStyle w:val="Compact"/>
        <w:numPr>
          <w:ilvl w:val="0"/>
          <w:numId w:val="46"/>
        </w:numPr>
        <w:spacing w:before="0" w:after="0" w:line="288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QCVN 19:2009/BTNMT</w:t>
      </w:r>
    </w:p>
    <w:p w14:paraId="447834E0" w14:textId="77777777" w:rsidR="005703FA" w:rsidRPr="00497E76" w:rsidRDefault="008C70FD" w:rsidP="004034E2">
      <w:pPr>
        <w:pStyle w:val="Compact"/>
        <w:numPr>
          <w:ilvl w:val="0"/>
          <w:numId w:val="46"/>
        </w:numPr>
        <w:spacing w:before="0" w:after="0" w:line="288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QCVN 40:2011/BTNMT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A</w:t>
      </w:r>
    </w:p>
    <w:p w14:paraId="52913D4E" w14:textId="77777777" w:rsidR="005703FA" w:rsidRPr="00497E76" w:rsidRDefault="008C70FD" w:rsidP="004034E2">
      <w:pPr>
        <w:pStyle w:val="Compact"/>
        <w:numPr>
          <w:ilvl w:val="0"/>
          <w:numId w:val="46"/>
        </w:numPr>
        <w:spacing w:before="0" w:after="0" w:line="288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BVMT 2020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QĐ 31/2021/QĐ-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TTg</w:t>
      </w:r>
      <w:proofErr w:type="spellEnd"/>
    </w:p>
    <w:p w14:paraId="28E9C190" w14:textId="77777777" w:rsidR="005703FA" w:rsidRPr="00497E76" w:rsidRDefault="008C70FD" w:rsidP="004034E2">
      <w:pPr>
        <w:pStyle w:val="Compact"/>
        <w:numPr>
          <w:ilvl w:val="0"/>
          <w:numId w:val="46"/>
        </w:numPr>
        <w:spacing w:before="0" w:after="0" w:line="288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ồn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QCVN 26:2010/BTNMT</w:t>
      </w:r>
    </w:p>
    <w:p w14:paraId="2AB37E31" w14:textId="77777777" w:rsidR="005703FA" w:rsidRPr="00497E76" w:rsidRDefault="008C70FD" w:rsidP="004034E2">
      <w:pPr>
        <w:numPr>
          <w:ilvl w:val="0"/>
          <w:numId w:val="17"/>
        </w:numPr>
        <w:spacing w:before="60" w:after="0" w:line="288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Tuân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thủ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:</w:t>
      </w:r>
    </w:p>
    <w:p w14:paraId="42FCDF37" w14:textId="77777777" w:rsidR="005703FA" w:rsidRPr="00497E76" w:rsidRDefault="008C70FD" w:rsidP="004034E2">
      <w:pPr>
        <w:pStyle w:val="Compact"/>
        <w:numPr>
          <w:ilvl w:val="0"/>
          <w:numId w:val="47"/>
        </w:numPr>
        <w:spacing w:before="0" w:after="0" w:line="288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(QCVN)</w:t>
      </w:r>
    </w:p>
    <w:p w14:paraId="7A0C0A68" w14:textId="77777777" w:rsidR="005703FA" w:rsidRPr="00497E76" w:rsidRDefault="008C70FD" w:rsidP="004034E2">
      <w:pPr>
        <w:pStyle w:val="Compact"/>
        <w:numPr>
          <w:ilvl w:val="0"/>
          <w:numId w:val="47"/>
        </w:numPr>
        <w:spacing w:before="0" w:after="0" w:line="288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ISO 14001:2015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)</w:t>
      </w:r>
    </w:p>
    <w:p w14:paraId="3AF83849" w14:textId="77777777" w:rsidR="005703FA" w:rsidRPr="00497E76" w:rsidRDefault="008C70FD" w:rsidP="004034E2">
      <w:pPr>
        <w:pStyle w:val="Compact"/>
        <w:numPr>
          <w:ilvl w:val="0"/>
          <w:numId w:val="47"/>
        </w:numPr>
        <w:spacing w:before="0" w:after="0" w:line="288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RoHS, REACH, WEEE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EU</w:t>
      </w:r>
    </w:p>
    <w:p w14:paraId="5F940FC6" w14:textId="77777777" w:rsidR="005703FA" w:rsidRPr="00497E76" w:rsidRDefault="008C70FD" w:rsidP="004034E2">
      <w:pPr>
        <w:numPr>
          <w:ilvl w:val="0"/>
          <w:numId w:val="17"/>
        </w:numPr>
        <w:spacing w:before="60" w:after="0" w:line="288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trắc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:</w:t>
      </w:r>
    </w:p>
    <w:p w14:paraId="4E2E152A" w14:textId="77777777" w:rsidR="005703FA" w:rsidRPr="00497E76" w:rsidRDefault="008C70FD" w:rsidP="004034E2">
      <w:pPr>
        <w:pStyle w:val="Compact"/>
        <w:numPr>
          <w:ilvl w:val="0"/>
          <w:numId w:val="48"/>
        </w:numPr>
        <w:spacing w:before="0" w:after="0" w:line="288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4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58EEDE39" w14:textId="77777777" w:rsidR="005703FA" w:rsidRPr="00497E76" w:rsidRDefault="008C70FD" w:rsidP="004034E2">
      <w:pPr>
        <w:pStyle w:val="Compact"/>
        <w:numPr>
          <w:ilvl w:val="0"/>
          <w:numId w:val="48"/>
        </w:numPr>
        <w:spacing w:before="0" w:after="0" w:line="288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2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tháng</w:t>
      </w:r>
      <w:proofErr w:type="spellEnd"/>
    </w:p>
    <w:p w14:paraId="5ED0151C" w14:textId="77777777" w:rsidR="005703FA" w:rsidRPr="00497E76" w:rsidRDefault="008C70FD" w:rsidP="004034E2">
      <w:pPr>
        <w:pStyle w:val="Compact"/>
        <w:numPr>
          <w:ilvl w:val="0"/>
          <w:numId w:val="48"/>
        </w:numPr>
        <w:spacing w:before="0" w:after="0" w:line="288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ồn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: 4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năm</w:t>
      </w:r>
      <w:proofErr w:type="spellEnd"/>
    </w:p>
    <w:p w14:paraId="6FC6BC4B" w14:textId="77777777" w:rsidR="005703FA" w:rsidRPr="00497E76" w:rsidRDefault="008C70FD" w:rsidP="004034E2">
      <w:pPr>
        <w:pStyle w:val="Compact"/>
        <w:numPr>
          <w:ilvl w:val="0"/>
          <w:numId w:val="48"/>
        </w:numPr>
        <w:spacing w:before="0" w:after="0" w:line="288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TNMT TP.HCM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KCNC</w:t>
      </w:r>
    </w:p>
    <w:p w14:paraId="36328361" w14:textId="77777777" w:rsidR="005703FA" w:rsidRPr="00497E76" w:rsidRDefault="008C70FD" w:rsidP="004034E2">
      <w:pPr>
        <w:numPr>
          <w:ilvl w:val="0"/>
          <w:numId w:val="17"/>
        </w:numPr>
        <w:spacing w:before="60" w:after="0" w:line="288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kỳ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:</w:t>
      </w:r>
    </w:p>
    <w:p w14:paraId="4AE6FD13" w14:textId="77777777" w:rsidR="005703FA" w:rsidRPr="00497E76" w:rsidRDefault="008C70FD" w:rsidP="004034E2">
      <w:pPr>
        <w:pStyle w:val="Compact"/>
        <w:numPr>
          <w:ilvl w:val="0"/>
          <w:numId w:val="49"/>
        </w:numPr>
        <w:spacing w:before="0" w:after="0" w:line="288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xuất</w:t>
      </w:r>
      <w:proofErr w:type="spellEnd"/>
    </w:p>
    <w:p w14:paraId="1A879DC4" w14:textId="77777777" w:rsidR="005703FA" w:rsidRPr="00497E76" w:rsidRDefault="008C70FD" w:rsidP="004034E2">
      <w:pPr>
        <w:pStyle w:val="Compact"/>
        <w:numPr>
          <w:ilvl w:val="0"/>
          <w:numId w:val="49"/>
        </w:numPr>
        <w:spacing w:before="0" w:after="0" w:line="288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5FBC3634" w14:textId="77777777" w:rsidR="005703FA" w:rsidRPr="00497E76" w:rsidRDefault="008C70FD" w:rsidP="004034E2">
      <w:pPr>
        <w:pStyle w:val="Compact"/>
        <w:numPr>
          <w:ilvl w:val="0"/>
          <w:numId w:val="49"/>
        </w:numPr>
        <w:spacing w:before="0" w:after="0" w:line="288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5278461A" w14:textId="77777777" w:rsidR="005703FA" w:rsidRPr="00497E76" w:rsidRDefault="008C70FD" w:rsidP="004034E2">
      <w:pPr>
        <w:pStyle w:val="Compact"/>
        <w:numPr>
          <w:ilvl w:val="0"/>
          <w:numId w:val="49"/>
        </w:numPr>
        <w:spacing w:before="0" w:after="0" w:line="288" w:lineRule="auto"/>
        <w:ind w:left="709" w:hanging="142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phục</w:t>
      </w:r>
      <w:proofErr w:type="spellEnd"/>
    </w:p>
    <w:p w14:paraId="6B262BC9" w14:textId="77777777" w:rsidR="005703FA" w:rsidRPr="00497E76" w:rsidRDefault="008C70FD" w:rsidP="004034E2">
      <w:pPr>
        <w:numPr>
          <w:ilvl w:val="0"/>
          <w:numId w:val="17"/>
        </w:numPr>
        <w:spacing w:before="60" w:after="0" w:line="288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Đào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phó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.</w:t>
      </w:r>
    </w:p>
    <w:p w14:paraId="326A9DC7" w14:textId="77777777" w:rsidR="005703FA" w:rsidRPr="00497E76" w:rsidRDefault="008C70FD" w:rsidP="004034E2">
      <w:pPr>
        <w:numPr>
          <w:ilvl w:val="0"/>
          <w:numId w:val="17"/>
        </w:numPr>
        <w:spacing w:before="60" w:after="0" w:line="288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ISO 14001:2015</w:t>
      </w:r>
      <w:r w:rsidRPr="00497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.</w:t>
      </w:r>
    </w:p>
    <w:p w14:paraId="3F33BA87" w14:textId="77777777" w:rsidR="005703FA" w:rsidRPr="00497E76" w:rsidRDefault="008C70FD" w:rsidP="004034E2">
      <w:pPr>
        <w:numPr>
          <w:ilvl w:val="0"/>
          <w:numId w:val="17"/>
        </w:numPr>
        <w:spacing w:before="60" w:after="0" w:line="288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Duy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trì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ngân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~215.000 USD/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Opex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BVMT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.</w:t>
      </w:r>
    </w:p>
    <w:p w14:paraId="3E87A1B6" w14:textId="77777777" w:rsidR="005703FA" w:rsidRPr="00497E76" w:rsidRDefault="008C70FD" w:rsidP="004034E2">
      <w:pPr>
        <w:numPr>
          <w:ilvl w:val="0"/>
          <w:numId w:val="17"/>
        </w:numPr>
        <w:spacing w:before="60" w:after="0" w:line="288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Chịu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trách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luật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.</w:t>
      </w:r>
    </w:p>
    <w:p w14:paraId="7453A6B2" w14:textId="77777777" w:rsidR="005703FA" w:rsidRPr="00497E76" w:rsidRDefault="000305C7" w:rsidP="008C70F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5EA40C5">
          <v:rect id="_x0000_i1025" style="width:0;height:1.5pt" o:hralign="center" o:hrstd="t" o:hr="t"/>
        </w:pict>
      </w:r>
    </w:p>
    <w:p w14:paraId="482EE3DD" w14:textId="77777777" w:rsidR="005703FA" w:rsidRPr="00497E76" w:rsidRDefault="008C70FD" w:rsidP="00625796">
      <w:pPr>
        <w:pStyle w:val="FirstParagraph"/>
        <w:spacing w:before="0" w:after="0" w:line="312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diện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luật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Công ty TNHH Mekong Technology</w:t>
      </w:r>
    </w:p>
    <w:p w14:paraId="49E87006" w14:textId="77777777" w:rsidR="005703FA" w:rsidRPr="00497E76" w:rsidRDefault="008C70FD" w:rsidP="00625796">
      <w:pPr>
        <w:pStyle w:val="BodyText"/>
        <w:spacing w:before="0" w:after="0" w:line="312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]</w:t>
      </w:r>
    </w:p>
    <w:p w14:paraId="751E6EBE" w14:textId="77777777" w:rsidR="005703FA" w:rsidRPr="00497E76" w:rsidRDefault="008C70FD" w:rsidP="00625796">
      <w:pPr>
        <w:pStyle w:val="BodyText"/>
        <w:spacing w:before="0" w:after="0" w:line="312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Ông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Phạm Xuân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Quốc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(CEO)</w:t>
      </w:r>
    </w:p>
    <w:p w14:paraId="2B8B63B0" w14:textId="77777777" w:rsidR="005703FA" w:rsidRPr="00497E76" w:rsidRDefault="008C70FD" w:rsidP="00625796">
      <w:pPr>
        <w:pStyle w:val="BodyText"/>
        <w:spacing w:before="0" w:after="0" w:line="312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2025</w:t>
      </w:r>
    </w:p>
    <w:p w14:paraId="1D7C29BC" w14:textId="77777777" w:rsidR="005703FA" w:rsidRPr="00497E76" w:rsidRDefault="008C70FD" w:rsidP="008C70FD">
      <w:pPr>
        <w:pStyle w:val="Heading1"/>
        <w:spacing w:before="0" w:line="312" w:lineRule="auto"/>
        <w:rPr>
          <w:rFonts w:ascii="Times New Roman" w:hAnsi="Times New Roman" w:cs="Times New Roman"/>
          <w:sz w:val="26"/>
          <w:szCs w:val="26"/>
        </w:rPr>
      </w:pPr>
      <w:bookmarkStart w:id="103" w:name="_Toc212125717"/>
      <w:bookmarkStart w:id="104" w:name="phụ-lục"/>
      <w:bookmarkEnd w:id="101"/>
      <w:r w:rsidRPr="00497E76">
        <w:rPr>
          <w:rFonts w:ascii="Times New Roman" w:hAnsi="Times New Roman" w:cs="Times New Roman"/>
          <w:sz w:val="26"/>
          <w:szCs w:val="26"/>
        </w:rPr>
        <w:t>PHỤ LỤC</w:t>
      </w:r>
      <w:bookmarkEnd w:id="103"/>
    </w:p>
    <w:p w14:paraId="3F59E01F" w14:textId="77777777" w:rsidR="005703FA" w:rsidRPr="00497E76" w:rsidRDefault="008C70FD" w:rsidP="008C70FD">
      <w:pPr>
        <w:pStyle w:val="Heading2"/>
        <w:spacing w:before="0" w:line="312" w:lineRule="auto"/>
        <w:rPr>
          <w:rFonts w:ascii="Times New Roman" w:hAnsi="Times New Roman" w:cs="Times New Roman"/>
          <w:sz w:val="26"/>
          <w:szCs w:val="26"/>
        </w:rPr>
      </w:pPr>
      <w:bookmarkStart w:id="105" w:name="_Toc212125718"/>
      <w:bookmarkStart w:id="106" w:name="X0c099b624be545efb3871446f7253dac34e3f22"/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A: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bằng</w:t>
      </w:r>
      <w:bookmarkEnd w:id="105"/>
      <w:proofErr w:type="spellEnd"/>
    </w:p>
    <w:p w14:paraId="75F7E265" w14:textId="77777777" w:rsidR="005703FA" w:rsidRPr="00497E76" w:rsidRDefault="008C70FD" w:rsidP="008C70FD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Sẽ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bổ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sung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khi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bản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vẽ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kỹ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thuật)</w:t>
      </w:r>
    </w:p>
    <w:p w14:paraId="41B5346D" w14:textId="77777777" w:rsidR="005703FA" w:rsidRPr="00497E76" w:rsidRDefault="008C70FD" w:rsidP="008C70FD">
      <w:pPr>
        <w:pStyle w:val="Heading2"/>
        <w:spacing w:before="0" w:line="312" w:lineRule="auto"/>
        <w:rPr>
          <w:rFonts w:ascii="Times New Roman" w:hAnsi="Times New Roman" w:cs="Times New Roman"/>
          <w:sz w:val="26"/>
          <w:szCs w:val="26"/>
        </w:rPr>
      </w:pPr>
      <w:bookmarkStart w:id="107" w:name="_Toc212125719"/>
      <w:bookmarkStart w:id="108" w:name="X633db5976ad541927cb488901e6c341de92c777"/>
      <w:bookmarkEnd w:id="106"/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B: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trạng</w:t>
      </w:r>
      <w:bookmarkEnd w:id="107"/>
      <w:proofErr w:type="spellEnd"/>
    </w:p>
    <w:p w14:paraId="5FA91DA0" w14:textId="77777777" w:rsidR="005703FA" w:rsidRPr="00497E76" w:rsidRDefault="008C70FD" w:rsidP="008C70FD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Đính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kèm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báo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cáo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quan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trắc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tháng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9/2024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từ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Công ty CP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Môi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trường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TP.HCM)</w:t>
      </w:r>
    </w:p>
    <w:p w14:paraId="75E26FC5" w14:textId="77777777" w:rsidR="005703FA" w:rsidRPr="00497E76" w:rsidRDefault="008C70FD" w:rsidP="008C70FD">
      <w:pPr>
        <w:pStyle w:val="Heading2"/>
        <w:spacing w:before="0" w:line="312" w:lineRule="auto"/>
        <w:rPr>
          <w:rFonts w:ascii="Times New Roman" w:hAnsi="Times New Roman" w:cs="Times New Roman"/>
          <w:sz w:val="26"/>
          <w:szCs w:val="26"/>
        </w:rPr>
      </w:pPr>
      <w:bookmarkStart w:id="109" w:name="_Toc212125720"/>
      <w:bookmarkStart w:id="110" w:name="phụ-lục-c-sơ-đồ-hệ-thống-xử-lý-nước-thải"/>
      <w:bookmarkEnd w:id="108"/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C: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thải</w:t>
      </w:r>
      <w:bookmarkEnd w:id="109"/>
      <w:proofErr w:type="spellEnd"/>
    </w:p>
    <w:p w14:paraId="0AE6C0F2" w14:textId="77777777" w:rsidR="005703FA" w:rsidRPr="00497E76" w:rsidRDefault="008C70FD" w:rsidP="008C70FD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bày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Chương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V)</w:t>
      </w:r>
    </w:p>
    <w:p w14:paraId="5184B870" w14:textId="77777777" w:rsidR="005703FA" w:rsidRPr="00497E76" w:rsidRDefault="008C70FD" w:rsidP="008C70FD">
      <w:pPr>
        <w:pStyle w:val="Heading2"/>
        <w:spacing w:before="0" w:line="312" w:lineRule="auto"/>
        <w:rPr>
          <w:rFonts w:ascii="Times New Roman" w:hAnsi="Times New Roman" w:cs="Times New Roman"/>
          <w:sz w:val="26"/>
          <w:szCs w:val="26"/>
        </w:rPr>
      </w:pPr>
      <w:bookmarkStart w:id="111" w:name="_Toc212125721"/>
      <w:bookmarkStart w:id="112" w:name="phụ-lục-d-giấy-phép-đơn-vị-xử-lý-ctnh"/>
      <w:bookmarkEnd w:id="110"/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D: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CTNH</w:t>
      </w:r>
      <w:bookmarkEnd w:id="111"/>
    </w:p>
    <w:p w14:paraId="6BA48730" w14:textId="77777777" w:rsidR="005703FA" w:rsidRPr="00497E76" w:rsidRDefault="008C70FD" w:rsidP="008C70FD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497E7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Giấy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phép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456/GP-STNMT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ngày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20/08/2023</w:t>
      </w:r>
      <w:r w:rsidRPr="00497E76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TNMT TP.HCM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Công ty TNHH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thải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Nguy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hại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Đông</w:t>
      </w:r>
      <w:proofErr w:type="spellEnd"/>
      <w:r w:rsidRPr="00497E76">
        <w:rPr>
          <w:rFonts w:ascii="Times New Roman" w:hAnsi="Times New Roman" w:cs="Times New Roman"/>
          <w:b/>
          <w:bCs/>
          <w:sz w:val="26"/>
          <w:szCs w:val="26"/>
        </w:rPr>
        <w:t xml:space="preserve"> Nam </w:t>
      </w:r>
      <w:proofErr w:type="spellStart"/>
      <w:r w:rsidRPr="00497E76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2028.</w:t>
      </w:r>
    </w:p>
    <w:p w14:paraId="21E328DC" w14:textId="77777777" w:rsidR="005703FA" w:rsidRPr="00497E76" w:rsidRDefault="008C70FD" w:rsidP="008C70FD">
      <w:pPr>
        <w:pStyle w:val="BodyText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Giấy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phép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thực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tế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sẽ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cung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cấp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khi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hợp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đồng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được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ký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kết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Q1/2025)</w:t>
      </w:r>
    </w:p>
    <w:p w14:paraId="22A35378" w14:textId="77777777" w:rsidR="005703FA" w:rsidRPr="00497E76" w:rsidRDefault="008C70FD" w:rsidP="008C70FD">
      <w:pPr>
        <w:pStyle w:val="Heading2"/>
        <w:spacing w:before="0" w:line="312" w:lineRule="auto"/>
        <w:rPr>
          <w:rFonts w:ascii="Times New Roman" w:hAnsi="Times New Roman" w:cs="Times New Roman"/>
          <w:sz w:val="26"/>
          <w:szCs w:val="26"/>
        </w:rPr>
      </w:pPr>
      <w:bookmarkStart w:id="113" w:name="_Toc212125722"/>
      <w:bookmarkStart w:id="114" w:name="Xaf6436584374ceb4b8e10d1d7b84dbf1e1e5403"/>
      <w:bookmarkEnd w:id="112"/>
      <w:proofErr w:type="spellStart"/>
      <w:r w:rsidRPr="00497E76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lục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E: Cam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497E76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497E76">
        <w:rPr>
          <w:rFonts w:ascii="Times New Roman" w:hAnsi="Times New Roman" w:cs="Times New Roman"/>
          <w:sz w:val="26"/>
          <w:szCs w:val="26"/>
        </w:rPr>
        <w:t>)</w:t>
      </w:r>
      <w:bookmarkEnd w:id="113"/>
    </w:p>
    <w:p w14:paraId="6EC5EA5F" w14:textId="77777777" w:rsidR="005703FA" w:rsidRPr="00497E76" w:rsidRDefault="008C70FD" w:rsidP="008C70FD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(Xem </w:t>
      </w:r>
      <w:proofErr w:type="spellStart"/>
      <w:r w:rsidRPr="00497E76">
        <w:rPr>
          <w:rFonts w:ascii="Times New Roman" w:hAnsi="Times New Roman" w:cs="Times New Roman"/>
          <w:i/>
          <w:iCs/>
          <w:sz w:val="26"/>
          <w:szCs w:val="26"/>
        </w:rPr>
        <w:t>Chương</w:t>
      </w:r>
      <w:proofErr w:type="spellEnd"/>
      <w:r w:rsidRPr="00497E76">
        <w:rPr>
          <w:rFonts w:ascii="Times New Roman" w:hAnsi="Times New Roman" w:cs="Times New Roman"/>
          <w:i/>
          <w:iCs/>
          <w:sz w:val="26"/>
          <w:szCs w:val="26"/>
        </w:rPr>
        <w:t xml:space="preserve"> VIII)</w:t>
      </w:r>
    </w:p>
    <w:p w14:paraId="39BD3F2A" w14:textId="77777777" w:rsidR="005703FA" w:rsidRPr="00497E76" w:rsidRDefault="000305C7" w:rsidP="008C70FD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6C3B849">
          <v:rect id="_x0000_i1026" style="width:0;height:1.5pt" o:hralign="center" o:hrstd="t" o:hr="t"/>
        </w:pict>
      </w:r>
    </w:p>
    <w:p w14:paraId="2C2D0374" w14:textId="77777777" w:rsidR="005703FA" w:rsidRPr="00497E76" w:rsidRDefault="008C70FD" w:rsidP="008C70FD">
      <w:pPr>
        <w:pStyle w:val="FirstParagraph"/>
        <w:spacing w:before="0" w:after="0" w:line="312" w:lineRule="auto"/>
        <w:rPr>
          <w:rFonts w:ascii="Times New Roman" w:hAnsi="Times New Roman" w:cs="Times New Roman"/>
          <w:sz w:val="26"/>
          <w:szCs w:val="26"/>
        </w:rPr>
      </w:pPr>
      <w:r w:rsidRPr="00497E76">
        <w:rPr>
          <w:rFonts w:ascii="Times New Roman" w:hAnsi="Times New Roman" w:cs="Times New Roman"/>
          <w:b/>
          <w:bCs/>
          <w:sz w:val="26"/>
          <w:szCs w:val="26"/>
        </w:rPr>
        <w:t>KẾT THÚC BÁO CÁO</w:t>
      </w:r>
      <w:bookmarkEnd w:id="104"/>
      <w:bookmarkEnd w:id="114"/>
    </w:p>
    <w:sectPr w:rsidR="005703FA" w:rsidRPr="00497E76" w:rsidSect="004034E2">
      <w:footerReference w:type="default" r:id="rId12"/>
      <w:pgSz w:w="11906" w:h="16838" w:code="9"/>
      <w:pgMar w:top="1418" w:right="851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B3E3C7" w14:textId="77777777" w:rsidR="000305C7" w:rsidRDefault="000305C7">
      <w:pPr>
        <w:spacing w:after="0"/>
      </w:pPr>
      <w:r>
        <w:separator/>
      </w:r>
    </w:p>
  </w:endnote>
  <w:endnote w:type="continuationSeparator" w:id="0">
    <w:p w14:paraId="36518D32" w14:textId="77777777" w:rsidR="000305C7" w:rsidRDefault="000305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wis721 BT"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E2D872" w14:textId="77777777" w:rsidR="00883552" w:rsidRPr="00883552" w:rsidRDefault="00883552">
    <w:pPr>
      <w:pStyle w:val="Footer"/>
      <w:jc w:val="right"/>
      <w:rPr>
        <w:rFonts w:ascii="Times New Roman" w:hAnsi="Times New Roman" w:cs="Times New Roman"/>
        <w:i/>
        <w:sz w:val="26"/>
        <w:szCs w:val="26"/>
      </w:rPr>
    </w:pPr>
  </w:p>
  <w:p w14:paraId="02967F76" w14:textId="77777777" w:rsidR="00883552" w:rsidRDefault="008835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i/>
        <w:sz w:val="26"/>
        <w:szCs w:val="26"/>
      </w:rPr>
      <w:id w:val="-156002596"/>
      <w:docPartObj>
        <w:docPartGallery w:val="Page Numbers (Bottom of Page)"/>
        <w:docPartUnique/>
      </w:docPartObj>
    </w:sdtPr>
    <w:sdtEndPr/>
    <w:sdtContent>
      <w:p w14:paraId="5982F656" w14:textId="77777777" w:rsidR="00883552" w:rsidRPr="00883552" w:rsidRDefault="00883552">
        <w:pPr>
          <w:pStyle w:val="Footer"/>
          <w:jc w:val="right"/>
          <w:rPr>
            <w:rFonts w:ascii="Times New Roman" w:hAnsi="Times New Roman" w:cs="Times New Roman"/>
            <w:i/>
            <w:sz w:val="26"/>
            <w:szCs w:val="26"/>
          </w:rPr>
        </w:pPr>
        <w:r w:rsidRPr="00883552">
          <w:rPr>
            <w:rFonts w:ascii="Times New Roman" w:hAnsi="Times New Roman" w:cs="Times New Roman"/>
            <w:i/>
            <w:sz w:val="26"/>
            <w:szCs w:val="26"/>
          </w:rPr>
          <w:t xml:space="preserve">Trang | </w:t>
        </w:r>
        <w:r w:rsidRPr="00883552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883552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883552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D331A7">
          <w:rPr>
            <w:rFonts w:ascii="Times New Roman" w:hAnsi="Times New Roman" w:cs="Times New Roman"/>
            <w:i/>
            <w:noProof/>
            <w:sz w:val="26"/>
            <w:szCs w:val="26"/>
          </w:rPr>
          <w:t>1</w:t>
        </w:r>
        <w:r w:rsidRPr="00883552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  <w:r w:rsidRPr="00883552">
          <w:rPr>
            <w:rFonts w:ascii="Times New Roman" w:hAnsi="Times New Roman" w:cs="Times New Roman"/>
            <w:i/>
            <w:sz w:val="26"/>
            <w:szCs w:val="26"/>
          </w:rPr>
          <w:t xml:space="preserve"> </w:t>
        </w:r>
      </w:p>
    </w:sdtContent>
  </w:sdt>
  <w:p w14:paraId="10312427" w14:textId="77777777" w:rsidR="00883552" w:rsidRDefault="00883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E63EC3" w14:textId="77777777" w:rsidR="000305C7" w:rsidRDefault="000305C7">
      <w:r>
        <w:separator/>
      </w:r>
    </w:p>
  </w:footnote>
  <w:footnote w:type="continuationSeparator" w:id="0">
    <w:p w14:paraId="585D34BC" w14:textId="77777777" w:rsidR="000305C7" w:rsidRDefault="000305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183033B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9C2AA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7D5E019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6FEE7C5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2C9191E"/>
    <w:multiLevelType w:val="hybridMultilevel"/>
    <w:tmpl w:val="8DEC3B88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5F3921"/>
    <w:multiLevelType w:val="hybridMultilevel"/>
    <w:tmpl w:val="EFB8F1E0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EC4624"/>
    <w:multiLevelType w:val="hybridMultilevel"/>
    <w:tmpl w:val="119AB820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231BD0"/>
    <w:multiLevelType w:val="hybridMultilevel"/>
    <w:tmpl w:val="D92AE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55260A"/>
    <w:multiLevelType w:val="hybridMultilevel"/>
    <w:tmpl w:val="12686356"/>
    <w:lvl w:ilvl="0" w:tplc="92CC1C38">
      <w:start w:val="2"/>
      <w:numFmt w:val="decimal"/>
      <w:lvlText w:val="%1."/>
      <w:lvlJc w:val="left"/>
      <w:pPr>
        <w:ind w:left="6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9" w15:restartNumberingAfterBreak="0">
    <w:nsid w:val="0E8C3B08"/>
    <w:multiLevelType w:val="hybridMultilevel"/>
    <w:tmpl w:val="D3586EBE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021CAB"/>
    <w:multiLevelType w:val="hybridMultilevel"/>
    <w:tmpl w:val="1EC614BE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311E06"/>
    <w:multiLevelType w:val="hybridMultilevel"/>
    <w:tmpl w:val="0E6CC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FE762C"/>
    <w:multiLevelType w:val="hybridMultilevel"/>
    <w:tmpl w:val="9F10A2AA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C20091"/>
    <w:multiLevelType w:val="hybridMultilevel"/>
    <w:tmpl w:val="E0EA0C6C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96630C"/>
    <w:multiLevelType w:val="hybridMultilevel"/>
    <w:tmpl w:val="31446440"/>
    <w:lvl w:ilvl="0" w:tplc="E3C8F888">
      <w:start w:val="1"/>
      <w:numFmt w:val="bullet"/>
      <w:lvlText w:val="-"/>
      <w:lvlJc w:val="left"/>
      <w:pPr>
        <w:ind w:left="16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5" w15:restartNumberingAfterBreak="0">
    <w:nsid w:val="209A7132"/>
    <w:multiLevelType w:val="hybridMultilevel"/>
    <w:tmpl w:val="A3187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0D3C60"/>
    <w:multiLevelType w:val="hybridMultilevel"/>
    <w:tmpl w:val="F7D40968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08495C"/>
    <w:multiLevelType w:val="hybridMultilevel"/>
    <w:tmpl w:val="10C263AA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3A4348"/>
    <w:multiLevelType w:val="hybridMultilevel"/>
    <w:tmpl w:val="E476362E"/>
    <w:lvl w:ilvl="0" w:tplc="E3C8F888">
      <w:start w:val="1"/>
      <w:numFmt w:val="bullet"/>
      <w:lvlText w:val="-"/>
      <w:lvlJc w:val="left"/>
      <w:pPr>
        <w:ind w:left="16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9" w15:restartNumberingAfterBreak="0">
    <w:nsid w:val="36481A6B"/>
    <w:multiLevelType w:val="hybridMultilevel"/>
    <w:tmpl w:val="45B8037E"/>
    <w:lvl w:ilvl="0" w:tplc="E3C8F888">
      <w:start w:val="1"/>
      <w:numFmt w:val="bullet"/>
      <w:lvlText w:val="-"/>
      <w:lvlJc w:val="left"/>
      <w:pPr>
        <w:ind w:left="1287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12F77ED"/>
    <w:multiLevelType w:val="hybridMultilevel"/>
    <w:tmpl w:val="18FCDD4E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17EC7"/>
    <w:multiLevelType w:val="hybridMultilevel"/>
    <w:tmpl w:val="F48C206C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9D042F"/>
    <w:multiLevelType w:val="hybridMultilevel"/>
    <w:tmpl w:val="3C04BF68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CE1456"/>
    <w:multiLevelType w:val="hybridMultilevel"/>
    <w:tmpl w:val="AF3414C0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7749E1"/>
    <w:multiLevelType w:val="hybridMultilevel"/>
    <w:tmpl w:val="199E06EA"/>
    <w:lvl w:ilvl="0" w:tplc="E3C8F888">
      <w:start w:val="1"/>
      <w:numFmt w:val="bullet"/>
      <w:lvlText w:val="-"/>
      <w:lvlJc w:val="left"/>
      <w:pPr>
        <w:ind w:left="16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5" w15:restartNumberingAfterBreak="0">
    <w:nsid w:val="5ACE5FF0"/>
    <w:multiLevelType w:val="hybridMultilevel"/>
    <w:tmpl w:val="72A0F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86136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D86BBC"/>
    <w:multiLevelType w:val="hybridMultilevel"/>
    <w:tmpl w:val="D902A2FE"/>
    <w:lvl w:ilvl="0" w:tplc="E3C8F888">
      <w:start w:val="1"/>
      <w:numFmt w:val="bullet"/>
      <w:lvlText w:val="-"/>
      <w:lvlJc w:val="left"/>
      <w:pPr>
        <w:ind w:left="16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7" w15:restartNumberingAfterBreak="0">
    <w:nsid w:val="5F79673F"/>
    <w:multiLevelType w:val="hybridMultilevel"/>
    <w:tmpl w:val="3748585A"/>
    <w:lvl w:ilvl="0" w:tplc="E3C8F888">
      <w:start w:val="1"/>
      <w:numFmt w:val="bullet"/>
      <w:lvlText w:val="-"/>
      <w:lvlJc w:val="left"/>
      <w:pPr>
        <w:ind w:left="1287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48C1825"/>
    <w:multiLevelType w:val="hybridMultilevel"/>
    <w:tmpl w:val="07E0694E"/>
    <w:lvl w:ilvl="0" w:tplc="E3C8F888">
      <w:start w:val="1"/>
      <w:numFmt w:val="bullet"/>
      <w:lvlText w:val="-"/>
      <w:lvlJc w:val="left"/>
      <w:pPr>
        <w:ind w:left="72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8B0D63"/>
    <w:multiLevelType w:val="hybridMultilevel"/>
    <w:tmpl w:val="6FEC0F9A"/>
    <w:lvl w:ilvl="0" w:tplc="E3C8F888">
      <w:start w:val="1"/>
      <w:numFmt w:val="bullet"/>
      <w:lvlText w:val="-"/>
      <w:lvlJc w:val="left"/>
      <w:pPr>
        <w:ind w:left="16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30" w15:restartNumberingAfterBreak="0">
    <w:nsid w:val="6CE90768"/>
    <w:multiLevelType w:val="hybridMultilevel"/>
    <w:tmpl w:val="C51A3376"/>
    <w:lvl w:ilvl="0" w:tplc="E3C8F888">
      <w:start w:val="1"/>
      <w:numFmt w:val="bullet"/>
      <w:lvlText w:val="-"/>
      <w:lvlJc w:val="left"/>
      <w:pPr>
        <w:ind w:left="1680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31" w15:restartNumberingAfterBreak="0">
    <w:nsid w:val="76557033"/>
    <w:multiLevelType w:val="hybridMultilevel"/>
    <w:tmpl w:val="35B4C65C"/>
    <w:lvl w:ilvl="0" w:tplc="E3C8F888">
      <w:start w:val="1"/>
      <w:numFmt w:val="bullet"/>
      <w:lvlText w:val="-"/>
      <w:lvlJc w:val="left"/>
      <w:pPr>
        <w:ind w:left="1004" w:hanging="360"/>
      </w:pPr>
      <w:rPr>
        <w:rFonts w:ascii="Swis721 BT" w:hAnsi="Swis721 BT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25"/>
  </w:num>
  <w:num w:numId="23">
    <w:abstractNumId w:val="23"/>
  </w:num>
  <w:num w:numId="24">
    <w:abstractNumId w:val="6"/>
  </w:num>
  <w:num w:numId="25">
    <w:abstractNumId w:val="7"/>
  </w:num>
  <w:num w:numId="26">
    <w:abstractNumId w:val="4"/>
  </w:num>
  <w:num w:numId="27">
    <w:abstractNumId w:val="13"/>
  </w:num>
  <w:num w:numId="28">
    <w:abstractNumId w:val="17"/>
  </w:num>
  <w:num w:numId="29">
    <w:abstractNumId w:val="28"/>
  </w:num>
  <w:num w:numId="30">
    <w:abstractNumId w:val="9"/>
  </w:num>
  <w:num w:numId="31">
    <w:abstractNumId w:val="19"/>
  </w:num>
  <w:num w:numId="32">
    <w:abstractNumId w:val="31"/>
  </w:num>
  <w:num w:numId="33">
    <w:abstractNumId w:val="5"/>
  </w:num>
  <w:num w:numId="34">
    <w:abstractNumId w:val="22"/>
  </w:num>
  <w:num w:numId="35">
    <w:abstractNumId w:val="12"/>
  </w:num>
  <w:num w:numId="36">
    <w:abstractNumId w:val="16"/>
  </w:num>
  <w:num w:numId="37">
    <w:abstractNumId w:val="20"/>
  </w:num>
  <w:num w:numId="38">
    <w:abstractNumId w:val="21"/>
  </w:num>
  <w:num w:numId="39">
    <w:abstractNumId w:val="10"/>
  </w:num>
  <w:num w:numId="40">
    <w:abstractNumId w:val="8"/>
  </w:num>
  <w:num w:numId="41">
    <w:abstractNumId w:val="26"/>
  </w:num>
  <w:num w:numId="42">
    <w:abstractNumId w:val="29"/>
  </w:num>
  <w:num w:numId="43">
    <w:abstractNumId w:val="24"/>
  </w:num>
  <w:num w:numId="44">
    <w:abstractNumId w:val="15"/>
  </w:num>
  <w:num w:numId="45">
    <w:abstractNumId w:val="11"/>
  </w:num>
  <w:num w:numId="46">
    <w:abstractNumId w:val="27"/>
  </w:num>
  <w:num w:numId="47">
    <w:abstractNumId w:val="30"/>
  </w:num>
  <w:num w:numId="48">
    <w:abstractNumId w:val="18"/>
  </w:num>
  <w:num w:numId="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3FA"/>
    <w:rsid w:val="000305C7"/>
    <w:rsid w:val="0004241D"/>
    <w:rsid w:val="00052ADC"/>
    <w:rsid w:val="000C637B"/>
    <w:rsid w:val="00133EF5"/>
    <w:rsid w:val="002F3062"/>
    <w:rsid w:val="00315719"/>
    <w:rsid w:val="00360DD2"/>
    <w:rsid w:val="003B40AE"/>
    <w:rsid w:val="003F5AFF"/>
    <w:rsid w:val="004034E2"/>
    <w:rsid w:val="00420558"/>
    <w:rsid w:val="0044459D"/>
    <w:rsid w:val="004736DD"/>
    <w:rsid w:val="00497E76"/>
    <w:rsid w:val="00547394"/>
    <w:rsid w:val="005703FA"/>
    <w:rsid w:val="00625796"/>
    <w:rsid w:val="00650202"/>
    <w:rsid w:val="00654A68"/>
    <w:rsid w:val="006F510D"/>
    <w:rsid w:val="007140ED"/>
    <w:rsid w:val="00796425"/>
    <w:rsid w:val="007B68A4"/>
    <w:rsid w:val="0080438E"/>
    <w:rsid w:val="00823BFE"/>
    <w:rsid w:val="008558DA"/>
    <w:rsid w:val="00883552"/>
    <w:rsid w:val="008C70FD"/>
    <w:rsid w:val="009136DD"/>
    <w:rsid w:val="009C78B6"/>
    <w:rsid w:val="00A0050D"/>
    <w:rsid w:val="00A33EEE"/>
    <w:rsid w:val="00BA1BC0"/>
    <w:rsid w:val="00C76FF7"/>
    <w:rsid w:val="00D07BBE"/>
    <w:rsid w:val="00D14990"/>
    <w:rsid w:val="00D331A7"/>
    <w:rsid w:val="00D734B0"/>
    <w:rsid w:val="00D85FCC"/>
    <w:rsid w:val="00DB06FC"/>
    <w:rsid w:val="00EB147A"/>
    <w:rsid w:val="00F55D6E"/>
    <w:rsid w:val="00FF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176A97E"/>
  <w15:docId w15:val="{3E8C0C88-EE40-4635-9345-3C87A85F1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80438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0438E"/>
  </w:style>
  <w:style w:type="paragraph" w:styleId="Footer">
    <w:name w:val="footer"/>
    <w:basedOn w:val="Normal"/>
    <w:link w:val="FooterChar"/>
    <w:uiPriority w:val="99"/>
    <w:unhideWhenUsed/>
    <w:rsid w:val="0080438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0438E"/>
  </w:style>
  <w:style w:type="paragraph" w:styleId="TOC1">
    <w:name w:val="toc 1"/>
    <w:basedOn w:val="Normal"/>
    <w:next w:val="Normal"/>
    <w:autoRedefine/>
    <w:uiPriority w:val="39"/>
    <w:unhideWhenUsed/>
    <w:rsid w:val="0080438E"/>
    <w:pPr>
      <w:tabs>
        <w:tab w:val="right" w:leader="dot" w:pos="9627"/>
      </w:tabs>
      <w:spacing w:before="120" w:after="0" w:line="312" w:lineRule="auto"/>
    </w:pPr>
    <w:rPr>
      <w:rFonts w:ascii="Times New Roman" w:hAnsi="Times New Roman" w:cs="Times New Roman"/>
      <w:b/>
      <w:noProof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80438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0438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578F8-FFDC-4BE3-9405-2153F5707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3467</Words>
  <Characters>19767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</dc:creator>
  <cp:keywords/>
  <cp:lastModifiedBy>chuong pham</cp:lastModifiedBy>
  <cp:revision>2</cp:revision>
  <dcterms:created xsi:type="dcterms:W3CDTF">2025-10-23T09:07:00Z</dcterms:created>
  <dcterms:modified xsi:type="dcterms:W3CDTF">2025-10-23T09:07:00Z</dcterms:modified>
</cp:coreProperties>
</file>