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F5" w:rsidRPr="00335DF5" w:rsidRDefault="00335DF5" w:rsidP="00335D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 6</w:t>
      </w:r>
    </w:p>
    <w:p w:rsidR="00335DF5" w:rsidRPr="00335DF5" w:rsidRDefault="00335DF5" w:rsidP="00335D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студента гр. И-2-19</w:t>
      </w:r>
    </w:p>
    <w:p w:rsidR="00335DF5" w:rsidRPr="00335DF5" w:rsidRDefault="00335DF5" w:rsidP="00335D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DF5">
        <w:rPr>
          <w:rFonts w:ascii="Times New Roman" w:hAnsi="Times New Roman" w:cs="Times New Roman"/>
          <w:b/>
          <w:bCs/>
          <w:sz w:val="24"/>
          <w:szCs w:val="24"/>
        </w:rPr>
        <w:t>Сеитмуратов</w:t>
      </w:r>
      <w:proofErr w:type="spellEnd"/>
      <w:r w:rsidRPr="00335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DF5">
        <w:rPr>
          <w:rFonts w:ascii="Times New Roman" w:hAnsi="Times New Roman" w:cs="Times New Roman"/>
          <w:b/>
          <w:bCs/>
          <w:sz w:val="24"/>
          <w:szCs w:val="24"/>
        </w:rPr>
        <w:t>Алим</w:t>
      </w:r>
      <w:proofErr w:type="spellEnd"/>
    </w:p>
    <w:p w:rsidR="00335DF5" w:rsidRPr="00335DF5" w:rsidRDefault="00335DF5" w:rsidP="00335DF5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По дисциплине: Проектирование информационных систем</w:t>
      </w:r>
    </w:p>
    <w:p w:rsidR="00335DF5" w:rsidRPr="00335DF5" w:rsidRDefault="00335DF5" w:rsidP="00335DF5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Тема занятия: Апробация - α-тестирование информационной системы</w:t>
      </w:r>
    </w:p>
    <w:p w:rsidR="00335DF5" w:rsidRPr="00335DF5" w:rsidRDefault="00335DF5" w:rsidP="00335DF5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 xml:space="preserve">Цель занятия: научиться проводить </w:t>
      </w:r>
      <w:proofErr w:type="gramStart"/>
      <w:r w:rsidRPr="00335DF5">
        <w:rPr>
          <w:rFonts w:ascii="Times New Roman" w:hAnsi="Times New Roman" w:cs="Times New Roman"/>
          <w:sz w:val="24"/>
          <w:szCs w:val="24"/>
        </w:rPr>
        <w:t>α-</w:t>
      </w:r>
      <w:proofErr w:type="gramEnd"/>
      <w:r w:rsidRPr="00335DF5">
        <w:rPr>
          <w:rFonts w:ascii="Times New Roman" w:hAnsi="Times New Roman" w:cs="Times New Roman"/>
          <w:sz w:val="24"/>
          <w:szCs w:val="24"/>
        </w:rPr>
        <w:t>тестирование MVP-версии разработанной</w:t>
      </w:r>
    </w:p>
    <w:p w:rsidR="00335DF5" w:rsidRPr="00335DF5" w:rsidRDefault="00335DF5" w:rsidP="00335DF5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информационной системы</w:t>
      </w:r>
    </w:p>
    <w:p w:rsidR="00335DF5" w:rsidRPr="00335DF5" w:rsidRDefault="00335DF5" w:rsidP="00335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1.Задание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 xml:space="preserve">1) Подготовиться к </w:t>
      </w:r>
      <w:proofErr w:type="gramStart"/>
      <w:r w:rsidRPr="00335DF5">
        <w:rPr>
          <w:rFonts w:ascii="Times New Roman" w:hAnsi="Times New Roman" w:cs="Times New Roman"/>
          <w:sz w:val="24"/>
          <w:szCs w:val="24"/>
        </w:rPr>
        <w:t>α-</w:t>
      </w:r>
      <w:proofErr w:type="gramEnd"/>
      <w:r w:rsidRPr="00335DF5">
        <w:rPr>
          <w:rFonts w:ascii="Times New Roman" w:hAnsi="Times New Roman" w:cs="Times New Roman"/>
          <w:sz w:val="24"/>
          <w:szCs w:val="24"/>
        </w:rPr>
        <w:t>тестированию (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cusdev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 интервью): заполнить «Карту гипотез», проработать вопросы для интервьюирования «Скрипт 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cusdev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 интервью», разработать шаблон «холодного письма» и сообщения для рассылки</w:t>
      </w:r>
    </w:p>
    <w:p w:rsidR="00335DF5" w:rsidRPr="00335DF5" w:rsidRDefault="00335DF5" w:rsidP="00335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2. Результат выполнения работы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Pr="00335DF5">
        <w:rPr>
          <w:rFonts w:ascii="Times New Roman" w:hAnsi="Times New Roman" w:cs="Times New Roman"/>
          <w:sz w:val="24"/>
          <w:szCs w:val="24"/>
        </w:rPr>
        <w:t>Карта гипотез на основе системы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35DF5" w:rsidRPr="00335DF5" w:rsidTr="00335DF5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клиентов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проблем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решения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</w:p>
        </w:tc>
      </w:tr>
      <w:tr w:rsidR="00335DF5" w:rsidRPr="00335DF5" w:rsidTr="00335D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Вход требует авторизацию с других социальных сетей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аутентификацию с использованием телеграмм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335DF5" w:rsidRPr="00335DF5" w:rsidTr="00335D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Отсутствует страница личного кабинета пользователя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личный кабинет пользователя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  <w:tr w:rsidR="00335DF5" w:rsidRPr="00335DF5" w:rsidTr="00335D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Нет поддержки англоязычного интерфейса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поддержку нескольких языков (английский)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Реализовано</w:t>
            </w:r>
          </w:p>
        </w:tc>
      </w:tr>
      <w:tr w:rsidR="00335DF5" w:rsidRPr="00335DF5" w:rsidTr="00335D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блока «Дни рождения» </w:t>
            </w:r>
            <w:proofErr w:type="gramStart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имеет цветную структуру сливается</w:t>
            </w:r>
            <w:proofErr w:type="gramEnd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 с белым фоном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Изменить цвет текста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  <w:tr w:rsidR="00335DF5" w:rsidRPr="00335DF5" w:rsidTr="00335D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Нет личного кабинета, невозможно изменить пароль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личный кабинет администратора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</w:tbl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35DF5" w:rsidRDefault="00335DF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DF5" w:rsidRPr="00335DF5" w:rsidRDefault="00335DF5" w:rsidP="00335DF5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lastRenderedPageBreak/>
        <w:t xml:space="preserve">Таблица 2 – Скрипт 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кастдев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Скрипт </w:t>
            </w:r>
            <w:proofErr w:type="spellStart"/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кастдев</w:t>
            </w:r>
            <w:proofErr w:type="spellEnd"/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интервью</w:t>
            </w:r>
          </w:p>
        </w:tc>
      </w:tr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 w:rsidP="00335DF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Что вы видите в теме информационной системе автоматизации </w:t>
            </w: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управления доставкой</w:t>
            </w: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Какие задачи должна решать информационная система?</w:t>
            </w:r>
          </w:p>
        </w:tc>
      </w:tr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Как вы </w:t>
            </w:r>
            <w:proofErr w:type="gramStart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считаете</w:t>
            </w:r>
            <w:proofErr w:type="gramEnd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 сколько пользователей будут использовать информационную систему?</w:t>
            </w:r>
          </w:p>
        </w:tc>
      </w:tr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Для какой платформы вы хотели бы увидеть информационную систему?</w:t>
            </w:r>
          </w:p>
        </w:tc>
      </w:tr>
      <w:tr w:rsidR="00335DF5" w:rsidRPr="00335DF5" w:rsidTr="00335DF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5" w:rsidRPr="00335DF5" w:rsidRDefault="00335DF5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Требуется ли подвязка системы на аккаунты сторонних компаний?</w:t>
            </w:r>
          </w:p>
        </w:tc>
      </w:tr>
    </w:tbl>
    <w:p w:rsidR="00D41B79" w:rsidRPr="00335DF5" w:rsidRDefault="00D41B79">
      <w:pPr>
        <w:rPr>
          <w:rFonts w:ascii="Times New Roman" w:hAnsi="Times New Roman" w:cs="Times New Roman"/>
          <w:sz w:val="24"/>
          <w:szCs w:val="24"/>
        </w:rPr>
      </w:pPr>
    </w:p>
    <w:p w:rsidR="00335DF5" w:rsidRPr="00335DF5" w:rsidRDefault="00335DF5" w:rsidP="00335DF5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Холодное письмо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Привет &lt;</w:t>
      </w:r>
      <w:r w:rsidRPr="00335DF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35DF5">
        <w:rPr>
          <w:rFonts w:ascii="Times New Roman" w:hAnsi="Times New Roman" w:cs="Times New Roman"/>
          <w:sz w:val="24"/>
          <w:szCs w:val="24"/>
        </w:rPr>
        <w:t>&gt;</w:t>
      </w:r>
      <w:r w:rsidRPr="00335DF5">
        <w:rPr>
          <w:rFonts w:ascii="Times New Roman" w:hAnsi="Times New Roman" w:cs="Times New Roman"/>
          <w:sz w:val="24"/>
          <w:szCs w:val="24"/>
        </w:rPr>
        <w:br/>
        <w:t xml:space="preserve">Меня зовут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Сеитмуратов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Алим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, я создатель информационной системы </w:t>
      </w:r>
      <w:r>
        <w:rPr>
          <w:rFonts w:ascii="Times New Roman" w:hAnsi="Times New Roman" w:cs="Times New Roman"/>
          <w:sz w:val="24"/>
          <w:szCs w:val="24"/>
        </w:rPr>
        <w:t>управления доставкой</w:t>
      </w:r>
      <w:r w:rsidRPr="00335DF5">
        <w:rPr>
          <w:rFonts w:ascii="Times New Roman" w:hAnsi="Times New Roman" w:cs="Times New Roman"/>
          <w:sz w:val="24"/>
          <w:szCs w:val="24"/>
        </w:rPr>
        <w:t>. Я бы хотел попросить вас об одолжении и отнять у вас немного вашего личного времени. Мне необходима ваша помощь в тестировании и оценке функциональности моей информационной системы. Буду крайне рад вашему отзыву в данном вопросе.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 xml:space="preserve">Как вы думаете, сможете ли вы найти место в своем расписании на этой или следующей неделе для краткой беседы? Телеграмма, Скайп, 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 или по телефону.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Алим</w:t>
      </w:r>
      <w:proofErr w:type="spellEnd"/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Специализация: Разработчик широкого профиля</w:t>
      </w:r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5DF5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Pr="0048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seitmuratov.a.i.2.19@gmail.com</w:t>
        </w:r>
      </w:hyperlink>
    </w:p>
    <w:p w:rsidR="00335DF5" w:rsidRPr="00335DF5" w:rsidRDefault="00335DF5" w:rsidP="00335DF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5DF5">
        <w:rPr>
          <w:rFonts w:ascii="Times New Roman" w:hAnsi="Times New Roman" w:cs="Times New Roman"/>
          <w:sz w:val="24"/>
          <w:szCs w:val="24"/>
          <w:lang w:val="en-US"/>
        </w:rPr>
        <w:t xml:space="preserve">Telegram: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Alimchik</w:t>
      </w:r>
      <w:proofErr w:type="spellEnd"/>
    </w:p>
    <w:p w:rsidR="00335DF5" w:rsidRPr="00335DF5" w:rsidRDefault="00335D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5DF5" w:rsidRPr="0033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3F"/>
    <w:rsid w:val="00167E3F"/>
    <w:rsid w:val="00335DF5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DF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F5"/>
    <w:pPr>
      <w:ind w:left="720"/>
      <w:contextualSpacing/>
    </w:pPr>
  </w:style>
  <w:style w:type="table" w:styleId="a4">
    <w:name w:val="Table Grid"/>
    <w:basedOn w:val="a1"/>
    <w:uiPriority w:val="39"/>
    <w:rsid w:val="00335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5D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DF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F5"/>
    <w:pPr>
      <w:ind w:left="720"/>
      <w:contextualSpacing/>
    </w:pPr>
  </w:style>
  <w:style w:type="table" w:styleId="a4">
    <w:name w:val="Table Grid"/>
    <w:basedOn w:val="a1"/>
    <w:uiPriority w:val="39"/>
    <w:rsid w:val="00335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5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itmuratov.a.i.2.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2022-03-16T23:06:00Z</dcterms:created>
  <dcterms:modified xsi:type="dcterms:W3CDTF">2022-03-16T23:10:00Z</dcterms:modified>
</cp:coreProperties>
</file>