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="240" w:lineRule="auto"/>
        <w:jc w:val="center"/>
        <w:rPr>
          <w:b w:val="1"/>
          <w:bCs w:val="1"/>
        </w:rPr>
      </w:pPr>
      <w:bookmarkStart w:colFirst="0" w:colLast="0" w:name="_heading=h.xz1k5fb0algz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pStyle w:val="Subtitle"/>
        <w:spacing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heading=h.bngh7zd8exxc" w:id="1"/>
      <w:bookmarkEnd w:id="1"/>
      <w:r w:rsidDel="00000000" w:rsidR="00000000" w:rsidRPr="00000000">
        <w:rPr>
          <w:sz w:val="22"/>
          <w:szCs w:val="22"/>
          <w:rtl w:val="0"/>
        </w:rPr>
        <w:t xml:space="preserve">Automatización de procesos de manufactura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6345"/>
        <w:tblGridChange w:id="0">
          <w:tblGrid>
            <w:gridCol w:w="3045"/>
            <w:gridCol w:w="63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 la reunión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 Steven Pinzón Hernández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de Septiembre del 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10:14 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finalización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10:44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Jahan Libardo Carreno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Daniel Felipe Castro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Pablo de Jesus Arcila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Luis Alberto Mendoza  (Intermitente)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David Steven Pinzon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Desarrollo de la reunión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tareas previas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Discusión </w:t>
            </w:r>
          </w:p>
        </w:tc>
      </w:tr>
      <w:tr>
        <w:trPr>
          <w:cantSplit w:val="0"/>
          <w:trHeight w:val="858.955078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definió que la reunión sería los viernes de 6 a 8 pm.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unos 10 minutos después de la clase de miércoles.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del documento del proyecto integrador. Haciendo uso de Gemini, se analizó el documento y se repartieron las primeras actividades.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definieron los siguientes roles: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Líder en integración OT/IT: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Luis Alberto Mendoza.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Líder en arquitectura y modelado técnico: Pablo de Jesus Arcila.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Líder en gestión de producción: David Steven Pinzón.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CFO - Gestión de proyecto: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Daniel Felipe Castro.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CTO - líder de integración digital: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Jahan Libardo Carreno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esta semana se va a dejar la reunión el lunes 28 a las 6 pm.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Tareas finales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las tareas de cada uno según su rol.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5: GitHub bien estructurado.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4: Iniciar el EDT del proyecto.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3: Continuar la investigación con cifras concretas.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1: Asociar la información del integrante 3 al ISA 88.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2: Cronograma, asociar la información del integrante 3 al  ISA 95.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Enlaces de interés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 de apoyo previa a la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Enlaces de interés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https://drive.google.com/drive/folders/0ANhPGEqoezdtUk9PVA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(Archivo Extensible.pdf)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 adicionales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814.1732283464569" w:top="1814.1732283464569" w:left="1814.1732283464569" w:right="1814.17322834645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line="276" w:lineRule="auto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0ANhPGEqoezdtUk9PVA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/GsttW+ZUaU5DdmIYtikMRe60w==">CgMxLjAyDmgueHoxazVmYjBhbGd6Mg5oLmJuZ2g3emQ4ZXh4YzgAciExZjNuaXVEOHkzamprcE5mRkk5ZjVGZGNVOGNNa1ZoRlE=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