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6187D" w14:textId="77777777" w:rsidR="00FA3009" w:rsidRPr="00FA3009" w:rsidRDefault="00FA3009" w:rsidP="00FA3009">
      <w:pPr>
        <w:rPr>
          <w:b/>
          <w:bCs/>
        </w:rPr>
      </w:pPr>
      <w:r w:rsidRPr="00FA3009">
        <w:rPr>
          <w:b/>
          <w:bCs/>
        </w:rPr>
        <w:t>Requirement Gathering for Week 3 Industrialized Class - Rental Bond Tracker</w:t>
      </w:r>
    </w:p>
    <w:p w14:paraId="0E9F0021" w14:textId="77777777" w:rsidR="00FA3009" w:rsidRDefault="00FA3009" w:rsidP="00FA3009"/>
    <w:p w14:paraId="5B8EE5CD" w14:textId="12BD98E3" w:rsidR="00FA3009" w:rsidRPr="00FA3009" w:rsidRDefault="00FA3009" w:rsidP="00FA3009">
      <w:pPr>
        <w:rPr>
          <w:b/>
          <w:bCs/>
        </w:rPr>
      </w:pPr>
      <w:r w:rsidRPr="00FA3009">
        <w:rPr>
          <w:b/>
          <w:bCs/>
        </w:rPr>
        <w:t>1. Project Overview</w:t>
      </w:r>
    </w:p>
    <w:tbl>
      <w:tblPr>
        <w:tblW w:w="9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6"/>
        <w:gridCol w:w="6693"/>
      </w:tblGrid>
      <w:tr w:rsidR="00FA3009" w:rsidRPr="00FA3009" w14:paraId="604F928A" w14:textId="77777777" w:rsidTr="008C2F6D">
        <w:trPr>
          <w:trHeight w:val="49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2D958" w14:textId="77777777" w:rsidR="00FA3009" w:rsidRPr="00FA3009" w:rsidRDefault="00FA3009" w:rsidP="00FA3009">
            <w:r w:rsidRPr="00FA3009">
              <w:t>Aspect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8BFB7" w14:textId="77777777" w:rsidR="00FA3009" w:rsidRPr="00FA3009" w:rsidRDefault="00FA3009" w:rsidP="00FA3009">
            <w:r w:rsidRPr="00FA3009">
              <w:t>Details</w:t>
            </w:r>
          </w:p>
        </w:tc>
      </w:tr>
      <w:tr w:rsidR="00FA3009" w:rsidRPr="00FA3009" w14:paraId="6FFA5C8F" w14:textId="77777777" w:rsidTr="008C2F6D">
        <w:trPr>
          <w:trHeight w:val="49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5A7C6" w14:textId="77777777" w:rsidR="00FA3009" w:rsidRPr="00FA3009" w:rsidRDefault="00FA3009" w:rsidP="00FA3009">
            <w:r w:rsidRPr="00FA3009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2497F" w14:textId="77777777" w:rsidR="00FA3009" w:rsidRPr="00FA3009" w:rsidRDefault="00FA3009" w:rsidP="00FA3009">
            <w:r w:rsidRPr="00FA3009">
              <w:t>Rental Bond Tracker</w:t>
            </w:r>
          </w:p>
        </w:tc>
      </w:tr>
      <w:tr w:rsidR="00FA3009" w:rsidRPr="00FA3009" w14:paraId="7425E23E" w14:textId="77777777" w:rsidTr="008C2F6D">
        <w:trPr>
          <w:trHeight w:val="49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DC877" w14:textId="77777777" w:rsidR="00FA3009" w:rsidRPr="00FA3009" w:rsidRDefault="00FA3009" w:rsidP="00FA3009">
            <w:r w:rsidRPr="00FA3009">
              <w:rPr>
                <w:b/>
                <w:bCs/>
              </w:rPr>
              <w:t>Team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C07A6F" w14:textId="77777777" w:rsidR="00FA3009" w:rsidRPr="00FA3009" w:rsidRDefault="00FA3009" w:rsidP="00FA3009">
            <w:r w:rsidRPr="00FA3009">
              <w:t>MEL22-Green</w:t>
            </w:r>
          </w:p>
        </w:tc>
      </w:tr>
      <w:tr w:rsidR="00FA3009" w:rsidRPr="00FA3009" w14:paraId="6AC65299" w14:textId="77777777" w:rsidTr="008C2F6D">
        <w:trPr>
          <w:trHeight w:val="49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55058" w14:textId="77777777" w:rsidR="00FA3009" w:rsidRPr="00FA3009" w:rsidRDefault="00FA3009" w:rsidP="00FA3009">
            <w:r w:rsidRPr="00FA3009">
              <w:rPr>
                <w:b/>
                <w:bCs/>
              </w:rPr>
              <w:t>Project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8287F" w14:textId="77777777" w:rsidR="00FA3009" w:rsidRPr="00FA3009" w:rsidRDefault="00FA3009" w:rsidP="00FA3009">
            <w:r w:rsidRPr="00FA3009">
              <w:t>Full-stack Web Application</w:t>
            </w:r>
          </w:p>
        </w:tc>
      </w:tr>
      <w:tr w:rsidR="00FA3009" w:rsidRPr="00FA3009" w14:paraId="7AEA9DF5" w14:textId="77777777" w:rsidTr="008C2F6D">
        <w:trPr>
          <w:trHeight w:val="49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B95D7" w14:textId="77777777" w:rsidR="00FA3009" w:rsidRPr="00FA3009" w:rsidRDefault="00FA3009" w:rsidP="00FA3009">
            <w:r w:rsidRPr="00FA3009">
              <w:rPr>
                <w:b/>
                <w:bCs/>
              </w:rPr>
              <w:t>Target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0466D" w14:textId="77777777" w:rsidR="00FA3009" w:rsidRPr="00FA3009" w:rsidRDefault="00FA3009" w:rsidP="00FA3009">
            <w:r w:rsidRPr="00FA3009">
              <w:t>Tenants renting properties in Australia</w:t>
            </w:r>
          </w:p>
        </w:tc>
      </w:tr>
    </w:tbl>
    <w:p w14:paraId="15BAC275" w14:textId="1EBD704A" w:rsidR="00FA3009" w:rsidRPr="00FA3009" w:rsidRDefault="00FA3009" w:rsidP="00FA3009"/>
    <w:p w14:paraId="38C2BF1F" w14:textId="77777777" w:rsidR="00FA3009" w:rsidRPr="00FA3009" w:rsidRDefault="00FA3009" w:rsidP="00FA3009">
      <w:pPr>
        <w:rPr>
          <w:b/>
          <w:bCs/>
        </w:rPr>
      </w:pPr>
      <w:r w:rsidRPr="00FA3009">
        <w:rPr>
          <w:b/>
          <w:bCs/>
        </w:rPr>
        <w:t>2. Stakeholders Identified</w:t>
      </w:r>
    </w:p>
    <w:tbl>
      <w:tblPr>
        <w:tblW w:w="95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2020"/>
        <w:gridCol w:w="5428"/>
      </w:tblGrid>
      <w:tr w:rsidR="00FA3009" w:rsidRPr="00FA3009" w14:paraId="3C0980A2" w14:textId="77777777" w:rsidTr="00FA3009">
        <w:trPr>
          <w:trHeight w:val="48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AE014" w14:textId="77777777" w:rsidR="00FA3009" w:rsidRPr="00FA3009" w:rsidRDefault="00FA3009" w:rsidP="00FA3009">
            <w:r w:rsidRPr="00FA3009">
              <w:t>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3349B" w14:textId="77777777" w:rsidR="00FA3009" w:rsidRPr="00FA3009" w:rsidRDefault="00FA3009" w:rsidP="00FA3009">
            <w:r w:rsidRPr="00FA3009"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61A3D" w14:textId="77777777" w:rsidR="00FA3009" w:rsidRPr="00FA3009" w:rsidRDefault="00FA3009" w:rsidP="00FA3009">
            <w:r w:rsidRPr="00FA3009">
              <w:t>Responsibility</w:t>
            </w:r>
          </w:p>
        </w:tc>
      </w:tr>
      <w:tr w:rsidR="00FA3009" w:rsidRPr="00FA3009" w14:paraId="2F93829E" w14:textId="77777777" w:rsidTr="00FA3009">
        <w:trPr>
          <w:trHeight w:val="8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8A4F6" w14:textId="77777777" w:rsidR="00FA3009" w:rsidRPr="00FA3009" w:rsidRDefault="00FA3009" w:rsidP="00FA3009">
            <w:r w:rsidRPr="00FA3009">
              <w:t>Tenants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D509A" w14:textId="77777777" w:rsidR="00FA3009" w:rsidRPr="00FA3009" w:rsidRDefault="00FA3009" w:rsidP="00FA3009">
            <w:r w:rsidRPr="00FA3009">
              <w:t>End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9F89E" w14:textId="77777777" w:rsidR="00FA3009" w:rsidRPr="00FA3009" w:rsidRDefault="00FA3009" w:rsidP="00FA3009">
            <w:r w:rsidRPr="00FA3009">
              <w:t>Use the system to track bonds, properties, inspections, and documents</w:t>
            </w:r>
          </w:p>
        </w:tc>
      </w:tr>
      <w:tr w:rsidR="00FA3009" w:rsidRPr="00FA3009" w14:paraId="37097B8B" w14:textId="77777777" w:rsidTr="00FA3009">
        <w:trPr>
          <w:trHeight w:val="4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6AA3C" w14:textId="77777777" w:rsidR="00FA3009" w:rsidRPr="00FA3009" w:rsidRDefault="00FA3009" w:rsidP="00FA3009">
            <w:r w:rsidRPr="00FA3009">
              <w:t>Landlords/Agents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D9A8A" w14:textId="77777777" w:rsidR="00FA3009" w:rsidRPr="00FA3009" w:rsidRDefault="00FA3009" w:rsidP="00FA3009">
            <w:r w:rsidRPr="00FA3009">
              <w:t>External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E5256" w14:textId="7400FC52" w:rsidR="00FA3009" w:rsidRPr="00FA3009" w:rsidRDefault="00FA3009" w:rsidP="00FA3009">
            <w:r w:rsidRPr="00FA3009">
              <w:t>Provide bond information and conduct</w:t>
            </w:r>
            <w:r>
              <w:t xml:space="preserve"> </w:t>
            </w:r>
            <w:r w:rsidRPr="00FA3009">
              <w:t>inspections</w:t>
            </w:r>
            <w:r>
              <w:t xml:space="preserve"> </w:t>
            </w:r>
            <w:r w:rsidRPr="00FA3009">
              <w:t>(indirect users)</w:t>
            </w:r>
          </w:p>
        </w:tc>
      </w:tr>
      <w:tr w:rsidR="00FA3009" w:rsidRPr="00FA3009" w14:paraId="4CD39218" w14:textId="77777777" w:rsidTr="00FA3009">
        <w:trPr>
          <w:trHeight w:val="4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55639" w14:textId="77777777" w:rsidR="00FA3009" w:rsidRPr="00FA3009" w:rsidRDefault="00FA3009" w:rsidP="00FA3009">
            <w:r w:rsidRPr="00FA3009">
              <w:t>Skillup Labs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96A33" w14:textId="77777777" w:rsidR="00FA3009" w:rsidRPr="00FA3009" w:rsidRDefault="00FA3009" w:rsidP="00FA3009">
            <w:r w:rsidRPr="00FA3009">
              <w:t>Project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C07CA" w14:textId="77777777" w:rsidR="00FA3009" w:rsidRPr="00FA3009" w:rsidRDefault="00FA3009" w:rsidP="00FA3009">
            <w:r w:rsidRPr="00FA3009">
              <w:t>Industry partner providing project oversight</w:t>
            </w:r>
          </w:p>
        </w:tc>
      </w:tr>
      <w:tr w:rsidR="00FA3009" w:rsidRPr="00FA3009" w14:paraId="67F33149" w14:textId="77777777" w:rsidTr="00FA3009">
        <w:trPr>
          <w:trHeight w:val="8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88805" w14:textId="77777777" w:rsidR="00FA3009" w:rsidRPr="00FA3009" w:rsidRDefault="00FA3009" w:rsidP="00FA3009">
            <w:r w:rsidRPr="00FA3009">
              <w:t>Mr Syed Altaf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717D5" w14:textId="77777777" w:rsidR="00FA3009" w:rsidRPr="00FA3009" w:rsidRDefault="00FA3009" w:rsidP="00FA3009">
            <w:r w:rsidRPr="00FA3009">
              <w:t>Project Supervisor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A3580" w14:textId="77777777" w:rsidR="00FA3009" w:rsidRPr="00FA3009" w:rsidRDefault="00FA3009" w:rsidP="00FA3009">
            <w:r w:rsidRPr="00FA3009">
              <w:t>Academic supervisor providing guidance and approval</w:t>
            </w:r>
          </w:p>
        </w:tc>
      </w:tr>
      <w:tr w:rsidR="00FA3009" w:rsidRPr="00FA3009" w14:paraId="0F272248" w14:textId="77777777" w:rsidTr="00FA3009">
        <w:trPr>
          <w:trHeight w:val="8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6A9CA" w14:textId="77777777" w:rsidR="00FA3009" w:rsidRPr="00FA3009" w:rsidRDefault="00FA3009" w:rsidP="00FA3009">
            <w:r w:rsidRPr="00FA3009">
              <w:t>Development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C9648" w14:textId="77777777" w:rsidR="00FA3009" w:rsidRPr="00FA3009" w:rsidRDefault="00FA3009" w:rsidP="00FA3009">
            <w:r w:rsidRPr="00FA3009">
              <w:t>MEL22-Green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E1136" w14:textId="77777777" w:rsidR="00FA3009" w:rsidRPr="00FA3009" w:rsidRDefault="00FA3009" w:rsidP="00FA3009">
            <w:r w:rsidRPr="00FA3009">
              <w:t>Design, develop, test, and deploy the system</w:t>
            </w:r>
          </w:p>
        </w:tc>
      </w:tr>
    </w:tbl>
    <w:p w14:paraId="1759F02A" w14:textId="77777777" w:rsidR="00FA3009" w:rsidRPr="00FA3009" w:rsidRDefault="00FA3009" w:rsidP="00FA3009">
      <w:pPr>
        <w:rPr>
          <w:b/>
          <w:bCs/>
        </w:rPr>
      </w:pPr>
      <w:r w:rsidRPr="00FA3009">
        <w:rPr>
          <w:b/>
          <w:bCs/>
        </w:rPr>
        <w:lastRenderedPageBreak/>
        <w:t>3. Functional Requirements Summary (FR1-FR100)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1255"/>
        <w:gridCol w:w="1065"/>
        <w:gridCol w:w="4714"/>
      </w:tblGrid>
      <w:tr w:rsidR="00FA3009" w:rsidRPr="00FA3009" w14:paraId="72B80F03" w14:textId="77777777" w:rsidTr="00FA300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F3639" w14:textId="77777777" w:rsidR="00FA3009" w:rsidRPr="00FA3009" w:rsidRDefault="00FA3009" w:rsidP="00FA3009">
            <w:r w:rsidRPr="00FA3009"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0270A" w14:textId="77777777" w:rsidR="00FA3009" w:rsidRPr="00FA3009" w:rsidRDefault="00FA3009" w:rsidP="00FA3009">
            <w:r w:rsidRPr="00FA3009">
              <w:t>FR 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667B2" w14:textId="77777777" w:rsidR="00FA3009" w:rsidRPr="00FA3009" w:rsidRDefault="00FA3009" w:rsidP="00FA3009">
            <w:r w:rsidRPr="00FA3009">
              <w:t>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5194B" w14:textId="77777777" w:rsidR="00FA3009" w:rsidRPr="00FA3009" w:rsidRDefault="00FA3009" w:rsidP="00FA3009">
            <w:r w:rsidRPr="00FA3009">
              <w:t>Key Functions</w:t>
            </w:r>
          </w:p>
        </w:tc>
      </w:tr>
      <w:tr w:rsidR="00FA3009" w:rsidRPr="00FA3009" w14:paraId="1C040421" w14:textId="77777777" w:rsidTr="00FA3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4CBD9" w14:textId="77777777" w:rsidR="00FA3009" w:rsidRPr="00FA3009" w:rsidRDefault="00FA3009" w:rsidP="00FA3009">
            <w:r w:rsidRPr="00FA3009">
              <w:t>User Account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D01A7" w14:textId="77777777" w:rsidR="00FA3009" w:rsidRPr="00FA3009" w:rsidRDefault="00FA3009" w:rsidP="00FA3009">
            <w:r w:rsidRPr="00FA3009">
              <w:t>FR1-FR15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51186" w14:textId="77777777" w:rsidR="00FA3009" w:rsidRPr="00FA3009" w:rsidRDefault="00FA3009" w:rsidP="00FA3009">
            <w:r w:rsidRPr="00FA3009"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E21D1" w14:textId="77777777" w:rsidR="00FA3009" w:rsidRPr="00FA3009" w:rsidRDefault="00FA3009" w:rsidP="00FA3009">
            <w:r w:rsidRPr="00FA3009">
              <w:t>Registration, login, profile update, password reset, account deletion</w:t>
            </w:r>
          </w:p>
        </w:tc>
      </w:tr>
      <w:tr w:rsidR="00FA3009" w:rsidRPr="00FA3009" w14:paraId="0907E0B7" w14:textId="77777777" w:rsidTr="00FA3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F181D" w14:textId="77777777" w:rsidR="00FA3009" w:rsidRPr="00FA3009" w:rsidRDefault="00FA3009" w:rsidP="00FA3009">
            <w:r w:rsidRPr="00FA3009">
              <w:t>Authentication &amp; Authorization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CFE3C" w14:textId="77777777" w:rsidR="00FA3009" w:rsidRPr="00FA3009" w:rsidRDefault="00FA3009" w:rsidP="00FA3009">
            <w:r w:rsidRPr="00FA3009">
              <w:t>FR16-FR25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1F447" w14:textId="77777777" w:rsidR="00FA3009" w:rsidRPr="00FA3009" w:rsidRDefault="00FA3009" w:rsidP="00FA3009">
            <w:r w:rsidRPr="00FA3009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50F46" w14:textId="77777777" w:rsidR="00FA3009" w:rsidRPr="00FA3009" w:rsidRDefault="00FA3009" w:rsidP="00FA3009">
            <w:r w:rsidRPr="00FA3009">
              <w:t>MD5 encryption, session timeout, account lock, logout</w:t>
            </w:r>
          </w:p>
        </w:tc>
      </w:tr>
      <w:tr w:rsidR="00FA3009" w:rsidRPr="00FA3009" w14:paraId="28FC54CA" w14:textId="77777777" w:rsidTr="00FA3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4740C" w14:textId="77777777" w:rsidR="00FA3009" w:rsidRPr="00FA3009" w:rsidRDefault="00FA3009" w:rsidP="00FA3009">
            <w:r w:rsidRPr="00FA3009">
              <w:t>Property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4A03C" w14:textId="77777777" w:rsidR="00FA3009" w:rsidRPr="00FA3009" w:rsidRDefault="00FA3009" w:rsidP="00FA3009">
            <w:r w:rsidRPr="00FA3009">
              <w:t>FR26-FR40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4209F" w14:textId="77777777" w:rsidR="00FA3009" w:rsidRPr="00FA3009" w:rsidRDefault="00FA3009" w:rsidP="00FA3009">
            <w:r w:rsidRPr="00FA3009"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4534D" w14:textId="77777777" w:rsidR="00FA3009" w:rsidRPr="00FA3009" w:rsidRDefault="00FA3009" w:rsidP="00FA3009">
            <w:r w:rsidRPr="00FA3009">
              <w:t>Add/edit/delete property, landlord/agent details, property photos</w:t>
            </w:r>
          </w:p>
        </w:tc>
      </w:tr>
      <w:tr w:rsidR="00FA3009" w:rsidRPr="00FA3009" w14:paraId="0676C807" w14:textId="77777777" w:rsidTr="00FA3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D9C7A" w14:textId="77777777" w:rsidR="00FA3009" w:rsidRPr="00FA3009" w:rsidRDefault="00FA3009" w:rsidP="00FA3009">
            <w:r w:rsidRPr="00FA3009">
              <w:t>Rental Bond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8DF06" w14:textId="77777777" w:rsidR="00FA3009" w:rsidRPr="00FA3009" w:rsidRDefault="00FA3009" w:rsidP="00FA3009">
            <w:r w:rsidRPr="00FA3009">
              <w:t>FR41-FR55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08F78" w14:textId="77777777" w:rsidR="00FA3009" w:rsidRPr="00FA3009" w:rsidRDefault="00FA3009" w:rsidP="00FA3009">
            <w:r w:rsidRPr="00FA3009"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CC177" w14:textId="77777777" w:rsidR="00FA3009" w:rsidRPr="00FA3009" w:rsidRDefault="00FA3009" w:rsidP="00FA3009">
            <w:r w:rsidRPr="00FA3009">
              <w:t>Record bond amount, status tracking (Paid/Pending/Refunded), bond history</w:t>
            </w:r>
          </w:p>
        </w:tc>
      </w:tr>
      <w:tr w:rsidR="00FA3009" w:rsidRPr="00FA3009" w14:paraId="17E3BC77" w14:textId="77777777" w:rsidTr="00FA3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46733" w14:textId="77777777" w:rsidR="00FA3009" w:rsidRPr="00FA3009" w:rsidRDefault="00FA3009" w:rsidP="00FA3009">
            <w:r w:rsidRPr="00FA3009">
              <w:t>Inspection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7BAE8" w14:textId="77777777" w:rsidR="00FA3009" w:rsidRPr="00FA3009" w:rsidRDefault="00FA3009" w:rsidP="00FA3009">
            <w:r w:rsidRPr="00FA3009">
              <w:t>FR56-FR70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A5D01" w14:textId="77777777" w:rsidR="00FA3009" w:rsidRPr="00FA3009" w:rsidRDefault="00FA3009" w:rsidP="00FA3009">
            <w:r w:rsidRPr="00FA3009"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EB99F" w14:textId="77777777" w:rsidR="00FA3009" w:rsidRPr="00FA3009" w:rsidRDefault="00FA3009" w:rsidP="00FA3009">
            <w:r w:rsidRPr="00FA3009">
              <w:t>Create inspection, upload photos, condition notes, entry/exit inspections</w:t>
            </w:r>
          </w:p>
        </w:tc>
      </w:tr>
      <w:tr w:rsidR="00FA3009" w:rsidRPr="00FA3009" w14:paraId="0116CE33" w14:textId="77777777" w:rsidTr="00FA3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1E172" w14:textId="77777777" w:rsidR="00FA3009" w:rsidRPr="00FA3009" w:rsidRDefault="00FA3009" w:rsidP="00FA3009">
            <w:r w:rsidRPr="00FA3009">
              <w:t>Document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29F71" w14:textId="77777777" w:rsidR="00FA3009" w:rsidRPr="00FA3009" w:rsidRDefault="00FA3009" w:rsidP="00FA3009">
            <w:r w:rsidRPr="00FA3009">
              <w:t>FR71-FR85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B8166" w14:textId="77777777" w:rsidR="00FA3009" w:rsidRPr="00FA3009" w:rsidRDefault="00FA3009" w:rsidP="00FA3009">
            <w:r w:rsidRPr="00FA3009"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00D9B" w14:textId="77777777" w:rsidR="00FA3009" w:rsidRPr="00FA3009" w:rsidRDefault="00FA3009" w:rsidP="00FA3009">
            <w:r w:rsidRPr="00FA3009">
              <w:t>Upload lease, receipts, preview, download, delete documents</w:t>
            </w:r>
          </w:p>
        </w:tc>
      </w:tr>
      <w:tr w:rsidR="00FA3009" w:rsidRPr="00FA3009" w14:paraId="11A0BB26" w14:textId="77777777" w:rsidTr="00FA3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13AAA" w14:textId="77777777" w:rsidR="00FA3009" w:rsidRPr="00FA3009" w:rsidRDefault="00FA3009" w:rsidP="00FA3009">
            <w:r w:rsidRPr="00FA3009">
              <w:t>Dashboard &amp; Summary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4782E" w14:textId="77777777" w:rsidR="00FA3009" w:rsidRPr="00FA3009" w:rsidRDefault="00FA3009" w:rsidP="00FA3009">
            <w:r w:rsidRPr="00FA3009">
              <w:t>FR86-FR90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35BA5" w14:textId="77777777" w:rsidR="00FA3009" w:rsidRPr="00FA3009" w:rsidRDefault="00FA3009" w:rsidP="00FA3009">
            <w:r w:rsidRPr="00FA3009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FA819" w14:textId="77777777" w:rsidR="00FA3009" w:rsidRPr="00FA3009" w:rsidRDefault="00FA3009" w:rsidP="00FA3009">
            <w:r w:rsidRPr="00FA3009">
              <w:t>Bond summary, upcoming inspections, recent documents, quick actions</w:t>
            </w:r>
          </w:p>
        </w:tc>
      </w:tr>
      <w:tr w:rsidR="00FA3009" w:rsidRPr="00FA3009" w14:paraId="6BE54FFC" w14:textId="77777777" w:rsidTr="00FA3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D355A" w14:textId="77777777" w:rsidR="00FA3009" w:rsidRPr="00FA3009" w:rsidRDefault="00FA3009" w:rsidP="00FA3009">
            <w:r w:rsidRPr="00FA3009">
              <w:rPr>
                <w:b/>
                <w:bCs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49FED" w14:textId="30D8E57F" w:rsidR="00FA3009" w:rsidRPr="00FA3009" w:rsidRDefault="00FA3009" w:rsidP="00FA3009">
            <w:r w:rsidRPr="00FA3009">
              <w:rPr>
                <w:b/>
                <w:bCs/>
              </w:rPr>
              <w:t>FR1-F</w:t>
            </w:r>
            <w:r>
              <w:rPr>
                <w:b/>
                <w:bCs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825F5" w14:textId="45F29001" w:rsidR="00FA3009" w:rsidRPr="00FA3009" w:rsidRDefault="00FA3009" w:rsidP="00FA3009">
            <w: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50032" w14:textId="77777777" w:rsidR="00FA3009" w:rsidRPr="00FA3009" w:rsidRDefault="00FA3009" w:rsidP="00FA3009"/>
        </w:tc>
      </w:tr>
    </w:tbl>
    <w:p w14:paraId="573A5DDF" w14:textId="77CF1F74" w:rsidR="00FA3009" w:rsidRPr="00FA3009" w:rsidRDefault="00FA3009" w:rsidP="00FA3009"/>
    <w:p w14:paraId="11C50EA7" w14:textId="77777777" w:rsidR="00FA3009" w:rsidRDefault="00FA3009" w:rsidP="00FA3009">
      <w:pPr>
        <w:rPr>
          <w:b/>
          <w:bCs/>
        </w:rPr>
      </w:pPr>
    </w:p>
    <w:p w14:paraId="7530206E" w14:textId="5FF69528" w:rsidR="00FA3009" w:rsidRPr="00FA3009" w:rsidRDefault="00FA3009" w:rsidP="00FA3009">
      <w:pPr>
        <w:rPr>
          <w:b/>
          <w:bCs/>
        </w:rPr>
      </w:pPr>
      <w:r w:rsidRPr="00FA3009">
        <w:rPr>
          <w:b/>
          <w:bCs/>
        </w:rPr>
        <w:t>4. Non-Functional Requirements Summary (NFR1-NFR30)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2233"/>
        <w:gridCol w:w="1065"/>
        <w:gridCol w:w="4343"/>
      </w:tblGrid>
      <w:tr w:rsidR="00FA3009" w:rsidRPr="00FA3009" w14:paraId="12DA511B" w14:textId="77777777" w:rsidTr="00FA300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915CB" w14:textId="77777777" w:rsidR="00FA3009" w:rsidRPr="00FA3009" w:rsidRDefault="00FA3009" w:rsidP="00FA3009">
            <w:r w:rsidRPr="00FA3009">
              <w:lastRenderedPageBreak/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5F413" w14:textId="77777777" w:rsidR="00FA3009" w:rsidRPr="00FA3009" w:rsidRDefault="00FA3009" w:rsidP="00FA3009">
            <w:r w:rsidRPr="00FA3009">
              <w:t>NFR 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142E2" w14:textId="77777777" w:rsidR="00FA3009" w:rsidRPr="00FA3009" w:rsidRDefault="00FA3009" w:rsidP="00FA3009">
            <w:r w:rsidRPr="00FA3009">
              <w:t>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FCAF9" w14:textId="77777777" w:rsidR="00FA3009" w:rsidRPr="00FA3009" w:rsidRDefault="00FA3009" w:rsidP="00FA3009">
            <w:r w:rsidRPr="00FA3009">
              <w:t>Key Requirements</w:t>
            </w:r>
          </w:p>
        </w:tc>
      </w:tr>
      <w:tr w:rsidR="00FA3009" w:rsidRPr="00FA3009" w14:paraId="01515D87" w14:textId="77777777" w:rsidTr="00FA3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63773" w14:textId="77777777" w:rsidR="00FA3009" w:rsidRPr="00FA3009" w:rsidRDefault="00FA3009" w:rsidP="00FA3009">
            <w:r w:rsidRPr="00FA3009"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A21EC" w14:textId="77777777" w:rsidR="00FA3009" w:rsidRPr="00FA3009" w:rsidRDefault="00FA3009" w:rsidP="00FA3009">
            <w:r w:rsidRPr="00FA3009">
              <w:t>NFR1-NFR2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45131" w14:textId="77777777" w:rsidR="00FA3009" w:rsidRPr="00FA3009" w:rsidRDefault="00FA3009" w:rsidP="00FA3009">
            <w:r w:rsidRPr="00FA3009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BCBAD" w14:textId="77777777" w:rsidR="00FA3009" w:rsidRPr="00FA3009" w:rsidRDefault="00FA3009" w:rsidP="00FA3009">
            <w:r w:rsidRPr="00FA3009">
              <w:t>Page load &lt;3 sec, API response &lt;500ms</w:t>
            </w:r>
          </w:p>
        </w:tc>
      </w:tr>
      <w:tr w:rsidR="00FA3009" w:rsidRPr="00FA3009" w14:paraId="0ABCF160" w14:textId="77777777" w:rsidTr="00FA3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DC7EE" w14:textId="77777777" w:rsidR="00FA3009" w:rsidRPr="00FA3009" w:rsidRDefault="00FA3009" w:rsidP="00FA3009">
            <w:r w:rsidRPr="00FA3009">
              <w:t>Scalability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BBEAA" w14:textId="77777777" w:rsidR="00FA3009" w:rsidRPr="00FA3009" w:rsidRDefault="00FA3009" w:rsidP="00FA3009">
            <w:r w:rsidRPr="00FA3009">
              <w:t>NFR3, NFR14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E76DC" w14:textId="77777777" w:rsidR="00FA3009" w:rsidRPr="00FA3009" w:rsidRDefault="00FA3009" w:rsidP="00FA3009">
            <w:r w:rsidRPr="00FA3009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291B7" w14:textId="77777777" w:rsidR="00FA3009" w:rsidRPr="00FA3009" w:rsidRDefault="00FA3009" w:rsidP="00FA3009">
            <w:r w:rsidRPr="00FA3009">
              <w:t>Support 100 concurrent users</w:t>
            </w:r>
          </w:p>
        </w:tc>
      </w:tr>
      <w:tr w:rsidR="00FA3009" w:rsidRPr="00FA3009" w14:paraId="6A52A459" w14:textId="77777777" w:rsidTr="00FA3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4A5D4" w14:textId="77777777" w:rsidR="00FA3009" w:rsidRPr="00FA3009" w:rsidRDefault="00FA3009" w:rsidP="00FA3009">
            <w:r w:rsidRPr="00FA3009"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A611A" w14:textId="49475C31" w:rsidR="00FA3009" w:rsidRPr="00FA3009" w:rsidRDefault="00FA3009" w:rsidP="00FA3009">
            <w:r w:rsidRPr="00FA3009">
              <w:t xml:space="preserve">NFR4-NFR7, NFR21-NFR22,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BE6EE" w14:textId="77777777" w:rsidR="00FA3009" w:rsidRPr="00FA3009" w:rsidRDefault="00FA3009" w:rsidP="00FA3009">
            <w:r w:rsidRPr="00FA3009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7130E" w14:textId="77777777" w:rsidR="00FA3009" w:rsidRPr="00FA3009" w:rsidRDefault="00FA3009" w:rsidP="00FA3009">
            <w:r w:rsidRPr="00FA3009">
              <w:t>MD5 encryption, HTTPS, SQL injection protection, audit log integrity</w:t>
            </w:r>
          </w:p>
        </w:tc>
      </w:tr>
      <w:tr w:rsidR="00FA3009" w:rsidRPr="00FA3009" w14:paraId="21753C3A" w14:textId="77777777" w:rsidTr="00FA3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7E73C" w14:textId="77777777" w:rsidR="00FA3009" w:rsidRPr="00FA3009" w:rsidRDefault="00FA3009" w:rsidP="00FA3009">
            <w:r w:rsidRPr="00FA3009">
              <w:t>Usability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EEC99" w14:textId="229BACF8" w:rsidR="00FA3009" w:rsidRPr="00FA3009" w:rsidRDefault="00FA3009" w:rsidP="00FA3009">
            <w:r w:rsidRPr="00FA3009">
              <w:t xml:space="preserve">NFR8-NFR10, NFR20, NFR25,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7708A" w14:textId="77777777" w:rsidR="00FA3009" w:rsidRPr="00FA3009" w:rsidRDefault="00FA3009" w:rsidP="00FA3009">
            <w:r w:rsidRPr="00FA3009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53880" w14:textId="77777777" w:rsidR="00FA3009" w:rsidRPr="00FA3009" w:rsidRDefault="00FA3009" w:rsidP="00FA3009">
            <w:r w:rsidRPr="00FA3009">
              <w:t>Mobile responsive, 5 min learning curve, export audit logs</w:t>
            </w:r>
          </w:p>
        </w:tc>
      </w:tr>
      <w:tr w:rsidR="00FA3009" w:rsidRPr="00FA3009" w14:paraId="4B5E10B8" w14:textId="77777777" w:rsidTr="00FA3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4399D" w14:textId="77777777" w:rsidR="00FA3009" w:rsidRPr="00FA3009" w:rsidRDefault="00FA3009" w:rsidP="00FA3009">
            <w:r w:rsidRPr="00FA3009">
              <w:t>Reliability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30CE2" w14:textId="77777777" w:rsidR="00FA3009" w:rsidRPr="00FA3009" w:rsidRDefault="00FA3009" w:rsidP="00FA3009">
            <w:r w:rsidRPr="00FA3009">
              <w:t>NFR11-NFR13, NFR23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21390" w14:textId="77777777" w:rsidR="00FA3009" w:rsidRPr="00FA3009" w:rsidRDefault="00FA3009" w:rsidP="00FA3009">
            <w:r w:rsidRPr="00FA3009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576DF" w14:textId="77777777" w:rsidR="00FA3009" w:rsidRPr="00FA3009" w:rsidRDefault="00FA3009" w:rsidP="00FA3009">
            <w:r w:rsidRPr="00FA3009">
              <w:t>99.5% uptime, daily backups, 4 hour recovery</w:t>
            </w:r>
          </w:p>
        </w:tc>
      </w:tr>
      <w:tr w:rsidR="00FA3009" w:rsidRPr="00FA3009" w14:paraId="4CE17B5B" w14:textId="77777777" w:rsidTr="00FA3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43629" w14:textId="77777777" w:rsidR="00FA3009" w:rsidRPr="00FA3009" w:rsidRDefault="00FA3009" w:rsidP="00FA3009">
            <w:r w:rsidRPr="00FA3009">
              <w:t>Maintainability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EC280" w14:textId="51A8A32F" w:rsidR="00FA3009" w:rsidRPr="00FA3009" w:rsidRDefault="00FA3009" w:rsidP="00FA3009">
            <w:r w:rsidRPr="00FA3009">
              <w:t xml:space="preserve">NFR15-NFR16, NFR24,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868DD" w14:textId="77777777" w:rsidR="00FA3009" w:rsidRPr="00FA3009" w:rsidRDefault="00FA3009" w:rsidP="00FA3009">
            <w:r w:rsidRPr="00FA3009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BC13F" w14:textId="77777777" w:rsidR="00FA3009" w:rsidRPr="00FA3009" w:rsidRDefault="00FA3009" w:rsidP="00FA3009">
            <w:r w:rsidRPr="00FA3009">
              <w:t>Code comments, GitHub version control, API logging</w:t>
            </w:r>
          </w:p>
        </w:tc>
      </w:tr>
      <w:tr w:rsidR="00FA3009" w:rsidRPr="00FA3009" w14:paraId="6DA87115" w14:textId="77777777" w:rsidTr="00FA3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63A70" w14:textId="77777777" w:rsidR="00FA3009" w:rsidRPr="00FA3009" w:rsidRDefault="00FA3009" w:rsidP="00FA3009">
            <w:r w:rsidRPr="00FA3009">
              <w:t>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C8F22" w14:textId="77777777" w:rsidR="00FA3009" w:rsidRPr="00FA3009" w:rsidRDefault="00FA3009" w:rsidP="00FA3009">
            <w:r w:rsidRPr="00FA3009">
              <w:t>NFR17-NFR18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C113F" w14:textId="77777777" w:rsidR="00FA3009" w:rsidRPr="00FA3009" w:rsidRDefault="00FA3009" w:rsidP="00FA3009">
            <w:r w:rsidRPr="00FA3009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E9A0B" w14:textId="77777777" w:rsidR="00FA3009" w:rsidRPr="00FA3009" w:rsidRDefault="00FA3009" w:rsidP="00FA3009">
            <w:r w:rsidRPr="00FA3009">
              <w:t>Australian Privacy Principles, data deletion on account removal</w:t>
            </w:r>
          </w:p>
        </w:tc>
      </w:tr>
      <w:tr w:rsidR="00FA3009" w:rsidRPr="00FA3009" w14:paraId="65A24CF2" w14:textId="77777777" w:rsidTr="00FA3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731B4" w14:textId="77777777" w:rsidR="00FA3009" w:rsidRPr="00FA3009" w:rsidRDefault="00FA3009" w:rsidP="00FA3009">
            <w:r w:rsidRPr="00FA3009">
              <w:t>Compatibility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AC8FE" w14:textId="77777777" w:rsidR="00FA3009" w:rsidRPr="00FA3009" w:rsidRDefault="00FA3009" w:rsidP="00FA3009">
            <w:r w:rsidRPr="00FA3009">
              <w:t>NFR19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D82D4" w14:textId="77777777" w:rsidR="00FA3009" w:rsidRPr="00FA3009" w:rsidRDefault="00FA3009" w:rsidP="00FA3009">
            <w:r w:rsidRPr="00FA3009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0CE96" w14:textId="77777777" w:rsidR="00FA3009" w:rsidRPr="00FA3009" w:rsidRDefault="00FA3009" w:rsidP="00FA3009">
            <w:r w:rsidRPr="00FA3009">
              <w:t>Chrome, Firefox, Safari, Edge</w:t>
            </w:r>
          </w:p>
        </w:tc>
      </w:tr>
      <w:tr w:rsidR="00FA3009" w:rsidRPr="00FA3009" w14:paraId="0EE6507A" w14:textId="77777777" w:rsidTr="00FA3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ED4CE" w14:textId="77777777" w:rsidR="00FA3009" w:rsidRPr="00FA3009" w:rsidRDefault="00FA3009" w:rsidP="00FA3009">
            <w:r w:rsidRPr="00FA3009">
              <w:rPr>
                <w:b/>
                <w:bCs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6A41A" w14:textId="73683EE4" w:rsidR="00FA3009" w:rsidRPr="00FA3009" w:rsidRDefault="00FA3009" w:rsidP="00FA3009">
            <w:r w:rsidRPr="00FA3009">
              <w:rPr>
                <w:b/>
                <w:bCs/>
              </w:rPr>
              <w:t>NFR1-NFR</w:t>
            </w:r>
            <w:r>
              <w:rPr>
                <w:b/>
                <w:bCs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234F0" w14:textId="747D07EB" w:rsidR="00FA3009" w:rsidRPr="00FA3009" w:rsidRDefault="00FA3009" w:rsidP="00FA3009">
            <w: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5BD92" w14:textId="77777777" w:rsidR="00FA3009" w:rsidRPr="00FA3009" w:rsidRDefault="00FA3009" w:rsidP="00FA3009"/>
        </w:tc>
      </w:tr>
    </w:tbl>
    <w:p w14:paraId="34AA01E8" w14:textId="77777777" w:rsidR="00FA3009" w:rsidRPr="00FA3009" w:rsidRDefault="00FA3009" w:rsidP="00FA3009">
      <w:r w:rsidRPr="00FA3009">
        <w:pict w14:anchorId="1B82A613">
          <v:rect id="_x0000_i1089" style="width:0;height:.75pt" o:hralign="center" o:hrstd="t" o:hr="t" fillcolor="#a0a0a0" stroked="f"/>
        </w:pict>
      </w:r>
    </w:p>
    <w:p w14:paraId="6C86A778" w14:textId="77777777" w:rsidR="00FA3009" w:rsidRDefault="00FA3009" w:rsidP="00FA3009">
      <w:pPr>
        <w:rPr>
          <w:b/>
          <w:bCs/>
        </w:rPr>
      </w:pPr>
    </w:p>
    <w:p w14:paraId="42E43D9F" w14:textId="77777777" w:rsidR="00FA3009" w:rsidRDefault="00FA3009" w:rsidP="00FA3009">
      <w:pPr>
        <w:rPr>
          <w:b/>
          <w:bCs/>
        </w:rPr>
      </w:pPr>
    </w:p>
    <w:p w14:paraId="74B4A8D8" w14:textId="77777777" w:rsidR="00FA3009" w:rsidRDefault="00FA3009" w:rsidP="00FA3009">
      <w:pPr>
        <w:rPr>
          <w:b/>
          <w:bCs/>
        </w:rPr>
      </w:pPr>
    </w:p>
    <w:p w14:paraId="0F089695" w14:textId="77777777" w:rsidR="00FA3009" w:rsidRDefault="00FA3009" w:rsidP="00FA3009">
      <w:pPr>
        <w:rPr>
          <w:b/>
          <w:bCs/>
        </w:rPr>
      </w:pPr>
    </w:p>
    <w:p w14:paraId="7917F3D9" w14:textId="51BE5D28" w:rsidR="00FA3009" w:rsidRPr="00FA3009" w:rsidRDefault="00FA3009" w:rsidP="00FA3009">
      <w:pPr>
        <w:rPr>
          <w:b/>
          <w:bCs/>
        </w:rPr>
      </w:pPr>
      <w:r w:rsidRPr="00FA3009">
        <w:rPr>
          <w:b/>
          <w:bCs/>
        </w:rPr>
        <w:t>5. Requirement Gathering Methods Used</w:t>
      </w:r>
    </w:p>
    <w:tbl>
      <w:tblPr>
        <w:tblW w:w="9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0"/>
        <w:gridCol w:w="5287"/>
        <w:gridCol w:w="1561"/>
      </w:tblGrid>
      <w:tr w:rsidR="00FA3009" w:rsidRPr="00FA3009" w14:paraId="69A69B1A" w14:textId="77777777" w:rsidTr="00FA3009">
        <w:trPr>
          <w:trHeight w:val="51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2D27B" w14:textId="77777777" w:rsidR="00FA3009" w:rsidRPr="00FA3009" w:rsidRDefault="00FA3009" w:rsidP="00FA3009">
            <w:r w:rsidRPr="00FA3009">
              <w:lastRenderedPageBreak/>
              <w:t>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17BE5" w14:textId="77777777" w:rsidR="00FA3009" w:rsidRPr="00FA3009" w:rsidRDefault="00FA3009" w:rsidP="00FA3009">
            <w:r w:rsidRPr="00FA3009"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AD769" w14:textId="77777777" w:rsidR="00FA3009" w:rsidRPr="00FA3009" w:rsidRDefault="00FA3009" w:rsidP="00FA3009">
            <w:r w:rsidRPr="00FA3009">
              <w:t>Status</w:t>
            </w:r>
          </w:p>
        </w:tc>
      </w:tr>
      <w:tr w:rsidR="00FA3009" w:rsidRPr="00FA3009" w14:paraId="20AA88B0" w14:textId="77777777" w:rsidTr="00FA3009">
        <w:trPr>
          <w:trHeight w:val="5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92AFC" w14:textId="77777777" w:rsidR="00FA3009" w:rsidRPr="00FA3009" w:rsidRDefault="00FA3009" w:rsidP="00FA3009">
            <w:r w:rsidRPr="00FA3009">
              <w:t>Document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2C6AA" w14:textId="77777777" w:rsidR="00FA3009" w:rsidRPr="00FA3009" w:rsidRDefault="00FA3009" w:rsidP="00FA3009">
            <w:r w:rsidRPr="00FA3009">
              <w:t>Reviewed project proposal from Skillup Labs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C1551" w14:textId="77777777" w:rsidR="00FA3009" w:rsidRPr="00FA3009" w:rsidRDefault="00FA3009" w:rsidP="00FA3009">
            <w:r w:rsidRPr="00FA3009">
              <w:rPr>
                <w:rFonts w:ascii="Segoe UI Emoji" w:hAnsi="Segoe UI Emoji" w:cs="Segoe UI Emoji"/>
              </w:rPr>
              <w:t>✅</w:t>
            </w:r>
            <w:r w:rsidRPr="00FA3009">
              <w:t xml:space="preserve"> Completed</w:t>
            </w:r>
          </w:p>
        </w:tc>
      </w:tr>
      <w:tr w:rsidR="00FA3009" w:rsidRPr="00FA3009" w14:paraId="46DA95F1" w14:textId="77777777" w:rsidTr="00FA3009">
        <w:trPr>
          <w:trHeight w:val="5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A8D9F" w14:textId="77777777" w:rsidR="00FA3009" w:rsidRPr="00FA3009" w:rsidRDefault="00FA3009" w:rsidP="00FA3009">
            <w:r w:rsidRPr="00FA3009">
              <w:t>Market Research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7E3C1" w14:textId="77777777" w:rsidR="00FA3009" w:rsidRPr="00FA3009" w:rsidRDefault="00FA3009" w:rsidP="00FA3009">
            <w:r w:rsidRPr="00FA3009">
              <w:t>Analyzed competitors (RentBond, PropertyMe, InspectRealEstate)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93888" w14:textId="77777777" w:rsidR="00FA3009" w:rsidRPr="00FA3009" w:rsidRDefault="00FA3009" w:rsidP="00FA3009">
            <w:r w:rsidRPr="00FA3009">
              <w:rPr>
                <w:rFonts w:ascii="Segoe UI Emoji" w:hAnsi="Segoe UI Emoji" w:cs="Segoe UI Emoji"/>
              </w:rPr>
              <w:t>✅</w:t>
            </w:r>
            <w:r w:rsidRPr="00FA3009">
              <w:t xml:space="preserve"> Completed</w:t>
            </w:r>
          </w:p>
        </w:tc>
      </w:tr>
      <w:tr w:rsidR="00FA3009" w:rsidRPr="00FA3009" w14:paraId="4803276A" w14:textId="77777777" w:rsidTr="00FA3009">
        <w:trPr>
          <w:trHeight w:val="5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724E7" w14:textId="77777777" w:rsidR="00FA3009" w:rsidRPr="00FA3009" w:rsidRDefault="00FA3009" w:rsidP="00FA3009">
            <w:r w:rsidRPr="00FA3009">
              <w:t>User Persona 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F9066" w14:textId="77777777" w:rsidR="00FA3009" w:rsidRPr="00FA3009" w:rsidRDefault="00FA3009" w:rsidP="00FA3009">
            <w:r w:rsidRPr="00FA3009">
              <w:t>Developed tenant personas based on Australian rental market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39B21" w14:textId="77777777" w:rsidR="00FA3009" w:rsidRPr="00FA3009" w:rsidRDefault="00FA3009" w:rsidP="00FA3009">
            <w:r w:rsidRPr="00FA3009">
              <w:rPr>
                <w:rFonts w:ascii="Segoe UI Emoji" w:hAnsi="Segoe UI Emoji" w:cs="Segoe UI Emoji"/>
              </w:rPr>
              <w:t>✅</w:t>
            </w:r>
            <w:r w:rsidRPr="00FA3009">
              <w:t xml:space="preserve"> Completed</w:t>
            </w:r>
          </w:p>
        </w:tc>
      </w:tr>
      <w:tr w:rsidR="00FA3009" w:rsidRPr="00FA3009" w14:paraId="28B5D7C5" w14:textId="77777777" w:rsidTr="00FA3009">
        <w:trPr>
          <w:trHeight w:val="5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BF2F6" w14:textId="77777777" w:rsidR="00FA3009" w:rsidRPr="00FA3009" w:rsidRDefault="00FA3009" w:rsidP="00FA3009">
            <w:r w:rsidRPr="00FA3009">
              <w:t>Stakeholder Consultation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49EF6" w14:textId="77777777" w:rsidR="00FA3009" w:rsidRPr="00FA3009" w:rsidRDefault="00FA3009" w:rsidP="00FA3009">
            <w:r w:rsidRPr="00FA3009">
              <w:t>Discussed requirements with project supervisor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303CE" w14:textId="77777777" w:rsidR="00FA3009" w:rsidRPr="00FA3009" w:rsidRDefault="00FA3009" w:rsidP="00FA3009">
            <w:r w:rsidRPr="00FA3009">
              <w:t>In Progress</w:t>
            </w:r>
          </w:p>
        </w:tc>
      </w:tr>
      <w:tr w:rsidR="00FA3009" w:rsidRPr="00FA3009" w14:paraId="534C51C9" w14:textId="77777777" w:rsidTr="00FA3009">
        <w:trPr>
          <w:trHeight w:val="5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3638D" w14:textId="77777777" w:rsidR="00FA3009" w:rsidRPr="00FA3009" w:rsidRDefault="00FA3009" w:rsidP="00FA3009">
            <w:r w:rsidRPr="00FA3009">
              <w:t>Competitive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F00E5" w14:textId="77777777" w:rsidR="00FA3009" w:rsidRPr="00FA3009" w:rsidRDefault="00FA3009" w:rsidP="00FA3009">
            <w:r w:rsidRPr="00FA3009">
              <w:t>Compared existing solutions and identified gaps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247E0" w14:textId="77777777" w:rsidR="00FA3009" w:rsidRPr="00FA3009" w:rsidRDefault="00FA3009" w:rsidP="00FA3009">
            <w:r w:rsidRPr="00FA3009">
              <w:rPr>
                <w:rFonts w:ascii="Segoe UI Emoji" w:hAnsi="Segoe UI Emoji" w:cs="Segoe UI Emoji"/>
              </w:rPr>
              <w:t>✅</w:t>
            </w:r>
            <w:r w:rsidRPr="00FA3009">
              <w:t xml:space="preserve"> Completed</w:t>
            </w:r>
          </w:p>
        </w:tc>
      </w:tr>
    </w:tbl>
    <w:p w14:paraId="31EA7E10" w14:textId="77777777" w:rsidR="00FA3009" w:rsidRPr="00FA3009" w:rsidRDefault="00FA3009" w:rsidP="00FA3009">
      <w:r w:rsidRPr="00FA3009">
        <w:pict w14:anchorId="7E29DECC">
          <v:rect id="_x0000_i1090" style="width:0;height:.75pt" o:hralign="center" o:hrstd="t" o:hr="t" fillcolor="#a0a0a0" stroked="f"/>
        </w:pict>
      </w:r>
    </w:p>
    <w:p w14:paraId="0BF2F0D3" w14:textId="77777777" w:rsidR="00FA3009" w:rsidRPr="00FA3009" w:rsidRDefault="00FA3009" w:rsidP="00FA3009">
      <w:pPr>
        <w:rPr>
          <w:b/>
          <w:bCs/>
        </w:rPr>
      </w:pPr>
      <w:r w:rsidRPr="00FA3009">
        <w:rPr>
          <w:b/>
          <w:bCs/>
        </w:rPr>
        <w:t>6. User Personas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1258"/>
        <w:gridCol w:w="850"/>
        <w:gridCol w:w="2346"/>
        <w:gridCol w:w="3242"/>
      </w:tblGrid>
      <w:tr w:rsidR="00FA3009" w:rsidRPr="00FA3009" w14:paraId="64D1970C" w14:textId="77777777" w:rsidTr="00FA300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D8D4C" w14:textId="77777777" w:rsidR="00FA3009" w:rsidRPr="00FA3009" w:rsidRDefault="00FA3009" w:rsidP="00FA3009">
            <w:r w:rsidRPr="00FA3009">
              <w:t>Persona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24A64" w14:textId="77777777" w:rsidR="00FA3009" w:rsidRPr="00FA3009" w:rsidRDefault="00FA3009" w:rsidP="00FA3009">
            <w:r w:rsidRPr="00FA3009"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CB77E" w14:textId="77777777" w:rsidR="00FA3009" w:rsidRPr="00FA3009" w:rsidRDefault="00FA3009" w:rsidP="00FA3009">
            <w:r w:rsidRPr="00FA3009">
              <w:t>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85376" w14:textId="77777777" w:rsidR="00FA3009" w:rsidRPr="00FA3009" w:rsidRDefault="00FA3009" w:rsidP="00FA3009">
            <w:r w:rsidRPr="00FA3009">
              <w:t>Situation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6A4EC" w14:textId="77777777" w:rsidR="00FA3009" w:rsidRPr="00FA3009" w:rsidRDefault="00FA3009" w:rsidP="00FA3009">
            <w:r w:rsidRPr="00FA3009">
              <w:t>Needs</w:t>
            </w:r>
          </w:p>
        </w:tc>
      </w:tr>
      <w:tr w:rsidR="00FA3009" w:rsidRPr="00FA3009" w14:paraId="59442D53" w14:textId="77777777" w:rsidTr="00FA3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C92BB" w14:textId="77777777" w:rsidR="00FA3009" w:rsidRPr="00FA3009" w:rsidRDefault="00FA3009" w:rsidP="00FA3009">
            <w:r w:rsidRPr="00FA3009">
              <w:t>First-time Renter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5F4F0" w14:textId="77777777" w:rsidR="00FA3009" w:rsidRPr="00FA3009" w:rsidRDefault="00FA3009" w:rsidP="00FA3009">
            <w:r w:rsidRPr="00FA3009">
              <w:t>Sarah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26F55" w14:textId="77777777" w:rsidR="00FA3009" w:rsidRPr="00FA3009" w:rsidRDefault="00FA3009" w:rsidP="00FA3009">
            <w:r w:rsidRPr="00FA3009"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5E90B" w14:textId="77777777" w:rsidR="00FA3009" w:rsidRPr="00FA3009" w:rsidRDefault="00FA3009" w:rsidP="00FA3009">
            <w:r w:rsidRPr="00FA3009">
              <w:t>Renting first apartment in Melbourne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A2AAE" w14:textId="77777777" w:rsidR="00FA3009" w:rsidRPr="00FA3009" w:rsidRDefault="00FA3009" w:rsidP="00FA3009">
            <w:r w:rsidRPr="00FA3009">
              <w:t>Needs guidance on bond process and document organization</w:t>
            </w:r>
          </w:p>
        </w:tc>
      </w:tr>
      <w:tr w:rsidR="00FA3009" w:rsidRPr="00FA3009" w14:paraId="0899ED0B" w14:textId="77777777" w:rsidTr="00FA3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BBA5F" w14:textId="77777777" w:rsidR="00FA3009" w:rsidRPr="00FA3009" w:rsidRDefault="00FA3009" w:rsidP="00FA3009">
            <w:r w:rsidRPr="00FA3009">
              <w:t>Experienced Tenant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99399" w14:textId="77777777" w:rsidR="00FA3009" w:rsidRPr="00FA3009" w:rsidRDefault="00FA3009" w:rsidP="00FA3009">
            <w:r w:rsidRPr="00FA3009">
              <w:t>Michael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01A30" w14:textId="77777777" w:rsidR="00FA3009" w:rsidRPr="00FA3009" w:rsidRDefault="00FA3009" w:rsidP="00FA3009">
            <w:r w:rsidRPr="00FA3009"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999D2" w14:textId="77777777" w:rsidR="00FA3009" w:rsidRPr="00FA3009" w:rsidRDefault="00FA3009" w:rsidP="00FA3009">
            <w:r w:rsidRPr="00FA3009">
              <w:t>Has rented 3 properties in Sydney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F0D31" w14:textId="77777777" w:rsidR="00FA3009" w:rsidRPr="00FA3009" w:rsidRDefault="00FA3009" w:rsidP="00FA3009">
            <w:r w:rsidRPr="00FA3009">
              <w:t>Needs to track multiple bonds and inspection history</w:t>
            </w:r>
          </w:p>
        </w:tc>
      </w:tr>
      <w:tr w:rsidR="00FA3009" w:rsidRPr="00FA3009" w14:paraId="0B4C375B" w14:textId="77777777" w:rsidTr="00FA3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7631D" w14:textId="77777777" w:rsidR="00FA3009" w:rsidRPr="00FA3009" w:rsidRDefault="00FA3009" w:rsidP="00FA3009">
            <w:r w:rsidRPr="00FA3009">
              <w:lastRenderedPageBreak/>
              <w:t>Family Renter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21824" w14:textId="77777777" w:rsidR="00FA3009" w:rsidRPr="00FA3009" w:rsidRDefault="00FA3009" w:rsidP="00FA3009">
            <w:r w:rsidRPr="00FA3009">
              <w:t>Priya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4F74B" w14:textId="77777777" w:rsidR="00FA3009" w:rsidRPr="00FA3009" w:rsidRDefault="00FA3009" w:rsidP="00FA3009">
            <w:r w:rsidRPr="00FA3009"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FC665" w14:textId="77777777" w:rsidR="00FA3009" w:rsidRPr="00FA3009" w:rsidRDefault="00FA3009" w:rsidP="00FA3009">
            <w:r w:rsidRPr="00FA3009">
              <w:t>Renting house with family in Brisbane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AFBD8" w14:textId="77777777" w:rsidR="00FA3009" w:rsidRPr="00FA3009" w:rsidRDefault="00FA3009" w:rsidP="00FA3009">
            <w:r w:rsidRPr="00FA3009">
              <w:t>Needs to store lease agreements and inspection photos for each property</w:t>
            </w:r>
          </w:p>
        </w:tc>
      </w:tr>
    </w:tbl>
    <w:p w14:paraId="05F46625" w14:textId="6688E63B" w:rsidR="00FA3009" w:rsidRPr="00FA3009" w:rsidRDefault="00FA3009" w:rsidP="00FA3009"/>
    <w:p w14:paraId="0BFF42E1" w14:textId="77777777" w:rsidR="00FA3009" w:rsidRPr="00FA3009" w:rsidRDefault="00FA3009" w:rsidP="00FA3009">
      <w:pPr>
        <w:rPr>
          <w:b/>
          <w:bCs/>
        </w:rPr>
      </w:pPr>
      <w:r w:rsidRPr="00FA3009">
        <w:rPr>
          <w:b/>
          <w:bCs/>
        </w:rPr>
        <w:t>7. Business Problem Specification</w:t>
      </w:r>
    </w:p>
    <w:p w14:paraId="5AB5765F" w14:textId="77777777" w:rsidR="00FA3009" w:rsidRPr="00FA3009" w:rsidRDefault="00FA3009" w:rsidP="00FA3009">
      <w:r w:rsidRPr="00FA3009">
        <w:rPr>
          <w:b/>
          <w:bCs/>
        </w:rPr>
        <w:t>Problem Statement:</w:t>
      </w:r>
    </w:p>
    <w:p w14:paraId="7E8B0308" w14:textId="77777777" w:rsidR="00FA3009" w:rsidRPr="00FA3009" w:rsidRDefault="00FA3009" w:rsidP="00FA3009">
      <w:r w:rsidRPr="00FA3009">
        <w:t>Tenants in Australia lack a centralized digital tool to manage rental bond payments, inspection records, and tenancy documents. Current methods (email, paper files, spreadsheets) lead to lost records, bond disputes, and financial loss.</w:t>
      </w:r>
    </w:p>
    <w:p w14:paraId="36005905" w14:textId="77777777" w:rsidR="00FA3009" w:rsidRPr="00FA3009" w:rsidRDefault="00FA3009" w:rsidP="00FA3009">
      <w:r w:rsidRPr="00FA3009">
        <w:rPr>
          <w:b/>
          <w:bCs/>
        </w:rPr>
        <w:t>Impact:</w:t>
      </w:r>
    </w:p>
    <w:p w14:paraId="4663EC42" w14:textId="77777777" w:rsidR="00FA3009" w:rsidRPr="00FA3009" w:rsidRDefault="00FA3009" w:rsidP="00FA3009">
      <w:pPr>
        <w:numPr>
          <w:ilvl w:val="0"/>
          <w:numId w:val="1"/>
        </w:numPr>
      </w:pPr>
      <w:r w:rsidRPr="00FA3009">
        <w:t>Over 10,000 bond disputes annually in NSW alone</w:t>
      </w:r>
    </w:p>
    <w:p w14:paraId="026B78D8" w14:textId="77777777" w:rsidR="00FA3009" w:rsidRPr="00FA3009" w:rsidRDefault="00FA3009" w:rsidP="00FA3009">
      <w:pPr>
        <w:numPr>
          <w:ilvl w:val="0"/>
          <w:numId w:val="1"/>
        </w:numPr>
      </w:pPr>
      <w:r w:rsidRPr="00FA3009">
        <w:t>Average bond amount: $1,500 - $4,000</w:t>
      </w:r>
    </w:p>
    <w:p w14:paraId="7007BA47" w14:textId="77777777" w:rsidR="00FA3009" w:rsidRPr="00FA3009" w:rsidRDefault="00FA3009" w:rsidP="00FA3009">
      <w:pPr>
        <w:numPr>
          <w:ilvl w:val="0"/>
          <w:numId w:val="1"/>
        </w:numPr>
      </w:pPr>
      <w:r w:rsidRPr="00FA3009">
        <w:t>Tenants lose money due to missing inspection evidence</w:t>
      </w:r>
    </w:p>
    <w:p w14:paraId="73821E64" w14:textId="77777777" w:rsidR="00FA3009" w:rsidRPr="00FA3009" w:rsidRDefault="00FA3009" w:rsidP="00FA3009">
      <w:r w:rsidRPr="00FA3009">
        <w:rPr>
          <w:b/>
          <w:bCs/>
        </w:rPr>
        <w:t>Proposed Solution:</w:t>
      </w:r>
    </w:p>
    <w:p w14:paraId="61D4E91F" w14:textId="77777777" w:rsidR="00FA3009" w:rsidRPr="00FA3009" w:rsidRDefault="00FA3009" w:rsidP="00FA3009">
      <w:r w:rsidRPr="00FA3009">
        <w:t>A web-based Rental Bond Tracker enabling tenants to:</w:t>
      </w:r>
    </w:p>
    <w:p w14:paraId="400041C6" w14:textId="77777777" w:rsidR="00FA3009" w:rsidRPr="00FA3009" w:rsidRDefault="00FA3009" w:rsidP="00FA3009">
      <w:pPr>
        <w:numPr>
          <w:ilvl w:val="0"/>
          <w:numId w:val="2"/>
        </w:numPr>
      </w:pPr>
      <w:r w:rsidRPr="00FA3009">
        <w:t>Track bond amounts and status</w:t>
      </w:r>
    </w:p>
    <w:p w14:paraId="64E817E7" w14:textId="77777777" w:rsidR="00FA3009" w:rsidRPr="00FA3009" w:rsidRDefault="00FA3009" w:rsidP="00FA3009">
      <w:pPr>
        <w:numPr>
          <w:ilvl w:val="0"/>
          <w:numId w:val="2"/>
        </w:numPr>
      </w:pPr>
      <w:r w:rsidRPr="00FA3009">
        <w:t>Store property and inspection records</w:t>
      </w:r>
    </w:p>
    <w:p w14:paraId="36E9E3FE" w14:textId="77777777" w:rsidR="00FA3009" w:rsidRPr="00FA3009" w:rsidRDefault="00FA3009" w:rsidP="00FA3009">
      <w:pPr>
        <w:numPr>
          <w:ilvl w:val="0"/>
          <w:numId w:val="2"/>
        </w:numPr>
      </w:pPr>
      <w:r w:rsidRPr="00FA3009">
        <w:t>Upload and manage tenancy documents</w:t>
      </w:r>
    </w:p>
    <w:p w14:paraId="45DC5067" w14:textId="77777777" w:rsidR="00FA3009" w:rsidRPr="00FA3009" w:rsidRDefault="00FA3009" w:rsidP="00FA3009">
      <w:pPr>
        <w:numPr>
          <w:ilvl w:val="0"/>
          <w:numId w:val="2"/>
        </w:numPr>
      </w:pPr>
      <w:r w:rsidRPr="00FA3009">
        <w:t>Access all records from any device</w:t>
      </w:r>
    </w:p>
    <w:p w14:paraId="3005640C" w14:textId="75C26BB0" w:rsidR="00FA3009" w:rsidRPr="00FA3009" w:rsidRDefault="00FA3009" w:rsidP="00FA3009"/>
    <w:p w14:paraId="59DBF806" w14:textId="77777777" w:rsidR="00FA3009" w:rsidRPr="00FA3009" w:rsidRDefault="00FA3009" w:rsidP="00FA3009">
      <w:pPr>
        <w:rPr>
          <w:b/>
          <w:bCs/>
        </w:rPr>
      </w:pPr>
      <w:r w:rsidRPr="00FA3009">
        <w:rPr>
          <w:b/>
          <w:bCs/>
        </w:rPr>
        <w:t>8. Key Questions for Lecturer Approval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4"/>
        <w:gridCol w:w="1906"/>
      </w:tblGrid>
      <w:tr w:rsidR="00FA3009" w:rsidRPr="00FA3009" w14:paraId="2F54E0B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6EBF3" w14:textId="77777777" w:rsidR="00FA3009" w:rsidRPr="00FA3009" w:rsidRDefault="00FA3009" w:rsidP="00FA3009">
            <w:r w:rsidRPr="00FA3009">
              <w:t>Question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6A716" w14:textId="77777777" w:rsidR="00FA3009" w:rsidRPr="00FA3009" w:rsidRDefault="00FA3009" w:rsidP="00FA3009">
            <w:r w:rsidRPr="00FA3009">
              <w:t>Status</w:t>
            </w:r>
          </w:p>
        </w:tc>
      </w:tr>
      <w:tr w:rsidR="00FA3009" w:rsidRPr="00FA3009" w14:paraId="4B038C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DB1B5" w14:textId="77777777" w:rsidR="00FA3009" w:rsidRPr="00FA3009" w:rsidRDefault="00FA3009" w:rsidP="00FA3009">
            <w:r w:rsidRPr="00FA3009">
              <w:t>Are the 100 Functional Requirements approved?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755CD" w14:textId="77777777" w:rsidR="00FA3009" w:rsidRPr="00FA3009" w:rsidRDefault="00FA3009" w:rsidP="00FA3009">
            <w:r w:rsidRPr="00FA3009">
              <w:t>Pending</w:t>
            </w:r>
          </w:p>
        </w:tc>
      </w:tr>
      <w:tr w:rsidR="00FA3009" w:rsidRPr="00FA3009" w14:paraId="2506E0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72A05" w14:textId="77777777" w:rsidR="00FA3009" w:rsidRPr="00FA3009" w:rsidRDefault="00FA3009" w:rsidP="00FA3009">
            <w:r w:rsidRPr="00FA3009">
              <w:lastRenderedPageBreak/>
              <w:t>Are the 30 Non-Functional Requirements approved?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3F5BA" w14:textId="77777777" w:rsidR="00FA3009" w:rsidRPr="00FA3009" w:rsidRDefault="00FA3009" w:rsidP="00FA3009">
            <w:r w:rsidRPr="00FA3009">
              <w:t>Pending</w:t>
            </w:r>
          </w:p>
        </w:tc>
      </w:tr>
      <w:tr w:rsidR="00FA3009" w:rsidRPr="00FA3009" w14:paraId="535CD3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6FDE2" w14:textId="77777777" w:rsidR="00FA3009" w:rsidRPr="00FA3009" w:rsidRDefault="00FA3009" w:rsidP="00FA3009">
            <w:r w:rsidRPr="00FA3009">
              <w:t>Is the audit trail requirement sufficient?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68C30" w14:textId="77777777" w:rsidR="00FA3009" w:rsidRPr="00FA3009" w:rsidRDefault="00FA3009" w:rsidP="00FA3009">
            <w:r w:rsidRPr="00FA3009">
              <w:t>Pending</w:t>
            </w:r>
          </w:p>
        </w:tc>
      </w:tr>
      <w:tr w:rsidR="00FA3009" w:rsidRPr="00FA3009" w14:paraId="04B5A1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94362" w14:textId="77777777" w:rsidR="00FA3009" w:rsidRPr="00FA3009" w:rsidRDefault="00FA3009" w:rsidP="00FA3009">
            <w:r w:rsidRPr="00FA3009">
              <w:t>Can we proceed to System Design phase?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AE025" w14:textId="77777777" w:rsidR="00FA3009" w:rsidRPr="00FA3009" w:rsidRDefault="00FA3009" w:rsidP="00FA3009">
            <w:r w:rsidRPr="00FA3009">
              <w:t>Pending</w:t>
            </w:r>
          </w:p>
        </w:tc>
      </w:tr>
    </w:tbl>
    <w:p w14:paraId="46F78B09" w14:textId="15B17F43" w:rsidR="00FA3009" w:rsidRPr="00FA3009" w:rsidRDefault="00FA3009" w:rsidP="00FA3009"/>
    <w:p w14:paraId="219DBBFE" w14:textId="77777777" w:rsidR="00FA3009" w:rsidRPr="00FA3009" w:rsidRDefault="00FA3009" w:rsidP="00FA3009">
      <w:pPr>
        <w:rPr>
          <w:b/>
          <w:bCs/>
        </w:rPr>
      </w:pPr>
      <w:r w:rsidRPr="00FA3009">
        <w:rPr>
          <w:b/>
          <w:bCs/>
        </w:rPr>
        <w:t>9. Next Steps After Approval</w:t>
      </w:r>
    </w:p>
    <w:tbl>
      <w:tblPr>
        <w:tblW w:w="99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5703"/>
        <w:gridCol w:w="1826"/>
      </w:tblGrid>
      <w:tr w:rsidR="00FA3009" w:rsidRPr="00FA3009" w14:paraId="0F1A4F45" w14:textId="77777777" w:rsidTr="00FA3009">
        <w:trPr>
          <w:trHeight w:val="50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1C0C3" w14:textId="77777777" w:rsidR="00FA3009" w:rsidRPr="00FA3009" w:rsidRDefault="00FA3009" w:rsidP="00FA3009">
            <w:r w:rsidRPr="00FA3009">
              <w:t>Phase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CC93C" w14:textId="77777777" w:rsidR="00FA3009" w:rsidRPr="00FA3009" w:rsidRDefault="00FA3009" w:rsidP="00FA3009">
            <w:r w:rsidRPr="00FA3009">
              <w:t>Deliverable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0FF2E" w14:textId="77777777" w:rsidR="00FA3009" w:rsidRPr="00FA3009" w:rsidRDefault="00FA3009" w:rsidP="00FA3009">
            <w:r w:rsidRPr="00FA3009">
              <w:t>Due Date</w:t>
            </w:r>
          </w:p>
        </w:tc>
      </w:tr>
      <w:tr w:rsidR="00FA3009" w:rsidRPr="00FA3009" w14:paraId="70F347A5" w14:textId="77777777" w:rsidTr="00FA3009">
        <w:trPr>
          <w:trHeight w:val="5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FCF72" w14:textId="77777777" w:rsidR="00FA3009" w:rsidRPr="00FA3009" w:rsidRDefault="00FA3009" w:rsidP="00FA3009">
            <w:r w:rsidRPr="00FA3009">
              <w:t>System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65043" w14:textId="77777777" w:rsidR="00FA3009" w:rsidRPr="00FA3009" w:rsidRDefault="00FA3009" w:rsidP="00FA3009">
            <w:r w:rsidRPr="00FA3009">
              <w:t>Software Architecture, Technology Stack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1D9F5" w14:textId="77777777" w:rsidR="00FA3009" w:rsidRPr="00FA3009" w:rsidRDefault="00FA3009" w:rsidP="00FA3009">
            <w:r w:rsidRPr="00FA3009">
              <w:t>Week 5</w:t>
            </w:r>
          </w:p>
        </w:tc>
      </w:tr>
      <w:tr w:rsidR="00FA3009" w:rsidRPr="00FA3009" w14:paraId="2B17BC3B" w14:textId="77777777" w:rsidTr="00FA3009">
        <w:trPr>
          <w:trHeight w:val="5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07542" w14:textId="77777777" w:rsidR="00FA3009" w:rsidRPr="00FA3009" w:rsidRDefault="00FA3009" w:rsidP="00FA3009">
            <w:r w:rsidRPr="00FA3009">
              <w:t>Database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F499B" w14:textId="77777777" w:rsidR="00FA3009" w:rsidRPr="00FA3009" w:rsidRDefault="00FA3009" w:rsidP="00FA3009">
            <w:r w:rsidRPr="00FA3009">
              <w:t>ERD, Data Dictionary, Class Diagram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796FA" w14:textId="77777777" w:rsidR="00FA3009" w:rsidRPr="00FA3009" w:rsidRDefault="00FA3009" w:rsidP="00FA3009">
            <w:r w:rsidRPr="00FA3009">
              <w:t>Week 5</w:t>
            </w:r>
          </w:p>
        </w:tc>
      </w:tr>
      <w:tr w:rsidR="00FA3009" w:rsidRPr="00FA3009" w14:paraId="05FB10E7" w14:textId="77777777" w:rsidTr="00FA3009">
        <w:trPr>
          <w:trHeight w:val="5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CDAE1" w14:textId="77777777" w:rsidR="00FA3009" w:rsidRPr="00FA3009" w:rsidRDefault="00FA3009" w:rsidP="00FA3009">
            <w:r w:rsidRPr="00FA3009">
              <w:t>UI/UX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5D376" w14:textId="77777777" w:rsidR="00FA3009" w:rsidRPr="00FA3009" w:rsidRDefault="00FA3009" w:rsidP="00FA3009">
            <w:r w:rsidRPr="00FA3009">
              <w:t>Balsamiq Wireframes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E3B05" w14:textId="77777777" w:rsidR="00FA3009" w:rsidRPr="00FA3009" w:rsidRDefault="00FA3009" w:rsidP="00FA3009">
            <w:r w:rsidRPr="00FA3009">
              <w:t>Week 5</w:t>
            </w:r>
          </w:p>
        </w:tc>
      </w:tr>
      <w:tr w:rsidR="00FA3009" w:rsidRPr="00FA3009" w14:paraId="04DE8299" w14:textId="77777777" w:rsidTr="00FA3009">
        <w:trPr>
          <w:trHeight w:val="5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4187B" w14:textId="77777777" w:rsidR="00FA3009" w:rsidRPr="00FA3009" w:rsidRDefault="00FA3009" w:rsidP="00FA3009">
            <w:r w:rsidRPr="00FA3009">
              <w:t>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BE0C0" w14:textId="77777777" w:rsidR="00FA3009" w:rsidRPr="00FA3009" w:rsidRDefault="00FA3009" w:rsidP="00FA3009">
            <w:r w:rsidRPr="00FA3009">
              <w:t>Backend APIs, Frontend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A1D31" w14:textId="77777777" w:rsidR="00FA3009" w:rsidRPr="00FA3009" w:rsidRDefault="00FA3009" w:rsidP="00FA3009">
            <w:r w:rsidRPr="00FA3009">
              <w:t>Week 6-9</w:t>
            </w:r>
          </w:p>
        </w:tc>
      </w:tr>
      <w:tr w:rsidR="00FA3009" w:rsidRPr="00FA3009" w14:paraId="7FF0DBAC" w14:textId="77777777" w:rsidTr="00FA3009">
        <w:trPr>
          <w:trHeight w:val="5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4D7FC" w14:textId="77777777" w:rsidR="00FA3009" w:rsidRPr="00FA3009" w:rsidRDefault="00FA3009" w:rsidP="00FA3009">
            <w:r w:rsidRPr="00FA3009">
              <w:t>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ED3CB" w14:textId="77777777" w:rsidR="00FA3009" w:rsidRPr="00FA3009" w:rsidRDefault="00FA3009" w:rsidP="00FA3009">
            <w:r w:rsidRPr="00FA3009">
              <w:t>Test Plan, Test Cases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0065C" w14:textId="77777777" w:rsidR="00FA3009" w:rsidRPr="00FA3009" w:rsidRDefault="00FA3009" w:rsidP="00FA3009">
            <w:r w:rsidRPr="00FA3009">
              <w:t>Week 10-11</w:t>
            </w:r>
          </w:p>
        </w:tc>
      </w:tr>
      <w:tr w:rsidR="00FA3009" w:rsidRPr="00FA3009" w14:paraId="119C7595" w14:textId="77777777" w:rsidTr="00FA3009">
        <w:trPr>
          <w:trHeight w:val="5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85709" w14:textId="77777777" w:rsidR="00FA3009" w:rsidRPr="00FA3009" w:rsidRDefault="00FA3009" w:rsidP="00FA3009">
            <w:r w:rsidRPr="00FA3009">
              <w:t>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FD05B" w14:textId="77777777" w:rsidR="00FA3009" w:rsidRPr="00FA3009" w:rsidRDefault="00FA3009" w:rsidP="00FA3009">
            <w:r w:rsidRPr="00FA3009">
              <w:t>Live 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915F6" w14:textId="77777777" w:rsidR="00FA3009" w:rsidRPr="00FA3009" w:rsidRDefault="00FA3009" w:rsidP="00FA3009">
            <w:r w:rsidRPr="00FA3009">
              <w:t>Week 11</w:t>
            </w:r>
          </w:p>
        </w:tc>
      </w:tr>
      <w:tr w:rsidR="00FA3009" w:rsidRPr="00FA3009" w14:paraId="27DF6D9E" w14:textId="77777777" w:rsidTr="00FA3009">
        <w:trPr>
          <w:trHeight w:val="4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7883B" w14:textId="77777777" w:rsidR="00FA3009" w:rsidRPr="00FA3009" w:rsidRDefault="00FA3009" w:rsidP="00FA3009">
            <w:r w:rsidRPr="00FA3009">
              <w:t>Demo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214A0" w14:textId="77777777" w:rsidR="00FA3009" w:rsidRPr="00FA3009" w:rsidRDefault="00FA3009" w:rsidP="00FA3009">
            <w:r w:rsidRPr="00FA3009">
              <w:t>Final Presentation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E2C1F" w14:textId="77777777" w:rsidR="00FA3009" w:rsidRPr="00FA3009" w:rsidRDefault="00FA3009" w:rsidP="00FA3009">
            <w:r w:rsidRPr="00FA3009">
              <w:t>Week 12</w:t>
            </w:r>
          </w:p>
        </w:tc>
      </w:tr>
    </w:tbl>
    <w:p w14:paraId="417CFD65" w14:textId="7BA5B8D4" w:rsidR="00FA3009" w:rsidRPr="00FA3009" w:rsidRDefault="00FA3009" w:rsidP="00FA3009"/>
    <w:p w14:paraId="280209A6" w14:textId="77777777" w:rsidR="00FA3009" w:rsidRDefault="00FA3009" w:rsidP="00FA3009">
      <w:pPr>
        <w:rPr>
          <w:b/>
          <w:bCs/>
        </w:rPr>
      </w:pPr>
    </w:p>
    <w:p w14:paraId="30F1D383" w14:textId="77777777" w:rsidR="00FA3009" w:rsidRDefault="00FA3009" w:rsidP="00FA3009">
      <w:pPr>
        <w:rPr>
          <w:b/>
          <w:bCs/>
        </w:rPr>
      </w:pPr>
    </w:p>
    <w:p w14:paraId="2C6720E9" w14:textId="77777777" w:rsidR="00FA3009" w:rsidRDefault="00FA3009" w:rsidP="00FA3009">
      <w:pPr>
        <w:rPr>
          <w:b/>
          <w:bCs/>
        </w:rPr>
      </w:pPr>
    </w:p>
    <w:p w14:paraId="7311F1F7" w14:textId="484C2653" w:rsidR="00FA3009" w:rsidRPr="00FA3009" w:rsidRDefault="00FA3009" w:rsidP="00FA3009">
      <w:pPr>
        <w:rPr>
          <w:b/>
          <w:bCs/>
        </w:rPr>
      </w:pPr>
      <w:r w:rsidRPr="00FA3009">
        <w:rPr>
          <w:b/>
          <w:bCs/>
        </w:rPr>
        <w:lastRenderedPageBreak/>
        <w:t>10. Document for Lecturer Sign-off</w:t>
      </w:r>
    </w:p>
    <w:p w14:paraId="127C8E9D" w14:textId="6EBA224A" w:rsidR="00FA3009" w:rsidRPr="00FA3009" w:rsidRDefault="00FA3009" w:rsidP="00FA3009"/>
    <w:p w14:paraId="4F77D681" w14:textId="77777777" w:rsidR="00FA3009" w:rsidRPr="00FA3009" w:rsidRDefault="00FA3009" w:rsidP="00FA3009">
      <w:r w:rsidRPr="00FA3009">
        <w:t>REQUIREMENT GATHERING APPROVAL FORM</w:t>
      </w:r>
    </w:p>
    <w:p w14:paraId="436CF8EA" w14:textId="77777777" w:rsidR="00FA3009" w:rsidRPr="00FA3009" w:rsidRDefault="00FA3009" w:rsidP="00FA3009"/>
    <w:p w14:paraId="469611FB" w14:textId="77777777" w:rsidR="00FA3009" w:rsidRPr="00FA3009" w:rsidRDefault="00FA3009" w:rsidP="00FA3009">
      <w:r w:rsidRPr="00FA3009">
        <w:t>Project: Rental Bond Tracker</w:t>
      </w:r>
    </w:p>
    <w:p w14:paraId="063CB662" w14:textId="77777777" w:rsidR="00FA3009" w:rsidRPr="00FA3009" w:rsidRDefault="00FA3009" w:rsidP="00FA3009">
      <w:r w:rsidRPr="00FA3009">
        <w:t>Team: MEL22-Green</w:t>
      </w:r>
    </w:p>
    <w:p w14:paraId="622D8C2A" w14:textId="77777777" w:rsidR="00FA3009" w:rsidRPr="00FA3009" w:rsidRDefault="00FA3009" w:rsidP="00FA3009">
      <w:r w:rsidRPr="00FA3009">
        <w:t>Date: 07/04/2026</w:t>
      </w:r>
    </w:p>
    <w:p w14:paraId="08671ACD" w14:textId="77777777" w:rsidR="00FA3009" w:rsidRPr="00FA3009" w:rsidRDefault="00FA3009" w:rsidP="00FA3009"/>
    <w:p w14:paraId="767BE164" w14:textId="586B506F" w:rsidR="00FA3009" w:rsidRPr="00FA3009" w:rsidRDefault="00FA3009" w:rsidP="00FA3009">
      <w:r w:rsidRPr="00FA3009">
        <w:t xml:space="preserve">Functional Requirements: </w:t>
      </w:r>
      <w:r w:rsidR="001E1A85">
        <w:t>90</w:t>
      </w:r>
      <w:r w:rsidRPr="00FA3009">
        <w:t xml:space="preserve"> requirements (FR1-FR</w:t>
      </w:r>
      <w:r w:rsidR="001E1A85">
        <w:t>90</w:t>
      </w:r>
      <w:r w:rsidRPr="00FA3009">
        <w:t>) - Approved</w:t>
      </w:r>
    </w:p>
    <w:p w14:paraId="0982BF01" w14:textId="1494F72A" w:rsidR="00FA3009" w:rsidRPr="00FA3009" w:rsidRDefault="00FA3009" w:rsidP="00FA3009">
      <w:r w:rsidRPr="00FA3009">
        <w:t xml:space="preserve">Non-Functional Requirements: </w:t>
      </w:r>
      <w:r w:rsidR="001E1A85">
        <w:t>25</w:t>
      </w:r>
      <w:r w:rsidRPr="00FA3009">
        <w:t xml:space="preserve"> requirements (NFR1-NFR</w:t>
      </w:r>
      <w:r w:rsidR="001E1A85">
        <w:t>25</w:t>
      </w:r>
      <w:r w:rsidRPr="00FA3009">
        <w:t>) - Approved</w:t>
      </w:r>
    </w:p>
    <w:p w14:paraId="77E63EA2" w14:textId="5D969B94" w:rsidR="00FA3009" w:rsidRPr="00FA3009" w:rsidRDefault="00FA3009" w:rsidP="00FA3009">
      <w:r w:rsidRPr="00FA3009">
        <w:t>Audit Trail Requirements: Included (FR91-FR</w:t>
      </w:r>
      <w:r w:rsidR="001E1A85">
        <w:t>90</w:t>
      </w:r>
      <w:r w:rsidRPr="00FA3009">
        <w:t>, NFR26-NFR</w:t>
      </w:r>
      <w:r w:rsidR="001E1A85">
        <w:t>25</w:t>
      </w:r>
      <w:r w:rsidRPr="00FA3009">
        <w:t>) - Approved</w:t>
      </w:r>
    </w:p>
    <w:p w14:paraId="56FDD2AC" w14:textId="77777777" w:rsidR="00FA3009" w:rsidRPr="00FA3009" w:rsidRDefault="00FA3009" w:rsidP="00FA3009"/>
    <w:p w14:paraId="6287FA35" w14:textId="77777777" w:rsidR="00FA3009" w:rsidRPr="00FA3009" w:rsidRDefault="00FA3009" w:rsidP="00FA3009">
      <w:r w:rsidRPr="00FA3009">
        <w:t>Lecturer Signature: _____________________</w:t>
      </w:r>
    </w:p>
    <w:p w14:paraId="1596A869" w14:textId="77777777" w:rsidR="00FA3009" w:rsidRPr="00FA3009" w:rsidRDefault="00FA3009" w:rsidP="00FA3009">
      <w:r w:rsidRPr="00FA3009">
        <w:t>Date: _____________________</w:t>
      </w:r>
    </w:p>
    <w:p w14:paraId="4FC77FDD" w14:textId="77777777" w:rsidR="00FA3009" w:rsidRPr="00FA3009" w:rsidRDefault="00FA3009" w:rsidP="00FA3009"/>
    <w:p w14:paraId="33811235" w14:textId="77777777" w:rsidR="00FA3009" w:rsidRPr="00FA3009" w:rsidRDefault="00FA3009" w:rsidP="00FA3009">
      <w:r w:rsidRPr="00FA3009">
        <w:t>Remarks:</w:t>
      </w:r>
    </w:p>
    <w:p w14:paraId="79A45BAF" w14:textId="77777777" w:rsidR="00FA3009" w:rsidRPr="00FA3009" w:rsidRDefault="00FA3009" w:rsidP="00FA3009">
      <w:r w:rsidRPr="00FA3009">
        <w:t>___________________________________________</w:t>
      </w:r>
    </w:p>
    <w:p w14:paraId="315E4003" w14:textId="77777777" w:rsidR="00FA3009" w:rsidRPr="00FA3009" w:rsidRDefault="00FA3009" w:rsidP="00FA3009">
      <w:r w:rsidRPr="00FA3009">
        <w:t>___________________________________________</w:t>
      </w:r>
    </w:p>
    <w:p w14:paraId="306CBC25" w14:textId="77777777" w:rsidR="004D0B18" w:rsidRDefault="004D0B18"/>
    <w:sectPr w:rsidR="004D0B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12816"/>
    <w:multiLevelType w:val="multilevel"/>
    <w:tmpl w:val="0414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3E28C6"/>
    <w:multiLevelType w:val="multilevel"/>
    <w:tmpl w:val="F77C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8387694">
    <w:abstractNumId w:val="0"/>
  </w:num>
  <w:num w:numId="2" w16cid:durableId="1580753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009"/>
    <w:rsid w:val="001E1A85"/>
    <w:rsid w:val="00276D73"/>
    <w:rsid w:val="004D0B18"/>
    <w:rsid w:val="005C61FA"/>
    <w:rsid w:val="00767DC0"/>
    <w:rsid w:val="008B5F16"/>
    <w:rsid w:val="008C2F6D"/>
    <w:rsid w:val="00D2148D"/>
    <w:rsid w:val="00D63BCF"/>
    <w:rsid w:val="00E6462C"/>
    <w:rsid w:val="00F03E86"/>
    <w:rsid w:val="00F61BCB"/>
    <w:rsid w:val="00F96AF8"/>
    <w:rsid w:val="00FA3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2643E"/>
  <w15:chartTrackingRefBased/>
  <w15:docId w15:val="{40E23CC4-DDEA-4333-BE1F-9BCCB1DA8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0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0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0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0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0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0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0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0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0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0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0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757</Words>
  <Characters>4318</Characters>
  <Application>Microsoft Office Word</Application>
  <DocSecurity>0</DocSecurity>
  <Lines>35</Lines>
  <Paragraphs>10</Paragraphs>
  <ScaleCrop>false</ScaleCrop>
  <Company/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Bhandari</dc:creator>
  <cp:keywords/>
  <dc:description/>
  <cp:lastModifiedBy>Aayush Bhandari</cp:lastModifiedBy>
  <cp:revision>5</cp:revision>
  <dcterms:created xsi:type="dcterms:W3CDTF">2026-04-07T07:37:00Z</dcterms:created>
  <dcterms:modified xsi:type="dcterms:W3CDTF">2026-04-07T07:47:00Z</dcterms:modified>
</cp:coreProperties>
</file>