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rial" w:hAnsi="Arial" w:eastAsia="黑体"/>
          <w:b/>
          <w:sz w:val="52"/>
        </w:rPr>
        <w:t>课  程  设  计</w:t>
      </w:r>
    </w:p>
    <w:p/>
    <w:p/>
    <w:p>
      <w:pPr>
        <w:spacing w:after="160"/>
        <w:jc w:val="center"/>
      </w:pPr>
      <w:r>
        <w:rPr>
          <w:rFonts w:ascii="Times New Roman" w:hAnsi="Times New Roman" w:eastAsia="宋体"/>
          <w:b w:val="0"/>
          <w:sz w:val="32"/>
        </w:rPr>
        <w:t>课程名称：C语言程序设计课程设计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32"/>
        </w:rPr>
        <w:t>设计课题：汽车销售信息管理系统设计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32"/>
        </w:rPr>
        <w:t>指导教师：</w:t>
      </w:r>
    </w:p>
    <w:p/>
    <w:p/>
    <w:p/>
    <w:p/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专　业：　　　　　　　　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班　级：　　　　　　　　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姓　名：　　　　　　　　</w:t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8"/>
        </w:rPr>
        <w:t xml:space="preserve">学　号：　　　　　　　　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sz w:val="28"/>
        </w:rPr>
        <w:t>二〇二六年 6 月    日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课程设计任务书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一、课程设计目的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1、巩固并加深学生对C语言程序设计知识的理解；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2、培养学生使用链表等数据结构进行程序设计的能力；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3、进一步掌握模块化编程思想和函数封装方法；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4、提高运用C语言解决实际问题的能力；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5、初步掌握开发小型实用软件的基本方法，能独立设计、实现具有实际功能的小系统；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6、掌握书写程序设计开发文档的能力（书写课程设计实验报告）。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二、课程设计要求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1、根据分组情况对规定的课程设计题目要求进行分析、设计；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2、利用C语言独立编写程序代码，并调试程序使其能正确运行；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3、源程序要有适当的注释，使程序容易阅读；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4、设计完成的软件要便于操作和使用，采用模块化设计方法；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5、要求系统的用户界面尽量简单、合理，鼓励学生自动增加新功能模块（视情况可另行加分）；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6、完成并提交课程设计报告，具体要求见相关说明文档。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三、课程设计内容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/>
          <w:sz w:val="24"/>
        </w:rPr>
        <w:t>汽车销售信息管理系统设计</w:t>
      </w:r>
    </w:p>
    <w:p>
      <w:pPr>
        <w:spacing w:before="240" w:after="120"/>
      </w:pPr>
      <w:r>
        <w:rPr>
          <w:rFonts w:ascii="Arial" w:hAnsi="Arial" w:eastAsia="黑体"/>
          <w:b/>
          <w:sz w:val="28"/>
        </w:rPr>
        <w:t>1、问题描述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汽车销售信息管理系统用于管理汽车4S店或经销商的日常业务数据。系统需要管理的实体包括：轿车信息（编号、型号、颜色、生产厂家、出厂日期、价格）、员工信息（编号、姓名、性别、年龄、籍贯、学历）、客户信息（编号、名称、联系方式、地址、业务联系记录）、销售信息（记录编号、销售日期、汽车编号、型号、颜色、数量、经手人、客户、总价）。销售记录关联轿车、员工、客户三个实体，需要实现跨表关联查询和自动填充。</w:t>
      </w:r>
    </w:p>
    <w:p>
      <w:pPr>
        <w:spacing w:before="240" w:after="120"/>
      </w:pPr>
      <w:r>
        <w:rPr>
          <w:rFonts w:ascii="Arial" w:hAnsi="Arial" w:eastAsia="黑体"/>
          <w:b/>
          <w:sz w:val="28"/>
        </w:rPr>
        <w:t>2、功能要求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（1）轿车信息管理：添加、删除、修改、查询（按编号/型号/价格范围）、显示全部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（2）员工信息管理：添加、删除、修改、查询（按编号/姓名/学历）、显示全部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（3）客户信息管理：添加、删除、修改、查询（按编号/名称）、显示全部、追加业务联系记录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（4）销售信息管理：添加（自动关联车辆/员工/客户信息）、删除、查询（按编号/型号/经手人/日期范围）、显示全部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（5）销售报表统计：按型号统计销售数量和金额、按经手人统计销售数量和金额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（6）数据持久化：退出系统时自动保存全部数据到文件，启动时自动加载</w:t>
      </w:r>
    </w:p>
    <w:p>
      <w:pPr>
        <w:spacing w:before="240" w:after="120"/>
      </w:pPr>
      <w:r>
        <w:rPr>
          <w:rFonts w:ascii="Arial" w:hAnsi="Arial" w:eastAsia="黑体"/>
          <w:b/>
          <w:sz w:val="28"/>
        </w:rPr>
        <w:t>3、问题的解决方案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（1）应用系统分析，建立该系统的功能模块框图以及界面的组织和设计；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（2）分析系统中的各个实体及它们之间的关系；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（3）根据问题描述，设计各实体的结构体（struct）和链表存储方案；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（4）完成各模块中增删改查函数的定义；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（5）完成文件读写功能的实现（二进制存储）；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（6）完成主菜单和各子菜单的交互逻辑；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（7）功能调试；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（8）完成系统总结报告。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前  言</w:t>
      </w:r>
    </w:p>
    <w:p/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汽车销售信息管理系统基于C语言开发，采用单向链表作为核心数据结构，二进制文件作为数据持久化方式。系统针对汽车销售行业日常业务管理需求，围绕轿车、员工、客户、销售四类核心数据的增删改查场景，实现完整的信息管理功能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项目采用模块化设计，将系统划分为轿车管理、员工管理、客户管理、销售管理、数据I/O和通用工具六个独立模块，通过头文件声明接口、源文件实现逻辑的方式组织代码。数据层使用链表存储，文件层使用 fwrite/fread 二进制读写，形成内存链表＋磁盘文件的双重存储机制。开发过程紧扣C语言指针操作、链表遍历、结构体封装、文件I/O等核心知识点，把课本理论转化为可独立运行的实用软件。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在设计阶段完善了输入校验逻辑，对编号唯一性、空输入等边界情况做了处理；销售记录添加时自动关联车辆、员工、客户信息，减少重复录入；销售报表支持按型号和按经手人两个维度统计，满足基本的业务分析需求。本次课程设计完整走完需求分析、数据结构设计、模块开发与调试测试全流程，也为后续更复杂的数据管理系统开发积累了实践经验。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目  录</w:t>
      </w:r>
    </w:p>
    <w:p/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一、需求分析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1.1 项目背景 ............................................................ 1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1.2 功能需求 ............................................................ 1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1.3 数据需求 ............................................................ 1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1.4 运行环境 ............................................................ 2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二、概要设计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2.1 系统总体架构框图 .................................................. 3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2.2 数据结构关系图 .................................................... 4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2.3 主程序业务流程图 .................................................. 5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三、详细设计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3.1 系统功能模块划分 .................................................. 6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3.2 数据结构详细设计 .................................................. 8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3.3 核心函数功能与参数说明 ............................................ 9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3.4 模块间接口关系 ................................................... 11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四、源程序清单和执行结果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4.1 项目文件结构 ..................................................... 12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4.2 各模块核心源码 ................................................... 13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4.3 各功能运行结果说明 ............................................... 20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五、用户使用说明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5.1 项目编译与运行步骤 ............................................... 21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5.2 系统各功能使用说明 ............................................... 21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5.3 软件使用注意事项 ................................................. 22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六、调试与测试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6.1 功能测试用例 ..................................................... 23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6.2 常见bug及解决办法 ............................................... 24</w:t>
      </w:r>
    </w:p>
    <w:p>
      <w:pPr>
        <w:spacing w:line="400" w:lineRule="exact" w:after="40"/>
      </w:pPr>
      <w:r>
        <w:rPr>
          <w:rFonts w:ascii="Arial" w:hAnsi="Arial" w:eastAsia="黑体"/>
          <w:b/>
          <w:sz w:val="24"/>
        </w:rPr>
        <w:t>七、总结、附录和参考资料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7.1 项目开发总结 ..................................................... 25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7.2 附录 ............................................................. 26</w:t>
      </w:r>
    </w:p>
    <w:p>
      <w:pPr>
        <w:spacing w:line="400" w:lineRule="exact" w:after="40"/>
      </w:pPr>
      <w:r>
        <w:rPr>
          <w:rFonts w:ascii="Times New Roman" w:hAnsi="Times New Roman" w:eastAsia="宋体"/>
          <w:b w:val="0"/>
          <w:sz w:val="24"/>
        </w:rPr>
        <w:t xml:space="preserve">    7.3 参考文献 ......................................................... 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一、需求分析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1.1 项目背景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传统汽车销售业务中，车辆库存、销售人员、客户信息和交易记录往往分散在纸质档案或简易电子表格中，查询效率低、数据易丢失、统计工作繁琐。为实现电子化管理，采用C语言开发本系统，集中管理轿车、员工、客户和销售四类数据，完成信息增删改查与报表统计，提升业务管理效率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1.2 功能需求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轿车管理：添加车辆（编号唯一性检查）、删除（确认后删除）、修改（回车保留原值）、查询（支持按编号精确查询、按型号模糊查询、按价格范围查询）、显示全部车辆列表。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员工管理：添加员工（编号查重）、删除、修改、查询（支持按编号、按姓名模糊、按学历筛选）、显示全部。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客户管理：添加客户（编号自动生成 C0001/C0002...）、删除、修改、查询（支持按编号、按名称模糊、查看含联系记录的完整信息）、显示全部、追加业务联系记录（自动添加日期戳）。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4. 销售管理：添加销售记录（编号自动生成 S0001/S0002...，自动关联车辆/员工/客户并填充冗余字段，自动计算总价）、删除、查询（支持按编号、按车型、按经手人、按日期范围）、显示全部、生成销售报表（按型号统计＋按经手人统计，同时导出文本文件）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5. 数据持久化：系统启动时自动从文件加载数据，退出时自动保存全部数据到二进制文件。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1.3 数据需求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1. 轿车结构体（Car）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id: 编号（char[64]，主键唯一）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model: 型号（char[64]）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color: 颜色（char[64]）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manufacturer: 生产厂家（char[64]）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date: 出厂日期（char[64]，格式 YYYY-MM-DD）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price: 价格（double）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next: 链表指针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2. 员工结构体（Employee）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id: 编号（char[64]，主键唯一）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name: 姓名（char[64]）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gender: 性别（char[4]）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age: 年龄（int）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hometown: 籍贯（char[64]）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education: 学历（enum: 1-高中 2-大专 3-本科 4-硕士 5-博士）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next: 链表指针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3. 客户结构体（Customer）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id: 编号（char[64]，自动生成 C0001...）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name: 客户名称（char[64]）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phone: 联系方式（char[64]）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address: 地址（char[256]）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contact_log: 业务联系记录（char[256]，格式 [YYYY-MM-DD] 内容; 追加）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next: 链表指针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4. 销售结构体（Sale）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id: 记录编号（char[64]，自动生成 S0001...）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date: 销售日期（char[64]，格式 YYYY-MM-DD）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car_id: 关联车辆编号（char[64]）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car_model: 型号（char[64]，冗余存储）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color: 颜色（char[64]，冗余存储）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quantity: 数量（int）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emp_id: 经手人编号（char[64]）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emp_name: 经手人姓名（char[64]，冗余存储）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cust_id: 客户编号（char[64]）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cust_name: 客户名称（char[64]，冗余存储）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total_price: 总价（double，= 单价 × 数量）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next: 链表指针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5. 实体间关系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Sale.car_id → Car.id（一对多，一辆车可被多次销售）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Sale.emp_id → Employee.id（一对多，一个员工可经手多条记录）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Sale.cust_id → Customer.id（一对多，一个客户可有多个订单）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1.4 运行环境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开发语言：C11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编译工具链：GCC + CMake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操作系统：Linux（Arch Linux），兼容 Windows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构建系统：CMake 3.10+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运行方式：命令行终端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二、概要设计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2.1 系统总体架构框图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系统采用分层模块化设计，分为三层：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用户交互层（menu.c / main.c）：主菜单、子菜单，接收用户输入并调度功能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业务模块层（car / employee / customer / sale）：各自管理一类数据的增删改查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基础支撑层（data_io / utils）：统一文件读写入口、公共工具函数</w:t>
      </w:r>
    </w:p>
    <w:p/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 xml:space="preserve">                    ┌─────────────────────────┐</w:t>
        <w:br/>
        <w:t xml:space="preserve">                    │       用户交互层         │</w:t>
        <w:br/>
        <w:t xml:space="preserve">                    │    (menu.c / main.c)     │</w:t>
        <w:br/>
        <w:t xml:space="preserve">                    └──────────┬──────────────┘</w:t>
        <w:br/>
        <w:t xml:space="preserve">                               │</w:t>
        <w:br/>
        <w:t xml:space="preserve">              ┌────────────────┼────────────────┐</w:t>
        <w:br/>
        <w:t xml:space="preserve">              │                │                │</w:t>
        <w:br/>
        <w:t xml:space="preserve">    ┌─────────▼────────┐ ┌────▼─────┐ ┌───────▼──────┐</w:t>
        <w:br/>
        <w:t xml:space="preserve">    │   轿车管理模块    │ │ 员工管理 │ │  客户管理     │</w:t>
        <w:br/>
        <w:t xml:space="preserve">    │    (car.c/h)     │ │(employee)│ │ (customer)    │</w:t>
        <w:br/>
        <w:t xml:space="preserve">    └─────────┬────────┘ └────┬─────┘ └───────┬──────┘</w:t>
        <w:br/>
        <w:t xml:space="preserve">              │                │                │</w:t>
        <w:br/>
        <w:t xml:space="preserve">    ┌─────────▼────────┐ ┌────▼─────┐ ┌───────▼──────┐</w:t>
        <w:br/>
        <w:t xml:space="preserve">    │   销售管理模块    │ │ data_io  │ │  utils       │</w:t>
        <w:br/>
        <w:t xml:space="preserve">    │   (sale.c/h)     │ │ (data_io)│ │  (utils)     │</w:t>
        <w:br/>
        <w:t xml:space="preserve">    └──────────────────┘ └──────────┘ └──────────────┘</w:t>
      </w:r>
    </w:p>
    <w:p>
      <w:pPr>
        <w:spacing w:line="440" w:lineRule="exact" w:after="40"/>
        <w:ind w:firstLine="480"/>
        <w:jc w:val="center"/>
      </w:pPr>
      <w:r>
        <w:rPr>
          <w:rFonts w:ascii="Times New Roman" w:hAnsi="Times New Roman" w:eastAsia="宋体"/>
          <w:b w:val="0"/>
          <w:sz w:val="24"/>
        </w:rPr>
        <w:t>（图2-1 系统总体架构框图）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2.2 数据结构关系图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四个链表独立存储，销售记录通过编号引用关联实体：</w:t>
      </w:r>
    </w:p>
    <w:p/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 xml:space="preserve">  ┌──────────┐    ┌──────────┐    ┌───────────┐</w:t>
        <w:br/>
        <w:t xml:space="preserve">  │  Car     │    │ Employee │    │ Customer  │</w:t>
        <w:br/>
        <w:t xml:space="preserve">  │ 链表     │    │ 链表     │    │ 链表      │</w:t>
        <w:br/>
        <w:t xml:space="preserve">  │ car_head │    │ emp_head │    │ cust_head │</w:t>
        <w:br/>
        <w:t xml:space="preserve">  └────┬─────┘    └────┬─────┘    └─────┬─────┘</w:t>
        <w:br/>
        <w:t xml:space="preserve">       │car_id         │emp_id          │cust_id</w:t>
        <w:br/>
        <w:t xml:space="preserve">       └───────────────┼────────────────┘</w:t>
        <w:br/>
        <w:t xml:space="preserve">                       │</w:t>
        <w:br/>
        <w:t xml:space="preserve">              ┌────────▼────────┐</w:t>
        <w:br/>
        <w:t xml:space="preserve">              │    Sale         │</w:t>
        <w:br/>
        <w:t xml:space="preserve">              │    链表         │</w:t>
        <w:br/>
        <w:t xml:space="preserve">              │  sale_head      │</w:t>
        <w:br/>
        <w:t xml:space="preserve">              └─────────────────┘</w:t>
      </w:r>
    </w:p>
    <w:p>
      <w:pPr>
        <w:spacing w:line="440" w:lineRule="exact" w:after="40"/>
        <w:ind w:firstLine="480"/>
        <w:jc w:val="center"/>
      </w:pPr>
      <w:r>
        <w:rPr>
          <w:rFonts w:ascii="Times New Roman" w:hAnsi="Times New Roman" w:eastAsia="宋体"/>
          <w:b w:val="0"/>
          <w:sz w:val="24"/>
        </w:rPr>
        <w:t>（图2-2 数据结构关系图）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2.3 主程序业务流程图</w:t>
      </w:r>
    </w:p>
    <w:p/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程序启动</w:t>
        <w:br/>
        <w:t xml:space="preserve">  │</w:t>
        <w:br/>
        <w:t xml:space="preserve">  ▼</w:t>
        <w:br/>
        <w:t>load_all_data() ──→ car_load() / emp_load() / cust_load() / sale_load()</w:t>
        <w:br/>
        <w:t xml:space="preserve">  │</w:t>
        <w:br/>
        <w:t xml:space="preserve">  ▼</w:t>
        <w:br/>
        <w:t>main_menu() 循环：</w:t>
        <w:br/>
        <w:t xml:space="preserve">  │</w:t>
        <w:br/>
        <w:t xml:space="preserve">  ├── 1 → car_menu()      [添加/删除/修改/查询/显示]</w:t>
        <w:br/>
        <w:t xml:space="preserve">  ├── 2 → employee_menu() [添加/删除/修改/查询/显示]</w:t>
        <w:br/>
        <w:t xml:space="preserve">  ├── 3 → customer_menu() [添加/删除/修改/查询/显示/追加记录]</w:t>
        <w:br/>
        <w:t xml:space="preserve">  ├── 4 → sale_menu()     [添加/删除/查询/显示/报表]</w:t>
        <w:br/>
        <w:t xml:space="preserve">  ├── 5 → save_all_data()</w:t>
        <w:br/>
        <w:t xml:space="preserve">  └── 0 → save_all_data() → 退出</w:t>
      </w:r>
    </w:p>
    <w:p>
      <w:pPr>
        <w:spacing w:line="440" w:lineRule="exact" w:after="40"/>
        <w:ind w:firstLine="480"/>
        <w:jc w:val="center"/>
      </w:pPr>
      <w:r>
        <w:rPr>
          <w:rFonts w:ascii="Times New Roman" w:hAnsi="Times New Roman" w:eastAsia="宋体"/>
          <w:b w:val="0"/>
          <w:sz w:val="24"/>
        </w:rPr>
        <w:t>（图2-3 主程序业务流程图）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三、详细设计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3.1 系统功能模块划分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1. 主控模块（main.c + menu.c）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main.c：程序入口，调用 load_all_data() 加载数据后进入 main_menu() 循环。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menu.c：主菜单显示与分发，包含6个选项（轿车/员工/客户/销售/保存/退出）。退出时自动保存数据。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2. 轿车管理模块（car.c/h）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核心数据结构：Car 单向链表（含尾指针 car_tail 优化尾部追加）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功能函数：car_add()（添加，编号查重，尾插法）、car_delete()（删除，维护头尾指针）、car_modify()（修改，回车保留原值）、car_query()（子菜单，按编号/型号模糊/价格范围）、car_list_all()、car_find()、car_save/load()。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3. 员工管理模块（employee.c/h）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核心数据结构：Employee 单向链表 + Education 枚举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功能函数：emp_add()（编号查重，学历枚举验证）、emp_delete()、emp_modify()、emp_query()（按编号/姓名模糊/学历筛选）、emp_list_all()、emp_find()、emp_save/load()、edu_to_str()。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4. 客户管理模块（customer.c/h）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核心数据结构：Customer 单向链表 + 自增编号计数器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功能函数：cust_add()（编号自动生成 C0001...）、cust_delete()、cust_modify()、cust_query()（按编号/名称模糊/查看完整信息）、cust_list_all()、cust_add_contact_log()（追加联系记录，自动日期戳）、cust_find()、cust_save/load()（加载时同步更新编号计数器）。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5. 销售管理模块（sale.c/h）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核心数据结构：Sale 单向链表 + SaleStat 统计结构体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功能函数：sale_add()（自动关联车辆/员工/客户，填充冗余字段，计算总价）、sale_delete()、sale_query()（按编号/车型/经手人/日期范围）、sale_list_all()、sale_report()（按型号＋按经手人统计，导出 report.txt）、sale_find()、sale_save/load()。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6. 数据I/O模块（data_io.c/h）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load_all_data()：启动时调用，按序加载四类数据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save_all_data()：退出/手动保存时调用，按序保存四类数据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ensure_data_dir()：确保 data/ 目录存在（跨平台 mkdir）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7. 工具模块（utils.c/h）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clear_screen()：清屏（Linux clear / Windows cls）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pause_screen()：按回车继续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safe_gets()：安全读取一行（处理缓冲区残留）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read_int()：安全读取整数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get_current_date()：获取当前日期字符串（YYYY-MM-DD）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3.2 数据结构详细设计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链表采用尾插法（而非头插法）：每个模块维护 head 和 tail 两个指针，新节点追加到尾部。好处是列表中数据的显示顺序与添加顺序一致，用户体验更好。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删除节点时同时维护 tail 指针：当删除的是尾节点时，将 tail 指向前驱节点，保证 tail 始终有效。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销售记录的冗余存储：car_model、color、emp_name、cust_name 在添加销售记录时从关联表查出后复制保存。这样做的好处是报表查询和显示时不依赖其他模块的数据完整性，即使车辆或员工被删除，历史销售记录仍然完整可读。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4. 客户编号和销售编号自动生成：使用静态计数器 cust_id_counter 和 sale_id_counter，每次自增后格式化输出（snprintf）。加载数据时扫描已有编号更新计数器最大值，避免重启后编号冲突。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3.3 核心函数功能与参数说明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1. 通用查找函数模式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 *car_find(const char *id)：遍历 car_head 链表，strcmp 比较 id，找到返回指针，否则返回 NULL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Employee *emp_find(const char *id)：同上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Customer *cust_find(const char *id)：同上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 *sale_find(const char *id)：同上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2. 添加函数模式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car_add()：分配节点→输入编号→查重→输入其余字段→尾插→提示成功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emp_add()：类似，额外处理学历枚举输入验证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cust_add()：编号自动生成→跳过已存在编号→输入其余字段→追加首次联系记录→尾插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sale_add()：编号自动生成→输入日期（默认当日）→关联车辆（自动填充型号/颜色/单价）→输入数量→关联员工→关联客户→计算总价→尾插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3. 删除函数模式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所有删除函数遵循统一流程：输入编号→遍历查找（记录 prev）→显示记录→确认→摘链（分 prev==NULL 和 prev!=NULL 两种情况）→更新 tail→free→提示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4. 修改函数模式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所有修改函数遵循统一流程：输入编号→查找→显示当前值→逐字段提示"回车保留原值"→仅当输入非空时才更新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5. 查询函数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各模块查询均为子菜单循环，支持多种查询方式：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car_query：编号精确 / 型号模糊(strstr) / 价格范围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emp_query：编号精确 / 姓名模糊(strstr) / 学历精确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cust_query：编号精确 / 名称模糊(strstr) / 查看完整信息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sale_query：编号精确 / 车型模糊(strstr) / 经手人模糊(strstr) / 日期范围(strcmp)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6. 销售报表函数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sale_report()：遍历 sale_head 链表；用 SaleStat[100] 数组分别按型号和按经手人做去重汇总（sale_add_stat）；打印两个统计表到 stdout；同时将报表写入 data/report.txt。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3.4 模块间接口关系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模块间依赖关系：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menu.c → car.h, employee.h, customer.h, sale.h, data_io.h, utils.h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data_io.c → car.h, customer.h, employee.h, sale.h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sale.c → car.h, employee.h, customer.h（关联查询需要）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car.c, employee.c, customer.c → utils.h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main.c → menu.h, data_io.h</w:t>
      </w:r>
    </w:p>
    <w:p/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跨模块调用：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sale_add() 调用 car_find()、emp_find()、cust_find() 实现自动关联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menu.c 通过各模块的 _menu() 函数进入子菜单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data_io.c 通过各模块的 _save()/_load() 函数实现统一读写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四、源程序清单和执行结果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4.1 项目文件结构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Automobile_Sales_Information_Management_System/</w:t>
        <w:br/>
        <w:t>├── CMakeLists.txt          # CMake构建配置</w:t>
        <w:br/>
        <w:t>├── include/                # 头文件目录</w:t>
        <w:br/>
        <w:t>│   ├── car.h               # 轿车模块接口</w:t>
        <w:br/>
        <w:t>│   ├── customer.h          # 客户模块接口</w:t>
        <w:br/>
        <w:t>│   ├── employee.h          # 员工模块接口</w:t>
        <w:br/>
        <w:t>│   ├── sale.h              # 销售模块接口</w:t>
        <w:br/>
        <w:t>│   ├── data_io.h           # 数据I/O模块接口</w:t>
        <w:br/>
        <w:t>│   ├── utils.h             # 工具函数接口</w:t>
        <w:br/>
        <w:t>│   └── menu.h              # 菜单接口</w:t>
        <w:br/>
        <w:t>├── src/                    # 源文件目录</w:t>
        <w:br/>
        <w:t>│   ├── main.c              # 程序入口</w:t>
        <w:br/>
        <w:t>│   ├── menu.c              # 主菜单</w:t>
        <w:br/>
        <w:t>│   ├── car.c               # 轿车管理实现</w:t>
        <w:br/>
        <w:t>│   ├── employee.c          # 员工管理实现</w:t>
        <w:br/>
        <w:t>│   ├── customer.c          # 客户管理实现</w:t>
        <w:br/>
        <w:t>│   ├── sale.c              # 销售管理实现</w:t>
        <w:br/>
        <w:t>│   ├── data_io.c           # 数据I/O实现</w:t>
        <w:br/>
        <w:t>│   └── utils.c             # 工具函数实现</w:t>
        <w:br/>
        <w:t>└── data/                   # 数据文件目录（运行时生成）</w:t>
        <w:br/>
        <w:t xml:space="preserve">    ├── cars.dat            # 车辆数据（二进制）</w:t>
        <w:br/>
        <w:t xml:space="preserve">    ├── employees.dat       # 员工数据（二进制）</w:t>
        <w:br/>
        <w:t xml:space="preserve">    ├── customers.dat       # 客户数据（二进制）</w:t>
        <w:br/>
        <w:t xml:space="preserve">    ├── sales.dat           # 销售数据（二进制）</w:t>
        <w:br/>
        <w:t xml:space="preserve">    └── report.txt          # 销售报表（文本）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4.2 各模块核心源码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（此处粘贴各源文件的完整源码。以下展示关键代码片段，完整源码详见仓库 src/ 和 include/ 目录。）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(1) 链表尾插法（car.c）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if (car_head == NULL) {</w:t>
        <w:br/>
        <w:t xml:space="preserve">    car_head = new_node;</w:t>
        <w:br/>
        <w:t xml:space="preserve">    car_tail = new_node;</w:t>
        <w:br/>
        <w:t>} else {</w:t>
        <w:br/>
        <w:t xml:space="preserve">    car_tail-&gt;next = new_node;</w:t>
        <w:br/>
        <w:t xml:space="preserve">    car_tail = new_node;</w:t>
        <w:br/>
        <w:t>}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(2) 安全输入函数（utils.c）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void safe_gets(char *buf, int size) {</w:t>
        <w:br/>
        <w:t xml:space="preserve">    if (fgets(buf, size, stdin) == NULL) {</w:t>
        <w:br/>
        <w:t xml:space="preserve">        buf[0] = '\0';</w:t>
        <w:br/>
        <w:t xml:space="preserve">        return;</w:t>
        <w:br/>
        <w:t xml:space="preserve">    }</w:t>
        <w:br/>
        <w:t xml:space="preserve">    size_t len = strlen(buf);</w:t>
        <w:br/>
        <w:t xml:space="preserve">    if (len &gt; 0 &amp;&amp; buf[len - 1] == '\n') {</w:t>
        <w:br/>
        <w:t xml:space="preserve">        buf[len - 1] = '\0';</w:t>
        <w:br/>
        <w:t xml:space="preserve">    } else {</w:t>
        <w:br/>
        <w:t xml:space="preserve">        int ch;</w:t>
        <w:br/>
        <w:t xml:space="preserve">        while ((ch = getchar()) != '\n' &amp;&amp; ch != EOF) {}</w:t>
        <w:br/>
        <w:t xml:space="preserve">    }</w:t>
        <w:br/>
        <w:t>}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(3) 销售记录自动关联（sale.c）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Car *car = car_find(node-&gt;car_id);</w:t>
        <w:br/>
        <w:t>if (car != NULL) {</w:t>
        <w:br/>
        <w:t xml:space="preserve">    strcpy(node-&gt;car_model, car-&gt;model);</w:t>
        <w:br/>
        <w:t xml:space="preserve">    strcpy(node-&gt;color, car-&gt;color);</w:t>
        <w:br/>
        <w:t xml:space="preserve">    unit_price = car-&gt;price;</w:t>
        <w:br/>
        <w:t xml:space="preserve">    printf("已关联车辆: %s / %s / 单价 %.2f\n",</w:t>
        <w:br/>
        <w:t xml:space="preserve">           node-&gt;car_model, node-&gt;color, unit_price);</w:t>
        <w:br/>
        <w:t>} else {</w:t>
        <w:br/>
        <w:t xml:space="preserve">    printf("未找到车辆信息，请手动输入型号和颜色。\n");</w:t>
        <w:br/>
        <w:t xml:space="preserve">    printf("汽车型号: ");</w:t>
        <w:br/>
        <w:t xml:space="preserve">    safe_gets(node-&gt;car_model, sizeof(node-&gt;car_model));</w:t>
        <w:br/>
        <w:t xml:space="preserve">    printf("颜色: ");</w:t>
        <w:br/>
        <w:t xml:space="preserve">    safe_gets(node-&gt;color, sizeof(node-&gt;color));</w:t>
        <w:br/>
        <w:t xml:space="preserve">    unit_price = read_nonnegative_double("单价: ");</w:t>
        <w:br/>
        <w:t>}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(4) 销售报表统计（sale.c）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static void sale_add_stat(SaleStat stats[], int *count, const char *name,</w:t>
        <w:br/>
        <w:t xml:space="preserve">                          int qty, double amount) {</w:t>
        <w:br/>
        <w:t xml:space="preserve">    const char *key = name[0] ? name : "未填写";</w:t>
        <w:br/>
        <w:t xml:space="preserve">    for (int i = 0; i &lt; *count; i++) {</w:t>
        <w:br/>
        <w:t xml:space="preserve">        if (strcmp(stats[i].name, key) == 0) {</w:t>
        <w:br/>
        <w:t xml:space="preserve">            stats[i].qty += qty;</w:t>
        <w:br/>
        <w:t xml:space="preserve">            stats[i].amount += amount;</w:t>
        <w:br/>
        <w:t xml:space="preserve">            return;</w:t>
        <w:br/>
        <w:t xml:space="preserve">        }</w:t>
        <w:br/>
        <w:t xml:space="preserve">    }</w:t>
        <w:br/>
        <w:t xml:space="preserve">    if (*count &gt;= 100) return;</w:t>
        <w:br/>
        <w:t xml:space="preserve">    snprintf(stats[*count].name, sizeof(stats[*count].name), "%s", key);</w:t>
        <w:br/>
        <w:t xml:space="preserve">    stats[*count].qty = qty;</w:t>
        <w:br/>
        <w:t xml:space="preserve">    stats[*count].amount = amount;</w:t>
        <w:br/>
        <w:t xml:space="preserve">    (*count)++;</w:t>
        <w:br/>
        <w:t>}</w:t>
      </w:r>
    </w:p>
    <w:p>
      <w:pPr>
        <w:spacing w:before="240" w:after="120"/>
      </w:pPr>
      <w:r>
        <w:rPr>
          <w:rFonts w:ascii="Arial" w:hAnsi="Arial" w:eastAsia="黑体"/>
          <w:b/>
          <w:sz w:val="24"/>
        </w:rPr>
        <w:t>(5) 二进制文件读写（data_io.c）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void load_all_data(void) {</w:t>
        <w:br/>
        <w:t xml:space="preserve">    ensure_data_dir();</w:t>
        <w:br/>
        <w:t xml:space="preserve">    car_load();</w:t>
        <w:br/>
        <w:t xml:space="preserve">    emp_load();</w:t>
        <w:br/>
        <w:t xml:space="preserve">    cust_load();</w:t>
        <w:br/>
        <w:t xml:space="preserve">    sale_load();</w:t>
        <w:br/>
        <w:t>}</w:t>
        <w:br/>
        <w:br/>
        <w:t>void save_all_data(void) {</w:t>
        <w:br/>
        <w:t xml:space="preserve">    ensure_data_dir();</w:t>
        <w:br/>
        <w:t xml:space="preserve">    car_save();</w:t>
        <w:br/>
        <w:t xml:space="preserve">    emp_save();</w:t>
        <w:br/>
        <w:t xml:space="preserve">    cust_save();</w:t>
        <w:br/>
        <w:t xml:space="preserve">    sale_save();</w:t>
        <w:br/>
        <w:t>}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4.3 各功能运行结果说明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（此处添加实际运行截图：主菜单界面、各子菜单界面、添加记录、查询结果、销售报表等。截图应覆盖以下场景：）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主菜单启动界面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车辆添加成功提示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重复编号添加拒绝提示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4. 车辆查询结果（按型号模糊查询）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5. 员工按学历筛选结果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6. 客户完整信息查看（含业务联系记录）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7. 销售记录添加（自动关联车辆/员工/客户）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8. 销售报表生成结果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五、用户使用说明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5.1 项目编译与运行步骤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确保已安装 CMake（3.10+）和 GCC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在项目根目录下创建构建目录并编译：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mkdir -p build &amp;&amp; cd build</w:t>
        <w:br/>
        <w:t>cmake ..</w:t>
        <w:br/>
        <w:t>make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运行程序：</w:t>
      </w:r>
    </w:p>
    <w:p>
      <w:pPr>
        <w:spacing w:line="320" w:lineRule="exact" w:before="80" w:after="80"/>
        <w:ind w:left="480"/>
        <w:shd w:fill="F0F0F0"/>
      </w:pPr>
      <w:r>
        <w:rPr>
          <w:rFonts w:ascii="Courier New" w:hAnsi="Courier New" w:eastAsia="Courier New"/>
          <w:b w:val="0"/>
          <w:sz w:val="20"/>
        </w:rPr>
        <w:t>./auto_sales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4. 首次运行时程序会自动创建 data/ 目录用于存储数据文件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5.2 系统各功能使用说明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主菜单提供6个选项：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1 进入车辆信息管理：支持增删改查和按型号/价格范围筛选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2 进入员工信息管理：支持增删改查和按姓名/学历筛选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3 进入客户信息管理：支持增删改查、按名称模糊搜索、追加联系记录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4 进入销售信息管理：支持添加销售（自动关联）、多条件查询、生成报表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5 手动保存所有数据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选择 0 退出（自动保存数据）</w:t>
      </w:r>
    </w:p>
    <w:p/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各子菜单中，按提示输入对应选项编号即可操作。修改记录时，输入新值会覆盖原值，直接按回车则保留原值。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5.3 软件使用注意事项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编号唯一性：添加车辆和员工时需要保证编号不重复，系统会自动检查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销售记录关联：添加销售记录时，建议先录入车辆、员工、客户信息，系统会自动关联填充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数据保存：退出系统时会自动保存数据，但建议定期手动保存（主菜单选项5）防止意外退出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4. 客户编号和销售编号由系统自动生成，无需手动输入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5. 业务联系记录追加有长度限制（256字符），超长将被拒绝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6. 销售报表导出为 data/report.txt 文本文件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六、调试与测试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6.1 功能测试用例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0"/>
        <w:gridCol w:w="1660"/>
        <w:gridCol w:w="1660"/>
        <w:gridCol w:w="1660"/>
        <w:gridCol w:w="1660"/>
      </w:tblGrid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sz w:val="20"/>
              </w:rPr>
              <w:t>编号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sz w:val="20"/>
              </w:rPr>
              <w:t>测试项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sz w:val="20"/>
              </w:rPr>
              <w:t>输入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sz w:val="20"/>
              </w:rPr>
              <w:t>预期结果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Arial" w:hAnsi="Arial" w:eastAsia="黑体"/>
                <w:b/>
                <w:sz w:val="20"/>
              </w:rPr>
              <w:t>实际结果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添加车辆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编号V001，有效数据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添加成功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T2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重复编号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编号V001再次添加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提示编号已存在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T3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空编号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编号输入为空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继续等待输入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T4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删除车辆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输入V001确认删除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删除成功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T5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删除不存在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输入不存在的编号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提示未找到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T6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修改车辆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输入V001，修改价格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价格更新成功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T7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回车保留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修改时所有字段回车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原值保留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T8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按型号查询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输入型号关键词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显示匹配结果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T9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按价格范围查询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输入min和max价格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显示范围内车辆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T10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添加客户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输入客户信息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自动生成编号C0001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T11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追加联系记录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输入客户编号和新记录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追加成功带日期戳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T12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添加销售记录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关联已存在的车/员工/客户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自动填充冗余字段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T13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销售不关联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输入不存在的车辆编号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提示手动输入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T14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销售报表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有多条销售记录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统计正确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T15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数据持久化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添加数据后退出再启动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数据完整恢复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T16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学历枚举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输入1-5以外数字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提示重新输入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T17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日期范围查询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输入起止日期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显示范围内记录</w:t>
            </w:r>
          </w:p>
        </w:tc>
        <w:tc>
          <w:tcPr>
            <w:tcW w:type="dxa" w:w="16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通过</w:t>
            </w:r>
          </w:p>
        </w:tc>
      </w:tr>
    </w:tbl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6.2 常见bug及解决办法</w:t>
      </w:r>
    </w:p>
    <w:p>
      <w:pPr>
        <w:spacing w:line="440" w:lineRule="exact" w:after="40"/>
        <w:jc w:val="left"/>
      </w:pPr>
      <w:r>
        <w:rPr>
          <w:rFonts w:ascii="Times New Roman" w:hAnsi="Times New Roman" w:eastAsia="宋体"/>
          <w:b/>
          <w:sz w:val="24"/>
        </w:rPr>
        <w:t>1. 缓冲区残留问题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问题：使用 scanf 后直接 fgets 会读到残留换行符。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解决：统一使用 safe_gets() 替代 scanf，内部处理缓冲区清空。</w:t>
      </w:r>
    </w:p>
    <w:p/>
    <w:p>
      <w:pPr>
        <w:spacing w:line="440" w:lineRule="exact" w:after="40"/>
        <w:jc w:val="left"/>
      </w:pPr>
      <w:r>
        <w:rPr>
          <w:rFonts w:ascii="Times New Roman" w:hAnsi="Times New Roman" w:eastAsia="宋体"/>
          <w:b/>
          <w:sz w:val="24"/>
        </w:rPr>
        <w:t>2. 删除头节点后 tail 指针未更新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问题：删除唯一节点时 car_tail 仍指向已释放内存。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解决：删除时判断 if (car_tail == p) car_tail = prev。</w:t>
      </w:r>
    </w:p>
    <w:p/>
    <w:p>
      <w:pPr>
        <w:spacing w:line="440" w:lineRule="exact" w:after="40"/>
        <w:jc w:val="left"/>
      </w:pPr>
      <w:r>
        <w:rPr>
          <w:rFonts w:ascii="Times New Roman" w:hAnsi="Times New Roman" w:eastAsia="宋体"/>
          <w:b/>
          <w:sz w:val="24"/>
        </w:rPr>
        <w:t>3. 客户编号加载后冲突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问题：重启后 cust_id_counter 为0，新编号与已有编号冲突。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解决：加载时扫描已有编号，更新计数器为最大值。</w:t>
      </w:r>
    </w:p>
    <w:p/>
    <w:p>
      <w:pPr>
        <w:spacing w:line="440" w:lineRule="exact" w:after="40"/>
        <w:jc w:val="left"/>
      </w:pPr>
      <w:r>
        <w:rPr>
          <w:rFonts w:ascii="Times New Roman" w:hAnsi="Times New Roman" w:eastAsia="宋体"/>
          <w:b/>
          <w:sz w:val="24"/>
        </w:rPr>
        <w:t>4. 跨平台编译问题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问题：Windows 和 Linux 的 clear 命令和 mkdir 接口不同。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解决：使用 #ifdef _WIN32 条件编译分别处理。</w:t>
      </w:r>
    </w:p>
    <w:p/>
    <w:p>
      <w:r>
        <w:br w:type="page"/>
      </w:r>
    </w:p>
    <w:p>
      <w:pPr>
        <w:spacing w:before="240" w:after="120"/>
        <w:jc w:val="center"/>
      </w:pPr>
      <w:r>
        <w:rPr>
          <w:rFonts w:ascii="Arial" w:hAnsi="Arial" w:eastAsia="黑体"/>
          <w:b/>
          <w:sz w:val="44"/>
        </w:rPr>
        <w:t>七、总结、附录和参考资料</w:t>
      </w:r>
    </w:p>
    <w:p/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7.1 项目开发总结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本次课程设计完成了一个基于C语言的汽车销售信息管理系统。系统涵盖了链表数据结构的核心操作（创建、插入、删除、遍历查找），文件I/O的二进制读写，以及模块化程序设计思想的实际应用。</w:t>
      </w:r>
    </w:p>
    <w:p>
      <w:pPr>
        <w:spacing w:before="240" w:after="120"/>
      </w:pPr>
      <w:r>
        <w:rPr>
          <w:rFonts w:ascii="Arial" w:hAnsi="Arial" w:eastAsia="黑体"/>
          <w:b/>
          <w:sz w:val="28"/>
        </w:rPr>
        <w:t>开发过程中遇到的主要挑战：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1. 链表操作的边界条件：头节点删除、尾节点删除、空链表插入等特殊情况需要分别处理，通过维护 head 和 tail 双指针简化了逻辑。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2. 跨模块数据关联：销售记录需要引用车辆、员工、客户的编号并自动填充信息，通过暴露各模块的 _find() 函数实现跨模块查询。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3. 数据持久化设计：选择二进制文件而非文本文件，因为结构体逐条 fwrite/fread 实现简单且效率较高；但需要在保存时将 next 指针置NULL避免序列化指针地址。</w:t>
      </w:r>
    </w:p>
    <w:p>
      <w:pPr>
        <w:spacing w:before="240" w:after="120"/>
      </w:pPr>
      <w:r>
        <w:rPr>
          <w:rFonts w:ascii="Arial" w:hAnsi="Arial" w:eastAsia="黑体"/>
          <w:b/>
          <w:sz w:val="28"/>
        </w:rPr>
        <w:t>收获与不足：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加深了对链表操作的理解，掌握了尾插法、前驱节点追踪、尾指针维护等技巧。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学会了模块化设计的接口分离方法（头文件声明＋源文件实现）。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不足之处：未实现排序功能、未支持数据导出为可读文本格式（仅报表支持）、无输入数据的合法性深度校验（如价格不能为负）。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7.2 附录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（此处附上所有源文件的完整代码，详见仓库 src/ 和 include/ 目录。）</w:t>
      </w:r>
    </w:p>
    <w:p>
      <w:pPr>
        <w:spacing w:before="240" w:after="120"/>
        <w:jc w:val="left"/>
      </w:pPr>
      <w:r>
        <w:rPr>
          <w:rFonts w:ascii="Arial" w:hAnsi="Arial" w:eastAsia="黑体"/>
          <w:b/>
          <w:sz w:val="32"/>
        </w:rPr>
        <w:t>7.3 参考文献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[1] 谭浩强. C程序设计（第五版）. 清华大学出版社.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[2] K.N. King. C Primer Plus（第六版）. 人民邮电出版社.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[3] CMake 官方文档: https://cmake.org/documentation/</w:t>
      </w:r>
    </w:p>
    <w:p>
      <w:pPr>
        <w:spacing w:line="440" w:lineRule="exact" w:after="40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[4] GNU C Library Manual: https://www.gnu.org/software/libc/manual/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